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F97D" w14:textId="101F8297" w:rsidR="00B3553F" w:rsidRPr="00F21F7C" w:rsidRDefault="00B3553F" w:rsidP="00F21F7C">
      <w:pPr>
        <w:pStyle w:val="mechtex"/>
        <w:ind w:left="10080" w:firstLine="720"/>
        <w:jc w:val="left"/>
        <w:rPr>
          <w:rFonts w:ascii="GHEA Mariam" w:hAnsi="GHEA Mariam"/>
          <w:spacing w:val="-8"/>
          <w:sz w:val="20"/>
          <w:szCs w:val="20"/>
        </w:rPr>
      </w:pPr>
      <w:r w:rsidRPr="00F21F7C">
        <w:rPr>
          <w:rFonts w:ascii="GHEA Mariam" w:hAnsi="GHEA Mariam"/>
          <w:spacing w:val="-8"/>
          <w:sz w:val="20"/>
          <w:szCs w:val="20"/>
        </w:rPr>
        <w:t xml:space="preserve"> </w:t>
      </w:r>
      <w:r w:rsidR="0050278C">
        <w:rPr>
          <w:rFonts w:ascii="GHEA Mariam" w:hAnsi="GHEA Mariam"/>
          <w:spacing w:val="-8"/>
          <w:sz w:val="20"/>
          <w:szCs w:val="20"/>
          <w:lang w:val="en-US"/>
        </w:rPr>
        <w:t xml:space="preserve"> </w:t>
      </w:r>
      <w:r w:rsidRPr="00F21F7C">
        <w:rPr>
          <w:rFonts w:ascii="GHEA Mariam" w:hAnsi="GHEA Mariam"/>
          <w:spacing w:val="-8"/>
          <w:sz w:val="20"/>
          <w:szCs w:val="20"/>
        </w:rPr>
        <w:t xml:space="preserve">  Հավելված N 4</w:t>
      </w:r>
    </w:p>
    <w:p w14:paraId="05110BC0" w14:textId="77777777" w:rsidR="00B3553F" w:rsidRPr="00F21F7C" w:rsidRDefault="00B3553F">
      <w:pPr>
        <w:pStyle w:val="mechtex"/>
        <w:ind w:left="3600" w:firstLine="720"/>
        <w:jc w:val="left"/>
        <w:rPr>
          <w:rFonts w:ascii="GHEA Mariam" w:hAnsi="GHEA Mariam"/>
          <w:spacing w:val="-6"/>
          <w:sz w:val="20"/>
          <w:szCs w:val="20"/>
        </w:rPr>
      </w:pPr>
      <w:r w:rsidRPr="00F21F7C">
        <w:rPr>
          <w:rFonts w:ascii="GHEA Mariam" w:hAnsi="GHEA Mariam"/>
          <w:spacing w:val="-6"/>
          <w:sz w:val="20"/>
          <w:szCs w:val="20"/>
        </w:rPr>
        <w:t xml:space="preserve">       </w:t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  ՀՀ կառավարության 2020 թվականի</w:t>
      </w:r>
    </w:p>
    <w:p w14:paraId="79FC8855" w14:textId="23E195FA" w:rsidR="00B3553F" w:rsidRPr="00F21F7C" w:rsidRDefault="00B3553F">
      <w:pPr>
        <w:pStyle w:val="mechtex"/>
        <w:jc w:val="left"/>
        <w:rPr>
          <w:rFonts w:ascii="GHEA Mariam" w:hAnsi="GHEA Mariam"/>
          <w:spacing w:val="-2"/>
          <w:sz w:val="20"/>
          <w:szCs w:val="20"/>
        </w:rPr>
      </w:pP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</w:t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</w:t>
      </w:r>
      <w:r w:rsidR="0050278C" w:rsidRPr="0050278C">
        <w:rPr>
          <w:rFonts w:ascii="GHEA Mariam" w:hAnsi="GHEA Mariam"/>
          <w:spacing w:val="-2"/>
          <w:sz w:val="20"/>
          <w:szCs w:val="20"/>
        </w:rPr>
        <w:t xml:space="preserve">  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 </w:t>
      </w:r>
      <w:r w:rsidR="0050278C" w:rsidRPr="0050278C">
        <w:rPr>
          <w:rFonts w:ascii="GHEA Mariam" w:hAnsi="GHEA Mariam"/>
          <w:spacing w:val="-2"/>
          <w:sz w:val="20"/>
          <w:szCs w:val="20"/>
        </w:rPr>
        <w:t xml:space="preserve"> 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 </w:t>
      </w:r>
      <w:r w:rsidRPr="00F21F7C">
        <w:rPr>
          <w:rFonts w:ascii="GHEA Mariam" w:hAnsi="GHEA Mariam" w:cs="IRTEK Courier"/>
          <w:spacing w:val="-4"/>
          <w:sz w:val="20"/>
          <w:szCs w:val="20"/>
          <w:lang w:val="pt-BR"/>
        </w:rPr>
        <w:t>ապրիլի</w:t>
      </w:r>
      <w:r w:rsidRPr="00F21F7C">
        <w:rPr>
          <w:rFonts w:ascii="GHEA Mariam" w:hAnsi="GHEA Mariam" w:cs="Sylfaen"/>
          <w:spacing w:val="-2"/>
          <w:sz w:val="20"/>
          <w:szCs w:val="20"/>
          <w:lang w:val="pt-BR"/>
        </w:rPr>
        <w:t xml:space="preserve"> 28-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ի N </w:t>
      </w:r>
      <w:r w:rsidR="00FB0DCA" w:rsidRPr="0050278C">
        <w:rPr>
          <w:rFonts w:ascii="GHEA Mariam" w:hAnsi="GHEA Mariam"/>
          <w:spacing w:val="-2"/>
          <w:sz w:val="20"/>
          <w:szCs w:val="20"/>
        </w:rPr>
        <w:t>63</w:t>
      </w:r>
      <w:r w:rsidR="0050278C" w:rsidRPr="0050278C">
        <w:rPr>
          <w:rFonts w:ascii="GHEA Mariam" w:hAnsi="GHEA Mariam"/>
          <w:spacing w:val="-2"/>
          <w:sz w:val="20"/>
          <w:szCs w:val="20"/>
        </w:rPr>
        <w:t>6</w:t>
      </w:r>
      <w:r w:rsidRPr="00F21F7C">
        <w:rPr>
          <w:rFonts w:ascii="GHEA Mariam" w:hAnsi="GHEA Mariam"/>
          <w:spacing w:val="-2"/>
          <w:sz w:val="20"/>
          <w:szCs w:val="20"/>
        </w:rPr>
        <w:t>-Ն որոշման</w:t>
      </w:r>
    </w:p>
    <w:p w14:paraId="68071EEF" w14:textId="77777777" w:rsidR="00415F7A" w:rsidRPr="0050278C" w:rsidRDefault="00415F7A" w:rsidP="00415F7A">
      <w:pPr>
        <w:jc w:val="right"/>
        <w:rPr>
          <w:rFonts w:ascii="GHEA Mariam" w:hAnsi="GHEA Mariam"/>
          <w:sz w:val="20"/>
          <w:szCs w:val="20"/>
        </w:rPr>
      </w:pPr>
    </w:p>
    <w:p w14:paraId="743AB2FA" w14:textId="77777777" w:rsidR="00415F7A" w:rsidRPr="00F21F7C" w:rsidRDefault="00415F7A" w:rsidP="00415F7A">
      <w:pPr>
        <w:jc w:val="right"/>
        <w:rPr>
          <w:rFonts w:ascii="GHEA Mariam" w:hAnsi="GHEA Mariam"/>
          <w:sz w:val="20"/>
          <w:szCs w:val="20"/>
          <w:lang w:val="hy-AM"/>
        </w:rPr>
      </w:pPr>
    </w:p>
    <w:p w14:paraId="0AF12034" w14:textId="77777777" w:rsid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 xml:space="preserve">ՀԱՅԱՍՏԱՆԻ ՀԱՆՐԱՊԵՏՈՒԹՅԱՆ ԿԱՌԱՎԱՐՈՒԹՅԱՆ 2019 ԹՎԱԿԱՆԻ ԴԵԿՏԵՄԲԵՐԻ 26-Ի N 1919-Ն ՈՐՈՇՄԱՆ </w:t>
      </w:r>
    </w:p>
    <w:p w14:paraId="5F6D1646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>N 9 ՀԱՎԵԼՎԱԾԻ  ԱՂՅՈՒՍԱԿՆԵՐՈՒՄ  ԿԱՏԱՐՎՈՂ  ՓՈՓՈԽՈՒԹՅՈՒՆՆԵՐԸ</w:t>
      </w:r>
    </w:p>
    <w:p w14:paraId="76FC5BC9" w14:textId="77777777" w:rsidR="00415F7A" w:rsidRPr="00F21F7C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002"/>
        <w:gridCol w:w="1922"/>
        <w:gridCol w:w="2258"/>
        <w:gridCol w:w="1919"/>
      </w:tblGrid>
      <w:tr w:rsidR="00415F7A" w:rsidRPr="00F21F7C" w14:paraId="734970A9" w14:textId="77777777" w:rsidTr="00F21F7C">
        <w:trPr>
          <w:trHeight w:val="255"/>
        </w:trPr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A1E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506D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89EF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44A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9.1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889F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</w:tr>
      <w:tr w:rsidR="00415F7A" w:rsidRPr="00F21F7C" w14:paraId="70A48567" w14:textId="77777777" w:rsidTr="00F21F7C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73E85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աշխատակազմ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B2035D2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29EA4A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659FDA6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DBDA35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F2F0EB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54C72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E698F0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A16B5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D8F58B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08B37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7E4BF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D93D6C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F4B21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1154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05E52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41BDE9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BA476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F557D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B98E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29B83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18A9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6140DF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C378E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5415E8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0029C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F38E8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52E19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498D3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5FF7B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DCEEB9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7D351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0FAF3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1154 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669A44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A9102F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631C1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DC5E4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11001 </w:t>
            </w:r>
          </w:p>
        </w:tc>
        <w:tc>
          <w:tcPr>
            <w:tcW w:w="612" w:type="pct"/>
            <w:shd w:val="clear" w:color="auto" w:fill="auto"/>
            <w:hideMark/>
          </w:tcPr>
          <w:p w14:paraId="0BCCC81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A25AE0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291B31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4A6B27C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382C07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C262C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ներկայացուցչականության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F8AE7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ED700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92ED4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B8F4056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7A1A1C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6B528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ներքին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առնչությամբ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Սահմանադրությամբ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EE277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10E68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0D08B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7A0A0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1A404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C4A93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40E4C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39F48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0BBD2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1DFE82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14DF32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19BFD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86501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5EC36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1F899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8FEA8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EB98B6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F25E7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C3D67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AA810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D917E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825402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81B86A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30A07D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2DAB18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3D5969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577CC6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հրամանագրեր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FE9FF3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EF17CE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150CD0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7866DE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3FE5E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Դատապարտյալների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հրամանագրեր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8A3F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2C5C8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8B6CA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5B78732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B32099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շքանշաններով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մեդալներով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պարգևատրում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9A77A5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90D3F3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C3DD74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4798DC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6E711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Պատվավոր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կոչումների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98B2C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B4021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64D74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452382F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64042F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դասային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աստիճանների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A56B2E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B19732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A644E7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81A5B6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E637BF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զինվորական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կոչումների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96BA5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676B9A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3BDEC2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2883C7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6307AB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Զինված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ուժերի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հրամանատարական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oտարերկրյա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ներկայացուցիչների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նշանակումներ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CDFCC1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0A4740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0031D5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D1AC31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F844FC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1F4BDF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528633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9729DC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DE371A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6BC0C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Բարեգործական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741D3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36466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DB6839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6CFADB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98CE5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Բարեգործական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D53B9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002F7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CEFCE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DA7060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84896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նախաձեռնություններ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3CB3C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6D7404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AC9E0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2A0D744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B9F50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նախաձեռնությունների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EA9D0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8974B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F3FB4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016DC58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132321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արտասահմանյան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պաշտոնատար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ներկայացուցիչների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բովանդակային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B7761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23A27D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C1875D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37562B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B3F687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արտասահմանյան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գործուղումների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պատվիրակությունների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հետագա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համագործակցության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նպատակով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968AD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C58828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A93CEE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1C4976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959B8F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Արտասահմանյան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լրատվամիջոցներում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18A59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695092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E8D676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72A5DD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DF16B9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ցանցերում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B94E8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D06869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E66C1E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61A9D7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F5FCD0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Հաղորդագրությունների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մամուլի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պատրաստում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49C5B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E33939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BB2D17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1B04FA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618CDE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մեդիայում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այցելուների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09FFCA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4AD1F9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0A193D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F8238B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3EBAEC1" w14:textId="1E4D8CD3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ինստիտուտի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իրազեկվածություն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39BDEE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DC2437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0A405E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854896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1C5C1BA" w14:textId="2E5BF4FB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="00EF7B80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ն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քննարկում,հատ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AA5FE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D18871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10358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923D7B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E2879E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պատասխանելու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DA71C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44CDDA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3E0262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454EEF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F1780D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Ինտերնետային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անխափան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հանրությանը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հասանելիություն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3B7820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203A43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0C0179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4CECDD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9614D8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4E82A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9AAD7C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A2411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415F7A" w:rsidRPr="00F21F7C" w14:paraId="4649043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CBC6B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363D4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7E67D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07710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2CC64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7BE27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A3347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C589E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EBC34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523BE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75651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0DD09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CAC5B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B2D0D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6379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52C43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9.2 </w:t>
            </w:r>
          </w:p>
        </w:tc>
        <w:tc>
          <w:tcPr>
            <w:tcW w:w="612" w:type="pct"/>
            <w:shd w:val="clear" w:color="auto" w:fill="auto"/>
            <w:hideMark/>
          </w:tcPr>
          <w:p w14:paraId="1E2D5B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C1364E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606FA6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ժողով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41C004D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334D35F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883661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1444CF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4493BA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83528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10220D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B1E3F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E741E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3F0D8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9AC87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E316E8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4D7F4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1024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BC1A0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E779B1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969A5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4F681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FC50E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5CD2F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9356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FC9BF6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D85E7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5C1ECB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9F7EA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6EB60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EEC81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241D7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F96C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5424CA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BA1FA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00B1D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1024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56C429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726B5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B8381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F0450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395C1F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233E471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73B1A7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9B9AC73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3D8DDA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610BD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ներկայացուցչական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3535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3486E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CC702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EE4A4AC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031967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09EF5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փորձաքննություն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2A3D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889E8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A285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0FCDE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48E35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EADE3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FD5B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9BBC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2A990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14ADA5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2F5AEA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? </w:t>
            </w:r>
          </w:p>
        </w:tc>
        <w:tc>
          <w:tcPr>
            <w:tcW w:w="1911" w:type="pct"/>
            <w:shd w:val="clear" w:color="auto" w:fill="auto"/>
            <w:hideMark/>
          </w:tcPr>
          <w:p w14:paraId="4DF2DE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9448B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5B10F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AF4C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2C923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85672E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83BB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3C588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C234C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7E7B15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5F2F87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Հերթական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նստաշրջանների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նիստերի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533B47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B9E358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F7789A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BCEE64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E8A436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հերթական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արտահերթ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նիստերի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47704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4AB025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F84FC4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6F1E60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B649A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Խմբակցությունների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նիստերի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D8A7A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4911C2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DF123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5546966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912A0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Խորհրդարանական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լսումների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9EF95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FD115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337F8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E558D8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003F5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Խորհրդարանական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բրիֆինգների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2F50A6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D9BC9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C8E68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1441FE7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3225C1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Շրջանառության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փաթեթների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833AA1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111C02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10552B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D2509E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2CBA42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96510E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545881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782B9F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5370D0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0F8CBB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փորձաքննության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եզրակացությունների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պատրաստում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3ABF03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62A50E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06F9F1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6307A3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BFB669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պատվիրակությունների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ընդունելությունների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69B666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2B3619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6B2D8B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EE0CCF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CCD370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ղեկավար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գլխավոր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քարտուղարի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բարեկամական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խմբերի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պատգամավորների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գործուղումների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7C486A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96E3AE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4D5F33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8A625E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123F1D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նստաշրջանների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նիստերի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մասնակցությանն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օժանդակում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02150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9EDAFC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E7CE69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4349C0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9084D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Միջխորհրդարանական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E9DB7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39921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49F74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7837CE2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1516E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Բարեկամական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խմբերի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BF923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FDE3E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C0D606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5563311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FEC37E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Խորհրդարանական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շաբաթ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հեռուստահաղորդաշարի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429B0C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E70631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8955ED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368A43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95F564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օգտվողների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դեպք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7D1B7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F925C0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CE11ED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B2DD83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072013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նամակների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A49BC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5F8049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6D6029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BE2F33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8CD41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ընդունելությունների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566E9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81AB8D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432CC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7415248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C9A8F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Հերթական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նստաշրջանների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06DE2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2A945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2E486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2A76542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A27C4C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2B60A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(111,768.7)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6CC346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A7F8D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(186,000.0)</w:t>
            </w:r>
          </w:p>
        </w:tc>
      </w:tr>
      <w:tr w:rsidR="00415F7A" w:rsidRPr="00F21F7C" w14:paraId="0A2FBB5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88786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23C11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57D43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8503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D8E7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C969F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432BE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9B254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95770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A7530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CD927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352FB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6F40B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B64E3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87F3C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431FD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 </w:t>
            </w:r>
          </w:p>
        </w:tc>
        <w:tc>
          <w:tcPr>
            <w:tcW w:w="612" w:type="pct"/>
            <w:shd w:val="clear" w:color="auto" w:fill="auto"/>
            <w:hideMark/>
          </w:tcPr>
          <w:p w14:paraId="3CD5FC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805694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B7430C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աշխատակազմ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0186049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0D86312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7D83A06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232B66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E8D284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4ED39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17BFE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12A441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B867D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DACFB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035D8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A1491A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974FA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1136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7BBC8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80BFDC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223D0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2F5AC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5EF60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B4BDE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8AD36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DEF664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F13B3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F01012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19F18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F6B37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F483B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124D4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00B3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0798A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495DC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444A8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1136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68F28C9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FE97E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A7904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FA70D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26CD7AD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3EF343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B4250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8445FD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11733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20FEB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7B80D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AF2D2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7D0C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011F04D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621E4E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FB7F9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կառավարությանը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E1BC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F83A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AEC23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E78F6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B3C72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9003D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94F19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AA214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F1B6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4DD2C8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B754A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? </w:t>
            </w:r>
          </w:p>
        </w:tc>
        <w:tc>
          <w:tcPr>
            <w:tcW w:w="1911" w:type="pct"/>
            <w:shd w:val="clear" w:color="auto" w:fill="auto"/>
            <w:hideMark/>
          </w:tcPr>
          <w:p w14:paraId="5DAC29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C486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E633E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6589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D095F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E9C074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D08A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5AA0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CD58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12E56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D15A40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24394F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5B5970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2709BB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7F9CCE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0F8123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DF816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4731EF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F778A1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D1A0B0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536A25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BFFD1E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02572E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7B4C5E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F506A0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B262E8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վերապահված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լիարժեք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արդյունավետ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2D3342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B8395F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21D764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4DFFB5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B0134C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852E8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FAD41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4B87EA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415F7A" w:rsidRPr="00F21F7C" w14:paraId="3381488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FB988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BB67F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3F71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EEB6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7D50D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96E31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1C81E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553CF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5156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A6371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10EE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6E48E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F921A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31C29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74C2F8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3EF03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372D4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ծրագիր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508062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0C8A8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CE51D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CA972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B909D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083C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6EF06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FE0D5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D04EA5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E0869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3CC7F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73D78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C348A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BDDE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78FEA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09DD2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19FB2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7697D2A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B5DAE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1CEFA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C74A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612" w:type="pct"/>
            <w:shd w:val="clear" w:color="auto" w:fill="auto"/>
            <w:hideMark/>
          </w:tcPr>
          <w:p w14:paraId="13102D7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EAC8A1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3B659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D6DD879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049AAF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D3A39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Բնապահպանության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DCB0A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14CD5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B803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B1A64D0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0A166B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914D9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վնասակար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ներգործությունների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ռեսուրսների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գերշահագործման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FF8AE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25836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3D7E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A989B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E9A45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F5999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B54B1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B258B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6BBF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693CC0F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0D1509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B1B1D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բնապահպանության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ընդերքի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A4A0C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5DCFF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3F39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F31A3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F080FC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3510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706CA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9D20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4B1FA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142B26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տնտեսավարող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6C24F1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760F80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E16FF4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8C4C04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409341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իրականացրած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նախատեսված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021011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D33D74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8D6854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42B90E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F10D17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340EC3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CB3E5D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C84F80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F28462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663245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4770F4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692DF0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B83ED0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39AEA6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71863F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կառավարությանը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առաջարկությունների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DBFE94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664130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83A675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7F4647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91FC9B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աշխատակիցների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38B1A5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A7E952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52C1A2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7B7866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5BE432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F2406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416EE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EB603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415F7A" w:rsidRPr="00F21F7C" w14:paraId="168911D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6ABB1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3BCA9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BFF3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9F46C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EF47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AC21A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37F0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A3CAD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64E43AA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0D47E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0946B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8F280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11003</w:t>
            </w:r>
          </w:p>
        </w:tc>
        <w:tc>
          <w:tcPr>
            <w:tcW w:w="612" w:type="pct"/>
            <w:shd w:val="clear" w:color="auto" w:fill="auto"/>
            <w:hideMark/>
          </w:tcPr>
          <w:p w14:paraId="2A3B1C8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8C26FC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475ED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6B0300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78B2E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194DA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8399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1AADF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3A17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113124F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302E34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7A613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4232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9CFB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6BC2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512B3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3B222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3F31A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04E19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F3B80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BA9E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3F1882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6F46F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A55C9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83142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4E040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A0FC6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D714E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19BFE4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877D0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77FDF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B80C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90A38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0490D2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տնտեսավարող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D8B407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2356CF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6A18C5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2D484E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DDED41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հարաբերակցություն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87BC3A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F0DF88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604D7B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0EF4A5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DFBBB0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D42FA5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D8A028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28F5CF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0AF1FC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7041C8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հանրակրթական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3C6B8D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9ACDAA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74C2EE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EC26AF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9636F1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նախադպրոցական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6AA602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136F14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3D35DC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AC2B14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38EA2B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204C1D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B8CFEB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B139ED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C366A0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A1873D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կանխվել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որևէ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վնաս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720168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50C3D3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1942AA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048BF8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E8E119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աշխատակիցների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469F0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F4FDE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6150AB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BE513D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1E9A9D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C247A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2E8566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EC94EE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415F7A" w:rsidRPr="00F21F7C" w14:paraId="52EC90A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E3604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94D13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03BD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9BF2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A347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25C1A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8775F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68F92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7CEC1D1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D5A48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88398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B8829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11004</w:t>
            </w:r>
          </w:p>
        </w:tc>
        <w:tc>
          <w:tcPr>
            <w:tcW w:w="612" w:type="pct"/>
            <w:shd w:val="clear" w:color="auto" w:fill="auto"/>
            <w:hideMark/>
          </w:tcPr>
          <w:p w14:paraId="71BD9F6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298E34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E53B86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516268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B14A9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2C9AF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Շուկայի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E67D0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FAE46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C80F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3815248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6DD098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684C9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Տեխնիկական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չափագիտական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F37BE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88BFB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3CE0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0F0FA2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33E61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B3FD6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B0694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68328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C642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0C0522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7B91D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63A523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շուկայի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15794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7E2D9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4C47B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F3AAA4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D1B78A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1F18A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A47CC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F8AE9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AA98B9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8A48F8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տնտեսավարող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2357E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2F030A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3875A8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DDA19A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55C2A4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հարաբերակցություն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BCF594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CA2124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0A3FAD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0F76CC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31669C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DE45F3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D269B9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D2C20E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01A5E9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F15CC5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24DE82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1D0B86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F3F07C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BBDB32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EACC0D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կանխվել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որևէ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վնաս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6FECF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4E1FA2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C455AE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69D680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78F9BF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աշխատակիցների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B5F2BA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D1B304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7175ED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7750A7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FAC577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1A44D4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73600C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DC988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415F7A" w:rsidRPr="00F21F7C" w14:paraId="3F88A3C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01ED2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984AB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AFB0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C143A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1EE6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14889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80005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3E685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D98AC3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C1505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C9AA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69CFF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11006</w:t>
            </w:r>
          </w:p>
        </w:tc>
        <w:tc>
          <w:tcPr>
            <w:tcW w:w="612" w:type="pct"/>
            <w:shd w:val="clear" w:color="auto" w:fill="auto"/>
            <w:hideMark/>
          </w:tcPr>
          <w:p w14:paraId="1004B52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FA5F5A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CCDDDC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95B04FD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5334E7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F9E89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ճարտարապետության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FAA7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F421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9A426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0405A01" w14:textId="77777777" w:rsidTr="00F21F7C">
        <w:trPr>
          <w:trHeight w:val="1275"/>
        </w:trPr>
        <w:tc>
          <w:tcPr>
            <w:tcW w:w="1147" w:type="pct"/>
            <w:shd w:val="clear" w:color="auto" w:fill="auto"/>
            <w:hideMark/>
          </w:tcPr>
          <w:p w14:paraId="43DB45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DF91B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տեխնիկական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հրդեհային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տրանսպորտի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էներգետիկայի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նշանակության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գեոդեզիական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քարտեզագրական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հողօգտագործման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8981D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E9F66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31A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8A0E1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FC9D5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D15E9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CA782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13566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8A60E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BA77BD1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C4B9B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B9147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տեխնիկական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հրդեհային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68C0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0B9F1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62A6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79197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345E87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BF46B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AC776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119CA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8F2F3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1D2A2B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տնտեսավարող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8B99D3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3D183D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7BCFEF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D2BA8F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8131BC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հարաբերակցություն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1CC5F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AE311B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42C28F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FD961A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EFE493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C4BF7B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96AB91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E4B752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AD0397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1844EB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CD60E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10C741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5CF3FD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25E405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139BD3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կանխվել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որևէ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վնաս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1D7E5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983A2E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A0D115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1A4FF3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4D83E3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աշխատակիցների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D7F60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6059AB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00E5A2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3017DB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1E0405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311358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63E5E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1CC3B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415F7A" w:rsidRPr="00F21F7C" w14:paraId="6666A5D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B3FDC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C0279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0F03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90A0E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D654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DEC54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AF535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C0798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7E13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BF92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5F94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F0FA3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B4299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5085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3E20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68367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9.4 </w:t>
            </w:r>
          </w:p>
        </w:tc>
        <w:tc>
          <w:tcPr>
            <w:tcW w:w="612" w:type="pct"/>
            <w:shd w:val="clear" w:color="auto" w:fill="auto"/>
            <w:hideMark/>
          </w:tcPr>
          <w:p w14:paraId="6A3381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3F97E3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BBBE4A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սահմանադրական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C093EB5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CB2A24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7A3DC22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9B7A4B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5359C0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4AF72D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9D561B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12B1D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B7B28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E4E10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3D66A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143691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948E0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1092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BDD3B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3B77194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22481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D7FA7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54040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CE911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45D8B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51C904C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5F8D26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3AB817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3D880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3D17C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69A9B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454C4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3014B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FE5E6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59345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DE75F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1092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050CE1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54326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7789B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8FC8A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1B4F3BE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9BA7B5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21A91B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5B29D8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91D8F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E1605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DE952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AFEA3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5D273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9D6C82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05214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7DB89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Վեճերի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լուծում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սահմանադրությանը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3A17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BA5B5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1F2B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EB389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FC8FA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C2F75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3CC3E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D828A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F8C0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304589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12E7ACB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CDA8F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7D312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77817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51C13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393F8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3E87D1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140A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D99E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96F4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D9467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045D6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24BBDD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EBECF3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921B2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5563952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67161D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6C3D67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20861A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696771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21172F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85D02C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3408CC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E66354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217472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32F226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27458B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47CC01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0E2417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2F66FE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1C7DFD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24748B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3BE88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F95C9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06A86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415F7A" w:rsidRPr="00F21F7C" w14:paraId="4EE0E7A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BE2DA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8D6DF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39F4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86DC5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6315D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8E969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5233A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38326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6519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698EC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3B130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418BC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C339C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31195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48EB2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1709E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9.5 </w:t>
            </w:r>
          </w:p>
        </w:tc>
        <w:tc>
          <w:tcPr>
            <w:tcW w:w="612" w:type="pct"/>
            <w:shd w:val="clear" w:color="auto" w:fill="auto"/>
            <w:hideMark/>
          </w:tcPr>
          <w:p w14:paraId="28701E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36F458" w14:textId="77777777" w:rsidTr="00F21F7C">
        <w:trPr>
          <w:trHeight w:val="76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D9CCB7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խորհուրդ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1277F14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0E48927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7CAFC37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342DD4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730FEA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DA56C0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E2D7CC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19391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D25EA4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DEA17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89091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6BF058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29AE2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AE177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իշխանության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54D5E9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9444C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C4A2E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F30E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B8E60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0685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5FAA707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431CF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777131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BE681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505A9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546C5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72287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2C3AA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F21BC6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E2584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059D0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70A4D8E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A2459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46AF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ED66E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1369932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43EDC9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AA25BA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209ADA1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1953C5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DC173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իշխանության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անկախության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երաշխավորմանն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188ED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D031C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7A68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36568A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856F3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AC737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բաշխման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արդիականացում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նյութատեխնիկական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պայմաններով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դեպարտամենտին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որակյալ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կադրերով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ճշգրիտ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վիճակագրության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7B0F0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A1763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E468B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35DF9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46BED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B8B37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6D5A3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CEF0C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C4DB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6963FA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0DCFDB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A3324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դեպարտամենտ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71698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8D98F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53C9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710DB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02D113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BF92E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169F6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115E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7BFBF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E27FF9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863DF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C0335D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234891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9C8A1C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37F017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A66E81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8E1F83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FFB611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77E8EC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0F2EA6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217DB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6843BC1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9936B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415F7A" w:rsidRPr="00F21F7C" w14:paraId="12883CB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D38B6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3C3BB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EC87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B0F15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CB2CD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A5A22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8ED3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556F7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4723D4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B3C4B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649EE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D472A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612" w:type="pct"/>
            <w:shd w:val="clear" w:color="auto" w:fill="auto"/>
            <w:hideMark/>
          </w:tcPr>
          <w:p w14:paraId="6E3B409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722A0CD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3A82A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CD9EE11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708F99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FF01E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Վճռաբեկ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Վճռաբեկ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D01C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FF187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FD72C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814E1E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F8F00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C2197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C0A2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C1735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165C3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92FA0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42BBD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D0EDC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24AB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FDE45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12F0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FBDC3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38EC8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7B9DC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Վճռաբեկ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5E41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B1201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CE082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3C3CF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83D0BB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8F759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43349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9932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D86EA6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FFB0A4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վճռաբեկ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C5EAA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FC816F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A258C5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CBC6D7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BDB862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վճռաբեկ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B64EF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0017BC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3F5835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025D1B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3C0EF7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BAF4B4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EE87CC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80698E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228939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5EBC2A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0978B1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70BEAB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DB6A01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415F7A" w:rsidRPr="00F21F7C" w14:paraId="6C4B15D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9B387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76DFC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18133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49745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5650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8323E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79195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71872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FFBCA0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C4FE6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705EE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995AF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11003</w:t>
            </w:r>
          </w:p>
        </w:tc>
        <w:tc>
          <w:tcPr>
            <w:tcW w:w="612" w:type="pct"/>
            <w:shd w:val="clear" w:color="auto" w:fill="auto"/>
            <w:hideMark/>
          </w:tcPr>
          <w:p w14:paraId="0E7927A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8F1CBD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F26B39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2BF53A5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125F84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55D15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1625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A8B5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635A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AD2B5D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0F8BF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1C634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BEA6F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BCDDC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3A1A2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70239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09719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FBE05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7F0A5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60AB8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45FA6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39D36F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D115C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1E08FB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9B51F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47C62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2CFD5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D4ED9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7714A6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4127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8861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1EE2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D98D3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BAB942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05F248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D0A68F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36A0F4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B5945A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30BFA3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D8B958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EF5468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2A0513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CCF9C5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AD3311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30E925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1104DA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97EB41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127891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3AD821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265311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F19B6D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88854B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1B02BF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4C2F43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61F0EE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08AEEE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CFC2F5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F51A75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E94628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D9491D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7AA97F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69438B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9E1270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A8D980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50E6C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56680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8582D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415F7A" w:rsidRPr="00F21F7C" w14:paraId="4A456E6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DA200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AFCA5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95880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35670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61CCF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F322C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4A868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BBE4B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E5B770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F03D6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B8962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082F3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11004</w:t>
            </w:r>
          </w:p>
        </w:tc>
        <w:tc>
          <w:tcPr>
            <w:tcW w:w="612" w:type="pct"/>
            <w:shd w:val="clear" w:color="auto" w:fill="auto"/>
            <w:hideMark/>
          </w:tcPr>
          <w:p w14:paraId="0ABA9B0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3D9CE3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5C8945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8B2F773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2D6F6F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70DDE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A2176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CE4A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4FEA9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0CC5468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54CBBA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6CD74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2FE0A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6EAE3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C3538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E00D8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9CF1A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94728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F2D6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413C9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3352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FC76053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237496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AC2EE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342EE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9B6F4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BBC0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D04B0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EC726E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92CEC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B7015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00A5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E9291E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EDA85D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4E259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1059F9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FC886D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D18456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DDB1CE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9F145F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816632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DE6DF7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CE9439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72A6FF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215DC0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BA7B4A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BCAC4B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977A13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BD40BD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0D82D1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045FB2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7C2064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A5351C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D70A97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236A4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7B099B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D066B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3FEA3D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974B61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D79EA1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9156EF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64F871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E7FA37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AE0868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29613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26E7F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40B3F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415F7A" w:rsidRPr="00F21F7C" w14:paraId="5220A05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1AE8B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0188F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3FE9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FB23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9138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35E5D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8B424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1E2E5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884016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61580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DBF4F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F6399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11005</w:t>
            </w:r>
          </w:p>
        </w:tc>
        <w:tc>
          <w:tcPr>
            <w:tcW w:w="612" w:type="pct"/>
            <w:shd w:val="clear" w:color="auto" w:fill="auto"/>
            <w:hideMark/>
          </w:tcPr>
          <w:p w14:paraId="3B03823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0A62D0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19305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A2C6795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507B8C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EC1DB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FF8E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FF94A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9DEA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2CE9EE5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648E86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AC373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744C0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3A5F5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0D97E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7E6E17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BB292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C981B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25FF0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AA51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072A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E776BA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F6376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5B8A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82B23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A0B2E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02AE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CD9E0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1C2BB1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68FAB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A9D7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EB459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9CA49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635A4C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2FE4AE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08BF14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3B52D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36369E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C63D1B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C71E3D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83EF1C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1CDE8A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0FE16A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7E3440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4B46F7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926172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5531FF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7533E6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EB8E3C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6074FF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19293C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F3B77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DA7A55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F8E125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861950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29FF59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D9D112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1F27B4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37DC50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AFD7F8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A1154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5DFB3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86795C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E6FBB7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F7897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60649B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EA198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415F7A" w:rsidRPr="00F21F7C" w14:paraId="3854600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8E99A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4CF9A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B73D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69E13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6239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0E577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7F407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7D7D8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7E95F61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067FE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33EA0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4A750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11006</w:t>
            </w:r>
          </w:p>
        </w:tc>
        <w:tc>
          <w:tcPr>
            <w:tcW w:w="612" w:type="pct"/>
            <w:shd w:val="clear" w:color="auto" w:fill="auto"/>
            <w:hideMark/>
          </w:tcPr>
          <w:p w14:paraId="61D028C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09B8A81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C155FB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D5FF38F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336645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57D2F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E9FB8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6FDE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C958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F1B534A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050F74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D05F9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94817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DAEBF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F8E9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42151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65724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8272F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25651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766D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E4BA6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980F78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0D2FFC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04F00E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87141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BD936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70E03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12483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796513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CB5EC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A4CC4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E1105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276EA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E69EF9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119BD8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38A164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384867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BD47BC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9CDCED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841E6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28E9C8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41885D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EF874C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19D4AE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A4E353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55D320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3556B0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AC18CA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CA5438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B1C32E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3DAF11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15EBE9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B0190B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E3DC38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283D83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70BA6C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509FB7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AC9D49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618F5E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69E4E5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230855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A78791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A346AC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BEEC86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28A0B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4E34F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F6AAB2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</w:tr>
      <w:tr w:rsidR="00415F7A" w:rsidRPr="00F21F7C" w14:paraId="2541DAC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7F1DF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5247D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3EA3F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C87E0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3ABEA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40F2F9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A7359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6363B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99213D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9418D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5A269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2A63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11007</w:t>
            </w:r>
          </w:p>
        </w:tc>
        <w:tc>
          <w:tcPr>
            <w:tcW w:w="612" w:type="pct"/>
            <w:shd w:val="clear" w:color="auto" w:fill="auto"/>
            <w:hideMark/>
          </w:tcPr>
          <w:p w14:paraId="4E72577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39361C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81AE37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C6F750A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7E8A42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93489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Երևան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Երևան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9961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A3AE4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6060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9F10766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3AE9DA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863A6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1E9C3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F6C7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942FD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828CA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EB5AD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ACBBC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510AB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B89A7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F95D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5E6DC93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0A5A72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AE978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Երևան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9C246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2542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6229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16993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4A8A26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6A5F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D1DF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6879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0D1C6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E0200E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DEA1B1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91E853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2E987D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EFE787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608227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1200BA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56BAB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E8E2A6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086A26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360DB4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5C90F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D60CFB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60E600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CB022B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811AD5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341E4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F7B4A2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7D9E19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0D258C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C309D8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18E03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55FA96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1F1B5A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EBF7C6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0A3A77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15CB23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C2C9E2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6BAFE6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192B44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3146F5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1FFE9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1B329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15193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(25,879.2)</w:t>
            </w:r>
          </w:p>
        </w:tc>
      </w:tr>
      <w:tr w:rsidR="00415F7A" w:rsidRPr="00F21F7C" w14:paraId="07B1467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41B4A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6185F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1BE1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8A0B0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7AD8A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D9B54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6E80A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EDD67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EDB730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4136D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20C52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DD0DB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11008</w:t>
            </w:r>
          </w:p>
        </w:tc>
        <w:tc>
          <w:tcPr>
            <w:tcW w:w="612" w:type="pct"/>
            <w:shd w:val="clear" w:color="auto" w:fill="auto"/>
            <w:hideMark/>
          </w:tcPr>
          <w:p w14:paraId="608A98A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00F4B4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5C8ED3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D717943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68E0AF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EBE03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A864F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B4F5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4147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08B7AD44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4545C6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0D24C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EBE61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8B526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88746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2503A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97EB6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D324A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660F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F6D9B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0112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FDA9F6B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1E0ADE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1F5D9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B79D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222A1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58950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782081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122B8F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C1EC7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3DA54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9EF2C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B3E50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27E317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E3BFEC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EAA687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A75A7D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4AF60A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665164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F1577F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5A913F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26F58D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E4B502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71CDEB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9999EE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570C3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206147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3FD061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A4FA45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C6171B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153F22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C7D0A3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8B30BA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CDE953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20F2D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B40566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E4002A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5BCDBD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7D2BB9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746DD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FA6E25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045182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0C96FB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949FBF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65392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7F22C1A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36B91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415F7A" w:rsidRPr="00F21F7C" w14:paraId="44BCDF5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ACE76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DB425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31843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E2C4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9EAF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2ED89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CD1A2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15190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125760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8B8F2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13718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9B6C0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11009</w:t>
            </w:r>
          </w:p>
        </w:tc>
        <w:tc>
          <w:tcPr>
            <w:tcW w:w="612" w:type="pct"/>
            <w:shd w:val="clear" w:color="auto" w:fill="auto"/>
            <w:hideMark/>
          </w:tcPr>
          <w:p w14:paraId="130F6CE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1D20AD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1F614E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5DE42D5" w14:textId="77777777" w:rsidTr="00F21F7C">
        <w:trPr>
          <w:trHeight w:val="1275"/>
        </w:trPr>
        <w:tc>
          <w:tcPr>
            <w:tcW w:w="1147" w:type="pct"/>
            <w:shd w:val="clear" w:color="auto" w:fill="auto"/>
            <w:hideMark/>
          </w:tcPr>
          <w:p w14:paraId="7CFF5A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B2CC7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FFC01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1C666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34AC1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0CC9EF41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7AB6B7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E9947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949F1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4CF71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540AA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970B5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9EC3B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6A9C7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A4F2E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AC490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D9E0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749F43C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439ACC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49B27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4212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4D5FB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02A06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6D77E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B2B97A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265FD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BBA9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7429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ECBAE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49E9DA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41318B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BA7E06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259751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711240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0CA424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A5E417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D03371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F666A8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9FC44D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79F940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FEC40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BB2570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3C224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3267AC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DEA8EE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790BB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0C400A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A59693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7829F0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6414B0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E76B5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60D936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1DC324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EE484F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91C587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F7B980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3848F5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F7D244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47D897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FCCD54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01F332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7FA2C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38F88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415F7A" w:rsidRPr="00F21F7C" w14:paraId="1E54320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F1037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C21D7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5314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33E5F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F404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9E977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F1090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97934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19E56D4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2727A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C2458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958F6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11010</w:t>
            </w:r>
          </w:p>
        </w:tc>
        <w:tc>
          <w:tcPr>
            <w:tcW w:w="612" w:type="pct"/>
            <w:shd w:val="clear" w:color="auto" w:fill="auto"/>
            <w:hideMark/>
          </w:tcPr>
          <w:p w14:paraId="14E6C95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74C6224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1D252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C8DDFEC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5E290D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7F608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B251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7DE2A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0DE1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FBA0F27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49D44B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072CD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3207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D66E7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FCF53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4547E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FE40E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B0E36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B41FE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C387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13DF0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3237848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CE517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BB42F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A947D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DA7DF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C2D5B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9D034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2CA3A0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321BA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00329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46C7A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427467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294065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3C3E84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DB28B1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58FAE8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554886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1C6F96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95ACAC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B21C63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9BD7C4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9641E2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701B98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836346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285F3A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7E1B83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4F8EE3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0E646D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3788A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683635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987ACB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6272EC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CD6E39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AE5A8C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789292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3FD440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EFB2C9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83AACF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E0B22F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C49AC1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15B849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7B56CB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4E96CA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9F907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1A456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8A61D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415F7A" w:rsidRPr="00F21F7C" w14:paraId="228ADCE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6188A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68717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79724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C555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177F8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1C375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44A94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C324D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0C2C56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640C5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48307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1B160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11011</w:t>
            </w:r>
          </w:p>
        </w:tc>
        <w:tc>
          <w:tcPr>
            <w:tcW w:w="612" w:type="pct"/>
            <w:shd w:val="clear" w:color="auto" w:fill="auto"/>
            <w:hideMark/>
          </w:tcPr>
          <w:p w14:paraId="3CDF2AB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876ED0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56FD5A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DD42047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2F3905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99D47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1CFA3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5B3C7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0682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F10996D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5DE713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4EA52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7467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8B7B4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A9FC9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C2829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ADAB8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3E5C2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73B4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1D4C1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11FA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CF5965F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717DE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69C473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9C15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EE19F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0B64E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B1340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4968B9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75C1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68D14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51C9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DA3CC8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A24D04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156D2F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AE816C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4BEFAA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DFE6B3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FEA901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4A79B6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D01835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E18F1B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B3A420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4635C7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2DF326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79C4AF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1F5BC0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FD3541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5034A2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A409B9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B9D355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91403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B289D2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94EEA9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38AD86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09CEC1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F1B08A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7169D3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021C5F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AB3BA8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C073F7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D1B303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C34294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999B64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8F261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5A12B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3046F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415F7A" w:rsidRPr="00F21F7C" w14:paraId="10895D2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82154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1ADD1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443FB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F0E66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8DFF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C36EF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0C7BC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9915C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89B4C1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5D207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C845F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D46B2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11012</w:t>
            </w:r>
          </w:p>
        </w:tc>
        <w:tc>
          <w:tcPr>
            <w:tcW w:w="612" w:type="pct"/>
            <w:shd w:val="clear" w:color="auto" w:fill="auto"/>
            <w:hideMark/>
          </w:tcPr>
          <w:p w14:paraId="4C3BB93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2A3C3FA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63B67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485A4C9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6FB473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8BA9E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A6783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02EDD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1033E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A201ADE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460FA3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0F16A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89817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DBF9B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B4EE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BFB5D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B376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BE6A9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AF53B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CF3C0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3718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5C367B4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FAF97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0E4686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2ADC2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EFD68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9F8B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9D133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46E469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59820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8284B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CF6A1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D834B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0F62B2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E21D4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38B24A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C0938E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949B4E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96BC2D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1FD62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E677AA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2D8FC0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9AEE6A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BAE786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F4F04B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5753B9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D7B2E5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630F76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5D35D2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8A860F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E9D342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FE7AEF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F8661D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F90F06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664921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B4545E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B98C9E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A42292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164FE9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873C8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129A27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54A9BA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9ED314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7310AE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F7BAB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66517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F52E3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415F7A" w:rsidRPr="00F21F7C" w14:paraId="78D33A1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B897E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4D5A6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6072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60C22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A577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F35B8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A67ED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00F38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2F4307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B39DE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0A58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AFBA5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11013</w:t>
            </w:r>
          </w:p>
        </w:tc>
        <w:tc>
          <w:tcPr>
            <w:tcW w:w="612" w:type="pct"/>
            <w:shd w:val="clear" w:color="auto" w:fill="auto"/>
            <w:hideMark/>
          </w:tcPr>
          <w:p w14:paraId="430435B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38E295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FD3CED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E48C5E6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04BC46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5ECA2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21F7F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70AD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B0F8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13B9216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28DCF3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F7850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5BE98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BDF4E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C06D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7BB89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56017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2719A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B30ED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19C0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08A3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A2802ED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D65D1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6332C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483E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2A4E1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66F0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88425E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C0541E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0BDDB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E9B0B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02EE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5D61D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A66E15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7E0CF7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6837C1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D3C6E3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22EF28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37E51F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01C203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20BC40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86B29C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3750BD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E1B6EE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7A54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905E8D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2C3252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07013E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C549D5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525B33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259ABF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527BC4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58F5AD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6B8E38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FDA4F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6AF237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7EFCCC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4BDE3F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79BAEB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A8A4B1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66F9C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2D0F11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82062D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3E0123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6278F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6B4A6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B6EE3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415F7A" w:rsidRPr="00F21F7C" w14:paraId="06A9111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D7BF4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76071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9E2A3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6A8B6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17F95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F28AE0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F00F8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35462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753A68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8023B4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6A97F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F7C62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11014</w:t>
            </w:r>
          </w:p>
        </w:tc>
        <w:tc>
          <w:tcPr>
            <w:tcW w:w="612" w:type="pct"/>
            <w:shd w:val="clear" w:color="auto" w:fill="auto"/>
            <w:hideMark/>
          </w:tcPr>
          <w:p w14:paraId="61ECF1D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A05F4B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189A16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6885546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58A999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D7809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12107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B2DCF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76EF3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4F401B8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473C35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BD1A6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DBB6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BF664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67F83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E2524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F2D0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13B64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E8092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57207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2845C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024A6D43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77A18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2180E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E2E4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770E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6ABF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EEC49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C4E4E4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31DB0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502F3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44D6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A0CED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6F8839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6DDDEB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8B5498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DD1907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F2D848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32C209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EEB1ED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D0A093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510C39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76B1B4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041F9E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E1CB1A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DD7A62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50F4F8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835DC1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3024AD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9FDB7A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57A64B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375C5E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D98C45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549993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388205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84E3E8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CC21B2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2C1D0B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8B2272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5942D2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094F6E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DD1C0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32C6AE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0720C4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24EA2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DBA92E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9A392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415F7A" w:rsidRPr="00F21F7C" w14:paraId="57F3BCB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A0EA2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E8275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DE835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062D5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A285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54CFF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C9BE8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42D10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FF1D3B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A4687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BB8D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926AB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11015</w:t>
            </w:r>
          </w:p>
        </w:tc>
        <w:tc>
          <w:tcPr>
            <w:tcW w:w="612" w:type="pct"/>
            <w:shd w:val="clear" w:color="auto" w:fill="auto"/>
            <w:hideMark/>
          </w:tcPr>
          <w:p w14:paraId="4B8EA39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A25EFD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C6F79E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6B3C826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2D494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F4997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5430F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8C333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38D16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E1B0250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2A1230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6E6D7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E732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8C3E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F37E3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F2E7E8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D349D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68AA9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0A63A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42894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3C532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8FF300C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25B83B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7D594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7B248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D9A53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47434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2FC57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0E3001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877A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B6D9C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70D16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E98D6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FB7DCD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9F35B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5DD583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78E3DE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2C73CC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8E3658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6BA47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3521B2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FE86DC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FCBDC2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073C34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17A04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96DF0E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9BFD7F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BD39D3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AC935A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41B588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820E4D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0F7570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203B66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042F46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3A656A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F57129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A71277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1C2489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37973C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55B2B3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5952D2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6F2F58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1736F1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568593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F339D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A2932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97610E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415F7A" w:rsidRPr="00F21F7C" w14:paraId="2BEE4CB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479CB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F7746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DE68C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B3E8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0F0AB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D44888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002F9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D27BF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8DFD03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9DD23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93691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D69D8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11016</w:t>
            </w:r>
          </w:p>
        </w:tc>
        <w:tc>
          <w:tcPr>
            <w:tcW w:w="612" w:type="pct"/>
            <w:shd w:val="clear" w:color="auto" w:fill="auto"/>
            <w:hideMark/>
          </w:tcPr>
          <w:p w14:paraId="70B402A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4D73CA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03EA71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B2E397F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179630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7DB9B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EEAE0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3AA50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D255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76D5128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6760A0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10B15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3CAC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FB729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BE16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5BBD6B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7CF39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3DAA3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5C9BD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789A1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5F8D2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4A8407A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322824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90A91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ատյանի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58B89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53843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7C11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ED081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5BE46B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FAC7F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7B380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C4584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15210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D5D493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ECE35B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7EFBEE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37C069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0DC8A3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D9FD08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71052A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83F37D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C4F14C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9F1214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7AFC9F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DE4862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2FADDE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D1F6EF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228112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296339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746652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2A24FB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7D9308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3D2593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626C8A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8ED87E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B84DC0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2F9CA4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954030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7B669A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BFF119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353A2D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A9B77E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CCCD36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70423A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4D822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2A0D2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EBA51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415F7A" w:rsidRPr="00F21F7C" w14:paraId="0D82E23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8D702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B8C25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9941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4823E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3A71F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6C653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12C04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0B6BE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DC97A7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9B08C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A7514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898B5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11017</w:t>
            </w:r>
          </w:p>
        </w:tc>
        <w:tc>
          <w:tcPr>
            <w:tcW w:w="612" w:type="pct"/>
            <w:shd w:val="clear" w:color="auto" w:fill="auto"/>
            <w:hideMark/>
          </w:tcPr>
          <w:p w14:paraId="75870FE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97AA2A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0BDE8D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96839A3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76AB9C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0ADD8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Սնանկության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Սնանկության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862F6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79892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4782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DF7A0B5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7E77D0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58A41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արխիվային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09E1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A1A22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79799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DE5C3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FDD3A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51F54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E0747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83BA5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33B1D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41717A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1685AC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13EA0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Սնանկության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A2E9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6E722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1297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34B38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9AB3FA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9B56D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02AB8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0385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CA620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CD910C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E64583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A98EDE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7EA97B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2CCC9E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81F82A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BE33D6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7B71C8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6CEB39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EA6F6D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56B5EA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31B8A3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292EE8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9D5EB0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30B751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657600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10BDDE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F4D06B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9086B5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F8161E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9972CC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79D7DD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FF2BAF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DFB5F3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335EBD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195C45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99A2D4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AC6BC7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5387D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415F7A" w:rsidRPr="00F21F7C" w14:paraId="4914E4B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6A521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7F56F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C21F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B318C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D5F4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938FF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19688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6FCE9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8D68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EE0D4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241CE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940F6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50637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A88CB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E2A0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D4700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9.6 </w:t>
            </w:r>
          </w:p>
        </w:tc>
        <w:tc>
          <w:tcPr>
            <w:tcW w:w="612" w:type="pct"/>
            <w:shd w:val="clear" w:color="auto" w:fill="auto"/>
            <w:hideMark/>
          </w:tcPr>
          <w:p w14:paraId="47D7BD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B3A890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D1FCAC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դատախազություն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51A403A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256557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391CF0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B1EC42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65869F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8E5A8A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D8407F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32DE9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5B721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BBFEB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CB2C5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255850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339D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1087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33FD1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ղեկավարում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դատախազական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C27704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5DE24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623A3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0412C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66EB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6768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DF9574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300ABC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B2B8F3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A7552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1F30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43631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E2638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5AF3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0A561A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12137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25EB8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1087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16DA0BF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568CE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5960C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87B70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728AC35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074B06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7A04A7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ED59A3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2685E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8FFF8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հետապնդման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ղեկավարման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դատախազական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EEE1A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F798B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4ECE3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224B23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389CC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86F99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հետապնդման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հետաքննության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նախաքննության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օրինականության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մեղադրանքի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դատավճիռների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բողոքարկում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պատիժների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հարկադրանքի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կիրառման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օրինականության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C52B4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BE446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671F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62EE3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4D65F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F0817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47F93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455E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380D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8F03F4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3C5939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60674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դատախազություն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0A46D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0B3C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2FD1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D182A8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F97608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D5E56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72005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287C1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E03E2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324C97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551080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0AE112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0D4843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D6936E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CBCCC1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EF30A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0295E0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E097F6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488681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86C4DC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հետապնդման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DF1A46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A3D426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B2990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778386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00E0FA0" w14:textId="2DDCA380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</w:t>
            </w:r>
            <w:proofErr w:type="spellEnd"/>
            <w:r w:rsidR="00FB5B06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ա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միջնորդագրերի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մյուս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67A3BE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A57D68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6CE67F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BFBF3A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A191CB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մեղադրանքի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դատախազի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0705D8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1C08F8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34E400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42E916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BC06CE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նախապատրաստված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նախազգուշացումներ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1F663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FA1F71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39131C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5D9B3D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98C0F0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վճիռների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դատավճիռների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բողոքարկում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վճիռների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դատավճիռների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2962B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7BE261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4C8C92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588971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BD5DEE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Պատիժների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հարկադրանքի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կիրառման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օրինականության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D537E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CCEA00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DDD801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BC075E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4198DA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35AEA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1D1ADA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40054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</w:tr>
      <w:tr w:rsidR="00415F7A" w:rsidRPr="00F21F7C" w14:paraId="72D5A18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1793B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2EE4F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5A08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7F850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44B4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9ED55E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8A38C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55B2B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5AEAB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8E7F5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5CC45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BCEEB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06C2F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16125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EE33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B41AD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9.7 </w:t>
            </w:r>
          </w:p>
        </w:tc>
        <w:tc>
          <w:tcPr>
            <w:tcW w:w="612" w:type="pct"/>
            <w:shd w:val="clear" w:color="auto" w:fill="auto"/>
            <w:hideMark/>
          </w:tcPr>
          <w:p w14:paraId="21A4F0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4E4938F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E1E20F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հատուկ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A8784DE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FFD7BE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5B1C333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010FB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FC4BBD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9680C1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7A3A88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C85911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9F106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3E4A0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4FA26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424389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04556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1062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F0D81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հատուկ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15FF67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9B9F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93521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4BD0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779D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8DDD5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0CE60A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97ED0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CE06A5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6E1EE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48532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4F317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CE16B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F234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A87AF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85BC1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31853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1062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173BEAB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ABCF6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A826C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8777D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2B163E0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0F55E0D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A06E1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FA0756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74090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2E29F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B0E09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49BEE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D1667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3A36AA7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69C4F3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3BD10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Օրենսդիր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գործադիր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իշխանության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ղեկավար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աշխատողների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մասնակցությամբ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հանցագործությունների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արդյունավետ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նախաքննության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72F94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7630E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E2CB1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CDA9C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F3F3D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82CA6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3FD5C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9E154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464F3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13E6FF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5FF7A9A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1911" w:type="pct"/>
            <w:shd w:val="clear" w:color="auto" w:fill="auto"/>
            <w:hideMark/>
          </w:tcPr>
          <w:p w14:paraId="3B358F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հատուկ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0D743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56FE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D5ED4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1106F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8918F3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32F1A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113AA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92BA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63385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A453CC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3A3CB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E392EA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2C05AA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9DDBF8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17498B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Օրենսդիր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գործադիր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իշխանության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ղեկավար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112EF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E69D8B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DAC665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090188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B08E42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F2469C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2FBD6E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271532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9FEF48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30A85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Նախապատրաստվող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5B92C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BF5B49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C1DB0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0128B69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4F75C9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A7271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793F70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2786E3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B803F8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1F21980" w14:textId="487D679E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C8F80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BDFF02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90E0FC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2655CE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212650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6BB8E5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7450B20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6CA1A7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415F7A" w:rsidRPr="00F21F7C" w14:paraId="56CFCEA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5AA13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8C5E8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6BBE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6910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CA591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AD30F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D3709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368B6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1C15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78197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8B22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4BF9A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C3C2D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B9923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D00B9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EAD7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9.8 </w:t>
            </w:r>
          </w:p>
        </w:tc>
        <w:tc>
          <w:tcPr>
            <w:tcW w:w="612" w:type="pct"/>
            <w:shd w:val="clear" w:color="auto" w:fill="auto"/>
            <w:hideMark/>
          </w:tcPr>
          <w:p w14:paraId="4F5B22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E0471F" w14:textId="77777777" w:rsidTr="00F21F7C">
        <w:trPr>
          <w:trHeight w:val="72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BB5C8AC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2AD8FECB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2156BE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2B2DCBB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1B379F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D5B498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221AF5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15085E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2CEA8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3C02A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6ED8F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2A67D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708097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13E1C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1001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6C8F9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5464E4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A602A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638CB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BD44A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A32A1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37B89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7371984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1536ED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D66D41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7DAC2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E5847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C8B0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D286E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31B67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496BD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E32C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22D3D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1001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C9E204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D42E5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0BB9A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82340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B7E737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0D1FFB3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F4364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BC8CB67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C01CD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C323C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E3DDD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65B12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EE6EA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CC99916" w14:textId="77777777" w:rsidTr="00F21F7C">
        <w:trPr>
          <w:trHeight w:val="1275"/>
        </w:trPr>
        <w:tc>
          <w:tcPr>
            <w:tcW w:w="1147" w:type="pct"/>
            <w:shd w:val="clear" w:color="auto" w:fill="auto"/>
            <w:hideMark/>
          </w:tcPr>
          <w:p w14:paraId="512FE7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5CE96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16896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465BC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DED1E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EACA5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D02B3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B9B5C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2387A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C574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0FDF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37FBA76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260F5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3CBF81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9E201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63B8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BC0E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DF244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6210EF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4717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B6635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B14D9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702DD7E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0804C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4FE033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FCF46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DD45D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7F1118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3F80AD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DC461F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21EF6A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8C4FB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415F7A" w:rsidRPr="00F21F7C" w14:paraId="7868978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63937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C1C18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CD6E5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B3644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F9C7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336F5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F8AF2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08D04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CE551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47601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1B30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D84F8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44257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027C5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B0FD0DE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570A0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1079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CD5A4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9DC473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8CC8D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A6F3B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83F51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2554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18CF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20BF68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02A52F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A53B95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15BA7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43CF0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E4C3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33314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A497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55B9B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8F91B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7A613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1079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9444D4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B7809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FC1A2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28E80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2FD9823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6664A3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39C13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F8E7CB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9CD71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980A3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71195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8A322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55E59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AE79A30" w14:textId="77777777" w:rsidTr="00F21F7C">
        <w:trPr>
          <w:trHeight w:val="1275"/>
        </w:trPr>
        <w:tc>
          <w:tcPr>
            <w:tcW w:w="1147" w:type="pct"/>
            <w:shd w:val="clear" w:color="auto" w:fill="auto"/>
            <w:hideMark/>
          </w:tcPr>
          <w:p w14:paraId="685258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A0BF5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գույքագրում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աճուրդների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մասնավորեցվող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7CD98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59D2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1E074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8C443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212D8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80535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AD2CA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B77E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82EB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0737A7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7E21243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876CA6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040112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4DF24C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9248F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0C0CF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1EED36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23169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CB733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493F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612AC1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D5AE2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2BA03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52C87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85BD54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5519145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5609BE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64A244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55E30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983EC9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</w:tr>
      <w:tr w:rsidR="00415F7A" w:rsidRPr="00F21F7C" w14:paraId="5DFD57A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E2DDD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0A551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247E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1F69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02747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53D3F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B17B3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76034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0C2FD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374E9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221A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19B79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4F7A8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C14E8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EF3952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AA4FC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1106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68672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Միգրացիոն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1A6E54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1AD2B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B6F26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1DA3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61E1C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C3E6B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675AC9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AB798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780D60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812CC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43671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7B804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99D5C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4EEC8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FC179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4A0D4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8F748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1106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1B7D89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2EAF0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62262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0290C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1CAF83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2A0251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BB295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1CBD6A4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18FC61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527D9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Միգրացիոն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4E135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ED774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906D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1B685EE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13F641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92E14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Միգրացիոն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իրականացում,օտարերկրյա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չունեցող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ապաստանի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բռնագաղթած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փախստականներին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տեղաշարժված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ինտեգրում,ռեադմիսիոն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գործառույթների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7C397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58B87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4D9C7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F5F8E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23CE2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4C9A5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6EDAC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6EFB1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4847E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D0486AD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C5A67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334DBC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միգրացիոն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8352E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477E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C0BC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E4DCC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1AF773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37E11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6672B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EF6AA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9CDDF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1F788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04802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599B2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45D26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467CC3B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0FC386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70CA1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AAD117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C849C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415F7A" w:rsidRPr="00F21F7C" w14:paraId="4318722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B6D15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2EE11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1929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A49DA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E41F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53251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BE136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9E2E3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042F0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32092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3AE93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6EF7A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FC290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64105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42A0B6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71F26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1109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10266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Ջրային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953BE2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C0397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0CC6F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D497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B3E5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381E5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E82F66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CB409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7377AB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36F2B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AEC75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C62AD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A895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7C07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3DFCD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66C46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2DD66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1109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2B7CCF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D315E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5197B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DB419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13E4F6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E788F2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18FDF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0DC7080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73FB91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50FE5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Ջրային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DDD6E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2E149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7D426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80EA33C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73D494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D4171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ընկնող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2BA51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CBEA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FF73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B1585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4991C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0EFB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82225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0FDC2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22B00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9B7B7B4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1C9603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205C2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ջրային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1FCBB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7A768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5090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9A612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80F7EC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57FAB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DE71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9AA48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90E93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18EE8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27543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798439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765198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36226F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E4FE46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9F951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7CBF3E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FBB66C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415F7A" w:rsidRPr="00F21F7C" w14:paraId="202AA63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77DFA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6ED6A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D1420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81DA9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505F2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58A8A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F374B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74D88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488B1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B1110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BB45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FA534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B4A22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62A89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9717D1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6592F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1176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67DF6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Ավիացիայի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A80556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1D805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75FFF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E1FF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081A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EF510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397E99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85970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83EFA1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ABA9E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459DC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676AD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1F796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252A9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9F2E8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30CE7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119D4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1176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6F037F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54B00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DC9F0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70ED7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F71AA6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26A1FBA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F3FA97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8948FCE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23F254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2AE64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Ավիացիայի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76471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359D1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7D1D9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80C2510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365D9C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04B37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ավիացիայի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՛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շրջանակներում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ուղևորահոսքի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ծավալների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աճի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նախադրյալների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ստեղծմանը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0A282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58075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1621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1DD7A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4F6BC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8BB33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0A840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1CFF2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18400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6E08C5F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13E654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064FBB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ավիացիայի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BDEB7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A35D1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A6E6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F732A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F760BC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EADAC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7C640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B9A4F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0EFB9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B5FB2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149CD4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75531E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A68303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1FC0051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BD66D2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C264BE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43ADB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110E2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415F7A" w:rsidRPr="00F21F7C" w14:paraId="043DBA5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48F71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E0C00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D84FD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1F60D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77666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2D9B6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F2320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1AB80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B6B7F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604C6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03A3C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C136F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1AFD5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194C4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3E85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9BC9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9.10 </w:t>
            </w:r>
          </w:p>
        </w:tc>
        <w:tc>
          <w:tcPr>
            <w:tcW w:w="612" w:type="pct"/>
            <w:shd w:val="clear" w:color="auto" w:fill="auto"/>
            <w:hideMark/>
          </w:tcPr>
          <w:p w14:paraId="439EF8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9CDCA9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365FCB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 ՀՀ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95F4E2C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ECA139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E026A4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846A32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8EF1A9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7DAF41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5D2A77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D6E5D6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25452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DB4C7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B5DA2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964662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ADA47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2E86B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6A4203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BB0BB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614AC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228D1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2F55E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A2488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2F35A9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175B1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DFFB50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D2A64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E4FB6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298E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C55F7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9069E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A191C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5D12F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524A0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9388DB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4D897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6615E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078CF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35B7DA1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936336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F5F625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362D0D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E9F61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36BC8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գնման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8EF64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2E0DD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7A4AB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4C20944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60F3D7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5A6BB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88555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E3C9B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28C2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4F8E4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2EA77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7F394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6928D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5377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0C0C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924963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4C1251E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5DCB4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EF44C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D1C86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579F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FE477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D16133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2ECCE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1B8C9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1AD8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FB9EB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7078A8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75A13A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5B14A8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D8615B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5AFAD8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F04A3C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փորձագիտական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եզրակացությունների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կարծիքների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դիրքորշումների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0BE64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38E1BA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DC83BE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75D6D6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FA17B0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ռեգիստրում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նրանց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ստորաբաժանումների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հաշվառում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FA552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EA0775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D0EAF0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6BB7BB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63A8AF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Իրավաբանական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միասնական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գրանցամատյաններից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ռեգիստրում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EF2064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5E90A1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8343AA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C4A790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1856A1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փորձագիտական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եզրակացությունների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6444CC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5412B6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02AFD7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EF9822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012B1C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Կուսակցությունների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արհմիությունների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839FE4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3DC900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F8D68C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F644FF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50295D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ստորաբաժանումների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.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F3B2F2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C8BA62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4731E7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EE236E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65D5C7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Առևտրային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.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6B082D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C975A0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564962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825F58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762289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ձեռնարկատերերի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BC2AC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CC2132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C65602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994E43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34A36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ընդունելություն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116FEB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A377E4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DF3B5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578176F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003A7F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74E5E2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47DFDD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07F1CD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5766BD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CBE060D" w14:textId="4A5D417E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</w:t>
            </w:r>
            <w:proofErr w:type="spellEnd"/>
            <w:r w:rsidR="00576944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FAE12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39CC3D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0115F0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76A7B3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B135BE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ռեգիստրում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հաշվառման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մերժում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ստորաբաժանումների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B9E6D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6D8AC6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15BBCE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024AA3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B063856" w14:textId="7481EF2E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Նախատեսվածից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ավե</w:t>
            </w:r>
            <w:proofErr w:type="spellEnd"/>
            <w:r w:rsidR="00195EB4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լ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ուշ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պատասխանված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8AC140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C895A1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C52D0E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D4D47BE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9A4109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բարեփոխումներին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61E868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C1B5F3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12115C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4EA843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8C5EC5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Կոռուպցիայի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պայքարի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ռազմավարությունից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բխող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C086E7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A81BEA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E7C62E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54E2B5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3DF257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2AC5CB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96E55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8CDAC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415F7A" w:rsidRPr="00F21F7C" w14:paraId="7EAB8AA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2E180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00884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D2F7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56762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3502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6838F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5F429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2D7AA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6BB3EE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305A9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15F60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30FCF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11003</w:t>
            </w:r>
          </w:p>
        </w:tc>
        <w:tc>
          <w:tcPr>
            <w:tcW w:w="612" w:type="pct"/>
            <w:shd w:val="clear" w:color="auto" w:fill="auto"/>
            <w:hideMark/>
          </w:tcPr>
          <w:p w14:paraId="30910BE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783511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3CB094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17171E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D100C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BB2D2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տվյալների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41B3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19857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C50C3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9CEF3A3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182BF2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9011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տվյալների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6E93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F0F0C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5563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D61419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36581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82496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EADEE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994F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19A74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86EDBE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071D7DD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117282D8" w14:textId="3BFF9A7F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</w:t>
            </w:r>
            <w:proofErr w:type="spellEnd"/>
            <w:r w:rsidR="00C414AA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ա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տվյալների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գործակալություն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112601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8FD91C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CF1C8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74EF6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95B656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24E9A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C79D3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BF0D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3B467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510A2A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տվյալների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ռեեստրի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ծանուցումների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3C938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0F5222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72BDFF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3D5A96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20A48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F809C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40586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30AE3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7DB6733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6CF91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1D367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FBE59A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48141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9CA7AA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B6FEA2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Առաջարկությունների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կարծիքների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նախապատրաստում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77229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877438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265E33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00C179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7D0A2C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պատասխանների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A00752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E9BCF2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A6717E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004AE5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AF1B13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Գործակալության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նախաձեռնությամբ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527FE5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A544EE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F62E55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C19611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EA03B5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ինքնակառավարման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համայնքային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բողոքարկված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411FB6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0E6AD7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C9931D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30ED79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4AD94E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2373A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6BC9BB9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52DA4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415F7A" w:rsidRPr="00F21F7C" w14:paraId="7642965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B71AD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31216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7F9CB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4F4E7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7324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58AB3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38DB7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EBD29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F8DB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1396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7695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6A6E6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5AD64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80798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DC6EBD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1A5A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1120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A12C9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Քրեակատարողական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366A14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35341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C0EFD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12B2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649A5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5C8B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35AFF2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3469E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2D3878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1ABBB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4383B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5B50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62103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B9233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AF83E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803DA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6E070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1120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7B52631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57873B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26411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3F2F6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612" w:type="pct"/>
            <w:shd w:val="clear" w:color="auto" w:fill="auto"/>
            <w:hideMark/>
          </w:tcPr>
          <w:p w14:paraId="6AD499B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79191BE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34F54E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9C825B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8FAFE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FEF48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Պրոբացիայի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C6C6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9AD1F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1B0E1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51C445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E5B05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500A8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՛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կրկնահանցագործության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կանխարգելման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կրճատման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54FF3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72C50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0FA4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8838D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877E1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A18A8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EFD43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50AC2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C8FC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D10565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01F94AC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1911" w:type="pct"/>
            <w:shd w:val="clear" w:color="auto" w:fill="auto"/>
            <w:hideMark/>
          </w:tcPr>
          <w:p w14:paraId="53B670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Պրոբացիայի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90253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9451F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E8AA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8C320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8C8EED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F80D2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C1965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56AE9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24F9E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A67493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Պրոբացիայի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գտնվող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770E90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1A8527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16F629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68103F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A946A6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վերապատրաստում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C332C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D7F91F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2104DB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CDDA29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E813EC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Վերասոցիալականացման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52D07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713E2C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0EF069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8B476C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DB2F709" w14:textId="7279800D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Հոգ</w:t>
            </w:r>
            <w:proofErr w:type="spellEnd"/>
            <w:r w:rsidR="00FC7134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ե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օգնություն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5BBE3F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4266B4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0EF559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B285F3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E3D64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մշակութային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44EAC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93EB4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59408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0CC512F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6D9B46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Մշակութային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8E96FD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E75327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11E26D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125CF1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F75A08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պատժատեսակում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ներգրավված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E9BBB6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772059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C4C2B4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0CF726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287507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Կրկնահանցագործություն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C26E9A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BDD9DC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FF9E4E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6E26B5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165606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930B1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C20EF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67E50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</w:tr>
      <w:tr w:rsidR="00415F7A" w:rsidRPr="00F21F7C" w14:paraId="42D0F41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73C5D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1EACE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80649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2FA7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341EA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4E7C0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53156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0C0CF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F699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26910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3A4AB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EFA4B3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50F9EF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F5FB6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B02A5E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58E3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1182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B6FCC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Հարկադիր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3C286E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FA25D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2E679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D32D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683C3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7F602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447565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8BE4A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F60278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85858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03FFC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1C0F0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1EA3A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1D264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3E168A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6DA7D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70D8E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1182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E22F5D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27380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EF399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24FF1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FFB73C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C9659C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EFE62F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1F0CCD8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B9D5B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ECA55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Հարկադիր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կատարումն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32F5F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B7151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560E9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702733B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0DEF22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A1621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թերթերի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մակագրության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թերթերի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անբողոքարկելի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: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E1DBF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63BFB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28D1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7AEF1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40B94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B3F36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32D89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4F3D0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88E9F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43F1CD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6132C06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1911" w:type="pct"/>
            <w:shd w:val="clear" w:color="auto" w:fill="auto"/>
            <w:hideMark/>
          </w:tcPr>
          <w:p w14:paraId="730C566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հարկադիր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կատարումն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B5CB57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EA9971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B15AAB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9A18C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E9FF08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8DC62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9B916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B0D9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92B62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DB49C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E2B6A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886EE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89D3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FFDE49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462FEC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բնույթի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D45DB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21B743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2465A2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DBBAC9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A3714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Կարճված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196F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E3D3E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4463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8DD20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3D7BB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64B5B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41126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F538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18145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DBEE83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գտնվող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DFCDD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7E78F1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6A0A4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16F6B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AD208D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Կարճված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6A98D1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195E68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EB872C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F9474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D03581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5852F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74708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D0DC2D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FD758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D2FD15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612" w:type="pct"/>
            <w:shd w:val="clear" w:color="auto" w:fill="auto"/>
            <w:hideMark/>
          </w:tcPr>
          <w:p w14:paraId="0E7F0E6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58AC2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3D073F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06C71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C9217E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1.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ֆիզիկական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օգտին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բռնագանձված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բռնագանձման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BACCA5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EDA82D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FDAE81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48F03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B0FDC2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2.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իրավաբանական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օգտին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բռնագանձված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բռնագանձման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A7E6DA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40BE3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1CD053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14DD74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7B40E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334B05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3.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բյուջեի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օգտին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բռնագանձված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բռնագանձման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ենթակա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675E008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C48003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13DBD9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9E06E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BF577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075C33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Աճուրդով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վերականգնված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ընդամենը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բռնագանձված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գումարի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0CF2B5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43884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58B516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Հարկադիր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վերադասության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կարգով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բողոքարկված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CBF198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</w:tr>
      <w:tr w:rsidR="00415F7A" w:rsidRPr="00F21F7C" w14:paraId="62F581E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BD071D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գործողությունների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ժամկետը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որը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ներառում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գործողություններն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աճուրդային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գործընթացում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գտնվելու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գույքն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ուղղակի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վաճառքով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իրացնելու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հետախուզման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ինչպես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նաև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կատարողական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վարույթի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հետաձգման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կասեցման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ժամկետները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66AB778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165C8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3E7732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139015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9F2CA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F86760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46BD4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7D05F1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FDDF2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415F7A" w:rsidRPr="00F21F7C" w14:paraId="217A3BA1" w14:textId="77777777" w:rsidTr="00F21F7C">
        <w:trPr>
          <w:trHeight w:val="555"/>
        </w:trPr>
        <w:tc>
          <w:tcPr>
            <w:tcW w:w="1147" w:type="pct"/>
            <w:shd w:val="clear" w:color="auto" w:fill="auto"/>
            <w:hideMark/>
          </w:tcPr>
          <w:p w14:paraId="25814A9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1911" w:type="pct"/>
            <w:shd w:val="clear" w:color="auto" w:fill="auto"/>
            <w:hideMark/>
          </w:tcPr>
          <w:p w14:paraId="6C16DA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612" w:type="pct"/>
            <w:shd w:val="clear" w:color="auto" w:fill="auto"/>
            <w:hideMark/>
          </w:tcPr>
          <w:p w14:paraId="43D94A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1330" w:type="pct"/>
            <w:gridSpan w:val="2"/>
            <w:shd w:val="clear" w:color="auto" w:fill="auto"/>
            <w:vAlign w:val="bottom"/>
            <w:hideMark/>
          </w:tcPr>
          <w:p w14:paraId="0205542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9.11 </w:t>
            </w:r>
          </w:p>
        </w:tc>
      </w:tr>
      <w:tr w:rsidR="00415F7A" w:rsidRPr="00F21F7C" w14:paraId="7CC78B3E" w14:textId="77777777" w:rsidTr="00F21F7C">
        <w:trPr>
          <w:trHeight w:val="55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94E52B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1A54997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0E35D12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51FCF9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D04F4D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231541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73BF8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888BC8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0B61A6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465AD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06AA1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5C666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0535B8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117BA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1058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65D9C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9B55B0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8EBF5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F487C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CF68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1F7B7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74052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640F8C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D725C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8A2102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4B535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6DA8E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A2B9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2B949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42F4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5F36B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5353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3BD2E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1058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BB2547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F9143F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6C3E4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43034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86384C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CE8E15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D1A934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A01C08A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42E848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41FCE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354C4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60A42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9F07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CBF7ED9" w14:textId="77777777" w:rsidTr="00F21F7C">
        <w:trPr>
          <w:trHeight w:val="1275"/>
        </w:trPr>
        <w:tc>
          <w:tcPr>
            <w:tcW w:w="1147" w:type="pct"/>
            <w:shd w:val="clear" w:color="auto" w:fill="auto"/>
            <w:hideMark/>
          </w:tcPr>
          <w:p w14:paraId="004422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0FB0D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պլանավորման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A3424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D6925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5CFB7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DFD2A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971FA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49215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358F8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736EF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18D2C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3078F9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58A21CA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E32EC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2B7C5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232F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E159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58AD40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99DC22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42DEF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14B62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18C6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5624B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9F41F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56B415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EB737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5E72A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78152FC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3CBBE4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A4F60F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246CB6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0F5FD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415F7A" w:rsidRPr="00F21F7C" w14:paraId="047B0DC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FD5DA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A1924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8B5E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AC398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B4F0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17313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FCC7C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2DA12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FC5A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61D55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52F8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F20914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4C7D0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09A00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35C326C" w14:textId="77777777" w:rsidTr="00F21F7C">
        <w:trPr>
          <w:trHeight w:val="405"/>
        </w:trPr>
        <w:tc>
          <w:tcPr>
            <w:tcW w:w="1147" w:type="pct"/>
            <w:shd w:val="clear" w:color="auto" w:fill="auto"/>
            <w:hideMark/>
          </w:tcPr>
          <w:p w14:paraId="1F722C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1190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A3376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Զբոսաշրջության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ծրագիր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34DF7B4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3072A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508BF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BA901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DAF3D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C6CA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2D4745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312464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E29222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013F9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94C49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EB0B9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CDB1F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D6105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38153D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B101C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41C1E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1190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65BFA09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D7814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37A50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67984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EDB761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44F08C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711B19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E4E673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287E8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30254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Զբոսաշրջության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պլանավորման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B7C38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789D2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4AEC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0315993" w14:textId="77777777" w:rsidTr="00F21F7C">
        <w:trPr>
          <w:trHeight w:val="1035"/>
        </w:trPr>
        <w:tc>
          <w:tcPr>
            <w:tcW w:w="1147" w:type="pct"/>
            <w:shd w:val="clear" w:color="auto" w:fill="auto"/>
            <w:hideMark/>
          </w:tcPr>
          <w:p w14:paraId="40DAA7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F5A04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պլանավորման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B6EFC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BCD5D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77D4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4CF791" w14:textId="77777777" w:rsidTr="00F21F7C">
        <w:trPr>
          <w:trHeight w:val="630"/>
        </w:trPr>
        <w:tc>
          <w:tcPr>
            <w:tcW w:w="1147" w:type="pct"/>
            <w:shd w:val="clear" w:color="auto" w:fill="auto"/>
            <w:hideMark/>
          </w:tcPr>
          <w:p w14:paraId="70463A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13CB2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0AA13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7BE05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FF579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8EC71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EC26BB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3AA1C0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զբոսաշրջության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00F66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FF9B56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B1A83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479B1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379261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9B6D4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5F7FA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55992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CFB3A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E155D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4A0AA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2A869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1EE9B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46B1A5F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02AB0D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0CF901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5D75D4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22168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415F7A" w:rsidRPr="00F21F7C" w14:paraId="70FE29B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8392E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4B043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1CBD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AD67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6404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1FF55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19259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689C4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3DE9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83FB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E7037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CCD46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F13F9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C463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D72C3E9" w14:textId="77777777" w:rsidTr="00F21F7C">
        <w:trPr>
          <w:trHeight w:val="285"/>
        </w:trPr>
        <w:tc>
          <w:tcPr>
            <w:tcW w:w="1147" w:type="pct"/>
            <w:shd w:val="clear" w:color="auto" w:fill="auto"/>
            <w:hideMark/>
          </w:tcPr>
          <w:p w14:paraId="38FCC9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1224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4CC52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Ճգնաժամերի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հակազդման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արտակարգ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իրավիճակների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հետևանքների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նվազեցման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ծրագիր</w:t>
            </w:r>
            <w:proofErr w:type="spellEnd"/>
          </w:p>
        </w:tc>
      </w:tr>
      <w:tr w:rsidR="00415F7A" w:rsidRPr="0050278C" w14:paraId="0DD44A8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6D289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5EEF4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357D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2284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2FCC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F417F0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43CE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FD6AB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6B98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FBE0E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41E0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5C98B2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EB30C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5E901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E5FC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1AE2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2655D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72739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FED18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5D8DB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1224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B6A776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298A8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7C960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37EE6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66604F0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7C466E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ABAD7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E96E778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39B3A1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B54EF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Կորոնավիրուսով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(COVID-19)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պայմանավորված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մեկուսացված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կեցության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</w:p>
        </w:tc>
        <w:tc>
          <w:tcPr>
            <w:tcW w:w="612" w:type="pct"/>
            <w:shd w:val="clear" w:color="auto" w:fill="auto"/>
            <w:hideMark/>
          </w:tcPr>
          <w:p w14:paraId="4461C5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5EDBA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20BA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ABC683C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0E3AD0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16AB7AE" w14:textId="7408C690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Կորոնավիրուսի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(COVID-19)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կանխարգելման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նպատակով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մեկուսացման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գտնվող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կեցության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="00BB4165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152D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6F52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B05B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70F3F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8F781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A41B5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5CD6E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507A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CB11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BD054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D4BD1F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10C415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D6F39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10C3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115CF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5D7AB0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A80104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FDE5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05D8B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B3F5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C4621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DC9DE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45C3C2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17BC6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47E20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11238DD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9F4514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CDE85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817,516.2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FA249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FF97C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905,685.6</w:t>
            </w:r>
          </w:p>
        </w:tc>
      </w:tr>
      <w:tr w:rsidR="00415F7A" w:rsidRPr="00F21F7C" w14:paraId="527E011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C0442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A7BBF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7BC0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E9976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75CE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6E8D70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6FDD8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378E8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7E2F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3FFAF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0020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7A19C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D8D20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A1CE2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1346D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350B1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9.12 </w:t>
            </w:r>
          </w:p>
        </w:tc>
        <w:tc>
          <w:tcPr>
            <w:tcW w:w="612" w:type="pct"/>
            <w:shd w:val="clear" w:color="auto" w:fill="auto"/>
            <w:hideMark/>
          </w:tcPr>
          <w:p w14:paraId="49B2A5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84DBBD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83C11D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54DFBA5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AEEC6D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1A10E4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BBBB9D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BD633B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38AEAE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363016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38AF1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D2324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AAE3B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9297D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8F7C58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5DF23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1061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C6BA7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27991C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460AC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BD88E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DDB8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AAB47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7E2C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BA6BBF7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5CDB14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996BF0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685E5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9C023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2949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9EA4D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CB93E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D1D5F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72A25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7001D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1061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A6DE40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7C14A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109E3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37075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C5BBA2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6007E7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C01A74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C5C069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13149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AD001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իրագործման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8DC75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C93B5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9ECE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0A4142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17644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12D99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ղեկավարում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հյուպատոսական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D655D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4B9EC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B7AE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F2645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1A60C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A3F95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45119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64936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CDE5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2F1F6B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5801172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3CE31F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4F3C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ADB48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96CD4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E7F79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DD50C6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48F4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6D8B7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0D43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B3D5D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411301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երկկողմ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հյուպատոսական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26FE2D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95D1F5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487A43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44A76E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820006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բազմակողմ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.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քան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անդամակցում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կարգավիճակով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նրանց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փոխգործակցում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EBC8B7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24048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72652F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D24794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7C017D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Գործընկեր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բարիդրացիական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խորացմանը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բոլոր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փոխշահավետ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հաստատմանն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հանդիպումների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փոխայցելությունների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606FF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1B4728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299B0E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3718DA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B4E07E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սեմինարների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հանդիպումների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ինչպես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նաև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խորհրդակցությունների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գիտաժողովների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հավաքների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B9152E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1262DA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0B323C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FC1EEB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653DDC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կնքման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ընթացակարգերի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.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ստորագրման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ներկայացված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A7068F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577E31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34F998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D1E626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DF0BDE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Վավերացված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7B2EAD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5E8075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16F125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442E93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1B1CD02" w14:textId="62C37CB8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ԱԳՆ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կենտ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ապարատի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արտերկրում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լուսաբանում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հիմնադրույթները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հասկանալի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ընկալելի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դարձնելու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գործողություններ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ելույթներ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հոդվածներ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հարցազրույցներ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մամուլի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</w:t>
            </w:r>
            <w:proofErr w:type="spellEnd"/>
            <w:r w:rsidR="0001167C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ում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12733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7DA9BE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89C039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D88D18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5F9944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զեկույցների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BA7BE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73110E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0627E0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633257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4DA97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հարթակում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կերպարի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ձևավորում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երկրում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իրազեկվածության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0E105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39109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E1C13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2A691D8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331C70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լրագրողների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մամուլում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նախաձեռնում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AC841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05399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230EFB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1DF6EEE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D9E293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անդամակցում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կարգավիճակով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փոխգործակցում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7A0392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8BCCDD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E3211B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61A8FD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3AF703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Հյուպատոսական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իրավաբանական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օրինական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անձինք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C6F9F1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137951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C5F7BB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32AC47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40C51D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հիմնախնդրի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խաղաղ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մղելու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նպատակով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գործողությունների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7AD7EC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5E4622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595E97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54DA9B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ABFC63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հարթակներում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զեկույցներ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նախաձեռնություններ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բանաձևերի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ձևաչափով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ներգրավվածության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A244D2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DB09FD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BF0F0A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1142D0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F75746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Սփյուռքի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համայնքային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փոխգործակցության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8005F5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156CCC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9FB846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6E1182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E1040C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09301F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62BF46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EFFD0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415F7A" w:rsidRPr="00F21F7C" w14:paraId="0E2E841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46740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829A1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27F4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7D3B9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6F70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E7C0B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98E9D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F3F2E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5EF41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6BFE9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6313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33E2F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D92D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9B685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D7C282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3970D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1178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4F747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Հանրապետությունում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արարողակարգային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C0B5B6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1CDD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16930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B67BB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59003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0D87B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9D55B0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5ABE53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283650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8ED17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A9C3C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6C239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426BF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D8A6C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95197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5C765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D8CF2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1178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33C47A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FA5DB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4FF07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6E103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14169D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585618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8FC23E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DC9019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EEAE9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4FBD6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Հանրապետությունում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արարողակարգային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C6904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3DD4F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C344F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D24B61A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34F82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C49B2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Հանրապետությունում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արարողակարգային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չափանիշներին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5A94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80246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A69EF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F2DC2E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46AC6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F56D2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C7AF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79548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51E1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F389DEA" w14:textId="77777777" w:rsidTr="00F21F7C">
        <w:trPr>
          <w:trHeight w:val="450"/>
        </w:trPr>
        <w:tc>
          <w:tcPr>
            <w:tcW w:w="1147" w:type="pct"/>
            <w:shd w:val="clear" w:color="auto" w:fill="auto"/>
            <w:hideMark/>
          </w:tcPr>
          <w:p w14:paraId="799AC59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19C5D5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ԱԳՆ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արարողակարգի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6B4F6A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767DCD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8FA1A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14B69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A0F009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9647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C4288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F81C9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3D067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2AD7EF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4EDC2B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052FA2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A52D18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3699DF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E2D734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ԱԳ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իրենց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հավասարազոր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բարձրաստիճան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պաշտոնյաների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proofErr w:type="spellEnd"/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0ABA7D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452EB2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C1381D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499687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5DE5D7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</w:t>
            </w:r>
            <w:proofErr w:type="spellEnd"/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պետություններ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այցերի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B5137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3B8CFF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40FFE3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30580A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C4A66B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ԱԳ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D5261B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C7B023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610F14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61766A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5250ED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հիշատակի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համահայկական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խաղեր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B6F9D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B9C702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B86312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DE505F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AC8E5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հուշանվերների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,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proofErr w:type="spellStart"/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812EC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90AEF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3A1B6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2731539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6224D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ճաշկերույթների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D02906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66A35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38317B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4A4596F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A61BE9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հիշատակի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համահայկական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խաղեր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ծախսեր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հազ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2D8CFA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2A28FE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17896F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A71FC6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ABC816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Հուշանվերների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ծախսեր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հազ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CBC3A4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C15BAE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8AFC6F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F8DEB4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1EBE39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ճաշկերույթների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ծախսեր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հազ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187D7E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3717E0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3FD82C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36C106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287A90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96B7DC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BC5232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4E229D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415F7A" w:rsidRPr="00F21F7C" w14:paraId="3DB23D4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3BEC7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8FF9D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4D0D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3FEA1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96FE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05C5F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9E687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BE022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0A410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1114C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FB6B3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2BF52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B8979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3FFDC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B3B2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DCAC6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9.13 </w:t>
            </w:r>
          </w:p>
        </w:tc>
        <w:tc>
          <w:tcPr>
            <w:tcW w:w="612" w:type="pct"/>
            <w:shd w:val="clear" w:color="auto" w:fill="auto"/>
            <w:hideMark/>
          </w:tcPr>
          <w:p w14:paraId="17264B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836D85" w14:textId="77777777" w:rsidTr="00F21F7C">
        <w:trPr>
          <w:trHeight w:val="57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8697A3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05D55CC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A0D6EB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3C19C0C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7B13B7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544161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0FFE2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095951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585E11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670A5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30517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57617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D4E888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20514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7F281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BCB21A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8D94A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2FCF9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E0426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04C0B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05083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43205F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AD700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639802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B3D9A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56ECB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86F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39309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AD41B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1B355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6F50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197A6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11E8AC0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0EA76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CD962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AB429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2C9AE8E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DE4A5F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7BF4D8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0F9FFE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A393F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150D7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56000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EFF5D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5AA4A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B5D22E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1D9FE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2FBE1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պահպանությանն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դաշտի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բարելավում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արդյունավետության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3FB41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919FB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4D8C7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13FF6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F1185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E4CFA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2443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C345C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C1A6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282660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138F81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19177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493BD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2C764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656FF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C2614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F90835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60A88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D265A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36CA3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8C96D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11B78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5F0628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201AAC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501FE7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099151AE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4838DF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5EB4B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ECD7AB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BE9F6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415F7A" w:rsidRPr="00F21F7C" w14:paraId="19648DA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6F724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24212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D584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93B75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0A40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0BE43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19C0F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B02B9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29B475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8A1A4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53EDA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74347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612" w:type="pct"/>
            <w:shd w:val="clear" w:color="auto" w:fill="auto"/>
            <w:hideMark/>
          </w:tcPr>
          <w:p w14:paraId="6B1A208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45FF6E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090A80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984FA8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51E45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55911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FB85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3CAD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C8B9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5FCAAEE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4D8CB0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94E22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58AB4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40CE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2446C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A468A3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93653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42233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1ABD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E5A5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81D62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9345DD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0F30905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51DE3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Մասնագիտացված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միավոր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AD58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18C2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7D904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DA47B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BEC240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D2ED4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88895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ADBB5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1F539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5FD69C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5CFE9A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442CCB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1B51CD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FAD82B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8D5D31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E10FF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D35871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98BB5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415F7A" w:rsidRPr="00F21F7C" w14:paraId="6BDA04E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E7BD1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F2A08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A012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9DFD4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F1DD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028F5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5FB48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4142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9E02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E30A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425FA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CBE47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D41B0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C0A07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B5B218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408C3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1173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F4CAB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Անտառների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EC5F41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2228A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21A6D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ADC53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88FA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EFD19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878887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B311F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FC7A7E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88D6D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4A116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2F997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C2D71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6585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892D1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98039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73950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1173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CC55CE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D03DD4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B9356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E6828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4CF0701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F0A205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287839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49FC3E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6E0BF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71294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Անտառային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CDA3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211DF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2C32C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6C32B1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02AA6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F553B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Անտառային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3E07B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601DF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0E405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D43D7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858BF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FB225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66F3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890E6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DD38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060CBA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747829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D6A55D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Անտառային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36CEC2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4AC917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54B73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FE523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F23218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1CAD9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E14E3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26C6F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F15D5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BA43A2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56E86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F1E2D7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3C28EE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9FC222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B9653C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119DC1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81CC7C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329E9D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3D3FED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8B6746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A9D60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6279AB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0BA3D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</w:tr>
      <w:tr w:rsidR="00415F7A" w:rsidRPr="00F21F7C" w14:paraId="66CF2C1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6E4D3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3845B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7C948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E110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84C6B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085A9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4DC8D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C1A67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F642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54D3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E4556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ACE039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87FC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7F20D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F780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11608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9.14</w:t>
            </w:r>
          </w:p>
        </w:tc>
        <w:tc>
          <w:tcPr>
            <w:tcW w:w="612" w:type="pct"/>
            <w:shd w:val="clear" w:color="auto" w:fill="auto"/>
            <w:hideMark/>
          </w:tcPr>
          <w:p w14:paraId="15604F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2FBDC8" w14:textId="77777777" w:rsidTr="00F21F7C">
        <w:trPr>
          <w:trHeight w:val="72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C6CF640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,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0DE1943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19074E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A030E9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1FEE03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9EC4B3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0F31E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6FA8DD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51F3A0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E0E68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25399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C24BF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153477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6F8F5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7F01B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608DBA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2E95D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DB887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2D80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BA9B7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900FD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605663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CDF87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D55456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8DEDA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87E8A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89B3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2AF8D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3CD7D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97FE2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B53BA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6213B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13F9720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606D81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8FF3F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32641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7DB5AF1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E0A78E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2CDA38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45F62AD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1F9DD6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53DEA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3503D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85D67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4962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E4953C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A5986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7934F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97067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83B2F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AABE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C792F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E200A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E4B50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6CC1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941B1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8536E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6CF53C6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2A5DF9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232DF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4A430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9E911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573D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D4F9C0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ACDCA8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3DEFF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D0BDB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E2E3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33C19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22155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3CFF4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BEF4F0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6B8020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171FDB0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8972E1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ACF75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3EBFB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F2CDCD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</w:tr>
      <w:tr w:rsidR="00415F7A" w:rsidRPr="00F21F7C" w14:paraId="1F5BDD2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C2154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5BD74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028BD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60D49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6C7F0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111E3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23ECB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E1F18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6A0189D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67D30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3C232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C135E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612" w:type="pct"/>
            <w:shd w:val="clear" w:color="auto" w:fill="auto"/>
            <w:hideMark/>
          </w:tcPr>
          <w:p w14:paraId="3E193A8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8E663C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98E4E8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1D96F04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1117BE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6E146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Լեզվի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B545B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54E2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7328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AE7FDA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D849B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33D67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Լեզվի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5BA08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CF266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A4DEF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F6E27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0FB82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BD312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B711F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D39A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D218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C72B92B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495A16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0245D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Լեզվի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E1B98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A619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3E3B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909E8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836A10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2CD68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D2675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78836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0F914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A1F3A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B15F6F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4AFF6A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D9598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4A3E32F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343FAA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1F387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69681A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6F89A2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415F7A" w:rsidRPr="00F21F7C" w14:paraId="1CEC035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F3515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2889F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E593D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9F82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25EE1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05522A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549F2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0ED0C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10F50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386CF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5CEF9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BF788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D201C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40318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FC2669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D7FB4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1162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74BBD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գիտատեխնիկական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հետազոտությունների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ծրագիր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C9B3AE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FE7B1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69965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5DEF1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4D8DA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5060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C1ED3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A3065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03FE86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3B532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970F0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CB886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E00D0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5461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D8A7B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EC361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87E75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1162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6617BD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314BA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6A621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E534F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6D267BF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786FAEE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9639B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553F31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B2FBF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1E1B4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AE957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4C810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262B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16B323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0A239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A9197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E62F5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582EE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B059D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D1F88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8725F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6CBF3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94BC5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AD5AF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2B2AE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FFE5C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13916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612F9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ԿԳՆ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0EE49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097F3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608C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FCE77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E1E4B8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B450E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34295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5B63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C2625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949D6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0ADD47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7BC59C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FCC25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1B03F8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D43594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BC3EE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6A36C3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67A6C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415F7A" w:rsidRPr="00F21F7C" w14:paraId="113406A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18293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96A5D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9C63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AB148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E417B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8C00E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3EF1E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77541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84B75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1D5EA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A0A9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842F6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20CA4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A0A98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F09AF9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11B79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1192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61BAE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E186F8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1A308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694A5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AFCF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6AE73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7F0C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C67BDB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0A7C33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D62726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E8A72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05583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979B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24340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1533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D66D1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4CBAD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4D6E6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1192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345D3A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AF9D1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523CB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9484C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11004</w:t>
            </w:r>
          </w:p>
        </w:tc>
        <w:tc>
          <w:tcPr>
            <w:tcW w:w="612" w:type="pct"/>
            <w:shd w:val="clear" w:color="auto" w:fill="auto"/>
            <w:hideMark/>
          </w:tcPr>
          <w:p w14:paraId="75BC5E6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67EF06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EDAA9C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8520F3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D297F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C0761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պարբերական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244D7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5FFD2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4CD3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BE99FD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F1E11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F929D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AAE8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5B3A9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7281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9467B5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CA5A7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A24A7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3866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DC8D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6A12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6C657B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FF796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864AF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9AF7E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C93E8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46DE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0B236D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220BD0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FFDD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EDBA7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BB7AE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43EBB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FEDC6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FF4FA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445F3E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AAB64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0B75968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4B5C11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BBD56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29A7F5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B7A3C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415F7A" w:rsidRPr="00F21F7C" w14:paraId="3F4A536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91D8E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DFBC6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F0D5E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EF7F3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94D8D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667A84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16F5B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8118F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4C767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DE19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37876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C2C3A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9770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5C969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E4BF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8F2A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9.17</w:t>
            </w:r>
          </w:p>
        </w:tc>
        <w:tc>
          <w:tcPr>
            <w:tcW w:w="612" w:type="pct"/>
            <w:shd w:val="clear" w:color="auto" w:fill="auto"/>
            <w:hideMark/>
          </w:tcPr>
          <w:p w14:paraId="436911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380C0F6" w14:textId="77777777" w:rsidTr="00F21F7C">
        <w:trPr>
          <w:trHeight w:val="63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AD7CA82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տեխնոլոգիական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արդյունաբերության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64096FCA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D7747C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8A9FE5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91271C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3A3872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84D54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9F71D7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33720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DA84F7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C8EFE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4D515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AEC98B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CFE27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D4429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տեխնոլոգիական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արդյունաբերության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D9B047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1AA5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FB115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79027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05993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777E5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7700E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F06C3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775252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D6982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3AFA7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AE7E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3FD9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D8E4E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4E573D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41FC0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11AA6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6666E82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278D9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199DE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6EAE4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3C53175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AB3265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5D1D6B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17FDDF5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4E6FA2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BBB43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ռազմարդյունաբերության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թվայնացման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կիբեռանվտանգության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ինովացիոն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փոստի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համացանցի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տիեզերական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A0A14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FBDE3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2CA99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EB2966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172D7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DB1A9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ռազմարդյունաբերության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թվայնացման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կիբեռանվտանգության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ինովացիոն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փոստի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համացանցի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տիեզերական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3D0C1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A9CA5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7EEF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CBD6D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44208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451B5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BECE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C0E65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5ACF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33107A7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4BFD74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55E07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տեխնոլոգիական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արդյունաբերության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33FC7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E192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8CEDE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521225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AFF79A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5EB73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4B91D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CA51B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30795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32E2D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D92A58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DE5764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6F73E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1D639F9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CAAD92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159F7B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38066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FF8230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415F7A" w:rsidRPr="00F21F7C" w14:paraId="3AE5BBB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1EEA0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A887D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135BF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609CA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0BA6C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20E6DE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A6059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D6363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68EFC96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4D0DDE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E9A15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82746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11005</w:t>
            </w:r>
          </w:p>
        </w:tc>
        <w:tc>
          <w:tcPr>
            <w:tcW w:w="612" w:type="pct"/>
            <w:shd w:val="clear" w:color="auto" w:fill="auto"/>
            <w:hideMark/>
          </w:tcPr>
          <w:p w14:paraId="25CA887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5E1C64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812AA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F993584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E1A04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7267A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Ռազմարդյունաբերության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A408B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92E76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7A5E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EB5D8B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3A6ED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5ECA5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գնման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289CF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BF76E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E49C2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473E54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148F3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6BFAB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2183F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74C38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22D07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CE53A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D30663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Ակտիվն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օգտագործող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ը՛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4CDD1A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տեխնոլոգիական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արդյունաբերության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F1AC3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67C59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81514D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9F2F4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56C00B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B6343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A27C7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2C6E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CBAE2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7E497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Չի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7A32C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9FDE9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CEE7A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672CD3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7E467E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07203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60FEDF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CCD98F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415F7A" w:rsidRPr="00F21F7C" w14:paraId="53037E1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D37B6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D6A18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A3B98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B53A6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31FB8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2A723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8089A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D2BA7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ECE3E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934E3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D12F4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C4A7FB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66D79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0D67B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F532B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4BEB2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9.18</w:t>
            </w:r>
          </w:p>
        </w:tc>
        <w:tc>
          <w:tcPr>
            <w:tcW w:w="612" w:type="pct"/>
            <w:shd w:val="clear" w:color="auto" w:fill="auto"/>
            <w:hideMark/>
          </w:tcPr>
          <w:p w14:paraId="32CE38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02F160" w14:textId="77777777" w:rsidTr="00F21F7C">
        <w:trPr>
          <w:trHeight w:val="57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11202D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ֆինանսների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49AC4E5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AF2EDD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D98CA6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08047C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44F6FA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7BD80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81C37E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994FD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03F034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99A20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8D00A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9004F9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C6D9F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1108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49DE8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D7B79C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BF901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AB6DD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62FD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4B183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0A5C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248749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4FBB3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4FFA25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66CB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59B6D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6B2CE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4A63B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580D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7EB8F3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E04AA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40017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1108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294221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2B641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2E2DF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49DFD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C0727A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098A00C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E4B849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D5CDFBA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55AB6C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C7988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Պլանավորում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բյուջետավորում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գանձապետական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պարտքի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հարկաբյուջետային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D7894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D7F9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9612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9C85EE2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2EFFA9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1149A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պլանավորման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E7959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07DAE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09687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79390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6ECE3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8CEAF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2CDC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1FE6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2EA60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38156A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598E8E4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CF5ED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191E8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8B85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49C09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380DB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F9A499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D0513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6BC59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CCA0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F23D7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4735D8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ռազմավարական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8D6FBE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A8A7ED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E30171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C22B14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92D115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0FE196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F21817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370DED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58AC0AE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9F8E23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0A380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F13862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B0DA54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947878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70EA0E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3FF25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B4102C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815040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445E6B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8275F3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97BE57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211FF4E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204268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415F7A" w:rsidRPr="00F21F7C" w14:paraId="1EBF089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8B21C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40DA8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FBFF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08D8A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088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9E2AB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1B889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F878E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8091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51ED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1F23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571DA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ADA8C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D4602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1E54F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5307E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9.20 </w:t>
            </w:r>
          </w:p>
        </w:tc>
        <w:tc>
          <w:tcPr>
            <w:tcW w:w="612" w:type="pct"/>
            <w:shd w:val="clear" w:color="auto" w:fill="auto"/>
            <w:hideMark/>
          </w:tcPr>
          <w:p w14:paraId="10792A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685575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018D32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վիճակագրական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3F71430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4A3336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65783DE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8CE4A5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D06710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B29E9D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1FC929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191124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6A496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0EBEB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5C902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878A6A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78F7A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1143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66D41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վիճակագրության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C453FE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79EF6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85A6A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FA5CB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67AF0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57172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82F11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7B24E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8DDDAF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066D5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40DA5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96AE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1B269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4987C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21786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22546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B0181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1143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3CBB66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79584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41563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38512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732C6E3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0A8C3AF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BF2EF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E010D4A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273D60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89904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Վիճակագրության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վիճակագրական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6168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F54E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DC8DE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2A7160E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7967A3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7FE1A5B" w14:textId="44DC14E1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վիճակագրության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դաշտի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ձևավորում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կատարելագործում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վիճ</w:t>
            </w:r>
            <w:proofErr w:type="spellEnd"/>
            <w:r w:rsidR="000F107B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.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տվյալների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հավաքման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մեթոդաբանության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բիզնես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ռեգիստրի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վիճակագրության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ամփոփ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A45E3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62493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4192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DC179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F05F62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2C1BC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71A4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B906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4383F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AE4268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2827D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327FC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վիճակագրական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1CC6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AE71F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FAFE9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4172AD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A36355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A864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32C26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FBBD6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448BA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7D27E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147ED2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F62437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7C40D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8119EE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BAD88B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B61A2A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BAA9F6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BB273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415F7A" w:rsidRPr="00F21F7C" w14:paraId="0AF3108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70A8B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A9A01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12986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11AF6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27B30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A0805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9CEB6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A3D59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EAF76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C5DDB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B7E3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19996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C6882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06A88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1F647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2CE1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9.21 </w:t>
            </w:r>
          </w:p>
        </w:tc>
        <w:tc>
          <w:tcPr>
            <w:tcW w:w="612" w:type="pct"/>
            <w:shd w:val="clear" w:color="auto" w:fill="auto"/>
            <w:hideMark/>
          </w:tcPr>
          <w:p w14:paraId="24CF2D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0580E6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01EC8AD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ծառայությունները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կարգավորող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66F6E87E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62EA82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0A3801F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942065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4F8EB0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5E303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46C3CF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6BB62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540D2E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1B0F8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D2C3D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C629F7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2E711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1064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59551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8238F0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E8C67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B6300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23D6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9F268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AC68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B78A953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73305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AA029B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F04B1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22473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62C6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75CAE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98E7E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B7D244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D6C44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D96E8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1064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215E58B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4A78E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AE608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5D718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7DF47F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2BD994B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52C231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0175B01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590C15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FA466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0F05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84A05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ABC2D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0BD7523D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6B0AEE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D6AE8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թույլտվությունների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սակագների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սակագների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9561E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7DF1E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5B069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1D8E48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E7A98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0334B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F482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13BE2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17288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4920DBC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48C32E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02C8FA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337A5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8C1FE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5464A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42B81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225CB6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F9DE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2D02C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7401A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62572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79C30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F5E8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DF080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E6C3C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72BDA22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CB74E9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սակագների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վերանայում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2F4F9AD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BF4716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BAFCFA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F34C90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002179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ընկերությունների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սակագնով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նախատեսված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B4F037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1440A4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A4BF64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7D9D9F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7100DD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հեռահաղորդակցության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տեխնիկա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DEEFED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4B357D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F3ED0B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4BD4534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B8CB32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առաջարկություն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պարզաբանումների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C0A1E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C0FD52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6707EC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604D1E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C14C7B7" w14:textId="36FA3AFC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Էլեկտրակայանքների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հուսալիության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փաստացի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էներգահամակարգում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հաճախության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</w:t>
            </w:r>
            <w:proofErr w:type="spellEnd"/>
            <w:r w:rsidR="00623BA0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ե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կտրական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մատակարարման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օգտագործման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խախտելու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վճարված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տույժերի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3E799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BCA917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53B10E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C7ACB1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1F640A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մատակարարման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հոսանքազրկումների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թույլատրելի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սահմաններից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շեղման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դեպքերի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փաստացի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մեծությունների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F1BDC9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AE9E84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A81468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B8EFEB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DCDC70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համաձայնեցում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փոքր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հիդրոէներգետիկայի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միտումների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դիտարկում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A58848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0E0D8A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CE36B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3D83AC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7CF40E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վերականգնվող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էներգետիկայի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միտումների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դիտարկում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4F97FC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2A81FC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6D711F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69A1A8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9545B5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Միջնաժամկետ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համաձայնեցում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440A0B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E61BE2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6C9CBB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541BC2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0F98DF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միջնաժամկետ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0C7B7D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8E5542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0DB39B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AFF85C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5DC177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Խմելու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ջրի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մատակարարման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սպասարկման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77DB8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D19194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6EB469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6DC1D4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7BC710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հեռահաղորդակցության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ռադիոհաճախականությունների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օգտագործման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թույլտվությունների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2349AAF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C304B6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3CA66F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067C1B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55C95C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BE98F8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5A33673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10C50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9,359.3</w:t>
            </w:r>
          </w:p>
        </w:tc>
      </w:tr>
      <w:tr w:rsidR="00415F7A" w:rsidRPr="00F21F7C" w14:paraId="171E523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78040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E2F00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34AE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C056B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F744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E51F5E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144B3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39C17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3A9C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19CE2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98AD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47306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952C4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75112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C4F9F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5B750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9.22 </w:t>
            </w:r>
          </w:p>
        </w:tc>
        <w:tc>
          <w:tcPr>
            <w:tcW w:w="612" w:type="pct"/>
            <w:shd w:val="clear" w:color="auto" w:fill="auto"/>
            <w:hideMark/>
          </w:tcPr>
          <w:p w14:paraId="148A57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E8C51A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819C00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կենտրոնական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73920FE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52DE5A4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598212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5B37EA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20E7FF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1511D6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FE0A72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87903E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0CC19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83D3D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06B1B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2CA470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C6BC8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1096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DE845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համակարգում,կանոնակարգում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B013CC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512A5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7533D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66F2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6C5C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21E9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0512D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98511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1D02A0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AAF89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B2BBE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497C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635FB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00F30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712439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9E904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B52A7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1096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6CF9D2A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A11FB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2B75D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F8CF3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D71791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53FC9D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B3000F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B689450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7F4A03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57227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Կենտրոնական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764BD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CEFF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3572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1170CB8" w14:textId="77777777" w:rsidTr="00F21F7C">
        <w:trPr>
          <w:trHeight w:val="1275"/>
        </w:trPr>
        <w:tc>
          <w:tcPr>
            <w:tcW w:w="1147" w:type="pct"/>
            <w:shd w:val="clear" w:color="auto" w:fill="auto"/>
            <w:hideMark/>
          </w:tcPr>
          <w:p w14:paraId="360E94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867EC73" w14:textId="61FB8AFF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նախապա</w:t>
            </w:r>
            <w:proofErr w:type="spellEnd"/>
            <w:r w:rsidR="001E2C9E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տ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րաստում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պաշտոնյաների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վերապատրաստում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և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5E6F8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8D569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E2D0B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BD230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C4FCB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C512D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14D84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5E567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CC766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DF6CE6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AF65AA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080083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կենտրոնական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C550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AB33E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9794F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1152E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0590CF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35398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905C4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D466E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F5E75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DA6DA4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Ընտրություններին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դիտորդական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առաքելությունների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511F9D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DAA919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39FF13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CDC78B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9B96B1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Ընտրություններին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դիտորդական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առաքելությունները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ներկայացնող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երկրների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94F4ED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28F778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4E83F9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35DC40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110F8A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ԿԸՀ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ցուցակների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տեսահոլովակների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31FDA2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801394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1FF1F3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B92605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F35C66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ԿԸՀ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պարբերական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թարմացում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ստեղծում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անգամ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D08BB4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30466B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AE418A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AD6998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985A5E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դիտորդների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առանձնացված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իրավախախտումների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3A0AF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8C2CE1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468281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5487B8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5CC991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51A31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8F321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264EF9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415F7A" w:rsidRPr="00F21F7C" w14:paraId="42189D4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8B8A8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F191C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6F8C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F6138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CE8D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CFE70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5579F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D9601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EC167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CBD95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01710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E46A8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5DF51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343FE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29714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8F577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9.23 </w:t>
            </w:r>
          </w:p>
        </w:tc>
        <w:tc>
          <w:tcPr>
            <w:tcW w:w="612" w:type="pct"/>
            <w:shd w:val="clear" w:color="auto" w:fill="auto"/>
            <w:hideMark/>
          </w:tcPr>
          <w:p w14:paraId="6BFBED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6849999" w14:textId="77777777" w:rsidTr="00F21F7C">
        <w:trPr>
          <w:trHeight w:val="61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7D7A292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մրցակցության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20A9DA5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805654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351FCB3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C4EA8C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0AD61A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6877C6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6BCABF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1D610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5BBDD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FC2F0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490D5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038A70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18F6E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1034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68B11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FC6647E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86C47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D112D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F8AF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839B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FCF8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F9C9B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90A23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FBC62F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DBB81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D5F96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7307A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9E871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56646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53658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92E83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869BF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1034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7BF3501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81EF9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A6AE5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1F909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9FF26F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2C867EF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EC27EA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1C8BDF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1D03C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CB98E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Հանրապետությունում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59681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9FFE4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8F1DD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BC83A99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0D2CB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7F5A7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ապրանքային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շուկաների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կառուցվածքի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21E8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DF284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E06D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E4038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B7CD9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FB955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40DA6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AAF1B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C281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863F1E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06754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728C2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մրցակցության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1AEE5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DA0E0A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D7E4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67F5A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D4535D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33049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81D5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5FA9D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2A474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1470FA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1.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մրցակցության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իրավիճակը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գնահատելու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E2F942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252FE3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4EEAB3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84A618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7FD256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Լայն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ունեցող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պարենային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պարենային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25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ապրանքների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շուկաների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շրջանակներում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ապրանքային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շուկաների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5913D4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FE9C57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648F77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CD7946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88C54F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AA3F77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6F59A6D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D623D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415F7A" w:rsidRPr="00F21F7C" w14:paraId="7AF53BB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56552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B11D7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686A4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67498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21642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FDFC9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D00E2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5F86E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6BD0C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D9720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9B5F1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0F2D2C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1CEE3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90CA2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B450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48EDA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9.24 </w:t>
            </w:r>
          </w:p>
        </w:tc>
        <w:tc>
          <w:tcPr>
            <w:tcW w:w="612" w:type="pct"/>
            <w:shd w:val="clear" w:color="auto" w:fill="auto"/>
            <w:hideMark/>
          </w:tcPr>
          <w:p w14:paraId="475B34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7CCA5E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E8DF85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կադաստրի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A7E34FF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96C4AC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2ABF218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6C4000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8416A1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8F45D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376913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6AD8B1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DAB20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1769F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EE2E7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3DD4B1E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DEC30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1012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91DB6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Անշարժ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կադաստրի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B66A79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B977B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D5DD0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18A0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2E27D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5E3B3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5E9736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C396E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C9E0E8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1DBA9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2FB52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EA577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CD3B2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7ED4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92431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69F03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D5C6F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1012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E27591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2873F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42595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0DFE4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485B77C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780E0AE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DC5B11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3D36125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0EF66B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E7B8F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գրանցում,գույքի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սահմանափակումների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54B19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240B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AECA7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DDD2688" w14:textId="77777777" w:rsidTr="00F21F7C">
        <w:trPr>
          <w:trHeight w:val="1275"/>
        </w:trPr>
        <w:tc>
          <w:tcPr>
            <w:tcW w:w="1147" w:type="pct"/>
            <w:shd w:val="clear" w:color="auto" w:fill="auto"/>
            <w:hideMark/>
          </w:tcPr>
          <w:p w14:paraId="1F4293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8336E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սահմանափակումների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դիտարկումների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անշարժ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շուկայի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8241E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CAAD0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00514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8C3B45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81C03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5C9B1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59820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81CC3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272CA3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3E83E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6E913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6ABFB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ՀՀ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կադաստրի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EEDF2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97CBB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3A43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D85A7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0568B7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331DC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AEDAC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0932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20F18A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9139C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645AC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4FBA7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552518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7C46CE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831089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միջգերատեսչական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համաժողովներ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համագործակցություն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հանդիպումներ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համագործակցության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գործուղումներ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C229D5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6FAAD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9CDD07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BDFD6D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591DE5C" w14:textId="5442E016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Անշարժ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</w:t>
            </w:r>
            <w:proofErr w:type="spellEnd"/>
            <w:r w:rsidR="00E2416D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գ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ավառում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որակավորումը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յուրաքանչյուր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քննությունն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80C5B7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D1DE1B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E69CCB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2429A7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5418C5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Անշարժ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գնահատողի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որակավորման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վկայականի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B27D3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07B628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87EC4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12C190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02B727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DD1EB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946A1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5B30D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415F7A" w:rsidRPr="00F21F7C" w14:paraId="7164296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3C8AF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503B3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FCAD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D97A7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FA96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75BB0D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A9598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80874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76401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29B5C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D30E2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6F38DC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39ACA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45BEB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57716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49A9A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9.25 </w:t>
            </w:r>
          </w:p>
        </w:tc>
        <w:tc>
          <w:tcPr>
            <w:tcW w:w="612" w:type="pct"/>
            <w:shd w:val="clear" w:color="auto" w:fill="auto"/>
            <w:hideMark/>
          </w:tcPr>
          <w:p w14:paraId="5A32B9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DEA64C4" w14:textId="77777777" w:rsidTr="00F21F7C">
        <w:trPr>
          <w:trHeight w:val="51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893171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Հեռուստատեսության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ռադիոյի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EE93C82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42873A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74C9D61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4C3309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F2B603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176F5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416D6A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36EA5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7D4D1E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E27F8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E7C76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300FF7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A8667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1007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14299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C2631E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8542F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0C042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D5AE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28ED4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8818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9E78EC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0566C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99A1F5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091DD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6DA74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5BF82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F0285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DA59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A4D946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8B0B9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EC091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1007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C9B3BA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22B86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D42CF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7117A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482881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2EAB299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766E31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B1D8533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C0939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8F108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1E968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257B3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9876A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437EBA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68BC8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B96A6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թույլտվությունների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տեխնիկական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D86B5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3F6E5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DA06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7A841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0579A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BC40D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B3DC9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C5553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79E6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D47A08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4A2B4A1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9C724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DDDC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5516C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B64D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78F59F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55A71B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C8D6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8D39A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8CE90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C30F41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17C0F28" w14:textId="36E36728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1.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Հեռուստառադիոհաղորդումների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պատրաստման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</w:t>
            </w:r>
            <w:proofErr w:type="spellEnd"/>
            <w:r w:rsidR="00630BA4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ու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եթերի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լսման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6F5E5FF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294C99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1079D7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3D6EDB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D10D4A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ցանցի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եթերային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իրականացնելու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հեռուստառադիոընկերությունների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մասնավոր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մուլտիպլեքսորի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լիցենզավորման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9B9AF6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38BD65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6ABB1F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BB15E2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76ADDB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69C8E44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AEABBC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A33AE4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85FB47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E75533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եթերային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մասնավոր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մուլտիպլեքսորի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0606FB9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4EDAA3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CA6DC5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C14A33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A9B48A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3.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կաբելային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մալուխային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հատկացում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723EAEB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9C28FD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814ABE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A9FBC9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EC6B2C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4.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Կաբելային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մալուխային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ընկերություններին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սեփական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թույլտվությունների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67C5338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35623C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AA72E1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9FDE93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D12A1F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5.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Կաբելային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մալուխային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ընկերություններին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սեփական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վերահեռարձակման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թույլտվությունների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5EDCEBB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C4B4A3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F6AA9B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4B9686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CE88FA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6.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Հեռուստառադիոընկերությունների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70DB43F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6CA6BB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E92119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7D414D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7E6369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7.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Հեռուստատեսության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35CA1C0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5A1D6B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CB7F23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22A3EB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E30C61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02D14F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7C8AE8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7FAF8D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415F7A" w:rsidRPr="00F21F7C" w14:paraId="3B1A95B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9B55C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DBAFD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ACB4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865A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481A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087B7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5EE89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B178B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15900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798C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80698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196E3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07485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12DA0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E6877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8B217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9.29 </w:t>
            </w:r>
          </w:p>
        </w:tc>
        <w:tc>
          <w:tcPr>
            <w:tcW w:w="612" w:type="pct"/>
            <w:shd w:val="clear" w:color="auto" w:fill="auto"/>
            <w:hideMark/>
          </w:tcPr>
          <w:p w14:paraId="133E5A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182F544" w14:textId="77777777" w:rsidTr="00F21F7C">
        <w:trPr>
          <w:trHeight w:val="55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CA7195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հեռուստառադիոընկերության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խորհուրդ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A840494" w14:textId="77777777" w:rsidTr="00F21F7C">
        <w:trPr>
          <w:trHeight w:val="810"/>
        </w:trPr>
        <w:tc>
          <w:tcPr>
            <w:tcW w:w="5000" w:type="pct"/>
            <w:gridSpan w:val="5"/>
            <w:shd w:val="clear" w:color="auto" w:fill="auto"/>
            <w:hideMark/>
          </w:tcPr>
          <w:p w14:paraId="28081E6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0A173D6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5B0787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E0A006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BEA92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D6C951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9A13FB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F8956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89C83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77CC7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ADBAA6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3882B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1042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9F584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հեռուստահաղորդումների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543716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82604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591C5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46585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5C347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8E68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8E635E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761DD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D84D96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186DD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DFC79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C3A5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BA7E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80E2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44F39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95BE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7ACC7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1042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A74BB5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75C98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F41DE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CEF2A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4E3C664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7E2D80B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2B0108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08EA15D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CC02C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386BD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հեռուստառադիոընկերության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32D65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F913B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1A5CB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421B3D8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0AD156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BEDC9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հեռուստառադիոընկերության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C6A33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14C00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C6C9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1CE06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BFD4B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F38B6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DCEEF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6CBB0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F32B3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FB9A0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9DADF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2CB5C3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հեռուստառադիոընկերության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խորհուրդ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419CB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C9780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B3A48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4E3A7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0510EB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0ADFB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D96AE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8B336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38A1C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A2605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FB88A9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5AABBB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1F15A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0AC9BA6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EA293E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E0FD0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FC3FC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CB5855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415F7A" w:rsidRPr="00F21F7C" w14:paraId="3F3CBED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80163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86358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50E6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8A445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10A32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73459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872DA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92821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39528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C3ED0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0E0D5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F835D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D426F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8AD14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30507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308DD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9.30 </w:t>
            </w:r>
          </w:p>
        </w:tc>
        <w:tc>
          <w:tcPr>
            <w:tcW w:w="612" w:type="pct"/>
            <w:shd w:val="clear" w:color="auto" w:fill="auto"/>
            <w:hideMark/>
          </w:tcPr>
          <w:p w14:paraId="162545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843A6A0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0336616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պալատ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9087878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365C2BC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B621C0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5023AC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195E46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68CDF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5B14DB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DFE99E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2F6FE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DD97F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C03C8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67DA0F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EE4BA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1161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7D662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սեփականության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BCE4E8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94D5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4C901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E3E4F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774E2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2295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9146D3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4A680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4E5D49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A56D0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F93A6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E7897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59514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48F34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FC16B8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019F1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E4F1E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1161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7C4BB73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977D7B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A465E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891F9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31D7DD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2D72636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85B166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131763A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059B87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AA2B7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54F6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983DC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B9E9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14D5812" w14:textId="77777777" w:rsidTr="00F21F7C">
        <w:trPr>
          <w:trHeight w:val="1020"/>
        </w:trPr>
        <w:tc>
          <w:tcPr>
            <w:tcW w:w="1147" w:type="pct"/>
            <w:shd w:val="clear" w:color="auto" w:fill="auto"/>
            <w:hideMark/>
          </w:tcPr>
          <w:p w14:paraId="31913D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BEC6F75" w14:textId="018D7723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բնականոն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ապահովմանն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սեփականության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</w:t>
            </w:r>
            <w:proofErr w:type="spellEnd"/>
            <w:r w:rsidR="00F21BA3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ա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ցմանն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87C9E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FD34A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7D7EA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B472DA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F387D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52D1B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7438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BA1266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04C54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615C93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64B0171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271E3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30CC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92752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9D3E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04F24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529388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6BB8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A0CE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82D75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76C29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FCE7D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FB677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60FBC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4C068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9058DF0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B13A92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դրույթներին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% </w:t>
            </w:r>
          </w:p>
        </w:tc>
        <w:tc>
          <w:tcPr>
            <w:tcW w:w="612" w:type="pct"/>
            <w:shd w:val="clear" w:color="auto" w:fill="auto"/>
            <w:hideMark/>
          </w:tcPr>
          <w:p w14:paraId="7C4DA4B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9B424D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EF646C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4EC2C08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5232DF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բյուջեի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եզրակացության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1A8422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EFE22E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68D471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97C501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36210C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27-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հոդվածի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դրույթներին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Այո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29EB3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731B02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83F250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0CDC90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11A48D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</w:p>
        </w:tc>
        <w:tc>
          <w:tcPr>
            <w:tcW w:w="612" w:type="pct"/>
            <w:shd w:val="clear" w:color="auto" w:fill="auto"/>
            <w:hideMark/>
          </w:tcPr>
          <w:p w14:paraId="5868638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7BDFCB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E94E2C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C09076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1A5393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,,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28-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հոդվածի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դրույթներին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Այո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9053C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DEC225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6EF0E6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84F172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16D967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ինքնագնահատման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</w:p>
        </w:tc>
        <w:tc>
          <w:tcPr>
            <w:tcW w:w="612" w:type="pct"/>
            <w:shd w:val="clear" w:color="auto" w:fill="auto"/>
            <w:hideMark/>
          </w:tcPr>
          <w:p w14:paraId="2431445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117AEE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49D799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9C634B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D38504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Աուդիտի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INTOSAI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SAI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PMF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մեթոդաբանությանը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Այո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46D234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9EEAF4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4C662B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5CF219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3E029D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ԵԱՏՄ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շրջանակներում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անդամ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Աուդիտի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համատեղ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</w:p>
        </w:tc>
        <w:tc>
          <w:tcPr>
            <w:tcW w:w="612" w:type="pct"/>
            <w:shd w:val="clear" w:color="auto" w:fill="auto"/>
            <w:hideMark/>
          </w:tcPr>
          <w:p w14:paraId="59B1F82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B89718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2D4B92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1C7CDA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647BE2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ԵԱՏՄ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աուդիտի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Այո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957908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F5140A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B29E87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845414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928A6B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79116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417DE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2CC076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415F7A" w:rsidRPr="00F21F7C" w14:paraId="7108093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3E61D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E0B85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079B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ECD8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248E1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BCA4A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C5748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B811F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9FCF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4F6831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00FE4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64BA3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04E1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2430F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A435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3B073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9.31 </w:t>
            </w:r>
          </w:p>
        </w:tc>
        <w:tc>
          <w:tcPr>
            <w:tcW w:w="612" w:type="pct"/>
            <w:shd w:val="clear" w:color="auto" w:fill="auto"/>
            <w:hideMark/>
          </w:tcPr>
          <w:p w14:paraId="03539A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049F2D" w14:textId="77777777" w:rsidTr="00F21F7C">
        <w:trPr>
          <w:trHeight w:val="54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848196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աշխատակազմ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F5BE267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95B51C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6421C5E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309775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D3409F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70106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631B24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923C5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A911FB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EB2D3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D636E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B33DC0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C79DB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9E32C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AD380A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F8CD3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89DC9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3CB4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DAAA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CBC8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A31021B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EFAE5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082C4F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52A81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AA3C9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88446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A1E6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F2459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312A4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3CA80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AA83A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2D8188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ACDB2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43024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5F1AD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39CF40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749EA7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9B5774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C5CE77D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4F5FEE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E5969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հիմնարար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ազատությունների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7284F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07A62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2164B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717A0A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32998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DB91F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հարցերին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լուսաբանում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կատարելագործում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համագործակցություն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612" w:type="pct"/>
            <w:shd w:val="clear" w:color="auto" w:fill="auto"/>
            <w:hideMark/>
          </w:tcPr>
          <w:p w14:paraId="020A9E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C6E0D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4FA72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D21DA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07BD7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A0BF9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87379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0F744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9035B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23043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7C725C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E0130A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B44CD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5F4833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5B784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0F83F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A651DB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43326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969BD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895AC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09A0C2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B47011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E00843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4DD6E8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DE4FEA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95C8F5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D6921B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Գրավոր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ներառված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5406C1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380523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CDE5B2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6889FE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EF4973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Բանավոր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85AB85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B5E5F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E7195B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C790C9E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26C7EC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թեժ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հեռախոսահամարին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զանգեր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74746F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479786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30D9E2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2411B5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AE5EA1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լուծում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151181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F151D1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80AD2A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C32C4A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6C22F3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լուծում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հարաբերակցությամբ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hideMark/>
          </w:tcPr>
          <w:p w14:paraId="429B538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BE08BD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06134C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6980A4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2AF3F5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կարծիք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81EC6E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FC23A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9477D2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8441A6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1CEC42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Կանխարգելման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մեխանիզմի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ազատությունից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զրկման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վայրեր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447996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9D5F09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F7AE22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86D44E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7B6195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Արագ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արձագանքման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բնույթի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ինքնակառավարման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ներառյալ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զորամիավորումներ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ազատությունից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զրկման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վայրեր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F8023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879D45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4D4F2A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1D7E92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2F9757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ազատությունների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հարցերով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լայն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բացատրական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ուղղությամբ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</w:p>
        </w:tc>
        <w:tc>
          <w:tcPr>
            <w:tcW w:w="612" w:type="pct"/>
            <w:shd w:val="clear" w:color="auto" w:fill="auto"/>
            <w:hideMark/>
          </w:tcPr>
          <w:p w14:paraId="271D03E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F2B269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574EDE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BE4D2A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3191B8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երեխաների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խնամք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հանրակրթական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ինտերնատներ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հաշմանդամություն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ունեցող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գտնվելու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542862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42265A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6A2BAC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220730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471AFB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նրա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ավելի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լայն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լուսաբանում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իրազեկվածության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86E42D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907F42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12E23C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9689F41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1EA6BB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93291C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40FAB1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82408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415F7A" w:rsidRPr="00F21F7C" w14:paraId="6A82E91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DB243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AD54D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06A3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B7C1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9364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364F3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B354E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7051C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1D29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BCBCD3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48C5F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CEB84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688B5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5B3AA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909F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5604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9.32</w:t>
            </w:r>
          </w:p>
        </w:tc>
        <w:tc>
          <w:tcPr>
            <w:tcW w:w="612" w:type="pct"/>
            <w:shd w:val="clear" w:color="auto" w:fill="auto"/>
            <w:hideMark/>
          </w:tcPr>
          <w:p w14:paraId="61E726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745DEC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4817BBA" w14:textId="77777777" w:rsidR="00415F7A" w:rsidRPr="00557683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կարգավորման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2D2523A0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943E7E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60C5AC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4D4714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50A03C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C3F234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D3A74E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A293C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15DAD2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302D5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EC11C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0006A6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1C9C0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1054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3DAE7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ճառագայթային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508ACB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AFFD7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3E9E6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F3A32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6C078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DE8E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6862FD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8D729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C72F33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AA7A8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32B2E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B09E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4BDC8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B276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47B7C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0E8AE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97040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1054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1272197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35948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0624D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640F2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74B4BEB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5504A6E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E82D51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5B976AF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5E9073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6A75D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ճառագայթային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DAE7A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9A774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1A58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ACFA73A" w14:textId="77777777" w:rsidTr="00F21F7C">
        <w:trPr>
          <w:trHeight w:val="1275"/>
        </w:trPr>
        <w:tc>
          <w:tcPr>
            <w:tcW w:w="1147" w:type="pct"/>
            <w:shd w:val="clear" w:color="auto" w:fill="auto"/>
            <w:hideMark/>
          </w:tcPr>
          <w:p w14:paraId="370AD7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6024D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ճառագայթային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բազայի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ատոմային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օգտագործման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1657A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1D4D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8247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06920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B4F46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B5500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00238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B5F0E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B216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A6EBB41" w14:textId="77777777" w:rsidTr="00F21F7C">
        <w:trPr>
          <w:trHeight w:val="765"/>
        </w:trPr>
        <w:tc>
          <w:tcPr>
            <w:tcW w:w="1147" w:type="pct"/>
            <w:shd w:val="clear" w:color="auto" w:fill="auto"/>
            <w:hideMark/>
          </w:tcPr>
          <w:p w14:paraId="6E1DD5C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09A0654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95A310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17CA6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BC009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098D6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5127AC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0FC75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0473B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7AF9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2F581E" w14:textId="77777777" w:rsidTr="00F21F7C">
        <w:trPr>
          <w:trHeight w:val="645"/>
        </w:trPr>
        <w:tc>
          <w:tcPr>
            <w:tcW w:w="3058" w:type="pct"/>
            <w:gridSpan w:val="2"/>
            <w:shd w:val="clear" w:color="auto" w:fill="auto"/>
            <w:hideMark/>
          </w:tcPr>
          <w:p w14:paraId="3481852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ճառագայթային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DDE48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6944A0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1E909F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13517F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7542A2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Ատոմային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օգտագործման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2E1D6F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CFF749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F281ED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C8EDC6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0CE55F7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համապատասխանեցում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Ատոմային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գործակալության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Եվրամիության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դիրեկտիվներին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68BE79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0406EC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2E5FFB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4060EA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FAA309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համապատասխանեցում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Ատոմային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գործակալության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Եվրամիության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դիրեկտիվներին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իրավահարաբերությունների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17BEA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CFA727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F06696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56F037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76CD0A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48E0C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87730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F7F65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</w:tr>
      <w:tr w:rsidR="00415F7A" w:rsidRPr="00F21F7C" w14:paraId="5D37382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EE5A7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B5BAC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70665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B802C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F2F86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0360F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A7130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36C77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252B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3FB12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EF3C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27001D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6ACDB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05F0E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9C98B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408D4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9.33</w:t>
            </w:r>
          </w:p>
        </w:tc>
        <w:tc>
          <w:tcPr>
            <w:tcW w:w="612" w:type="pct"/>
            <w:shd w:val="clear" w:color="auto" w:fill="auto"/>
            <w:hideMark/>
          </w:tcPr>
          <w:p w14:paraId="61BC5E0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3484D3C" w14:textId="77777777" w:rsidTr="00F21F7C">
        <w:trPr>
          <w:trHeight w:val="54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E028F8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97339C1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37C7DCE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458FF3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47B69C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D9671E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F9D817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87D83E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23B347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CC3F8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542D0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F4930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64923E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7AE97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00476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5ECD40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EF283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8BBC1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5E866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FB067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6F67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FB328A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98DB8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758B5F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BCE89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D8114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092B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6CF602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CA956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D628F0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14926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E4F88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C2BF4F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F47AE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9153E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F1181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3D9B6C9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0EA217C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B77F4B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47E370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51CE3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06142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E31F0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CE1980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5915B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2E575D1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910F5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AAD15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դատավարության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օրենսգրքով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իրավասությանը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վերապահված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`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ենթադրյալ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հանցագործությունների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կապակցությամբ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նախաքննություն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D1090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8F949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2450E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96CEE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89A44E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151EF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F58AB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7B3BE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5992E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65591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48B92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977E0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քննչական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6F7C9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AFEDE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BC43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5323C8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61680A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8521E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1771E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CDF4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896CF4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3486F9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CEDD35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AD08DA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DD67D6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940A43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C9AF3B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F83B4C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ABB0A3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483A43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E6CA14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FE85C3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027B24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DF036D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375EF5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872A95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873AF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Նախապատրաստվող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2B4BB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D04B74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8F8B63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D4AF6D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1D6DD7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AFA47C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E9FEC8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841544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A74D7C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FEC882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02FDEF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2789766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F8F607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</w:tr>
      <w:tr w:rsidR="00415F7A" w:rsidRPr="00F21F7C" w14:paraId="7E6DB6D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85B9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83465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37FB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7BD66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80B23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5B9006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20BAF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550A6C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1B65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0C22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A5F5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6B837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55213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8C27D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85932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F6CD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9.34 </w:t>
            </w:r>
          </w:p>
        </w:tc>
        <w:tc>
          <w:tcPr>
            <w:tcW w:w="612" w:type="pct"/>
            <w:shd w:val="clear" w:color="auto" w:fill="auto"/>
            <w:hideMark/>
          </w:tcPr>
          <w:p w14:paraId="67294C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3C6FD7A" w14:textId="77777777" w:rsidTr="00F21F7C">
        <w:trPr>
          <w:trHeight w:val="58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59F1A7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A5F53F2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13F71EA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B115EC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62420A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304F01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7CA61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BFD59A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164976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C0D2F4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46DC4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21DCB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DFFE39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0DA81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1103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9B1330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ճարտարապետության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C76CA8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CCC0E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B4980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CB4E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B8E95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1C9B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ABBC07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4454D1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F4DDF1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45953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1EDD1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93872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5B531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423D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5E8E1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97498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90D24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1103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833981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23A58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7DB2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D3FDB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65DC3B5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CDD663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4A78EF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BCD82D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1919D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A4E952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ճարտարապետության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պլանավորման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կապիտալ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գնումների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3BDFF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B0FBE1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5FCBC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3A8079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6214B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65735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ճարտարապետության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պլանավորում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մոնիտորինգ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լիցենզավորում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հաշվետվողականություն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աուդիտ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գնումների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հասարակությանը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AABF2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18895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EBC9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8142E6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0373B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1F9AC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4B26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8082F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0BC8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39B5E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944D9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14A3A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7B227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89C50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FD00A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52030A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00346D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8C07DB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BA4B6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F048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2BB633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EF7EF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8AEEA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960E2D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4EA7C9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0D8C897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9D9CFB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4030CD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410F1D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919CA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415F7A" w:rsidRPr="00F21F7C" w14:paraId="5EF1F5C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381D6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70318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CD771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02574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7FBB8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9AC87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36F78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67103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8AF9B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3F5C3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6646C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9F967A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E0973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BB0CD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C573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9FC9D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9.35</w:t>
            </w:r>
          </w:p>
        </w:tc>
        <w:tc>
          <w:tcPr>
            <w:tcW w:w="612" w:type="pct"/>
            <w:shd w:val="clear" w:color="auto" w:fill="auto"/>
            <w:hideMark/>
          </w:tcPr>
          <w:p w14:paraId="2B2087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25EF46" w14:textId="77777777" w:rsidTr="00F21F7C">
        <w:trPr>
          <w:trHeight w:val="54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00A247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Կոռուպցիայի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կանխարգելման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4F350B7F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A594EE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023825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106F2A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29809F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DC3615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B7AE05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FD1BE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3BF09F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D4D45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86131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0323C5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2ED1E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1181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DC8EC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Կոռուպցիայի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կանխարգելման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45958D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24269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8E438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51975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32831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7F886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16C253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32B22A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A3F81C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C29F4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08EC5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3CC0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5BC92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E4724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62568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163AF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85A328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1181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1750BCA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096179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A9EE0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C1185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73F6BE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71AE8D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633FD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2892B0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913E3E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B1C06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Կոռուպցիայի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կանխարգելում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բարեվարքության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D3C56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EDCFE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F203B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1756104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34423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824FA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Հայտարարագրման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բարելավման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բարեվարքության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հակակոռուպցիոն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կիրառման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DA6E6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6F71E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16CD5E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4D360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BBA36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1BF13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66A8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F660B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D9B6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8D1B1FB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41DFC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6D797F3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Կոռուպցիայի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կանխարգելման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91293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8B5A2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2FEE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2E68A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FA5BE6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48655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08CDD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72540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F9344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E72105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Հայտարարատու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պաշտոնատար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ռեեստրի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(*2018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հաշվարկված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հայտարարատու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պաշտոնատար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ռեեստրում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ստանձնման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դադարեցման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գրառումների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) </w:t>
            </w:r>
          </w:p>
        </w:tc>
        <w:tc>
          <w:tcPr>
            <w:tcW w:w="612" w:type="pct"/>
            <w:shd w:val="clear" w:color="auto" w:fill="auto"/>
            <w:hideMark/>
          </w:tcPr>
          <w:p w14:paraId="48EA61A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2B1216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05B4F2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CC796C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856A9A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ընթացիկ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B873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22155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3D9922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28D71E3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FF1847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ռեեստրի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F73165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D2D6E1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2E5115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A0D0B8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FAF9F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հանձնելուց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հետո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ինքնաշխատ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եղանակով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7ED34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F7BBB6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8D2622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190A71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17FEF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423D4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DA977C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965CDA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F8CD5D4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566E2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ընթացիկ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6FE4F2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53051D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9C1169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11D996B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8F4159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վարքագծի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տիպային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կանոնագիրք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ECE0C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878F2F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30E979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77460E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377492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վարքագծի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տիպային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կանոնները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23DA41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1CC370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26713E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7EBF834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6B5AC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ընթացիկ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2AC268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14EEFE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C56F34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BACB0F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41CBD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D96D990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F2531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0F03EF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7580294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B0E041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զբաղեցնող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անհամատեղելիության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3C0CD9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69ADF0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E6C22C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9DD38E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0BD61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ընթացիկ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C50DAB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4E25E3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B453A5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7CBCFE6D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6DD19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B33176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21492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A3E227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2CCFDFF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79799B9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զբաղեցնող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ծառայողների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սահմանափակումների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52398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275FC3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35A5DD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3D8ED1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DD105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ընթացիկ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6BA39F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14E14C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B7F75D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4EE56AB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40C2F8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պաշտոնյաների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վարքագծի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կանոնագրքի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2876D8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081FC68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5BD013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46DD61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23C858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պաշտոնյաների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վարքագծի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կանոնագիրքը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DADCE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559CD2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121455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45F217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4BB5F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ընթացիկ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34A1EAA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D872FB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63E055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A38F41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09288D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կարծիքների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097D6E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C1C240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E9DE3C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42545D8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5F998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355DD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02440C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9D6039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439BA7E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995855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Էթիկային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բախմանը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հայտարարագրմանն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առնչվող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հարցերով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պաշտոնատար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82977B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9E316F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7F4563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3B506B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58577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ընթացիկ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37EC8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879D2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47D3DB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ECC50E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2CFA31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2AFEEC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267870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8B40FB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415F7A" w:rsidRPr="00F21F7C" w14:paraId="14DF39B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F486A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83761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93B4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07C84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E575A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95C9C0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2B62E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22572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9357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C8F7E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03EB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D3215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0D97C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2948A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78F50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01FE8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9.36</w:t>
            </w:r>
          </w:p>
        </w:tc>
        <w:tc>
          <w:tcPr>
            <w:tcW w:w="612" w:type="pct"/>
            <w:shd w:val="clear" w:color="auto" w:fill="auto"/>
            <w:hideMark/>
          </w:tcPr>
          <w:p w14:paraId="631E48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54AC84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0DB405F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վերահսկողական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6A1D81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16B261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A373E8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9EABA2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CF32F1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61B06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6B8A08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3F4323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BA5CBC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4666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86311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33C0F1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28784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1203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4029C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BEE4DD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21C68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6EBAE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85BA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7587A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86954F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B6B23C4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02C37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935712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84802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D9F47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2836D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6FB406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FE257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80A6B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24352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BCDE23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1203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46D19B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B3AEA4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A87E8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AE9E8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3A80402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52B2FD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4D7A3C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5A7859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B3F81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E626B9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Սահմանադրությամբ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օրենքներով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վերապահված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0C721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26F59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CF09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0AE04B0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6BD94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1F402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ֆինանսավորվող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և/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օրինականության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արդյունավետության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արժանահավատության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՛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նպատակով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91F06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65195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2D906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7345C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9AAD4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9A57D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DD86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98D2B8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CBAB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AF293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048A80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3E61F7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F6361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2978D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B2E77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1CBC0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ACDB7F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11852E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315A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6ED6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66389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566D7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հանձնարարագրերի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5642E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4F53B2F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904F63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92099BA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296549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C39281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7C3A30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752A8B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965A61C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2B6557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ինչպես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նաև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էլեկտրոնային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բազաներին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առցանց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հասանելիության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7F917A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A0D840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38F3EB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06EF7487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BA239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հանրագրերի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9818F0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A5881D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07AED5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440C616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B561DB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իրավապահ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ուղարկված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BDA23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3052629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795ACA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610B93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A00F17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հանձնարարագրերի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13BA47E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82235D6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378383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56E2A74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A9E782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առաջարկությունների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735B35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207EFC90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2ABE0FA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68E4F22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038C53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CF3523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DA68D8F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49915E8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C93B56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22AC572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ինչպես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նաև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առկա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էլեկտրոնային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բազաներին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առցանց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հասանելիության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DE562E2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40F41F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86317C4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16F0648F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9A2621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վերահասցեագրված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դրանց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հետագա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վերահսկողություն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իրականացրած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59AF9DB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570220D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9D6F7E3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327B2C1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F4E720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Հանրագրերի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proofErr w:type="spellEnd"/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F7A4E17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2129B61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EDF959C" w14:textId="77777777" w:rsidR="00415F7A" w:rsidRPr="00557683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415F7A" w:rsidRPr="00F21F7C" w14:paraId="21F2718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3A56F42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4E048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B5B0CC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F07311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415F7A" w:rsidRPr="00F21F7C" w14:paraId="73E794A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CF946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20987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2ACA3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41712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43081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A53B63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63EC9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1D720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FF62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6511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459F6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D6630F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88345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F1435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55F84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C5AF8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9.37 </w:t>
            </w:r>
          </w:p>
        </w:tc>
        <w:tc>
          <w:tcPr>
            <w:tcW w:w="612" w:type="pct"/>
            <w:shd w:val="clear" w:color="auto" w:fill="auto"/>
            <w:hideMark/>
          </w:tcPr>
          <w:p w14:paraId="68F5EBD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610AA6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4721A2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4231914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DE2780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55500ED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185F61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B3FE5A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D59B15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4F67FD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F92944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6042F2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B56F3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1C0A1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611F81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99159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1002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82888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341DDC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A68B2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D8463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AEF2A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449B1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A3E4D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B458502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0E564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11612D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50C8F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DF9FD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77E9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539AB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06EAE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F0313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6DD77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94243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1002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3E1D166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F2CBA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59C40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66639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4AB96F4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46EF714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D9933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3017BD6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87B91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78C67F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07CD4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FE8A3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D25B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0738C089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6AF87F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A3027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45F35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3A7266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78B1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7CB8C2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73EFE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6B22C2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53B3B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22384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7991BC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6CE11B5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76CC1BA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0F4E39C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Արագածոտնի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70A51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1DD7C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8F33F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CD72332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A89FA9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0A6012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2BE44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852D5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40791D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46DE5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70FB26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03CBE0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5525E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763FE095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1725EF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BB1E14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21B44F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B30B29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</w:tr>
      <w:tr w:rsidR="00415F7A" w:rsidRPr="00F21F7C" w14:paraId="3C53C8B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B97A7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410C8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2D91A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DF9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DD64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D9BD17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5491D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0FFA6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9330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C5B7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23F5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2374AA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DC076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B96F6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9885D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F8987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9.38 </w:t>
            </w:r>
          </w:p>
        </w:tc>
        <w:tc>
          <w:tcPr>
            <w:tcW w:w="612" w:type="pct"/>
            <w:shd w:val="clear" w:color="auto" w:fill="auto"/>
            <w:hideMark/>
          </w:tcPr>
          <w:p w14:paraId="2A24D6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7E967F" w14:textId="77777777" w:rsidTr="00F21F7C">
        <w:trPr>
          <w:trHeight w:val="69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E3828B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900AC74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26071F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3F28508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9E4BFE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7A39C2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AA285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CDB20F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D8DACB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56B21F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8A660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1C09D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FB6F45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A0204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1009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A6AD6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555A4C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8C94C4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D803E5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BE4AE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EF9F5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64BCF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10AF4C1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419EB8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1EA05E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C5C42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A5D6C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D0E75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EB42D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4011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B38D2C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9F221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90875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1009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7490347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2B33BA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DFBF7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644CC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863AC8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72DF31C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7848A1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96AD58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10423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6CB0C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69FE8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FA581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662A1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E0E57D7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228F90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8B348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0EED8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F316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9BC0B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13D6D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74CC2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6D80B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94F5F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4FED7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97AE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43AB6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924F8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A6A9B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Արարատի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6EAEF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DFDE5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053DC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31D4BAD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B149BE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0AE2A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A685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66357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E331BF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55ED0F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289D0E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7C1F9F1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426C3D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140D4506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9C3BF6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593680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330AAD8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BB118B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</w:tr>
      <w:tr w:rsidR="00415F7A" w:rsidRPr="00F21F7C" w14:paraId="6B3FAA2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C1DC1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C8CD9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2867D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C936E3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EF72B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59E38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47031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F2ABB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55F7B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B191A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D1B96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4401B5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17A46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AE107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5DD23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F98DA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9.39 </w:t>
            </w:r>
          </w:p>
        </w:tc>
        <w:tc>
          <w:tcPr>
            <w:tcW w:w="612" w:type="pct"/>
            <w:shd w:val="clear" w:color="auto" w:fill="auto"/>
            <w:hideMark/>
          </w:tcPr>
          <w:p w14:paraId="55F933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268589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A65818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 ՀՀ 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FE0336B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7DDB7C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0BB942A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7217FD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B3136C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0FB04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6E9BBC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FD4A48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B1F81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D3E2E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586C7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1D1634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C876E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1010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2A2923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D03E04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8D9DC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8DFA3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97FA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F7486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5070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D0CA4B3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8C0F1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7C22406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9173D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BB03B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2E23F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CAB97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DEF30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F09718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90CC7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A50E91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1010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D0B8C1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65503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854D3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93494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7139463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D48300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568753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87DFED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0C31F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893C3B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7C7B3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3335B9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44D67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3C9FAE61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24A5CD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7D9DE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C4559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B7EED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76D3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91C4F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4F1A2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4EED5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990CC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2EFB2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091A5C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1E695A5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593F2E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67DFF4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Արմավիրի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5AAF3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A3A25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CF47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0A7451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4607AA7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F2280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99C10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344C78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9A8AC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C1121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82E9A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6EE882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8E335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1E293F3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16CA5DF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6C83A1C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0E208F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A7FA6A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</w:tr>
      <w:tr w:rsidR="00415F7A" w:rsidRPr="00F21F7C" w14:paraId="0C3F956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F6B06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7D4489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5F091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90530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713C3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D570F7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E52BDE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74CE1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6458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39D0C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EC7B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0DD51F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FF827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E21CD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1E4DFF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47131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9.40 </w:t>
            </w:r>
          </w:p>
        </w:tc>
        <w:tc>
          <w:tcPr>
            <w:tcW w:w="612" w:type="pct"/>
            <w:shd w:val="clear" w:color="auto" w:fill="auto"/>
            <w:hideMark/>
          </w:tcPr>
          <w:p w14:paraId="157627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B7EC5A3" w14:textId="77777777" w:rsidTr="00F21F7C">
        <w:trPr>
          <w:trHeight w:val="79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59E786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B95C64E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970E88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6343FB35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BE585C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F4B508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75E494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72D0B2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115DB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9961D0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2090B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FF8DF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43297F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EE3AB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1025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0F4925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E5C705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3FCE7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851995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D756EB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D25F5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5AE6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3244003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B4DCF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2F7B4F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0B8A7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6EE8A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85745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7154E7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77086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CAF0E7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3E610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C10A4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1025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65857A3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A3713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2C9B2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EDE6E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7643AA5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CEA3E9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16F29C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91F2E9E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93C34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5ABC9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A5FBB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59EFE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F8EEC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4FC92CB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C4C3B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39121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1CFBD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9A190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641A7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8A348A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3C58F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D248F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EB5089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216A8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425A2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C0969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70E41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38F32A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Գեղարքունիքի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3B0A0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A053C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5EEA1C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A28CC8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2D5D4BF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F38E06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406CC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E603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22AA2A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A3C5E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8FB377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88CD67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E0C1FB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79D5E5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8AF9AF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3D9DB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77C4375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3D8D0FA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</w:tr>
      <w:tr w:rsidR="00415F7A" w:rsidRPr="00F21F7C" w14:paraId="4774D68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B391B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8CFAD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24755B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5AF1A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9796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E42F4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857F8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1EEBE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F1141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40AA54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772EC6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0204258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2F71E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D4A74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5EA7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6521D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9.41 </w:t>
            </w:r>
          </w:p>
        </w:tc>
        <w:tc>
          <w:tcPr>
            <w:tcW w:w="612" w:type="pct"/>
            <w:shd w:val="clear" w:color="auto" w:fill="auto"/>
            <w:hideMark/>
          </w:tcPr>
          <w:p w14:paraId="6745E9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5675783" w14:textId="77777777" w:rsidTr="00F21F7C">
        <w:trPr>
          <w:trHeight w:val="66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09DEBA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0050C99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18953AF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460D590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C119C1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705E89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8B8BCC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22EE28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BB6274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67C95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91E69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ED326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EEDA8D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9A307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1030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E5E33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678167B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E72B4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18BB9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850C3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D6C8B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82C53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08BC20F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A7549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1C4E45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A094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76A6D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8FC086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7DB7EF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AA25C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A98D7D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977A42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DE17D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1030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E8E0D1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3F2CC6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49E0F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EB54B4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6C15DAE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D7BB04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D265E0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02FA9B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49931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418C59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56101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780F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F53C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964E80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F8DB15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9D9E9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7EEB7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BEF7FC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E05A3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72B92A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F265F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E3D21B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A4405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E8C83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FA2D92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764A256" w14:textId="77777777" w:rsidTr="00F21F7C">
        <w:trPr>
          <w:trHeight w:val="810"/>
        </w:trPr>
        <w:tc>
          <w:tcPr>
            <w:tcW w:w="1147" w:type="pct"/>
            <w:shd w:val="clear" w:color="auto" w:fill="auto"/>
            <w:hideMark/>
          </w:tcPr>
          <w:p w14:paraId="0D3658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790024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Լոռու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58C8B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BC2D3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C2D0D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7691CD9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2AB482C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A09D5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64A94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42B0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FA289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6846B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01286F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0747FEF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00D3D6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F1577FB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5F4350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4A3E1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1E0C0B2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F14E156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415F7A" w:rsidRPr="00F21F7C" w14:paraId="3802AEB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5A8CC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7CA539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7F500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D10B24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494B5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03C1B2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9F548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1DBA1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1D3657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E85B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196B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630FAF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CE9A09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9C2DE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3E77AE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263015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9.42 </w:t>
            </w:r>
          </w:p>
        </w:tc>
        <w:tc>
          <w:tcPr>
            <w:tcW w:w="612" w:type="pct"/>
            <w:shd w:val="clear" w:color="auto" w:fill="auto"/>
            <w:hideMark/>
          </w:tcPr>
          <w:p w14:paraId="7B37C9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4E4A014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0179CB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BBB91B5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1DDF98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3E2FF2A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5D18D6B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32B125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66B96F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88AF87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69CCC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45F2DF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66399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5F8C9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E9CF4CA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2728D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1037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F9E151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3E8718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667E1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A50DE7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7416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F9FB6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D2EB52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F3D0DA1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75767F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58478ED1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440C6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40F2D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562ABC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65C0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B8F01D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9877F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C3EDA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25982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1037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EFC215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B244BB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93E81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DFE4F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103527D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2457DE0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EFAEB5F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06C4828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5A78974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F50275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2101A5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73B920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5D615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4EEA53D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651902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B836A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96F9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9E68B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C7C3A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843542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24606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3611C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A130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5C714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77B40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C284FAC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1A0038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1586780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Կոտայքի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2B67E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2880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2D7CE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4B7A11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618573B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7B4310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6C9D0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75775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05DD958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796CB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F15210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8A20F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1C29F30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850BF03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B67D17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58DBD3E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045CAFD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2D3898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</w:tr>
      <w:tr w:rsidR="00415F7A" w:rsidRPr="00F21F7C" w14:paraId="5D568A8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CBCB9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F203E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31782F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80814C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12B2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5990B9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C0E29F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66C2A3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E9D53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49E2F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39C2C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1D9D93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C11F96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898AE7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46AF0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A167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9.43 </w:t>
            </w:r>
          </w:p>
        </w:tc>
        <w:tc>
          <w:tcPr>
            <w:tcW w:w="612" w:type="pct"/>
            <w:shd w:val="clear" w:color="auto" w:fill="auto"/>
            <w:hideMark/>
          </w:tcPr>
          <w:p w14:paraId="0C0333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B7CC8D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D6FA27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44FC119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C2F0E9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5065F050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2AFBAD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AA0A7D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054EBF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4ECD69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F14EB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0A8CA7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1C116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178882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FD7B98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EC2C00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1039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604DB2F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BF08C86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1F6077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688AD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477E8B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726DE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92001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8C6F266" w14:textId="77777777" w:rsidTr="00F21F7C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364BE6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2968773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34DF8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13262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505C01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8A64B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EB323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A6899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7B1AD3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664F71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1039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10CC7B6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D93EF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02F92C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C3342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457EE96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30CD0D9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58EB59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2298634C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F5267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75F08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3E23EF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997AD4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ADE70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6D21E69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B26238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12D4EA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23026E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C504C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F81443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39A4EA4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898F4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2EEB4F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44DCA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7571F4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457B3D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C68C71F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1C7AAC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13EEFC1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Շիրակի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49E4E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7E071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87C87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1027FA6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AABD232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AB8B2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C06197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10C54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C6C76DE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47E7CAD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25E45A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15A3929B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F3C03D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68140425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819171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5978B5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1C8AAF2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4A52DDCE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</w:tr>
      <w:tr w:rsidR="00415F7A" w:rsidRPr="00F21F7C" w14:paraId="2FB1873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2EFF74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AED3D1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A4DC2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320B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EE12E1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83A8B8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89DFE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02869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6639D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1C5AB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740B3B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7005B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2908A2E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B5E23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571A1D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35ADC6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9.44 </w:t>
            </w:r>
          </w:p>
        </w:tc>
        <w:tc>
          <w:tcPr>
            <w:tcW w:w="612" w:type="pct"/>
            <w:shd w:val="clear" w:color="auto" w:fill="auto"/>
            <w:hideMark/>
          </w:tcPr>
          <w:p w14:paraId="6FC6E5E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CF89403" w14:textId="77777777" w:rsidTr="00F21F7C">
        <w:trPr>
          <w:trHeight w:val="75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09771E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9C0007F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75317A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2E7CCE0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5DFC7E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504B27F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0409A3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968EEE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9A29D64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E247102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4F803E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39BACBA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71EE013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71026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1047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719A4A3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0EEBA86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68711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6B8D6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C13EBC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34A061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9D797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DD28A39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1A83A5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0BF24B6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10D812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E208F5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22800D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3B437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3C03B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B2B72C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3FF0160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88B234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1047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0CD53A5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9FB51B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CDEC9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9EA0C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72E37504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1B0D0EE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F01252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415A7369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4979A4D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5AB5355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4CBA8F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1DD03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C9A8B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73069A7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60A517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14E3552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45E7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4D1AD4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AF20DC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CC2DE01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5F6018D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04A62C6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60230A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D114A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B58E7D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9A81BD5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ACB77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5AA0FC0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Սյունիքի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6CF1D89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50EBAE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123E8D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EDED73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114075F3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0F9AE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59F29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5F54ED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5746041B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65F3208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B34138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7DD906F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69FAD83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D11F137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4187440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930791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43A1556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F55E3D4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</w:tr>
      <w:tr w:rsidR="00415F7A" w:rsidRPr="00F21F7C" w14:paraId="187D0F1B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45FA37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140F204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3568D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A87E00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9AB37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EABE3FE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10B93D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D8B58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5BC742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9C01EA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A64F8D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7E2EA4A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35659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2B334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FEE04C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93AD48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9.45</w:t>
            </w:r>
          </w:p>
        </w:tc>
        <w:tc>
          <w:tcPr>
            <w:tcW w:w="612" w:type="pct"/>
            <w:shd w:val="clear" w:color="auto" w:fill="auto"/>
            <w:hideMark/>
          </w:tcPr>
          <w:p w14:paraId="70F9529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9E2E8DE" w14:textId="77777777" w:rsidTr="00F21F7C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742D49A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14C18FB4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10C6D1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147899F9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60B2B465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42BF75E3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61A4E38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A37A27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61A80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22CE3E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1B78F1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29FA4B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10E38B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F30C59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1051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D18875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5E5C7A1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9A3230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32833C6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B1F19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88F3A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9BC78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6E00F27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CC4D9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3AC7545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CB219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782239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69B8E8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8B6A5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01E7F5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213EB914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BFB7D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A0C62F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1051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583C6D6C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061BB9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7E4EFC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747D13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59326C38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7E6E8B7D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1EA30DE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3658773E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006695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A7A981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C28B00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FF4C08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B8B9EC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FB77AA7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7AE34BB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CDD265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14B68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74ABAB5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8DA09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549A2AF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1CE94FE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3DAA443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80754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C31979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592A17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173DB053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4F2D3A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32ADF9A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Վայոց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ձորի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74FECB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38E8E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24C614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B92AF33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34A22277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4B10FF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6628B9A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3666DE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294A86C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5581C8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304B618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56EA37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725BB0A5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36E6A269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C0E0216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2072F171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74A541A8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02D4C06C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</w:tr>
      <w:tr w:rsidR="00415F7A" w:rsidRPr="00F21F7C" w14:paraId="71F07B92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48F172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71BB1B3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20FD0A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3C3FE5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10041F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DAD324A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31C1892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68B6587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66D47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96DB9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174174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96781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786F2FA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C82F8F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79544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246F657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Աղյուսակ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9.46</w:t>
            </w:r>
          </w:p>
        </w:tc>
        <w:tc>
          <w:tcPr>
            <w:tcW w:w="612" w:type="pct"/>
            <w:shd w:val="clear" w:color="auto" w:fill="auto"/>
            <w:hideMark/>
          </w:tcPr>
          <w:p w14:paraId="609350F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E71AE59" w14:textId="77777777" w:rsidTr="00F21F7C">
        <w:trPr>
          <w:trHeight w:val="64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D8ABC96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66448A2A" w14:textId="77777777" w:rsidTr="00F21F7C">
        <w:trPr>
          <w:trHeight w:val="480"/>
        </w:trPr>
        <w:tc>
          <w:tcPr>
            <w:tcW w:w="5000" w:type="pct"/>
            <w:gridSpan w:val="5"/>
            <w:shd w:val="clear" w:color="auto" w:fill="auto"/>
            <w:hideMark/>
          </w:tcPr>
          <w:p w14:paraId="3A3A365E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15F7A" w:rsidRPr="00F21F7C" w14:paraId="3DC9CE7B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E755B2D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737B91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FC4AF5A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787DD2C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123CB3C9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0FE4A54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20321D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4D3546A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79C21B60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51A5642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1055</w:t>
            </w:r>
          </w:p>
        </w:tc>
        <w:tc>
          <w:tcPr>
            <w:tcW w:w="3853" w:type="pct"/>
            <w:gridSpan w:val="4"/>
            <w:shd w:val="clear" w:color="auto" w:fill="auto"/>
            <w:hideMark/>
          </w:tcPr>
          <w:p w14:paraId="50FFA0A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DF25C9D" w14:textId="77777777" w:rsidTr="00F21F7C">
        <w:trPr>
          <w:trHeight w:val="270"/>
        </w:trPr>
        <w:tc>
          <w:tcPr>
            <w:tcW w:w="1147" w:type="pct"/>
            <w:shd w:val="clear" w:color="auto" w:fill="auto"/>
            <w:hideMark/>
          </w:tcPr>
          <w:p w14:paraId="26A1186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0D31074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CF1C21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51AF607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13AD7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F9CC46B" w14:textId="77777777" w:rsidTr="00F21F7C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5D7B738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միջոցառումները</w:t>
            </w:r>
            <w:proofErr w:type="spellEnd"/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F21F7C" w14:paraId="027E4F7C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6C283E6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5EEF915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7A6D9C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6FD3262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A82AEF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E047AEE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2BC0C4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Ծրագրի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330F863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1055</w:t>
            </w:r>
          </w:p>
        </w:tc>
        <w:tc>
          <w:tcPr>
            <w:tcW w:w="1942" w:type="pct"/>
            <w:gridSpan w:val="3"/>
            <w:shd w:val="clear" w:color="auto" w:fill="auto"/>
            <w:hideMark/>
          </w:tcPr>
          <w:p w14:paraId="48B5B59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786F81A8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CED003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դասիչը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7B2CF17F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612" w:type="pct"/>
            <w:shd w:val="clear" w:color="auto" w:fill="auto"/>
            <w:hideMark/>
          </w:tcPr>
          <w:p w14:paraId="0639A0F5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Առաջին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կիսամյակ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hideMark/>
          </w:tcPr>
          <w:p w14:paraId="6BE08861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Ինն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ամիս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FDCE5FB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Տարի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415F7A" w:rsidRPr="0050278C" w14:paraId="1E1EB07D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68CE021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2321FB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17F78BA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EB4FC7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5045BAD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50278C" w14:paraId="5928D474" w14:textId="77777777" w:rsidTr="00F21F7C">
        <w:trPr>
          <w:trHeight w:val="1530"/>
        </w:trPr>
        <w:tc>
          <w:tcPr>
            <w:tcW w:w="1147" w:type="pct"/>
            <w:shd w:val="clear" w:color="auto" w:fill="auto"/>
            <w:hideMark/>
          </w:tcPr>
          <w:p w14:paraId="1A657D16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Նկարագրությունը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27C680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ենթակայության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ճանապարհաշինության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քաղաքաշինության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հասարակական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տեղաբաշխում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տնտեսության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տարբեր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մարզային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39AF560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1684AF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7B5724B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654638ED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0E6B3AB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տեսակը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` </w:t>
            </w:r>
          </w:p>
        </w:tc>
        <w:tc>
          <w:tcPr>
            <w:tcW w:w="1911" w:type="pct"/>
            <w:shd w:val="clear" w:color="auto" w:fill="auto"/>
            <w:hideMark/>
          </w:tcPr>
          <w:p w14:paraId="42B91AE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մատուցում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24A239A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0144A55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4186A3C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5C9441B" w14:textId="77777777" w:rsidTr="00F21F7C">
        <w:trPr>
          <w:trHeight w:val="510"/>
        </w:trPr>
        <w:tc>
          <w:tcPr>
            <w:tcW w:w="1147" w:type="pct"/>
            <w:shd w:val="clear" w:color="auto" w:fill="auto"/>
            <w:hideMark/>
          </w:tcPr>
          <w:p w14:paraId="5202B869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Միջոցառումն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իրականացնողի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անվանումը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11" w:type="pct"/>
            <w:shd w:val="clear" w:color="auto" w:fill="auto"/>
            <w:hideMark/>
          </w:tcPr>
          <w:p w14:paraId="4D696597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Տավուշի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մարզպետարան</w:t>
            </w:r>
            <w:proofErr w:type="spellEnd"/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5F6B3CB4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0049FF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3C7A2AD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3691337A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054691C9" w14:textId="77777777" w:rsidR="00415F7A" w:rsidRPr="00F21F7C" w:rsidRDefault="00415F7A" w:rsidP="00415F7A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Արդյունքի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չափորոշիչներ</w:t>
            </w:r>
            <w:proofErr w:type="spellEnd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hideMark/>
          </w:tcPr>
          <w:p w14:paraId="7F53748D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3FAB4FB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A1D068E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415F7A" w:rsidRPr="00F21F7C" w14:paraId="444D0CD0" w14:textId="77777777" w:rsidTr="00F21F7C">
        <w:trPr>
          <w:trHeight w:val="255"/>
        </w:trPr>
        <w:tc>
          <w:tcPr>
            <w:tcW w:w="3058" w:type="pct"/>
            <w:gridSpan w:val="2"/>
            <w:shd w:val="clear" w:color="auto" w:fill="auto"/>
            <w:hideMark/>
          </w:tcPr>
          <w:p w14:paraId="7B70AA81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2C4A193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719" w:type="pct"/>
            <w:shd w:val="clear" w:color="auto" w:fill="auto"/>
            <w:hideMark/>
          </w:tcPr>
          <w:p w14:paraId="31B7151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12" w:type="pct"/>
            <w:shd w:val="clear" w:color="auto" w:fill="auto"/>
            <w:hideMark/>
          </w:tcPr>
          <w:p w14:paraId="57B1350D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15F7A" w:rsidRPr="00F21F7C" w14:paraId="228E65FF" w14:textId="77777777" w:rsidTr="00F21F7C">
        <w:trPr>
          <w:trHeight w:val="270"/>
        </w:trPr>
        <w:tc>
          <w:tcPr>
            <w:tcW w:w="3058" w:type="pct"/>
            <w:gridSpan w:val="2"/>
            <w:shd w:val="clear" w:color="auto" w:fill="auto"/>
            <w:hideMark/>
          </w:tcPr>
          <w:p w14:paraId="5AF16047" w14:textId="77777777" w:rsidR="00415F7A" w:rsidRPr="00557683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proofErr w:type="spellEnd"/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79076007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719" w:type="pct"/>
            <w:shd w:val="clear" w:color="auto" w:fill="auto"/>
            <w:noWrap/>
            <w:hideMark/>
          </w:tcPr>
          <w:p w14:paraId="2AFBDD63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14:paraId="1B68E7B9" w14:textId="77777777" w:rsidR="00415F7A" w:rsidRPr="00F21F7C" w:rsidRDefault="00415F7A" w:rsidP="00415F7A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</w:tr>
      <w:tr w:rsidR="00415F7A" w:rsidRPr="00F21F7C" w14:paraId="095E25D7" w14:textId="77777777" w:rsidTr="00F21F7C">
        <w:trPr>
          <w:trHeight w:val="255"/>
        </w:trPr>
        <w:tc>
          <w:tcPr>
            <w:tcW w:w="1147" w:type="pct"/>
            <w:shd w:val="clear" w:color="auto" w:fill="auto"/>
            <w:hideMark/>
          </w:tcPr>
          <w:p w14:paraId="4BEBAD8B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14:paraId="2B6D996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26A280C0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9" w:type="pct"/>
            <w:shd w:val="clear" w:color="auto" w:fill="auto"/>
            <w:hideMark/>
          </w:tcPr>
          <w:p w14:paraId="4331FD0C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12" w:type="pct"/>
            <w:shd w:val="clear" w:color="auto" w:fill="auto"/>
            <w:hideMark/>
          </w:tcPr>
          <w:p w14:paraId="6FC59125" w14:textId="77777777" w:rsidR="00415F7A" w:rsidRPr="00F21F7C" w:rsidRDefault="00415F7A" w:rsidP="00415F7A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7BDE6412" w14:textId="77777777" w:rsidR="00415F7A" w:rsidRDefault="00415F7A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1DB204DF" w14:textId="77777777" w:rsidR="00F21F7C" w:rsidRDefault="00F21F7C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51719C14" w14:textId="77777777" w:rsidR="00F21F7C" w:rsidRPr="00F21F7C" w:rsidRDefault="00F21F7C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0E7D8688" w14:textId="77777777" w:rsidR="00B3553F" w:rsidRPr="00F21F7C" w:rsidRDefault="00B3553F" w:rsidP="00415F7A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009ECC07" w14:textId="77777777" w:rsidR="00B3553F" w:rsidRPr="00F21F7C" w:rsidRDefault="00B3553F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>ՀԱՅԱՍՏԱՆԻ</w:t>
      </w:r>
      <w:r w:rsidRPr="00F21F7C">
        <w:rPr>
          <w:rFonts w:ascii="GHEA Mariam" w:hAnsi="GHEA Mariam" w:cs="Arial Armenian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ՀԱՆՐԱՊԵՏՈՒԹՅԱՆ</w:t>
      </w:r>
    </w:p>
    <w:p w14:paraId="6705D9FE" w14:textId="77777777" w:rsidR="00B3553F" w:rsidRPr="00F21F7C" w:rsidRDefault="00B3553F" w:rsidP="00F21F7C">
      <w:pPr>
        <w:pStyle w:val="mechtex"/>
        <w:ind w:firstLine="720"/>
        <w:jc w:val="left"/>
        <w:rPr>
          <w:rFonts w:ascii="GHEA Mariam" w:hAnsi="GHEA Mariam" w:cs="Sylfaen"/>
          <w:sz w:val="20"/>
          <w:szCs w:val="20"/>
        </w:rPr>
      </w:pPr>
      <w:r w:rsidRPr="00F21F7C">
        <w:rPr>
          <w:rFonts w:ascii="GHEA Mariam" w:hAnsi="GHEA Mariam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ՎԱՐՉԱՊԵՏԻ ԱՇԽԱՏԱԿԱԶՄԻ</w:t>
      </w:r>
    </w:p>
    <w:p w14:paraId="1504A928" w14:textId="2043575D" w:rsidR="00B3553F" w:rsidRPr="00F21F7C" w:rsidRDefault="00B3553F" w:rsidP="0050278C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 xml:space="preserve">                 ՂԵԿԱՎԱՐ</w:t>
      </w:r>
      <w:r w:rsidRPr="00F21F7C">
        <w:rPr>
          <w:rFonts w:ascii="GHEA Mariam" w:hAnsi="GHEA Mariam" w:cs="Arial Armenian"/>
          <w:sz w:val="20"/>
          <w:szCs w:val="20"/>
        </w:rPr>
        <w:tab/>
        <w:t xml:space="preserve">                                                         </w:t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  <w:t>Է</w:t>
      </w:r>
      <w:r w:rsidRPr="00F21F7C">
        <w:rPr>
          <w:rFonts w:ascii="GHEA Mariam" w:hAnsi="GHEA Mariam" w:cs="Sylfaen"/>
          <w:sz w:val="20"/>
          <w:szCs w:val="20"/>
        </w:rPr>
        <w:t>.</w:t>
      </w:r>
      <w:r w:rsidRPr="00F21F7C">
        <w:rPr>
          <w:rFonts w:ascii="GHEA Mariam" w:hAnsi="GHEA Mariam" w:cs="Arial Armenian"/>
          <w:sz w:val="20"/>
          <w:szCs w:val="20"/>
        </w:rPr>
        <w:t xml:space="preserve"> ԱՂԱՋԱՆ</w:t>
      </w:r>
      <w:r w:rsidRPr="00F21F7C">
        <w:rPr>
          <w:rFonts w:ascii="GHEA Mariam" w:hAnsi="GHEA Mariam" w:cs="Sylfaen"/>
          <w:sz w:val="20"/>
          <w:szCs w:val="20"/>
        </w:rPr>
        <w:t>ՅԱՆ</w:t>
      </w:r>
    </w:p>
    <w:p w14:paraId="6EDA2384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en-US"/>
        </w:rPr>
      </w:pPr>
    </w:p>
    <w:sectPr w:rsidR="0097523B" w:rsidRPr="00F21F7C" w:rsidSect="00415F7A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6FD69" w14:textId="77777777" w:rsidR="00EC161B" w:rsidRDefault="00EC161B" w:rsidP="006F081C">
      <w:r>
        <w:separator/>
      </w:r>
    </w:p>
  </w:endnote>
  <w:endnote w:type="continuationSeparator" w:id="0">
    <w:p w14:paraId="42BB64B3" w14:textId="77777777" w:rsidR="00EC161B" w:rsidRDefault="00EC161B" w:rsidP="006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n AMU">
    <w:altName w:val="Microsoft Sans Serif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D8F42" w14:textId="77777777" w:rsidR="00EC161B" w:rsidRDefault="00EC161B" w:rsidP="006F081C">
      <w:r>
        <w:separator/>
      </w:r>
    </w:p>
  </w:footnote>
  <w:footnote w:type="continuationSeparator" w:id="0">
    <w:p w14:paraId="122ED154" w14:textId="77777777" w:rsidR="00EC161B" w:rsidRDefault="00EC161B" w:rsidP="006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22"/>
  </w:num>
  <w:num w:numId="15">
    <w:abstractNumId w:val="8"/>
  </w:num>
  <w:num w:numId="16">
    <w:abstractNumId w:val="11"/>
  </w:num>
  <w:num w:numId="17">
    <w:abstractNumId w:val="25"/>
  </w:num>
  <w:num w:numId="18">
    <w:abstractNumId w:val="19"/>
  </w:num>
  <w:num w:numId="19">
    <w:abstractNumId w:val="14"/>
  </w:num>
  <w:num w:numId="20">
    <w:abstractNumId w:val="24"/>
  </w:num>
  <w:num w:numId="21">
    <w:abstractNumId w:val="2"/>
  </w:num>
  <w:num w:numId="22">
    <w:abstractNumId w:val="23"/>
  </w:num>
  <w:num w:numId="23">
    <w:abstractNumId w:val="16"/>
  </w:num>
  <w:num w:numId="24">
    <w:abstractNumId w:val="17"/>
  </w:num>
  <w:num w:numId="25">
    <w:abstractNumId w:val="6"/>
  </w:num>
  <w:num w:numId="26">
    <w:abstractNumId w:val="4"/>
  </w:num>
  <w:num w:numId="27">
    <w:abstractNumId w:val="2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D8"/>
    <w:rsid w:val="00002EBD"/>
    <w:rsid w:val="00004089"/>
    <w:rsid w:val="00006795"/>
    <w:rsid w:val="0001167C"/>
    <w:rsid w:val="000127D7"/>
    <w:rsid w:val="00014A83"/>
    <w:rsid w:val="00014B91"/>
    <w:rsid w:val="00017EFA"/>
    <w:rsid w:val="00021BD6"/>
    <w:rsid w:val="00023CEC"/>
    <w:rsid w:val="00026224"/>
    <w:rsid w:val="00026D03"/>
    <w:rsid w:val="000307A3"/>
    <w:rsid w:val="0003605B"/>
    <w:rsid w:val="00040956"/>
    <w:rsid w:val="00041D56"/>
    <w:rsid w:val="0004421C"/>
    <w:rsid w:val="0004460B"/>
    <w:rsid w:val="0004620B"/>
    <w:rsid w:val="00046684"/>
    <w:rsid w:val="00051933"/>
    <w:rsid w:val="00051AB0"/>
    <w:rsid w:val="0005384B"/>
    <w:rsid w:val="00053A84"/>
    <w:rsid w:val="000546C4"/>
    <w:rsid w:val="00057762"/>
    <w:rsid w:val="00067218"/>
    <w:rsid w:val="00067DA0"/>
    <w:rsid w:val="000704B5"/>
    <w:rsid w:val="000739B9"/>
    <w:rsid w:val="00074BBB"/>
    <w:rsid w:val="00082468"/>
    <w:rsid w:val="00082504"/>
    <w:rsid w:val="00082E59"/>
    <w:rsid w:val="00090A02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D53"/>
    <w:rsid w:val="000A1393"/>
    <w:rsid w:val="000A2788"/>
    <w:rsid w:val="000A37CB"/>
    <w:rsid w:val="000A4955"/>
    <w:rsid w:val="000A6875"/>
    <w:rsid w:val="000A6F0A"/>
    <w:rsid w:val="000B01D8"/>
    <w:rsid w:val="000B1BBC"/>
    <w:rsid w:val="000B2DCA"/>
    <w:rsid w:val="000B3176"/>
    <w:rsid w:val="000B35E7"/>
    <w:rsid w:val="000B503D"/>
    <w:rsid w:val="000C0AA6"/>
    <w:rsid w:val="000C6FD0"/>
    <w:rsid w:val="000D0949"/>
    <w:rsid w:val="000D0ADA"/>
    <w:rsid w:val="000D16AC"/>
    <w:rsid w:val="000D45B0"/>
    <w:rsid w:val="000D5892"/>
    <w:rsid w:val="000D5959"/>
    <w:rsid w:val="000D5CC8"/>
    <w:rsid w:val="000D5EF5"/>
    <w:rsid w:val="000D5F5D"/>
    <w:rsid w:val="000D5F6A"/>
    <w:rsid w:val="000E09B8"/>
    <w:rsid w:val="000E1E09"/>
    <w:rsid w:val="000E29C2"/>
    <w:rsid w:val="000E35CA"/>
    <w:rsid w:val="000E52E7"/>
    <w:rsid w:val="000E5475"/>
    <w:rsid w:val="000E660A"/>
    <w:rsid w:val="000E68A8"/>
    <w:rsid w:val="000E74A7"/>
    <w:rsid w:val="000F0E4B"/>
    <w:rsid w:val="000F107B"/>
    <w:rsid w:val="000F226A"/>
    <w:rsid w:val="000F2F54"/>
    <w:rsid w:val="000F341B"/>
    <w:rsid w:val="000F566B"/>
    <w:rsid w:val="00107BBD"/>
    <w:rsid w:val="001111EA"/>
    <w:rsid w:val="00112B13"/>
    <w:rsid w:val="00115FD5"/>
    <w:rsid w:val="0011669C"/>
    <w:rsid w:val="00116D42"/>
    <w:rsid w:val="00120B94"/>
    <w:rsid w:val="00121993"/>
    <w:rsid w:val="00122447"/>
    <w:rsid w:val="00131546"/>
    <w:rsid w:val="00132C1A"/>
    <w:rsid w:val="00134769"/>
    <w:rsid w:val="00136872"/>
    <w:rsid w:val="00136E78"/>
    <w:rsid w:val="001403AB"/>
    <w:rsid w:val="00142A80"/>
    <w:rsid w:val="0014701F"/>
    <w:rsid w:val="00152C68"/>
    <w:rsid w:val="0016330B"/>
    <w:rsid w:val="00163800"/>
    <w:rsid w:val="00163D7F"/>
    <w:rsid w:val="00164EBF"/>
    <w:rsid w:val="001676AF"/>
    <w:rsid w:val="001730EC"/>
    <w:rsid w:val="0017502B"/>
    <w:rsid w:val="001762ED"/>
    <w:rsid w:val="00181821"/>
    <w:rsid w:val="00183101"/>
    <w:rsid w:val="001839D0"/>
    <w:rsid w:val="00183F65"/>
    <w:rsid w:val="00184654"/>
    <w:rsid w:val="001879C1"/>
    <w:rsid w:val="0019173E"/>
    <w:rsid w:val="00192412"/>
    <w:rsid w:val="00192629"/>
    <w:rsid w:val="0019367D"/>
    <w:rsid w:val="00193C91"/>
    <w:rsid w:val="00194FD2"/>
    <w:rsid w:val="001959B2"/>
    <w:rsid w:val="00195EB4"/>
    <w:rsid w:val="00196572"/>
    <w:rsid w:val="0019699F"/>
    <w:rsid w:val="00197A40"/>
    <w:rsid w:val="001A487F"/>
    <w:rsid w:val="001A67EE"/>
    <w:rsid w:val="001B1EA1"/>
    <w:rsid w:val="001B63DB"/>
    <w:rsid w:val="001B77C4"/>
    <w:rsid w:val="001C0808"/>
    <w:rsid w:val="001C09DD"/>
    <w:rsid w:val="001C39C2"/>
    <w:rsid w:val="001C7D11"/>
    <w:rsid w:val="001D373F"/>
    <w:rsid w:val="001D45A5"/>
    <w:rsid w:val="001E2C9E"/>
    <w:rsid w:val="001E3D1D"/>
    <w:rsid w:val="001E478E"/>
    <w:rsid w:val="001E4D06"/>
    <w:rsid w:val="001E4EC6"/>
    <w:rsid w:val="001E6617"/>
    <w:rsid w:val="001F05B1"/>
    <w:rsid w:val="001F0B5D"/>
    <w:rsid w:val="001F4C00"/>
    <w:rsid w:val="001F70E2"/>
    <w:rsid w:val="00201F65"/>
    <w:rsid w:val="00204307"/>
    <w:rsid w:val="002054BE"/>
    <w:rsid w:val="00205CBD"/>
    <w:rsid w:val="002137F4"/>
    <w:rsid w:val="00213CE3"/>
    <w:rsid w:val="00214130"/>
    <w:rsid w:val="00216A67"/>
    <w:rsid w:val="0022059A"/>
    <w:rsid w:val="0022159E"/>
    <w:rsid w:val="0022181D"/>
    <w:rsid w:val="00221AFF"/>
    <w:rsid w:val="0022278C"/>
    <w:rsid w:val="00225034"/>
    <w:rsid w:val="00225670"/>
    <w:rsid w:val="0023093C"/>
    <w:rsid w:val="00231E00"/>
    <w:rsid w:val="0023698B"/>
    <w:rsid w:val="00236CD8"/>
    <w:rsid w:val="00243B12"/>
    <w:rsid w:val="0024503F"/>
    <w:rsid w:val="00246DFF"/>
    <w:rsid w:val="0025125B"/>
    <w:rsid w:val="002515AE"/>
    <w:rsid w:val="00251FBB"/>
    <w:rsid w:val="00252F40"/>
    <w:rsid w:val="00257047"/>
    <w:rsid w:val="00260C05"/>
    <w:rsid w:val="00262004"/>
    <w:rsid w:val="0026467A"/>
    <w:rsid w:val="00264B4B"/>
    <w:rsid w:val="0027008A"/>
    <w:rsid w:val="0027194E"/>
    <w:rsid w:val="00276959"/>
    <w:rsid w:val="00280255"/>
    <w:rsid w:val="00280622"/>
    <w:rsid w:val="00280816"/>
    <w:rsid w:val="00280A46"/>
    <w:rsid w:val="002828EE"/>
    <w:rsid w:val="002853A2"/>
    <w:rsid w:val="00286988"/>
    <w:rsid w:val="00286E34"/>
    <w:rsid w:val="00290047"/>
    <w:rsid w:val="002909C6"/>
    <w:rsid w:val="0029300F"/>
    <w:rsid w:val="0029362F"/>
    <w:rsid w:val="0029537C"/>
    <w:rsid w:val="002A1ACC"/>
    <w:rsid w:val="002A540E"/>
    <w:rsid w:val="002A5AE1"/>
    <w:rsid w:val="002A6E21"/>
    <w:rsid w:val="002A7916"/>
    <w:rsid w:val="002B18E2"/>
    <w:rsid w:val="002B6072"/>
    <w:rsid w:val="002C15BB"/>
    <w:rsid w:val="002C4131"/>
    <w:rsid w:val="002C49E3"/>
    <w:rsid w:val="002D09B7"/>
    <w:rsid w:val="002D1CAF"/>
    <w:rsid w:val="002D25D9"/>
    <w:rsid w:val="002D54C6"/>
    <w:rsid w:val="002D6890"/>
    <w:rsid w:val="002D6B2E"/>
    <w:rsid w:val="002D7CC6"/>
    <w:rsid w:val="002E1688"/>
    <w:rsid w:val="002E2B98"/>
    <w:rsid w:val="002E7D38"/>
    <w:rsid w:val="002F03C9"/>
    <w:rsid w:val="002F3D27"/>
    <w:rsid w:val="002F6E94"/>
    <w:rsid w:val="00300405"/>
    <w:rsid w:val="003004F4"/>
    <w:rsid w:val="0030093B"/>
    <w:rsid w:val="00302220"/>
    <w:rsid w:val="003030BC"/>
    <w:rsid w:val="0030422F"/>
    <w:rsid w:val="003058D1"/>
    <w:rsid w:val="003067A7"/>
    <w:rsid w:val="00307265"/>
    <w:rsid w:val="00307B42"/>
    <w:rsid w:val="00307F79"/>
    <w:rsid w:val="00311296"/>
    <w:rsid w:val="003126E6"/>
    <w:rsid w:val="003134D5"/>
    <w:rsid w:val="00314CE4"/>
    <w:rsid w:val="00317A29"/>
    <w:rsid w:val="00317A33"/>
    <w:rsid w:val="0032071F"/>
    <w:rsid w:val="00321966"/>
    <w:rsid w:val="00321F18"/>
    <w:rsid w:val="003251F3"/>
    <w:rsid w:val="003260B4"/>
    <w:rsid w:val="00330B7B"/>
    <w:rsid w:val="00333B2A"/>
    <w:rsid w:val="003344E4"/>
    <w:rsid w:val="00334E32"/>
    <w:rsid w:val="00334EF8"/>
    <w:rsid w:val="003363E0"/>
    <w:rsid w:val="0033730A"/>
    <w:rsid w:val="00341708"/>
    <w:rsid w:val="003423AF"/>
    <w:rsid w:val="00343FAB"/>
    <w:rsid w:val="00344778"/>
    <w:rsid w:val="00344F16"/>
    <w:rsid w:val="00345D03"/>
    <w:rsid w:val="003516E9"/>
    <w:rsid w:val="00351DB9"/>
    <w:rsid w:val="003527BF"/>
    <w:rsid w:val="00354ACE"/>
    <w:rsid w:val="0036075E"/>
    <w:rsid w:val="003615EF"/>
    <w:rsid w:val="00364D47"/>
    <w:rsid w:val="003726B5"/>
    <w:rsid w:val="00372F74"/>
    <w:rsid w:val="00375F00"/>
    <w:rsid w:val="00376AF2"/>
    <w:rsid w:val="0037735F"/>
    <w:rsid w:val="0037753E"/>
    <w:rsid w:val="00380A6E"/>
    <w:rsid w:val="003845E5"/>
    <w:rsid w:val="00390E9F"/>
    <w:rsid w:val="00391AD7"/>
    <w:rsid w:val="00392CA9"/>
    <w:rsid w:val="0039771D"/>
    <w:rsid w:val="003A2851"/>
    <w:rsid w:val="003A6BA0"/>
    <w:rsid w:val="003B2396"/>
    <w:rsid w:val="003B2791"/>
    <w:rsid w:val="003B77BE"/>
    <w:rsid w:val="003C0B26"/>
    <w:rsid w:val="003C1D3D"/>
    <w:rsid w:val="003C227B"/>
    <w:rsid w:val="003C5E7E"/>
    <w:rsid w:val="003C6858"/>
    <w:rsid w:val="003D2019"/>
    <w:rsid w:val="003D458B"/>
    <w:rsid w:val="003D4D9F"/>
    <w:rsid w:val="003D5960"/>
    <w:rsid w:val="003D5B9B"/>
    <w:rsid w:val="003D6223"/>
    <w:rsid w:val="003D67FB"/>
    <w:rsid w:val="003D7D43"/>
    <w:rsid w:val="003E1153"/>
    <w:rsid w:val="003E5DD8"/>
    <w:rsid w:val="003E6451"/>
    <w:rsid w:val="003F1DCC"/>
    <w:rsid w:val="003F2672"/>
    <w:rsid w:val="003F4565"/>
    <w:rsid w:val="003F54CB"/>
    <w:rsid w:val="003F61E1"/>
    <w:rsid w:val="003F71BB"/>
    <w:rsid w:val="004021A7"/>
    <w:rsid w:val="00407007"/>
    <w:rsid w:val="00407E76"/>
    <w:rsid w:val="00412054"/>
    <w:rsid w:val="00412C98"/>
    <w:rsid w:val="00415F25"/>
    <w:rsid w:val="00415F7A"/>
    <w:rsid w:val="004177F0"/>
    <w:rsid w:val="004219E6"/>
    <w:rsid w:val="00421F84"/>
    <w:rsid w:val="004222AB"/>
    <w:rsid w:val="00422CB5"/>
    <w:rsid w:val="004260EF"/>
    <w:rsid w:val="00433839"/>
    <w:rsid w:val="004374D8"/>
    <w:rsid w:val="00437E11"/>
    <w:rsid w:val="0044067D"/>
    <w:rsid w:val="00442446"/>
    <w:rsid w:val="00443CD6"/>
    <w:rsid w:val="00456A9A"/>
    <w:rsid w:val="00456F17"/>
    <w:rsid w:val="0046242D"/>
    <w:rsid w:val="004660B9"/>
    <w:rsid w:val="004708A8"/>
    <w:rsid w:val="004714A8"/>
    <w:rsid w:val="004715B4"/>
    <w:rsid w:val="004768E9"/>
    <w:rsid w:val="004811F6"/>
    <w:rsid w:val="004846BF"/>
    <w:rsid w:val="00484C3E"/>
    <w:rsid w:val="0049013D"/>
    <w:rsid w:val="00490413"/>
    <w:rsid w:val="00493AC8"/>
    <w:rsid w:val="00494ABA"/>
    <w:rsid w:val="00496556"/>
    <w:rsid w:val="004A0006"/>
    <w:rsid w:val="004A65EE"/>
    <w:rsid w:val="004A72D1"/>
    <w:rsid w:val="004B0EA2"/>
    <w:rsid w:val="004B1053"/>
    <w:rsid w:val="004B137B"/>
    <w:rsid w:val="004B15E0"/>
    <w:rsid w:val="004B553A"/>
    <w:rsid w:val="004B64BB"/>
    <w:rsid w:val="004B74B2"/>
    <w:rsid w:val="004C17A1"/>
    <w:rsid w:val="004C21CC"/>
    <w:rsid w:val="004C3C3A"/>
    <w:rsid w:val="004C5068"/>
    <w:rsid w:val="004C5F80"/>
    <w:rsid w:val="004D025D"/>
    <w:rsid w:val="004D2680"/>
    <w:rsid w:val="004D52EE"/>
    <w:rsid w:val="004D57A2"/>
    <w:rsid w:val="004E44A0"/>
    <w:rsid w:val="004F05D0"/>
    <w:rsid w:val="004F09F4"/>
    <w:rsid w:val="004F34B4"/>
    <w:rsid w:val="00502463"/>
    <w:rsid w:val="0050278C"/>
    <w:rsid w:val="00503070"/>
    <w:rsid w:val="005041E0"/>
    <w:rsid w:val="00504758"/>
    <w:rsid w:val="005061F6"/>
    <w:rsid w:val="00510B2F"/>
    <w:rsid w:val="00511C17"/>
    <w:rsid w:val="00511CEC"/>
    <w:rsid w:val="00512272"/>
    <w:rsid w:val="00512F12"/>
    <w:rsid w:val="005142AC"/>
    <w:rsid w:val="00520AA1"/>
    <w:rsid w:val="00521CBA"/>
    <w:rsid w:val="0053290C"/>
    <w:rsid w:val="00535F8B"/>
    <w:rsid w:val="005364AA"/>
    <w:rsid w:val="00536CBB"/>
    <w:rsid w:val="005372F3"/>
    <w:rsid w:val="00541AE4"/>
    <w:rsid w:val="00542592"/>
    <w:rsid w:val="00544BD4"/>
    <w:rsid w:val="00545FB2"/>
    <w:rsid w:val="005463F4"/>
    <w:rsid w:val="005478F7"/>
    <w:rsid w:val="005509AA"/>
    <w:rsid w:val="005515F7"/>
    <w:rsid w:val="0055221F"/>
    <w:rsid w:val="005523C4"/>
    <w:rsid w:val="00555CCB"/>
    <w:rsid w:val="00557683"/>
    <w:rsid w:val="0056055A"/>
    <w:rsid w:val="0056293C"/>
    <w:rsid w:val="00573296"/>
    <w:rsid w:val="00576944"/>
    <w:rsid w:val="005769E9"/>
    <w:rsid w:val="0058107D"/>
    <w:rsid w:val="005822A6"/>
    <w:rsid w:val="005837F2"/>
    <w:rsid w:val="005856AC"/>
    <w:rsid w:val="005871DF"/>
    <w:rsid w:val="00587A24"/>
    <w:rsid w:val="00590F0B"/>
    <w:rsid w:val="00591452"/>
    <w:rsid w:val="00591B5B"/>
    <w:rsid w:val="005920C1"/>
    <w:rsid w:val="00593B6C"/>
    <w:rsid w:val="0059554D"/>
    <w:rsid w:val="005A1BDC"/>
    <w:rsid w:val="005A2E25"/>
    <w:rsid w:val="005A410A"/>
    <w:rsid w:val="005A512B"/>
    <w:rsid w:val="005A74DA"/>
    <w:rsid w:val="005B342C"/>
    <w:rsid w:val="005B3B77"/>
    <w:rsid w:val="005B7D33"/>
    <w:rsid w:val="005C57CC"/>
    <w:rsid w:val="005C619D"/>
    <w:rsid w:val="005C70DF"/>
    <w:rsid w:val="005D084C"/>
    <w:rsid w:val="005D2151"/>
    <w:rsid w:val="005D2A16"/>
    <w:rsid w:val="005D368F"/>
    <w:rsid w:val="005E0544"/>
    <w:rsid w:val="005E0AC8"/>
    <w:rsid w:val="005E0C6B"/>
    <w:rsid w:val="005E1D21"/>
    <w:rsid w:val="005E295D"/>
    <w:rsid w:val="005E2B62"/>
    <w:rsid w:val="005E3F44"/>
    <w:rsid w:val="005E44E7"/>
    <w:rsid w:val="005F2397"/>
    <w:rsid w:val="00600C78"/>
    <w:rsid w:val="006035A1"/>
    <w:rsid w:val="00605871"/>
    <w:rsid w:val="00607D04"/>
    <w:rsid w:val="006115AA"/>
    <w:rsid w:val="00612760"/>
    <w:rsid w:val="00613F4A"/>
    <w:rsid w:val="00616CD5"/>
    <w:rsid w:val="0062016B"/>
    <w:rsid w:val="00620A7F"/>
    <w:rsid w:val="00620BBB"/>
    <w:rsid w:val="00621B80"/>
    <w:rsid w:val="0062262D"/>
    <w:rsid w:val="006233FE"/>
    <w:rsid w:val="00623BA0"/>
    <w:rsid w:val="00623C96"/>
    <w:rsid w:val="00623DEB"/>
    <w:rsid w:val="00624323"/>
    <w:rsid w:val="00625431"/>
    <w:rsid w:val="006277A7"/>
    <w:rsid w:val="00627E9B"/>
    <w:rsid w:val="00630BA4"/>
    <w:rsid w:val="00631BAC"/>
    <w:rsid w:val="0063238C"/>
    <w:rsid w:val="006340B0"/>
    <w:rsid w:val="00641BAC"/>
    <w:rsid w:val="006428CD"/>
    <w:rsid w:val="00643669"/>
    <w:rsid w:val="006457E1"/>
    <w:rsid w:val="00645B90"/>
    <w:rsid w:val="00646076"/>
    <w:rsid w:val="00646218"/>
    <w:rsid w:val="0064677E"/>
    <w:rsid w:val="006518D4"/>
    <w:rsid w:val="006526DA"/>
    <w:rsid w:val="006543CD"/>
    <w:rsid w:val="006559A4"/>
    <w:rsid w:val="00655ADA"/>
    <w:rsid w:val="00662615"/>
    <w:rsid w:val="0066545F"/>
    <w:rsid w:val="006654E3"/>
    <w:rsid w:val="00665CCA"/>
    <w:rsid w:val="00674E8D"/>
    <w:rsid w:val="00675202"/>
    <w:rsid w:val="006755B9"/>
    <w:rsid w:val="00675A97"/>
    <w:rsid w:val="00677672"/>
    <w:rsid w:val="006836ED"/>
    <w:rsid w:val="0068386C"/>
    <w:rsid w:val="006856B9"/>
    <w:rsid w:val="00686099"/>
    <w:rsid w:val="00686CAD"/>
    <w:rsid w:val="00692D50"/>
    <w:rsid w:val="00693B97"/>
    <w:rsid w:val="00693F66"/>
    <w:rsid w:val="00697903"/>
    <w:rsid w:val="006A00D6"/>
    <w:rsid w:val="006A10CE"/>
    <w:rsid w:val="006A2DC5"/>
    <w:rsid w:val="006A3B0F"/>
    <w:rsid w:val="006A5165"/>
    <w:rsid w:val="006A562C"/>
    <w:rsid w:val="006A7723"/>
    <w:rsid w:val="006B0A8B"/>
    <w:rsid w:val="006B33F4"/>
    <w:rsid w:val="006B4092"/>
    <w:rsid w:val="006B61E2"/>
    <w:rsid w:val="006B6235"/>
    <w:rsid w:val="006B6BF2"/>
    <w:rsid w:val="006C0CF5"/>
    <w:rsid w:val="006C0F31"/>
    <w:rsid w:val="006C1F7D"/>
    <w:rsid w:val="006C394F"/>
    <w:rsid w:val="006C427C"/>
    <w:rsid w:val="006C520E"/>
    <w:rsid w:val="006C60AB"/>
    <w:rsid w:val="006C60B6"/>
    <w:rsid w:val="006D0044"/>
    <w:rsid w:val="006D0553"/>
    <w:rsid w:val="006D220F"/>
    <w:rsid w:val="006D3029"/>
    <w:rsid w:val="006D4FA4"/>
    <w:rsid w:val="006E1558"/>
    <w:rsid w:val="006E216A"/>
    <w:rsid w:val="006E395A"/>
    <w:rsid w:val="006E4C1A"/>
    <w:rsid w:val="006E5A54"/>
    <w:rsid w:val="006F007C"/>
    <w:rsid w:val="006F081C"/>
    <w:rsid w:val="006F0BDC"/>
    <w:rsid w:val="006F222C"/>
    <w:rsid w:val="006F26D9"/>
    <w:rsid w:val="006F2CE2"/>
    <w:rsid w:val="006F6359"/>
    <w:rsid w:val="006F7E6E"/>
    <w:rsid w:val="007009D9"/>
    <w:rsid w:val="007023C8"/>
    <w:rsid w:val="00703BA0"/>
    <w:rsid w:val="00703D4C"/>
    <w:rsid w:val="00705AAD"/>
    <w:rsid w:val="0071069D"/>
    <w:rsid w:val="00711EC6"/>
    <w:rsid w:val="0071271E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DEE"/>
    <w:rsid w:val="00742538"/>
    <w:rsid w:val="00743532"/>
    <w:rsid w:val="00744543"/>
    <w:rsid w:val="00745BB4"/>
    <w:rsid w:val="00751761"/>
    <w:rsid w:val="00753C1B"/>
    <w:rsid w:val="007609EF"/>
    <w:rsid w:val="00761942"/>
    <w:rsid w:val="00761D8F"/>
    <w:rsid w:val="00761FE9"/>
    <w:rsid w:val="00762DD3"/>
    <w:rsid w:val="0077040C"/>
    <w:rsid w:val="00770BB4"/>
    <w:rsid w:val="00773047"/>
    <w:rsid w:val="007748EC"/>
    <w:rsid w:val="007758D4"/>
    <w:rsid w:val="0077626C"/>
    <w:rsid w:val="00776E0A"/>
    <w:rsid w:val="0078086B"/>
    <w:rsid w:val="00780F17"/>
    <w:rsid w:val="00781242"/>
    <w:rsid w:val="00781371"/>
    <w:rsid w:val="00782005"/>
    <w:rsid w:val="007836B7"/>
    <w:rsid w:val="00783988"/>
    <w:rsid w:val="0078518C"/>
    <w:rsid w:val="007858CE"/>
    <w:rsid w:val="0078724E"/>
    <w:rsid w:val="00787DFA"/>
    <w:rsid w:val="00790186"/>
    <w:rsid w:val="007955C6"/>
    <w:rsid w:val="007972F4"/>
    <w:rsid w:val="0079744B"/>
    <w:rsid w:val="007A2BBE"/>
    <w:rsid w:val="007B3B91"/>
    <w:rsid w:val="007B703C"/>
    <w:rsid w:val="007C0DEE"/>
    <w:rsid w:val="007C1652"/>
    <w:rsid w:val="007C1C47"/>
    <w:rsid w:val="007C211E"/>
    <w:rsid w:val="007C2E22"/>
    <w:rsid w:val="007C4B13"/>
    <w:rsid w:val="007D070F"/>
    <w:rsid w:val="007D113E"/>
    <w:rsid w:val="007D1BF5"/>
    <w:rsid w:val="007D2770"/>
    <w:rsid w:val="007D5191"/>
    <w:rsid w:val="007D5CBD"/>
    <w:rsid w:val="007D6F86"/>
    <w:rsid w:val="007E0ACB"/>
    <w:rsid w:val="007E4C67"/>
    <w:rsid w:val="007E730C"/>
    <w:rsid w:val="007E76B2"/>
    <w:rsid w:val="007E7764"/>
    <w:rsid w:val="007E7C36"/>
    <w:rsid w:val="007F095A"/>
    <w:rsid w:val="007F2E9B"/>
    <w:rsid w:val="007F4CFB"/>
    <w:rsid w:val="007F5225"/>
    <w:rsid w:val="007F5727"/>
    <w:rsid w:val="007F77D3"/>
    <w:rsid w:val="00802EF5"/>
    <w:rsid w:val="00804555"/>
    <w:rsid w:val="00804A3A"/>
    <w:rsid w:val="00804E51"/>
    <w:rsid w:val="0080618A"/>
    <w:rsid w:val="00806458"/>
    <w:rsid w:val="00806AD3"/>
    <w:rsid w:val="00806C97"/>
    <w:rsid w:val="00810618"/>
    <w:rsid w:val="008126CE"/>
    <w:rsid w:val="00813D84"/>
    <w:rsid w:val="00817DF4"/>
    <w:rsid w:val="00825218"/>
    <w:rsid w:val="00830563"/>
    <w:rsid w:val="00832242"/>
    <w:rsid w:val="008354F6"/>
    <w:rsid w:val="008357F7"/>
    <w:rsid w:val="00837607"/>
    <w:rsid w:val="0084388B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59C5"/>
    <w:rsid w:val="00865BFA"/>
    <w:rsid w:val="00866099"/>
    <w:rsid w:val="00870E46"/>
    <w:rsid w:val="00873C3A"/>
    <w:rsid w:val="0088093E"/>
    <w:rsid w:val="00880EBA"/>
    <w:rsid w:val="008867A7"/>
    <w:rsid w:val="00887C9B"/>
    <w:rsid w:val="00890796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B44"/>
    <w:rsid w:val="008B6B40"/>
    <w:rsid w:val="008C231D"/>
    <w:rsid w:val="008C27D4"/>
    <w:rsid w:val="008C4673"/>
    <w:rsid w:val="008C5843"/>
    <w:rsid w:val="008C7518"/>
    <w:rsid w:val="008C7F54"/>
    <w:rsid w:val="008D040C"/>
    <w:rsid w:val="008D0D0C"/>
    <w:rsid w:val="008D1CE1"/>
    <w:rsid w:val="008D25B8"/>
    <w:rsid w:val="008D6864"/>
    <w:rsid w:val="008D6C54"/>
    <w:rsid w:val="008D75E9"/>
    <w:rsid w:val="008D7CE7"/>
    <w:rsid w:val="008E6544"/>
    <w:rsid w:val="008E7956"/>
    <w:rsid w:val="008F11AC"/>
    <w:rsid w:val="008F1572"/>
    <w:rsid w:val="008F4593"/>
    <w:rsid w:val="008F76BF"/>
    <w:rsid w:val="008F7A7D"/>
    <w:rsid w:val="00904D1D"/>
    <w:rsid w:val="00905A4A"/>
    <w:rsid w:val="00911BDD"/>
    <w:rsid w:val="00912864"/>
    <w:rsid w:val="00916F72"/>
    <w:rsid w:val="00920025"/>
    <w:rsid w:val="00924469"/>
    <w:rsid w:val="00924DDA"/>
    <w:rsid w:val="00925203"/>
    <w:rsid w:val="00925FA7"/>
    <w:rsid w:val="00927301"/>
    <w:rsid w:val="009279C1"/>
    <w:rsid w:val="0093032E"/>
    <w:rsid w:val="009309FE"/>
    <w:rsid w:val="00932D98"/>
    <w:rsid w:val="00936087"/>
    <w:rsid w:val="0093659B"/>
    <w:rsid w:val="009378B1"/>
    <w:rsid w:val="00944F9D"/>
    <w:rsid w:val="0094750A"/>
    <w:rsid w:val="00954B90"/>
    <w:rsid w:val="00961B67"/>
    <w:rsid w:val="00962F22"/>
    <w:rsid w:val="00967C59"/>
    <w:rsid w:val="00972281"/>
    <w:rsid w:val="00972FF4"/>
    <w:rsid w:val="0097353A"/>
    <w:rsid w:val="0097523B"/>
    <w:rsid w:val="00982C5B"/>
    <w:rsid w:val="009922D0"/>
    <w:rsid w:val="00992E6C"/>
    <w:rsid w:val="0099566F"/>
    <w:rsid w:val="00997D27"/>
    <w:rsid w:val="009A109F"/>
    <w:rsid w:val="009A48B0"/>
    <w:rsid w:val="009A5541"/>
    <w:rsid w:val="009B1B7F"/>
    <w:rsid w:val="009B29CF"/>
    <w:rsid w:val="009B3570"/>
    <w:rsid w:val="009B6774"/>
    <w:rsid w:val="009B74B6"/>
    <w:rsid w:val="009C1EDF"/>
    <w:rsid w:val="009C2720"/>
    <w:rsid w:val="009C577F"/>
    <w:rsid w:val="009C6310"/>
    <w:rsid w:val="009D23DE"/>
    <w:rsid w:val="009D3189"/>
    <w:rsid w:val="009D6F0E"/>
    <w:rsid w:val="009E073B"/>
    <w:rsid w:val="009E0F3A"/>
    <w:rsid w:val="009E1173"/>
    <w:rsid w:val="009E7DA5"/>
    <w:rsid w:val="009F2224"/>
    <w:rsid w:val="009F2DF1"/>
    <w:rsid w:val="009F325F"/>
    <w:rsid w:val="009F34E9"/>
    <w:rsid w:val="009F3780"/>
    <w:rsid w:val="009F3BC4"/>
    <w:rsid w:val="009F7948"/>
    <w:rsid w:val="009F7D14"/>
    <w:rsid w:val="00A018BD"/>
    <w:rsid w:val="00A01A89"/>
    <w:rsid w:val="00A0209A"/>
    <w:rsid w:val="00A02209"/>
    <w:rsid w:val="00A056D8"/>
    <w:rsid w:val="00A06AC3"/>
    <w:rsid w:val="00A0743E"/>
    <w:rsid w:val="00A07879"/>
    <w:rsid w:val="00A07CC2"/>
    <w:rsid w:val="00A13172"/>
    <w:rsid w:val="00A21882"/>
    <w:rsid w:val="00A238B1"/>
    <w:rsid w:val="00A27E57"/>
    <w:rsid w:val="00A343AA"/>
    <w:rsid w:val="00A40D91"/>
    <w:rsid w:val="00A41AD6"/>
    <w:rsid w:val="00A442DD"/>
    <w:rsid w:val="00A45622"/>
    <w:rsid w:val="00A46DC6"/>
    <w:rsid w:val="00A50F52"/>
    <w:rsid w:val="00A51649"/>
    <w:rsid w:val="00A54782"/>
    <w:rsid w:val="00A54A66"/>
    <w:rsid w:val="00A55798"/>
    <w:rsid w:val="00A5795F"/>
    <w:rsid w:val="00A618BB"/>
    <w:rsid w:val="00A625B9"/>
    <w:rsid w:val="00A65C3C"/>
    <w:rsid w:val="00A67DAD"/>
    <w:rsid w:val="00A7057D"/>
    <w:rsid w:val="00A71E0D"/>
    <w:rsid w:val="00A72D04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3CFD"/>
    <w:rsid w:val="00A97129"/>
    <w:rsid w:val="00AA07D9"/>
    <w:rsid w:val="00AA0A09"/>
    <w:rsid w:val="00AA0BC1"/>
    <w:rsid w:val="00AA2A2C"/>
    <w:rsid w:val="00AA30F4"/>
    <w:rsid w:val="00AA72AA"/>
    <w:rsid w:val="00AB2664"/>
    <w:rsid w:val="00AB504A"/>
    <w:rsid w:val="00AB59CB"/>
    <w:rsid w:val="00AB69EF"/>
    <w:rsid w:val="00AC1B76"/>
    <w:rsid w:val="00AD4365"/>
    <w:rsid w:val="00AD4B77"/>
    <w:rsid w:val="00AD5C9C"/>
    <w:rsid w:val="00AD602E"/>
    <w:rsid w:val="00AD77B0"/>
    <w:rsid w:val="00AF2F0B"/>
    <w:rsid w:val="00AF459F"/>
    <w:rsid w:val="00AF5311"/>
    <w:rsid w:val="00AF6171"/>
    <w:rsid w:val="00AF6CD9"/>
    <w:rsid w:val="00B0189C"/>
    <w:rsid w:val="00B04AF5"/>
    <w:rsid w:val="00B05523"/>
    <w:rsid w:val="00B05829"/>
    <w:rsid w:val="00B06C16"/>
    <w:rsid w:val="00B06FEF"/>
    <w:rsid w:val="00B103EB"/>
    <w:rsid w:val="00B1228C"/>
    <w:rsid w:val="00B13136"/>
    <w:rsid w:val="00B13364"/>
    <w:rsid w:val="00B15262"/>
    <w:rsid w:val="00B22796"/>
    <w:rsid w:val="00B23213"/>
    <w:rsid w:val="00B24BDE"/>
    <w:rsid w:val="00B254EC"/>
    <w:rsid w:val="00B266FC"/>
    <w:rsid w:val="00B316D6"/>
    <w:rsid w:val="00B3495E"/>
    <w:rsid w:val="00B353CF"/>
    <w:rsid w:val="00B3553F"/>
    <w:rsid w:val="00B36280"/>
    <w:rsid w:val="00B3696D"/>
    <w:rsid w:val="00B40A7C"/>
    <w:rsid w:val="00B41173"/>
    <w:rsid w:val="00B41FEF"/>
    <w:rsid w:val="00B44450"/>
    <w:rsid w:val="00B51B6E"/>
    <w:rsid w:val="00B5229E"/>
    <w:rsid w:val="00B53A76"/>
    <w:rsid w:val="00B60337"/>
    <w:rsid w:val="00B64A29"/>
    <w:rsid w:val="00B65B14"/>
    <w:rsid w:val="00B666C4"/>
    <w:rsid w:val="00B67980"/>
    <w:rsid w:val="00B71426"/>
    <w:rsid w:val="00B7272D"/>
    <w:rsid w:val="00B7418F"/>
    <w:rsid w:val="00B75EAF"/>
    <w:rsid w:val="00B8104F"/>
    <w:rsid w:val="00B84DF6"/>
    <w:rsid w:val="00B90A1F"/>
    <w:rsid w:val="00B92544"/>
    <w:rsid w:val="00B96C6A"/>
    <w:rsid w:val="00BA04EE"/>
    <w:rsid w:val="00BA35D5"/>
    <w:rsid w:val="00BA5AA8"/>
    <w:rsid w:val="00BA6255"/>
    <w:rsid w:val="00BA6EC8"/>
    <w:rsid w:val="00BB20C5"/>
    <w:rsid w:val="00BB22EE"/>
    <w:rsid w:val="00BB2CE1"/>
    <w:rsid w:val="00BB3134"/>
    <w:rsid w:val="00BB3DCC"/>
    <w:rsid w:val="00BB4165"/>
    <w:rsid w:val="00BB4720"/>
    <w:rsid w:val="00BB6B93"/>
    <w:rsid w:val="00BC273F"/>
    <w:rsid w:val="00BC2CE4"/>
    <w:rsid w:val="00BC335E"/>
    <w:rsid w:val="00BC48D3"/>
    <w:rsid w:val="00BC4ADA"/>
    <w:rsid w:val="00BC5261"/>
    <w:rsid w:val="00BC6FD1"/>
    <w:rsid w:val="00BD21F2"/>
    <w:rsid w:val="00BD2651"/>
    <w:rsid w:val="00BD4D1F"/>
    <w:rsid w:val="00BD559C"/>
    <w:rsid w:val="00BE1329"/>
    <w:rsid w:val="00BE1B60"/>
    <w:rsid w:val="00BE1B62"/>
    <w:rsid w:val="00BE203A"/>
    <w:rsid w:val="00BE29BB"/>
    <w:rsid w:val="00BE682B"/>
    <w:rsid w:val="00BE7762"/>
    <w:rsid w:val="00BF0B41"/>
    <w:rsid w:val="00BF2A21"/>
    <w:rsid w:val="00BF47EE"/>
    <w:rsid w:val="00BF6263"/>
    <w:rsid w:val="00BF7DD7"/>
    <w:rsid w:val="00C0060A"/>
    <w:rsid w:val="00C02417"/>
    <w:rsid w:val="00C04C34"/>
    <w:rsid w:val="00C051DF"/>
    <w:rsid w:val="00C05595"/>
    <w:rsid w:val="00C0669D"/>
    <w:rsid w:val="00C07995"/>
    <w:rsid w:val="00C11F95"/>
    <w:rsid w:val="00C131C3"/>
    <w:rsid w:val="00C1461E"/>
    <w:rsid w:val="00C177E3"/>
    <w:rsid w:val="00C17F45"/>
    <w:rsid w:val="00C20819"/>
    <w:rsid w:val="00C20C96"/>
    <w:rsid w:val="00C20CF6"/>
    <w:rsid w:val="00C216E8"/>
    <w:rsid w:val="00C2388C"/>
    <w:rsid w:val="00C2483D"/>
    <w:rsid w:val="00C24D21"/>
    <w:rsid w:val="00C24E12"/>
    <w:rsid w:val="00C2522C"/>
    <w:rsid w:val="00C26CA2"/>
    <w:rsid w:val="00C279BF"/>
    <w:rsid w:val="00C360CA"/>
    <w:rsid w:val="00C36482"/>
    <w:rsid w:val="00C3750E"/>
    <w:rsid w:val="00C37E85"/>
    <w:rsid w:val="00C4023D"/>
    <w:rsid w:val="00C40DFA"/>
    <w:rsid w:val="00C414AA"/>
    <w:rsid w:val="00C41D06"/>
    <w:rsid w:val="00C42106"/>
    <w:rsid w:val="00C42BF3"/>
    <w:rsid w:val="00C42D89"/>
    <w:rsid w:val="00C43B18"/>
    <w:rsid w:val="00C44F07"/>
    <w:rsid w:val="00C4580E"/>
    <w:rsid w:val="00C4599B"/>
    <w:rsid w:val="00C4611D"/>
    <w:rsid w:val="00C47C0A"/>
    <w:rsid w:val="00C5075B"/>
    <w:rsid w:val="00C55712"/>
    <w:rsid w:val="00C608D6"/>
    <w:rsid w:val="00C63306"/>
    <w:rsid w:val="00C64ED1"/>
    <w:rsid w:val="00C65C1C"/>
    <w:rsid w:val="00C700E2"/>
    <w:rsid w:val="00C7023C"/>
    <w:rsid w:val="00C704C0"/>
    <w:rsid w:val="00C758DD"/>
    <w:rsid w:val="00C76FBF"/>
    <w:rsid w:val="00C7762E"/>
    <w:rsid w:val="00C81044"/>
    <w:rsid w:val="00C81356"/>
    <w:rsid w:val="00C82884"/>
    <w:rsid w:val="00C82E80"/>
    <w:rsid w:val="00C86B04"/>
    <w:rsid w:val="00C871EC"/>
    <w:rsid w:val="00C87287"/>
    <w:rsid w:val="00C87D01"/>
    <w:rsid w:val="00C90678"/>
    <w:rsid w:val="00C912A2"/>
    <w:rsid w:val="00C9240B"/>
    <w:rsid w:val="00C92E5E"/>
    <w:rsid w:val="00C947A9"/>
    <w:rsid w:val="00C95DB9"/>
    <w:rsid w:val="00CA00B4"/>
    <w:rsid w:val="00CA27D5"/>
    <w:rsid w:val="00CA511D"/>
    <w:rsid w:val="00CA57C2"/>
    <w:rsid w:val="00CB0388"/>
    <w:rsid w:val="00CB4900"/>
    <w:rsid w:val="00CB74AF"/>
    <w:rsid w:val="00CC022C"/>
    <w:rsid w:val="00CC1664"/>
    <w:rsid w:val="00CC3146"/>
    <w:rsid w:val="00CC661E"/>
    <w:rsid w:val="00CC688A"/>
    <w:rsid w:val="00CC69E8"/>
    <w:rsid w:val="00CC6F4D"/>
    <w:rsid w:val="00CD2C48"/>
    <w:rsid w:val="00CD5B23"/>
    <w:rsid w:val="00CD5D34"/>
    <w:rsid w:val="00CD75A4"/>
    <w:rsid w:val="00CD7E46"/>
    <w:rsid w:val="00CE2273"/>
    <w:rsid w:val="00CE7943"/>
    <w:rsid w:val="00CF14E3"/>
    <w:rsid w:val="00CF1882"/>
    <w:rsid w:val="00CF261E"/>
    <w:rsid w:val="00CF43F7"/>
    <w:rsid w:val="00CF5ABE"/>
    <w:rsid w:val="00CF5D86"/>
    <w:rsid w:val="00D00BA7"/>
    <w:rsid w:val="00D02038"/>
    <w:rsid w:val="00D043E2"/>
    <w:rsid w:val="00D04C58"/>
    <w:rsid w:val="00D063FA"/>
    <w:rsid w:val="00D101DD"/>
    <w:rsid w:val="00D11B53"/>
    <w:rsid w:val="00D11C48"/>
    <w:rsid w:val="00D128FD"/>
    <w:rsid w:val="00D14BB7"/>
    <w:rsid w:val="00D16395"/>
    <w:rsid w:val="00D226F0"/>
    <w:rsid w:val="00D24827"/>
    <w:rsid w:val="00D2557B"/>
    <w:rsid w:val="00D255D4"/>
    <w:rsid w:val="00D2693E"/>
    <w:rsid w:val="00D30B89"/>
    <w:rsid w:val="00D31B62"/>
    <w:rsid w:val="00D34DE9"/>
    <w:rsid w:val="00D36A3A"/>
    <w:rsid w:val="00D3717C"/>
    <w:rsid w:val="00D4460C"/>
    <w:rsid w:val="00D46AD8"/>
    <w:rsid w:val="00D46BAE"/>
    <w:rsid w:val="00D47690"/>
    <w:rsid w:val="00D51211"/>
    <w:rsid w:val="00D51CC2"/>
    <w:rsid w:val="00D525F3"/>
    <w:rsid w:val="00D53A20"/>
    <w:rsid w:val="00D55441"/>
    <w:rsid w:val="00D60F4C"/>
    <w:rsid w:val="00D629E9"/>
    <w:rsid w:val="00D6352E"/>
    <w:rsid w:val="00D657EB"/>
    <w:rsid w:val="00D66939"/>
    <w:rsid w:val="00D701E3"/>
    <w:rsid w:val="00D71503"/>
    <w:rsid w:val="00D74382"/>
    <w:rsid w:val="00D74F72"/>
    <w:rsid w:val="00D81DB2"/>
    <w:rsid w:val="00D85189"/>
    <w:rsid w:val="00D853B0"/>
    <w:rsid w:val="00D865F0"/>
    <w:rsid w:val="00D8728E"/>
    <w:rsid w:val="00D873BB"/>
    <w:rsid w:val="00D87CCF"/>
    <w:rsid w:val="00DA16D3"/>
    <w:rsid w:val="00DA24E5"/>
    <w:rsid w:val="00DA3355"/>
    <w:rsid w:val="00DA51E4"/>
    <w:rsid w:val="00DA6C21"/>
    <w:rsid w:val="00DA75B0"/>
    <w:rsid w:val="00DB187B"/>
    <w:rsid w:val="00DB322E"/>
    <w:rsid w:val="00DB605A"/>
    <w:rsid w:val="00DB716C"/>
    <w:rsid w:val="00DC02DB"/>
    <w:rsid w:val="00DC0E1A"/>
    <w:rsid w:val="00DC1ACE"/>
    <w:rsid w:val="00DC7621"/>
    <w:rsid w:val="00DD0BD6"/>
    <w:rsid w:val="00DD300E"/>
    <w:rsid w:val="00DD6B84"/>
    <w:rsid w:val="00DE224A"/>
    <w:rsid w:val="00DE2774"/>
    <w:rsid w:val="00DE2D8E"/>
    <w:rsid w:val="00DE566F"/>
    <w:rsid w:val="00DE7B65"/>
    <w:rsid w:val="00DF3C6F"/>
    <w:rsid w:val="00DF6AFE"/>
    <w:rsid w:val="00DF6B4A"/>
    <w:rsid w:val="00E00368"/>
    <w:rsid w:val="00E0120D"/>
    <w:rsid w:val="00E015D2"/>
    <w:rsid w:val="00E025B8"/>
    <w:rsid w:val="00E07FCE"/>
    <w:rsid w:val="00E12C03"/>
    <w:rsid w:val="00E177EB"/>
    <w:rsid w:val="00E21569"/>
    <w:rsid w:val="00E21C2A"/>
    <w:rsid w:val="00E23D3A"/>
    <w:rsid w:val="00E2416D"/>
    <w:rsid w:val="00E248FF"/>
    <w:rsid w:val="00E24AF8"/>
    <w:rsid w:val="00E26F61"/>
    <w:rsid w:val="00E310F2"/>
    <w:rsid w:val="00E34F0C"/>
    <w:rsid w:val="00E37B8F"/>
    <w:rsid w:val="00E41F07"/>
    <w:rsid w:val="00E461AA"/>
    <w:rsid w:val="00E4701D"/>
    <w:rsid w:val="00E5445D"/>
    <w:rsid w:val="00E5785E"/>
    <w:rsid w:val="00E60944"/>
    <w:rsid w:val="00E634FE"/>
    <w:rsid w:val="00E63B43"/>
    <w:rsid w:val="00E6565F"/>
    <w:rsid w:val="00E65815"/>
    <w:rsid w:val="00E675C1"/>
    <w:rsid w:val="00E7020C"/>
    <w:rsid w:val="00E71D77"/>
    <w:rsid w:val="00E7422F"/>
    <w:rsid w:val="00E77872"/>
    <w:rsid w:val="00E77FE2"/>
    <w:rsid w:val="00E81083"/>
    <w:rsid w:val="00E8197A"/>
    <w:rsid w:val="00E83F9D"/>
    <w:rsid w:val="00E849A8"/>
    <w:rsid w:val="00E862D0"/>
    <w:rsid w:val="00E86911"/>
    <w:rsid w:val="00E903EB"/>
    <w:rsid w:val="00E9151F"/>
    <w:rsid w:val="00E919B6"/>
    <w:rsid w:val="00E926EF"/>
    <w:rsid w:val="00E97F44"/>
    <w:rsid w:val="00EA0C91"/>
    <w:rsid w:val="00EA703E"/>
    <w:rsid w:val="00EA70A8"/>
    <w:rsid w:val="00EA7A04"/>
    <w:rsid w:val="00EA7B86"/>
    <w:rsid w:val="00EB075A"/>
    <w:rsid w:val="00EB23FB"/>
    <w:rsid w:val="00EB2E5F"/>
    <w:rsid w:val="00EB4A10"/>
    <w:rsid w:val="00EB7426"/>
    <w:rsid w:val="00EC0F81"/>
    <w:rsid w:val="00EC161B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791"/>
    <w:rsid w:val="00ED5BD7"/>
    <w:rsid w:val="00ED7D41"/>
    <w:rsid w:val="00EE1672"/>
    <w:rsid w:val="00EE2611"/>
    <w:rsid w:val="00EE2854"/>
    <w:rsid w:val="00EE3504"/>
    <w:rsid w:val="00EF0081"/>
    <w:rsid w:val="00EF69DF"/>
    <w:rsid w:val="00EF7B80"/>
    <w:rsid w:val="00F0207D"/>
    <w:rsid w:val="00F035BD"/>
    <w:rsid w:val="00F0487C"/>
    <w:rsid w:val="00F05464"/>
    <w:rsid w:val="00F074CF"/>
    <w:rsid w:val="00F10BFD"/>
    <w:rsid w:val="00F1120D"/>
    <w:rsid w:val="00F1494C"/>
    <w:rsid w:val="00F14D66"/>
    <w:rsid w:val="00F15973"/>
    <w:rsid w:val="00F16D40"/>
    <w:rsid w:val="00F173DC"/>
    <w:rsid w:val="00F21BA3"/>
    <w:rsid w:val="00F21ED8"/>
    <w:rsid w:val="00F21F7C"/>
    <w:rsid w:val="00F25E6C"/>
    <w:rsid w:val="00F26746"/>
    <w:rsid w:val="00F27435"/>
    <w:rsid w:val="00F303D1"/>
    <w:rsid w:val="00F30784"/>
    <w:rsid w:val="00F32C82"/>
    <w:rsid w:val="00F33B67"/>
    <w:rsid w:val="00F34C2F"/>
    <w:rsid w:val="00F37C77"/>
    <w:rsid w:val="00F404F3"/>
    <w:rsid w:val="00F4533F"/>
    <w:rsid w:val="00F4653E"/>
    <w:rsid w:val="00F4697D"/>
    <w:rsid w:val="00F46F2F"/>
    <w:rsid w:val="00F51237"/>
    <w:rsid w:val="00F562E8"/>
    <w:rsid w:val="00F56433"/>
    <w:rsid w:val="00F6521C"/>
    <w:rsid w:val="00F67352"/>
    <w:rsid w:val="00F73013"/>
    <w:rsid w:val="00F744AD"/>
    <w:rsid w:val="00F7487D"/>
    <w:rsid w:val="00F76C46"/>
    <w:rsid w:val="00F8097A"/>
    <w:rsid w:val="00F8278A"/>
    <w:rsid w:val="00F8650E"/>
    <w:rsid w:val="00F865CC"/>
    <w:rsid w:val="00F87850"/>
    <w:rsid w:val="00F902F6"/>
    <w:rsid w:val="00F94291"/>
    <w:rsid w:val="00F94635"/>
    <w:rsid w:val="00F9597B"/>
    <w:rsid w:val="00FA1E4A"/>
    <w:rsid w:val="00FA237B"/>
    <w:rsid w:val="00FA2FCE"/>
    <w:rsid w:val="00FB04D2"/>
    <w:rsid w:val="00FB0596"/>
    <w:rsid w:val="00FB0DCA"/>
    <w:rsid w:val="00FB3194"/>
    <w:rsid w:val="00FB5B06"/>
    <w:rsid w:val="00FC0513"/>
    <w:rsid w:val="00FC118D"/>
    <w:rsid w:val="00FC3C72"/>
    <w:rsid w:val="00FC7134"/>
    <w:rsid w:val="00FD2764"/>
    <w:rsid w:val="00FD331B"/>
    <w:rsid w:val="00FD4483"/>
    <w:rsid w:val="00FE0EDD"/>
    <w:rsid w:val="00FE5A41"/>
    <w:rsid w:val="00FE656D"/>
    <w:rsid w:val="00FE6F42"/>
    <w:rsid w:val="00FF0645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EC51A"/>
  <w15:docId w15:val="{A2F62B0A-9491-445A-8364-C85950C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uiPriority w:val="99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basedOn w:val="Normal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523B"/>
    <w:rPr>
      <w:color w:val="800080"/>
      <w:u w:val="single"/>
    </w:rPr>
  </w:style>
  <w:style w:type="paragraph" w:customStyle="1" w:styleId="msonormal0">
    <w:name w:val="msonormal"/>
    <w:basedOn w:val="Normal"/>
    <w:rsid w:val="0097523B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2">
    <w:name w:val="xl7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74">
    <w:name w:val="xl7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6">
    <w:name w:val="xl7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7">
    <w:name w:val="xl7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81">
    <w:name w:val="xl8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3">
    <w:name w:val="xl8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4">
    <w:name w:val="xl8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5">
    <w:name w:val="xl8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6">
    <w:name w:val="xl8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7">
    <w:name w:val="xl8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8">
    <w:name w:val="xl88"/>
    <w:basedOn w:val="Normal"/>
    <w:rsid w:val="009752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9">
    <w:name w:val="xl8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97523B"/>
    <w:pPr>
      <w:suppressAutoHyphens w:val="0"/>
      <w:spacing w:before="100" w:beforeAutospacing="1" w:after="100" w:afterAutospacing="1"/>
      <w:jc w:val="right"/>
      <w:textAlignment w:val="bottom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43CF-817E-4CB1-83A4-B4CE2BD7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62</Pages>
  <Words>14986</Words>
  <Characters>85424</Characters>
  <Application>Microsoft Office Word</Application>
  <DocSecurity>0</DocSecurity>
  <Lines>711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Avetisyan</dc:creator>
  <cp:keywords>https:/mul2.gov.am/tasks/254097/oneclick/Naxagic.himnavorum.docx?token=a36afaf1d3841bbe33237bcd32d1717b</cp:keywords>
  <dc:description/>
  <cp:lastModifiedBy>Tatevik</cp:lastModifiedBy>
  <cp:revision>47</cp:revision>
  <cp:lastPrinted>2020-03-13T12:26:00Z</cp:lastPrinted>
  <dcterms:created xsi:type="dcterms:W3CDTF">2020-04-28T17:20:00Z</dcterms:created>
  <dcterms:modified xsi:type="dcterms:W3CDTF">2020-04-29T06:39:00Z</dcterms:modified>
</cp:coreProperties>
</file>