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4F206" w14:textId="6FDF43FF" w:rsidR="00FC30FC" w:rsidRPr="00490E18" w:rsidRDefault="00FC30F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4</w:t>
      </w:r>
    </w:p>
    <w:p w14:paraId="2EA581DC" w14:textId="42E8097A" w:rsidR="00FC30FC" w:rsidRPr="004D4333" w:rsidRDefault="00FC30FC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1E7398CF" w14:textId="3E40A645" w:rsidR="00FC30FC" w:rsidRDefault="00FC30FC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 w:rsidR="007E3D37" w:rsidRPr="007E3D37">
        <w:rPr>
          <w:rFonts w:ascii="GHEA Mariam" w:hAnsi="GHEA Mariam"/>
          <w:spacing w:val="-2"/>
          <w:lang w:val="hy-AM"/>
        </w:rPr>
        <w:t xml:space="preserve"> </w:t>
      </w:r>
      <w:r w:rsidR="007E3D37" w:rsidRPr="00873965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ապրիլի 16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="00BD4967">
        <w:rPr>
          <w:rFonts w:ascii="GHEA Mariam" w:hAnsi="GHEA Mariam"/>
          <w:szCs w:val="22"/>
          <w:lang w:val="pt-BR"/>
        </w:rPr>
        <w:t>566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53BA0667" w14:textId="77777777" w:rsidR="00FC30FC" w:rsidRDefault="00FC30FC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p w14:paraId="22948904" w14:textId="77777777" w:rsidR="00FC30FC" w:rsidRPr="004D4333" w:rsidRDefault="00FC30FC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3460"/>
        <w:gridCol w:w="6888"/>
        <w:gridCol w:w="1276"/>
        <w:gridCol w:w="1276"/>
        <w:gridCol w:w="1275"/>
        <w:gridCol w:w="284"/>
      </w:tblGrid>
      <w:tr w:rsidR="00FC30FC" w:rsidRPr="00FC30FC" w14:paraId="1B017C23" w14:textId="77777777" w:rsidTr="00BE749A">
        <w:trPr>
          <w:trHeight w:val="37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93200" w14:textId="77777777" w:rsidR="00FC30FC" w:rsidRPr="00BD4967" w:rsidRDefault="00FC30FC" w:rsidP="00FC30FC">
            <w:pPr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BD4967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DFF1C7" w14:textId="77777777" w:rsidR="00FC30FC" w:rsidRPr="00BD4967" w:rsidRDefault="00FC30FC" w:rsidP="00FC30FC">
            <w:pPr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BD4967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B5FF1" w14:textId="77777777" w:rsidR="00FC30FC" w:rsidRPr="00BD4967" w:rsidRDefault="00FC30FC" w:rsidP="00FC30FC">
            <w:pPr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BD4967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C9C1B" w14:textId="77777777" w:rsidR="00FC30FC" w:rsidRPr="00BD4967" w:rsidRDefault="00FC30FC" w:rsidP="00FC30FC">
            <w:pPr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BD4967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DA5E1" w14:textId="77777777" w:rsidR="00FC30FC" w:rsidRPr="00FC30FC" w:rsidRDefault="00FC30FC" w:rsidP="00FC30FC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FC30FC">
              <w:rPr>
                <w:rFonts w:ascii="GHEA Mariam" w:hAnsi="GHEA Mariam"/>
                <w:bCs/>
                <w:lang w:eastAsia="en-US"/>
              </w:rPr>
              <w:t>Աղյուսակ</w:t>
            </w:r>
            <w:proofErr w:type="spellEnd"/>
            <w:r w:rsidRPr="00FC30FC">
              <w:rPr>
                <w:rFonts w:ascii="GHEA Mariam" w:hAnsi="GHEA Mariam"/>
                <w:bCs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lang w:eastAsia="en-US"/>
              </w:rPr>
              <w:t xml:space="preserve">N </w:t>
            </w:r>
            <w:r w:rsidRPr="00FC30FC">
              <w:rPr>
                <w:rFonts w:ascii="GHEA Mariam" w:hAnsi="GHEA Mariam"/>
                <w:bCs/>
                <w:lang w:eastAsia="en-US"/>
              </w:rPr>
              <w:t>1</w:t>
            </w:r>
          </w:p>
        </w:tc>
      </w:tr>
      <w:tr w:rsidR="00FC30FC" w:rsidRPr="00FC30FC" w14:paraId="538C2F11" w14:textId="77777777" w:rsidTr="00BE749A">
        <w:trPr>
          <w:trHeight w:val="37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040490" w14:textId="77777777" w:rsidR="00FC30FC" w:rsidRPr="00FC30FC" w:rsidRDefault="00FC30FC" w:rsidP="00FC30F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2FC47A" w14:textId="77777777" w:rsidR="00FC30FC" w:rsidRPr="00FC30FC" w:rsidRDefault="00FC30FC" w:rsidP="00FC30F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91770D" w14:textId="77777777" w:rsidR="00FC30FC" w:rsidRPr="00FC30FC" w:rsidRDefault="00FC30FC" w:rsidP="00FC30F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911BF2" w14:textId="77777777" w:rsidR="00FC30FC" w:rsidRPr="00FC30FC" w:rsidRDefault="00FC30FC" w:rsidP="00FC30FC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E9CDE1" w14:textId="77777777" w:rsidR="00FC30FC" w:rsidRPr="00FC30FC" w:rsidRDefault="00FC30FC" w:rsidP="00FC30FC">
            <w:pPr>
              <w:jc w:val="right"/>
              <w:rPr>
                <w:rFonts w:ascii="GHEA Mariam" w:hAnsi="GHEA Mariam"/>
                <w:bCs/>
                <w:lang w:eastAsia="en-US"/>
              </w:rPr>
            </w:pPr>
          </w:p>
        </w:tc>
      </w:tr>
      <w:tr w:rsidR="00FC30FC" w:rsidRPr="00FC30FC" w14:paraId="1A296633" w14:textId="77777777" w:rsidTr="00FC30FC">
        <w:trPr>
          <w:trHeight w:val="900"/>
        </w:trPr>
        <w:tc>
          <w:tcPr>
            <w:tcW w:w="144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F6829B" w14:textId="77777777" w:rsidR="00BE749A" w:rsidRPr="00CF3BB6" w:rsidRDefault="00FC30FC" w:rsidP="00FC30FC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CF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CF3BB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F3BB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CF3BB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="00BE749A" w:rsidRPr="00CF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2020</w:t>
            </w:r>
            <w:r w:rsidRPr="00CF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F3BB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CF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ԴԵԿՏԵՄԲԵՐԻ 26-Ի N</w:t>
            </w:r>
            <w:r w:rsidRPr="00CF3BB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F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CF3BB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CF3BB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F3BB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62FD4F92" w14:textId="77777777" w:rsidR="00FC30FC" w:rsidRPr="00CF3BB6" w:rsidRDefault="00FC30FC" w:rsidP="00FC30FC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CF3BB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F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 </w:t>
            </w:r>
            <w:proofErr w:type="gramStart"/>
            <w:r w:rsidRPr="00CF3BB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CF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F3BB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CF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proofErr w:type="gramEnd"/>
            <w:r w:rsidRPr="00CF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9.8 </w:t>
            </w:r>
            <w:r w:rsidRPr="00CF3BB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CF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F3BB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CF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F3BB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CF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F3BB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CF3BB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F3BB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  <w:p w14:paraId="2AE27705" w14:textId="77777777" w:rsidR="00BE749A" w:rsidRDefault="00BE749A" w:rsidP="00FC30FC">
            <w:pPr>
              <w:jc w:val="center"/>
              <w:rPr>
                <w:rFonts w:ascii="GHEA Mariam" w:hAnsi="GHEA Mariam" w:cs="GHEA Grapalat"/>
                <w:bCs/>
                <w:lang w:eastAsia="en-US"/>
              </w:rPr>
            </w:pPr>
          </w:p>
          <w:p w14:paraId="4CFCD2A2" w14:textId="77777777" w:rsidR="00BE749A" w:rsidRPr="00BE749A" w:rsidRDefault="00BE749A" w:rsidP="00FC30FC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</w:tr>
      <w:tr w:rsidR="00FC30FC" w:rsidRPr="00FC30FC" w14:paraId="2AAC2D69" w14:textId="77777777" w:rsidTr="00FC30FC">
        <w:trPr>
          <w:trHeight w:val="480"/>
        </w:trPr>
        <w:tc>
          <w:tcPr>
            <w:tcW w:w="144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4261BB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FC30FC">
              <w:rPr>
                <w:rFonts w:ascii="GHEA Mariam" w:hAnsi="GHEA Mariam"/>
                <w:b/>
                <w:bCs/>
                <w:lang w:eastAsia="en-US"/>
              </w:rPr>
              <w:t>տարածքային</w:t>
            </w:r>
            <w:proofErr w:type="spellEnd"/>
            <w:r w:rsidRPr="00FC30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b/>
                <w:bCs/>
                <w:lang w:eastAsia="en-US"/>
              </w:rPr>
              <w:t>կառավարման</w:t>
            </w:r>
            <w:proofErr w:type="spellEnd"/>
            <w:r w:rsidRPr="00FC30FC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FC30FC">
              <w:rPr>
                <w:rFonts w:ascii="GHEA Mariam" w:hAnsi="GHEA Mariam"/>
                <w:b/>
                <w:bCs/>
                <w:lang w:eastAsia="en-US"/>
              </w:rPr>
              <w:t>ենթակառուցվածքների</w:t>
            </w:r>
            <w:proofErr w:type="spellEnd"/>
            <w:r w:rsidRPr="00FC30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  <w:r w:rsidRPr="00FC30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FC30FC" w:rsidRPr="00FC30FC" w14:paraId="7D64087A" w14:textId="77777777" w:rsidTr="00FC30FC">
        <w:trPr>
          <w:trHeight w:val="480"/>
        </w:trPr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56CCE5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FF260F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FC30FC" w:rsidRPr="00FC30FC" w14:paraId="15CE0DEF" w14:textId="77777777" w:rsidTr="00FC30FC">
        <w:trPr>
          <w:trHeight w:val="48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63A44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C30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FC30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7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16059D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C30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FC30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E239BF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FC30FC" w:rsidRPr="00FC30FC" w14:paraId="0DB6CA04" w14:textId="77777777" w:rsidTr="00FC30FC">
        <w:trPr>
          <w:trHeight w:val="48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9507C" w14:textId="77777777" w:rsidR="00FC30FC" w:rsidRPr="00FC30FC" w:rsidRDefault="00FC30FC" w:rsidP="00FC30F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1004 </w:t>
            </w:r>
          </w:p>
        </w:tc>
        <w:tc>
          <w:tcPr>
            <w:tcW w:w="107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91638A" w14:textId="77777777" w:rsidR="00FC30FC" w:rsidRPr="00FC30FC" w:rsidRDefault="00FC30FC" w:rsidP="00FC30F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Ոռոգման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համակարգի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առողջացում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A46B58" w14:textId="77777777" w:rsidR="00FC30FC" w:rsidRPr="00FC30FC" w:rsidRDefault="00FC30FC" w:rsidP="00FC30F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C30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FC30FC" w:rsidRPr="00FC30FC" w14:paraId="2F79E40A" w14:textId="77777777" w:rsidTr="00FC30FC">
        <w:trPr>
          <w:trHeight w:val="48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70B406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C30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FC30F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B72956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9BC4E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FC30FC" w:rsidRPr="00FC30FC" w14:paraId="787C5615" w14:textId="77777777" w:rsidTr="00BE749A">
        <w:trPr>
          <w:trHeight w:val="73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E1617" w14:textId="77777777" w:rsidR="00FC30FC" w:rsidRPr="00FC30FC" w:rsidRDefault="00FC30FC" w:rsidP="00FC30FC">
            <w:pPr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274FA" w14:textId="77777777" w:rsidR="00FC30FC" w:rsidRPr="00FC30FC" w:rsidRDefault="00FC30FC" w:rsidP="00FC30F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C30FC">
              <w:rPr>
                <w:rFonts w:ascii="GHEA Mariam" w:hAnsi="GHEA Mariam"/>
                <w:i/>
                <w:iCs/>
                <w:lang w:eastAsia="en-US"/>
              </w:rPr>
              <w:t>1004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1E8823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C30FC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C30FC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FC30FC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FC30FC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FC30FC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9A784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C30FC" w:rsidRPr="00FC30FC" w14:paraId="6CB96755" w14:textId="77777777" w:rsidTr="00BE749A">
        <w:trPr>
          <w:trHeight w:val="78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F4961" w14:textId="77777777" w:rsidR="00FC30FC" w:rsidRPr="00FC30FC" w:rsidRDefault="00FC30FC" w:rsidP="00FC30FC">
            <w:pPr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F01DA" w14:textId="77777777" w:rsidR="00FC30FC" w:rsidRPr="00FC30FC" w:rsidRDefault="00FC30FC" w:rsidP="00FC30F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C30FC">
              <w:rPr>
                <w:rFonts w:ascii="GHEA Mariam" w:hAnsi="GHEA Mariam"/>
                <w:i/>
                <w:iCs/>
                <w:lang w:eastAsia="en-US"/>
              </w:rPr>
              <w:t>31010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6EC73" w14:textId="77777777" w:rsidR="00FC30FC" w:rsidRPr="00FC30FC" w:rsidRDefault="00BE749A" w:rsidP="00FC30F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C30FC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D2F8" w14:textId="77777777" w:rsidR="00FC30FC" w:rsidRPr="00FC30FC" w:rsidRDefault="00BE749A" w:rsidP="00FC30FC">
            <w:pPr>
              <w:jc w:val="center"/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F29BF" w14:textId="77777777" w:rsidR="00FC30FC" w:rsidRPr="00FC30FC" w:rsidRDefault="00BE749A" w:rsidP="00FC30FC">
            <w:pPr>
              <w:jc w:val="center"/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139F6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C30FC" w:rsidRPr="00FC30FC" w14:paraId="4E75C3A8" w14:textId="77777777" w:rsidTr="00BE749A">
        <w:trPr>
          <w:trHeight w:val="419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E2756" w14:textId="77777777" w:rsidR="00FC30FC" w:rsidRPr="00FC30FC" w:rsidRDefault="00FC30FC" w:rsidP="00FC30FC">
            <w:pPr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7C0AB" w14:textId="77777777" w:rsidR="00FC30FC" w:rsidRPr="00FC30FC" w:rsidRDefault="00FC30FC" w:rsidP="00FC30F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Հեր-Հերի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ջրամբար</w:t>
            </w:r>
            <w:r w:rsidR="00BE749A">
              <w:rPr>
                <w:rFonts w:ascii="GHEA Mariam" w:hAnsi="GHEA Mariam"/>
                <w:i/>
                <w:iCs/>
                <w:lang w:eastAsia="en-US"/>
              </w:rPr>
              <w:t>ից</w:t>
            </w:r>
            <w:proofErr w:type="spellEnd"/>
            <w:r w:rsidR="00BE74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BE749A">
              <w:rPr>
                <w:rFonts w:ascii="GHEA Mariam" w:hAnsi="GHEA Mariam"/>
                <w:i/>
                <w:iCs/>
                <w:lang w:eastAsia="en-US"/>
              </w:rPr>
              <w:t>ինքնահոս</w:t>
            </w:r>
            <w:proofErr w:type="spellEnd"/>
            <w:r w:rsidR="00BE74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BE749A">
              <w:rPr>
                <w:rFonts w:ascii="GHEA Mariam" w:hAnsi="GHEA Mariam"/>
                <w:i/>
                <w:iCs/>
                <w:lang w:eastAsia="en-US"/>
              </w:rPr>
              <w:t>ջրատարի</w:t>
            </w:r>
            <w:proofErr w:type="spellEnd"/>
            <w:r w:rsidR="00BE749A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BE749A">
              <w:rPr>
                <w:rFonts w:ascii="GHEA Mariam" w:hAnsi="GHEA Mariam"/>
                <w:i/>
                <w:iCs/>
                <w:lang w:eastAsia="en-US"/>
              </w:rPr>
              <w:t>կառուցում</w:t>
            </w:r>
            <w:proofErr w:type="spellEnd"/>
            <w:r w:rsidR="00BE749A">
              <w:rPr>
                <w:rFonts w:ascii="GHEA Mariam" w:hAnsi="GHEA Mariam"/>
                <w:i/>
                <w:iCs/>
                <w:lang w:eastAsia="en-US"/>
              </w:rPr>
              <w:br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74354" w14:textId="77777777" w:rsidR="00FC30FC" w:rsidRPr="00FC30FC" w:rsidRDefault="00FC30FC" w:rsidP="00FC30F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C30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EB3DF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615B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EB6C1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FC30FC" w:rsidRPr="00FC30FC" w14:paraId="59900A90" w14:textId="77777777" w:rsidTr="00BE749A">
        <w:trPr>
          <w:trHeight w:val="75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FF10E" w14:textId="77777777" w:rsidR="00FC30FC" w:rsidRPr="00FC30FC" w:rsidRDefault="00FC30FC" w:rsidP="00FC30FC">
            <w:pPr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F6494" w14:textId="77777777" w:rsidR="00FC30FC" w:rsidRPr="00FC30FC" w:rsidRDefault="00FC30FC" w:rsidP="00FC30F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Հեր-Հերի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ջրամբարից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ինքնահոս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ջրատարի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կառուցման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համար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նախագծերի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աշխատանքների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ձեռքբերում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47F9" w14:textId="77777777" w:rsidR="00FC30FC" w:rsidRPr="00FC30FC" w:rsidRDefault="00FC30FC" w:rsidP="00FC30F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C30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FFCDD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48939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10881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FC30FC" w:rsidRPr="00FC30FC" w14:paraId="57D828A1" w14:textId="77777777" w:rsidTr="00BE749A">
        <w:trPr>
          <w:trHeight w:val="70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21E04" w14:textId="77777777" w:rsidR="00FC30FC" w:rsidRPr="00FC30FC" w:rsidRDefault="00FC30FC" w:rsidP="00FC30FC">
            <w:pPr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41EA" w14:textId="77777777" w:rsidR="00FC30FC" w:rsidRPr="00FC30FC" w:rsidRDefault="00FC30FC" w:rsidP="00FC30F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մարմինների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B8C45" w14:textId="77777777" w:rsidR="00FC30FC" w:rsidRPr="00FC30FC" w:rsidRDefault="00FC30FC" w:rsidP="00FC30F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C30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0F9E0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ED2CD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B9E6CD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FC30FC" w:rsidRPr="00FC30FC" w14:paraId="446F7E6F" w14:textId="77777777" w:rsidTr="00BE749A">
        <w:trPr>
          <w:trHeight w:val="67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B8062" w14:textId="77777777" w:rsidR="00FC30FC" w:rsidRPr="00FC30FC" w:rsidRDefault="00FC30FC" w:rsidP="00FC30F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C30FC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կազմակերպության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8E58C" w14:textId="77777777" w:rsidR="00FC30FC" w:rsidRPr="00FC30FC" w:rsidRDefault="00FC30FC" w:rsidP="00FC30F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ՀՀ ՏԿԵՆ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ջրային</w:t>
            </w:r>
            <w:proofErr w:type="spellEnd"/>
            <w:r w:rsidRPr="00FC30F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i/>
                <w:iCs/>
                <w:lang w:eastAsia="en-US"/>
              </w:rPr>
              <w:t>կոմիտե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B23AC" w14:textId="77777777" w:rsidR="00FC30FC" w:rsidRPr="00FC30FC" w:rsidRDefault="00FC30FC" w:rsidP="00FC30F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C30F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441F8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3A1AF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E8134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FC30FC" w:rsidRPr="00FC30FC" w14:paraId="36B49CB6" w14:textId="77777777" w:rsidTr="00BE749A">
        <w:trPr>
          <w:trHeight w:val="43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523A4D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34482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81354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A7121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FC30F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2E33E" w14:textId="77777777" w:rsidR="00FC30FC" w:rsidRPr="00FC30FC" w:rsidRDefault="00FC30FC" w:rsidP="00FC30FC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FC30FC" w:rsidRPr="00FC30FC" w14:paraId="3C78471C" w14:textId="77777777" w:rsidTr="00BE749A">
        <w:trPr>
          <w:trHeight w:val="37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ECCE21" w14:textId="77777777" w:rsidR="00FC30FC" w:rsidRPr="00FC30FC" w:rsidRDefault="00FC30FC" w:rsidP="00FC30F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C30FC">
              <w:rPr>
                <w:rFonts w:ascii="GHEA Mariam" w:hAnsi="GHEA Mariam"/>
                <w:lang w:eastAsia="en-US"/>
              </w:rPr>
              <w:t>Նախագծանախահաշվային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փաստաթղթեր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CA3EE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99011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8B544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ECA6A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FC30FC" w:rsidRPr="00FC30FC" w14:paraId="37904604" w14:textId="77777777" w:rsidTr="00BE749A">
        <w:trPr>
          <w:trHeight w:val="40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4CC7B9" w14:textId="77777777" w:rsidR="00FC30FC" w:rsidRPr="00FC30FC" w:rsidRDefault="00FC30FC" w:rsidP="00B833B3">
            <w:pPr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B833B3">
              <w:rPr>
                <w:rFonts w:ascii="GHEA Mariam" w:hAnsi="GHEA Mariam"/>
                <w:lang w:eastAsia="en-US"/>
              </w:rPr>
              <w:t>.</w:t>
            </w:r>
            <w:r w:rsidRPr="00FC30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C30FC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FC30FC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6FA25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733AE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69D09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lang w:eastAsia="en-US"/>
              </w:rPr>
            </w:pPr>
            <w:r w:rsidRPr="00FC30FC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341CF" w14:textId="77777777" w:rsidR="00FC30FC" w:rsidRPr="00FC30FC" w:rsidRDefault="00FC30FC" w:rsidP="00FC30F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</w:tbl>
    <w:p w14:paraId="34DADA8D" w14:textId="77777777" w:rsidR="00FC30FC" w:rsidRDefault="00FC30FC" w:rsidP="003D528D">
      <w:pPr>
        <w:pStyle w:val="mechtex"/>
        <w:ind w:firstLine="993"/>
        <w:jc w:val="left"/>
        <w:rPr>
          <w:rFonts w:ascii="GHEA Mariam" w:hAnsi="GHEA Mariam"/>
          <w:sz w:val="20"/>
          <w:lang w:val="hy-AM"/>
        </w:rPr>
      </w:pPr>
    </w:p>
    <w:p w14:paraId="4AFF178F" w14:textId="77777777" w:rsidR="00B833B3" w:rsidRDefault="00B833B3" w:rsidP="005F697E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3737959A" w14:textId="77777777" w:rsidR="00B833B3" w:rsidRPr="0003340E" w:rsidRDefault="00B833B3" w:rsidP="005F697E">
      <w:pPr>
        <w:pStyle w:val="mechtex"/>
        <w:jc w:val="left"/>
        <w:rPr>
          <w:rFonts w:ascii="Sylfaen" w:hAnsi="Sylfaen"/>
          <w:szCs w:val="22"/>
          <w:lang w:val="hy-AM"/>
        </w:rPr>
      </w:pPr>
    </w:p>
    <w:tbl>
      <w:tblPr>
        <w:tblW w:w="14317" w:type="dxa"/>
        <w:tblLayout w:type="fixed"/>
        <w:tblLook w:val="04A0" w:firstRow="1" w:lastRow="0" w:firstColumn="1" w:lastColumn="0" w:noHBand="0" w:noVBand="1"/>
      </w:tblPr>
      <w:tblGrid>
        <w:gridCol w:w="3466"/>
        <w:gridCol w:w="6173"/>
        <w:gridCol w:w="1560"/>
        <w:gridCol w:w="1417"/>
        <w:gridCol w:w="1418"/>
        <w:gridCol w:w="283"/>
      </w:tblGrid>
      <w:tr w:rsidR="00EF607F" w:rsidRPr="00EF607F" w14:paraId="3133F2CA" w14:textId="77777777" w:rsidTr="00EF607F">
        <w:trPr>
          <w:trHeight w:val="375"/>
        </w:trPr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307D0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FB2B8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815DC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B6AAB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68027C" w14:textId="77777777" w:rsidR="00EF607F" w:rsidRPr="00EF607F" w:rsidRDefault="00EF607F" w:rsidP="00EF607F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EF607F">
              <w:rPr>
                <w:rFonts w:ascii="GHEA Mariam" w:hAnsi="GHEA Mariam"/>
                <w:bCs/>
                <w:lang w:eastAsia="en-US"/>
              </w:rPr>
              <w:t>Աղյուսակ</w:t>
            </w:r>
            <w:proofErr w:type="spellEnd"/>
            <w:r w:rsidRPr="00EF607F">
              <w:rPr>
                <w:rFonts w:ascii="GHEA Mariam" w:hAnsi="GHEA Mariam"/>
                <w:bCs/>
                <w:lang w:eastAsia="en-US"/>
              </w:rPr>
              <w:t xml:space="preserve"> N 2</w:t>
            </w:r>
          </w:p>
        </w:tc>
      </w:tr>
      <w:tr w:rsidR="00EF607F" w:rsidRPr="00EF607F" w14:paraId="62D210A8" w14:textId="77777777" w:rsidTr="00EF607F">
        <w:trPr>
          <w:trHeight w:val="405"/>
        </w:trPr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5FB83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EA76E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A14CF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D079E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9F7A3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2E0DBE" w14:textId="77777777" w:rsidR="00EF607F" w:rsidRPr="00EF607F" w:rsidRDefault="00EF607F" w:rsidP="00EF607F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EF607F" w:rsidRPr="00EF607F" w14:paraId="5E3F949D" w14:textId="77777777" w:rsidTr="00EF607F">
        <w:trPr>
          <w:trHeight w:val="390"/>
        </w:trPr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5E6AE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F7F65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72BE5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BC0BE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DF69D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FACAB7" w14:textId="77777777" w:rsidR="00EF607F" w:rsidRPr="00EF607F" w:rsidRDefault="00EF607F" w:rsidP="00EF607F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EF607F" w:rsidRPr="00EF607F" w14:paraId="191B2FE0" w14:textId="77777777" w:rsidTr="00EF607F">
        <w:trPr>
          <w:trHeight w:val="900"/>
        </w:trPr>
        <w:tc>
          <w:tcPr>
            <w:tcW w:w="14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352579" w14:textId="77777777" w:rsidR="00EF607F" w:rsidRDefault="00EF607F" w:rsidP="00EF607F">
            <w:pPr>
              <w:jc w:val="center"/>
              <w:rPr>
                <w:rFonts w:ascii="GHEA Mariam" w:hAnsi="GHEA Mariam" w:cs="GHEA Grapalat"/>
                <w:bCs/>
                <w:lang w:eastAsia="en-US"/>
              </w:rPr>
            </w:pPr>
            <w:r w:rsidRPr="00EF607F">
              <w:rPr>
                <w:rFonts w:ascii="GHEA Mariam" w:hAnsi="GHEA Mariam"/>
                <w:bCs/>
                <w:lang w:eastAsia="en-US"/>
              </w:rPr>
              <w:t>ՀԱՅԱՍՏԱՆԻ ՀԱՆՐԱՊԵՏՈՒԹՅԱՆ</w:t>
            </w:r>
            <w:r>
              <w:rPr>
                <w:rFonts w:ascii="Calibri" w:hAnsi="Calibri" w:cs="Calibri"/>
                <w:bCs/>
                <w:lang w:eastAsia="en-US"/>
              </w:rPr>
              <w:t xml:space="preserve"> </w:t>
            </w:r>
            <w:r w:rsidRPr="00EF607F">
              <w:rPr>
                <w:rFonts w:ascii="GHEA Mariam" w:hAnsi="GHEA Mariam" w:cs="GHEA Grapalat"/>
                <w:bCs/>
                <w:lang w:eastAsia="en-US"/>
              </w:rPr>
              <w:t>ԿԱՌԱՎԱՐՈՒԹՅԱՆ</w:t>
            </w:r>
            <w:r w:rsidRPr="00EF607F">
              <w:rPr>
                <w:rFonts w:ascii="Calibri" w:hAnsi="Calibri" w:cs="Calibri"/>
                <w:bCs/>
                <w:lang w:eastAsia="en-US"/>
              </w:rPr>
              <w:t> </w:t>
            </w:r>
            <w:r>
              <w:rPr>
                <w:rFonts w:ascii="GHEA Mariam" w:hAnsi="GHEA Mariam"/>
                <w:bCs/>
                <w:lang w:eastAsia="en-US"/>
              </w:rPr>
              <w:t>2020</w:t>
            </w:r>
            <w:r w:rsidRPr="00EF607F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EF607F">
              <w:rPr>
                <w:rFonts w:ascii="GHEA Mariam" w:hAnsi="GHEA Mariam" w:cs="GHEA Grapalat"/>
                <w:bCs/>
                <w:lang w:eastAsia="en-US"/>
              </w:rPr>
              <w:t>ԹՎԱԿԱՆԻ</w:t>
            </w:r>
            <w:r w:rsidRPr="00EF607F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EF607F">
              <w:rPr>
                <w:rFonts w:ascii="GHEA Mariam" w:hAnsi="GHEA Mariam" w:cs="GHEA Grapalat"/>
                <w:bCs/>
                <w:lang w:eastAsia="en-US"/>
              </w:rPr>
              <w:t>ԴԵԿՏԵՄԲԵՐԻ</w:t>
            </w:r>
            <w:r w:rsidRPr="00EF607F">
              <w:rPr>
                <w:rFonts w:ascii="GHEA Mariam" w:hAnsi="GHEA Mariam"/>
                <w:bCs/>
                <w:lang w:eastAsia="en-US"/>
              </w:rPr>
              <w:t xml:space="preserve"> 26-</w:t>
            </w:r>
            <w:r w:rsidRPr="00EF607F">
              <w:rPr>
                <w:rFonts w:ascii="GHEA Mariam" w:hAnsi="GHEA Mariam" w:cs="GHEA Grapalat"/>
                <w:bCs/>
                <w:lang w:eastAsia="en-US"/>
              </w:rPr>
              <w:t>Ի</w:t>
            </w:r>
            <w:r w:rsidRPr="00EF607F">
              <w:rPr>
                <w:rFonts w:ascii="GHEA Mariam" w:hAnsi="GHEA Mariam"/>
                <w:bCs/>
                <w:lang w:eastAsia="en-US"/>
              </w:rPr>
              <w:t xml:space="preserve"> N</w:t>
            </w:r>
            <w:r>
              <w:rPr>
                <w:rFonts w:ascii="Calibri" w:hAnsi="Calibri" w:cs="Calibri"/>
                <w:bCs/>
                <w:lang w:eastAsia="en-US"/>
              </w:rPr>
              <w:t xml:space="preserve"> </w:t>
            </w:r>
            <w:r w:rsidRPr="00EF607F">
              <w:rPr>
                <w:rFonts w:ascii="GHEA Mariam" w:hAnsi="GHEA Mariam"/>
                <w:bCs/>
                <w:lang w:eastAsia="en-US"/>
              </w:rPr>
              <w:t>1919-</w:t>
            </w:r>
            <w:r w:rsidRPr="00EF607F">
              <w:rPr>
                <w:rFonts w:ascii="GHEA Mariam" w:hAnsi="GHEA Mariam" w:cs="GHEA Grapalat"/>
                <w:bCs/>
                <w:lang w:eastAsia="en-US"/>
              </w:rPr>
              <w:t>Ն</w:t>
            </w:r>
            <w:r>
              <w:rPr>
                <w:rFonts w:ascii="Calibri" w:hAnsi="Calibri" w:cs="Calibri"/>
                <w:bCs/>
                <w:lang w:eastAsia="en-US"/>
              </w:rPr>
              <w:t xml:space="preserve"> </w:t>
            </w:r>
            <w:r w:rsidRPr="00EF607F">
              <w:rPr>
                <w:rFonts w:ascii="GHEA Mariam" w:hAnsi="GHEA Mariam" w:cs="GHEA Grapalat"/>
                <w:bCs/>
                <w:lang w:eastAsia="en-US"/>
              </w:rPr>
              <w:t>ՈՐՈՇՄԱՆ</w:t>
            </w:r>
          </w:p>
          <w:p w14:paraId="39EB7603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EF607F">
              <w:rPr>
                <w:rFonts w:ascii="GHEA Mariam" w:hAnsi="GHEA Mariam"/>
                <w:bCs/>
                <w:lang w:eastAsia="en-US"/>
              </w:rPr>
              <w:t xml:space="preserve">N 9.1 </w:t>
            </w:r>
            <w:r w:rsidRPr="00EF607F">
              <w:rPr>
                <w:rFonts w:ascii="GHEA Mariam" w:hAnsi="GHEA Mariam" w:cs="GHEA Grapalat"/>
                <w:bCs/>
                <w:lang w:eastAsia="en-US"/>
              </w:rPr>
              <w:t>ՀԱՎԵԼՎԱԾԻ</w:t>
            </w:r>
            <w:r w:rsidRPr="00EF607F">
              <w:rPr>
                <w:rFonts w:ascii="GHEA Mariam" w:hAnsi="GHEA Mariam"/>
                <w:bCs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lang w:eastAsia="en-US"/>
              </w:rPr>
              <w:t xml:space="preserve">N 9.1.26 </w:t>
            </w:r>
            <w:r w:rsidRPr="00EF607F">
              <w:rPr>
                <w:rFonts w:ascii="GHEA Mariam" w:hAnsi="GHEA Mariam" w:cs="GHEA Grapalat"/>
                <w:bCs/>
                <w:lang w:eastAsia="en-US"/>
              </w:rPr>
              <w:t>ԵՎ</w:t>
            </w:r>
            <w:r w:rsidRPr="00EF607F">
              <w:rPr>
                <w:rFonts w:ascii="GHEA Mariam" w:hAnsi="GHEA Mariam"/>
                <w:bCs/>
                <w:lang w:eastAsia="en-US"/>
              </w:rPr>
              <w:t xml:space="preserve"> 9.1.58 </w:t>
            </w:r>
            <w:r w:rsidRPr="00EF607F">
              <w:rPr>
                <w:rFonts w:ascii="GHEA Mariam" w:hAnsi="GHEA Mariam" w:cs="GHEA Grapalat"/>
                <w:bCs/>
                <w:lang w:eastAsia="en-US"/>
              </w:rPr>
              <w:t>ԱՂՅՈՒՍԱԿՆԵՐՈՒՄ</w:t>
            </w:r>
            <w:r w:rsidRPr="00EF607F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EF607F">
              <w:rPr>
                <w:rFonts w:ascii="GHEA Mariam" w:hAnsi="GHEA Mariam" w:cs="GHEA Grapalat"/>
                <w:bCs/>
                <w:lang w:eastAsia="en-US"/>
              </w:rPr>
              <w:t>ԿԱՏԱՐՎՈՂ</w:t>
            </w:r>
            <w:r w:rsidRPr="00EF607F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EF607F">
              <w:rPr>
                <w:rFonts w:ascii="GHEA Mariam" w:hAnsi="GHEA Mariam" w:cs="GHEA Grapalat"/>
                <w:bCs/>
                <w:lang w:eastAsia="en-US"/>
              </w:rPr>
              <w:t>ՓՈՓՈԽՈՒԹՅՈՒՆՆԵՐԸ</w:t>
            </w:r>
            <w:r w:rsidRPr="00EF607F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EF607F">
              <w:rPr>
                <w:rFonts w:ascii="GHEA Mariam" w:hAnsi="GHEA Mariam" w:cs="GHEA Grapalat"/>
                <w:bCs/>
                <w:lang w:eastAsia="en-US"/>
              </w:rPr>
              <w:t>ԵՎ</w:t>
            </w:r>
            <w:r w:rsidRPr="00EF607F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EF607F">
              <w:rPr>
                <w:rFonts w:ascii="GHEA Mariam" w:hAnsi="GHEA Mariam" w:cs="GHEA Grapalat"/>
                <w:bCs/>
                <w:lang w:eastAsia="en-US"/>
              </w:rPr>
              <w:t>ԼՐԱՑՈՒՄՆԵՐԸ</w:t>
            </w:r>
          </w:p>
        </w:tc>
      </w:tr>
      <w:tr w:rsidR="00EF607F" w:rsidRPr="00EF607F" w14:paraId="28BB23BF" w14:textId="77777777" w:rsidTr="00EF607F">
        <w:trPr>
          <w:trHeight w:val="390"/>
        </w:trPr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087599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944487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15AFA1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FFA35B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2ABB3D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5E038D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EF607F" w:rsidRPr="00EF607F" w14:paraId="5FE529A2" w14:textId="77777777" w:rsidTr="00EF607F">
        <w:trPr>
          <w:trHeight w:val="660"/>
        </w:trPr>
        <w:tc>
          <w:tcPr>
            <w:tcW w:w="14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5722F7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gramStart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ՀՀ 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տարածքային</w:t>
            </w:r>
            <w:proofErr w:type="spellEnd"/>
            <w:proofErr w:type="gram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կառավարման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ենթակառուցվածքների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նախարարության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ջրային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կոմիտե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EF607F" w:rsidRPr="00EF607F" w14:paraId="08F51BD1" w14:textId="77777777" w:rsidTr="00EF607F">
        <w:trPr>
          <w:trHeight w:val="660"/>
        </w:trPr>
        <w:tc>
          <w:tcPr>
            <w:tcW w:w="14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57B05C3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9908D9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EF607F" w:rsidRPr="00EF607F" w14:paraId="1C20FE0F" w14:textId="77777777" w:rsidTr="00EF607F">
        <w:trPr>
          <w:trHeight w:val="480"/>
        </w:trPr>
        <w:tc>
          <w:tcPr>
            <w:tcW w:w="34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38D022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5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956C77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6EC8FB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EF607F" w:rsidRPr="00EF607F" w14:paraId="7A27E23C" w14:textId="77777777" w:rsidTr="00EF607F">
        <w:trPr>
          <w:trHeight w:val="480"/>
        </w:trPr>
        <w:tc>
          <w:tcPr>
            <w:tcW w:w="34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8BF33C1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1004 </w:t>
            </w:r>
          </w:p>
        </w:tc>
        <w:tc>
          <w:tcPr>
            <w:tcW w:w="105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A3156B2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Ոռոգման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համակարգի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առողջացում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D7AD7F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EF607F" w:rsidRPr="00EF607F" w14:paraId="4592A67E" w14:textId="77777777" w:rsidTr="00605430">
        <w:trPr>
          <w:trHeight w:val="480"/>
        </w:trPr>
        <w:tc>
          <w:tcPr>
            <w:tcW w:w="14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1F16CC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A8BD1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605430" w:rsidRPr="00EF607F" w14:paraId="3201F6BD" w14:textId="77777777" w:rsidTr="00605430">
        <w:trPr>
          <w:trHeight w:val="735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A1A40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DC0FF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>1004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1D5DE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F607F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EF607F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EF607F">
              <w:rPr>
                <w:rFonts w:ascii="GHEA Mariam" w:hAnsi="GHEA Mariam" w:cs="GHEA Grapalat"/>
                <w:lang w:eastAsia="en-US"/>
              </w:rPr>
              <w:t>նշված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 w:cs="GHEA Grapalat"/>
                <w:lang w:eastAsia="en-US"/>
              </w:rPr>
              <w:t>են</w:t>
            </w:r>
            <w:proofErr w:type="spellEnd"/>
            <w:r w:rsidRPr="00EF607F">
              <w:rPr>
                <w:rFonts w:ascii="Calibri" w:hAnsi="Calibri" w:cs="Calibri"/>
                <w:lang w:eastAsia="en-US"/>
              </w:rPr>
              <w:t> </w:t>
            </w:r>
            <w:proofErr w:type="spellStart"/>
            <w:r w:rsidRPr="00EF607F">
              <w:rPr>
                <w:rFonts w:ascii="GHEA Mariam" w:hAnsi="GHEA Mariam" w:cs="GHEA Grapalat"/>
                <w:lang w:eastAsia="en-US"/>
              </w:rPr>
              <w:t>դրական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 w:cs="GHEA Grapalat"/>
                <w:lang w:eastAsia="en-US"/>
              </w:rPr>
              <w:t>նշանով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76A0C2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F607F" w:rsidRPr="00EF607F" w14:paraId="45C5A532" w14:textId="77777777" w:rsidTr="00605430">
        <w:trPr>
          <w:trHeight w:val="780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7659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FE4F6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>31010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86CA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F607F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2A98F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F92F1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4DFAC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F607F" w:rsidRPr="00EF607F" w14:paraId="5995134A" w14:textId="77777777" w:rsidTr="00EF607F">
        <w:trPr>
          <w:trHeight w:val="450"/>
        </w:trPr>
        <w:tc>
          <w:tcPr>
            <w:tcW w:w="3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F5597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3674F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Հեր-Հերի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ջրամբա</w:t>
            </w:r>
            <w:r w:rsidR="00964FC9">
              <w:rPr>
                <w:rFonts w:ascii="GHEA Mariam" w:hAnsi="GHEA Mariam"/>
                <w:i/>
                <w:iCs/>
                <w:lang w:eastAsia="en-US"/>
              </w:rPr>
              <w:t>րից</w:t>
            </w:r>
            <w:proofErr w:type="spellEnd"/>
            <w:r w:rsidR="00964FC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964FC9">
              <w:rPr>
                <w:rFonts w:ascii="GHEA Mariam" w:hAnsi="GHEA Mariam"/>
                <w:i/>
                <w:iCs/>
                <w:lang w:eastAsia="en-US"/>
              </w:rPr>
              <w:t>ինքնահոս</w:t>
            </w:r>
            <w:proofErr w:type="spellEnd"/>
            <w:r w:rsidR="00964FC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964FC9">
              <w:rPr>
                <w:rFonts w:ascii="GHEA Mariam" w:hAnsi="GHEA Mariam"/>
                <w:i/>
                <w:iCs/>
                <w:lang w:eastAsia="en-US"/>
              </w:rPr>
              <w:t>ջրատարի</w:t>
            </w:r>
            <w:proofErr w:type="spellEnd"/>
            <w:r w:rsidR="00964FC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964FC9">
              <w:rPr>
                <w:rFonts w:ascii="GHEA Mariam" w:hAnsi="GHEA Mariam"/>
                <w:i/>
                <w:iCs/>
                <w:lang w:eastAsia="en-US"/>
              </w:rPr>
              <w:t>կառուցում</w:t>
            </w:r>
            <w:proofErr w:type="spellEnd"/>
            <w:r w:rsidR="00964FC9">
              <w:rPr>
                <w:rFonts w:ascii="GHEA Mariam" w:hAnsi="GHEA Mariam"/>
                <w:i/>
                <w:iCs/>
                <w:lang w:eastAsia="en-US"/>
              </w:rPr>
              <w:br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194A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A12B0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BA581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92F37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EF607F" w:rsidRPr="00EF607F" w14:paraId="352964DB" w14:textId="77777777" w:rsidTr="00964FC9">
        <w:trPr>
          <w:trHeight w:val="730"/>
        </w:trPr>
        <w:tc>
          <w:tcPr>
            <w:tcW w:w="3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F492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05417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Հեր-Հերի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ջրամբարից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ինքնահոս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ջրատարի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կառուցման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համար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նախագծերի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աշխատանքների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ձեռքբերում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6C209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E9848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C0CB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52641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EF607F" w:rsidRPr="00EF607F" w14:paraId="7226E489" w14:textId="77777777" w:rsidTr="00964FC9">
        <w:trPr>
          <w:trHeight w:val="705"/>
        </w:trPr>
        <w:tc>
          <w:tcPr>
            <w:tcW w:w="3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EE5DA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489D4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մարմինների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8553F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B1373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5FA25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A2F56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EF607F" w:rsidRPr="00EF607F" w14:paraId="6CF3650A" w14:textId="77777777" w:rsidTr="00964FC9">
        <w:trPr>
          <w:trHeight w:val="675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A43FE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կազմակերպության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5A96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ՀՀ ՏԿԵՆ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ջրային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կոմիտե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31B3C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8B877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9AE1C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592BD4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EF607F" w:rsidRPr="00EF607F" w14:paraId="236EF099" w14:textId="77777777" w:rsidTr="00964FC9">
        <w:trPr>
          <w:trHeight w:val="43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7828BE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FE175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91693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3F3C6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BBBC2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EF607F" w:rsidRPr="00EF607F" w14:paraId="0AF15256" w14:textId="77777777" w:rsidTr="00964FC9">
        <w:trPr>
          <w:trHeight w:val="37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10DF71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607F">
              <w:rPr>
                <w:rFonts w:ascii="GHEA Mariam" w:hAnsi="GHEA Mariam"/>
                <w:lang w:eastAsia="en-US"/>
              </w:rPr>
              <w:t>Նախագծանախահաշվային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փաստաթղթեր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8E54B" w14:textId="77777777" w:rsidR="00EF607F" w:rsidRPr="00EF607F" w:rsidRDefault="00EF607F" w:rsidP="00964FC9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12FCF" w14:textId="77777777" w:rsidR="00EF607F" w:rsidRPr="00EF607F" w:rsidRDefault="00EF607F" w:rsidP="00964FC9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3EF91" w14:textId="77777777" w:rsidR="00EF607F" w:rsidRPr="00EF607F" w:rsidRDefault="00EF607F" w:rsidP="00964FC9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A5F92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F607F" w:rsidRPr="00EF607F" w14:paraId="72AECD75" w14:textId="77777777" w:rsidTr="00964FC9">
        <w:trPr>
          <w:trHeight w:val="40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F06F1A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32BB0" w14:textId="77777777" w:rsidR="00EF607F" w:rsidRPr="00EF607F" w:rsidRDefault="00EF607F" w:rsidP="00964FC9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>24,745.5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FC05A" w14:textId="77777777" w:rsidR="00EF607F" w:rsidRPr="00EF607F" w:rsidRDefault="00EF607F" w:rsidP="00964FC9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>24,745.5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3061F" w14:textId="77777777" w:rsidR="00EF607F" w:rsidRPr="00EF607F" w:rsidRDefault="00EF607F" w:rsidP="00964FC9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>24,745.5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ED3C4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F607F" w:rsidRPr="00EF607F" w14:paraId="5B88F444" w14:textId="77777777" w:rsidTr="00EF607F">
        <w:trPr>
          <w:trHeight w:val="270"/>
        </w:trPr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CF7BE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8FFC8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94146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9D4F3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B42CB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E61C0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</w:tr>
      <w:tr w:rsidR="00EF607F" w:rsidRPr="00EF607F" w14:paraId="352B12A6" w14:textId="77777777" w:rsidTr="00964FC9">
        <w:trPr>
          <w:trHeight w:val="420"/>
        </w:trPr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FB5BD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BCFC0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DEC83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74FC8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C7E9A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E1B6B4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</w:tr>
      <w:tr w:rsidR="00EF607F" w:rsidRPr="00EF607F" w14:paraId="0958DE4F" w14:textId="77777777" w:rsidTr="00EF607F">
        <w:trPr>
          <w:trHeight w:val="570"/>
        </w:trPr>
        <w:tc>
          <w:tcPr>
            <w:tcW w:w="14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73C80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կառավարություն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EF607F" w:rsidRPr="00EF607F" w14:paraId="39280445" w14:textId="77777777" w:rsidTr="00EF607F">
        <w:trPr>
          <w:trHeight w:val="480"/>
        </w:trPr>
        <w:tc>
          <w:tcPr>
            <w:tcW w:w="14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552E14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D583A4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EF607F" w:rsidRPr="00EF607F" w14:paraId="25F63557" w14:textId="77777777" w:rsidTr="00EF607F">
        <w:trPr>
          <w:trHeight w:val="270"/>
        </w:trPr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88ECD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B301B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14949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54851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41A40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FE662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</w:tr>
      <w:tr w:rsidR="00EF607F" w:rsidRPr="00EF607F" w14:paraId="34FB952F" w14:textId="77777777" w:rsidTr="00EF607F">
        <w:trPr>
          <w:trHeight w:val="480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9081E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5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696BF8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5FF9B7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EF607F" w:rsidRPr="00EF607F" w14:paraId="3FAA03D3" w14:textId="77777777" w:rsidTr="00EF607F">
        <w:trPr>
          <w:trHeight w:val="480"/>
        </w:trPr>
        <w:tc>
          <w:tcPr>
            <w:tcW w:w="3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6EC4A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1004 </w:t>
            </w:r>
          </w:p>
        </w:tc>
        <w:tc>
          <w:tcPr>
            <w:tcW w:w="105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F39FE8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Ոռոգման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համակարգի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առողջացում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4A7CFF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EF607F" w:rsidRPr="00EF607F" w14:paraId="4335DBE6" w14:textId="77777777" w:rsidTr="00EF607F">
        <w:trPr>
          <w:trHeight w:val="480"/>
        </w:trPr>
        <w:tc>
          <w:tcPr>
            <w:tcW w:w="34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61908A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EF607F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5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F2E4A2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A0745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605430" w:rsidRPr="00EF607F" w14:paraId="7B9F7271" w14:textId="77777777" w:rsidTr="00605430">
        <w:trPr>
          <w:trHeight w:val="735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1EDE3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FBD15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>1004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15C17F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F607F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CEA25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F607F" w:rsidRPr="00EF607F" w14:paraId="5368C6C3" w14:textId="77777777" w:rsidTr="00605430">
        <w:trPr>
          <w:trHeight w:val="780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6538F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06E30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>31010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00E17" w14:textId="77777777" w:rsidR="00EF607F" w:rsidRPr="00EF607F" w:rsidRDefault="00EB0D6E" w:rsidP="00EF607F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F607F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95C5A" w14:textId="77777777" w:rsidR="00EF607F" w:rsidRPr="00EF607F" w:rsidRDefault="00EB0D6E" w:rsidP="00EF607F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8B3ED" w14:textId="77777777" w:rsidR="00EF607F" w:rsidRPr="00EF607F" w:rsidRDefault="00EB0D6E" w:rsidP="00EF607F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B4CA8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F607F" w:rsidRPr="00EF607F" w14:paraId="2C5A2F64" w14:textId="77777777" w:rsidTr="00EF607F">
        <w:trPr>
          <w:trHeight w:val="450"/>
        </w:trPr>
        <w:tc>
          <w:tcPr>
            <w:tcW w:w="3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E0446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6DEAD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Հեր-Հերի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ջրամբա</w:t>
            </w:r>
            <w:r w:rsidR="001C07DB">
              <w:rPr>
                <w:rFonts w:ascii="GHEA Mariam" w:hAnsi="GHEA Mariam"/>
                <w:i/>
                <w:iCs/>
                <w:lang w:eastAsia="en-US"/>
              </w:rPr>
              <w:t>րից</w:t>
            </w:r>
            <w:proofErr w:type="spellEnd"/>
            <w:r w:rsidR="001C07D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1C07DB">
              <w:rPr>
                <w:rFonts w:ascii="GHEA Mariam" w:hAnsi="GHEA Mariam"/>
                <w:i/>
                <w:iCs/>
                <w:lang w:eastAsia="en-US"/>
              </w:rPr>
              <w:t>ինքնահոս</w:t>
            </w:r>
            <w:proofErr w:type="spellEnd"/>
            <w:r w:rsidR="001C07D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1C07DB">
              <w:rPr>
                <w:rFonts w:ascii="GHEA Mariam" w:hAnsi="GHEA Mariam"/>
                <w:i/>
                <w:iCs/>
                <w:lang w:eastAsia="en-US"/>
              </w:rPr>
              <w:t>ջրատարի</w:t>
            </w:r>
            <w:proofErr w:type="spellEnd"/>
            <w:r w:rsidR="001C07D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="001C07DB">
              <w:rPr>
                <w:rFonts w:ascii="GHEA Mariam" w:hAnsi="GHEA Mariam"/>
                <w:i/>
                <w:iCs/>
                <w:lang w:eastAsia="en-US"/>
              </w:rPr>
              <w:t>կառուցում</w:t>
            </w:r>
            <w:proofErr w:type="spellEnd"/>
            <w:r w:rsidR="001C07DB">
              <w:rPr>
                <w:rFonts w:ascii="GHEA Mariam" w:hAnsi="GHEA Mariam"/>
                <w:i/>
                <w:iCs/>
                <w:lang w:eastAsia="en-US"/>
              </w:rPr>
              <w:br/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96664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9F878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E1440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B8A02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EF607F" w:rsidRPr="00EF607F" w14:paraId="56A9EA23" w14:textId="77777777" w:rsidTr="001C07DB">
        <w:trPr>
          <w:trHeight w:val="691"/>
        </w:trPr>
        <w:tc>
          <w:tcPr>
            <w:tcW w:w="3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8DFCE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9876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Հեր-Հերի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ջրամբարից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ինքնահոս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ջրատարի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կառուցման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համար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նախագծերի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աշխատանքների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ձեռքբերում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BAA4F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13818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1CEAD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2BA83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EF607F" w:rsidRPr="00EF607F" w14:paraId="2B3112A6" w14:textId="77777777" w:rsidTr="00605430">
        <w:trPr>
          <w:trHeight w:val="705"/>
        </w:trPr>
        <w:tc>
          <w:tcPr>
            <w:tcW w:w="3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8238B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87BBD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մարմինների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FDF40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448B4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612E8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02F3C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EF607F" w:rsidRPr="00EF607F" w14:paraId="77A32EDE" w14:textId="77777777" w:rsidTr="00605430">
        <w:trPr>
          <w:trHeight w:val="675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53BE8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կազմակերպության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7DF57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ՀՀ ՏԿԵՆ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ջրային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i/>
                <w:iCs/>
                <w:lang w:eastAsia="en-US"/>
              </w:rPr>
              <w:t>կոմիտե</w:t>
            </w:r>
            <w:proofErr w:type="spellEnd"/>
            <w:r w:rsidRPr="00EF607F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FDEF4" w14:textId="77777777" w:rsidR="00EF607F" w:rsidRPr="00EF607F" w:rsidRDefault="00EF607F" w:rsidP="00EF607F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F607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90204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4951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9C778C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EF607F" w:rsidRPr="00EF607F" w14:paraId="743F5B41" w14:textId="77777777" w:rsidTr="00605430">
        <w:trPr>
          <w:trHeight w:val="43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49E1F9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EF9E2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50036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D86E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EF607F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CD25F" w14:textId="77777777" w:rsidR="00EF607F" w:rsidRPr="00EF607F" w:rsidRDefault="00EF607F" w:rsidP="00EF607F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EF607F" w:rsidRPr="00EF607F" w14:paraId="26CD3545" w14:textId="77777777" w:rsidTr="00EF607F">
        <w:trPr>
          <w:trHeight w:val="40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9CB729" w14:textId="77777777" w:rsidR="00EF607F" w:rsidRPr="00EF607F" w:rsidRDefault="00EF607F" w:rsidP="00605430">
            <w:pPr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605430">
              <w:rPr>
                <w:rFonts w:ascii="GHEA Mariam" w:hAnsi="GHEA Mariam"/>
                <w:lang w:eastAsia="en-US"/>
              </w:rPr>
              <w:t>.</w:t>
            </w:r>
            <w:r w:rsidRPr="00EF607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607F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EF607F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B851F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>(24,745.5)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EDF4F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>(24,745.5)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9CCDD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  <w:r w:rsidRPr="00EF607F">
              <w:rPr>
                <w:rFonts w:ascii="GHEA Mariam" w:hAnsi="GHEA Mariam"/>
                <w:lang w:eastAsia="en-US"/>
              </w:rPr>
              <w:t>(24,745.5)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51B18" w14:textId="77777777" w:rsidR="00EF607F" w:rsidRPr="00EF607F" w:rsidRDefault="00EF607F" w:rsidP="00EF607F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EF607F" w:rsidRPr="00EF607F" w14:paraId="5D4CB9FA" w14:textId="77777777" w:rsidTr="00EF607F">
        <w:trPr>
          <w:trHeight w:val="270"/>
        </w:trPr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171D5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8C315" w14:textId="77777777" w:rsid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  <w:p w14:paraId="1360DA24" w14:textId="77777777" w:rsidR="00605430" w:rsidRDefault="00605430" w:rsidP="00EF607F">
            <w:pPr>
              <w:rPr>
                <w:rFonts w:ascii="GHEA Mariam" w:hAnsi="GHEA Mariam"/>
                <w:lang w:eastAsia="en-US"/>
              </w:rPr>
            </w:pPr>
          </w:p>
          <w:p w14:paraId="059D64EF" w14:textId="77777777" w:rsidR="00605430" w:rsidRPr="00EF607F" w:rsidRDefault="00605430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5CDBD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285E1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6E7BF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58785" w14:textId="77777777" w:rsidR="00EF607F" w:rsidRPr="00EF607F" w:rsidRDefault="00EF607F" w:rsidP="00EF607F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6387A2A8" w14:textId="77777777" w:rsidR="00605430" w:rsidRPr="0003340E" w:rsidRDefault="00605430" w:rsidP="00605430">
      <w:pPr>
        <w:pStyle w:val="mechtex"/>
        <w:ind w:firstLine="99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6577E404" w14:textId="77777777" w:rsidR="00605430" w:rsidRPr="0003340E" w:rsidRDefault="00605430" w:rsidP="00605430">
      <w:pPr>
        <w:pStyle w:val="mechtex"/>
        <w:ind w:firstLine="99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ED6092F" w14:textId="76C6CC9E" w:rsidR="00605430" w:rsidRPr="00605430" w:rsidRDefault="00605430" w:rsidP="00873965">
      <w:pPr>
        <w:pStyle w:val="mechtex"/>
        <w:ind w:firstLine="993"/>
        <w:jc w:val="left"/>
        <w:rPr>
          <w:rFonts w:ascii="GHEA Mariam" w:hAnsi="GHEA Mariam"/>
          <w:sz w:val="20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sectPr w:rsidR="00605430" w:rsidRPr="00605430" w:rsidSect="006E0D0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34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711A4" w14:textId="77777777" w:rsidR="00B5212B" w:rsidRDefault="00B5212B">
      <w:r>
        <w:separator/>
      </w:r>
    </w:p>
  </w:endnote>
  <w:endnote w:type="continuationSeparator" w:id="0">
    <w:p w14:paraId="0613E351" w14:textId="77777777" w:rsidR="00B5212B" w:rsidRDefault="00B52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66479" w14:textId="77777777" w:rsidR="005F697E" w:rsidRDefault="005F697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B0A5E" w14:textId="77777777" w:rsidR="005F697E" w:rsidRPr="003D528D" w:rsidRDefault="005F697E" w:rsidP="003D528D">
    <w:pPr>
      <w:pStyle w:val="Footer"/>
      <w:rPr>
        <w:sz w:val="18"/>
        <w:szCs w:val="18"/>
      </w:rPr>
    </w:pPr>
    <w:r w:rsidRPr="003D528D">
      <w:rPr>
        <w:sz w:val="18"/>
        <w:szCs w:val="18"/>
      </w:rPr>
      <w:fldChar w:fldCharType="begin"/>
    </w:r>
    <w:r w:rsidRPr="003D528D">
      <w:rPr>
        <w:sz w:val="18"/>
        <w:szCs w:val="18"/>
      </w:rPr>
      <w:instrText xml:space="preserve"> FILENAME   \* MERGEFORMAT </w:instrText>
    </w:r>
    <w:r w:rsidRPr="003D528D">
      <w:rPr>
        <w:sz w:val="18"/>
        <w:szCs w:val="18"/>
      </w:rPr>
      <w:fldChar w:fldCharType="separate"/>
    </w:r>
    <w:r w:rsidRPr="003D528D">
      <w:rPr>
        <w:noProof/>
        <w:sz w:val="18"/>
        <w:szCs w:val="18"/>
      </w:rPr>
      <w:t>voroshumLK-099</w:t>
    </w:r>
    <w:r w:rsidRPr="003D528D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53E0D" w14:textId="77777777" w:rsidR="005F697E" w:rsidRPr="00D46416" w:rsidRDefault="005F697E" w:rsidP="00D4641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voroshumLK-099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F7EAD" w14:textId="77777777" w:rsidR="00B5212B" w:rsidRDefault="00B5212B">
      <w:r>
        <w:separator/>
      </w:r>
    </w:p>
  </w:footnote>
  <w:footnote w:type="continuationSeparator" w:id="0">
    <w:p w14:paraId="66C07C6C" w14:textId="77777777" w:rsidR="00B5212B" w:rsidRDefault="00B52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F6475" w14:textId="77777777" w:rsidR="005F697E" w:rsidRDefault="005F69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4DB658" w14:textId="77777777" w:rsidR="005F697E" w:rsidRDefault="005F69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FAFF7" w14:textId="77777777" w:rsidR="005F697E" w:rsidRDefault="005F69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65D2">
      <w:rPr>
        <w:rStyle w:val="PageNumber"/>
        <w:noProof/>
      </w:rPr>
      <w:t>4</w:t>
    </w:r>
    <w:r>
      <w:rPr>
        <w:rStyle w:val="PageNumber"/>
      </w:rPr>
      <w:fldChar w:fldCharType="end"/>
    </w:r>
  </w:p>
  <w:p w14:paraId="4FAE8B51" w14:textId="77777777" w:rsidR="005F697E" w:rsidRDefault="005F69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833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35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6F64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241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4CD8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722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082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6E8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C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7DB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8F9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828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C6B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AE2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495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28D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57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18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63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623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9C6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37F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3124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0F6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7E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430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AB2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08A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5D2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0D06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9D2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3EE2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95C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0F8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6DF1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D37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D80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965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725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3C3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4FC9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3A21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BF5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42B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C3B"/>
    <w:rsid w:val="00A72EB5"/>
    <w:rsid w:val="00A73017"/>
    <w:rsid w:val="00A737D9"/>
    <w:rsid w:val="00A73836"/>
    <w:rsid w:val="00A73D55"/>
    <w:rsid w:val="00A74017"/>
    <w:rsid w:val="00A7483D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06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D63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2B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3B3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286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967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49A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D25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1E74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BB6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58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3905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416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DB4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4D2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897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211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6E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07F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0D4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E5B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33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0FC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9B6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D9DB56"/>
  <w15:chartTrackingRefBased/>
  <w15:docId w15:val="{41131426-96D5-426D-B4A6-3F3A1215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F95833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ink w:val="mechtex"/>
    <w:locked/>
    <w:rsid w:val="00F9583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6E0D06"/>
    <w:rPr>
      <w:rFonts w:ascii="Arial Armenian" w:hAnsi="Arial Armenian"/>
      <w:lang w:eastAsia="ru-RU"/>
    </w:rPr>
  </w:style>
  <w:style w:type="character" w:customStyle="1" w:styleId="mechtexChar">
    <w:name w:val="mechtex Char"/>
    <w:locked/>
    <w:rsid w:val="00C07D25"/>
    <w:rPr>
      <w:rFonts w:ascii="Arial Armenian" w:hAnsi="Arial Armenian"/>
      <w:sz w:val="22"/>
      <w:szCs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9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https://mul2-moj.gov.am/tasks/98256/oneclick/566voroshum.docx?token=b11877fde758678d2c6bf21864788dc9</cp:keywords>
  <dc:description/>
  <cp:lastModifiedBy>Tigran Ghandiljyan</cp:lastModifiedBy>
  <cp:revision>5</cp:revision>
  <dcterms:created xsi:type="dcterms:W3CDTF">2020-04-17T10:31:00Z</dcterms:created>
  <dcterms:modified xsi:type="dcterms:W3CDTF">2020-04-17T13:55:00Z</dcterms:modified>
</cp:coreProperties>
</file>