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C88E9" w14:textId="10C24609" w:rsidR="007D6DF1" w:rsidRPr="00490E18" w:rsidRDefault="007D6DF1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 2</w:t>
      </w:r>
    </w:p>
    <w:p w14:paraId="6A9D4E20" w14:textId="5D27C876" w:rsidR="007D6DF1" w:rsidRPr="004D4333" w:rsidRDefault="007D6DF1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2FCB08A7" w14:textId="3CE26CEC" w:rsidR="007D6DF1" w:rsidRDefault="007D6DF1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      </w:t>
      </w:r>
      <w:r w:rsidR="007E3D37" w:rsidRPr="007E3D37">
        <w:rPr>
          <w:rFonts w:ascii="GHEA Mariam" w:hAnsi="GHEA Mariam"/>
          <w:spacing w:val="-2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>ապրիլի 16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</w:t>
      </w:r>
      <w:r w:rsidR="00BD4967">
        <w:rPr>
          <w:rFonts w:ascii="GHEA Mariam" w:hAnsi="GHEA Mariam"/>
          <w:szCs w:val="22"/>
          <w:lang w:val="pt-BR"/>
        </w:rPr>
        <w:t>566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1B17BF25" w14:textId="77777777" w:rsidR="00046F64" w:rsidRDefault="00046F64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p w14:paraId="790CA510" w14:textId="77777777" w:rsidR="00046F64" w:rsidRPr="005F697E" w:rsidRDefault="00046F64" w:rsidP="00046F64">
      <w:pPr>
        <w:pStyle w:val="mechtex"/>
        <w:rPr>
          <w:rFonts w:ascii="GHEA Mariam" w:hAnsi="GHEA Mariam"/>
          <w:bCs/>
          <w:szCs w:val="22"/>
          <w:lang w:val="hy-AM" w:eastAsia="en-US"/>
        </w:rPr>
      </w:pPr>
      <w:r w:rsidRPr="005F697E">
        <w:rPr>
          <w:rFonts w:ascii="GHEA Mariam" w:hAnsi="GHEA Mariam"/>
          <w:bCs/>
          <w:szCs w:val="22"/>
          <w:lang w:val="hy-AM" w:eastAsia="en-US"/>
        </w:rPr>
        <w:t>ՀԱՅԱՍՏԱՆԻ ՀԱՆՐԱՊԵՏՈՒԹՅԱՆ ԿԱՌԱՎԱՐՈՒԹՅԱՆ 2020 ԹՎԱԿԱՆԻ ԴԵԿՏԵՄԲԵՐԻ 26-Ի N 1919-Ն ՈՐՈՇՄԱՆ</w:t>
      </w:r>
    </w:p>
    <w:p w14:paraId="7525409C" w14:textId="77777777" w:rsidR="00046F64" w:rsidRPr="00046F64" w:rsidRDefault="00046F64" w:rsidP="00046F64">
      <w:pPr>
        <w:pStyle w:val="mechtex"/>
        <w:rPr>
          <w:rFonts w:ascii="GHEA Mariam" w:hAnsi="GHEA Mariam"/>
          <w:spacing w:val="-6"/>
          <w:lang w:val="hy-AM"/>
        </w:rPr>
      </w:pPr>
      <w:r w:rsidRPr="005F697E">
        <w:rPr>
          <w:rFonts w:ascii="GHEA Mariam" w:hAnsi="GHEA Mariam"/>
          <w:bCs/>
          <w:szCs w:val="22"/>
          <w:lang w:val="hy-AM" w:eastAsia="en-US"/>
        </w:rPr>
        <w:t xml:space="preserve"> NN 3 ԵՎ 4 ՀԱՎԵԼՎԱԾՆԵՐՈՒՄ ԿԱՏԱՐՎՈՂ ՓՈՓՈԽՈՒԹՅՈՒՆՆԵՐԸ ԵՎ ԼՐԱՑՈՒՄՆԵՐԸ</w:t>
      </w:r>
    </w:p>
    <w:p w14:paraId="312C8CCB" w14:textId="77777777" w:rsidR="007D6DF1" w:rsidRPr="00046F64" w:rsidRDefault="007D6DF1" w:rsidP="00046F64">
      <w:pPr>
        <w:pStyle w:val="mechtex"/>
        <w:rPr>
          <w:rFonts w:ascii="GHEA Mariam" w:hAnsi="GHEA Mariam" w:cs="Sylfaen"/>
          <w:spacing w:val="-6"/>
          <w:lang w:val="hy-AM"/>
        </w:rPr>
      </w:pPr>
    </w:p>
    <w:tbl>
      <w:tblPr>
        <w:tblW w:w="17379" w:type="dxa"/>
        <w:tblInd w:w="-426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200"/>
        <w:gridCol w:w="1460"/>
        <w:gridCol w:w="5659"/>
        <w:gridCol w:w="1380"/>
        <w:gridCol w:w="1360"/>
        <w:gridCol w:w="1640"/>
        <w:gridCol w:w="1800"/>
      </w:tblGrid>
      <w:tr w:rsidR="00046F64" w:rsidRPr="00EB3879" w14:paraId="2BCFEBB5" w14:textId="77777777" w:rsidTr="00046F64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225C9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b/>
                <w:bCs/>
                <w:lang w:val="hy-AM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1041EC" w14:textId="77777777" w:rsidR="00046F64" w:rsidRPr="00046F64" w:rsidRDefault="00046F64" w:rsidP="00046F6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DD386" w14:textId="77777777" w:rsidR="00046F64" w:rsidRPr="00046F64" w:rsidRDefault="00046F64" w:rsidP="00046F6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89EE2" w14:textId="77777777" w:rsidR="00046F64" w:rsidRPr="00046F64" w:rsidRDefault="00046F64" w:rsidP="00046F6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430D3" w14:textId="77777777" w:rsidR="00046F64" w:rsidRPr="00046F64" w:rsidRDefault="00046F64" w:rsidP="00046F6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1D7A2" w14:textId="77777777" w:rsidR="00046F64" w:rsidRPr="00046F64" w:rsidRDefault="00046F64" w:rsidP="00046F6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A388B" w14:textId="77777777" w:rsidR="00046F64" w:rsidRPr="00046F64" w:rsidRDefault="00046F64" w:rsidP="00046F6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80C67" w14:textId="77777777" w:rsidR="00046F64" w:rsidRPr="00046F64" w:rsidRDefault="00046F64" w:rsidP="00046F6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0B871" w14:textId="77777777" w:rsidR="00046F64" w:rsidRPr="00046F64" w:rsidRDefault="00046F64" w:rsidP="00046F6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0858B" w14:textId="77777777" w:rsidR="00046F64" w:rsidRPr="00046F64" w:rsidRDefault="00046F64" w:rsidP="00046F64">
            <w:pPr>
              <w:rPr>
                <w:rFonts w:ascii="GHEA Mariam" w:hAnsi="GHEA Mariam"/>
                <w:lang w:val="hy-AM" w:eastAsia="en-US"/>
              </w:rPr>
            </w:pPr>
          </w:p>
        </w:tc>
      </w:tr>
      <w:tr w:rsidR="00046F64" w:rsidRPr="00046F64" w14:paraId="0E32DB07" w14:textId="77777777" w:rsidTr="00046F64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239CC" w14:textId="77777777" w:rsidR="00046F64" w:rsidRPr="00046F64" w:rsidRDefault="00046F64" w:rsidP="00046F6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0260C" w14:textId="77777777" w:rsidR="00046F64" w:rsidRPr="00046F64" w:rsidRDefault="00046F64" w:rsidP="00046F6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05328" w14:textId="77777777" w:rsidR="00046F64" w:rsidRPr="00046F64" w:rsidRDefault="00046F64" w:rsidP="00046F6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2F33B" w14:textId="77777777" w:rsidR="00046F64" w:rsidRPr="00046F64" w:rsidRDefault="00046F64" w:rsidP="00046F6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A0622" w14:textId="77777777" w:rsidR="00046F64" w:rsidRPr="00046F64" w:rsidRDefault="00046F64" w:rsidP="00046F6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A2F2E" w14:textId="77777777" w:rsidR="00046F64" w:rsidRPr="00046F64" w:rsidRDefault="00046F64" w:rsidP="00046F6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0AFAF" w14:textId="77777777" w:rsidR="00046F64" w:rsidRPr="00046F64" w:rsidRDefault="00046F64" w:rsidP="00046F6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09A5A" w14:textId="77777777" w:rsidR="00046F64" w:rsidRPr="00046F64" w:rsidRDefault="00046F64" w:rsidP="00046F6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E3700" w14:textId="77777777" w:rsidR="00046F64" w:rsidRPr="00046F64" w:rsidRDefault="00046F64" w:rsidP="00046F64">
            <w:pPr>
              <w:rPr>
                <w:rFonts w:ascii="GHEA Mariam" w:hAnsi="GHEA Mariam"/>
                <w:lang w:val="hy-AM" w:eastAsia="en-US"/>
              </w:rPr>
            </w:pPr>
            <w:r w:rsidRPr="00046F64">
              <w:rPr>
                <w:rFonts w:ascii="GHEA Mariam" w:hAnsi="GHEA Mariam" w:cs="Calibri"/>
                <w:color w:val="000000"/>
                <w:lang w:val="hy-AM" w:eastAsia="en-US"/>
              </w:rPr>
              <w:t>(հազ. դրամ)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0DFB4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</w:p>
        </w:tc>
      </w:tr>
      <w:tr w:rsidR="003D528D" w:rsidRPr="00046F64" w14:paraId="72B3CDC3" w14:textId="77777777" w:rsidTr="00046F64">
        <w:trPr>
          <w:trHeight w:val="1335"/>
        </w:trPr>
        <w:tc>
          <w:tcPr>
            <w:tcW w:w="28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95ED4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26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7C934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5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E3E8FBA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բաժինների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խմբերի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դասերի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բյուջե</w:t>
            </w:r>
            <w:r w:rsidR="005F697E">
              <w:rPr>
                <w:rFonts w:ascii="GHEA Mariam" w:hAnsi="GHEA Mariam"/>
                <w:lang w:eastAsia="en-US"/>
              </w:rPr>
              <w:t>տային</w:t>
            </w:r>
            <w:proofErr w:type="spellEnd"/>
            <w:r w:rsidR="005F697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5F697E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="005F697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5F697E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="005F697E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43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1CC97B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46F64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046F64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046F64">
              <w:rPr>
                <w:rFonts w:ascii="GHEA Mariam" w:hAnsi="GHEA Mariam" w:cs="GHEA Grapalat"/>
                <w:lang w:eastAsia="en-US"/>
              </w:rPr>
              <w:t>նշված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 w:cs="GHEA Grapalat"/>
                <w:lang w:eastAsia="en-US"/>
              </w:rPr>
              <w:t>են</w:t>
            </w:r>
            <w:proofErr w:type="spellEnd"/>
            <w:r w:rsidRPr="00046F64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046F64">
              <w:rPr>
                <w:rFonts w:ascii="GHEA Mariam" w:hAnsi="GHEA Mariam" w:cs="GHEA Grapalat"/>
                <w:lang w:eastAsia="en-US"/>
              </w:rPr>
              <w:t>դրական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 w:cs="GHEA Grapalat"/>
                <w:lang w:eastAsia="en-US"/>
              </w:rPr>
              <w:t>նշանով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46F64">
              <w:rPr>
                <w:rFonts w:ascii="GHEA Mariam" w:hAnsi="GHEA Mariam" w:cs="GHEA Grapalat"/>
                <w:lang w:eastAsia="en-US"/>
              </w:rPr>
              <w:t>իսկ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 w:cs="GHEA Grapalat"/>
                <w:lang w:eastAsia="en-US"/>
              </w:rPr>
              <w:t>նվազեցումները</w:t>
            </w:r>
            <w:proofErr w:type="spellEnd"/>
            <w:r w:rsidRPr="00046F64">
              <w:rPr>
                <w:rFonts w:ascii="GHEA Mariam" w:hAnsi="GHEA Mariam" w:cs="GHEA Grapalat"/>
                <w:lang w:eastAsia="en-US"/>
              </w:rPr>
              <w:t>՝</w:t>
            </w:r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 w:cs="GHEA Grapalat"/>
                <w:lang w:eastAsia="en-US"/>
              </w:rPr>
              <w:t>փակագծերում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A57B7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3D528D" w:rsidRPr="00046F64" w14:paraId="0E303A32" w14:textId="77777777" w:rsidTr="00046F64">
        <w:trPr>
          <w:trHeight w:val="600"/>
        </w:trPr>
        <w:tc>
          <w:tcPr>
            <w:tcW w:w="28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99A36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6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E0ADD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83CD3A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64F72C" w14:textId="77777777" w:rsidR="00046F64" w:rsidRPr="00046F64" w:rsidRDefault="003D528D" w:rsidP="00046F6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ա</w:t>
            </w:r>
            <w:proofErr w:type="spellStart"/>
            <w:r w:rsidR="00046F64" w:rsidRPr="00046F64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="00046F64"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46F64" w:rsidRPr="00046F64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06B294D" w14:textId="77777777" w:rsidR="00046F64" w:rsidRPr="00046F64" w:rsidRDefault="00046F64" w:rsidP="003D528D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r w:rsidR="003D528D">
              <w:rPr>
                <w:rFonts w:ascii="GHEA Mariam" w:hAnsi="GHEA Mariam"/>
                <w:lang w:val="hy-AM" w:eastAsia="en-US"/>
              </w:rPr>
              <w:t>ի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A1C5266" w14:textId="77777777" w:rsidR="00046F64" w:rsidRPr="00046F64" w:rsidRDefault="003D528D" w:rsidP="00046F6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="00046F64" w:rsidRPr="00046F64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214AE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46F64" w:rsidRPr="00046F64" w14:paraId="11B3BC08" w14:textId="77777777" w:rsidTr="003D528D">
        <w:trPr>
          <w:trHeight w:val="76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5419D" w14:textId="77777777" w:rsidR="00046F64" w:rsidRPr="00046F64" w:rsidRDefault="003D528D" w:rsidP="003D528D">
            <w:pPr>
              <w:jc w:val="center"/>
              <w:rPr>
                <w:rFonts w:ascii="GHEA Mariam" w:hAnsi="GHEA Mariam"/>
                <w:lang w:val="hy-AM" w:eastAsia="en-US"/>
              </w:rPr>
            </w:pPr>
            <w:proofErr w:type="spellStart"/>
            <w:r w:rsidRPr="00046F64">
              <w:rPr>
                <w:rFonts w:ascii="GHEA Mariam" w:hAnsi="GHEA Mariam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31FBD" w14:textId="77777777" w:rsidR="00046F64" w:rsidRPr="00046F64" w:rsidRDefault="003D528D" w:rsidP="003D528D">
            <w:pPr>
              <w:jc w:val="center"/>
              <w:rPr>
                <w:rFonts w:ascii="GHEA Mariam" w:hAnsi="GHEA Mariam"/>
                <w:lang w:val="hy-AM" w:eastAsia="en-US"/>
              </w:rPr>
            </w:pPr>
            <w:proofErr w:type="spellStart"/>
            <w:r w:rsidRPr="00046F64">
              <w:rPr>
                <w:rFonts w:ascii="GHEA Mariam" w:hAnsi="GHEA Mariam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591AA" w14:textId="77777777" w:rsidR="00046F64" w:rsidRPr="00046F64" w:rsidRDefault="003D528D" w:rsidP="003D528D">
            <w:pPr>
              <w:jc w:val="center"/>
              <w:rPr>
                <w:rFonts w:ascii="GHEA Mariam" w:hAnsi="GHEA Mariam"/>
                <w:lang w:val="hy-AM" w:eastAsia="en-US"/>
              </w:rPr>
            </w:pPr>
            <w:proofErr w:type="spellStart"/>
            <w:r w:rsidRPr="00046F64">
              <w:rPr>
                <w:rFonts w:ascii="GHEA Mariam" w:hAnsi="GHEA Mariam"/>
                <w:lang w:eastAsia="en-US"/>
              </w:rPr>
              <w:t>դաս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21847" w14:textId="77777777" w:rsidR="00046F64" w:rsidRPr="00046F64" w:rsidRDefault="003D528D" w:rsidP="003D528D">
            <w:pPr>
              <w:jc w:val="center"/>
              <w:rPr>
                <w:rFonts w:ascii="GHEA Mariam" w:hAnsi="GHEA Mariam"/>
                <w:lang w:val="hy-AM" w:eastAsia="en-US"/>
              </w:rPr>
            </w:pPr>
            <w:proofErr w:type="spellStart"/>
            <w:r w:rsidRPr="00046F64">
              <w:rPr>
                <w:rFonts w:ascii="GHEA Mariam" w:hAnsi="GHEA Mariam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A1662" w14:textId="77777777" w:rsidR="00046F64" w:rsidRPr="00046F64" w:rsidRDefault="003D528D" w:rsidP="003D528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46F64">
              <w:rPr>
                <w:rFonts w:ascii="GHEA Mariam" w:hAnsi="GHEA Mariam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5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99AF74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CC6BD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11316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5DEFA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7E833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46F64" w:rsidRPr="00046F64" w14:paraId="0258FA66" w14:textId="77777777" w:rsidTr="00046F64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127AB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B9DC4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04F74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4FA85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B90F0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4321D" w14:textId="77777777" w:rsidR="00046F64" w:rsidRPr="00046F64" w:rsidRDefault="00046F64" w:rsidP="00046F6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046F64">
              <w:rPr>
                <w:rFonts w:ascii="GHEA Mariam" w:hAnsi="GHEA Mariam"/>
                <w:b/>
                <w:bCs/>
                <w:lang w:eastAsia="en-US"/>
              </w:rPr>
              <w:t xml:space="preserve"> ԸՆԴԱՄԵՆԸ ԾԱԽՍԵՐ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733DCF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046F64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16D54F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046F64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0230DB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046F64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936D3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046F64" w:rsidRPr="00046F64" w14:paraId="6EB31AE3" w14:textId="77777777" w:rsidTr="00046F64">
        <w:trPr>
          <w:trHeight w:val="3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AC1F2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F1ECF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DB708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B35A7E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34A2B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14EE2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1BDFEF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AB7A1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3733B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86CCE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46F64" w:rsidRPr="00046F64" w14:paraId="751EC3CF" w14:textId="77777777" w:rsidTr="00046F64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1B60A3" w14:textId="77777777" w:rsidR="00046F64" w:rsidRPr="00046F64" w:rsidRDefault="00046F64" w:rsidP="00046F6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046F64">
              <w:rPr>
                <w:rFonts w:ascii="GHEA Mariam" w:hAnsi="GHEA Mariam"/>
                <w:b/>
                <w:bCs/>
                <w:lang w:eastAsia="en-US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5735E3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BB3C27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FF7338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F3F705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586630" w14:textId="77777777" w:rsidR="00046F64" w:rsidRPr="00046F64" w:rsidRDefault="00046F64" w:rsidP="00046F6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046F64">
              <w:rPr>
                <w:rFonts w:ascii="GHEA Mariam" w:hAnsi="GHEA Mariam"/>
                <w:b/>
                <w:bCs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552472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046F64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63D732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046F64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437254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046F64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5EE95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046F64" w:rsidRPr="00046F64" w14:paraId="719751E0" w14:textId="77777777" w:rsidTr="00046F64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4ADBCE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DF2E33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FC357D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9CE9E2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C54509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F6647B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79800E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32437E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5431A3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0ED2A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46F64" w:rsidRPr="00046F64" w14:paraId="5ABD4CD4" w14:textId="77777777" w:rsidTr="00046F64">
        <w:trPr>
          <w:trHeight w:val="64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2CF49C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B0F6CA" w14:textId="77777777" w:rsidR="00046F64" w:rsidRPr="00046F64" w:rsidRDefault="00046F64" w:rsidP="00046F6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046F64">
              <w:rPr>
                <w:rFonts w:ascii="GHEA Mariam" w:hAnsi="GHEA Mariam"/>
                <w:b/>
                <w:bCs/>
                <w:lang w:eastAsia="en-US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F86F5B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D4FD4F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066DEE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B42012" w14:textId="77777777" w:rsidR="00046F64" w:rsidRPr="00046F64" w:rsidRDefault="00046F64" w:rsidP="00046F6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046F6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b/>
                <w:bCs/>
                <w:lang w:eastAsia="en-US"/>
              </w:rPr>
              <w:t>Գյուղատնտեսություն</w:t>
            </w:r>
            <w:proofErr w:type="spellEnd"/>
            <w:r w:rsidRPr="00046F64">
              <w:rPr>
                <w:rFonts w:ascii="GHEA Mariam" w:hAnsi="GHEA Mariam"/>
                <w:b/>
                <w:bCs/>
                <w:lang w:eastAsia="en-US"/>
              </w:rPr>
              <w:t xml:space="preserve">, </w:t>
            </w:r>
            <w:proofErr w:type="spellStart"/>
            <w:r w:rsidRPr="00046F64">
              <w:rPr>
                <w:rFonts w:ascii="GHEA Mariam" w:hAnsi="GHEA Mariam"/>
                <w:b/>
                <w:bCs/>
                <w:lang w:eastAsia="en-US"/>
              </w:rPr>
              <w:t>անտառային</w:t>
            </w:r>
            <w:proofErr w:type="spellEnd"/>
            <w:r w:rsidRPr="00046F6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b/>
                <w:bCs/>
                <w:lang w:eastAsia="en-US"/>
              </w:rPr>
              <w:t>տնտեսություն</w:t>
            </w:r>
            <w:proofErr w:type="spellEnd"/>
            <w:r w:rsidRPr="00046F64">
              <w:rPr>
                <w:rFonts w:ascii="GHEA Mariam" w:hAnsi="GHEA Mariam"/>
                <w:b/>
                <w:bCs/>
                <w:lang w:eastAsia="en-US"/>
              </w:rPr>
              <w:t xml:space="preserve">, </w:t>
            </w:r>
            <w:proofErr w:type="spellStart"/>
            <w:r w:rsidRPr="00046F64">
              <w:rPr>
                <w:rFonts w:ascii="GHEA Mariam" w:hAnsi="GHEA Mariam"/>
                <w:b/>
                <w:bCs/>
                <w:lang w:eastAsia="en-US"/>
              </w:rPr>
              <w:t>ձկնորսություն</w:t>
            </w:r>
            <w:proofErr w:type="spellEnd"/>
            <w:r w:rsidRPr="00046F64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046F64">
              <w:rPr>
                <w:rFonts w:ascii="GHEA Mariam" w:hAnsi="GHEA Mariam"/>
                <w:b/>
                <w:bCs/>
                <w:lang w:eastAsia="en-US"/>
              </w:rPr>
              <w:t>որսորդություն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3F3FDC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046F64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81B549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046F64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148D9B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046F64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95637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046F64" w:rsidRPr="00046F64" w14:paraId="250192A2" w14:textId="77777777" w:rsidTr="00046F64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393A7B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8555E0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3C605F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49E8DE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7743A6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6AF739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9AF6DD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FD35C2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04132A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01B3B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46F64" w:rsidRPr="00046F64" w14:paraId="5F2CF0EF" w14:textId="77777777" w:rsidTr="00046F64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630F6B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53490D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262EA5" w14:textId="77777777" w:rsidR="00046F64" w:rsidRPr="00046F64" w:rsidRDefault="00046F64" w:rsidP="00046F6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046F64">
              <w:rPr>
                <w:rFonts w:ascii="GHEA Mariam" w:hAnsi="GHEA Mariam"/>
                <w:b/>
                <w:bCs/>
                <w:lang w:eastAsia="en-US"/>
              </w:rPr>
              <w:t>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D84F41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6525E2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6B54ED" w14:textId="77777777" w:rsidR="00046F64" w:rsidRPr="00046F64" w:rsidRDefault="00046F64" w:rsidP="00046F6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046F6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b/>
                <w:bCs/>
                <w:lang w:eastAsia="en-US"/>
              </w:rPr>
              <w:t>Ոռոգում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A5CB76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046F64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7B2CA8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046F64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6D0B1D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046F64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502875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F64" w:rsidRPr="00046F64" w14:paraId="3BB28582" w14:textId="77777777" w:rsidTr="00046F64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23F842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F7EA59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E6212A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931103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00883D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77786F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53FFEF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8E43D9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CDB55E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B3D9AD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F64" w:rsidRPr="00046F64" w14:paraId="38541D9E" w14:textId="77777777" w:rsidTr="003D528D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B8A6E4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8E74A6D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C1F0A05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DD03429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76DFAA3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1350EB6" w14:textId="77777777" w:rsidR="00046F64" w:rsidRPr="00046F64" w:rsidRDefault="00046F64" w:rsidP="00046F6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046F64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046F64">
              <w:rPr>
                <w:rFonts w:ascii="GHEA Mariam" w:hAnsi="GHEA Mariam"/>
                <w:b/>
                <w:bCs/>
                <w:lang w:eastAsia="en-US"/>
              </w:rPr>
              <w:t>տարածքային</w:t>
            </w:r>
            <w:proofErr w:type="spellEnd"/>
            <w:r w:rsidRPr="00046F6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b/>
                <w:bCs/>
                <w:lang w:eastAsia="en-US"/>
              </w:rPr>
              <w:t>կառավարման</w:t>
            </w:r>
            <w:proofErr w:type="spellEnd"/>
            <w:r w:rsidRPr="00046F64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046F64">
              <w:rPr>
                <w:rFonts w:ascii="GHEA Mariam" w:hAnsi="GHEA Mariam"/>
                <w:b/>
                <w:bCs/>
                <w:lang w:eastAsia="en-US"/>
              </w:rPr>
              <w:t>ենթակառուցվածքների</w:t>
            </w:r>
            <w:proofErr w:type="spellEnd"/>
            <w:r w:rsidRPr="00046F6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B82519B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046F64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18179F4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046F64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F306CE5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046F64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CE4C5B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F64" w:rsidRPr="00046F64" w14:paraId="2CD0DE04" w14:textId="77777777" w:rsidTr="003D528D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11915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BF692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F24DE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62CB8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E610A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DA071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0C06E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30A56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075EF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66932DC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F64" w:rsidRPr="00046F64" w14:paraId="46500DC7" w14:textId="77777777" w:rsidTr="003D528D">
        <w:trPr>
          <w:trHeight w:val="420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E20CDA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13F962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531DEA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AF507C" w14:textId="77777777" w:rsidR="00046F64" w:rsidRPr="00046F64" w:rsidRDefault="00046F64" w:rsidP="00046F6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046F64">
              <w:rPr>
                <w:rFonts w:ascii="GHEA Mariam" w:hAnsi="GHEA Mariam"/>
                <w:b/>
                <w:bCs/>
                <w:lang w:eastAsia="en-US"/>
              </w:rPr>
              <w:t>1004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AF5A8D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3191DE" w14:textId="77777777" w:rsidR="00046F64" w:rsidRPr="00046F64" w:rsidRDefault="00046F64" w:rsidP="00046F6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046F6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b/>
                <w:bCs/>
                <w:lang w:eastAsia="en-US"/>
              </w:rPr>
              <w:t>Ոռոգման</w:t>
            </w:r>
            <w:proofErr w:type="spellEnd"/>
            <w:r w:rsidRPr="00046F6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b/>
                <w:bCs/>
                <w:lang w:eastAsia="en-US"/>
              </w:rPr>
              <w:t>համակարգի</w:t>
            </w:r>
            <w:proofErr w:type="spellEnd"/>
            <w:r w:rsidRPr="00046F6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b/>
                <w:bCs/>
                <w:lang w:eastAsia="en-US"/>
              </w:rPr>
              <w:t>առողջացում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B59F6E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B21821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54634F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72A5D1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F64" w:rsidRPr="00046F64" w14:paraId="23A6AFEE" w14:textId="77777777" w:rsidTr="00046F64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2D76BE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311CA2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2442E1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2664E9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FA412C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A2F8A6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29AC9A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CF87E8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9DA1C8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54289B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F64" w:rsidRPr="00046F64" w14:paraId="15537259" w14:textId="77777777" w:rsidTr="00046F64">
        <w:trPr>
          <w:trHeight w:val="46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B80D56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E467D8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70ADE0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CB2D23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8F6B7C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>31010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1B50BB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046F64">
              <w:rPr>
                <w:rFonts w:ascii="GHEA Mariam" w:hAnsi="GHEA Mariam"/>
                <w:lang w:eastAsia="en-US"/>
              </w:rPr>
              <w:t>Հեր-Հերի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ջրամբարից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ինքնահոս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ջրատարի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կառուցում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F50A39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9602F2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FC00BD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B53231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F64" w:rsidRPr="00046F64" w14:paraId="64895DEF" w14:textId="77777777" w:rsidTr="00046F64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566D37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A8A941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71E705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B8A4CD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971B38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FC2FE1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C57A05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E6DCE5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B5172E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471F53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F64" w:rsidRPr="00046F64" w14:paraId="1116B2D2" w14:textId="77777777" w:rsidTr="00046F64">
        <w:trPr>
          <w:trHeight w:val="39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E58F2A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B202F7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28AD39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8A4856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05E2E9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DECC0C" w14:textId="77777777" w:rsidR="00046F64" w:rsidRPr="00046F64" w:rsidRDefault="00046F64" w:rsidP="00046F6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46F64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046F64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46EC89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46F64">
              <w:rPr>
                <w:rFonts w:ascii="GHEA Mariam" w:hAnsi="GHEA Mariam"/>
                <w:i/>
                <w:iCs/>
                <w:lang w:eastAsia="en-US"/>
              </w:rPr>
              <w:t>(24,745.5)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ED0721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46F64">
              <w:rPr>
                <w:rFonts w:ascii="GHEA Mariam" w:hAnsi="GHEA Mariam"/>
                <w:i/>
                <w:iCs/>
                <w:lang w:eastAsia="en-US"/>
              </w:rPr>
              <w:t>(24,745.5)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376224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46F64">
              <w:rPr>
                <w:rFonts w:ascii="GHEA Mariam" w:hAnsi="GHEA Mariam"/>
                <w:i/>
                <w:iCs/>
                <w:lang w:eastAsia="en-US"/>
              </w:rPr>
              <w:t>(24,745.5)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BCE129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F64" w:rsidRPr="00046F64" w14:paraId="04FCECF9" w14:textId="77777777" w:rsidTr="00046F64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D6DC5C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D08680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C47E24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281A46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84B830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9ACB39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7335FA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EAA3CC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9A72C6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31C91C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F64" w:rsidRPr="00046F64" w14:paraId="016F8B17" w14:textId="77777777" w:rsidTr="00046F64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1BCFF7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0629D3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7F3721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72BEA8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0932C9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EE1752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>ԸՆԴԱՄԵՆԸ ԾԱԽՍԵՐ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017782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>(24,745.5)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52A473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>(24,745.5)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7B8AAC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>(24,745.5)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83B97B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F64" w:rsidRPr="00046F64" w14:paraId="6624B1F2" w14:textId="77777777" w:rsidTr="00046F64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3797F2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CCE74D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D21F6C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0C3509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5B7556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B139BD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00C4CD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>(24,745.5)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8ACEB5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>(24,745.5)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28AE3F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>(24,745.5)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B1A571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F64" w:rsidRPr="00046F64" w14:paraId="44079B90" w14:textId="77777777" w:rsidTr="00046F64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CB7F36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DBFC7B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71C790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01A0BA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7FC900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4EDF23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 xml:space="preserve"> ՀԻՄՆԱԿԱՆ ՄԻՋՈՑՆԵՐ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D32F42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>(24,745.5)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C8E63F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>(24,745.5)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35CEB0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>(24,745.5)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46FA92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F64" w:rsidRPr="00046F64" w14:paraId="00113DC3" w14:textId="77777777" w:rsidTr="00046F64">
        <w:trPr>
          <w:trHeight w:val="39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E7CC0F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8C591B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432BD0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F49D95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4E40DC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1B08C5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շինությունների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2C4708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>(24,745.5)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ADD31A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>(24,745.5)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885414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>(24,745.5)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0E4F9E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F64" w:rsidRPr="00046F64" w14:paraId="2BD9AF35" w14:textId="77777777" w:rsidTr="00046F64">
        <w:trPr>
          <w:trHeight w:val="72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7B21C1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CAC0A1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4CCDF5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861860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621C0D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DAFE41" w14:textId="77777777" w:rsidR="00046F64" w:rsidRPr="00046F64" w:rsidRDefault="00046F64" w:rsidP="00046F6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46F64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046F64">
              <w:rPr>
                <w:rFonts w:ascii="GHEA Mariam" w:hAnsi="GHEA Mariam"/>
                <w:i/>
                <w:iCs/>
                <w:lang w:eastAsia="en-US"/>
              </w:rPr>
              <w:t>տարածքային</w:t>
            </w:r>
            <w:proofErr w:type="spellEnd"/>
            <w:r w:rsidRPr="00046F6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i/>
                <w:iCs/>
                <w:lang w:eastAsia="en-US"/>
              </w:rPr>
              <w:t>կառավարման</w:t>
            </w:r>
            <w:proofErr w:type="spellEnd"/>
            <w:r w:rsidRPr="00046F64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046F64">
              <w:rPr>
                <w:rFonts w:ascii="GHEA Mariam" w:hAnsi="GHEA Mariam"/>
                <w:i/>
                <w:iCs/>
                <w:lang w:eastAsia="en-US"/>
              </w:rPr>
              <w:t>ենթակառուցվածքների</w:t>
            </w:r>
            <w:proofErr w:type="spellEnd"/>
            <w:r w:rsidRPr="00046F6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i/>
                <w:iCs/>
                <w:lang w:eastAsia="en-US"/>
              </w:rPr>
              <w:t>նախարարության</w:t>
            </w:r>
            <w:proofErr w:type="spellEnd"/>
            <w:r w:rsidRPr="00046F6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i/>
                <w:iCs/>
                <w:lang w:eastAsia="en-US"/>
              </w:rPr>
              <w:t>ջրային</w:t>
            </w:r>
            <w:proofErr w:type="spellEnd"/>
            <w:r w:rsidRPr="00046F6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i/>
                <w:iCs/>
                <w:lang w:eastAsia="en-US"/>
              </w:rPr>
              <w:t>կոմիտե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58F429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46F64">
              <w:rPr>
                <w:rFonts w:ascii="GHEA Mariam" w:hAnsi="GHEA Mariam"/>
                <w:i/>
                <w:iCs/>
                <w:lang w:eastAsia="en-US"/>
              </w:rPr>
              <w:t>24,745.5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9B75A1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46F64">
              <w:rPr>
                <w:rFonts w:ascii="GHEA Mariam" w:hAnsi="GHEA Mariam"/>
                <w:i/>
                <w:iCs/>
                <w:lang w:eastAsia="en-US"/>
              </w:rPr>
              <w:t>24,745.5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FC65D3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46F64">
              <w:rPr>
                <w:rFonts w:ascii="GHEA Mariam" w:hAnsi="GHEA Mariam"/>
                <w:i/>
                <w:iCs/>
                <w:lang w:eastAsia="en-US"/>
              </w:rPr>
              <w:t>24,745.5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DB1C4D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F64" w:rsidRPr="00046F64" w14:paraId="0E47965E" w14:textId="77777777" w:rsidTr="00046F64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235A32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48171E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ABA367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A88787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64091A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BE1A17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FBB08F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B12D60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268409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A3FDAC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F64" w:rsidRPr="00046F64" w14:paraId="119C1188" w14:textId="77777777" w:rsidTr="00046F64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603EB5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52862F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F2B097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6D3978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42754E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9AFA78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>ԸՆԴԱՄԵՆԸ ԾԱԽՍԵՐ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878BDB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>24,745.5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0D4E97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>24,745.5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8CBE44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>24,745.5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6BEE26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F64" w:rsidRPr="00046F64" w14:paraId="29425676" w14:textId="77777777" w:rsidTr="00046F64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594D33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F3593F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B396CF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AD63A2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D40EED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4D621A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B96EA3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>24,745.5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D65255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>24,745.5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216F08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>24,745.5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AD4BD1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F64" w:rsidRPr="00046F64" w14:paraId="73C9844B" w14:textId="77777777" w:rsidTr="00046F64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FBB5EB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7EFC66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A58AA1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C41776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C4BC97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83EBF0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 xml:space="preserve"> ԱՅԼ ՀԻՄՆԱԿԱՆ ՄԻՋՈՑՆԵՐ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FF0C10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>24,745.5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7E8C4B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>24,745.5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D8E1DB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>24,745.5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5D4268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46F64" w:rsidRPr="00046F64" w14:paraId="4CA3EEEA" w14:textId="77777777" w:rsidTr="00046F64">
        <w:trPr>
          <w:trHeight w:val="39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E51C79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81FEBD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1655A6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E0BBF6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97B38B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CFB9E8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Նախագծահետազոտական</w:t>
            </w:r>
            <w:proofErr w:type="spellEnd"/>
            <w:r w:rsidRPr="00046F6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46F64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1BCE06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>24,745.5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BBA6BA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>24,745.5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F812A6" w14:textId="77777777" w:rsidR="00046F64" w:rsidRPr="00046F64" w:rsidRDefault="00046F64" w:rsidP="00046F64">
            <w:pPr>
              <w:jc w:val="center"/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GHEA Mariam" w:hAnsi="GHEA Mariam"/>
                <w:lang w:eastAsia="en-US"/>
              </w:rPr>
              <w:t>24,745.5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F0456A" w14:textId="77777777" w:rsidR="00046F64" w:rsidRPr="00046F64" w:rsidRDefault="00046F64" w:rsidP="00046F64">
            <w:pPr>
              <w:rPr>
                <w:rFonts w:ascii="GHEA Mariam" w:hAnsi="GHEA Mariam"/>
                <w:lang w:eastAsia="en-US"/>
              </w:rPr>
            </w:pPr>
            <w:r w:rsidRPr="00046F64">
              <w:rPr>
                <w:rFonts w:ascii="Calibri" w:hAnsi="Calibri" w:cs="Calibri"/>
                <w:lang w:eastAsia="en-US"/>
              </w:rPr>
              <w:t> </w:t>
            </w:r>
          </w:p>
        </w:tc>
      </w:tr>
    </w:tbl>
    <w:p w14:paraId="48116724" w14:textId="77777777" w:rsidR="003D528D" w:rsidRDefault="003D528D" w:rsidP="00FC30FC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5EAEABA4" w14:textId="77777777" w:rsidR="003D528D" w:rsidRPr="0003340E" w:rsidRDefault="003D528D" w:rsidP="00FC30FC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6DFB8B11" w14:textId="77777777" w:rsidR="003D528D" w:rsidRPr="0003340E" w:rsidRDefault="003D528D" w:rsidP="00FC30FC">
      <w:pPr>
        <w:pStyle w:val="mechtex"/>
        <w:ind w:firstLine="993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6612F8DE" w14:textId="77777777" w:rsidR="003D528D" w:rsidRDefault="003D528D" w:rsidP="003D528D">
      <w:pPr>
        <w:pStyle w:val="mechtex"/>
        <w:ind w:firstLine="993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1ED6092F" w14:textId="53F21BE4" w:rsidR="00605430" w:rsidRPr="00605430" w:rsidRDefault="003D528D" w:rsidP="00EB3879">
      <w:pPr>
        <w:pStyle w:val="mechtex"/>
        <w:ind w:firstLine="993"/>
        <w:jc w:val="left"/>
        <w:rPr>
          <w:rFonts w:ascii="GHEA Mariam" w:hAnsi="GHEA Mariam"/>
          <w:sz w:val="20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sectPr w:rsidR="00605430" w:rsidRPr="00605430" w:rsidSect="00EB387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31619B" w14:textId="77777777" w:rsidR="00756712" w:rsidRDefault="00756712">
      <w:r>
        <w:separator/>
      </w:r>
    </w:p>
  </w:endnote>
  <w:endnote w:type="continuationSeparator" w:id="0">
    <w:p w14:paraId="1EC19967" w14:textId="77777777" w:rsidR="00756712" w:rsidRDefault="00756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66479" w14:textId="77777777" w:rsidR="005F697E" w:rsidRDefault="005F697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B0A5E" w14:textId="77777777" w:rsidR="005F697E" w:rsidRPr="003D528D" w:rsidRDefault="005F697E" w:rsidP="003D528D">
    <w:pPr>
      <w:pStyle w:val="Footer"/>
      <w:rPr>
        <w:sz w:val="18"/>
        <w:szCs w:val="18"/>
      </w:rPr>
    </w:pPr>
    <w:r w:rsidRPr="003D528D">
      <w:rPr>
        <w:sz w:val="18"/>
        <w:szCs w:val="18"/>
      </w:rPr>
      <w:fldChar w:fldCharType="begin"/>
    </w:r>
    <w:r w:rsidRPr="003D528D">
      <w:rPr>
        <w:sz w:val="18"/>
        <w:szCs w:val="18"/>
      </w:rPr>
      <w:instrText xml:space="preserve"> FILENAME   \* MERGEFORMAT </w:instrText>
    </w:r>
    <w:r w:rsidRPr="003D528D">
      <w:rPr>
        <w:sz w:val="18"/>
        <w:szCs w:val="18"/>
      </w:rPr>
      <w:fldChar w:fldCharType="separate"/>
    </w:r>
    <w:r w:rsidRPr="003D528D">
      <w:rPr>
        <w:noProof/>
        <w:sz w:val="18"/>
        <w:szCs w:val="18"/>
      </w:rPr>
      <w:t>voroshumLK-099</w:t>
    </w:r>
    <w:r w:rsidRPr="003D528D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B53E0D" w14:textId="77777777" w:rsidR="005F697E" w:rsidRPr="00D46416" w:rsidRDefault="005F697E" w:rsidP="00D46416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voroshumLK-099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3EC6CC" w14:textId="77777777" w:rsidR="00756712" w:rsidRDefault="00756712">
      <w:r>
        <w:separator/>
      </w:r>
    </w:p>
  </w:footnote>
  <w:footnote w:type="continuationSeparator" w:id="0">
    <w:p w14:paraId="266C761C" w14:textId="77777777" w:rsidR="00756712" w:rsidRDefault="00756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F6475" w14:textId="77777777" w:rsidR="005F697E" w:rsidRDefault="005F69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4DB658" w14:textId="77777777" w:rsidR="005F697E" w:rsidRDefault="005F69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FAFF7" w14:textId="77777777" w:rsidR="005F697E" w:rsidRDefault="005F69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D65D2">
      <w:rPr>
        <w:rStyle w:val="PageNumber"/>
        <w:noProof/>
      </w:rPr>
      <w:t>4</w:t>
    </w:r>
    <w:r>
      <w:rPr>
        <w:rStyle w:val="PageNumber"/>
      </w:rPr>
      <w:fldChar w:fldCharType="end"/>
    </w:r>
  </w:p>
  <w:p w14:paraId="4FAE8B51" w14:textId="77777777" w:rsidR="005F697E" w:rsidRDefault="005F69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833"/>
    <w:rsid w:val="00000060"/>
    <w:rsid w:val="00000495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35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6F64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241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4CD8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AD8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722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082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6E8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CC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7DB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8F9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0828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C6B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842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87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AE2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42F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495C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28D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57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18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63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623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9C6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37F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124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0F6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7E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430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AB2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08A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5D2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0D06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9D2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3EE2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95C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12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0F8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6DF1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D37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55A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D80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725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3C3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4FC9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3A21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BF5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42B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C3B"/>
    <w:rsid w:val="00A72EB5"/>
    <w:rsid w:val="00A73017"/>
    <w:rsid w:val="00A737D9"/>
    <w:rsid w:val="00A73836"/>
    <w:rsid w:val="00A73D55"/>
    <w:rsid w:val="00A74017"/>
    <w:rsid w:val="00A7483D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4B06"/>
    <w:rsid w:val="00AB5142"/>
    <w:rsid w:val="00AB55E5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D63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3B3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286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967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49A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D25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1E74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EB9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BB6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585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3905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416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DB4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4D2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897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211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6E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879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07F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0D4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0E5B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33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0FC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D79B6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D9DB56"/>
  <w15:chartTrackingRefBased/>
  <w15:docId w15:val="{41131426-96D5-426D-B4A6-3F3A12151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F95833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ink w:val="mechtex"/>
    <w:locked/>
    <w:rsid w:val="00F95833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6E0D06"/>
    <w:rPr>
      <w:rFonts w:ascii="Arial Armenian" w:hAnsi="Arial Armenian"/>
      <w:lang w:eastAsia="ru-RU"/>
    </w:rPr>
  </w:style>
  <w:style w:type="character" w:customStyle="1" w:styleId="mechtexChar">
    <w:name w:val="mechtex Char"/>
    <w:locked/>
    <w:rsid w:val="00C07D25"/>
    <w:rPr>
      <w:rFonts w:ascii="Arial Armenian" w:hAnsi="Arial Armenian"/>
      <w:sz w:val="22"/>
      <w:szCs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9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Lianna Harutyunyan</dc:creator>
  <cp:keywords>https://mul2-moj.gov.am/tasks/98256/oneclick/566voroshum.docx?token=b11877fde758678d2c6bf21864788dc9</cp:keywords>
  <dc:description/>
  <cp:lastModifiedBy>Tigran Ghandiljyan</cp:lastModifiedBy>
  <cp:revision>5</cp:revision>
  <dcterms:created xsi:type="dcterms:W3CDTF">2020-04-17T10:31:00Z</dcterms:created>
  <dcterms:modified xsi:type="dcterms:W3CDTF">2020-04-17T13:53:00Z</dcterms:modified>
</cp:coreProperties>
</file>