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7CD8A" w14:textId="536E354F" w:rsidR="009C1418" w:rsidRPr="00D63DF6" w:rsidRDefault="009C1418" w:rsidP="009C141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0B750851" w14:textId="77777777" w:rsidR="009C1418" w:rsidRPr="006B7192" w:rsidRDefault="009C1418" w:rsidP="009C141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CCD575" w14:textId="6A7132AC" w:rsidR="009C1418" w:rsidRDefault="009C1418" w:rsidP="009C141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E729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E729C">
        <w:rPr>
          <w:rFonts w:ascii="GHEA Mariam" w:hAnsi="GHEA Mariam"/>
          <w:szCs w:val="22"/>
        </w:rPr>
        <w:t>599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425AEAB" w14:textId="77777777" w:rsidR="009C1418" w:rsidRDefault="009C141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34AA7C56" w14:textId="77777777" w:rsidR="009C1418" w:rsidRDefault="009C1418" w:rsidP="00A60158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00" w:type="dxa"/>
        <w:tblInd w:w="-125" w:type="dxa"/>
        <w:tblLook w:val="04A0" w:firstRow="1" w:lastRow="0" w:firstColumn="1" w:lastColumn="0" w:noHBand="0" w:noVBand="1"/>
      </w:tblPr>
      <w:tblGrid>
        <w:gridCol w:w="3405"/>
        <w:gridCol w:w="7455"/>
        <w:gridCol w:w="1380"/>
        <w:gridCol w:w="1380"/>
        <w:gridCol w:w="1380"/>
      </w:tblGrid>
      <w:tr w:rsidR="009C1418" w:rsidRPr="009C1418" w14:paraId="6658FFB2" w14:textId="77777777" w:rsidTr="00C677E5">
        <w:trPr>
          <w:trHeight w:val="900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0BB26" w14:textId="77777777" w:rsidR="009C1418" w:rsidRDefault="009C1418" w:rsidP="009C14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9C141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7EC8545A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</w:t>
            </w:r>
            <w:r w:rsidRPr="009C1418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eastAsia="en-US"/>
              </w:rPr>
              <w:t>․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 </w:t>
            </w:r>
            <w:r w:rsidRPr="009C141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3817FC"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9.1.21 ԱՂՅՈՒՍԱԿՈՒՄ ԿԱՏԱՐՎՈՂ ՓՈՓՈԽՈՒԹՅՈՒՆՆԵՐԸ   </w:t>
            </w:r>
          </w:p>
        </w:tc>
      </w:tr>
      <w:tr w:rsidR="009C1418" w:rsidRPr="009C1418" w14:paraId="2C965115" w14:textId="77777777" w:rsidTr="00C677E5">
        <w:trPr>
          <w:trHeight w:val="34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564B5E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9C1418" w:rsidRPr="009C1418" w14:paraId="64CA3B0B" w14:textId="77777777" w:rsidTr="00C677E5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B156E4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5F2E83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882E95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6FDF8C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6DFDA65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20916D53" w14:textId="77777777" w:rsidTr="00C677E5">
        <w:trPr>
          <w:trHeight w:val="18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D47F37B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549166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35AB61F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A098259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DA8E4A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0E5BD0DE" w14:textId="77777777" w:rsidTr="00C677E5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C4B9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031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307B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88B9" w14:textId="77777777" w:rsidR="009C1418" w:rsidRPr="009C1418" w:rsidRDefault="009C1418" w:rsidP="009C141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1418" w:rsidRPr="009C1418" w14:paraId="69716C65" w14:textId="77777777" w:rsidTr="00C677E5">
        <w:trPr>
          <w:trHeight w:val="28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88CD5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FC12E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D2ABE5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195426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F51F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9C1418" w:rsidRPr="009C1418" w14:paraId="484C3ED9" w14:textId="77777777" w:rsidTr="00C677E5">
        <w:trPr>
          <w:trHeight w:val="76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449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5642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վիճակագրության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արտադրություն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F00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706E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0A024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15CCFB17" w14:textId="77777777" w:rsidTr="00C677E5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E66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93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76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47A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C9C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50C15B77" w14:textId="77777777" w:rsidTr="00C677E5">
        <w:trPr>
          <w:trHeight w:val="7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9609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8CC0" w14:textId="77777777" w:rsidR="009C1418" w:rsidRPr="009C1418" w:rsidRDefault="009C1418" w:rsidP="009C14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5A05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1418" w:rsidRPr="009C1418" w14:paraId="4D5AD20E" w14:textId="77777777" w:rsidTr="00C677E5">
        <w:trPr>
          <w:trHeight w:val="5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EC291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0274" w14:textId="77777777" w:rsidR="009C1418" w:rsidRPr="009C1418" w:rsidRDefault="009C1418" w:rsidP="009C14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E472" w14:textId="77777777" w:rsidR="009C1418" w:rsidRPr="009C1418" w:rsidRDefault="00C677E5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E1E" w14:textId="77777777" w:rsidR="009C1418" w:rsidRPr="009C1418" w:rsidRDefault="00C677E5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388" w14:textId="77777777" w:rsidR="009C1418" w:rsidRPr="009C1418" w:rsidRDefault="00C677E5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1418" w:rsidRPr="009C1418" w14:paraId="085890FE" w14:textId="77777777" w:rsidTr="00C677E5">
        <w:trPr>
          <w:trHeight w:val="6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9414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DA4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Հերթական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մարդահամարի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նախապատրաստման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7599E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5BFFE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233296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78745514" w14:textId="77777777" w:rsidTr="00C677E5">
        <w:trPr>
          <w:trHeight w:val="15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F1459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7D63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Հերթական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մարդահամարի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նորմատիվ-իրավական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դաշտի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կազմակերպամեթոդական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դրույթների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հավաքման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ամփոփման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ելքային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ստացման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մեթոդաբանության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մարդահամարի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1DB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1FF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4C6966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2CDC5312" w14:textId="77777777" w:rsidTr="00C677E5">
        <w:trPr>
          <w:trHeight w:val="27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0D72E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BD61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F886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EEB1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FD71E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493DA25C" w14:textId="77777777" w:rsidTr="00C677E5">
        <w:trPr>
          <w:trHeight w:val="27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3B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9CF1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8DE3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0A1E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BDF3C5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2EC14657" w14:textId="77777777" w:rsidTr="00C677E5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7C6F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A66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D0A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93AE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4CCC7D29" w14:textId="77777777" w:rsidTr="00C677E5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4010" w14:textId="77777777" w:rsidR="009C1418" w:rsidRPr="009C1418" w:rsidRDefault="009C1418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7216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(2,939.2)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B2BF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(10,391.1)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33CA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(23,801.2)</w:t>
            </w:r>
          </w:p>
        </w:tc>
      </w:tr>
      <w:tr w:rsidR="009C1418" w:rsidRPr="009C1418" w14:paraId="420F3F2B" w14:textId="77777777" w:rsidTr="00C677E5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EA7140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7788B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85399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BEC06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7B0C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9C1418" w:rsidRPr="009C1418" w14:paraId="25490C00" w14:textId="77777777" w:rsidTr="00C677E5">
        <w:trPr>
          <w:trHeight w:val="7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73D3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7D0F" w14:textId="77777777" w:rsidR="009C1418" w:rsidRPr="009C1418" w:rsidRDefault="009C1418" w:rsidP="009C14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1143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A1FB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677E5" w:rsidRPr="009C1418" w14:paraId="3C8B3B76" w14:textId="77777777" w:rsidTr="00C677E5">
        <w:trPr>
          <w:trHeight w:val="91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E328A" w14:textId="77777777" w:rsidR="00C677E5" w:rsidRPr="009C1418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D077" w14:textId="77777777" w:rsidR="00C677E5" w:rsidRPr="009C1418" w:rsidRDefault="00C677E5" w:rsidP="00C677E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AA6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7B2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3A4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1418" w:rsidRPr="009C1418" w14:paraId="6137A536" w14:textId="77777777" w:rsidTr="00C677E5">
        <w:trPr>
          <w:trHeight w:val="6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4F263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959B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0F4CC0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03BBD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00A146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5BB351DB" w14:textId="77777777" w:rsidTr="00C677E5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9FDF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64B7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Հերթական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մարդահամարը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նախապատրաստող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անցկացնող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ստորաբաժանման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899C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0A4D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F803B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205CEDA0" w14:textId="77777777" w:rsidTr="00C677E5">
        <w:trPr>
          <w:trHeight w:val="21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8184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12F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2F2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C530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8F953B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42B06975" w14:textId="77777777" w:rsidTr="00C677E5">
        <w:trPr>
          <w:trHeight w:val="69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9E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4DE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60FA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3587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176CA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43F03A45" w14:textId="77777777" w:rsidTr="00C677E5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A9416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B6A7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1A62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3E2CB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6E62DD5A" w14:textId="77777777" w:rsidTr="00C677E5">
        <w:trPr>
          <w:trHeight w:val="45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4F91" w14:textId="77777777" w:rsidR="009C1418" w:rsidRPr="009C1418" w:rsidRDefault="009C1418" w:rsidP="003817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5A1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(2,546)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44A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(2,546)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9C4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(2,546)</w:t>
            </w:r>
          </w:p>
        </w:tc>
      </w:tr>
      <w:tr w:rsidR="009C1418" w:rsidRPr="009C1418" w14:paraId="693828F7" w14:textId="77777777" w:rsidTr="00C677E5">
        <w:trPr>
          <w:trHeight w:val="525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C12D" w14:textId="77777777" w:rsidR="009C1418" w:rsidRPr="009C1418" w:rsidRDefault="009C1418" w:rsidP="003817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C25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AD59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0C77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6B3F6313" w14:textId="77777777" w:rsidTr="00C677E5">
        <w:trPr>
          <w:trHeight w:val="435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6FC3" w14:textId="77777777" w:rsidR="009C1418" w:rsidRPr="009C1418" w:rsidRDefault="009C1418" w:rsidP="003817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="003817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521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57A4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E30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7D704810" w14:textId="77777777" w:rsidTr="00C677E5">
        <w:trPr>
          <w:trHeight w:val="27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8C071" w14:textId="77777777" w:rsidR="009C1418" w:rsidRPr="009C1418" w:rsidRDefault="009C1418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A8A9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(229,140.0)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2DBD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(229,140.0)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9D68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(229,140.0)</w:t>
            </w:r>
          </w:p>
        </w:tc>
      </w:tr>
      <w:tr w:rsidR="009C1418" w:rsidRPr="009C1418" w14:paraId="2D838B0E" w14:textId="77777777" w:rsidTr="00C677E5">
        <w:trPr>
          <w:trHeight w:val="91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89913C" w14:textId="77777777" w:rsidR="00C677E5" w:rsidRDefault="009C1418" w:rsidP="00C677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 ԿԱՌԱՎԱՐՈՒԹՅԱ</w:t>
            </w:r>
            <w:r w:rsidR="00C677E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="00C677E5" w:rsidRPr="00C677E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53959BB7" w14:textId="77777777" w:rsidR="009C1418" w:rsidRPr="009C1418" w:rsidRDefault="009C1418" w:rsidP="00C677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</w:t>
            </w:r>
            <w:r w:rsidR="003817FC"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="003817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9.1.58 ԱՂՅՈՒՍԱԿՈՒՄ ԿԱՏԱՐՎՈՂ</w:t>
            </w:r>
            <w:r w:rsidRPr="009C141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 </w:t>
            </w:r>
          </w:p>
        </w:tc>
      </w:tr>
      <w:tr w:rsidR="009C1418" w:rsidRPr="009C1418" w14:paraId="147E6819" w14:textId="77777777" w:rsidTr="00C677E5">
        <w:trPr>
          <w:trHeight w:val="27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6E2E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93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4A6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31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BB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6193E2B1" w14:textId="77777777" w:rsidTr="00C677E5">
        <w:trPr>
          <w:trHeight w:val="465"/>
        </w:trPr>
        <w:tc>
          <w:tcPr>
            <w:tcW w:w="15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30AB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9C1418" w:rsidRPr="009C1418" w14:paraId="3B633B8F" w14:textId="77777777" w:rsidTr="00C677E5">
        <w:trPr>
          <w:trHeight w:val="19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8096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BDA1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99BC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BB35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A809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5D1FE2B0" w14:textId="77777777" w:rsidTr="00C677E5">
        <w:trPr>
          <w:trHeight w:val="359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B211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1D33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245E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E0EC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F1C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6710A527" w14:textId="77777777" w:rsidTr="00C677E5">
        <w:trPr>
          <w:trHeight w:val="2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58A6" w14:textId="77777777" w:rsidR="009C1418" w:rsidRPr="009C1418" w:rsidRDefault="009C1418" w:rsidP="009C14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29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2204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B3AA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7426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388A29BC" w14:textId="77777777" w:rsidTr="00C677E5">
        <w:trPr>
          <w:trHeight w:val="46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B0B9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5DBC" w14:textId="77777777" w:rsidR="009C1418" w:rsidRPr="009C1418" w:rsidRDefault="009C1418" w:rsidP="009C14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57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FC0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5DC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1418" w:rsidRPr="009C1418" w14:paraId="461847A7" w14:textId="77777777" w:rsidTr="00C677E5">
        <w:trPr>
          <w:trHeight w:val="9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EFB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C780" w14:textId="77777777" w:rsidR="009C1418" w:rsidRPr="009C1418" w:rsidRDefault="009C1418" w:rsidP="009C14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3DAF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9C141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C677E5" w:rsidRPr="009C1418" w14:paraId="2E81A5C4" w14:textId="77777777" w:rsidTr="00C677E5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CC8" w14:textId="77777777" w:rsidR="00C677E5" w:rsidRPr="009C1418" w:rsidRDefault="00C677E5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9B4" w14:textId="77777777" w:rsidR="00C677E5" w:rsidRPr="009C1418" w:rsidRDefault="00C677E5" w:rsidP="00C677E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816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896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F1A" w14:textId="77777777" w:rsidR="00C677E5" w:rsidRPr="009C1418" w:rsidRDefault="00C677E5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1418" w:rsidRPr="009C1418" w14:paraId="72BC0C70" w14:textId="77777777" w:rsidTr="00C677E5">
        <w:trPr>
          <w:trHeight w:val="2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AA4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8A3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DA3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770" w14:textId="77777777" w:rsidR="009C1418" w:rsidRPr="009C1418" w:rsidRDefault="009C1418" w:rsidP="009C1418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D8C9A2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601769D9" w14:textId="77777777" w:rsidTr="00C677E5">
        <w:trPr>
          <w:trHeight w:val="1212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48E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6CC5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8B99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431BD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35129B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1D16BE5A" w14:textId="77777777" w:rsidTr="00C677E5">
        <w:trPr>
          <w:trHeight w:val="2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3BE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0F07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54E3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5E0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A54361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7E3E3D00" w14:textId="77777777" w:rsidTr="00C677E5">
        <w:trPr>
          <w:trHeight w:val="2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B92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7251C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FE58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598D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0390F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69CF30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5BA3E1EC" w14:textId="77777777" w:rsidTr="00C677E5">
        <w:trPr>
          <w:trHeight w:val="28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71DAA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D58D" w14:textId="77777777" w:rsidR="009C1418" w:rsidRPr="009C1418" w:rsidRDefault="009C1418" w:rsidP="009C14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27769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D44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B9F88" w14:textId="77777777" w:rsidR="009C1418" w:rsidRPr="009C1418" w:rsidRDefault="009C1418" w:rsidP="009C1418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C141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9C1418" w:rsidRPr="009C1418" w14:paraId="7E3EDCD0" w14:textId="77777777" w:rsidTr="00C677E5">
        <w:trPr>
          <w:trHeight w:val="285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F972" w14:textId="77777777" w:rsidR="009C1418" w:rsidRPr="009C1418" w:rsidRDefault="009C1418" w:rsidP="00C677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677E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BAB" w14:textId="77777777" w:rsidR="009C1418" w:rsidRPr="009C1418" w:rsidRDefault="009C1418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232,079.2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67B" w14:textId="77777777" w:rsidR="009C1418" w:rsidRPr="009C1418" w:rsidRDefault="009C1418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239,531.1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429" w14:textId="77777777" w:rsidR="009C1418" w:rsidRPr="009C1418" w:rsidRDefault="009C1418" w:rsidP="00C677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C1418">
              <w:rPr>
                <w:rFonts w:ascii="GHEA Mariam" w:hAnsi="GHEA Mariam"/>
                <w:sz w:val="22"/>
                <w:szCs w:val="22"/>
                <w:lang w:eastAsia="en-US"/>
              </w:rPr>
              <w:t>252,941.2</w:t>
            </w:r>
          </w:p>
        </w:tc>
      </w:tr>
    </w:tbl>
    <w:p w14:paraId="4CAA022F" w14:textId="77777777" w:rsidR="009C1418" w:rsidRDefault="009C1418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3122B132" w14:textId="77777777" w:rsidR="00C677E5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</w:p>
    <w:p w14:paraId="1AF4A920" w14:textId="77777777" w:rsidR="00C677E5" w:rsidRPr="00B16FF5" w:rsidRDefault="00C677E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0901EC" w14:textId="77777777" w:rsidR="00C677E5" w:rsidRDefault="00C677E5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2C7420" w14:textId="0E1B847A" w:rsidR="00C677E5" w:rsidRPr="00E630D8" w:rsidRDefault="00C677E5" w:rsidP="00A6015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677E5" w:rsidRPr="00E630D8" w:rsidSect="009C141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7E9B" w14:textId="77777777" w:rsidR="000B3D25" w:rsidRDefault="000B3D25">
      <w:r>
        <w:separator/>
      </w:r>
    </w:p>
  </w:endnote>
  <w:endnote w:type="continuationSeparator" w:id="0">
    <w:p w14:paraId="01221D0E" w14:textId="77777777" w:rsidR="000B3D25" w:rsidRDefault="000B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149E" w14:textId="77777777" w:rsidR="00A60158" w:rsidRDefault="00A6015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536B0">
      <w:rPr>
        <w:noProof/>
        <w:sz w:val="18"/>
      </w:rPr>
      <w:t>KA-81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5DDE" w14:textId="77777777" w:rsidR="00537A0D" w:rsidRPr="00537A0D" w:rsidRDefault="00537A0D" w:rsidP="00537A0D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  <w:p w14:paraId="0F84F461" w14:textId="77777777" w:rsidR="00A60158" w:rsidRPr="00537A0D" w:rsidRDefault="00A60158" w:rsidP="00537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C15" w14:textId="77777777" w:rsidR="00A60158" w:rsidRPr="00537A0D" w:rsidRDefault="00537A0D" w:rsidP="002C6A1B">
    <w:pPr>
      <w:pStyle w:val="Footer"/>
      <w:rPr>
        <w:rFonts w:ascii="GHEA Mariam" w:hAnsi="GHEA Mariam" w:cs="Arial"/>
        <w:sz w:val="16"/>
        <w:szCs w:val="16"/>
        <w:lang w:val="hy-AM"/>
      </w:rPr>
    </w:pPr>
    <w:r w:rsidRPr="00537A0D">
      <w:rPr>
        <w:rFonts w:ascii="GHEA Mariam" w:hAnsi="GHEA Mariam" w:cs="Arial"/>
        <w:sz w:val="16"/>
        <w:szCs w:val="16"/>
        <w:lang w:val="hy-AM"/>
      </w:rPr>
      <w:t>ԿԱ-81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34AB7" w14:textId="77777777" w:rsidR="000B3D25" w:rsidRDefault="000B3D25">
      <w:r>
        <w:separator/>
      </w:r>
    </w:p>
  </w:footnote>
  <w:footnote w:type="continuationSeparator" w:id="0">
    <w:p w14:paraId="4F7634A5" w14:textId="77777777" w:rsidR="000B3D25" w:rsidRDefault="000B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C7F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96B9DC" w14:textId="77777777" w:rsidR="00A60158" w:rsidRDefault="00A6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08DE" w14:textId="77777777" w:rsidR="00A60158" w:rsidRDefault="00A601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C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E9DFBF" w14:textId="77777777" w:rsidR="00A60158" w:rsidRDefault="00A6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5F3EB9"/>
    <w:multiLevelType w:val="hybridMultilevel"/>
    <w:tmpl w:val="23B2A60E"/>
    <w:lvl w:ilvl="0" w:tplc="2F74BF80">
      <w:start w:val="1"/>
      <w:numFmt w:val="decimal"/>
      <w:lvlText w:val="%1)"/>
      <w:lvlJc w:val="left"/>
      <w:pPr>
        <w:ind w:left="1150" w:hanging="70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D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3D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AB7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6B0"/>
    <w:rsid w:val="00053DEA"/>
    <w:rsid w:val="0005458D"/>
    <w:rsid w:val="0005530F"/>
    <w:rsid w:val="000553C1"/>
    <w:rsid w:val="000555D6"/>
    <w:rsid w:val="00055863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25"/>
    <w:rsid w:val="000B3D5E"/>
    <w:rsid w:val="000B4215"/>
    <w:rsid w:val="000B4EDA"/>
    <w:rsid w:val="000B54E4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52A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AB2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77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A1B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0BA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7FC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A33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91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89A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A0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69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0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429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70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29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1C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865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21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9C6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4C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6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45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5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A3A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418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D64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4BB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158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C7A"/>
    <w:rsid w:val="00AB7355"/>
    <w:rsid w:val="00AB7F5C"/>
    <w:rsid w:val="00AC0084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8BB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C5E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1E5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08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7E5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68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7E5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D47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D8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B5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5C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333EA"/>
  <w15:chartTrackingRefBased/>
  <w15:docId w15:val="{9C483339-F127-4768-B24C-16F4ECAA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E63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30D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E630D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53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6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4AFA-5749-4173-98ED-12EF13EA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https://mul2-moj.gov.am/tasks/99860/oneclick/599voroshum.docx?token=c3a3847f2e2aa4f148b193f5c69d853e</cp:keywords>
  <dc:description/>
  <cp:lastModifiedBy>Tatevik</cp:lastModifiedBy>
  <cp:revision>4</cp:revision>
  <cp:lastPrinted>2020-04-22T08:49:00Z</cp:lastPrinted>
  <dcterms:created xsi:type="dcterms:W3CDTF">2020-04-27T07:44:00Z</dcterms:created>
  <dcterms:modified xsi:type="dcterms:W3CDTF">2020-04-27T08:46:00Z</dcterms:modified>
</cp:coreProperties>
</file>