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1B63C" w14:textId="17E098D0" w:rsidR="00A90C5A" w:rsidRPr="00D63DF6" w:rsidRDefault="0008348F" w:rsidP="00A90C5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A90C5A">
        <w:rPr>
          <w:rFonts w:ascii="GHEA Mariam" w:hAnsi="GHEA Mariam"/>
          <w:spacing w:val="-8"/>
        </w:rPr>
        <w:t xml:space="preserve">  </w:t>
      </w:r>
      <w:r w:rsidR="005E2869">
        <w:rPr>
          <w:rFonts w:ascii="GHEA Mariam" w:hAnsi="GHEA Mariam"/>
          <w:spacing w:val="-8"/>
        </w:rPr>
        <w:t xml:space="preserve">  </w:t>
      </w:r>
      <w:r w:rsidR="00A90C5A">
        <w:rPr>
          <w:rFonts w:ascii="GHEA Mariam" w:hAnsi="GHEA Mariam"/>
          <w:spacing w:val="-8"/>
        </w:rPr>
        <w:t xml:space="preserve">  </w:t>
      </w:r>
      <w:proofErr w:type="spellStart"/>
      <w:r w:rsidR="00A90C5A" w:rsidRPr="00D63DF6">
        <w:rPr>
          <w:rFonts w:ascii="GHEA Mariam" w:hAnsi="GHEA Mariam"/>
          <w:spacing w:val="-8"/>
        </w:rPr>
        <w:t>Հավելված</w:t>
      </w:r>
      <w:proofErr w:type="spellEnd"/>
      <w:r w:rsidR="00A90C5A" w:rsidRPr="00D63DF6">
        <w:rPr>
          <w:rFonts w:ascii="GHEA Mariam" w:hAnsi="GHEA Mariam"/>
          <w:spacing w:val="-8"/>
        </w:rPr>
        <w:t xml:space="preserve"> </w:t>
      </w:r>
      <w:r w:rsidR="00A90C5A">
        <w:rPr>
          <w:rFonts w:ascii="GHEA Mariam" w:hAnsi="GHEA Mariam"/>
          <w:spacing w:val="-8"/>
        </w:rPr>
        <w:t>N 8</w:t>
      </w:r>
    </w:p>
    <w:p w14:paraId="4518E24E" w14:textId="77777777" w:rsidR="00A90C5A" w:rsidRPr="006B7192" w:rsidRDefault="00A90C5A" w:rsidP="00A90C5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6AEA140" w14:textId="20441973" w:rsidR="00A90C5A" w:rsidRDefault="00A90C5A" w:rsidP="00A90C5A">
      <w:pPr>
        <w:pStyle w:val="mechtex"/>
        <w:ind w:firstLine="720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   </w:t>
      </w:r>
      <w:r w:rsidRPr="00D63DF6">
        <w:rPr>
          <w:rFonts w:ascii="GHEA Mariam" w:hAnsi="GHEA Mariam"/>
          <w:spacing w:val="-2"/>
        </w:rPr>
        <w:t xml:space="preserve"> </w:t>
      </w:r>
      <w:r w:rsidR="0008348F">
        <w:rPr>
          <w:rFonts w:ascii="GHEA Mariam" w:hAnsi="GHEA Mariam"/>
          <w:spacing w:val="-2"/>
        </w:rPr>
        <w:t xml:space="preserve">   </w:t>
      </w:r>
      <w:r w:rsidRPr="00FE1F85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539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46D0910" w14:textId="77777777" w:rsidR="00A90C5A" w:rsidRPr="00B16FF5" w:rsidRDefault="00A90C5A" w:rsidP="00A90C5A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6018B78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tbl>
      <w:tblPr>
        <w:tblW w:w="15075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1591"/>
        <w:gridCol w:w="5029"/>
        <w:gridCol w:w="1283"/>
        <w:gridCol w:w="1389"/>
        <w:gridCol w:w="1744"/>
        <w:gridCol w:w="1711"/>
        <w:gridCol w:w="2328"/>
      </w:tblGrid>
      <w:tr w:rsidR="00A90C5A" w:rsidRPr="00346E27" w14:paraId="6DC3C481" w14:textId="77777777" w:rsidTr="00D17217">
        <w:trPr>
          <w:trHeight w:val="1110"/>
        </w:trPr>
        <w:tc>
          <w:tcPr>
            <w:tcW w:w="15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06092" w14:textId="77777777" w:rsidR="00A90C5A" w:rsidRDefault="00A90C5A" w:rsidP="00D1721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A95A320" w14:textId="77777777" w:rsidR="00A90C5A" w:rsidRDefault="00A90C5A" w:rsidP="00D1721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10 ՀԱՎԵԼՎԱԾՈՒՄ ԿԱՏԱՐՎՈՂ ԼՐԱՑՈՒՄՆԵՐԸ</w:t>
            </w:r>
          </w:p>
          <w:p w14:paraId="299FAD3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90C5A" w:rsidRPr="00346E27" w14:paraId="0FC9EEA7" w14:textId="77777777" w:rsidTr="00D17217">
        <w:trPr>
          <w:trHeight w:val="945"/>
        </w:trPr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804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D22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12C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5CF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3ED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706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46E2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346E27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46E2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346E27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46E27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46E2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346E27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46E27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A90C5A" w:rsidRPr="00346E27" w14:paraId="56461C68" w14:textId="77777777" w:rsidTr="00D17217">
        <w:trPr>
          <w:trHeight w:val="630"/>
        </w:trPr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2341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635C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85BB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317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CC6F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BF5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B17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A90C5A" w:rsidRPr="00346E27" w14:paraId="20810AB2" w14:textId="77777777" w:rsidTr="00D17217">
        <w:trPr>
          <w:trHeight w:val="450"/>
        </w:trPr>
        <w:tc>
          <w:tcPr>
            <w:tcW w:w="12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B23F" w14:textId="77777777" w:rsidR="00A90C5A" w:rsidRPr="00346E27" w:rsidRDefault="00A90C5A" w:rsidP="00D1721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46E2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46E2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46E2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46E2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46E2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0D6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346E27" w14:paraId="3AD7C23C" w14:textId="77777777" w:rsidTr="00D17217">
        <w:trPr>
          <w:trHeight w:val="6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1AF2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65F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B8F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196C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014D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4,125,371.7 </w:t>
            </w:r>
          </w:p>
        </w:tc>
      </w:tr>
      <w:tr w:rsidR="00A90C5A" w:rsidRPr="00346E27" w14:paraId="78FC7B85" w14:textId="77777777" w:rsidTr="00D17217">
        <w:trPr>
          <w:trHeight w:val="48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5AC8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1049   21001</w:t>
            </w:r>
          </w:p>
        </w:tc>
        <w:tc>
          <w:tcPr>
            <w:tcW w:w="111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5C1B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7384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3,771,988.0 </w:t>
            </w:r>
          </w:p>
        </w:tc>
      </w:tr>
      <w:tr w:rsidR="00A90C5A" w:rsidRPr="00346E27" w14:paraId="6F1A7C04" w14:textId="77777777" w:rsidTr="00D17217">
        <w:trPr>
          <w:trHeight w:val="345"/>
        </w:trPr>
        <w:tc>
          <w:tcPr>
            <w:tcW w:w="12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BA52A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I. ԱՇԽԱՏԱՆՔՆԵՐ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FBE0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3,727,818.3 </w:t>
            </w:r>
          </w:p>
        </w:tc>
      </w:tr>
      <w:tr w:rsidR="00A90C5A" w:rsidRPr="00346E27" w14:paraId="26DA28A5" w14:textId="77777777" w:rsidTr="00D17217">
        <w:trPr>
          <w:trHeight w:val="69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495C5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28B32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2D4D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BB6C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01AD5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4,440,000.0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220B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ED7D0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4,440.0</w:t>
            </w:r>
          </w:p>
        </w:tc>
      </w:tr>
      <w:tr w:rsidR="00A90C5A" w:rsidRPr="00346E27" w14:paraId="2DD7C9E8" w14:textId="77777777" w:rsidTr="00D17217">
        <w:trPr>
          <w:trHeight w:val="69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612DE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E88B7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FCBE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EBE8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017E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10,920,000.0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126F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FF6B1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10,920.0</w:t>
            </w:r>
          </w:p>
        </w:tc>
      </w:tr>
      <w:tr w:rsidR="00A90C5A" w:rsidRPr="00346E27" w14:paraId="32A4A753" w14:textId="77777777" w:rsidTr="00D17217">
        <w:trPr>
          <w:trHeight w:val="69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98872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45BF9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9422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B1B0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874A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14,880,000.0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FB20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CEF4A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14,880.0</w:t>
            </w:r>
          </w:p>
        </w:tc>
      </w:tr>
      <w:tr w:rsidR="00A90C5A" w:rsidRPr="00346E27" w14:paraId="3E634435" w14:textId="77777777" w:rsidTr="00D17217">
        <w:trPr>
          <w:trHeight w:val="69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3F2E4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A0992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DD98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E6EA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6C98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4,152,000.0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D9B2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6FF77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4,152.0</w:t>
            </w:r>
          </w:p>
        </w:tc>
      </w:tr>
      <w:tr w:rsidR="00A90C5A" w:rsidRPr="00346E27" w14:paraId="4AAB7C2F" w14:textId="77777777" w:rsidTr="00D17217">
        <w:trPr>
          <w:trHeight w:val="69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C8624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71241200</w:t>
            </w:r>
          </w:p>
        </w:tc>
        <w:tc>
          <w:tcPr>
            <w:tcW w:w="5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2C13D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F07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3F5A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30A1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14,700,000.0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6DDB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46249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14,700.0</w:t>
            </w:r>
          </w:p>
        </w:tc>
      </w:tr>
      <w:tr w:rsidR="00A90C5A" w:rsidRPr="00346E27" w14:paraId="4BE3F5FE" w14:textId="77777777" w:rsidTr="00D17217">
        <w:trPr>
          <w:trHeight w:val="6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805F8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9CE57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DB1E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DC92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A8A6C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650,000.0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D465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09A81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650.0</w:t>
            </w:r>
          </w:p>
        </w:tc>
      </w:tr>
      <w:tr w:rsidR="00A90C5A" w:rsidRPr="00346E27" w14:paraId="0FD78CDE" w14:textId="77777777" w:rsidTr="00D17217">
        <w:trPr>
          <w:trHeight w:val="69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0F4C8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B5886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FEB8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BE55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972F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1,950,000.0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CA1C8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76202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1,950.0</w:t>
            </w:r>
          </w:p>
        </w:tc>
      </w:tr>
      <w:tr w:rsidR="00A90C5A" w:rsidRPr="00346E27" w14:paraId="463AD71D" w14:textId="77777777" w:rsidTr="00D17217">
        <w:trPr>
          <w:trHeight w:val="69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3E595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B632A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1A8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E5F78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161C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8,400,000.0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1BBD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FA35B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8,400.0</w:t>
            </w:r>
          </w:p>
        </w:tc>
      </w:tr>
      <w:tr w:rsidR="00A90C5A" w:rsidRPr="00346E27" w14:paraId="11F46159" w14:textId="77777777" w:rsidTr="00D17217">
        <w:trPr>
          <w:trHeight w:val="69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B5384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FE2F0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2184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A6F2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7F63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4,392,000.0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CEF1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D737D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4,392.0</w:t>
            </w:r>
          </w:p>
        </w:tc>
      </w:tr>
      <w:tr w:rsidR="00A90C5A" w:rsidRPr="00346E27" w14:paraId="49CF608D" w14:textId="77777777" w:rsidTr="00D17217">
        <w:trPr>
          <w:trHeight w:val="69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74C20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05BB1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A56A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A940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E21E5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9,444,000.0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7208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67B93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9,444.0</w:t>
            </w:r>
          </w:p>
        </w:tc>
      </w:tr>
      <w:tr w:rsidR="00A90C5A" w:rsidRPr="00346E27" w14:paraId="52531105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7CE8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A4C1C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6A3D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7540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E845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26,308,600.0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8504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D917B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26,308.6</w:t>
            </w:r>
          </w:p>
        </w:tc>
      </w:tr>
      <w:tr w:rsidR="00A90C5A" w:rsidRPr="00346E27" w14:paraId="4C43076C" w14:textId="77777777" w:rsidTr="00D17217">
        <w:trPr>
          <w:trHeight w:val="6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0D80A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CCEB4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2856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50BEC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7437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14,665,600.00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3E0D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5127B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14,665.6</w:t>
            </w:r>
          </w:p>
        </w:tc>
      </w:tr>
      <w:tr w:rsidR="00A90C5A" w:rsidRPr="00346E27" w14:paraId="2B89A4E4" w14:textId="77777777" w:rsidTr="00D17217">
        <w:trPr>
          <w:trHeight w:val="6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0951F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5ACC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1A14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45AD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C9E6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81,030,800.0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4A74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27043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81,030.8</w:t>
            </w:r>
          </w:p>
        </w:tc>
      </w:tr>
      <w:tr w:rsidR="00A90C5A" w:rsidRPr="00346E27" w14:paraId="49A14C1E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77DB1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DD85A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C17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905F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5E27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161,913,000.0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DC8F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4A957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161,913.0</w:t>
            </w:r>
          </w:p>
        </w:tc>
      </w:tr>
      <w:tr w:rsidR="00A90C5A" w:rsidRPr="00346E27" w14:paraId="79038049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1E8C0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ADD07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E0FC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F8AD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E8CF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45,687,000.0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282F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665FE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45,687.0</w:t>
            </w:r>
          </w:p>
        </w:tc>
      </w:tr>
      <w:tr w:rsidR="00A90C5A" w:rsidRPr="00346E27" w14:paraId="07529DC4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D678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8C1DE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21AB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8D498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0C8C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95,075,600.0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4246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68680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95,075.6</w:t>
            </w:r>
          </w:p>
        </w:tc>
      </w:tr>
      <w:tr w:rsidR="00A90C5A" w:rsidRPr="00346E27" w14:paraId="0C93E3D4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B23B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5460C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D00C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43BB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2EE3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11,846,100.0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A541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883C4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11,846.1</w:t>
            </w:r>
          </w:p>
        </w:tc>
      </w:tr>
      <w:tr w:rsidR="00A90C5A" w:rsidRPr="00346E27" w14:paraId="5A7BEDE9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7E587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D37A4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C9958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3AE18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AA29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448,510,100.0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B51F8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4610D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448,510.1</w:t>
            </w:r>
          </w:p>
        </w:tc>
      </w:tr>
      <w:tr w:rsidR="00A90C5A" w:rsidRPr="00346E27" w14:paraId="29EAC3D4" w14:textId="77777777" w:rsidTr="00D17217">
        <w:trPr>
          <w:trHeight w:val="34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2FAB4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8BD47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2509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A9E2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2FEB5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72,895,000.0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26835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475DF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72,895.0</w:t>
            </w:r>
          </w:p>
        </w:tc>
      </w:tr>
      <w:tr w:rsidR="00A90C5A" w:rsidRPr="00346E27" w14:paraId="7E9EE5FB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7715C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4ABFD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6F36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3D4B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4295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10,901,100.0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3365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9715E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10,901.1</w:t>
            </w:r>
          </w:p>
        </w:tc>
      </w:tr>
      <w:tr w:rsidR="00A90C5A" w:rsidRPr="00346E27" w14:paraId="136BD3F7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9CF49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1FC2A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3862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EC7D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60B3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8,577,300.0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994C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D4E91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8,577.3</w:t>
            </w:r>
          </w:p>
        </w:tc>
      </w:tr>
      <w:tr w:rsidR="00A90C5A" w:rsidRPr="00346E27" w14:paraId="1172704C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F628E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4A16D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1A32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CA66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8565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13,481,700.0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640A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AD461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13,481.7</w:t>
            </w:r>
          </w:p>
        </w:tc>
      </w:tr>
      <w:tr w:rsidR="00A90C5A" w:rsidRPr="00346E27" w14:paraId="648CE135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ACC07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22021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767E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AFC6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2380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31,266,400.0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BAC3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9E396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31,266.4</w:t>
            </w:r>
          </w:p>
        </w:tc>
      </w:tr>
      <w:tr w:rsidR="00A90C5A" w:rsidRPr="00346E27" w14:paraId="18364DA2" w14:textId="77777777" w:rsidTr="00A90C5A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8A7CB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9BBAF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21778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B29D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0EF6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79,833,800.0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C20C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313AA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79,833.8</w:t>
            </w:r>
          </w:p>
        </w:tc>
      </w:tr>
      <w:tr w:rsidR="00A90C5A" w:rsidRPr="00346E27" w14:paraId="3F9F533E" w14:textId="77777777" w:rsidTr="00A90C5A">
        <w:trPr>
          <w:trHeight w:val="34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CF07A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45231177</w:t>
            </w:r>
          </w:p>
        </w:tc>
        <w:tc>
          <w:tcPr>
            <w:tcW w:w="5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2741B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CE5F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FB48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DD5B8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253,234,400.0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CC78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FCEDA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253,234.4</w:t>
            </w:r>
          </w:p>
        </w:tc>
      </w:tr>
      <w:tr w:rsidR="00A90C5A" w:rsidRPr="00346E27" w14:paraId="3D76421C" w14:textId="77777777" w:rsidTr="00D17217">
        <w:trPr>
          <w:trHeight w:val="34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94764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4A750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375B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6C1AC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0AA1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86,044,800.0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92C0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C2C24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86,044.8</w:t>
            </w:r>
          </w:p>
        </w:tc>
      </w:tr>
      <w:tr w:rsidR="00A90C5A" w:rsidRPr="00346E27" w14:paraId="330B89B7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30EA0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503E4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30DB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298D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E9578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1,090,444,900.0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9183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337AC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1,090,444.9</w:t>
            </w:r>
          </w:p>
        </w:tc>
      </w:tr>
      <w:tr w:rsidR="00A90C5A" w:rsidRPr="00346E27" w14:paraId="02F98936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F0F37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793BC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B7C9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6CEB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649D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291,167,400.0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B3F0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ECB49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291,167.4</w:t>
            </w:r>
          </w:p>
        </w:tc>
      </w:tr>
      <w:tr w:rsidR="00A90C5A" w:rsidRPr="00346E27" w14:paraId="5FC437F7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1A05A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17E54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840F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2405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C25CC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34,705,600.0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2E02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EC263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34,705.6</w:t>
            </w:r>
          </w:p>
        </w:tc>
      </w:tr>
      <w:tr w:rsidR="00A90C5A" w:rsidRPr="00346E27" w14:paraId="67F45A92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3DD12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4A2F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C32F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B52B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035E8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213,346,500.0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0DB7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FA046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213,346.5</w:t>
            </w:r>
          </w:p>
        </w:tc>
      </w:tr>
      <w:tr w:rsidR="00A90C5A" w:rsidRPr="00346E27" w14:paraId="60B39C24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37546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6B6ED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47A4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43AB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CF2B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22,009,800.0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842E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B6B64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22,009.8</w:t>
            </w:r>
          </w:p>
        </w:tc>
      </w:tr>
      <w:tr w:rsidR="00A90C5A" w:rsidRPr="00346E27" w14:paraId="47AE0BF0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9EF7C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56328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9B9B8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6868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4F70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319,198,700.0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6F5D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2B2B1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319,198.7</w:t>
            </w:r>
          </w:p>
        </w:tc>
      </w:tr>
      <w:tr w:rsidR="00A90C5A" w:rsidRPr="00346E27" w14:paraId="50651F55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CD5A5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D0484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3133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622D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277F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188,000,900.0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199A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3758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188,000.9</w:t>
            </w:r>
          </w:p>
        </w:tc>
      </w:tr>
      <w:tr w:rsidR="00A90C5A" w:rsidRPr="00346E27" w14:paraId="271116E9" w14:textId="77777777" w:rsidTr="00D17217">
        <w:trPr>
          <w:trHeight w:val="34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FDD17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93B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BF36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6555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3F185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3,075,000.0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5672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2923D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3,075.0</w:t>
            </w:r>
          </w:p>
        </w:tc>
      </w:tr>
      <w:tr w:rsidR="00A90C5A" w:rsidRPr="00346E27" w14:paraId="2CD6C80A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8C016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DE4DB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18FB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3E18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00E2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44,961,900.0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AB4CC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6C16A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44,961.9</w:t>
            </w:r>
          </w:p>
        </w:tc>
      </w:tr>
      <w:tr w:rsidR="00A90C5A" w:rsidRPr="00346E27" w14:paraId="43AA3219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4FAE1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95C0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A37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C391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8290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4,108,300.0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A2E4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D6F79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4,108.3</w:t>
            </w:r>
          </w:p>
        </w:tc>
      </w:tr>
      <w:tr w:rsidR="00A90C5A" w:rsidRPr="00346E27" w14:paraId="6C02E347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CB4F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49AEB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8281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640BC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E525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1,600,000.0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A094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E19B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1,600.0</w:t>
            </w:r>
          </w:p>
        </w:tc>
      </w:tr>
      <w:tr w:rsidR="00A90C5A" w:rsidRPr="00346E27" w14:paraId="6E16D269" w14:textId="77777777" w:rsidTr="00D17217">
        <w:trPr>
          <w:trHeight w:val="345"/>
        </w:trPr>
        <w:tc>
          <w:tcPr>
            <w:tcW w:w="12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6112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II. ԾԱՌԱՅՈՒԹՅՈՒՆՆԵՐ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DEB40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44,169.7</w:t>
            </w:r>
          </w:p>
        </w:tc>
      </w:tr>
      <w:tr w:rsidR="00A90C5A" w:rsidRPr="00346E27" w14:paraId="41B0E1AF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2F004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EBC9F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6DA48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0D0A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2527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752,000.0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376D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36330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752.0</w:t>
            </w:r>
          </w:p>
        </w:tc>
      </w:tr>
      <w:tr w:rsidR="00A90C5A" w:rsidRPr="00346E27" w14:paraId="548E9D74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C7B9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0D32E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276C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3C62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5847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684F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8E8FA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110.0</w:t>
            </w:r>
          </w:p>
        </w:tc>
      </w:tr>
      <w:tr w:rsidR="00A90C5A" w:rsidRPr="00346E27" w14:paraId="442E7E91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B54C9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0A791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94BF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3A72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0895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799,800.0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29AE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DCC96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799.8</w:t>
            </w:r>
          </w:p>
        </w:tc>
      </w:tr>
      <w:tr w:rsidR="00A90C5A" w:rsidRPr="00346E27" w14:paraId="3D3733C3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A660E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9F7B5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0C5A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C5F7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7BF2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1,100,000.0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D5AB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D0720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1,100.0</w:t>
            </w:r>
          </w:p>
        </w:tc>
      </w:tr>
      <w:tr w:rsidR="00A90C5A" w:rsidRPr="00346E27" w14:paraId="70FB265E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99137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4A880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EED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7C51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0B70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2,600,000.0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B7AA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D98C9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2,600.0</w:t>
            </w:r>
          </w:p>
        </w:tc>
      </w:tr>
      <w:tr w:rsidR="00A90C5A" w:rsidRPr="00346E27" w14:paraId="001D0DAD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BCBB2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26D10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EF35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9A26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713F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817,500.0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4E0F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62F9A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817.5</w:t>
            </w:r>
          </w:p>
        </w:tc>
      </w:tr>
      <w:tr w:rsidR="00A90C5A" w:rsidRPr="00346E27" w14:paraId="0FF68887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25A72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4B4E2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C38D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E4C6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4F3C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8677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62216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300.0</w:t>
            </w:r>
          </w:p>
        </w:tc>
      </w:tr>
      <w:tr w:rsidR="00A90C5A" w:rsidRPr="00346E27" w14:paraId="027844EA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0510C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276D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F7A5C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5D54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3743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EF62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9754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A90C5A" w:rsidRPr="00346E27" w14:paraId="449D645C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87EDA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753BB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3F1F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58F8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10EB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776,500.0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EF52C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07FA3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776.5</w:t>
            </w:r>
          </w:p>
        </w:tc>
      </w:tr>
      <w:tr w:rsidR="00A90C5A" w:rsidRPr="00346E27" w14:paraId="3BD00E98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FF696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3B82E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6E7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3961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18F1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2,160,000.0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AB7D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CDC67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2,160.0</w:t>
            </w:r>
          </w:p>
        </w:tc>
      </w:tr>
      <w:tr w:rsidR="00A90C5A" w:rsidRPr="00346E27" w14:paraId="5E0FBFAF" w14:textId="77777777" w:rsidTr="00A90C5A">
        <w:trPr>
          <w:trHeight w:val="34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CB962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71351541</w:t>
            </w:r>
          </w:p>
        </w:tc>
        <w:tc>
          <w:tcPr>
            <w:tcW w:w="5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0A81D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E2D4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B3D2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6DF6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4A2F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DD5CB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160.0</w:t>
            </w:r>
          </w:p>
        </w:tc>
      </w:tr>
      <w:tr w:rsidR="00A90C5A" w:rsidRPr="00346E27" w14:paraId="564728E1" w14:textId="77777777" w:rsidTr="00A90C5A">
        <w:trPr>
          <w:trHeight w:val="34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98EFE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71351540</w:t>
            </w:r>
          </w:p>
        </w:tc>
        <w:tc>
          <w:tcPr>
            <w:tcW w:w="5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F67C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C743C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41E2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69245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5,068,100.0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6267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DEB42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5,068.1</w:t>
            </w:r>
          </w:p>
        </w:tc>
      </w:tr>
      <w:tr w:rsidR="00A90C5A" w:rsidRPr="00346E27" w14:paraId="6103AB19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81AC8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8125F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58455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275B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B7CB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C8D5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7FF8D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A90C5A" w:rsidRPr="00346E27" w14:paraId="3C728A3C" w14:textId="77777777" w:rsidTr="00D17217">
        <w:trPr>
          <w:trHeight w:val="34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7C70E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C5048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0BF1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F7C2C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B5AE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530,000.0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559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F5D7F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530.0</w:t>
            </w:r>
          </w:p>
        </w:tc>
      </w:tr>
      <w:tr w:rsidR="00A90C5A" w:rsidRPr="00346E27" w14:paraId="52C0F600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DE30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A9AF2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6F9E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CD68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FA05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1,914,600.0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6D72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92A85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1,914.6</w:t>
            </w:r>
          </w:p>
        </w:tc>
      </w:tr>
      <w:tr w:rsidR="00A90C5A" w:rsidRPr="00346E27" w14:paraId="0E94D9DC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A34FE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71351541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FC9B1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967D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1631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36E3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1,100,000.0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79CA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2863E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1,100.0</w:t>
            </w:r>
          </w:p>
        </w:tc>
      </w:tr>
      <w:tr w:rsidR="00A90C5A" w:rsidRPr="00346E27" w14:paraId="6713B73F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67E85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0BDF5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453C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E7878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06D9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2,820,000.0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8CCBC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3FCE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2,820.0</w:t>
            </w:r>
          </w:p>
        </w:tc>
      </w:tr>
      <w:tr w:rsidR="00A90C5A" w:rsidRPr="00346E27" w14:paraId="2CD4FC7A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9DDED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3B878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8B8AC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1799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2B7A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126,000.0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B552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FC0D1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126.0</w:t>
            </w:r>
          </w:p>
        </w:tc>
      </w:tr>
      <w:tr w:rsidR="00A90C5A" w:rsidRPr="00346E27" w14:paraId="570E7518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6930A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39B6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CD3A5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057F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C8DF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3,556,000.0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EABF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748BE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3,556.0</w:t>
            </w:r>
          </w:p>
        </w:tc>
      </w:tr>
      <w:tr w:rsidR="00A90C5A" w:rsidRPr="00346E27" w14:paraId="1252C321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EEBEA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D53D0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52A4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4C0B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1DFF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1,070,000.0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98BA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04564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1,070.0</w:t>
            </w:r>
          </w:p>
        </w:tc>
      </w:tr>
      <w:tr w:rsidR="00A90C5A" w:rsidRPr="00346E27" w14:paraId="21E8139B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48C81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ED73B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3A5E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0AD5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5D5D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747,200.0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8813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260CA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747.2</w:t>
            </w:r>
          </w:p>
        </w:tc>
      </w:tr>
      <w:tr w:rsidR="00A90C5A" w:rsidRPr="00346E27" w14:paraId="04D26828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4DC3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087E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9F6D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06F9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62F5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812,000.0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26ED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26F3E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812.0</w:t>
            </w:r>
          </w:p>
        </w:tc>
      </w:tr>
      <w:tr w:rsidR="00A90C5A" w:rsidRPr="00346E27" w14:paraId="05B63C87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276B7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0F616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D9F4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364C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E940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382,000.0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22AB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E45BD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382.0</w:t>
            </w:r>
          </w:p>
        </w:tc>
      </w:tr>
      <w:tr w:rsidR="00A90C5A" w:rsidRPr="00346E27" w14:paraId="6E53C68D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CCADB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EF5CC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85C7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0146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B7EB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1,300,000.0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947B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1F0E7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1,300.0</w:t>
            </w:r>
          </w:p>
        </w:tc>
      </w:tr>
      <w:tr w:rsidR="00A90C5A" w:rsidRPr="00346E27" w14:paraId="4222EE58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507C9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86789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8D17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925F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1424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8,100.0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777D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CCD0A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8.1</w:t>
            </w:r>
          </w:p>
        </w:tc>
      </w:tr>
      <w:tr w:rsidR="00A90C5A" w:rsidRPr="00346E27" w14:paraId="6CA5D43C" w14:textId="77777777" w:rsidTr="00D17217">
        <w:trPr>
          <w:trHeight w:val="34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E8D98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AE214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FD54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617F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1BB9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484,500.0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6626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ACFE2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484.5</w:t>
            </w:r>
          </w:p>
        </w:tc>
      </w:tr>
      <w:tr w:rsidR="00A90C5A" w:rsidRPr="00346E27" w14:paraId="428B8146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BF869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59C4E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A0CBE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7958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091A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1,688,700.0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1325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56974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1,688.7</w:t>
            </w:r>
          </w:p>
        </w:tc>
      </w:tr>
      <w:tr w:rsidR="00A90C5A" w:rsidRPr="00346E27" w14:paraId="291C4CCE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B374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40790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313D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C70CC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0389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2,355,000.0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7198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BE7E6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2,355.0</w:t>
            </w:r>
          </w:p>
        </w:tc>
      </w:tr>
      <w:tr w:rsidR="00A90C5A" w:rsidRPr="00346E27" w14:paraId="1B9DF790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B440B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E1F3B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0EDF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7DF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B4705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2,228,900.0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0600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01ABA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2,228.9</w:t>
            </w:r>
          </w:p>
        </w:tc>
      </w:tr>
      <w:tr w:rsidR="00A90C5A" w:rsidRPr="00346E27" w14:paraId="34887D5D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F0650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1EAFA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0505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6D313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C65F5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1,454,200.0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02A9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FB53C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1,454.2</w:t>
            </w:r>
          </w:p>
        </w:tc>
      </w:tr>
      <w:tr w:rsidR="00A90C5A" w:rsidRPr="00346E27" w14:paraId="2ABC8F40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E25F5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32BA7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E850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3265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23FD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2,188,200.0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8782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5F74A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2,188.2</w:t>
            </w:r>
          </w:p>
        </w:tc>
      </w:tr>
      <w:tr w:rsidR="00A90C5A" w:rsidRPr="00346E27" w14:paraId="7002C098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05B06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0C7AD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9112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43F8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57AD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1,111,200.0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5E29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3ABCE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1,111.2</w:t>
            </w:r>
          </w:p>
        </w:tc>
      </w:tr>
      <w:tr w:rsidR="00A90C5A" w:rsidRPr="00346E27" w14:paraId="679A158A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3815A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63687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6DB45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6B438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C8D2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549,200.0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EFB1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35B80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549.2</w:t>
            </w:r>
          </w:p>
        </w:tc>
      </w:tr>
      <w:tr w:rsidR="00A90C5A" w:rsidRPr="00346E27" w14:paraId="53D12CDE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93962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1049   21002</w:t>
            </w:r>
          </w:p>
        </w:tc>
        <w:tc>
          <w:tcPr>
            <w:tcW w:w="111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B2DCF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9236F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353,383.7 </w:t>
            </w:r>
          </w:p>
        </w:tc>
      </w:tr>
      <w:tr w:rsidR="00A90C5A" w:rsidRPr="00346E27" w14:paraId="77CFBA63" w14:textId="77777777" w:rsidTr="00A90C5A">
        <w:trPr>
          <w:trHeight w:val="345"/>
        </w:trPr>
        <w:tc>
          <w:tcPr>
            <w:tcW w:w="12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32ECC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I. ԱՇԽԱՏԱՆՔՆԵՐ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6FC08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350,512.8 </w:t>
            </w:r>
          </w:p>
        </w:tc>
      </w:tr>
      <w:tr w:rsidR="00A90C5A" w:rsidRPr="00346E27" w14:paraId="30EA6AFB" w14:textId="77777777" w:rsidTr="00A90C5A">
        <w:trPr>
          <w:trHeight w:val="34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E4EFD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45231204</w:t>
            </w:r>
          </w:p>
        </w:tc>
        <w:tc>
          <w:tcPr>
            <w:tcW w:w="5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936D2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8FA5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7E21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8B510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1,410,100.0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70F9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CDEC2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1,410.1</w:t>
            </w:r>
          </w:p>
        </w:tc>
      </w:tr>
      <w:tr w:rsidR="00A90C5A" w:rsidRPr="00346E27" w14:paraId="53AADD81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E2FF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45231204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12E1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3E4BB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AAD1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FB01C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1,010,000.0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4111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F8C6B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1,010.0</w:t>
            </w:r>
          </w:p>
        </w:tc>
      </w:tr>
      <w:tr w:rsidR="00A90C5A" w:rsidRPr="00346E27" w14:paraId="2E816502" w14:textId="77777777" w:rsidTr="00D17217">
        <w:trPr>
          <w:trHeight w:val="34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088C9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45231204</w:t>
            </w:r>
          </w:p>
        </w:tc>
        <w:tc>
          <w:tcPr>
            <w:tcW w:w="5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C689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4BC46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7A06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224A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348,092,700.0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4F73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C6C3E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348,092.7</w:t>
            </w:r>
          </w:p>
        </w:tc>
      </w:tr>
      <w:tr w:rsidR="00A90C5A" w:rsidRPr="00346E27" w14:paraId="671F31FC" w14:textId="77777777" w:rsidTr="00D17217">
        <w:trPr>
          <w:trHeight w:val="345"/>
        </w:trPr>
        <w:tc>
          <w:tcPr>
            <w:tcW w:w="12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CD97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II. ԾԱՌԱՅՈՒԹՅՈՒՆՆԵՐ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E841D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2,870.9</w:t>
            </w:r>
          </w:p>
        </w:tc>
      </w:tr>
      <w:tr w:rsidR="00A90C5A" w:rsidRPr="00346E27" w14:paraId="48A214F6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D8E81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0AB4E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88AE7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5A944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B7E6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79,200.0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C1F91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3A65C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79.2</w:t>
            </w:r>
          </w:p>
        </w:tc>
      </w:tr>
      <w:tr w:rsidR="00A90C5A" w:rsidRPr="00346E27" w14:paraId="4914BD96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B0480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861E3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034EF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B64DA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8E998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1,176,000.0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6435D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303C7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1,176.0</w:t>
            </w:r>
          </w:p>
        </w:tc>
      </w:tr>
      <w:tr w:rsidR="00A90C5A" w:rsidRPr="00346E27" w14:paraId="6343BEC8" w14:textId="77777777" w:rsidTr="00D17217">
        <w:trPr>
          <w:trHeight w:val="34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A0A98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40A8" w14:textId="77777777" w:rsidR="00A90C5A" w:rsidRPr="00346E27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E6C42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C0A4C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3FC3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1,615,700.0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FDEC9" w14:textId="77777777" w:rsidR="00A90C5A" w:rsidRPr="00346E27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2BB2F" w14:textId="77777777" w:rsidR="00A90C5A" w:rsidRPr="00346E27" w:rsidRDefault="00A90C5A" w:rsidP="00D172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E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1,615.7</w:t>
            </w:r>
          </w:p>
        </w:tc>
      </w:tr>
    </w:tbl>
    <w:p w14:paraId="38FAEE26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0D8F0C70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43DCD5FE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0A0A38AF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452D4905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75572E8A" w14:textId="6F9121FF" w:rsidR="00A90C5A" w:rsidRPr="00B16FF5" w:rsidRDefault="00A90C5A" w:rsidP="00A90C5A">
      <w:pPr>
        <w:pStyle w:val="mechtex"/>
        <w:ind w:firstLine="1276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CA1494A" w14:textId="77777777" w:rsidR="00A90C5A" w:rsidRDefault="00A90C5A" w:rsidP="00A90C5A">
      <w:pPr>
        <w:pStyle w:val="mechtex"/>
        <w:ind w:firstLine="1276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28557C0" w14:textId="77777777" w:rsidR="00A90C5A" w:rsidRPr="00B16FF5" w:rsidRDefault="00A90C5A" w:rsidP="00A90C5A">
      <w:pPr>
        <w:pStyle w:val="mechtex"/>
        <w:ind w:firstLine="1276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0843F9D" w14:textId="77777777" w:rsidR="00A90C5A" w:rsidRPr="00FE1F85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3C891BDD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A90C5A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C70AC7" w14:textId="77777777" w:rsidR="00E520AE" w:rsidRDefault="00E520AE">
      <w:r>
        <w:separator/>
      </w:r>
    </w:p>
  </w:endnote>
  <w:endnote w:type="continuationSeparator" w:id="0">
    <w:p w14:paraId="5D9E643C" w14:textId="77777777" w:rsidR="00E520AE" w:rsidRDefault="00E5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41DE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670A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43643" w14:textId="77777777" w:rsidR="00E520AE" w:rsidRDefault="00E520AE">
      <w:r>
        <w:separator/>
      </w:r>
    </w:p>
  </w:footnote>
  <w:footnote w:type="continuationSeparator" w:id="0">
    <w:p w14:paraId="47886373" w14:textId="77777777" w:rsidR="00E520AE" w:rsidRDefault="00E52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6767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2CA29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6B5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270C">
      <w:rPr>
        <w:rStyle w:val="PageNumber"/>
        <w:noProof/>
      </w:rPr>
      <w:t>5</w:t>
    </w:r>
    <w:r>
      <w:rPr>
        <w:rStyle w:val="PageNumber"/>
      </w:rPr>
      <w:fldChar w:fldCharType="end"/>
    </w:r>
  </w:p>
  <w:p w14:paraId="523B7C1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0E1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48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3A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C7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4CF6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A2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2F0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332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869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B6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2FE2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70C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C5A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83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3B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2F74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0AE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72E4E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DBA25-F0DB-4806-9E2F-70E427AD9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1084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https://mul2-moj.gov.am/tasks/96975/oneclick/539kvoroshum.docx?token=f288ac61c5d32882642c928157fc63a4</cp:keywords>
  <dc:description/>
  <cp:lastModifiedBy>Tatevik</cp:lastModifiedBy>
  <cp:revision>18</cp:revision>
  <cp:lastPrinted>2020-03-02T12:16:00Z</cp:lastPrinted>
  <dcterms:created xsi:type="dcterms:W3CDTF">2020-04-13T07:42:00Z</dcterms:created>
  <dcterms:modified xsi:type="dcterms:W3CDTF">2020-04-13T09:54:00Z</dcterms:modified>
</cp:coreProperties>
</file>