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EB8DD" w14:textId="09245DC2" w:rsidR="004F3044" w:rsidRPr="004F3044" w:rsidRDefault="004F3044" w:rsidP="004F3044">
      <w:pPr>
        <w:jc w:val="center"/>
        <w:rPr>
          <w:rFonts w:ascii="GHEA Mariam" w:hAnsi="GHEA Mariam"/>
          <w:sz w:val="22"/>
          <w:szCs w:val="22"/>
          <w:lang w:val="hy-AM" w:eastAsia="en-US"/>
        </w:rPr>
      </w:pP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                                                                                                                                                               Հավելված N 5</w:t>
      </w:r>
      <w:r w:rsidRPr="004F3044">
        <w:rPr>
          <w:rFonts w:ascii="GHEA Mariam" w:hAnsi="GHEA Mariam"/>
          <w:sz w:val="22"/>
          <w:szCs w:val="22"/>
          <w:lang w:val="hy-AM" w:eastAsia="en-US"/>
        </w:rPr>
        <w:br/>
        <w:t xml:space="preserve">                                                                                                                                                                   ՀՀ կառավարության 2019 թվականի </w:t>
      </w:r>
      <w:r w:rsidRPr="004F3044">
        <w:rPr>
          <w:rFonts w:ascii="GHEA Mariam" w:hAnsi="GHEA Mariam"/>
          <w:sz w:val="22"/>
          <w:szCs w:val="22"/>
          <w:lang w:val="hy-AM" w:eastAsia="en-US"/>
        </w:rPr>
        <w:br/>
        <w:t xml:space="preserve">                                                                                                                                                                     դեկտեմբերի 24-ի N 1907-Ն որոշման</w:t>
      </w:r>
    </w:p>
    <w:p w14:paraId="5816C974" w14:textId="77777777" w:rsidR="004F3044" w:rsidRPr="004F3044" w:rsidRDefault="004F3044" w:rsidP="004F3044">
      <w:pPr>
        <w:jc w:val="center"/>
        <w:rPr>
          <w:rFonts w:ascii="GHEA Mariam" w:hAnsi="GHEA Mariam"/>
          <w:sz w:val="22"/>
          <w:szCs w:val="22"/>
          <w:lang w:val="hy-AM" w:eastAsia="en-US"/>
        </w:rPr>
      </w:pPr>
    </w:p>
    <w:p w14:paraId="7D3B58CE" w14:textId="77777777" w:rsidR="004F3044" w:rsidRPr="004F3044" w:rsidRDefault="004F3044" w:rsidP="004F3044">
      <w:pPr>
        <w:jc w:val="center"/>
        <w:rPr>
          <w:rFonts w:ascii="GHEA Mariam" w:hAnsi="GHEA Mariam"/>
          <w:sz w:val="22"/>
          <w:szCs w:val="22"/>
          <w:lang w:val="hy-AM" w:eastAsia="en-US"/>
        </w:rPr>
      </w:pPr>
      <w:r w:rsidRPr="004F3044">
        <w:rPr>
          <w:rFonts w:ascii="GHEA Mariam" w:hAnsi="GHEA Mariam" w:cs="Arial"/>
          <w:sz w:val="22"/>
          <w:szCs w:val="22"/>
          <w:lang w:val="hy-AM" w:eastAsia="en-US"/>
        </w:rPr>
        <w:t>ՀԱՅԱ</w:t>
      </w:r>
      <w:r w:rsidRPr="004F3044">
        <w:rPr>
          <w:rFonts w:ascii="GHEA Mariam" w:hAnsi="GHEA Mariam"/>
          <w:sz w:val="22"/>
          <w:szCs w:val="22"/>
          <w:lang w:val="hy-AM" w:eastAsia="en-US"/>
        </w:rPr>
        <w:t>U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ՏԱՆԻ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ՀԱՆՐԱՊԵՏՈՒԹՅԱՆ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ԿԱՌԱՎԱՐՈՒԹՅԱՆ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2018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ԹՎԱԿԱՆԻ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ԴԵԿՏԵՄԲԵՐԻ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27-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N 1515-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Ն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ՈՐՈՇՄԱՆ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</w:p>
    <w:p w14:paraId="68CAC5BA" w14:textId="77777777" w:rsidR="004F3044" w:rsidRPr="004F3044" w:rsidRDefault="004F3044" w:rsidP="004F3044">
      <w:pPr>
        <w:jc w:val="center"/>
        <w:rPr>
          <w:rFonts w:ascii="GHEA Mariam" w:hAnsi="GHEA Mariam"/>
          <w:sz w:val="22"/>
          <w:szCs w:val="22"/>
          <w:lang w:val="hy-AM" w:eastAsia="en-US"/>
        </w:rPr>
      </w:pP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NN 3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ԵՎ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4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ՀԱՎԵԼՎԱԾՆԵՐՈՒՄ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ԿԱՏԱՐՎՈՂ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ՓՈՓՈԽՈՒԹՅՈՒՆԸ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</w:p>
    <w:tbl>
      <w:tblPr>
        <w:tblW w:w="13560" w:type="dxa"/>
        <w:tblInd w:w="851" w:type="dxa"/>
        <w:tblLook w:val="04A0" w:firstRow="1" w:lastRow="0" w:firstColumn="1" w:lastColumn="0" w:noHBand="0" w:noVBand="1"/>
      </w:tblPr>
      <w:tblGrid>
        <w:gridCol w:w="700"/>
        <w:gridCol w:w="556"/>
        <w:gridCol w:w="584"/>
        <w:gridCol w:w="880"/>
        <w:gridCol w:w="1000"/>
        <w:gridCol w:w="5480"/>
        <w:gridCol w:w="4360"/>
      </w:tblGrid>
      <w:tr w:rsidR="004F3044" w:rsidRPr="004F3044" w14:paraId="7E53EDC8" w14:textId="77777777" w:rsidTr="00D07528">
        <w:trPr>
          <w:trHeight w:val="7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106A2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C638F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84DFF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08DB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8E1B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92E6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72E30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val="hy-AM"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4F3044" w:rsidRPr="004F3044" w14:paraId="2D92D7A0" w14:textId="77777777" w:rsidTr="00D07528">
        <w:trPr>
          <w:trHeight w:val="2220"/>
        </w:trPr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605B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64B9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FDC4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կատարող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1FDD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փոփոխություն</w:t>
            </w:r>
            <w:proofErr w:type="spellEnd"/>
            <w:r w:rsidRPr="004F3044">
              <w:rPr>
                <w:rFonts w:ascii="GHEA Mariam" w:hAnsi="GHEA Mariam"/>
                <w:lang w:val="hy-AM" w:eastAsia="en-US"/>
              </w:rPr>
              <w:t>ը</w:t>
            </w:r>
            <w:r w:rsidRPr="004F304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4F3044">
              <w:rPr>
                <w:rFonts w:ascii="GHEA Mariam" w:hAnsi="GHEA Mariam"/>
                <w:lang w:val="hy-AM" w:eastAsia="en-US"/>
              </w:rPr>
              <w:t>,</w:t>
            </w: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4F3044" w:rsidRPr="004F3044" w14:paraId="457DFB91" w14:textId="77777777" w:rsidTr="00D07528">
        <w:trPr>
          <w:trHeight w:val="144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566DE6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lang w:val="hy-AM" w:eastAsia="en-US"/>
              </w:rPr>
              <w:t>բ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աժին</w:t>
            </w:r>
            <w:proofErr w:type="spellEnd"/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66F07F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lang w:val="hy-AM" w:eastAsia="en-US"/>
              </w:rPr>
              <w:t>խ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ումբ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C921E0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lang w:val="hy-AM" w:eastAsia="en-US"/>
              </w:rPr>
              <w:t>դ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աս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C97817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val="hy-AM" w:eastAsia="en-US"/>
              </w:rPr>
              <w:t>ծ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րագիր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B4F44B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val="hy-AM" w:eastAsia="en-US"/>
              </w:rPr>
              <w:t>մ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իջոցառում</w:t>
            </w:r>
            <w:proofErr w:type="spellEnd"/>
          </w:p>
        </w:tc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218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039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lang w:val="hy-AM" w:eastAsia="en-US"/>
              </w:rPr>
              <w:t>տ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4F3044" w:rsidRPr="004F3044" w14:paraId="4C811D46" w14:textId="77777777" w:rsidTr="00D07528">
        <w:trPr>
          <w:trHeight w:val="7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D28D49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270D32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D60D29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67B9B7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F08B98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2C6A3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ԸՆԴԱՄԵՆԸ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Ծախսեր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B3D7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612,787.6</w:t>
            </w:r>
          </w:p>
        </w:tc>
      </w:tr>
      <w:tr w:rsidR="004F3044" w:rsidRPr="004F3044" w14:paraId="2FAE516D" w14:textId="77777777" w:rsidTr="00D07528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CDEA0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FFFFFF"/>
                <w:lang w:eastAsia="en-US"/>
              </w:rPr>
              <w:t>.</w:t>
            </w:r>
            <w:r w:rsidRPr="004F3044">
              <w:rPr>
                <w:rFonts w:ascii="GHEA Mariam" w:hAnsi="GHEA Mariam"/>
                <w:b/>
                <w:bCs/>
                <w:lang w:eastAsia="en-US"/>
              </w:rPr>
              <w:t>01</w:t>
            </w:r>
            <w:r w:rsidRPr="004F3044">
              <w:rPr>
                <w:rFonts w:ascii="GHEA Mariam" w:hAnsi="GHEA Mariam"/>
                <w:b/>
                <w:bCs/>
                <w:color w:val="FFFFFF"/>
                <w:lang w:eastAsia="en-US"/>
              </w:rPr>
              <w:t>.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54B95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17A75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3A091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387C8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CEAD7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ԸՆՀԴԱՆՈՒՐ ԲՆՈՒՅԹԻ ՀԱՆՐԱՅԻՆ ԾԱՌԱՅՈՒԹՅՈՒՆՆԵՐ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9E2C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97,606.0</w:t>
            </w:r>
          </w:p>
        </w:tc>
      </w:tr>
      <w:tr w:rsidR="004F3044" w:rsidRPr="004F3044" w14:paraId="73EBC9F8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6879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D2A5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D133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6B16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1358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060B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AA43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3363A59" w14:textId="77777777" w:rsidTr="00D07528">
        <w:trPr>
          <w:trHeight w:val="1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01B37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0EB03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FFFFFF"/>
                <w:lang w:eastAsia="en-US"/>
              </w:rPr>
              <w:t>.</w:t>
            </w:r>
            <w:r w:rsidRPr="004F3044">
              <w:rPr>
                <w:rFonts w:ascii="GHEA Mariam" w:hAnsi="GHEA Mariam"/>
                <w:b/>
                <w:bCs/>
                <w:lang w:eastAsia="en-US"/>
              </w:rPr>
              <w:t>01</w:t>
            </w:r>
            <w:r w:rsidRPr="004F3044">
              <w:rPr>
                <w:rFonts w:ascii="GHEA Mariam" w:hAnsi="GHEA Mariam"/>
                <w:b/>
                <w:bCs/>
                <w:color w:val="FFFFFF"/>
                <w:lang w:eastAsia="en-US"/>
              </w:rPr>
              <w:t>.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4D0B7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7FBC9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318E0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E0E75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Օրենսդիր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գործադիր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մարմիններ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կառավարում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ֆինանսական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հարկաբյուջետային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հարաբերություններ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արտաքին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D8A7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117,500.1</w:t>
            </w:r>
          </w:p>
        </w:tc>
      </w:tr>
      <w:tr w:rsidR="004F3044" w:rsidRPr="004F3044" w14:paraId="7E65A2B1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91B83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12664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A8DD8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03DD5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0EE38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FAC04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>`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6EED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4F3044" w:rsidRPr="004F3044" w14:paraId="062B2C20" w14:textId="77777777" w:rsidTr="00D07528">
        <w:trPr>
          <w:trHeight w:val="6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F526B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99EEC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2AB96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FFFFFF"/>
                <w:lang w:eastAsia="en-US"/>
              </w:rPr>
              <w:t>.</w:t>
            </w:r>
            <w:r w:rsidRPr="004F3044">
              <w:rPr>
                <w:rFonts w:ascii="GHEA Mariam" w:hAnsi="GHEA Mariam"/>
                <w:b/>
                <w:bCs/>
                <w:lang w:eastAsia="en-US"/>
              </w:rPr>
              <w:t>03</w:t>
            </w:r>
            <w:r w:rsidRPr="004F3044">
              <w:rPr>
                <w:rFonts w:ascii="GHEA Mariam" w:hAnsi="GHEA Mariam"/>
                <w:b/>
                <w:bCs/>
                <w:color w:val="FFFFFF"/>
                <w:lang w:eastAsia="en-US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D6A09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9E596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99153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Արտաքին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8CAD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117,500.1</w:t>
            </w:r>
          </w:p>
        </w:tc>
      </w:tr>
      <w:tr w:rsidR="004F3044" w:rsidRPr="004F3044" w14:paraId="1BBD141E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875B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86F6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79E2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B648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BB25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632E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B028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346AAAD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98E5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6E92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BBB4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BCC5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BC92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0ADF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արտաքին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գործերի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DC90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117,500.1</w:t>
            </w:r>
          </w:p>
        </w:tc>
      </w:tr>
      <w:tr w:rsidR="004F3044" w:rsidRPr="004F3044" w14:paraId="5F0D567C" w14:textId="77777777" w:rsidTr="00D07528">
        <w:trPr>
          <w:trHeight w:val="9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E761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5B9A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13A2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1B4D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9020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62F2D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A38E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Օտարերկրյա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պետություններում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դիվանագիտական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ծառայության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կազմակերպմանը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իրականացմանը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5F53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117,500.1</w:t>
            </w:r>
          </w:p>
        </w:tc>
      </w:tr>
      <w:tr w:rsidR="004F3044" w:rsidRPr="004F3044" w14:paraId="259C0031" w14:textId="77777777" w:rsidTr="00D07528">
        <w:trPr>
          <w:trHeight w:val="9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BB78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C7FC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E9E9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670D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33F6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4D3E0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proofErr w:type="gramStart"/>
            <w:r w:rsidRPr="004F3044">
              <w:rPr>
                <w:rFonts w:ascii="GHEA Mariam" w:hAnsi="GHEA Mariam"/>
                <w:color w:val="000000"/>
                <w:lang w:eastAsia="en-US"/>
              </w:rPr>
              <w:t>դեսպանությունների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գործունեության</w:t>
            </w:r>
            <w:proofErr w:type="spellEnd"/>
            <w:proofErr w:type="gram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իրականացմանը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0FBE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78,638.1</w:t>
            </w:r>
          </w:p>
        </w:tc>
      </w:tr>
      <w:tr w:rsidR="004F3044" w:rsidRPr="004F3044" w14:paraId="3BD2700A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031A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D324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D9AC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8138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2A56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EFA3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արտաքին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գործերի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2CFF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78,638.1</w:t>
            </w:r>
          </w:p>
        </w:tc>
      </w:tr>
      <w:tr w:rsidR="004F3044" w:rsidRPr="004F3044" w14:paraId="4FE773EF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10C2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CB3F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135F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F3A5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DE2A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C688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39AD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4F50B82" w14:textId="77777777" w:rsidTr="00D07528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7652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04E0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E39A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7D1E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D6BE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171F5" w14:textId="77777777" w:rsidR="004F3044" w:rsidRPr="004F3044" w:rsidRDefault="004F3044" w:rsidP="004F3044">
            <w:pPr>
              <w:ind w:firstLineChars="100" w:firstLine="200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հոդվածների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D933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DF93BB6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736F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5940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C9DA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8994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C5C6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31DD0B" w14:textId="77777777" w:rsidR="004F3044" w:rsidRPr="004F3044" w:rsidRDefault="004F3044" w:rsidP="004F3044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9D1F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78,638.1</w:t>
            </w:r>
          </w:p>
        </w:tc>
      </w:tr>
      <w:tr w:rsidR="004F3044" w:rsidRPr="004F3044" w14:paraId="2122CD1E" w14:textId="77777777" w:rsidTr="00D07528">
        <w:trPr>
          <w:trHeight w:val="12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4916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BFA6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252A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8C51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D5AE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31001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4D9BB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proofErr w:type="gramStart"/>
            <w:r w:rsidRPr="004F3044">
              <w:rPr>
                <w:rFonts w:ascii="GHEA Mariam" w:hAnsi="GHEA Mariam"/>
                <w:color w:val="000000"/>
                <w:lang w:eastAsia="en-US"/>
              </w:rPr>
              <w:t>դեսպանությունների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գործունեության</w:t>
            </w:r>
            <w:proofErr w:type="spellEnd"/>
            <w:proofErr w:type="gram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իրականացմանը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տրանսպորտային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սարքավորումների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գծով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1D34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37,548.1</w:t>
            </w:r>
          </w:p>
        </w:tc>
      </w:tr>
      <w:tr w:rsidR="004F3044" w:rsidRPr="004F3044" w14:paraId="1E870A72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3C39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2C9C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395E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BC5F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6944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287A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արտաքին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գործերի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B368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37,548.1</w:t>
            </w:r>
          </w:p>
        </w:tc>
      </w:tr>
      <w:tr w:rsidR="004F3044" w:rsidRPr="004F3044" w14:paraId="1BB0BEB1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87C8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D001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A023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311B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B028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DC54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4DCA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1DFA435" w14:textId="77777777" w:rsidTr="00D07528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05A9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098A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D9FF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F1B1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E9F4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0B4BD" w14:textId="77777777" w:rsidR="004F3044" w:rsidRPr="004F3044" w:rsidRDefault="004F3044" w:rsidP="004F3044">
            <w:pPr>
              <w:ind w:firstLineChars="100" w:firstLine="200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հոդվածների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2A9F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0DFCB5E" w14:textId="77777777" w:rsidTr="00D07528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B243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8930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DE7B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FEFF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49F7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61A1B" w14:textId="77777777" w:rsidR="004F3044" w:rsidRPr="004F3044" w:rsidRDefault="004F3044" w:rsidP="004F3044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տրանսպորտային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4460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37,548.1</w:t>
            </w:r>
          </w:p>
        </w:tc>
      </w:tr>
      <w:tr w:rsidR="004F3044" w:rsidRPr="004F3044" w14:paraId="242E7D52" w14:textId="77777777" w:rsidTr="00D07528">
        <w:trPr>
          <w:trHeight w:val="11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9B7E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1025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3B34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06A7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0B39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31002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589D6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proofErr w:type="gramStart"/>
            <w:r w:rsidRPr="004F3044">
              <w:rPr>
                <w:rFonts w:ascii="GHEA Mariam" w:hAnsi="GHEA Mariam"/>
                <w:color w:val="000000"/>
                <w:lang w:eastAsia="en-US"/>
              </w:rPr>
              <w:t>դեսպանությունների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գործունեության</w:t>
            </w:r>
            <w:proofErr w:type="spellEnd"/>
            <w:proofErr w:type="gram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իրականացմանը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վարչական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սարքավորումների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գծով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5872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1,313.9</w:t>
            </w:r>
          </w:p>
        </w:tc>
      </w:tr>
      <w:tr w:rsidR="004F3044" w:rsidRPr="004F3044" w14:paraId="3174A2BB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A755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3D66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4304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D53A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0417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BFA0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արտաքին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գործերի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38DD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1,313.9</w:t>
            </w:r>
          </w:p>
        </w:tc>
      </w:tr>
      <w:tr w:rsidR="004F3044" w:rsidRPr="004F3044" w14:paraId="3581DE7F" w14:textId="77777777" w:rsidTr="00D07528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3B9E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0725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F6B1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D2CE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F521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CDF1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88CE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8364FE8" w14:textId="77777777" w:rsidTr="00D07528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1758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7334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8211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9219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AF30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A247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հոդվածի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5C9A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D127419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4464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816B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B271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69BC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4058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33ED44" w14:textId="77777777" w:rsidR="004F3044" w:rsidRPr="004F3044" w:rsidRDefault="004F3044" w:rsidP="004F3044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վարչական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24DE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1,313.9</w:t>
            </w:r>
          </w:p>
        </w:tc>
      </w:tr>
      <w:tr w:rsidR="004F3044" w:rsidRPr="004F3044" w14:paraId="76C7435E" w14:textId="77777777" w:rsidTr="00D07528">
        <w:trPr>
          <w:trHeight w:val="9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CC83B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A8807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06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1537A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C4E7B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B9262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BA14E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Ընդհանուր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բնույթի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հանրային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ծառայություններ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այլ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դասերին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b/>
                <w:bCs/>
                <w:lang w:eastAsia="en-US"/>
              </w:rPr>
              <w:t>չպատկանող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)   </w:t>
            </w:r>
            <w:proofErr w:type="gram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>՝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47EFC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(19,894.1)</w:t>
            </w:r>
          </w:p>
        </w:tc>
      </w:tr>
      <w:tr w:rsidR="004F3044" w:rsidRPr="004F3044" w14:paraId="266F197A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05A51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5C84A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1AA2E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A84BF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36BA7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5BE75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>`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3871B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</w:tr>
      <w:tr w:rsidR="004F3044" w:rsidRPr="004F3044" w14:paraId="75B85F11" w14:textId="77777777" w:rsidTr="00D07528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1264E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72EAA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60FAB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3D9C8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68C25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B5403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Ընդհանուր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բնույթի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հանրային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ծառայություններ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այլ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դասերին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չպատկանող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>)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82D87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(19,894.1)</w:t>
            </w:r>
          </w:p>
        </w:tc>
      </w:tr>
      <w:tr w:rsidR="004F3044" w:rsidRPr="004F3044" w14:paraId="7FA6D535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414B3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AE4E1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B5B03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F62AC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93F7F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5AAE7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>`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CA297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3BD1E952" w14:textId="77777777" w:rsidTr="00D07528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E5DFF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8D055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D3EC5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DE901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09240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74E4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23005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4FDA1DE6" w14:textId="77777777" w:rsidTr="00D07528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0BA17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FF33F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3B180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D277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9017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08B6D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D1A41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գույքի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կոմիտեի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իրականացմանը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91223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(19,894.1)</w:t>
            </w:r>
          </w:p>
        </w:tc>
      </w:tr>
      <w:tr w:rsidR="004F3044" w:rsidRPr="004F3044" w14:paraId="3BE65EAA" w14:textId="77777777" w:rsidTr="00D07528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9E7E1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18F15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B0BA5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A8BD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2805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31002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2FC1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օտարումից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մուտքեր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BD36A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(19,894.1)</w:t>
            </w:r>
          </w:p>
        </w:tc>
      </w:tr>
      <w:tr w:rsidR="004F3044" w:rsidRPr="004F3044" w14:paraId="71DB9DB1" w14:textId="77777777" w:rsidTr="00D07528">
        <w:trPr>
          <w:trHeight w:val="9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A6A0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1CF2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4F1B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AF96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F26D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2871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նախարարության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գույքի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06183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(19,894.1)</w:t>
            </w:r>
          </w:p>
        </w:tc>
      </w:tr>
      <w:tr w:rsidR="004F3044" w:rsidRPr="004F3044" w14:paraId="7EF3E0E6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D737C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409F9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FA2EC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A0F2D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50A37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5A3C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964F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4F3044" w:rsidRPr="004F3044" w14:paraId="50466361" w14:textId="77777777" w:rsidTr="00D07528">
        <w:trPr>
          <w:trHeight w:val="6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7D116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D2ACF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01DBE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1D3FF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EAC88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DE7D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հոդվածի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549A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4F3044" w:rsidRPr="004F3044" w14:paraId="56A8E5A9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F5B6D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3409C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27C9D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341A4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A09AB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1BDD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հիմնական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իրացումից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մուտքեր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2C96F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(19,894.1)</w:t>
            </w:r>
          </w:p>
        </w:tc>
      </w:tr>
      <w:tr w:rsidR="004F3044" w:rsidRPr="004F3044" w14:paraId="79DB4290" w14:textId="77777777" w:rsidTr="00D07528">
        <w:trPr>
          <w:trHeight w:val="7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F7384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F50B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94EE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5EC5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94E7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47BFA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ՊԱՇՏՊԱՆՈՒԹՅՈՒՆ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527F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150,573.9</w:t>
            </w:r>
          </w:p>
        </w:tc>
      </w:tr>
      <w:tr w:rsidR="004F3044" w:rsidRPr="004F3044" w14:paraId="4031CFC0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576AF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718D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03D3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9CD7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BF73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7E08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D9C4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A3122FC" w14:textId="77777777" w:rsidTr="00D07528">
        <w:trPr>
          <w:trHeight w:val="6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BBECF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3DEAB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05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22D4B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09B04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7E38F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1CF94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Պաշտպանություն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այլ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դասերին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b/>
                <w:bCs/>
                <w:lang w:eastAsia="en-US"/>
              </w:rPr>
              <w:t>չպատկանող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)   </w:t>
            </w:r>
            <w:proofErr w:type="gram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>՝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5001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150,573.9</w:t>
            </w:r>
          </w:p>
        </w:tc>
      </w:tr>
      <w:tr w:rsidR="004F3044" w:rsidRPr="004F3044" w14:paraId="66EE8A74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809F8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3429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D757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11AD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EBF0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3807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3C73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4F3044" w:rsidRPr="004F3044" w14:paraId="6E50F59E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27F8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3FDE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0F4F7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2845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BEAE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06075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Պաշտպանություն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այլ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դասերին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չպատկանող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>)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16AF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150,573.9</w:t>
            </w:r>
          </w:p>
        </w:tc>
      </w:tr>
      <w:tr w:rsidR="004F3044" w:rsidRPr="004F3044" w14:paraId="66C348E3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BAC95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8963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682E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C8E57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1797F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EA0A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4DA3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17658BD" w14:textId="77777777" w:rsidTr="00D07528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02A6B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831A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6756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34CD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8563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10C1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ազգային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անվտանգության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ծառայություն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AD04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150,573.9</w:t>
            </w:r>
          </w:p>
        </w:tc>
      </w:tr>
      <w:tr w:rsidR="004F3044" w:rsidRPr="004F3044" w14:paraId="0441D5EB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7362E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675BA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F3371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54BD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9011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9B767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D44C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5001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150,573.9</w:t>
            </w:r>
          </w:p>
        </w:tc>
      </w:tr>
      <w:tr w:rsidR="004F3044" w:rsidRPr="004F3044" w14:paraId="7B724491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83E35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76D0A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F0727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23A0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84C9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E61D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B748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150,573.9</w:t>
            </w:r>
          </w:p>
        </w:tc>
      </w:tr>
      <w:tr w:rsidR="004F3044" w:rsidRPr="004F3044" w14:paraId="693ADFBE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D7399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8976A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58762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7BE8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5FC1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5DD06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Այլ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մարմիններ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CF11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150,573.9</w:t>
            </w:r>
          </w:p>
        </w:tc>
      </w:tr>
      <w:tr w:rsidR="004F3044" w:rsidRPr="004F3044" w14:paraId="4F26BC3E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65FAE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16005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D5013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59B7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A887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1FB7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A0EC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B013529" w14:textId="77777777" w:rsidTr="00D07528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0745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BCA9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85B1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BB02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20C4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D0103" w14:textId="77777777" w:rsidR="004F3044" w:rsidRPr="004F3044" w:rsidRDefault="004F3044" w:rsidP="004F3044">
            <w:pPr>
              <w:ind w:firstLineChars="100" w:firstLine="200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հոդվածների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CC36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D6E996B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1519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3023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7D57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4EA8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6350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C39DB" w14:textId="77777777" w:rsidR="004F3044" w:rsidRPr="004F3044" w:rsidRDefault="004F3044" w:rsidP="004F3044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4863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150,573.9</w:t>
            </w:r>
          </w:p>
        </w:tc>
      </w:tr>
      <w:tr w:rsidR="004F3044" w:rsidRPr="004F3044" w14:paraId="10532659" w14:textId="77777777" w:rsidTr="00D07528">
        <w:trPr>
          <w:trHeight w:val="7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06DBF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F03F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8E55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2172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0603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7AE17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ՏՆՏԵՍԱԿԱՆ ՀԱՐԱԲԵՐՈՒԹՅՈՒՆՆԵՐ</w:t>
            </w:r>
            <w:r w:rsidRPr="004F3044">
              <w:rPr>
                <w:rFonts w:ascii="GHEA Mariam" w:hAnsi="GHEA Mariam"/>
                <w:b/>
                <w:bCs/>
                <w:lang w:eastAsia="en-US"/>
              </w:rPr>
              <w:br/>
            </w:r>
            <w:r w:rsidRPr="004F3044">
              <w:rPr>
                <w:rFonts w:ascii="GHEA Mariam" w:hAnsi="GHEA Mariam"/>
                <w:b/>
                <w:bCs/>
                <w:lang w:eastAsia="en-US"/>
              </w:rPr>
              <w:br/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>՝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E843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364,607.7</w:t>
            </w:r>
          </w:p>
        </w:tc>
      </w:tr>
      <w:tr w:rsidR="004F3044" w:rsidRPr="004F3044" w14:paraId="7EB907DE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2DB2E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F4C0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56E7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C43C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0A34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5866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3127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506DB10" w14:textId="77777777" w:rsidTr="00D07528">
        <w:trPr>
          <w:trHeight w:val="100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FD446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F4863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09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8D85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FEA9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7F8D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940B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Տնտեսական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հարաբերություններ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այլ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դասերին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b/>
                <w:bCs/>
                <w:lang w:eastAsia="en-US"/>
              </w:rPr>
              <w:t>չպատկանող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)   </w:t>
            </w:r>
            <w:proofErr w:type="gram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>՝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6437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364,607.7</w:t>
            </w:r>
          </w:p>
        </w:tc>
      </w:tr>
      <w:tr w:rsidR="004F3044" w:rsidRPr="004F3044" w14:paraId="5E8E65A9" w14:textId="77777777" w:rsidTr="00D07528">
        <w:trPr>
          <w:trHeight w:val="7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EBC71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02DC4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89590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E9B9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3C75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4675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D811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B8E9D91" w14:textId="77777777" w:rsidTr="00D07528">
        <w:trPr>
          <w:trHeight w:val="750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EEC9F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85CA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6C0FD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699B4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36887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DF097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Տնտեսական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հարաբերություններ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(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այլ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դասերին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b/>
                <w:bCs/>
                <w:lang w:eastAsia="en-US"/>
              </w:rPr>
              <w:t>չպատկանող</w:t>
            </w:r>
            <w:proofErr w:type="spellEnd"/>
            <w:r w:rsidRPr="004F3044">
              <w:rPr>
                <w:rFonts w:ascii="GHEA Mariam" w:hAnsi="GHEA Mariam"/>
                <w:b/>
                <w:bCs/>
                <w:lang w:eastAsia="en-US"/>
              </w:rPr>
              <w:t>)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399C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364,607.7</w:t>
            </w:r>
          </w:p>
        </w:tc>
      </w:tr>
      <w:tr w:rsidR="004F3044" w:rsidRPr="004F3044" w14:paraId="24BDDA26" w14:textId="77777777" w:rsidTr="00D07528">
        <w:trPr>
          <w:trHeight w:val="7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F8157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1D341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2269F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0A2F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7B0B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3736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E700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E96B33A" w14:textId="77777777" w:rsidTr="00D07528">
        <w:trPr>
          <w:trHeight w:val="7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6B075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C4B60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93477A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CDFB42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Նախագահի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աշխատակազմ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0E747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10.0</w:t>
            </w:r>
          </w:p>
        </w:tc>
      </w:tr>
      <w:tr w:rsidR="004F3044" w:rsidRPr="004F3044" w14:paraId="7B9857BD" w14:textId="77777777" w:rsidTr="00D07528">
        <w:trPr>
          <w:trHeight w:val="7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6825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2843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7188F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5F2F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1154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7302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Հանրապետության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նախագահի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լիազորությունների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իրականացման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FC93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10.0</w:t>
            </w:r>
          </w:p>
        </w:tc>
      </w:tr>
      <w:tr w:rsidR="004F3044" w:rsidRPr="004F3044" w14:paraId="29CBFEC5" w14:textId="77777777" w:rsidTr="00D07528">
        <w:trPr>
          <w:trHeight w:val="1980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AF68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17A09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3539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A4A5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2522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59F1F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դիմումներ</w:t>
            </w:r>
            <w:proofErr w:type="spellEnd"/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հայցադիմումներ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դատարանի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վերաքննիչ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վճռաբեկ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բողոքներ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ներկայացնելիս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 «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տուրքի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օրենքով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սահմանված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վճարումներ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2627A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10.0</w:t>
            </w:r>
          </w:p>
        </w:tc>
      </w:tr>
      <w:tr w:rsidR="004F3044" w:rsidRPr="004F3044" w14:paraId="74E167C0" w14:textId="77777777" w:rsidTr="00D07528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9A1E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43E88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FC2A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FBFD1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9A65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F0D8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հոդվածի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7D20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FCEFECE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631B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D9118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4233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4785C4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92BC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EB5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Պարտադիր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DD48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10.0</w:t>
            </w:r>
          </w:p>
        </w:tc>
      </w:tr>
      <w:tr w:rsidR="004F3044" w:rsidRPr="004F3044" w14:paraId="210C9F40" w14:textId="77777777" w:rsidTr="00D07528">
        <w:trPr>
          <w:trHeight w:val="7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214C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3FE8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8014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2957C7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վարչապետի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աշխատակազմ</w:t>
            </w:r>
            <w:proofErr w:type="spellEnd"/>
            <w:proofErr w:type="gram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40D3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651.8</w:t>
            </w:r>
          </w:p>
        </w:tc>
      </w:tr>
      <w:tr w:rsidR="004F3044" w:rsidRPr="004F3044" w14:paraId="0A0B0FC9" w14:textId="77777777" w:rsidTr="00D07528">
        <w:trPr>
          <w:trHeight w:val="7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615A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A1C8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57E53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C05B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1136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7E486A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Վարչապետի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լիազորությունների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իրականացման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0EF64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651.8</w:t>
            </w:r>
          </w:p>
        </w:tc>
      </w:tr>
      <w:tr w:rsidR="004F3044" w:rsidRPr="004F3044" w14:paraId="1E125899" w14:textId="77777777" w:rsidTr="00D07528">
        <w:trPr>
          <w:trHeight w:val="19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94D8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F7CF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A22E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954C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628D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11007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A8691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դիմումներ</w:t>
            </w:r>
            <w:proofErr w:type="spellEnd"/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հայցադիմումներ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դատարանի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վերաքննիչ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վճռաբեկ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բողոքներ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ներկայացնելիս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 «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տուրքի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օրենքով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սահմանված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վճարումներ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39522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651.8</w:t>
            </w:r>
          </w:p>
        </w:tc>
      </w:tr>
      <w:tr w:rsidR="004F3044" w:rsidRPr="004F3044" w14:paraId="1EB2FE5D" w14:textId="77777777" w:rsidTr="00D07528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DADA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C228F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68C9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6C18A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AA76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58B2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հոդվածի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8954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EF826C0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4F32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80EFF1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1C30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247CA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FC01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99BA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Պարտադիր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A6542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651.8</w:t>
            </w:r>
          </w:p>
        </w:tc>
      </w:tr>
      <w:tr w:rsidR="004F3044" w:rsidRPr="004F3044" w14:paraId="5EF655F3" w14:textId="77777777" w:rsidTr="00D07528">
        <w:trPr>
          <w:trHeight w:val="7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37CE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A713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654FF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F17AAC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դատախազություն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0778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20.0</w:t>
            </w:r>
          </w:p>
        </w:tc>
      </w:tr>
      <w:tr w:rsidR="004F3044" w:rsidRPr="004F3044" w14:paraId="09C40F97" w14:textId="77777777" w:rsidTr="00D07528">
        <w:trPr>
          <w:trHeight w:val="7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C384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8A07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0BB71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3991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1087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50CA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Դատավարական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ղեկավարում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դատախազական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հսկողություն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C341E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20.0</w:t>
            </w:r>
          </w:p>
        </w:tc>
      </w:tr>
      <w:tr w:rsidR="004F3044" w:rsidRPr="004F3044" w14:paraId="28479262" w14:textId="77777777" w:rsidTr="00D07528">
        <w:trPr>
          <w:trHeight w:val="750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6D11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F88B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D9567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9429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D9C1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8E489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դիմումներ</w:t>
            </w:r>
            <w:proofErr w:type="spellEnd"/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հայցադիմումներ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դատարանի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վերաքննիչ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վճռաբեկ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բողոքներ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ներկայացնելիս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 «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տուրքի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օրենքով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սահմանված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br/>
            </w:r>
            <w:r w:rsidRPr="004F3044">
              <w:rPr>
                <w:rFonts w:ascii="GHEA Mariam" w:hAnsi="GHEA Mariam"/>
                <w:lang w:eastAsia="en-US"/>
              </w:rPr>
              <w:br/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423A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20.0</w:t>
            </w:r>
          </w:p>
        </w:tc>
      </w:tr>
      <w:tr w:rsidR="004F3044" w:rsidRPr="004F3044" w14:paraId="4BB6471E" w14:textId="77777777" w:rsidTr="00D07528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78A9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CF6FB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BEE7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396CF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5BF4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8038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հոդվածի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8CFC4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A146664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32D4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BEAE9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FAD6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DB600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075D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6806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Պարտադիր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865C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20.0</w:t>
            </w:r>
          </w:p>
        </w:tc>
      </w:tr>
      <w:tr w:rsidR="004F3044" w:rsidRPr="004F3044" w14:paraId="02996DD5" w14:textId="77777777" w:rsidTr="00D07528">
        <w:trPr>
          <w:trHeight w:val="7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8FCE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AAC9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CF18E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8BAB6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հատուկ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քննչական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ծառայություն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3C627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170.0</w:t>
            </w:r>
          </w:p>
        </w:tc>
      </w:tr>
      <w:tr w:rsidR="004F3044" w:rsidRPr="004F3044" w14:paraId="1DDF6B09" w14:textId="77777777" w:rsidTr="00D07528">
        <w:trPr>
          <w:trHeight w:val="7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7439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9E9E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01EA9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5130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1062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B716D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հատուկ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քննչական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4B56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170.0</w:t>
            </w:r>
          </w:p>
        </w:tc>
      </w:tr>
      <w:tr w:rsidR="004F3044" w:rsidRPr="004F3044" w14:paraId="146B678D" w14:textId="77777777" w:rsidTr="00D07528">
        <w:trPr>
          <w:trHeight w:val="7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A0A7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05B0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14003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1817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08BE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11004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4A078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դիմումներ</w:t>
            </w:r>
            <w:proofErr w:type="spellEnd"/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հայցադիմումներ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դատարանի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վերաքննիչ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վճռաբեկ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բողոքներ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ներկայացնելիս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 «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տուրքի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օրենքով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սահմանված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br/>
            </w:r>
            <w:r w:rsidRPr="004F3044">
              <w:rPr>
                <w:rFonts w:ascii="GHEA Mariam" w:hAnsi="GHEA Mariam"/>
                <w:lang w:eastAsia="en-US"/>
              </w:rPr>
              <w:br/>
            </w:r>
            <w:r w:rsidRPr="004F3044">
              <w:rPr>
                <w:rFonts w:ascii="GHEA Mariam" w:hAnsi="GHEA Mariam"/>
                <w:lang w:eastAsia="en-US"/>
              </w:rPr>
              <w:br/>
            </w:r>
            <w:r w:rsidRPr="004F3044">
              <w:rPr>
                <w:rFonts w:ascii="GHEA Mariam" w:hAnsi="GHEA Mariam"/>
                <w:lang w:eastAsia="en-US"/>
              </w:rPr>
              <w:br/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CFD3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170.0</w:t>
            </w:r>
          </w:p>
        </w:tc>
      </w:tr>
      <w:tr w:rsidR="004F3044" w:rsidRPr="004F3044" w14:paraId="3E8C2551" w14:textId="77777777" w:rsidTr="00D07528">
        <w:trPr>
          <w:trHeight w:val="660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038A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A53DC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FD5B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BA5DF0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A402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BD08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հոդվածի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B223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9E909FD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07B0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BA263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1A5A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8DC56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AB4F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C680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Պարտադիր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10A72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170.0</w:t>
            </w:r>
          </w:p>
        </w:tc>
      </w:tr>
      <w:tr w:rsidR="004F3044" w:rsidRPr="004F3044" w14:paraId="5A975140" w14:textId="77777777" w:rsidTr="00D07528">
        <w:trPr>
          <w:trHeight w:val="7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0F6B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4CC3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C5C63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1111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F9720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146,708.4</w:t>
            </w:r>
          </w:p>
        </w:tc>
      </w:tr>
      <w:tr w:rsidR="004F3044" w:rsidRPr="004F3044" w14:paraId="2CB6031C" w14:textId="77777777" w:rsidTr="00D07528">
        <w:trPr>
          <w:trHeight w:val="750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4E9C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955D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F6F06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3296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1079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A8F1F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գույքի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կառավարում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5799D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146,636.4</w:t>
            </w:r>
          </w:p>
        </w:tc>
      </w:tr>
      <w:tr w:rsidR="004F3044" w:rsidRPr="004F3044" w14:paraId="37A1EDD2" w14:textId="77777777" w:rsidTr="00D07528">
        <w:trPr>
          <w:trHeight w:val="10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2048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4106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5E7B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7C02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2B1F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233DD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դիմումներ</w:t>
            </w:r>
            <w:proofErr w:type="spellEnd"/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հայցադիմումներ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դատարանի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վերաքննիչ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վճռաբեկ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բողոքներ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ներկայացնելիս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 «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տուրքի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օրենքով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սահմանված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վճարումներ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C64B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895.3</w:t>
            </w:r>
          </w:p>
        </w:tc>
      </w:tr>
      <w:tr w:rsidR="004F3044" w:rsidRPr="004F3044" w14:paraId="4B1F598B" w14:textId="77777777" w:rsidTr="00D07528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D63A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42F98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2A9B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325C6F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EEAB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03BE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հոդվածի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73F2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8B93D69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B0C2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EFCA6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F787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D7E744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FC75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E749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Պարտադիր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CDDE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895.3</w:t>
            </w:r>
          </w:p>
        </w:tc>
      </w:tr>
      <w:tr w:rsidR="004F3044" w:rsidRPr="004F3044" w14:paraId="11421746" w14:textId="77777777" w:rsidTr="00D07528">
        <w:trPr>
          <w:trHeight w:val="22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5A6D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F04D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A5BF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5F53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DB99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11012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6C36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մասնակց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առևտր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կազմ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կանոնադր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կապիտալում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մասնակց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նվազեցման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ճանապարհով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կազմից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գույք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առանձնացնելիս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գույքն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ստացող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հիմնարկի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մատակ-ին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ենթակա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շահութահարկի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գծով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շրջանառ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հարկի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գծով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պարտավ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գծով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4356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145,741.1</w:t>
            </w:r>
          </w:p>
        </w:tc>
      </w:tr>
      <w:tr w:rsidR="004F3044" w:rsidRPr="004F3044" w14:paraId="3ED0A751" w14:textId="77777777" w:rsidTr="00D07528">
        <w:trPr>
          <w:trHeight w:val="660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3A44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14AEC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41C7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26090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54A0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5CB6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հոդվածի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8242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AD7F560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FA78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A62AC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833A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B927F5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BCED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B350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Պարտադիր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EDB8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145,741.1</w:t>
            </w:r>
          </w:p>
        </w:tc>
      </w:tr>
      <w:tr w:rsidR="004F3044" w:rsidRPr="004F3044" w14:paraId="29AC2B0A" w14:textId="77777777" w:rsidTr="00D07528">
        <w:trPr>
          <w:trHeight w:val="8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D33F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FB7F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156C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AADD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1106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B8AF42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Միգրացիոն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բնագավառում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իրականացում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4819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72.0</w:t>
            </w:r>
          </w:p>
        </w:tc>
      </w:tr>
      <w:tr w:rsidR="004F3044" w:rsidRPr="004F3044" w14:paraId="60071BDD" w14:textId="77777777" w:rsidTr="00D07528">
        <w:trPr>
          <w:trHeight w:val="163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BE66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4AC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493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B1D1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8188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11003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2DC93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դիմումներ</w:t>
            </w:r>
            <w:proofErr w:type="spellEnd"/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հայցադիմումներ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դատարանի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վերաքննիչ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վճռաբեկ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բողոքներ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ներկայացնելիս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 «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տուրքի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օրենքով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սահմանված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վճարումներ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A4B6D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72.0</w:t>
            </w:r>
          </w:p>
        </w:tc>
      </w:tr>
      <w:tr w:rsidR="004F3044" w:rsidRPr="004F3044" w14:paraId="5AE589CD" w14:textId="77777777" w:rsidTr="00D07528">
        <w:trPr>
          <w:trHeight w:val="660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4CB4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60130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844F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15B5A6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7051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C2D7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հոդվածի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E9C2D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53D9DAD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45E6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77D72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4764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1B336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0B31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26C9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Պարտադիր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7BC4E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72.0</w:t>
            </w:r>
          </w:p>
        </w:tc>
      </w:tr>
      <w:tr w:rsidR="004F3044" w:rsidRPr="004F3044" w14:paraId="719FFDF3" w14:textId="77777777" w:rsidTr="00D07528">
        <w:trPr>
          <w:trHeight w:val="7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69B8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9BE9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2AA2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36BCF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առողջապահության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FD046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160.0</w:t>
            </w:r>
          </w:p>
        </w:tc>
      </w:tr>
      <w:tr w:rsidR="004F3044" w:rsidRPr="004F3044" w14:paraId="5A3CA697" w14:textId="77777777" w:rsidTr="00D07528">
        <w:trPr>
          <w:trHeight w:val="75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E352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93BE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B217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FE6A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1126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970DB1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Առողջապահության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ոլորտում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համակարգում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մոնիտորինգ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1678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160.0</w:t>
            </w:r>
          </w:p>
        </w:tc>
      </w:tr>
      <w:tr w:rsidR="004F3044" w:rsidRPr="004F3044" w14:paraId="34E560DA" w14:textId="77777777" w:rsidTr="00D07528">
        <w:trPr>
          <w:trHeight w:val="23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FC9E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1244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928E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23A5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43BE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11003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BA84B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դիմումներ</w:t>
            </w:r>
            <w:proofErr w:type="spellEnd"/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հայցադիմումներ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դատարանի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վերաքննիչ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վճռաբեկ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բողոքներ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ներկայացնելիս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 «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տուրքի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օրենքով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սահմանված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br/>
            </w:r>
            <w:r w:rsidRPr="004F3044">
              <w:rPr>
                <w:rFonts w:ascii="GHEA Mariam" w:hAnsi="GHEA Mariam"/>
                <w:lang w:eastAsia="en-US"/>
              </w:rPr>
              <w:br/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4441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160.0</w:t>
            </w:r>
          </w:p>
        </w:tc>
      </w:tr>
      <w:tr w:rsidR="004F3044" w:rsidRPr="004F3044" w14:paraId="4DBA0B11" w14:textId="77777777" w:rsidTr="00D07528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1690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63516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F722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81AD78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B009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2F46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հոդվածի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C5FE5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FD178B9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77A5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E5744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6B3E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5C17E5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8910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0363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Պարտադիր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ADE90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160.0</w:t>
            </w:r>
          </w:p>
        </w:tc>
      </w:tr>
      <w:tr w:rsidR="004F3044" w:rsidRPr="004F3044" w14:paraId="39E535BA" w14:textId="77777777" w:rsidTr="00D07528">
        <w:trPr>
          <w:trHeight w:val="7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1407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3581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861E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9076B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արդարադատության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27333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56.0</w:t>
            </w:r>
          </w:p>
        </w:tc>
      </w:tr>
      <w:tr w:rsidR="004F3044" w:rsidRPr="004F3044" w14:paraId="37066DC3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AEB8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9598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D5E1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ECF4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1057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3E392F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Արդարադատության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ոլորտում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համակարգում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խորհրդատվության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մոնիտորինգի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իրականացում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8AE1D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56.0</w:t>
            </w:r>
          </w:p>
        </w:tc>
      </w:tr>
      <w:tr w:rsidR="004F3044" w:rsidRPr="004F3044" w14:paraId="23560269" w14:textId="77777777" w:rsidTr="00D07528">
        <w:trPr>
          <w:trHeight w:val="4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DB35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536B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FFF5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37AC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9295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11004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39F4F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դիմումներ</w:t>
            </w:r>
            <w:proofErr w:type="spellEnd"/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հայցադիմումներ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դատարանի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lastRenderedPageBreak/>
              <w:t>որոշումների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վերաքննիչ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վճռաբեկ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բողոքներ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ներկայացնելիս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 «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տուրքի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օրենքով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սահմանված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վճարումներ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83761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lastRenderedPageBreak/>
              <w:t>56.0</w:t>
            </w:r>
          </w:p>
        </w:tc>
      </w:tr>
      <w:tr w:rsidR="004F3044" w:rsidRPr="004F3044" w14:paraId="07BB9F02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7368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2F43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EC2E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44826A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էկոնոմիկայի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FD5D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821.5</w:t>
            </w:r>
          </w:p>
        </w:tc>
      </w:tr>
      <w:tr w:rsidR="004F3044" w:rsidRPr="004F3044" w14:paraId="77CA780A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FB38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7AE9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1C18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B313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1058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BACC40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ներդրումների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ոլորտում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համակարգում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մոնիտորինգ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93CB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821.5</w:t>
            </w:r>
          </w:p>
        </w:tc>
      </w:tr>
      <w:tr w:rsidR="004F3044" w:rsidRPr="004F3044" w14:paraId="70A0F86B" w14:textId="77777777" w:rsidTr="00D07528">
        <w:trPr>
          <w:trHeight w:val="19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C0FB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4CC7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4759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F76C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C52C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11006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FCB98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դիմումներ</w:t>
            </w:r>
            <w:proofErr w:type="spellEnd"/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հայցադիմումներ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դատարանի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վերաքննիչ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վճռաբեկ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բողոքներ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ներկայացնելիս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 «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տուրքի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օրենքով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սահմանված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վճարումներ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926E5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821.5</w:t>
            </w:r>
          </w:p>
        </w:tc>
      </w:tr>
      <w:tr w:rsidR="004F3044" w:rsidRPr="004F3044" w14:paraId="068592AE" w14:textId="77777777" w:rsidTr="00D07528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70CC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1AAA0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B736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4E7D20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0F73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8B3F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հոդվածի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AC495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B07A6FE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8C00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C9E51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2835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D5420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2BA7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862B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Պարտադիր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FC72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821.5</w:t>
            </w:r>
          </w:p>
        </w:tc>
      </w:tr>
      <w:tr w:rsidR="004F3044" w:rsidRPr="004F3044" w14:paraId="5628AC46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E1BD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FD2F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D13D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9FDFB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էկոնոմիկայի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69F4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2,905.6</w:t>
            </w:r>
          </w:p>
        </w:tc>
      </w:tr>
      <w:tr w:rsidR="004F3044" w:rsidRPr="004F3044" w14:paraId="65F42C98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D89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2E68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3BD5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4624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1084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47B91F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Գյուղատնտեսության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ոլորտում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համակարգում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մոնիտորինգ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C805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2,905.6</w:t>
            </w:r>
          </w:p>
        </w:tc>
      </w:tr>
      <w:tr w:rsidR="004F3044" w:rsidRPr="004F3044" w14:paraId="77A66B1B" w14:textId="77777777" w:rsidTr="00D07528">
        <w:trPr>
          <w:trHeight w:val="19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FBCC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036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E86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48AA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86E0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1ED51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դիմումներ</w:t>
            </w:r>
            <w:proofErr w:type="spellEnd"/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հայցադիմումներ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դատարանի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վերաքննիչ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վճռաբեկ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բողոքներ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ներկայացնելիս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 «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տուրքի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օրենքով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սահմանված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վճարումներ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DA100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2,905.6</w:t>
            </w:r>
          </w:p>
        </w:tc>
      </w:tr>
      <w:tr w:rsidR="004F3044" w:rsidRPr="004F3044" w14:paraId="16A0B580" w14:textId="77777777" w:rsidTr="00D07528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7E76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5AA0C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94E5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3F8AD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D4FA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506A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հոդվածի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CA70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BAB8D9C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FAFF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D6C1F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9A43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FEED9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C7DA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CA54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Պարտադիր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7CED6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2,905.6</w:t>
            </w:r>
          </w:p>
        </w:tc>
      </w:tr>
      <w:tr w:rsidR="004F3044" w:rsidRPr="004F3044" w14:paraId="3AC524C5" w14:textId="77777777" w:rsidTr="00D07528">
        <w:trPr>
          <w:trHeight w:val="8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47EC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F66F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CE13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83D7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AD33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14.0</w:t>
            </w:r>
          </w:p>
        </w:tc>
      </w:tr>
      <w:tr w:rsidR="004F3044" w:rsidRPr="004F3044" w14:paraId="6726D8BB" w14:textId="77777777" w:rsidTr="00D07528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059D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3FA8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FE4D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9E77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1109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E027DC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Ջրային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ոլորտում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համակարգում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մոնիտորինգ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00D3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14.0</w:t>
            </w:r>
          </w:p>
        </w:tc>
      </w:tr>
      <w:tr w:rsidR="004F3044" w:rsidRPr="004F3044" w14:paraId="53CDEBA0" w14:textId="77777777" w:rsidTr="00D07528">
        <w:trPr>
          <w:trHeight w:val="7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5662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CFFC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D105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8C96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3283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11002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9CD59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դիմումներ</w:t>
            </w:r>
            <w:proofErr w:type="spellEnd"/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հայցադիմումներ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դատարանի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վերաքննիչ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վճռաբեկ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բողոքներ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ներկայացնելիս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 «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տուրքի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օրենքով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սահմանված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br/>
            </w:r>
            <w:r w:rsidRPr="004F3044">
              <w:rPr>
                <w:rFonts w:ascii="GHEA Mariam" w:hAnsi="GHEA Mariam"/>
                <w:lang w:eastAsia="en-US"/>
              </w:rPr>
              <w:br/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E7986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14.0</w:t>
            </w:r>
          </w:p>
        </w:tc>
      </w:tr>
      <w:tr w:rsidR="004F3044" w:rsidRPr="004F3044" w14:paraId="413F24AB" w14:textId="77777777" w:rsidTr="00D07528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534E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BBC0B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9ACF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7D57B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A2AF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E533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հոդվածի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7C366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FE5B3F9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E908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AA3A4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4B14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22D84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0C91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EEC9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Պարտադիր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864A8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14.0</w:t>
            </w:r>
          </w:p>
        </w:tc>
      </w:tr>
      <w:tr w:rsidR="004F3044" w:rsidRPr="004F3044" w14:paraId="25E77A63" w14:textId="77777777" w:rsidTr="00D07528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6214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6DDF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DD8F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F9886B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կրթության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գիտության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մշակույթի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սպորտի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418C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393.8</w:t>
            </w:r>
          </w:p>
        </w:tc>
      </w:tr>
      <w:tr w:rsidR="004F3044" w:rsidRPr="004F3044" w14:paraId="7601805B" w14:textId="77777777" w:rsidTr="00D07528">
        <w:trPr>
          <w:trHeight w:val="8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EF79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E1F1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BCC7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0990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1130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1DC3FB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Կրթության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գիտության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բնագավառի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համակարգում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մոնիտորինգ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45D7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393.8</w:t>
            </w:r>
          </w:p>
        </w:tc>
      </w:tr>
      <w:tr w:rsidR="004F3044" w:rsidRPr="004F3044" w14:paraId="0779D847" w14:textId="77777777" w:rsidTr="00D07528">
        <w:trPr>
          <w:trHeight w:val="13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607C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4A27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E59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A497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24CF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FE35E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դիմումներ</w:t>
            </w:r>
            <w:proofErr w:type="spellEnd"/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հայցադիմումներ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դատարանի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վերաքննիչ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վճռաբեկ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բողոքներ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ներկայացնելիս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 «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տուրքի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օրենքով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սահմանված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վճարումներ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C2711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393.8</w:t>
            </w:r>
          </w:p>
        </w:tc>
      </w:tr>
      <w:tr w:rsidR="004F3044" w:rsidRPr="004F3044" w14:paraId="7FBEC630" w14:textId="77777777" w:rsidTr="00D07528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AC97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105B2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4617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1C105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B81B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B43F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հոդվածի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AF3F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A0DEE50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60FC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743BE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EA7B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03F8B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9159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D1F0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Պարտադիր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C816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393.8</w:t>
            </w:r>
          </w:p>
        </w:tc>
      </w:tr>
      <w:tr w:rsidR="004F3044" w:rsidRPr="004F3044" w14:paraId="50E78117" w14:textId="77777777" w:rsidTr="00D07528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C6A5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8B8C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5084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A3B53C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կրթության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գիտության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մշակույթի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սպորտի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0AA84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1,529.2</w:t>
            </w:r>
          </w:p>
        </w:tc>
      </w:tr>
      <w:tr w:rsidR="004F3044" w:rsidRPr="004F3044" w14:paraId="52DB7585" w14:textId="77777777" w:rsidTr="00D07528">
        <w:trPr>
          <w:trHeight w:val="6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0378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E3C2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5D03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2F04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1129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9BE1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Մշակույթի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բնագավառում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համակարգում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մոնիտորինգ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D9B4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1,529.2</w:t>
            </w:r>
          </w:p>
        </w:tc>
      </w:tr>
      <w:tr w:rsidR="004F3044" w:rsidRPr="004F3044" w14:paraId="6A92527B" w14:textId="77777777" w:rsidTr="00D07528">
        <w:trPr>
          <w:trHeight w:val="12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8510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927A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1F3C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2CEA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F761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28037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դիմումներ</w:t>
            </w:r>
            <w:proofErr w:type="spellEnd"/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հայցադիմումներ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դատարանի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վերաքննիչ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վճռաբեկ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բողոքներ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ներկայացնելիս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 «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տուրքի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օրենքով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սահմանված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վճարումներ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0D7D7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1,529.2</w:t>
            </w:r>
          </w:p>
        </w:tc>
      </w:tr>
      <w:tr w:rsidR="004F3044" w:rsidRPr="004F3044" w14:paraId="27AB3412" w14:textId="77777777" w:rsidTr="00D07528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3313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4FB5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A9D4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FBB5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61353C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135D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հոդվածի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FC007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217C21C" w14:textId="77777777" w:rsidTr="00D07528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951A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E7FF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ECED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F92C25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C3727B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CD2E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Պարտադիր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3E65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1,529.2</w:t>
            </w:r>
          </w:p>
        </w:tc>
      </w:tr>
      <w:tr w:rsidR="004F3044" w:rsidRPr="004F3044" w14:paraId="5391D9CC" w14:textId="77777777" w:rsidTr="00D07528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EA2B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4EF9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94F8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1CC9A5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պաշտպանության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9496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5,457.1</w:t>
            </w:r>
          </w:p>
        </w:tc>
      </w:tr>
      <w:tr w:rsidR="004F3044" w:rsidRPr="004F3044" w14:paraId="7C40E6DD" w14:textId="77777777" w:rsidTr="00D07528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D37B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FEBD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8121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BCF6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1169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F309FC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պաշտպանության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E445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5,457.1</w:t>
            </w:r>
          </w:p>
        </w:tc>
      </w:tr>
      <w:tr w:rsidR="004F3044" w:rsidRPr="004F3044" w14:paraId="5DE53546" w14:textId="77777777" w:rsidTr="00D07528">
        <w:trPr>
          <w:trHeight w:val="23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5B90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13A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9178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767B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18AC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5C4D6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դիմումներ</w:t>
            </w:r>
            <w:proofErr w:type="spellEnd"/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հայցադիմումներ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դատարանի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վերաքննիչ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վճռաբեկ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բողոքներ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ներկայացնելիս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 «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տուրքի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օրենքով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սահմանված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br/>
            </w:r>
            <w:r w:rsidRPr="004F3044">
              <w:rPr>
                <w:rFonts w:ascii="GHEA Mariam" w:hAnsi="GHEA Mariam"/>
                <w:lang w:eastAsia="en-US"/>
              </w:rPr>
              <w:br/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AD500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5,457.1</w:t>
            </w:r>
          </w:p>
        </w:tc>
      </w:tr>
      <w:tr w:rsidR="004F3044" w:rsidRPr="004F3044" w14:paraId="60C9CB9D" w14:textId="77777777" w:rsidTr="00D07528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9B8D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5C87B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8FA7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CE652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B578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A492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հոդվածի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467A2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48D9F61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539E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A192C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47BC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00E915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A61B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287C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Պարտադիր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10049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5,457.1</w:t>
            </w:r>
          </w:p>
        </w:tc>
      </w:tr>
      <w:tr w:rsidR="004F3044" w:rsidRPr="004F3044" w14:paraId="3B22E3D7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8036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6BAD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9B33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82C8C1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աշխատանքի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սոցիալական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հարցերի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07ED2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1,834.8</w:t>
            </w:r>
          </w:p>
        </w:tc>
      </w:tr>
      <w:tr w:rsidR="004F3044" w:rsidRPr="004F3044" w14:paraId="65DB265C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B78A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1B9A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BFA9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9FC5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1117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341EB3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Սոցիալական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պաշտպանության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բնագավառում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համակարգում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մոնիթորինգ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8BE5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1,834.8</w:t>
            </w:r>
          </w:p>
        </w:tc>
      </w:tr>
      <w:tr w:rsidR="004F3044" w:rsidRPr="004F3044" w14:paraId="096E36C7" w14:textId="77777777" w:rsidTr="00D07528">
        <w:trPr>
          <w:trHeight w:val="19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B82F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B4A7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58FA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5B9C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4467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11006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0B1F3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դիմումներ</w:t>
            </w:r>
            <w:proofErr w:type="spellEnd"/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հայցադիմումներ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դատարանի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վերաքննիչ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վճռաբեկ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բողոքներ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ներկայացնելիս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 «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տուրքի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օրենքով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սահմանված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վճարումներ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B7BA2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236.3</w:t>
            </w:r>
          </w:p>
        </w:tc>
      </w:tr>
      <w:tr w:rsidR="004F3044" w:rsidRPr="004F3044" w14:paraId="47929AA6" w14:textId="77777777" w:rsidTr="00D07528">
        <w:trPr>
          <w:trHeight w:val="6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82F6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E9A3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309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B65E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02BB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A40E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հոդվածի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47EE6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C8CECD9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39DF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0918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D99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44A0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7BB2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419F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Պարտադիր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40AB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236.3</w:t>
            </w:r>
          </w:p>
        </w:tc>
      </w:tr>
      <w:tr w:rsidR="004F3044" w:rsidRPr="004F3044" w14:paraId="15833D54" w14:textId="77777777" w:rsidTr="00D07528">
        <w:trPr>
          <w:trHeight w:val="19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701C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CB51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C263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31DA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4FA9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F3CCD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դիմումներ</w:t>
            </w:r>
            <w:proofErr w:type="spellEnd"/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հայցադիմումներ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դատարանի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վերաքննիչ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վճռաբեկ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բողոքներ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ներկայացնելիս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 «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տուրքի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օրենքով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սահմանված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վճարումներ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BC6BD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1,598.5</w:t>
            </w:r>
          </w:p>
        </w:tc>
      </w:tr>
      <w:tr w:rsidR="004F3044" w:rsidRPr="004F3044" w14:paraId="4873A209" w14:textId="77777777" w:rsidTr="00D07528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487E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E47DE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7C3C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9AF532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5310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6555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հոդվածի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50A9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51F8D53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C1E0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95F9E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5FF2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6A2AF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F67F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3B8C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Պարտադիր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14B2E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1,598.5</w:t>
            </w:r>
          </w:p>
        </w:tc>
      </w:tr>
      <w:tr w:rsidR="004F3044" w:rsidRPr="004F3044" w14:paraId="5FF41F5E" w14:textId="77777777" w:rsidTr="00D07528">
        <w:trPr>
          <w:trHeight w:val="9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D815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7EC6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5FB2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1D19E3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բարձր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տեխնոլոգիական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արդյունաբերության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AEF4D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1.7</w:t>
            </w:r>
          </w:p>
        </w:tc>
      </w:tr>
      <w:tr w:rsidR="004F3044" w:rsidRPr="004F3044" w14:paraId="2A64AF60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440C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CDC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47A6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887D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1100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F60862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Տրանսպորտի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կապի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տեղեկատվական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տեխնոլոգիաների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բնագավառում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համակարգում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մոնիտորինգ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70C0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1.7</w:t>
            </w:r>
          </w:p>
        </w:tc>
      </w:tr>
      <w:tr w:rsidR="004F3044" w:rsidRPr="004F3044" w14:paraId="0CE4B1A5" w14:textId="77777777" w:rsidTr="00D07528">
        <w:trPr>
          <w:trHeight w:val="16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8B91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1583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1D39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EA4F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A72A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DB7A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դիմումներ</w:t>
            </w:r>
            <w:proofErr w:type="spellEnd"/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հայցադիմումներ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դատարանի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վերաքննիչ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վճռաբեկ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բողոքներ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ներկայացնելիս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 «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տուրքի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օրենքով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սահմանված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վճարումներ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AC527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1.7</w:t>
            </w:r>
          </w:p>
        </w:tc>
      </w:tr>
      <w:tr w:rsidR="004F3044" w:rsidRPr="004F3044" w14:paraId="63FFBC45" w14:textId="77777777" w:rsidTr="00D07528">
        <w:trPr>
          <w:trHeight w:val="6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FB79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2317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0320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C8FF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C952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3EF6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հոդվածի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55A8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EB72BD0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6963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E363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3B61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CD0B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0DAB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2B80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Պարտադիր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0BBF5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1.7</w:t>
            </w:r>
          </w:p>
        </w:tc>
      </w:tr>
      <w:tr w:rsidR="004F3044" w:rsidRPr="004F3044" w14:paraId="3DCAF181" w14:textId="77777777" w:rsidTr="00D0752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8BCE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3CAF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DAEB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3052FB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ֆինանսների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03B1D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26,404.9</w:t>
            </w:r>
          </w:p>
        </w:tc>
      </w:tr>
      <w:tr w:rsidR="004F3044" w:rsidRPr="004F3044" w14:paraId="0BE24CBE" w14:textId="77777777" w:rsidTr="00D07528">
        <w:trPr>
          <w:trHeight w:val="73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FBEA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0D50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8F2E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CBE0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1108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2C81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ֆինանսների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բնագավառում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համակարգում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մոնիտորինգ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03FBD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26,404.9</w:t>
            </w:r>
          </w:p>
        </w:tc>
      </w:tr>
      <w:tr w:rsidR="004F3044" w:rsidRPr="004F3044" w14:paraId="7BDF4E42" w14:textId="77777777" w:rsidTr="00D07528">
        <w:trPr>
          <w:trHeight w:val="15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6C76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B8A1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450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A730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CE0B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687C7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դիմումներ</w:t>
            </w:r>
            <w:proofErr w:type="spellEnd"/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հայցադիմումներ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դատարանի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վերաքննիչ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վճռաբեկ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բողոքներ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ներկայացնելիս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 «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տուրքի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օրենքով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սահմանված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վճարումներ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3C45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26,404.9</w:t>
            </w:r>
          </w:p>
        </w:tc>
      </w:tr>
      <w:tr w:rsidR="004F3044" w:rsidRPr="004F3044" w14:paraId="69419DF3" w14:textId="77777777" w:rsidTr="00D07528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A3D7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542C5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F440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2E2815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7A4B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5F0D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հոդվածի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5607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5222D33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5576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617DB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DEA7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A818F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297B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42FF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Պարտադիր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80C56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26,404.9</w:t>
            </w:r>
          </w:p>
        </w:tc>
      </w:tr>
      <w:tr w:rsidR="004F3044" w:rsidRPr="004F3044" w14:paraId="5B1CBB0B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F87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589B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1BF3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0D1C3F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ծառայությունները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կարգավորող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հանձնաժողով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571DB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94.0</w:t>
            </w:r>
          </w:p>
        </w:tc>
      </w:tr>
      <w:tr w:rsidR="004F3044" w:rsidRPr="004F3044" w14:paraId="28766496" w14:textId="77777777" w:rsidTr="00D07528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0779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92A4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7F62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C1D5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1064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50FBD7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ոլորտի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կարգավորում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49D6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94.0</w:t>
            </w:r>
          </w:p>
        </w:tc>
      </w:tr>
      <w:tr w:rsidR="004F3044" w:rsidRPr="004F3044" w14:paraId="465FD938" w14:textId="77777777" w:rsidTr="00D07528">
        <w:trPr>
          <w:trHeight w:val="13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D99D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4CF8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9A3B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A762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290E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CC6C0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դիմումներ</w:t>
            </w:r>
            <w:proofErr w:type="spellEnd"/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հայցադիմումներ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դատարանի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վերաքննիչ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վճռաբեկ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բողոքներ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ներկայացնելիս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 «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տուրքի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օրենքով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սահմանված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վճարումներ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E1AAB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94.0</w:t>
            </w:r>
          </w:p>
        </w:tc>
      </w:tr>
      <w:tr w:rsidR="004F3044" w:rsidRPr="004F3044" w14:paraId="050CD458" w14:textId="77777777" w:rsidTr="00D07528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D1AE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DD66E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7EA8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32C986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F881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426E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հոդվածի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467B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CF2EFC4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AF22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8DF97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695C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BB9DD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26E8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7512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Պարտադիր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1987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94.0</w:t>
            </w:r>
          </w:p>
        </w:tc>
      </w:tr>
      <w:tr w:rsidR="004F3044" w:rsidRPr="004F3044" w14:paraId="6AF5CD6B" w14:textId="77777777" w:rsidTr="00D07528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4EBD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7CB4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E438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8F158A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մրցակցության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պաշտպանության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հանձնաժողով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1D00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600.0</w:t>
            </w:r>
          </w:p>
        </w:tc>
      </w:tr>
      <w:tr w:rsidR="004F3044" w:rsidRPr="004F3044" w14:paraId="31A30620" w14:textId="77777777" w:rsidTr="00D07528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662E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D1A7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C823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C936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1034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FDEE5C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մրցակցության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2C31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600.0</w:t>
            </w:r>
          </w:p>
        </w:tc>
      </w:tr>
      <w:tr w:rsidR="004F3044" w:rsidRPr="004F3044" w14:paraId="0578B81A" w14:textId="77777777" w:rsidTr="00D07528">
        <w:trPr>
          <w:trHeight w:val="19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EB90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9B8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86CE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6BD5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ADA9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11002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0DC5A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դիմումներ</w:t>
            </w:r>
            <w:proofErr w:type="spellEnd"/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հայցադիմումներ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դատարանի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վերաքննիչ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վճռաբեկ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բողոքներ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ներկայացնելիս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 «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տուրքի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օրենքով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սահմանված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վճարումներ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2281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600.0</w:t>
            </w:r>
          </w:p>
        </w:tc>
      </w:tr>
      <w:tr w:rsidR="004F3044" w:rsidRPr="004F3044" w14:paraId="68420FF7" w14:textId="77777777" w:rsidTr="00D07528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B645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4F523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CF48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FE452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F95A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DE3A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հոդվածի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E2E39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77B6F7A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B571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8D776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E95F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7D201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5050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D812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Պարտադիր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193B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600.0</w:t>
            </w:r>
          </w:p>
        </w:tc>
      </w:tr>
      <w:tr w:rsidR="004F3044" w:rsidRPr="004F3044" w14:paraId="199765EB" w14:textId="77777777" w:rsidTr="00D07528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0591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5881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1B21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4E9115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կադաստրի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BF8D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180.0</w:t>
            </w:r>
          </w:p>
        </w:tc>
      </w:tr>
      <w:tr w:rsidR="004F3044" w:rsidRPr="004F3044" w14:paraId="7A6ACCFB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DB93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772C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C446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89E5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1012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52EA28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Անշարժ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գույքի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կադաստրի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բնագավառում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իրականացում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D0C3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180.0</w:t>
            </w:r>
          </w:p>
        </w:tc>
      </w:tr>
      <w:tr w:rsidR="004F3044" w:rsidRPr="004F3044" w14:paraId="76F341D0" w14:textId="77777777" w:rsidTr="00D07528">
        <w:trPr>
          <w:trHeight w:val="19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6B71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C0A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0601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25C1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4D2F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E7FC3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դիմումներ</w:t>
            </w:r>
            <w:proofErr w:type="spellEnd"/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հայցադիմումներ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դատարանի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վերաքննիչ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վճռաբեկ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բողոքներ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ներկայացնելիս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 «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տուրքի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օրենքով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սահմանված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վճարումներ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E8257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180.0</w:t>
            </w:r>
          </w:p>
        </w:tc>
      </w:tr>
      <w:tr w:rsidR="004F3044" w:rsidRPr="004F3044" w14:paraId="10A6C0E7" w14:textId="77777777" w:rsidTr="00D07528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0D01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C8C48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E4BF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06450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43EF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086F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հոդվածի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56CA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F2D815C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31D2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26D0E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EB70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1FAA8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EF9D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3179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Պարտադիր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4D43C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180.0</w:t>
            </w:r>
          </w:p>
        </w:tc>
      </w:tr>
      <w:tr w:rsidR="004F3044" w:rsidRPr="004F3044" w14:paraId="0A25CAEC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8610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EB1F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D3C1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536705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1299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165,097.0</w:t>
            </w:r>
          </w:p>
        </w:tc>
      </w:tr>
      <w:tr w:rsidR="004F3044" w:rsidRPr="004F3044" w14:paraId="272B71D7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6684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B032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57C3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BEE0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1023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4D843E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Հարկային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մաքսային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21DB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165,097.0</w:t>
            </w:r>
          </w:p>
        </w:tc>
      </w:tr>
      <w:tr w:rsidR="004F3044" w:rsidRPr="004F3044" w14:paraId="1B7D567D" w14:textId="77777777" w:rsidTr="00D07528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B15F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60B1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4E00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24DF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6FBF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DF646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դիմումներ</w:t>
            </w:r>
            <w:proofErr w:type="spellEnd"/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հայցադիմումներ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դատարանի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վերաքննիչ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վճռաբեկ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բողոքներ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ներկայացնելիս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 «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տուրքի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օրենքով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սահմանված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վճարումներ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3D9B5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165,097.0</w:t>
            </w:r>
          </w:p>
        </w:tc>
      </w:tr>
      <w:tr w:rsidR="004F3044" w:rsidRPr="004F3044" w14:paraId="788572DF" w14:textId="77777777" w:rsidTr="00D07528">
        <w:trPr>
          <w:trHeight w:val="6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BB2E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A47CA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F95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4B044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F168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09FA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հոդվածի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A66C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04AEA6D" w14:textId="77777777" w:rsidTr="00D07528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4D70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96DA0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F5D4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76B4C6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002B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5B9E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Պարտադիր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A3B1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165,097.0</w:t>
            </w:r>
          </w:p>
        </w:tc>
      </w:tr>
      <w:tr w:rsidR="004F3044" w:rsidRPr="004F3044" w14:paraId="5122A137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0537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E6CA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AD82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C3EED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EACA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11,308.3</w:t>
            </w:r>
          </w:p>
        </w:tc>
      </w:tr>
      <w:tr w:rsidR="004F3044" w:rsidRPr="004F3044" w14:paraId="0009E699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FA24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276A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FE41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D984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1014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EC79A8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Հասարակական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անվտանգության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7F486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11,308.3</w:t>
            </w:r>
          </w:p>
        </w:tc>
      </w:tr>
      <w:tr w:rsidR="004F3044" w:rsidRPr="004F3044" w14:paraId="0286B2C4" w14:textId="77777777" w:rsidTr="00D07528">
        <w:trPr>
          <w:trHeight w:val="19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0383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8D45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716F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8F80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0909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6EB1C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դիմումներ</w:t>
            </w:r>
            <w:proofErr w:type="spellEnd"/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հայցադիմումներ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դատարանի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վերաքննիչ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վճռաբեկ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բողոքներ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ներկայացնելիս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 «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տուրքի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օրենքով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սահմանված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վճարումներ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D6625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11,308.3</w:t>
            </w:r>
          </w:p>
        </w:tc>
      </w:tr>
      <w:tr w:rsidR="004F3044" w:rsidRPr="004F3044" w14:paraId="01E931EF" w14:textId="77777777" w:rsidTr="00D07528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4CE1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212E1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B351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C31A67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C636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EFC8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հոդվածի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FB90A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F5C207E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D5A7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378DE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0C8F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4DBAB2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1490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AD62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Պարտադիր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561F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11,308.3</w:t>
            </w:r>
          </w:p>
        </w:tc>
      </w:tr>
      <w:tr w:rsidR="004F3044" w:rsidRPr="004F3044" w14:paraId="32A98CB5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73A7F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E0D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E907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019340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քաղաքաշինության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EE6BC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99.6</w:t>
            </w:r>
          </w:p>
        </w:tc>
      </w:tr>
      <w:tr w:rsidR="004F3044" w:rsidRPr="004F3044" w14:paraId="51B380DB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7C650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FAB4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A8FD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C3AA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1103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8266C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Քաղաքաշինության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ճարտարապետության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բնագավառում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իրականացում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կանոնակարգում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D481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99.6</w:t>
            </w:r>
          </w:p>
        </w:tc>
      </w:tr>
      <w:tr w:rsidR="004F3044" w:rsidRPr="004F3044" w14:paraId="5D606916" w14:textId="77777777" w:rsidTr="00D07528">
        <w:trPr>
          <w:trHeight w:val="19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33DFA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D99A7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C82FE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A36B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11E3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0C566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դիմումներ</w:t>
            </w:r>
            <w:proofErr w:type="spellEnd"/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հայցադիմումներ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դատարանի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վերաքննիչ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վճռաբեկ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բողոքներ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ներկայացնելիս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 «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տուրքի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օրենքով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սահմանված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վճարումներ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B1B45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99.6</w:t>
            </w:r>
          </w:p>
        </w:tc>
      </w:tr>
      <w:tr w:rsidR="004F3044" w:rsidRPr="004F3044" w14:paraId="4370F9CF" w14:textId="77777777" w:rsidTr="00D07528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C580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9884A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E5BD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0073D7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D2A8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5A7B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հոդվածի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0823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A4DF03A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C550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633A0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74B4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FD0C26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FE0A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A800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Պարտադիր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AF1F3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99.6</w:t>
            </w:r>
          </w:p>
        </w:tc>
      </w:tr>
      <w:tr w:rsidR="004F3044" w:rsidRPr="004F3044" w14:paraId="564C7DA5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5BA28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8F9D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2FE8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05FC82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Շիրակի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մարզպետարան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D3C3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70.0</w:t>
            </w:r>
          </w:p>
        </w:tc>
      </w:tr>
      <w:tr w:rsidR="004F3044" w:rsidRPr="004F3044" w14:paraId="592D6EC3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D1774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9A84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9EEFB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1F3B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1039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3BEA55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Շիրակի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մարզում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կառավարում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D9E4D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70.0</w:t>
            </w:r>
          </w:p>
        </w:tc>
      </w:tr>
      <w:tr w:rsidR="004F3044" w:rsidRPr="004F3044" w14:paraId="6B0CAC74" w14:textId="77777777" w:rsidTr="00D07528">
        <w:trPr>
          <w:trHeight w:val="19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F1A70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0E3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CDB9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0970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FC93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11002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6B6EC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դիմումներ</w:t>
            </w:r>
            <w:proofErr w:type="spellEnd"/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հայցադիմումներ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դատարանի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վերաքննիչ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վճռաբեկ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բողոքներ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ներկայացնելիս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 «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տուրքի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օրենքով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սահմանված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վճարումներ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6425D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70.0</w:t>
            </w:r>
          </w:p>
        </w:tc>
      </w:tr>
      <w:tr w:rsidR="004F3044" w:rsidRPr="004F3044" w14:paraId="5C909A9E" w14:textId="77777777" w:rsidTr="00D07528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0C7F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32E4F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46AA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8CA6B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3B13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2477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հոդվածի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4BD0A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AF1B08F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8743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F537F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3101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DD443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E76C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F7BB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Պարտադիր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B24D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70.0</w:t>
            </w:r>
          </w:p>
        </w:tc>
      </w:tr>
      <w:tr w:rsidR="004F3044" w:rsidRPr="004F3044" w14:paraId="7EE5DA7E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5756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63B9C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9A07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30D07E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Տավուշի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մարզպետարան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54F0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20.0</w:t>
            </w:r>
          </w:p>
        </w:tc>
      </w:tr>
      <w:tr w:rsidR="004F3044" w:rsidRPr="004F3044" w14:paraId="14B74188" w14:textId="77777777" w:rsidTr="00D07528">
        <w:trPr>
          <w:trHeight w:val="7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05E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AC7E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2EA9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E734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1055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D985AA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Տավուշի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մարզում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կառավարում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D9C06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20.0</w:t>
            </w:r>
          </w:p>
        </w:tc>
      </w:tr>
      <w:tr w:rsidR="004F3044" w:rsidRPr="004F3044" w14:paraId="1A104079" w14:textId="77777777" w:rsidTr="00D07528">
        <w:trPr>
          <w:trHeight w:val="15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9B98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F2F9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1422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439C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925B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8AD94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4F304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դիմումներ</w:t>
            </w:r>
            <w:proofErr w:type="spellEnd"/>
            <w:proofErr w:type="gram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հայցադիմումներ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դատարանի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վերաքննիչ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վճռաբեկ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բողոքներ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ներկայացնելիս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 «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տուրքի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մասին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»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օրենքով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սահմանված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վճարումներ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br/>
            </w:r>
            <w:r w:rsidRPr="004F3044">
              <w:rPr>
                <w:rFonts w:ascii="GHEA Mariam" w:hAnsi="GHEA Mariam"/>
                <w:lang w:eastAsia="en-US"/>
              </w:rPr>
              <w:br/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17E74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20.0</w:t>
            </w:r>
          </w:p>
        </w:tc>
      </w:tr>
      <w:tr w:rsidR="004F3044" w:rsidRPr="004F3044" w14:paraId="02525169" w14:textId="77777777" w:rsidTr="00D07528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625E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9788B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2542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9A20B1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1604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7709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հոդվածի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720C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D3D8AFC" w14:textId="77777777" w:rsidTr="00D0752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9E31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8C651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CD25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BDD2C7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EBBA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2A06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Պարտադիր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վճարներ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0976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20.0</w:t>
            </w:r>
          </w:p>
        </w:tc>
      </w:tr>
    </w:tbl>
    <w:p w14:paraId="7D09B857" w14:textId="77777777" w:rsidR="004F3044" w:rsidRPr="004F3044" w:rsidRDefault="004F3044" w:rsidP="004F3044">
      <w:pPr>
        <w:jc w:val="center"/>
        <w:rPr>
          <w:rFonts w:ascii="GHEA Mariam" w:hAnsi="GHEA Mariam"/>
          <w:sz w:val="22"/>
          <w:szCs w:val="22"/>
          <w:lang w:val="hy-AM" w:eastAsia="en-US"/>
        </w:rPr>
      </w:pPr>
    </w:p>
    <w:p w14:paraId="78F1E241" w14:textId="77777777" w:rsidR="004F3044" w:rsidRPr="004F3044" w:rsidRDefault="004F3044" w:rsidP="004F3044">
      <w:pPr>
        <w:jc w:val="center"/>
        <w:rPr>
          <w:rFonts w:ascii="GHEA Grapalat" w:hAnsi="GHEA Grapalat"/>
          <w:b/>
          <w:bCs/>
          <w:lang w:val="hy-AM" w:eastAsia="en-US"/>
        </w:rPr>
      </w:pPr>
    </w:p>
    <w:p w14:paraId="7281D32B" w14:textId="77777777" w:rsidR="004F3044" w:rsidRPr="004F3044" w:rsidRDefault="004F3044" w:rsidP="004F3044">
      <w:pPr>
        <w:tabs>
          <w:tab w:val="left" w:pos="8490"/>
        </w:tabs>
        <w:rPr>
          <w:rFonts w:asciiTheme="minorHAnsi" w:hAnsiTheme="minorHAnsi"/>
          <w:lang w:val="hy-AM"/>
        </w:rPr>
      </w:pPr>
    </w:p>
    <w:tbl>
      <w:tblPr>
        <w:tblW w:w="14825" w:type="dxa"/>
        <w:tblInd w:w="426" w:type="dxa"/>
        <w:tblLook w:val="04A0" w:firstRow="1" w:lastRow="0" w:firstColumn="1" w:lastColumn="0" w:noHBand="0" w:noVBand="1"/>
      </w:tblPr>
      <w:tblGrid>
        <w:gridCol w:w="1005"/>
        <w:gridCol w:w="1051"/>
        <w:gridCol w:w="4779"/>
        <w:gridCol w:w="1521"/>
        <w:gridCol w:w="1760"/>
        <w:gridCol w:w="1620"/>
        <w:gridCol w:w="1632"/>
        <w:gridCol w:w="1521"/>
      </w:tblGrid>
      <w:tr w:rsidR="004F3044" w:rsidRPr="004F3044" w14:paraId="32AEA490" w14:textId="77777777" w:rsidTr="00D07528">
        <w:trPr>
          <w:trHeight w:val="34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06B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87B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97F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087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7AA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367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A9F3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520B6E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3159DC6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F52974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E839E7F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3E16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F3044" w:rsidRPr="004F3044" w14:paraId="3E3520E2" w14:textId="77777777" w:rsidTr="00D07528">
        <w:trPr>
          <w:trHeight w:val="27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089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98B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9B1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AFC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1B4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111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7B56" w14:textId="77777777" w:rsidR="004F3044" w:rsidRPr="004F3044" w:rsidRDefault="004F3044" w:rsidP="004F304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896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0559FCE" w14:textId="77777777" w:rsidTr="00D07528">
        <w:trPr>
          <w:trHeight w:val="1125"/>
        </w:trPr>
        <w:tc>
          <w:tcPr>
            <w:tcW w:w="13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B656E" w14:textId="77777777" w:rsidR="004F3044" w:rsidRPr="004F3044" w:rsidRDefault="004F3044" w:rsidP="004F304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</w:t>
            </w:r>
            <w:proofErr w:type="spellEnd"/>
            <w:r w:rsidRPr="004F304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1</w:t>
            </w:r>
          </w:p>
          <w:p w14:paraId="5CAEF2F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gramStart"/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>ՀԱՅԱՍՏԱՆԻ  ՀԱՆՐԱՊԵՏՈՒԹՅԱՆ</w:t>
            </w:r>
            <w:proofErr w:type="gramEnd"/>
            <w:r w:rsidRPr="004F3044">
              <w:rPr>
                <w:rFonts w:ascii="GHEA Mariam" w:hAnsi="GHEA Mariam"/>
                <w:sz w:val="22"/>
                <w:szCs w:val="22"/>
                <w:lang w:eastAsia="en-US"/>
              </w:rPr>
              <w:t xml:space="preserve"> 2019 ԹՎԱԿԱՆԻ ՊԵՏԱԿԱՆ ԲՅՈՒՋԵԻ ՄԱՍԻՆ» ՀԱՅԱՍՏԱՆԻ ՀԱՆՐԱՊԵՏՈՒԹՅԱՆ  ՕՐԵՆՔԻ N 1 ՀԱՎԵԼՎԱԾԻ N 3 ԱՂՅՈՒՍԱԿՈՒՄ ԿԱՏԱՐՎՈՂ ՓՈՓՈԽՈՒԹՅՈՒՆՆԵՐԸ ԵՎ ԼՐԱՑՈՒՄՆԵՐԸ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FA6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4784909" w14:textId="77777777" w:rsidTr="00D07528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07FD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96664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E8A9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7595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AFE9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622E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6B4F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.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4F3044" w:rsidRPr="004F3044" w14:paraId="1BFFF882" w14:textId="77777777" w:rsidTr="00D07528">
        <w:trPr>
          <w:trHeight w:val="938"/>
        </w:trPr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9CB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4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CB2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կատարող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ուղղությունների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62E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Ընդամենը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գծով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650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E09E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փոփոխություն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4F3044">
              <w:rPr>
                <w:rFonts w:ascii="GHEA Mariam" w:hAnsi="GHEA Mariam"/>
                <w:lang w:eastAsia="en-US"/>
              </w:rPr>
              <w:t xml:space="preserve">   (</w:t>
            </w:r>
            <w:proofErr w:type="spellStart"/>
            <w:proofErr w:type="gramEnd"/>
            <w:r w:rsidRPr="004F3044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4F3044" w:rsidRPr="004F3044" w14:paraId="3D818AC8" w14:textId="77777777" w:rsidTr="00D07528">
        <w:trPr>
          <w:trHeight w:val="183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4F2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0A73" w14:textId="4B36DE1C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Միջոցա</w:t>
            </w:r>
            <w:proofErr w:type="spellEnd"/>
            <w:r w:rsidR="002C767C">
              <w:rPr>
                <w:rFonts w:ascii="GHEA Mariam" w:hAnsi="GHEA Mariam"/>
                <w:lang w:val="hy-AM" w:eastAsia="en-US"/>
              </w:rPr>
              <w:t>-</w:t>
            </w: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ռում</w:t>
            </w:r>
            <w:proofErr w:type="spellEnd"/>
          </w:p>
        </w:tc>
        <w:tc>
          <w:tcPr>
            <w:tcW w:w="4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B1D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17A40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845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221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կապիտալ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վերանորոգում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014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Նախագծահե-տազոտական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գեոդեզիա-քարտեզագրա-կան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աշխա-տանքներ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DA7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գծով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</w:tr>
      <w:tr w:rsidR="004F3044" w:rsidRPr="004F3044" w14:paraId="7AA90B44" w14:textId="77777777" w:rsidTr="00D07528">
        <w:trPr>
          <w:trHeight w:val="42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FC4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C705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4C3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ԸՆԴԱՄԵՆԸ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CF2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38,862.0 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81C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0.0  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C0D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0.0 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28B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0.0 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ACD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38,862.0  </w:t>
            </w:r>
          </w:p>
        </w:tc>
      </w:tr>
      <w:tr w:rsidR="004F3044" w:rsidRPr="004F3044" w14:paraId="7CD4B091" w14:textId="77777777" w:rsidTr="00D07528">
        <w:trPr>
          <w:trHeight w:val="27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302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48B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6F7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՝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2F8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E99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263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FC2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3A8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F3044" w:rsidRPr="004F3044" w14:paraId="07A48118" w14:textId="77777777" w:rsidTr="00D07528">
        <w:trPr>
          <w:trHeight w:val="70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A9F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CD0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DBDB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u w:val="single"/>
                <w:lang w:eastAsia="en-US"/>
              </w:rPr>
            </w:pPr>
            <w:proofErr w:type="gramStart"/>
            <w:r w:rsidRPr="004F3044">
              <w:rPr>
                <w:rFonts w:ascii="GHEA Mariam" w:hAnsi="GHEA Mariam"/>
                <w:u w:val="single"/>
                <w:lang w:eastAsia="en-US"/>
              </w:rPr>
              <w:t>ՀՀ  ԱՐՏԱՔԻՆ</w:t>
            </w:r>
            <w:proofErr w:type="gramEnd"/>
            <w:r w:rsidRPr="004F3044">
              <w:rPr>
                <w:rFonts w:ascii="GHEA Mariam" w:hAnsi="GHEA Mariam"/>
                <w:u w:val="single"/>
                <w:lang w:eastAsia="en-US"/>
              </w:rPr>
              <w:t xml:space="preserve"> ԳՈՐԾԵՐԻ ՆԱԽԱՐԱՐՈՒԹՅՈՒՆ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019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38,862.0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4EE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0.0 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EB9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0.0 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69A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0.0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F4A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38,862.0  </w:t>
            </w:r>
          </w:p>
        </w:tc>
      </w:tr>
      <w:tr w:rsidR="004F3044" w:rsidRPr="004F3044" w14:paraId="56534FEA" w14:textId="77777777" w:rsidTr="00D07528">
        <w:trPr>
          <w:trHeight w:val="27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2D1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AE1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B517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641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CDB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678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961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664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F3044" w:rsidRPr="004F3044" w14:paraId="17FEFBC0" w14:textId="77777777" w:rsidTr="00D07528">
        <w:trPr>
          <w:trHeight w:val="96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9E9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9020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1E3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5D42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Օտարերկրյա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պետություններում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դիվանագիտական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ծառայության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կազմակերպմանը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իրականացմանը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FAD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38,862.0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E58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0.0 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0FF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0.0 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43F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0.0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D88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38,862.0  </w:t>
            </w:r>
          </w:p>
        </w:tc>
      </w:tr>
      <w:tr w:rsidR="004F3044" w:rsidRPr="004F3044" w14:paraId="21126D11" w14:textId="77777777" w:rsidTr="00D07528">
        <w:trPr>
          <w:trHeight w:val="81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A64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CE1A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31001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B34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proofErr w:type="gramStart"/>
            <w:r w:rsidRPr="004F3044">
              <w:rPr>
                <w:rFonts w:ascii="GHEA Mariam" w:hAnsi="GHEA Mariam"/>
                <w:color w:val="000000"/>
                <w:lang w:eastAsia="en-US"/>
              </w:rPr>
              <w:t>դեսպանությունների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գործունեության</w:t>
            </w:r>
            <w:proofErr w:type="spellEnd"/>
            <w:proofErr w:type="gram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իրականացմանը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տրանսպորտային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սարքավորումների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գծով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AF8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37,548.1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FC5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E90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621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278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37,548.1  </w:t>
            </w:r>
          </w:p>
        </w:tc>
      </w:tr>
      <w:tr w:rsidR="004F3044" w:rsidRPr="004F3044" w14:paraId="1AE93893" w14:textId="77777777" w:rsidTr="00D07528">
        <w:trPr>
          <w:trHeight w:val="54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E4C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FB64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31002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F548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proofErr w:type="gramStart"/>
            <w:r w:rsidRPr="004F3044">
              <w:rPr>
                <w:rFonts w:ascii="GHEA Mariam" w:hAnsi="GHEA Mariam"/>
                <w:color w:val="000000"/>
                <w:lang w:eastAsia="en-US"/>
              </w:rPr>
              <w:t>դեսպանությունների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գործունեության</w:t>
            </w:r>
            <w:proofErr w:type="spellEnd"/>
            <w:proofErr w:type="gram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իրականացմանը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վարչական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սարքավորումների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գծով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AFB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1,313.9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A9D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827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799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E9B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1,313.9  </w:t>
            </w:r>
          </w:p>
        </w:tc>
      </w:tr>
    </w:tbl>
    <w:p w14:paraId="002C1521" w14:textId="77777777" w:rsidR="004F3044" w:rsidRPr="004F3044" w:rsidRDefault="004F3044" w:rsidP="004F3044">
      <w:pPr>
        <w:tabs>
          <w:tab w:val="left" w:pos="8490"/>
        </w:tabs>
        <w:rPr>
          <w:rFonts w:asciiTheme="minorHAnsi" w:hAnsiTheme="minorHAnsi"/>
          <w:lang w:val="hy-AM"/>
        </w:rPr>
      </w:pPr>
    </w:p>
    <w:p w14:paraId="36334F88" w14:textId="77777777" w:rsidR="004F3044" w:rsidRPr="004F3044" w:rsidRDefault="004F3044" w:rsidP="004F3044">
      <w:pPr>
        <w:rPr>
          <w:rFonts w:asciiTheme="minorHAnsi" w:hAnsiTheme="minorHAnsi"/>
          <w:lang w:val="hy-AM"/>
        </w:rPr>
      </w:pPr>
    </w:p>
    <w:p w14:paraId="697EE541" w14:textId="77777777" w:rsidR="004F3044" w:rsidRPr="004F3044" w:rsidRDefault="004F3044" w:rsidP="004F3044">
      <w:pPr>
        <w:jc w:val="right"/>
        <w:rPr>
          <w:rFonts w:ascii="GHEA Grapalat" w:hAnsi="GHEA Grapalat"/>
          <w:color w:val="000000"/>
          <w:lang w:eastAsia="en-US"/>
        </w:rPr>
      </w:pPr>
    </w:p>
    <w:p w14:paraId="442DD677" w14:textId="77777777" w:rsidR="004F3044" w:rsidRPr="004F3044" w:rsidRDefault="004F3044" w:rsidP="004F3044">
      <w:pPr>
        <w:jc w:val="right"/>
        <w:rPr>
          <w:rFonts w:ascii="GHEA Mariam" w:hAnsi="GHEA Mariam"/>
          <w:color w:val="000000"/>
          <w:sz w:val="22"/>
          <w:szCs w:val="22"/>
          <w:lang w:eastAsia="en-US"/>
        </w:rPr>
      </w:pPr>
      <w:proofErr w:type="spellStart"/>
      <w:r w:rsidRPr="004F3044">
        <w:rPr>
          <w:rFonts w:ascii="GHEA Mariam" w:hAnsi="GHEA Mariam"/>
          <w:color w:val="000000"/>
          <w:sz w:val="22"/>
          <w:szCs w:val="22"/>
          <w:lang w:eastAsia="en-US"/>
        </w:rPr>
        <w:lastRenderedPageBreak/>
        <w:t>Աղյուսակ</w:t>
      </w:r>
      <w:proofErr w:type="spellEnd"/>
      <w:r w:rsidRPr="004F3044">
        <w:rPr>
          <w:rFonts w:ascii="GHEA Mariam" w:hAnsi="GHEA Mariam"/>
          <w:color w:val="000000"/>
          <w:sz w:val="22"/>
          <w:szCs w:val="22"/>
          <w:lang w:eastAsia="en-US"/>
        </w:rPr>
        <w:t xml:space="preserve"> N 2</w:t>
      </w:r>
    </w:p>
    <w:p w14:paraId="2D8963A1" w14:textId="77777777" w:rsidR="004F3044" w:rsidRPr="004F3044" w:rsidRDefault="004F3044" w:rsidP="004F3044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4F3044">
        <w:rPr>
          <w:rFonts w:ascii="GHEA Mariam" w:hAnsi="GHEA Mariam"/>
          <w:sz w:val="22"/>
          <w:szCs w:val="22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14:paraId="0ABFED82" w14:textId="77777777" w:rsidR="004F3044" w:rsidRPr="004F3044" w:rsidRDefault="004F3044" w:rsidP="004F3044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4F3044">
        <w:rPr>
          <w:rFonts w:ascii="GHEA Mariam" w:hAnsi="GHEA Mariam"/>
          <w:sz w:val="22"/>
          <w:szCs w:val="22"/>
          <w:lang w:eastAsia="en-US"/>
        </w:rPr>
        <w:t>N 5 ՀԱՎԵԼՎԱԾԻ N 2 ԱՂՅՈՒՍԱԿՈՒՄ ԿԱՏԱՐՎՈՂ ՓՈՓՈԽՈՒԹՅՈՒՆՆԵՐԸ ԵՎ ԼՐԱՑՈՒՄՆԵՐԸ</w:t>
      </w:r>
    </w:p>
    <w:tbl>
      <w:tblPr>
        <w:tblW w:w="10260" w:type="dxa"/>
        <w:tblInd w:w="1985" w:type="dxa"/>
        <w:tblLook w:val="04A0" w:firstRow="1" w:lastRow="0" w:firstColumn="1" w:lastColumn="0" w:noHBand="0" w:noVBand="1"/>
      </w:tblPr>
      <w:tblGrid>
        <w:gridCol w:w="780"/>
        <w:gridCol w:w="760"/>
        <w:gridCol w:w="5200"/>
        <w:gridCol w:w="3520"/>
      </w:tblGrid>
      <w:tr w:rsidR="004F3044" w:rsidRPr="004F3044" w14:paraId="5E36D9AC" w14:textId="77777777" w:rsidTr="00D07528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8F36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E97E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6461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E40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                (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. 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4F3044" w:rsidRPr="004F3044" w14:paraId="4B028119" w14:textId="77777777" w:rsidTr="00D07528">
        <w:trPr>
          <w:trHeight w:val="130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49771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6BBFB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b/>
                <w:bCs/>
                <w:color w:val="000000"/>
                <w:lang w:eastAsia="en-US"/>
              </w:rPr>
              <w:t>Միջոցառում</w:t>
            </w:r>
            <w:proofErr w:type="spellEnd"/>
          </w:p>
        </w:tc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DF9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միջոցառումները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կատարող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ուղղությունների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A2D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փոփոխություն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 (</w:t>
            </w:r>
            <w:proofErr w:type="spellStart"/>
            <w:proofErr w:type="gramEnd"/>
            <w:r w:rsidRPr="004F3044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բերված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F3044" w:rsidRPr="004F3044" w14:paraId="01D242FB" w14:textId="77777777" w:rsidTr="00D07528">
        <w:trPr>
          <w:trHeight w:val="53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F6D15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87FAA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9012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F14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4F3044" w:rsidRPr="004F3044" w14:paraId="13904B10" w14:textId="77777777" w:rsidTr="00D07528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594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8DD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B04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ԸՆԴԱՄԵՆԸ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48B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38,862.0 </w:t>
            </w:r>
          </w:p>
        </w:tc>
      </w:tr>
      <w:tr w:rsidR="004F3044" w:rsidRPr="004F3044" w14:paraId="37958793" w14:textId="77777777" w:rsidTr="00D0752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6B7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BF7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64F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F8F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F3044" w:rsidRPr="004F3044" w14:paraId="32A24468" w14:textId="77777777" w:rsidTr="00D07528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F18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EF0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F2DD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u w:val="single"/>
                <w:lang w:eastAsia="en-US"/>
              </w:rPr>
            </w:pPr>
            <w:proofErr w:type="gramStart"/>
            <w:r w:rsidRPr="004F3044">
              <w:rPr>
                <w:rFonts w:ascii="GHEA Mariam" w:hAnsi="GHEA Mariam"/>
                <w:u w:val="single"/>
                <w:lang w:eastAsia="en-US"/>
              </w:rPr>
              <w:t>ՀՀ  ԱՐՏԱՔԻՆ</w:t>
            </w:r>
            <w:proofErr w:type="gramEnd"/>
            <w:r w:rsidRPr="004F3044">
              <w:rPr>
                <w:rFonts w:ascii="GHEA Mariam" w:hAnsi="GHEA Mariam"/>
                <w:u w:val="single"/>
                <w:lang w:eastAsia="en-US"/>
              </w:rPr>
              <w:t xml:space="preserve"> ԳՈՐԾԵՐԻ ՆԱԽԱՐԱՐՈՒԹՅՈՒՆ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671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38,862.0 </w:t>
            </w:r>
          </w:p>
        </w:tc>
      </w:tr>
      <w:tr w:rsidR="004F3044" w:rsidRPr="004F3044" w14:paraId="68CF68AF" w14:textId="77777777" w:rsidTr="00D07528">
        <w:trPr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10F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A82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9251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A17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F3044" w:rsidRPr="004F3044" w14:paraId="37773CC3" w14:textId="77777777" w:rsidTr="00D07528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F79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9020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128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69C2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Օտարերկրյա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պետություններում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դիվանագիտական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ծառայության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կազմակերպմանը</w:t>
            </w:r>
            <w:proofErr w:type="spellEnd"/>
            <w:r w:rsidRPr="004F304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F3044">
              <w:rPr>
                <w:rFonts w:ascii="GHEA Mariam" w:hAnsi="GHEA Mariam"/>
                <w:lang w:eastAsia="en-US"/>
              </w:rPr>
              <w:t>իրականացմանը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E0A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38,862.0 </w:t>
            </w:r>
          </w:p>
        </w:tc>
      </w:tr>
      <w:tr w:rsidR="004F3044" w:rsidRPr="004F3044" w14:paraId="6ECB7DEC" w14:textId="77777777" w:rsidTr="00D07528">
        <w:trPr>
          <w:trHeight w:val="8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D35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7E6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31001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6414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proofErr w:type="gramStart"/>
            <w:r w:rsidRPr="004F3044">
              <w:rPr>
                <w:rFonts w:ascii="GHEA Mariam" w:hAnsi="GHEA Mariam"/>
                <w:color w:val="000000"/>
                <w:lang w:eastAsia="en-US"/>
              </w:rPr>
              <w:t>դեսպանությունների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գործունեության</w:t>
            </w:r>
            <w:proofErr w:type="spellEnd"/>
            <w:proofErr w:type="gram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իրականացմանը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տրանսպորտային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սարքավորումների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գծով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164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37,548.1 </w:t>
            </w:r>
          </w:p>
        </w:tc>
      </w:tr>
      <w:tr w:rsidR="004F3044" w:rsidRPr="004F3044" w14:paraId="2D0070C6" w14:textId="77777777" w:rsidTr="00D07528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BD6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A74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B673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u w:val="single"/>
                <w:lang w:eastAsia="en-US"/>
              </w:rPr>
            </w:pPr>
            <w:r w:rsidRPr="004F3044">
              <w:rPr>
                <w:rFonts w:ascii="GHEA Mariam" w:hAnsi="GHEA Mariam"/>
                <w:u w:val="single"/>
                <w:lang w:eastAsia="en-US"/>
              </w:rPr>
              <w:t xml:space="preserve">ՀՀ </w:t>
            </w:r>
            <w:proofErr w:type="spellStart"/>
            <w:r w:rsidRPr="004F3044">
              <w:rPr>
                <w:rFonts w:ascii="GHEA Mariam" w:hAnsi="GHEA Mariam"/>
                <w:u w:val="single"/>
                <w:lang w:eastAsia="en-US"/>
              </w:rPr>
              <w:t>արտաքին</w:t>
            </w:r>
            <w:proofErr w:type="spellEnd"/>
            <w:r w:rsidRPr="004F3044">
              <w:rPr>
                <w:rFonts w:ascii="GHEA Mariam" w:hAnsi="GHEA Mariam"/>
                <w:u w:val="single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u w:val="single"/>
                <w:lang w:eastAsia="en-US"/>
              </w:rPr>
              <w:t>գործերի</w:t>
            </w:r>
            <w:proofErr w:type="spellEnd"/>
            <w:r w:rsidRPr="004F3044">
              <w:rPr>
                <w:rFonts w:ascii="GHEA Mariam" w:hAnsi="GHEA Mariam"/>
                <w:u w:val="single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u w:val="single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D48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F3044" w:rsidRPr="004F3044" w14:paraId="20E592FD" w14:textId="77777777" w:rsidTr="00D07528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301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2212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31002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C5DD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proofErr w:type="gramStart"/>
            <w:r w:rsidRPr="004F3044">
              <w:rPr>
                <w:rFonts w:ascii="GHEA Mariam" w:hAnsi="GHEA Mariam"/>
                <w:color w:val="000000"/>
                <w:lang w:eastAsia="en-US"/>
              </w:rPr>
              <w:t>դեսպանությունների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գործունեության</w:t>
            </w:r>
            <w:proofErr w:type="spellEnd"/>
            <w:proofErr w:type="gram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իրականացմանը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վարչական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սարքավորումների</w:t>
            </w:r>
            <w:proofErr w:type="spellEnd"/>
            <w:r w:rsidRPr="004F304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color w:val="000000"/>
                <w:lang w:eastAsia="en-US"/>
              </w:rPr>
              <w:t>գծով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610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1,313.9 </w:t>
            </w:r>
          </w:p>
        </w:tc>
      </w:tr>
      <w:tr w:rsidR="004F3044" w:rsidRPr="004F3044" w14:paraId="629C4290" w14:textId="77777777" w:rsidTr="00D07528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B0A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AEA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975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u w:val="single"/>
                <w:lang w:eastAsia="en-US"/>
              </w:rPr>
            </w:pPr>
            <w:r w:rsidRPr="004F3044">
              <w:rPr>
                <w:rFonts w:ascii="GHEA Mariam" w:hAnsi="GHEA Mariam"/>
                <w:u w:val="single"/>
                <w:lang w:eastAsia="en-US"/>
              </w:rPr>
              <w:t xml:space="preserve">ՀՀ </w:t>
            </w:r>
            <w:proofErr w:type="spellStart"/>
            <w:r w:rsidRPr="004F3044">
              <w:rPr>
                <w:rFonts w:ascii="GHEA Mariam" w:hAnsi="GHEA Mariam"/>
                <w:u w:val="single"/>
                <w:lang w:eastAsia="en-US"/>
              </w:rPr>
              <w:t>արտաքին</w:t>
            </w:r>
            <w:proofErr w:type="spellEnd"/>
            <w:r w:rsidRPr="004F3044">
              <w:rPr>
                <w:rFonts w:ascii="GHEA Mariam" w:hAnsi="GHEA Mariam"/>
                <w:u w:val="single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u w:val="single"/>
                <w:lang w:eastAsia="en-US"/>
              </w:rPr>
              <w:t>գործերի</w:t>
            </w:r>
            <w:proofErr w:type="spellEnd"/>
            <w:r w:rsidRPr="004F3044">
              <w:rPr>
                <w:rFonts w:ascii="GHEA Mariam" w:hAnsi="GHEA Mariam"/>
                <w:u w:val="single"/>
                <w:lang w:eastAsia="en-US"/>
              </w:rPr>
              <w:t xml:space="preserve"> </w:t>
            </w:r>
            <w:proofErr w:type="spellStart"/>
            <w:r w:rsidRPr="004F3044">
              <w:rPr>
                <w:rFonts w:ascii="GHEA Mariam" w:hAnsi="GHEA Mariam"/>
                <w:u w:val="single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465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</w:tr>
    </w:tbl>
    <w:p w14:paraId="1FB273EB" w14:textId="77777777" w:rsidR="004F3044" w:rsidRPr="004F3044" w:rsidRDefault="004F3044" w:rsidP="004F3044">
      <w:pPr>
        <w:jc w:val="center"/>
        <w:rPr>
          <w:rFonts w:ascii="GHEA Mariam" w:hAnsi="GHEA Mariam"/>
          <w:sz w:val="22"/>
          <w:szCs w:val="22"/>
          <w:lang w:eastAsia="en-US"/>
        </w:rPr>
      </w:pPr>
    </w:p>
    <w:sectPr w:rsidR="004F3044" w:rsidRPr="004F3044" w:rsidSect="00EE3870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993" w:right="1134" w:bottom="1134" w:left="993" w:header="720" w:footer="576" w:gutter="0"/>
      <w:pgNumType w:start="5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B5CD1" w14:textId="77777777" w:rsidR="00B97968" w:rsidRDefault="00B97968">
      <w:r>
        <w:separator/>
      </w:r>
    </w:p>
  </w:endnote>
  <w:endnote w:type="continuationSeparator" w:id="0">
    <w:p w14:paraId="5B85D92E" w14:textId="77777777" w:rsidR="00B97968" w:rsidRDefault="00B9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CF0A4" w14:textId="77777777" w:rsidR="00D07528" w:rsidRDefault="00D0752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B05BE" w14:textId="77777777" w:rsidR="00D07528" w:rsidRDefault="00D0752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F6EBD" w14:textId="77777777" w:rsidR="00B97968" w:rsidRDefault="00B97968">
      <w:r>
        <w:separator/>
      </w:r>
    </w:p>
  </w:footnote>
  <w:footnote w:type="continuationSeparator" w:id="0">
    <w:p w14:paraId="3D7BB88C" w14:textId="77777777" w:rsidR="00B97968" w:rsidRDefault="00B9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2EE13" w14:textId="77777777" w:rsidR="00D07528" w:rsidRDefault="00D075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8541DA6" w14:textId="77777777" w:rsidR="00D07528" w:rsidRDefault="00D07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9983C" w14:textId="77777777" w:rsidR="00D07528" w:rsidRDefault="00D075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</w:p>
  <w:p w14:paraId="34221961" w14:textId="77777777" w:rsidR="00D07528" w:rsidRDefault="00D075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2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7" w15:restartNumberingAfterBreak="0">
    <w:nsid w:val="42626F57"/>
    <w:multiLevelType w:val="hybridMultilevel"/>
    <w:tmpl w:val="6C1A916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20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2" w15:restartNumberingAfterBreak="0">
    <w:nsid w:val="534F5675"/>
    <w:multiLevelType w:val="hybridMultilevel"/>
    <w:tmpl w:val="59E057CE"/>
    <w:lvl w:ilvl="0" w:tplc="B128DA82">
      <w:start w:val="4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7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0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23"/>
  </w:num>
  <w:num w:numId="5">
    <w:abstractNumId w:val="32"/>
  </w:num>
  <w:num w:numId="6">
    <w:abstractNumId w:val="8"/>
  </w:num>
  <w:num w:numId="7">
    <w:abstractNumId w:val="9"/>
  </w:num>
  <w:num w:numId="8">
    <w:abstractNumId w:val="29"/>
  </w:num>
  <w:num w:numId="9">
    <w:abstractNumId w:val="6"/>
  </w:num>
  <w:num w:numId="10">
    <w:abstractNumId w:val="0"/>
  </w:num>
  <w:num w:numId="11">
    <w:abstractNumId w:val="25"/>
  </w:num>
  <w:num w:numId="12">
    <w:abstractNumId w:val="31"/>
  </w:num>
  <w:num w:numId="13">
    <w:abstractNumId w:val="30"/>
  </w:num>
  <w:num w:numId="14">
    <w:abstractNumId w:val="3"/>
  </w:num>
  <w:num w:numId="15">
    <w:abstractNumId w:val="13"/>
  </w:num>
  <w:num w:numId="16">
    <w:abstractNumId w:val="5"/>
  </w:num>
  <w:num w:numId="17">
    <w:abstractNumId w:val="2"/>
  </w:num>
  <w:num w:numId="18">
    <w:abstractNumId w:val="28"/>
  </w:num>
  <w:num w:numId="19">
    <w:abstractNumId w:val="20"/>
  </w:num>
  <w:num w:numId="20">
    <w:abstractNumId w:val="18"/>
  </w:num>
  <w:num w:numId="21">
    <w:abstractNumId w:val="27"/>
  </w:num>
  <w:num w:numId="22">
    <w:abstractNumId w:val="1"/>
  </w:num>
  <w:num w:numId="23">
    <w:abstractNumId w:val="7"/>
  </w:num>
  <w:num w:numId="24">
    <w:abstractNumId w:val="14"/>
  </w:num>
  <w:num w:numId="25">
    <w:abstractNumId w:val="4"/>
  </w:num>
  <w:num w:numId="26">
    <w:abstractNumId w:val="24"/>
  </w:num>
  <w:num w:numId="27">
    <w:abstractNumId w:val="19"/>
  </w:num>
  <w:num w:numId="28">
    <w:abstractNumId w:val="11"/>
  </w:num>
  <w:num w:numId="29">
    <w:abstractNumId w:val="21"/>
  </w:num>
  <w:num w:numId="30">
    <w:abstractNumId w:val="16"/>
  </w:num>
  <w:num w:numId="31">
    <w:abstractNumId w:val="26"/>
  </w:num>
  <w:num w:numId="32">
    <w:abstractNumId w:val="17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A8E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8A4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DF6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BA6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0DE9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4FE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2CF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D2F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64C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67C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5C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6CB2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882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4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240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5E1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9AB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0AB7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7CA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145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968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528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C7A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6E2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5C79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8E8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6FA6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870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627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B7C39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4F3044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F3044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4F3044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4F3044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4F3044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4F3044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4F3044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4F3044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4F3044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,Header Char Char,h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Heading1Char">
    <w:name w:val="Heading 1 Char"/>
    <w:basedOn w:val="DefaultParagraphFont"/>
    <w:link w:val="Heading1"/>
    <w:rsid w:val="004F3044"/>
    <w:rPr>
      <w:rFonts w:ascii="Times Armenian" w:hAnsi="Times Armenian"/>
      <w:sz w:val="24"/>
    </w:rPr>
  </w:style>
  <w:style w:type="character" w:customStyle="1" w:styleId="Heading2Char">
    <w:name w:val="Heading 2 Char"/>
    <w:basedOn w:val="DefaultParagraphFont"/>
    <w:link w:val="Heading2"/>
    <w:rsid w:val="004F3044"/>
    <w:rPr>
      <w:rFonts w:ascii="Cambria" w:hAnsi="Cambria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4F3044"/>
    <w:rPr>
      <w:rFonts w:ascii="Cambria" w:hAnsi="Cambria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4F3044"/>
    <w:rPr>
      <w:rFonts w:ascii="Cambria" w:hAnsi="Cambria"/>
      <w:b/>
      <w:bCs/>
      <w:smallCaps/>
      <w:color w:val="3071C3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4F3044"/>
    <w:rPr>
      <w:rFonts w:ascii="Cambria" w:hAnsi="Cambria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4F3044"/>
    <w:rPr>
      <w:rFonts w:ascii="Cambria" w:hAnsi="Cambria"/>
      <w:smallCaps/>
      <w:color w:val="938953"/>
      <w:spacing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4F3044"/>
    <w:rPr>
      <w:rFonts w:eastAsia="Calibri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4F3044"/>
    <w:rPr>
      <w:rFonts w:eastAsia="Calibri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4F3044"/>
    <w:rPr>
      <w:rFonts w:ascii="Arial" w:eastAsia="Calibri" w:hAnsi="Arial" w:cs="Arial"/>
      <w:bCs/>
      <w:i/>
      <w:sz w:val="22"/>
      <w:szCs w:val="22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4F3044"/>
    <w:rPr>
      <w:sz w:val="24"/>
      <w:szCs w:val="24"/>
    </w:rPr>
  </w:style>
  <w:style w:type="character" w:customStyle="1" w:styleId="TitleChar">
    <w:name w:val="Title Char"/>
    <w:link w:val="Title"/>
    <w:locked/>
    <w:rsid w:val="004F3044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4F3044"/>
    <w:pPr>
      <w:spacing w:before="240" w:after="60" w:line="276" w:lineRule="auto"/>
      <w:jc w:val="center"/>
      <w:outlineLvl w:val="0"/>
    </w:pPr>
    <w:rPr>
      <w:rFonts w:ascii="Cambria" w:hAnsi="Cambria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rsid w:val="004F304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4F3044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4F3044"/>
    <w:pPr>
      <w:spacing w:after="60" w:line="276" w:lineRule="auto"/>
      <w:jc w:val="center"/>
      <w:outlineLvl w:val="1"/>
    </w:pPr>
    <w:rPr>
      <w:rFonts w:ascii="Calibri" w:hAnsi="Calibr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rsid w:val="004F30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QuoteChar">
    <w:name w:val="Quote Char"/>
    <w:link w:val="Quote"/>
    <w:locked/>
    <w:rsid w:val="004F3044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4F3044"/>
    <w:pPr>
      <w:spacing w:after="200" w:line="276" w:lineRule="auto"/>
    </w:pPr>
    <w:rPr>
      <w:rFonts w:ascii="Calibri" w:hAnsi="Calibri"/>
      <w:i/>
      <w:iCs/>
      <w:color w:val="5A5A5A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4F3044"/>
    <w:rPr>
      <w:rFonts w:ascii="Arial Armenian" w:hAnsi="Arial Armenian"/>
      <w:i/>
      <w:iCs/>
      <w:color w:val="404040" w:themeColor="text1" w:themeTint="BF"/>
      <w:lang w:eastAsia="ru-RU"/>
    </w:rPr>
  </w:style>
  <w:style w:type="character" w:customStyle="1" w:styleId="IntenseQuoteChar">
    <w:name w:val="Intense Quote Char"/>
    <w:link w:val="IntenseQuote"/>
    <w:locked/>
    <w:rsid w:val="004F3044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4F3044"/>
    <w:pPr>
      <w:spacing w:after="200" w:line="276" w:lineRule="auto"/>
    </w:pPr>
    <w:rPr>
      <w:rFonts w:ascii="Cambria" w:hAnsi="Cambria"/>
      <w:smallCaps/>
      <w:color w:val="365F91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4F3044"/>
    <w:rPr>
      <w:rFonts w:ascii="Arial Armenian" w:hAnsi="Arial Armenian"/>
      <w:i/>
      <w:iCs/>
      <w:color w:val="5B9BD5" w:themeColor="accent1"/>
      <w:lang w:eastAsia="ru-RU"/>
    </w:rPr>
  </w:style>
  <w:style w:type="character" w:styleId="Hyperlink">
    <w:name w:val="Hyperlink"/>
    <w:uiPriority w:val="99"/>
    <w:rsid w:val="004F3044"/>
    <w:rPr>
      <w:color w:val="0000FF"/>
      <w:u w:val="single"/>
    </w:rPr>
  </w:style>
  <w:style w:type="character" w:customStyle="1" w:styleId="Bodytext">
    <w:name w:val="Body text_"/>
    <w:basedOn w:val="DefaultParagraphFont"/>
    <w:link w:val="BodyText1"/>
    <w:rsid w:val="004F3044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4F3044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Bodytext2">
    <w:name w:val="Body text (2)_"/>
    <w:basedOn w:val="DefaultParagraphFont"/>
    <w:link w:val="Bodytext20"/>
    <w:rsid w:val="004F3044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F3044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eastAsia="en-US"/>
    </w:rPr>
  </w:style>
  <w:style w:type="character" w:styleId="Emphasis">
    <w:name w:val="Emphasis"/>
    <w:uiPriority w:val="20"/>
    <w:qFormat/>
    <w:rsid w:val="004F30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8D81D-4761-47E4-BBD5-769293E49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18</Pages>
  <Words>2975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27</cp:revision>
  <cp:lastPrinted>2020-03-02T12:16:00Z</cp:lastPrinted>
  <dcterms:created xsi:type="dcterms:W3CDTF">2020-04-08T11:38:00Z</dcterms:created>
  <dcterms:modified xsi:type="dcterms:W3CDTF">2020-04-10T05:55:00Z</dcterms:modified>
</cp:coreProperties>
</file>