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44E0C" w14:textId="77777777" w:rsidR="00551445" w:rsidRPr="00551445" w:rsidRDefault="00551445" w:rsidP="00CF551E">
      <w:pPr>
        <w:rPr>
          <w:rFonts w:ascii="GHEA Mariam" w:hAnsi="GHEA Mariam"/>
          <w:sz w:val="22"/>
          <w:szCs w:val="22"/>
        </w:rPr>
      </w:pPr>
    </w:p>
    <w:p w14:paraId="20B2750A" w14:textId="77777777" w:rsidR="00C70BF0" w:rsidRPr="00D63DF6" w:rsidRDefault="00C70BF0" w:rsidP="00C70BF0">
      <w:pPr>
        <w:pStyle w:val="mechtex"/>
        <w:ind w:left="115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7940CE68" w14:textId="77777777" w:rsidR="00C70BF0" w:rsidRPr="006B7192" w:rsidRDefault="00C70BF0" w:rsidP="00C70BF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63B5A73" w14:textId="047E3421" w:rsidR="00C70BF0" w:rsidRDefault="00C70BF0" w:rsidP="00C70BF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ED06F4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488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E09D28E" w14:textId="77777777" w:rsidR="00525255" w:rsidRPr="008E33F9" w:rsidRDefault="00525255" w:rsidP="00525255">
      <w:pPr>
        <w:jc w:val="right"/>
        <w:rPr>
          <w:rFonts w:ascii="GHEA Mariam" w:hAnsi="GHEA Mariam"/>
          <w:sz w:val="22"/>
          <w:szCs w:val="22"/>
        </w:rPr>
      </w:pPr>
    </w:p>
    <w:p w14:paraId="09DF7731" w14:textId="77777777" w:rsidR="006E082D" w:rsidRDefault="00525255" w:rsidP="00525255">
      <w:pPr>
        <w:jc w:val="center"/>
        <w:rPr>
          <w:rFonts w:ascii="GHEA Mariam" w:hAnsi="GHEA Mariam"/>
          <w:sz w:val="22"/>
          <w:szCs w:val="22"/>
        </w:rPr>
      </w:pPr>
      <w:r w:rsidRPr="008E33F9">
        <w:rPr>
          <w:rFonts w:ascii="GHEA Mariam" w:hAnsi="GHEA Mariam"/>
          <w:sz w:val="22"/>
          <w:szCs w:val="22"/>
        </w:rPr>
        <w:t>ՀԱՅԱՍՏԱՆԻ ՀԱՆՐԱՊԵՏՈՒԹՅԱՆ ԿԱՌԱՎԱՐՈՒԹՅԱՆ 2019 ԹՎԱԿԱՆԻ ԴԵԿՏԵՄԲԵՐԻ 26-Ի N 1919-Ն ՈՐՈՇՄԱՆ</w:t>
      </w:r>
    </w:p>
    <w:p w14:paraId="5CEC51F7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  <w:r w:rsidRPr="008E33F9">
        <w:rPr>
          <w:rFonts w:ascii="GHEA Mariam" w:hAnsi="GHEA Mariam"/>
          <w:sz w:val="22"/>
          <w:szCs w:val="22"/>
        </w:rPr>
        <w:t xml:space="preserve"> N 9 ՀԱՎԵԼՎԱԾԻ N 9.1 </w:t>
      </w:r>
      <w:proofErr w:type="gramStart"/>
      <w:r w:rsidRPr="008E33F9">
        <w:rPr>
          <w:rFonts w:ascii="GHEA Mariam" w:hAnsi="GHEA Mariam"/>
          <w:sz w:val="22"/>
          <w:szCs w:val="22"/>
        </w:rPr>
        <w:t>ԱՂՅՈՒՍԱԿՈՒՄ  ԿԱՏԱՐՎՈՂ</w:t>
      </w:r>
      <w:proofErr w:type="gramEnd"/>
      <w:r w:rsidRPr="008E33F9">
        <w:rPr>
          <w:rFonts w:ascii="GHEA Mariam" w:hAnsi="GHEA Mariam"/>
          <w:sz w:val="22"/>
          <w:szCs w:val="22"/>
        </w:rPr>
        <w:t xml:space="preserve">  ՓՈՓՈԽՈՒԹՅՈՒՆՆԵՐԸ</w:t>
      </w:r>
    </w:p>
    <w:p w14:paraId="71114F4A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68"/>
        <w:gridCol w:w="5555"/>
        <w:gridCol w:w="1989"/>
        <w:gridCol w:w="1989"/>
        <w:gridCol w:w="1987"/>
      </w:tblGrid>
      <w:tr w:rsidR="00525255" w:rsidRPr="008E33F9" w14:paraId="00B7F2B3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BAC9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Հանրապետության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նախագահի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3F8E5808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65D1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6F340D5C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08F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94DB7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738BB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809D8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E67E2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204CB7A7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6E7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C8B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2D6CC409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55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1154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A4A5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նախագահի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լիազորությունների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3DC0108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662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1A317F9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CD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0C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1154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72D0C2" w14:textId="77777777" w:rsidR="006E082D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</w:p>
          <w:p w14:paraId="25BF942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68FB4399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7E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91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EB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A4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AD4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66BBB9BD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37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FB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նախագահի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ներկայացուցչականության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53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D7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96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E771500" w14:textId="77777777" w:rsidTr="006E082D">
        <w:trPr>
          <w:trHeight w:val="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74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9C94" w14:textId="77777777" w:rsidR="00525255" w:rsidRPr="008E33F9" w:rsidRDefault="00525255" w:rsidP="006E082D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նախագահի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ներքին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առնչությամբ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Սահմանադրությամբ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լիազորությունների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D6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F16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69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153E5B3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94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4F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5A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E3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49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DC29663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B2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CA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նախագահի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B7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F6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1A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268E8FA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101BB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D8B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B5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B7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266C0DD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E69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2F5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1C1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FE0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</w:tr>
      <w:tr w:rsidR="00525255" w:rsidRPr="008E33F9" w14:paraId="158EE03F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196D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52EB7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E168B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3BA31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AF8FD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50761424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D9EAA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47FCA810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42C85284" w14:textId="77777777" w:rsidR="006E082D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r w:rsidRPr="006E082D">
              <w:rPr>
                <w:rFonts w:ascii="GHEA Mariam" w:hAnsi="GHEA Mariam" w:cs="Arial"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A127097" w14:textId="77777777" w:rsidR="00525255" w:rsidRPr="006E082D" w:rsidRDefault="00525255" w:rsidP="00774BA3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r w:rsidRPr="006E082D">
              <w:rPr>
                <w:rFonts w:ascii="GHEA Mariam" w:hAnsi="GHEA Mariam" w:cs="Arial"/>
                <w:bCs/>
                <w:sz w:val="22"/>
                <w:szCs w:val="22"/>
              </w:rPr>
              <w:lastRenderedPageBreak/>
              <w:t xml:space="preserve">N 9 ՀԱՎԵԼՎԱԾԻ N 9.2 </w:t>
            </w:r>
            <w:proofErr w:type="gramStart"/>
            <w:r w:rsidRPr="006E082D">
              <w:rPr>
                <w:rFonts w:ascii="GHEA Mariam" w:hAnsi="GHEA Mariam" w:cs="Arial"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6E082D">
              <w:rPr>
                <w:rFonts w:ascii="GHEA Mariam" w:hAnsi="GHEA Mariam" w:cs="Arial"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6C24FB8A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F874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ժողով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037485F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2D4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D8E06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E68D4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84F2D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25A1A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10488BE4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055C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7BBD7DB7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B6B5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D2D2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4BEA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3940B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32F62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58041EAC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E1B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376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03EC5FF5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90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1024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CF9D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ժողովի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լիազորությունների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49CA766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EF3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3A6006AC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54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2B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1024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6F06A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18E7F260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B6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E0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B3B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CAF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759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0C8859B3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17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E6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ժողովի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օրենսդրական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վերլուծական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ներկայացուցչական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D8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6B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3D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C99A172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E0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AD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Իրավական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ակտերի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նախագծերի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փորձաքննություն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կապերի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տեղեկատվության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խորհրդատվության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տրամադրում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9B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5A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41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862240B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51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39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11B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39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06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B3CA35A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87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9F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ժողով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9B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8D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D0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880FF86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539EF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544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32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06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2A3E358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D77E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0E9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73B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867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</w:tr>
      <w:tr w:rsidR="00525255" w:rsidRPr="008E33F9" w14:paraId="142662B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6576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4B222613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781B884E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53491DA2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3702AF16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7D03B3A8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0E668D12" w14:textId="77777777" w:rsidR="00ED06F4" w:rsidRDefault="00ED06F4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12103DFA" w14:textId="78A288C9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ՀԱՅԱՍՏԱՆԻ ՀԱՆՐԱՊԵՏՈՒԹՅԱՆ ԿԱՌԱՎԱՐՈՒԹՅԱՆ 2019 ԹՎԱԿԱՆԻ ԴԵԿՏԵՄԲԵՐԻ 26-Ի N 1919-Ն ՈՐՈՇՄԱՆ N 9 ՀԱՎԵԼՎԱԾԻ N 9.3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51C8450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681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</w:tr>
      <w:tr w:rsidR="00525255" w:rsidRPr="008E33F9" w14:paraId="349A3193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CC5D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F31C3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4B917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D8A7D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69CCE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55DE384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CAAB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53C1BAFA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1B0B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45948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F6F8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83CE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9251D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779F1C58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E2C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FED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01E82D05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51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1136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AF08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լիազորությունների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69F2E685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CED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78CA3B81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7A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F0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1136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5DDB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263CB5F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B7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48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3B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041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195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33342E6F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98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DD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76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B4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1D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62150E2" w14:textId="77777777" w:rsidTr="00774BA3">
        <w:trPr>
          <w:trHeight w:val="108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35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A1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կառավարությանը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գործընթացում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գործընթացում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8F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FF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6E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658E92D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AC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E9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E5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61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47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33EECB2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26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13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1C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350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81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9F043DE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0B534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03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88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E7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46745F9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68A4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BC6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5FC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993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</w:tr>
      <w:tr w:rsidR="00525255" w:rsidRPr="008E33F9" w14:paraId="410CC477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F43D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C0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0A2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7A6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603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65802F4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D77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6F4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925E22C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2B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1033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7088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կուսակցություններին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հասարակական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կազմակերպություններին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արհմիություններին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5664A8CD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7D1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601BEB9" w14:textId="77777777" w:rsidTr="006E082D">
        <w:trPr>
          <w:trHeight w:val="76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A0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16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1033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249F5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70B61B6B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8B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6A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11002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0D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A35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723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0D4C1265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DD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78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գործընթացներին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քաղաքացիական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հասարակության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14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6B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22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51AFCAE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5D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C7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բնականոն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CE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9E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B9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33F32DE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57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9E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5B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D4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A5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70FD07A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B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13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4B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C2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83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0FB559C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BDB47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BC8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86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74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FA76D6F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1B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030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626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3BF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</w:tr>
      <w:tr w:rsidR="00525255" w:rsidRPr="008E33F9" w14:paraId="79EFD687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0FD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2A71D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1CE9D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03706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BC0CA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47AD87EF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EE6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EA7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0E2B0AE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C3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1213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94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Տեսչական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6641567D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2DD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37E5088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DA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42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1213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15DAF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04305D76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55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2F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11007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394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27E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0EE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32202C59" w14:textId="77777777" w:rsidTr="006E082D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36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AD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Սննդամթերքի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անվտանգության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02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22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22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C19D5FA" w14:textId="77777777" w:rsidTr="006E082D">
        <w:trPr>
          <w:trHeight w:val="7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1B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E3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Սննդամթերքի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անասնաբուժության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բուսասանիտարիայի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պետությանը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հանրությանը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սպառնացող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վտանգների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հայտնաբերում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ներթափանցման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տարածման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կանխարգելում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: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D2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5A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19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AFFF5B2" w14:textId="77777777" w:rsidTr="006E082D">
        <w:trPr>
          <w:trHeight w:val="27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B5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0B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E7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B6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40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46BDE60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71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56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սննդամթերքի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անվտանգության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տեսչական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մարմին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0D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6E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8B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204A7FD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3EE75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A72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C7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EA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B5436AA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AD70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C98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AA5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CB6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</w:tr>
      <w:tr w:rsidR="00525255" w:rsidRPr="008E33F9" w14:paraId="32CC26FF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13B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318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005594D2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DB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1156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F684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Հայաստան-Սփյուռք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67ED0E4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FC4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2475F9F9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A3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423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1156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6C3D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6AB0D6B2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78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F0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11011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BD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6A2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CB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5E139DFF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6A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38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Աշխատանք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Սփյուռքի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համայնքներում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49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30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AB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4C008DA" w14:textId="77777777" w:rsidTr="00774BA3">
        <w:trPr>
          <w:trHeight w:val="189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17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13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Համայնքների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խնդիրներին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ծանոթանալու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դրանց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լուծման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ուղիների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քննարկման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համայնքներում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միջոցառումներին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Հայաստան-Սփյուռք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ներկայացման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այլ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նպատակներով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այցելությունների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CD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54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1C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65BA75A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60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F9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E6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52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2E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F504E40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FB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01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FB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9A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B2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C19A391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D6C5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911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3A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13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0927599" w14:textId="77777777" w:rsidTr="006E082D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A4FA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272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8C5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B8C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</w:tr>
      <w:tr w:rsidR="00525255" w:rsidRPr="008E33F9" w14:paraId="7DC4F712" w14:textId="77777777" w:rsidTr="006E082D">
        <w:trPr>
          <w:trHeight w:val="76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37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06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1156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02D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13EAF370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64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34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11009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172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7FD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4B0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08E55772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CE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C0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սփյուռքահայ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երիտասարդ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մասնագետների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պրակտիկայի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14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CA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41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E5D0CF6" w14:textId="77777777" w:rsidTr="00774BA3">
        <w:trPr>
          <w:trHeight w:val="162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78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CF4B" w14:textId="77777777" w:rsidR="00525255" w:rsidRPr="008E33F9" w:rsidRDefault="00525255" w:rsidP="006E082D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Սփյուռքի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երիտասարդ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մասնագետների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պրակտիկաների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,  ՀՀ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՛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ունենալով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փորձը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20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07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27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460A04A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14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47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9E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F7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4B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8C6020B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3B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F1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«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Գնումների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»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օրենքի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համաձայն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ընտրված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9E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5A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15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4C49649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49123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FCD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23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D1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F66A76B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C646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E65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F1E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904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</w:tr>
      <w:tr w:rsidR="00525255" w:rsidRPr="008E33F9" w14:paraId="0654085C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937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A6D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4CA8C12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5E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1222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58C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գործընթացներում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Սփյուռքի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ներուժի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ներգրավում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63093393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83C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08873A4F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82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B7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1222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68761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0682AE27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96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46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4DF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604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9C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3A1C4337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CC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D6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Սփյուռքի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համայնքների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ուսումնասիրությունների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ներուժի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բացահայտում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24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68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3F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E5C73D7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6B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866E" w14:textId="58B396E2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Սփյուռքի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համայնքների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ուսումնասիրությունների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տվյալների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հավաքագրման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աշխատանք</w:t>
            </w:r>
            <w:proofErr w:type="spellEnd"/>
            <w:r w:rsidR="002D7279">
              <w:rPr>
                <w:rFonts w:ascii="GHEA Mariam" w:hAnsi="GHEA Mariam" w:cs="Arial"/>
                <w:sz w:val="22"/>
                <w:szCs w:val="22"/>
                <w:lang w:val="hy-AM"/>
              </w:rPr>
              <w:t>ն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EB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CB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35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68B45AF" w14:textId="77777777" w:rsidTr="006E082D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4C6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EC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73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B7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32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CE00F70" w14:textId="77777777" w:rsidTr="006E082D">
        <w:trPr>
          <w:trHeight w:val="81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32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2F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29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A7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B8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D5DB9C2" w14:textId="77777777" w:rsidTr="006E082D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BD23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94E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89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46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7205ADF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AC35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F01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4BB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8F8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</w:tr>
      <w:tr w:rsidR="00525255" w:rsidRPr="008E33F9" w14:paraId="6C1A81DA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056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39562032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6E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8F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1222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49127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3310E79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E4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52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11003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65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D5E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3DC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761DEE6A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91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24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Համահայկական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համաժողովների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8C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9E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93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A8D0B16" w14:textId="77777777" w:rsidTr="00774BA3">
        <w:trPr>
          <w:trHeight w:val="162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50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FE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Համահայկական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համայնքային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կառույցների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ներկայացուցիչների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մասնակցությամբ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համաժողովների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խորհրդաժողովների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՛ ի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նպաստ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Սփյուռքի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միջև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համագործակցության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հաստատմանը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համահայկական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ցանցերի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ստեղծմանը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հայրենադարձությանը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A7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40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FD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AEA0A35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18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E6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3B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B9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D4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A44F76E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93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A1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«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Գնումների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»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օրենքի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համաձայն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ընտրված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1E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B4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05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300DF86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D523F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39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FA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EB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57CBA7A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8BF6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63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BD8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199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</w:tr>
      <w:tr w:rsidR="00525255" w:rsidRPr="008E33F9" w14:paraId="14CEDDBB" w14:textId="77777777" w:rsidTr="00774BA3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C77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F94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721203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D069B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1214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4092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Արդյունահանող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ճյուղերի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ծրագիր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525255" w:rsidRPr="008E33F9" w14:paraId="638B680B" w14:textId="77777777" w:rsidTr="00774BA3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DB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81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58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ED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72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476182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54B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3D8D4EE0" w14:textId="77777777" w:rsidTr="00774BA3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17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75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95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3D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F1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9FBBDC4" w14:textId="77777777" w:rsidTr="006E082D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CE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D5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1214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1F7C9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65E18127" w14:textId="77777777" w:rsidTr="006E082D">
        <w:trPr>
          <w:trHeight w:val="27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ED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BE45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321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3C3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78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4EB82F6C" w14:textId="77777777" w:rsidTr="006E082D">
        <w:trPr>
          <w:trHeight w:val="108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A2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6F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«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Հանքարդյունաբերական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»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դրամաշնորհային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DB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0B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79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A390113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17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FD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Հանքաարդյունաբերության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մշակմանն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0B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C4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EB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CFDF7C6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2D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B6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B6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C2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7B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67C300A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6A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0E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միավոր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2E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E3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90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7961CFF" w14:textId="77777777" w:rsidTr="00774BA3">
        <w:trPr>
          <w:trHeight w:val="255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EF1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F7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96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62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978AC1D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40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ընդերքի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վերլուծություն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67F6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331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B45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23CF58C6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DE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հանքարդյունաբերության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բնապահպանական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առողջապահական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գնահատում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581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1C5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EEB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29DA3992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59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Ինստիտուցիոնալ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ներկա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խնդիրների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գործելակերպերի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համապատասխանության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գնահատում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9EF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B209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DA61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6C3170F1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65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ADB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143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37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</w:tr>
      <w:tr w:rsidR="00525255" w:rsidRPr="008E33F9" w14:paraId="47A71A9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6BEEB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46971077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C5F8FEE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69216A1C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41F0AD68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49394493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3508946B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5329E9F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1FBF3C2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59C32394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E38D742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55A6C76E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7A3DB999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D061F57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5EED10B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ՀԱՅԱՍՏԱՆԻ ՀԱՆՐԱՊԵՏՈՒԹՅԱՆ ԿԱՌԱՎԱՐՈՒԹՅԱՆ 2019 ԹՎԱԿԱՆԻ ԴԵԿՏԵՄԲԵՐԻ 26-Ի N 1919-Ն ՈՐՈՇՄԱՆ N 9 ՀԱՎԵԼՎԱԾԻ N 9.4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425B310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3F21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սահմանադրական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դատարան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1539182D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496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E396A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D905E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83F8A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A5F5B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103A4B0A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1425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05569A93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D6CC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35707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729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017C1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C005B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4455D647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A21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180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EBD9AC7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46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1092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4AD4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սահմանադրական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դատարանի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038A85F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A3F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A347500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13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52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1092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4DB56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36297503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59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5E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EAF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65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4E7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12B2DDF8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D3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CA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սահմանադրական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դատարանի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սահմանադրական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73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71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BE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02240A1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28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7D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Վեճերի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քննում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լուծում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որոշումների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կայացում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սահմանադրությանը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համապատասխանության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վերաբերյալ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8D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51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A5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249F75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1B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2F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F1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EB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1D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8381E85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BA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95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սահմանադրական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դատարան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7E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9B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BB4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A3BBD3E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F79FE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DEC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3B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5B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A0C5BE2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D7E7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ECC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774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67DF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</w:tr>
      <w:tr w:rsidR="00525255" w:rsidRPr="008E33F9" w14:paraId="4C42F9F0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DA213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5CAF9CD9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58212AE4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0B77428D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7940C6E7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7027F0F8" w14:textId="77777777" w:rsidR="00ED06F4" w:rsidRDefault="00ED06F4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065E924C" w14:textId="77777777" w:rsidR="00ED06F4" w:rsidRDefault="00ED06F4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451B8826" w14:textId="4754416B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ՀԱՅԱՍՏԱՆԻ ՀԱՆՐԱՊԵՏՈՒԹՅԱՆ ԿԱՌԱՎԱՐՈՒԹՅԱՆ 2019 ԹՎԱԿԱՆԻ ԴԵԿՏԵՄԲԵՐԻ 26-Ի N 1919-Ն ՈՐՈՇՄԱՆ N 9 ՀԱՎԵԼՎԱԾԻ N 9.5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547C693D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B47C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խորհուրդ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0F919E37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E36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B4667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8A4E6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AF055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2D27C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2B300D08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F5C2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12B7535D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0A7D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15AA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FC889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2F4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C564A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4B81E05E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E1A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15A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226CF3D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46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1080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55DF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իշխանության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716F31E8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68F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58955CE9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91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13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1080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60331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465026ED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49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6C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AA2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70F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67B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0EAA9BF9" w14:textId="77777777" w:rsidTr="00774BA3">
        <w:trPr>
          <w:trHeight w:val="135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37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54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բնականոն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կողմից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իշխանության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անկախության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երաշխավորմանն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ուղղված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1B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36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9D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06D4543" w14:textId="77777777" w:rsidTr="00774BA3">
        <w:trPr>
          <w:trHeight w:val="162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6A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84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բաշխման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արդիականացում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դատարանների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բնականոն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նյութատեխնիկական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պայմաններով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դեպարտամենտին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որակյալ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կադրերով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ճշգրիտ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վիճակագրության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այլն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57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B1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F9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3A1953E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01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22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DA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56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F3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25C34B3" w14:textId="77777777" w:rsidTr="006E082D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73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43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դեպարտամենտ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DD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C3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F0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7332A67" w14:textId="77777777" w:rsidTr="006E082D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7BE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8A8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5F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86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C1095CE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EE8D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116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F4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58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</w:tr>
      <w:tr w:rsidR="00525255" w:rsidRPr="008E33F9" w14:paraId="6202DAE5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FE1C5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1A95058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</w:t>
            </w: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ՀԱՎԵԼՎԱԾԻ N 9.8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35147BCA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479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</w:tr>
      <w:tr w:rsidR="00525255" w:rsidRPr="008E33F9" w14:paraId="18F7108E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DC00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DEAD2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65F5D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57455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CE341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71BA1EE3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2C63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5219DDB7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FE98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F55BD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8D7C7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B5E6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112C5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60651B2D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A0A1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E1096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F2AF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1770B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A4F5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118349AA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74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969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02664D7E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ADC4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1004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5FA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Ոռոգման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առողջացում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0E33F007" w14:textId="77777777" w:rsidTr="00774BA3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97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4BCE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BC003E2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E5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E8CA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17DFA0B" w14:textId="77777777" w:rsidTr="00774BA3">
        <w:trPr>
          <w:trHeight w:val="2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1C2E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12EDD31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5C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2C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1004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11AD3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7AF0844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5B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184C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11005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EA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FD7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A5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1267EA57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C2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B039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Եվրասիական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ոռոգման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խորհրդատվություն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16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03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69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C66C0B2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D9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E6D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Եվրասիական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ոռոգման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ղեկավարում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DB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05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34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18434CE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77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1EC0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B5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12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99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16EE9E2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62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FEF03" w14:textId="323096B6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միավոր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F0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D1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6E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4F9F617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0F649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8E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A3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48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57C46D9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62A4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/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պայմանագրերի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քանակ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7B8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125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1F5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4D9A376F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B6A3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FB8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E84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AB0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</w:tr>
      <w:tr w:rsidR="00525255" w:rsidRPr="008E33F9" w14:paraId="27966FC9" w14:textId="77777777" w:rsidTr="00774BA3">
        <w:trPr>
          <w:trHeight w:val="2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D7BE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46597E3C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2DF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1C3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7FEC780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95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1019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315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ներդրումների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տեղական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</w:p>
        </w:tc>
      </w:tr>
      <w:tr w:rsidR="00525255" w:rsidRPr="008E33F9" w14:paraId="6E1AA614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B32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7676CE9C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3A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07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1019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1269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355E081C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40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30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00D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316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8C4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1F231139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FA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7E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հիմնադրամի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կառավարում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AF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38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F7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774CA57" w14:textId="77777777" w:rsidTr="00774BA3">
        <w:trPr>
          <w:trHeight w:val="99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0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72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հիմնադրամի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աղքատ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խոցելի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խմբերի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կյանքի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ստանդարտների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03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03A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FA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F5D397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0F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15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F0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33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18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9C6B6E5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80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A7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միավոր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F0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CB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65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6AC4254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6356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71D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C7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F7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CA87ABA" w14:textId="77777777" w:rsidTr="00774BA3">
        <w:trPr>
          <w:trHeight w:val="255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5F90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Կառավարվող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ներդրումների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թիվ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հատ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095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AD1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4A4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525255" w:rsidRPr="008E33F9" w14:paraId="2E2806CE" w14:textId="77777777" w:rsidTr="00774BA3">
        <w:trPr>
          <w:trHeight w:val="255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069D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գործողության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ժամկետը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951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8E5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6FA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525255" w:rsidRPr="008E33F9" w14:paraId="6C4F2084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99E7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6B9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48F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166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</w:tr>
      <w:tr w:rsidR="00525255" w:rsidRPr="008E33F9" w14:paraId="6A3CEAB5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63A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200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D45EB05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22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1049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FA45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Ճանապարհային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ցանցի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բարելավում</w:t>
            </w:r>
            <w:proofErr w:type="spellEnd"/>
          </w:p>
        </w:tc>
      </w:tr>
      <w:tr w:rsidR="00525255" w:rsidRPr="008E33F9" w14:paraId="11904975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EDC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DD2A319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D6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E9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1049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75EB5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4F254C93" w14:textId="77777777" w:rsidTr="006E082D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FA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79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BD6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AD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55E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1D0CA9AB" w14:textId="77777777" w:rsidTr="006E082D">
        <w:trPr>
          <w:trHeight w:val="108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77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6F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Կենսական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նշանակության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ճանապարհային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ցանցի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բարելավման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լրացուցիչ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շրջանակներում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FB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5D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0A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9837C2B" w14:textId="77777777" w:rsidTr="006E082D">
        <w:trPr>
          <w:trHeight w:val="54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C0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88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Խորհրդատվական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պահպանման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C5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75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CB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DD9DFFF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F70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30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7E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C4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2D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611BB35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26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60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միավոր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26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E0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2C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CD9637B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47D00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367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93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69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0A1BC99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CA50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Խորհրդատվությունների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պայմանագրերի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քանակը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0BB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14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E7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176D1FA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CD05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FFB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6CC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576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(140.0)</w:t>
            </w:r>
          </w:p>
        </w:tc>
      </w:tr>
      <w:tr w:rsidR="00525255" w:rsidRPr="008E33F9" w14:paraId="5867CD0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293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915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CF6B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F08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F8E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3950BA69" w14:textId="77777777" w:rsidTr="00774BA3">
        <w:trPr>
          <w:trHeight w:val="76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73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FB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1049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8A14E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59977B69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15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C0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D2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81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8B4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368B9C64" w14:textId="77777777" w:rsidTr="00774BA3">
        <w:trPr>
          <w:trHeight w:val="135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49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40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Վերակառուցման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եվրոպական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Բագրատաշեն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կամրջի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վերակառուցման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3B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81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DC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1C2D461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6E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3F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Խորհրդատվական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պահպանման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8A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99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4D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6857D1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85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A6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40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A2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46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96142A3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D8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6D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միավոր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66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D0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73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ECBD946" w14:textId="77777777" w:rsidTr="006E082D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46539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87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21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D2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B3B91E2" w14:textId="77777777" w:rsidTr="006E082D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04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Խորհրդատվությունների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քանակը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28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6AD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36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1C63541" w14:textId="77777777" w:rsidTr="006E082D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586D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53D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(388.0)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F42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(388.0)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A44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(388.0)</w:t>
            </w:r>
          </w:p>
        </w:tc>
      </w:tr>
      <w:tr w:rsidR="00525255" w:rsidRPr="008E33F9" w14:paraId="3F08BA37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CE3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DD87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78E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2A17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6FDA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35097830" w14:textId="77777777" w:rsidTr="00774BA3">
        <w:trPr>
          <w:trHeight w:val="76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96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30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1049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E6CB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5ED81115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8C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B3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D5C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F6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43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33BF427B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3B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CF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Եվրասիական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Հյուսիս-հարավ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միջանցքի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5F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32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4F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4969ED5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3E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46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Խորհրդատվական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պահպանման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9D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3D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A0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05E5FBE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1F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89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E3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83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74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6AA27D9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BF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36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միավոր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04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F5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7C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1FACC14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C7A13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F4A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62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F5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7B40DA8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73F1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Խորհրդատուների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քանակը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04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A9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C3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EE837D7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E4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206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(1,559.2)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644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(1,559.2)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203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(1,559.2)</w:t>
            </w:r>
          </w:p>
        </w:tc>
      </w:tr>
      <w:tr w:rsidR="00525255" w:rsidRPr="008E33F9" w14:paraId="2F8F93F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B321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66D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3C860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AF4E7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1F637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79F28A36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56F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60C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3542C7B7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2F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1176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0350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Ավիացիայի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կանոնակարգման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0BDC386E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9A9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1CC31E65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7A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FB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1176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9F426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6759309A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CC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73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620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2C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F28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4BF8232C" w14:textId="77777777" w:rsidTr="006E082D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79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C9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Ավիացիայի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կանոնակարգման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47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44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62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8BCC937" w14:textId="77777777" w:rsidTr="006E082D">
        <w:trPr>
          <w:trHeight w:val="162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1A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F1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քաղաքացիական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ավիացիայի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կանոնակարգման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՛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մասնակցություն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շրջանակներում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ուղևորահոսքի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ծավալների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աճի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նախադրյալների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ստեղծմանը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60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08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D8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5B6A71F" w14:textId="77777777" w:rsidTr="006E082D">
        <w:trPr>
          <w:trHeight w:val="27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17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9F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05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FC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EA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93AB078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17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59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տարածքային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քաղաքացիական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ավիացիայի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կոմիտե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64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0B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D1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D1C51F7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909E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C8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C5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A4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FC7F221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814D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0F0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16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896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</w:tr>
      <w:tr w:rsidR="00525255" w:rsidRPr="008E33F9" w14:paraId="6474F74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B60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2EF9A2DD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11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59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1176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1392F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13E6F7DF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B4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DA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11002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878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A5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E5F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0866EBFD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CF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89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կարողությունների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1F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05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A7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EC31DE5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FD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90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վերապատրաստումներ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գործուղումներ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որակավորման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7D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F5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45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81B86F7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B8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E0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A0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CB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12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FA10BDC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8C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)ը?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6F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«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Գնումների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»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օրենքի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համաձայն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ընտրված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B6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68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C6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573FDCF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50CBA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234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4C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59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76792EE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DCA7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B0A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F58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DD0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</w:tr>
      <w:tr w:rsidR="00525255" w:rsidRPr="008E33F9" w14:paraId="402CE62E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CA24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6F1D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9122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6D13E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61629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7ABABE3C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50E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476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74BE047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0E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1189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6B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Դպրոցների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սեյսմիկ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անվտանգության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մակարդակի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73078372" w14:textId="77777777" w:rsidTr="00774BA3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01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A3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0F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40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E1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27FE12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969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09DBCB52" w14:textId="77777777" w:rsidTr="00774BA3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FE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6F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11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97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E2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4D444E8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C6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FC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1189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02A72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ավելացումները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նշանով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4892B30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77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41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201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3C4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BB7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056A52E1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0C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BE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Ասիական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դպրոցների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սեյսմիկ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4F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FD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79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D88821F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46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12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Դպրոցների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սեյսմիկ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դպրոցների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սեյսմիկ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անվտանգության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բարելավման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նպատակով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50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3C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E6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42B6C3A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CE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E7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CA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13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55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57ECC2A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A8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՛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3F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միավոր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BD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62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AD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9C725F4" w14:textId="77777777" w:rsidTr="00774BA3">
        <w:trPr>
          <w:trHeight w:val="255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458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C6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86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85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90558D6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E0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քանակ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66B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662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9A9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4550B97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FC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Դպրոցների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նախագծային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շինարարական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տեխնիկական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հսկողության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մրցույթների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հայտարարում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շինարարության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ընթացքի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հսկողություն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բնապահպանական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հսկողության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քննարկումների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/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դպրոց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B19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655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B93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992B337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5C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սկսվող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կառուցվող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վերակառուցվող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դպրոցների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նախագծային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շին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. 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տեխ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.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հսկողության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մրցույթների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հայտարարում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շինարարության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ընթացքի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հսկողություն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բնապահպ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.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հսկողության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քննարկումների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/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դպրոց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056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6FF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6D9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F7D549A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32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0ED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ADC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199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525255" w:rsidRPr="008E33F9" w14:paraId="5180D526" w14:textId="77777777" w:rsidTr="00774BA3">
        <w:trPr>
          <w:trHeight w:val="25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9D7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CD273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22EA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5F686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F2B67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06BDEF4F" w14:textId="77777777" w:rsidTr="00774BA3">
        <w:trPr>
          <w:trHeight w:val="25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DFEA0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E2893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7712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DF37D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2CCF6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6C835F3A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259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9.9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369C2BD2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9137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առողջապահության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</w:tr>
      <w:tr w:rsidR="00525255" w:rsidRPr="008E33F9" w14:paraId="49760086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9F99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9220C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FA6F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32027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58255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23340B75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EE21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63CAA814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85A7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2CA8A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0E506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F0FAB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8C999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0647A75F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FBA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2CB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684B3E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A0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1003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E5C3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առողջության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պահպանում</w:t>
            </w:r>
            <w:proofErr w:type="spellEnd"/>
          </w:p>
        </w:tc>
      </w:tr>
      <w:tr w:rsidR="00525255" w:rsidRPr="008E33F9" w14:paraId="4A9D186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AA8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5AD63FF8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E2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C6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1003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1027D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ավելացումները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նշանով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4F61DBBA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02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00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894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C0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78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0CCF858B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4E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4B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կորոնովիրուսային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վարակի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(COVID-19)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ախտորոշման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41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8E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C8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C625523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DE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AF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կորոնովիրուսային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վարակի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(COVID-19)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ախտորոշման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նպատակով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բժշկական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հավաքածուների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6A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C0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17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D30F267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D4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2D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3B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37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1B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459D819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3B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CE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C8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51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BA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3562AA4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C3FA3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069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BD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02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749F6C4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AE9E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Ախտորոշման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բժշկական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հավաքածուներ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6A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094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637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525255" w:rsidRPr="008E33F9" w14:paraId="4AF645C7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8CA6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B74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F45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31E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</w:tr>
      <w:tr w:rsidR="00525255" w:rsidRPr="008E33F9" w14:paraId="08107B7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DFB0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29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31015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0E9A7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91D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A594C9B" w14:textId="77777777" w:rsidTr="006E082D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56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B7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1003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69AE8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ավելացումները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նշանով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79AA3BDD" w14:textId="77777777" w:rsidTr="006E082D">
        <w:trPr>
          <w:trHeight w:val="27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AE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B5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31001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76A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B8B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43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58E95A80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9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31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Հանրապետությունում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կորոնավիրուսային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վարակի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(COVID-19)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կանխարգելման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բուժման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նպատակով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բժշկական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սարքերի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53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F0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AA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0C967B8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C4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5B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Հանրապետությունում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կորոնավիրուսային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վարակի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(COVID-19)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կանխարգելման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բուժման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նպատակով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բժշկական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սարքերի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57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72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BA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7A20F08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C8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00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մարմինների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կողմից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օգտագործվող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ոչ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ֆինանսական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ակտիվների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գործառնություններ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E2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A0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7F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575E106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7C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5A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վարչապետի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D5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89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9F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AF78330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467B1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3DD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A5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6F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46893C2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7093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Առողջապահական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սարքեր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C9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69D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45D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525255" w:rsidRPr="008E33F9" w14:paraId="077994D7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AF946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1B31D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5346D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D1821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</w:tr>
      <w:tr w:rsidR="00525255" w:rsidRPr="008E33F9" w14:paraId="3154E135" w14:textId="77777777" w:rsidTr="00774BA3">
        <w:trPr>
          <w:trHeight w:val="303"/>
        </w:trPr>
        <w:tc>
          <w:tcPr>
            <w:tcW w:w="5000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4FAAB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C56B454" w14:textId="77777777" w:rsidTr="00774BA3">
        <w:trPr>
          <w:trHeight w:val="303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5086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546873C1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EB5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F10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589F9D87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A7A0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1053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8490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Առողջապահության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արդիականացման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արդյունավետության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5F3493FF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B24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60D43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7ADAA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E2301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1CBD0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516C9760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E88A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2BA92B5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826B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7F4A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D00B1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052BA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28DE6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1F2B501E" w14:textId="77777777" w:rsidTr="00774BA3">
        <w:trPr>
          <w:trHeight w:val="76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28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B1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1053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69E1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4AC544AF" w14:textId="77777777" w:rsidTr="006E082D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AD43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F4ED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AD2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A98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88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75A0180E" w14:textId="77777777" w:rsidTr="006E082D">
        <w:trPr>
          <w:trHeight w:val="81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D9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60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Ոչ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վարակիչ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հիվանդությունների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կանխարգելման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FF4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E0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4D5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ACE40BE" w14:textId="77777777" w:rsidTr="006E082D">
        <w:trPr>
          <w:trHeight w:val="135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7C6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05B4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: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նախատեսվում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է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Եղեգնաձորի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Մարտունու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բժշկական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կենտրոնների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ժամանակակից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սարքավորումների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ձեռքբերում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մարզային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հիվանդանոցային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արդիականացում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25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40A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503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38692B9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9683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E13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4B6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D9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B2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83EB5CB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B77FAC" w14:textId="0D519DE8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</w:t>
            </w:r>
            <w:proofErr w:type="spellEnd"/>
            <w:r w:rsidR="00A13AC3">
              <w:rPr>
                <w:rFonts w:ascii="GHEA Mariam" w:hAnsi="GHEA Mariam" w:cs="Arial"/>
                <w:sz w:val="22"/>
                <w:szCs w:val="22"/>
                <w:lang w:val="hy-AM"/>
              </w:rPr>
              <w:t>ր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 </w:t>
            </w:r>
          </w:p>
        </w:tc>
        <w:tc>
          <w:tcPr>
            <w:tcW w:w="1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A9D9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միավոր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922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DD5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90D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A84CE59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D0E1E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F98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C83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9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6CD4642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ED25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սպասվող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տևողություն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FA1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6F4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F0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125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FA4C799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0D23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Հետազոտությունների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քանակ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050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94C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88C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4F7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4BE4D4B" w14:textId="77777777" w:rsidTr="00774BA3">
        <w:trPr>
          <w:trHeight w:val="135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8A0E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Ոչ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վարակիչ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հիվանդությունների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սկրինինգային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ընդգրկվածության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մակարդակ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տոկոս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6D50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B8B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8E6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19E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3EEA45E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A80D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19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21F1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2FA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B58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5ED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</w:tr>
      <w:tr w:rsidR="00525255" w:rsidRPr="008E33F9" w14:paraId="07FFE25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3E74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505BBDDC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6A8F72F7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1C3A69F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9.10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2A647E8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B645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</w:tr>
      <w:tr w:rsidR="00525255" w:rsidRPr="008E33F9" w14:paraId="6DF4383B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6A15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84518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F9670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B3607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4A7BF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1600010A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E145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2B6842EC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49A8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8E1D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DDDA9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D7855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E29D9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59DDCBEE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307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B880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616B647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58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1120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840D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Քրեակատարողական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2826083A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ADC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233D4158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72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A6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1120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08234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3E3EB280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80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67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906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DB9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F1F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3A2CA4C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B8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1A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Քրեակատարողական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23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B0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BC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7D9BC43" w14:textId="77777777" w:rsidTr="00774BA3">
        <w:trPr>
          <w:trHeight w:val="135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6F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B8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Դատապարտյալների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վերահսկողություն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կալանավայրերում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դատապարտյալների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դատապարտյալների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սոցիալ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-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հոգեբանական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վերականգնում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ուսուցում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D6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5C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E1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DA6D01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0D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82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FF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6E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F3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4115F78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14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?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39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Քրեակատարողական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79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4C2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0B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2B842FF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885E0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024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F4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2C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29D5289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EEF1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26A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58B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5D1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</w:tr>
      <w:tr w:rsidR="00525255" w:rsidRPr="008E33F9" w14:paraId="7D4BAB7E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7400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5B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30A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621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24E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F8EB761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063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7F8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56AA9745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E8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1057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6FE4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խորհրդատվության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0A8670B0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0E6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78F5FAB2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D4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0D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1057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7E224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45F081DF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77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0A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60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4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3E5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7B06E9B6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22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39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խորհրդատվության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գնման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E6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D5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56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7E9B77A" w14:textId="77777777" w:rsidTr="00774BA3">
        <w:trPr>
          <w:trHeight w:val="108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D6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09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խորհրդատվության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C6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6F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4F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BCF8D1A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78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9F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1E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61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73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019BE8E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FC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52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արդարադատության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14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53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37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F5DEC42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B02C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48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C2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8B7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E6BA680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3D52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5CE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18B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799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</w:tr>
      <w:tr w:rsidR="00525255" w:rsidRPr="008E33F9" w14:paraId="3AAC115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DF38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6C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032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C39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2CB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07B0024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55F89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6D8EB46D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16ACB981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7B553FB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9.11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63082C8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12DD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էկոնոմիկայի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</w:tr>
      <w:tr w:rsidR="00525255" w:rsidRPr="008E33F9" w14:paraId="0605431C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123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49FF5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9696D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E31F8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FD9D9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0D0D506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C448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00764E1A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227B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B0022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F1F7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F73D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CA4AD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2451EA70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F95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336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717EB894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B9E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1058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208A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Էկոնոմիկայի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229EC59A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0A2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091F15BB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5E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0E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1058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7763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4C94BAF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69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C6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B6F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1F3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6A6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764AB6CD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A1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F5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Էկոնոմիկայի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ոլորտում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82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8A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0E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BF37CD8" w14:textId="77777777" w:rsidTr="00774BA3">
        <w:trPr>
          <w:trHeight w:val="135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CB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2F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պլանավորման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F1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BA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73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1D7FF1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3D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07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59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A7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59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2FB5FCD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16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BE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էկոնոմիկայի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15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B2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BE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5A5C897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9715D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8ED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3D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57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F908E29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D44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5E3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376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3E1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</w:tr>
      <w:tr w:rsidR="00525255" w:rsidRPr="008E33F9" w14:paraId="6A2382C0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A8F4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6EB69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1EE76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62479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1F652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3B503EC9" w14:textId="77777777" w:rsidTr="006E082D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BED3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65A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3D79C349" w14:textId="77777777" w:rsidTr="006E082D">
        <w:trPr>
          <w:trHeight w:val="27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88AD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1190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1EA6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Զբոսաշրջության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ծրագիր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525255" w:rsidRPr="008E33F9" w14:paraId="697FC0E1" w14:textId="77777777" w:rsidTr="00774BA3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A0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99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33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96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6E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027ACCF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767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1726E0B7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60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9741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11004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5E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C0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8BB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289A3FE6" w14:textId="77777777" w:rsidTr="00774BA3">
        <w:trPr>
          <w:trHeight w:val="108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97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03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Տեղական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4B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A1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56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FD9EC48" w14:textId="77777777" w:rsidTr="00774BA3">
        <w:trPr>
          <w:trHeight w:val="108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16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2B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Տեղական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տարբեր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մարզերում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զբոսաշրջության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կապված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ենթակառուցվածքների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բարելավման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նպատակով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B2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09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18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7525F23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39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2D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29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FB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03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F1B036B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7D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FB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միավոր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22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75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20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2788CA6" w14:textId="77777777" w:rsidTr="00774BA3">
        <w:trPr>
          <w:trHeight w:val="255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1C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F1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D6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19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A7840F6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C08E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Կառավարվող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քանակ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D1F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BEE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CEF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0F0F97A0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E5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DC3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C1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283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525255" w:rsidRPr="008E33F9" w14:paraId="4698A323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894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9847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BFB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E810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9A4F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5CD55C59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758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9.12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679D4250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4B9E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գործերի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  <w:proofErr w:type="gramEnd"/>
          </w:p>
        </w:tc>
      </w:tr>
      <w:tr w:rsidR="00525255" w:rsidRPr="008E33F9" w14:paraId="0DB62235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5DE0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31758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36747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E069A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02CDD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1DFAFC80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B11E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6FDFB422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580B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7812A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2E0D4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8042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5000D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04DE9864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6C2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A19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3C92A029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DD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1061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B34C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6E8D8BC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07A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05B63C2" w14:textId="77777777" w:rsidTr="006E082D">
        <w:trPr>
          <w:trHeight w:val="76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14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36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1061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91CC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4CB0889A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E9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81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81D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B43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F0F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54697BC5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57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0E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իրագործման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66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D4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B9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45D6B4D" w14:textId="77777777" w:rsidTr="00774BA3">
        <w:trPr>
          <w:trHeight w:val="162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10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BA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հիման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դիվանագիտական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ղեկավարում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հյուպատոսական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BE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A8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6B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A107B2A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53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D1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EFB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ED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52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084686F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F0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03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0D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78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FF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3EEB85F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A70F0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E39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0E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60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6F54053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23E6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525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775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5D7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</w:tr>
      <w:tr w:rsidR="00525255" w:rsidRPr="008E33F9" w14:paraId="03B23F4B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17C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5E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8D2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88B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4D2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FD523EA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DD7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E11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5004456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A0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1128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500C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Օտարերկրյա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պետություններում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դիվանագիտական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մարմինների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256BA0D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95D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040C2BA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FB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A0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1128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425E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0EEFEC1F" w14:textId="77777777" w:rsidTr="006E082D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B33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F4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D9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94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DC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1FC30DD9" w14:textId="77777777" w:rsidTr="006E082D">
        <w:trPr>
          <w:trHeight w:val="108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1D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78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Օտարերկրյա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պետություններում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կազմակերպություններում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հավատարմագրված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դիվանագիտական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մարմինների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97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93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64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CAE966D" w14:textId="77777777" w:rsidTr="006E082D">
        <w:trPr>
          <w:trHeight w:val="162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F1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95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Օտարերկրյա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պետություններում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կազմակերպություններում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դիվանագիտական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արտաքին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հյուպատոսական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19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B9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93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ECCA235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88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6A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9A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36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A7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62E8ACE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7A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E4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Օտարերկրյա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պետություններում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դիվանագիտական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մարմիններ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6E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23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F1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564DC87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8FD0C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819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5E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65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E30828C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6CF0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CCB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270D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A29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</w:tr>
      <w:tr w:rsidR="00525255" w:rsidRPr="008E33F9" w14:paraId="56B2FAE5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0D33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9B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6EE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C3A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A8F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8BB8C63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F8C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14F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18E62FBF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91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1178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A026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Հանրապետությունում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օտարերկրյա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պետություններում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արարողակարգային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2C17E672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753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243C226D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7B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1A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1178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F1D9C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56DC8155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6A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34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50F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070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FB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79496449" w14:textId="77777777" w:rsidTr="006E082D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74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0A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Հանրապետությունում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օտարերկրյա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պետություններում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արարողակարգային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F9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10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21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A5C9C65" w14:textId="77777777" w:rsidTr="006E082D">
        <w:trPr>
          <w:trHeight w:val="108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37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36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Հանրապետությունում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օտարերկրյա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պետություններում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արարողակարգային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չափանիշներին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համապատասխան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65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C6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E4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8B1EBE7" w14:textId="77777777" w:rsidTr="006E082D">
        <w:trPr>
          <w:trHeight w:val="27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B2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4A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CF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90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75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7A54AF8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BB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12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ԱԳՆ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արարողակարգի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59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12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6A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031E4F6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39BBF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1BE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4E5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BF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ABE91FE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299C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04D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0BE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D94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</w:tr>
      <w:tr w:rsidR="00525255" w:rsidRPr="008E33F9" w14:paraId="6894EF73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8F06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69C293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9.14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52447C85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3014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կրթության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գիտության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մշակույթի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սպորտի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</w:tr>
      <w:tr w:rsidR="00525255" w:rsidRPr="008E33F9" w14:paraId="79FDB85D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9ECF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44966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09217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15380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D297F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50DFB08F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6AFB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277B5972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536D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B3BD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01BE6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B0FEA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E3C47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6D88568C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223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3DFF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7DFAF965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1C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1111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F73D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հետբուհական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կրթության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1B30CB22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904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3F62EEEC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8F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90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1111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E1F43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69E66163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A0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28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A0F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E4C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63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6168B08D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0D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73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կրթություն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ստացող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ուսանողների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կրթաթոշակ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BC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04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00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D243216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FF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12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կրթություն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ստացող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ուսանողների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կրթաթոշակ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AC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7A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01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30E16EA" w14:textId="77777777" w:rsidTr="006E082D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67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27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Տրանսֆերտների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տրամադրում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F3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42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81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A734288" w14:textId="77777777" w:rsidTr="006E082D">
        <w:trPr>
          <w:trHeight w:val="54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D4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Շահառուների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ընտրության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՛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E1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Բարձրագույն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կրթություն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ստացող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ուսանողներ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CA8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A8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54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29D0F4B" w14:textId="77777777" w:rsidTr="006E082D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C52D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F09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00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11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04507D3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606F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936E3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F84D8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C2550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</w:tr>
      <w:tr w:rsidR="00525255" w:rsidRPr="008E33F9" w14:paraId="6C127960" w14:textId="77777777" w:rsidTr="00774BA3">
        <w:trPr>
          <w:trHeight w:val="270"/>
        </w:trPr>
        <w:tc>
          <w:tcPr>
            <w:tcW w:w="9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9DD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50C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3972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B3C7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C688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9EE8779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C747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1265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CB588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0F114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167E0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EE83A66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032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14B81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808215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63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1192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9CB6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Կրթության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որակի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0865791B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314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5E71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005F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2E5F9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D4F3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68195E05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BF2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8F37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FF956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D366E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DD9CD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48C20BE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C9C6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703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E706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8542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F1AB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36C07DE3" w14:textId="77777777" w:rsidTr="00774BA3">
        <w:trPr>
          <w:trHeight w:val="76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94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EE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1192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D63BC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4086DD0C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4E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00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11011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A8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43F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598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40FAACB7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EE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E94B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կողմից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«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Կրթության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բարելավում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»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վարկային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64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BC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A6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589E9A5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D1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3BBA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Հանրակրթության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որակի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բարելավում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Նորարարությունների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մրցակցային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հիմնադրամի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DE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A0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3F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7ECCEA2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42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492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14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70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73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D6D83C1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06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՛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D1BA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Մասնագիտացված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միավոր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D9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B0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2CC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0C6FC92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6450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43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40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9B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0B2734D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4C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Ստեղծվող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նախակրթարանների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թիվը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0D3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FDF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05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5040EF0B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2F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Նորարարությունների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մրցակցային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հիմնադրամից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օգտվող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բուհերի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քանակը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37F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E41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1D1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71BE3703" w14:textId="77777777" w:rsidTr="006E082D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64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ՏՀՏ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ուղղությամբ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դպրոցների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վերապատրաստված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ուսուցիչների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ադմինիստրատիվ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աշխատակիցների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թիվը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8F6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8B8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B8D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0014C5DF" w14:textId="77777777" w:rsidTr="006E082D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6F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Լրամշակված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հանրակրթական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առարկայական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նախնական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(2019թ.),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վերջնական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հաստատված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տարբերակներով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(2020թ.)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ուսումնական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թիվը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232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78D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81E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0D80C621" w14:textId="77777777" w:rsidTr="006E082D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BE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85B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0E5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62D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</w:tr>
      <w:tr w:rsidR="00525255" w:rsidRPr="008E33F9" w14:paraId="658BEC37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D8D8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BF81E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82F1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550F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DD83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30BC60ED" w14:textId="77777777" w:rsidTr="00774BA3">
        <w:trPr>
          <w:trHeight w:val="303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DD1C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1E6F47D9" w14:textId="77777777" w:rsidTr="00774BA3">
        <w:trPr>
          <w:trHeight w:val="303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F3133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380FAED1" w14:textId="77777777" w:rsidTr="00774BA3">
        <w:trPr>
          <w:trHeight w:val="76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40CE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9.17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73BC1E18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26A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բարձր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տեխնոլոգիական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արդյունաբերության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նախարարություն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2D6EE79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B7A6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47D3F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57E9A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6B3F0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1B76F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4784A389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766E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514C653C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287E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46730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74DBD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E396D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E0ED8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2873C315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96D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CE5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2625D035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FC5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1148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տեխնոլոգիական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արդյունաբերության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13F2710F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4D6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18A91659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18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6D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CC60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51A414EE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11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88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11005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81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E0E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DDA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481A5E3A" w14:textId="77777777" w:rsidTr="00774BA3">
        <w:trPr>
          <w:trHeight w:val="108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DB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A2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Ռազմարդյունաբերության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խորհրդատվական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62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21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DD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30DC15C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AF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0E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խորհրդատվության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գնման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9C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C4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7F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A69005B" w14:textId="77777777" w:rsidTr="006E082D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C5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12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68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3B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A2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9371E16" w14:textId="77777777" w:rsidTr="006E082D">
        <w:trPr>
          <w:trHeight w:val="81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78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Ակտիվն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օգտագործող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)ը՛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3C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տեխնոլոգիական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արդյունաբերության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նախարարություն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AB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20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8B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4A5FE44" w14:textId="77777777" w:rsidTr="006E082D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9E93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B7C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FE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21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B9515DB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1856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4C7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6ED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E58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</w:tr>
      <w:tr w:rsidR="00525255" w:rsidRPr="008E33F9" w14:paraId="52C154FE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43F2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6ED9E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6A050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0F5B4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ECFAA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6F375C62" w14:textId="77777777" w:rsidTr="00774BA3">
        <w:trPr>
          <w:trHeight w:val="7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82D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ՀԱՅԱՍՏԱՆԻ ՀԱՆՐԱՊԵՏՈՒԹՅԱՆ ԿԱՌԱՎԱՐՈՒԹՅԱՆ 2019 ԹՎԱԿԱՆԻ ԴԵԿՏԵՄԲԵՐԻ 26-Ի N 1919-Ն ՈՐՈՇՄԱՆ N 9 ՀԱՎԵԼՎԱԾԻ N 9.16 ԱՂՅՈՒՍԱԿՈՒՄ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ԿԱՏԱՐՎՈՂ  ՓՈՓՈԽՈՒԹՅՈՒՆՆԵՐԸ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12DD27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FE5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>հարցերի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</w:tr>
      <w:tr w:rsidR="00525255" w:rsidRPr="008E33F9" w14:paraId="6C766AB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A85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2289F339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8E44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525255" w:rsidRPr="008E33F9" w14:paraId="24B0DE74" w14:textId="77777777" w:rsidTr="00774BA3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A87A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10D5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A448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1D06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31DE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285178B2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C2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C2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1206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C3F9C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1F9CCC41" w14:textId="77777777" w:rsidTr="00774BA3">
        <w:trPr>
          <w:trHeight w:val="5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009D2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B03B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935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կիսամյակ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242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EB2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525255" w:rsidRPr="008E33F9" w14:paraId="0A48993F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A85D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CDF5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Համաշխարհային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բանկի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աջակցությամբ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վարչարարության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երկրորդ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ծրագիր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DF23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FEDB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F9CB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4968DBFA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B7B7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B94E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բարեփոխումներին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ուղղված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խորհրդատվական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այլ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ձեռքբերում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A64C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9DF4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8CA8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65CF31AE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E295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4305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0F4C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D9D0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B623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38E9B1D1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DFAA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Միջոցառումն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5579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Մասնագիտացված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միավոր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DF31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4BA4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C1B3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08B4FA90" w14:textId="77777777" w:rsidTr="00774BA3">
        <w:trPr>
          <w:trHeight w:val="255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64D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2B46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0BD9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617E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05923600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2D59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շրջանակներում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իրականացվող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աշխատանքներում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ընդգրկված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անհատ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խորհրդատուների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թվաքանակ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մարդ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6A4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E3E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517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525255" w:rsidRPr="008E33F9" w14:paraId="52B5570A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4377" w14:textId="77777777" w:rsidR="00525255" w:rsidRPr="008E33F9" w:rsidRDefault="00525255" w:rsidP="00774BA3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FF2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3E1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8D3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</w:tr>
      <w:tr w:rsidR="00525255" w:rsidRPr="008E33F9" w14:paraId="4E06D9A6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EF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60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E0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9B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B0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AA0E7FC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88D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AB39B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916F4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259B8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8C1D5" w14:textId="77777777" w:rsidR="00525255" w:rsidRPr="008E33F9" w:rsidRDefault="00525255" w:rsidP="00774BA3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601F5C6C" w14:textId="77777777" w:rsidTr="00774BA3">
        <w:trPr>
          <w:trHeight w:val="8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0A60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9.21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0A124DD5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9864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կարգավորող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հանձնաժողով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7EC0BB9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0A2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C6B9B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9073A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727E4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3E47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1264AD44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AA18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150CAF7A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7B3A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44FC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683E1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E13BE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86B64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08BF8E09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8E2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1AF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6719DB4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93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1064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0964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կարգավորում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5943C3D5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F8C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F4DBEFA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9E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FE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1064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8F5F7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7F422D5D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74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CF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CE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0A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B7D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50A44DF0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3C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78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կարգավորման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AE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59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07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70B97E5" w14:textId="77777777" w:rsidTr="00774BA3">
        <w:trPr>
          <w:trHeight w:val="189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E2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35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կարգավորման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լիցենզիաների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թույլտվությունների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տրամադրում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սակագների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հայտերի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քննում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սակագների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սպառողների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դիմումների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քննում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99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18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29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B1EBA1D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E5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CA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42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51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7D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98ADD7E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9B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4E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կարգավորում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D5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93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1E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69DDDE4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60220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79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A4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1A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CA9B42C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563C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084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781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E9B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</w:tr>
      <w:tr w:rsidR="00525255" w:rsidRPr="008E33F9" w14:paraId="1BB76AB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1D9A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9.22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49903B10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64EF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կենտրոնական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ընտրական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հանձնաժողով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3BC3C0F3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6ACC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F3192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DA1BB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247CB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90DD0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7D4A270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E02B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21339F11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8128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ACC7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380E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5A956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E2CA5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472B33DF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22F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7A9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761FB24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C8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1096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1C42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Ընտրական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գործընթացների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համակարգում,կանոնակարգում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տեղեկատվության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տրամադրում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6F580FF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7D2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0887A62A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3A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09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1096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437FB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7C0A6EAB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57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A7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BED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684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E5F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2F9E4AE5" w14:textId="77777777" w:rsidTr="00774BA3">
        <w:trPr>
          <w:trHeight w:val="108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9C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14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Կենտրոնական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ընտրական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հանձնաժողովի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ընտրական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անցկացման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03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A4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EF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771A643" w14:textId="77777777" w:rsidTr="00774BA3">
        <w:trPr>
          <w:trHeight w:val="162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F3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89AD" w14:textId="6995662C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Ընտրական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գործընթացների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նախապա</w:t>
            </w:r>
            <w:proofErr w:type="spellEnd"/>
            <w:r w:rsidR="0076533C"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րաստում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հաշվետվական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վերլուծություն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ընտրական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պաշտոնյաների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վերապատրաստում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տեղեկատվություն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քաղաքացիների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դիմումների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և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բողոքների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քննարկում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A3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E7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49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D11A966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23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1A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C4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2D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8AF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0B1853B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6F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B7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կենտրոնական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ընտրական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հանձնաժողով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B5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99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A7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00419C7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50EBB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FD00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82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A9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A1895C2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5DCC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329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A54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114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</w:tr>
      <w:tr w:rsidR="00525255" w:rsidRPr="008E33F9" w14:paraId="0E50BCDA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61029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116E92F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06FC8652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0B9AD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9.23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5415AB06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9B3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մրցակցության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հանձնաժողով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0704985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EEF2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898B0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6474B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9DA4C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8451D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46E53E48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140F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079FBF3A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33D1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BEC55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64335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D294A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5B7F9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78373C3D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B98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8FB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B42820E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EB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1034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6A3A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մրցակցության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պաշտպանություն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7777295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31C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0F574F6E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AE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81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1034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904F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6F60B07F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ED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02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59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54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DB2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183FE64B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FA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8E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Հանրապետությունում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մրցակցության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վերահսկողություն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FE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B8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8A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A62D9AD" w14:textId="77777777" w:rsidTr="00774BA3">
        <w:trPr>
          <w:trHeight w:val="135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7B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36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մրցակցության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ապրանքային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շուկաների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կառուցվածքի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ուսումնասիրություն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30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83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A8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B7A810C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71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EA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5E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82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88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4F5EA8F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8E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39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տնտեսական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մրցակցության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հանձնաժողով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22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0B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71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6D97727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34224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C03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A2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61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42A5DC4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BCE1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CB9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968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8D0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</w:tr>
      <w:tr w:rsidR="00525255" w:rsidRPr="008E33F9" w14:paraId="58924C3D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C1286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7F3F9536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454C469B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1A3D8A3E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45ED2F82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374476E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9.24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7AD99414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3B59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կադաստրի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կոմիտե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A37C04A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2AE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84809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05424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8BEDF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F4A08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4FFA8FA0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8B73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43C034B0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4DFB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658B9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9FBA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A796A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09EFE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1451C9F5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298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78A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E18B28C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78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1012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BDC4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Անշարժ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գույքի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կադաստրի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55DA14A8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78E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3CD29513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54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6D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1012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9AFC6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4FAE576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CB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9F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FD0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88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55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1117A511" w14:textId="77777777" w:rsidTr="00774BA3">
        <w:trPr>
          <w:trHeight w:val="108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FC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3A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Գույքի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նկատմամբ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գրանցում,գույքի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նկատմամբ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գրանցված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սահմանափակումների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վերաբերյալ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տեղեկատվության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տրամադրում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77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DC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2A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7C22387" w14:textId="77777777" w:rsidTr="00774BA3">
        <w:trPr>
          <w:trHeight w:val="162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2B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90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Գույքի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նկատմամբ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գրանցում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գրանցված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սահմանափակումների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վերաբերյալ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տեղեկատվության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տրամադրում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դիտարկումների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անշարժ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գույքի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շուկայի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վերլուծությունների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իրազեկման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BE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F9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B1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4323936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C2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7F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89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AD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00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CCA180F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7D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EE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ՀՀ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կադաստրի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կոմիտե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9B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75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7E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5E003D5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099FB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EB2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AE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BB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C78B315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000A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B23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036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95C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</w:tr>
      <w:tr w:rsidR="00525255" w:rsidRPr="008E33F9" w14:paraId="3AD8291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B361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9.25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3B67C6C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D2B6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Հեռուստատեսության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ռադիոյի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հանձնաժողով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69CA16E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23D8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021F6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3CF1B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D187F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1AA3B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0071695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9C68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5B9D8083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392C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23759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2295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953D1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11E8A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575FAC29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142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11F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97D3943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77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1007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678C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Հեռուստատեսության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ռադիոյի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կանոնակարգում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2777D64E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A56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80A2657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34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3A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1007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C6006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74444AB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B6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EA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A54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F1D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4C1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641AE0A9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67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4F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Հեռուստատեսության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ռադիոյի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կանոնակարգման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4A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7B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AF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85E9F76" w14:textId="77777777" w:rsidTr="00774BA3">
        <w:trPr>
          <w:trHeight w:val="189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A2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63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Հեռուստատեսության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ռադիոյի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նորմատիվ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իրավական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ակտերի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մրցույթների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անցկացում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լիցենզիաների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թույլտվությունների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տրամադրում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մշտադիտարկում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տեխնիկական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պահանջների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վերահսկողություն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վարույթի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36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97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81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CDBC324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4D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ED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60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43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D0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75C5D37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00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D9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Հեռուստատեսության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ռադիոյի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հանձնաժողով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3C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D1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20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4A0343E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70EDA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33D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D7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42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01060A9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0100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F72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EE7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D7E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</w:tr>
      <w:tr w:rsidR="00525255" w:rsidRPr="008E33F9" w14:paraId="4DC054E0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90AD6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6018C9C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47C007C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442B574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9.26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13DA0E2A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4E8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եկամուտների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կոմիտե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1AB6A7C4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E29C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5FDA1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FDBC3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8C40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746E0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2342CB3A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EBA0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79D0C4DD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B242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68280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920E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0CEF5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062F3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08104DBA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422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B35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1396FCA5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9D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1023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E9DB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Հարկային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մաքսային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6594D75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076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A4850B7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BA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48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1023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1D4E0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7947617D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D70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CC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656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918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FC8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746775EB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FD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A8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Հարկային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մաքսային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2E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95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EA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62E23B9" w14:textId="77777777" w:rsidTr="00774BA3">
        <w:trPr>
          <w:trHeight w:val="108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AC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A6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Հարկային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մաքսային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պլանավորման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գանձման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աջակցության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EB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5C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A5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58875F3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24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E0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F8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59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85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CFA2954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A8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F92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եկամուտների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կոմիտե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48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78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9D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B307FCF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106D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EC1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F1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DF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70072990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A3F6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DFB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2E0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95C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</w:tr>
      <w:tr w:rsidR="00525255" w:rsidRPr="008E33F9" w14:paraId="452BF58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558D5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1699F6C2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B9C2EF8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21C2B1C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9.27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6E62974E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71B6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անվտանգության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1A1143D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36C3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B74F0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1F7CC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C3A6E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A6853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16569C0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24B1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79B65319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C6BA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6E22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FC59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0AEB0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A4CE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778B6E94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E3F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343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25D3885C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0C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1036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DB9A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պահպանության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3BEFF7F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FA7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5E2218B3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33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9E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1036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9C02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4939723B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77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2A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A3F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A66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74D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2D585970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28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27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պահպանության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07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47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F6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D52ECFE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ED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39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Բարձրաստիճան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պաշտոնատար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անձանց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նրանց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բարձրաստիճան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հյուրերի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անվտանգության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12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FD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C4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618C47C3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8E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40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92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53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A2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840C583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E1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)ը՛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07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պահպանության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55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D9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84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6DF6A95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E5D5C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27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FA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B05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58AB2B9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897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D84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07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DA5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</w:tr>
      <w:tr w:rsidR="00525255" w:rsidRPr="008E33F9" w14:paraId="2FE5CA66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718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85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243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2A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CAE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693D2D2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73A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F49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45F0C87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AD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1138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0971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անվտանգություն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2D6262E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6F1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3360287A" w14:textId="77777777" w:rsidTr="006E082D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1A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7B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1138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B7345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2738B037" w14:textId="77777777" w:rsidTr="006E082D">
        <w:trPr>
          <w:trHeight w:val="27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AA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B7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BB3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18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742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58D243F7" w14:textId="77777777" w:rsidTr="00774BA3">
        <w:trPr>
          <w:trHeight w:val="108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05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60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Հետախուզական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հակահետախուզական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ռազմական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հակահետախուզության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հանցագործությունների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դեմ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պայքարի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պահպանության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17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D3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2D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84D1A61" w14:textId="77777777" w:rsidTr="00774BA3">
        <w:trPr>
          <w:trHeight w:val="135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48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54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անվտանգությանը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սպառնացող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վտանգի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մասին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տեղեկատվության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ստացում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վերլուծում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վտանգի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կանխատեսում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վտանգի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կանխման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չեզոքացման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վերաբերյալ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առաջարկությունների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br/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3A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58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E8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95D8F8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B3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8C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E4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59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93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CF1AF71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11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)ը՛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89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անվտանգության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79A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9E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50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84B645A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E44C2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66A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29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5C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FF3410F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5594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A11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395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4D2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</w:tr>
      <w:tr w:rsidR="00525255" w:rsidRPr="008E33F9" w14:paraId="16AC23EE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3B444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08F76A0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9.28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2C0D3027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B259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ոստիկանություն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551DB14D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D010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2C415F68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7BA8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C9C6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9B5F8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6EA06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CB67B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5AAD28F4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E0A3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AE7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006D9CAA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00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1158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5372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Ոստիկանության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կենտրոնացված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վերահսկողություն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45CA07E8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C4B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1D1F9100" w14:textId="77777777" w:rsidTr="006E082D">
        <w:trPr>
          <w:trHeight w:val="76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1E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BE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1158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4F37E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0D98D1A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73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58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EA3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E2B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E4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5CF7C979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C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5D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Ոստիկանության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կենտրոնացված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վերահսկողության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C4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8B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10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3B3F16D" w14:textId="77777777" w:rsidTr="00774BA3">
        <w:trPr>
          <w:trHeight w:val="189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06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67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Ոստիկանության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մարմինների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պլանավորում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և 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միջգերատեսչական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համագործակցության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համընդհանուր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հսկողություն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08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F7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3B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86DEB22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C9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AF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67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DD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1E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641EFB2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4A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?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C1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Հանրապետության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ոստիկանություն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ոստիկանության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հանցագործության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դեմ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պայքարի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գլխավոր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վարչություն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A9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37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6E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D6865AB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95709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D3B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76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41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01A4E3E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110C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A54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CA5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703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</w:tr>
      <w:tr w:rsidR="00525255" w:rsidRPr="008E33F9" w14:paraId="1BB88A9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86CF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9.29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4B2E12FE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A3E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Հայաստանի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հեռուստառադիոընկերության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խորհուրդ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5377FFE9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B727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3110E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2070C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543B4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34341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74ACCA79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16BA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432B99A4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0831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2AC73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EAB78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4DF75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D3C35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4CFC960A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00F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F70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215E1F0C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CB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1042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D7C2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Ռադիո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հեռուստահաղորդումների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հեռարձակում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6805D28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C92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610C7143" w14:textId="77777777" w:rsidTr="006E082D">
        <w:trPr>
          <w:trHeight w:val="76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43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8A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1042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7246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1BBC2CEF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FC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F0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44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9F1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8B2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58CF1952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8C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C6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հեռուստառադիոընկերության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50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05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3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D3D8222" w14:textId="77777777" w:rsidTr="00774BA3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38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8A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հեռուստառադիոընկերության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կառավարում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0C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7E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82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BBDEBB1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2F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DF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1A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D0A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2A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BCA27FB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BC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7E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հեռուստառադիոընկերության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խորհուրդ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12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DF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07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ACD4D5D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6CACB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9F5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57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E2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CE91976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1DBC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10E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E9E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175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</w:tr>
      <w:tr w:rsidR="00525255" w:rsidRPr="008E33F9" w14:paraId="4C5A184B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29337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0D568C8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9.30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66951ACE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2DBC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հաշվեքննիչ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պալատ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1D139213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24AA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7694D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6704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00B0F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520AE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73719BC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794B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39CF6D6D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1227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30F1C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778A4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C12C1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85487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480C1269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B2C8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87B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27B73CBC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1B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1161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BEE0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ֆինանսների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սեփականության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հաշվեքննություն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44B1F7D1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AE8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498BEEB8" w14:textId="77777777" w:rsidTr="00774BA3">
        <w:trPr>
          <w:trHeight w:val="8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E7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DD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1161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6D56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0D9DA6A2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DE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AD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E9D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94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4E6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24237A92" w14:textId="77777777" w:rsidTr="006E082D">
        <w:trPr>
          <w:trHeight w:val="54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52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FF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Հաշվեքննիչ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պալատի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հաշվեքննության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F4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5F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07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87E14FD" w14:textId="77777777" w:rsidTr="006E082D">
        <w:trPr>
          <w:trHeight w:val="135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EF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181B" w14:textId="7DFBC20C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Հաշվեքննիչ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պալատի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բնականոն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ապահովմանն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հանրային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ֆինանսների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սեփականության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օրենքով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սահմանված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կարգով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հաշվեքննության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</w:t>
            </w:r>
            <w:proofErr w:type="spellEnd"/>
            <w:r w:rsidR="00AD56D5"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ցմանն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ուղղված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A1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82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77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2831AD80" w14:textId="77777777" w:rsidTr="006E082D">
        <w:trPr>
          <w:trHeight w:val="27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04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27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D6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DA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3B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105B990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C3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իրականացնողի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0B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հաշվեքննիչ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պալատ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BC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2A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DB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EB10607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AC7B1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75F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66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AB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CB4CA2E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4109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97A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2B5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B4C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</w:tr>
      <w:tr w:rsidR="00525255" w:rsidRPr="008E33F9" w14:paraId="138003BC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D18E7" w14:textId="77777777" w:rsidR="006E082D" w:rsidRDefault="006E082D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  <w:p w14:paraId="3771601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N 9 ՀԱՎԵԼՎԱԾԻ N 9.31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ԱՂՅՈՒՍԱԿՈՒՄ  ԿԱՏԱՐՎՈՂ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 ՓՈՓՈԽՈՒԹՅՈՒՆՆԵՐԸ</w:t>
            </w:r>
          </w:p>
        </w:tc>
      </w:tr>
      <w:tr w:rsidR="00525255" w:rsidRPr="008E33F9" w14:paraId="1CDECD2D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C11A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Մարդու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71BA3642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1FB1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25255" w:rsidRPr="008E33F9" w14:paraId="5ECAD0C4" w14:textId="77777777" w:rsidTr="00774BA3">
        <w:trPr>
          <w:trHeight w:val="285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075D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4A5DF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C38C6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AD8D3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CE8C6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25255" w:rsidRPr="008E33F9" w14:paraId="7A30B08E" w14:textId="77777777" w:rsidTr="00774BA3">
        <w:trPr>
          <w:trHeight w:val="28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CB1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192E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536B1688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36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1060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1994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Մարդու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պաշտպանություն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5F819D6F" w14:textId="77777777" w:rsidTr="00774BA3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486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5255" w:rsidRPr="008E33F9" w14:paraId="5C7A036E" w14:textId="77777777" w:rsidTr="00774BA3">
        <w:trPr>
          <w:trHeight w:val="76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90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Ծրագրի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DA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1060 </w:t>
            </w:r>
          </w:p>
        </w:tc>
        <w:tc>
          <w:tcPr>
            <w:tcW w:w="20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E154A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Ցուցանիշների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փոփոխությունը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նվազեցումները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նշված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են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փակագծերում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525255" w:rsidRPr="008E33F9" w14:paraId="63CD808B" w14:textId="77777777" w:rsidTr="00774BA3">
        <w:trPr>
          <w:trHeight w:val="27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6E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դասիչը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C3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40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Առաջին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087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Ինն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CD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</w:tr>
      <w:tr w:rsidR="00525255" w:rsidRPr="008E33F9" w14:paraId="3BCA9398" w14:textId="77777777" w:rsidTr="006E082D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3B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93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Մարդու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հիմնարար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ազատությունների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տրամադրում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B4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58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DA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58B14CE0" w14:textId="77777777" w:rsidTr="006E082D">
        <w:trPr>
          <w:trHeight w:val="162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0A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74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Մարդու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հարցերին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վերաբերող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բողոքների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քննարկում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որոշման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ընդունում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մոնիտորինգ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բողոքների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լուսաբանում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հասարակական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իրազեկում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օրենսդրության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կատարելագործում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միջազգային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համագործակցություն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այլն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: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D7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63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15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1F4F575F" w14:textId="77777777" w:rsidTr="006E082D">
        <w:trPr>
          <w:trHeight w:val="27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23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տեսակը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E9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00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64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03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48BABDAD" w14:textId="77777777" w:rsidTr="00774BA3">
        <w:trPr>
          <w:trHeight w:val="8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A7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մատուցող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կազմակերպության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անվանում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)ը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2C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մարդու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իրավունքների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պաշտպանի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աշխատակազմ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A4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A7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42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086991F2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0B65A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Արդյունքի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չափորոշիչներ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55F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C0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EE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5255" w:rsidRPr="008E33F9" w14:paraId="3C8D15A6" w14:textId="77777777" w:rsidTr="00774BA3">
        <w:trPr>
          <w:trHeight w:val="270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1095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վրա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կատարվող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ծախսը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(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հազար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8E33F9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5B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3232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395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</w:tr>
    </w:tbl>
    <w:p w14:paraId="0B8466FC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p w14:paraId="716F97AD" w14:textId="77777777" w:rsidR="006E082D" w:rsidRDefault="006E082D" w:rsidP="006E082D">
      <w:pPr>
        <w:rPr>
          <w:rFonts w:ascii="GHEA Mariam" w:hAnsi="GHEA Mariam" w:cs="Sylfaen"/>
          <w:sz w:val="22"/>
          <w:szCs w:val="22"/>
        </w:rPr>
      </w:pPr>
      <w:r w:rsidRPr="006E082D">
        <w:rPr>
          <w:rFonts w:ascii="GHEA Mariam" w:hAnsi="GHEA Mariam" w:cs="Sylfaen"/>
          <w:sz w:val="22"/>
          <w:szCs w:val="22"/>
        </w:rPr>
        <w:t xml:space="preserve"> 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6E082D">
        <w:rPr>
          <w:rFonts w:ascii="GHEA Mariam" w:hAnsi="GHEA Mariam" w:cs="Sylfaen"/>
          <w:sz w:val="22"/>
          <w:szCs w:val="22"/>
        </w:rPr>
        <w:t xml:space="preserve"> </w:t>
      </w:r>
    </w:p>
    <w:p w14:paraId="611AC8A6" w14:textId="77777777" w:rsidR="006E082D" w:rsidRPr="006E082D" w:rsidRDefault="006E082D" w:rsidP="006E082D">
      <w:pPr>
        <w:ind w:left="1440"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6E082D">
        <w:rPr>
          <w:rFonts w:ascii="GHEA Mariam" w:hAnsi="GHEA Mariam" w:cs="Sylfaen"/>
          <w:sz w:val="22"/>
          <w:szCs w:val="22"/>
        </w:rPr>
        <w:t>ՀԱՅԱՍՏԱՆԻ</w:t>
      </w:r>
      <w:r w:rsidRPr="006E082D">
        <w:rPr>
          <w:rFonts w:ascii="GHEA Mariam" w:hAnsi="GHEA Mariam" w:cs="Arial Armenian"/>
          <w:sz w:val="22"/>
          <w:szCs w:val="22"/>
        </w:rPr>
        <w:t xml:space="preserve">  </w:t>
      </w:r>
      <w:r w:rsidRPr="006E082D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B906B6F" w14:textId="77777777" w:rsidR="006E082D" w:rsidRPr="006E082D" w:rsidRDefault="006E082D" w:rsidP="006E082D">
      <w:pPr>
        <w:pStyle w:val="mechtex"/>
        <w:ind w:left="1440"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  <w:szCs w:val="22"/>
        </w:rPr>
        <w:t xml:space="preserve">    </w:t>
      </w:r>
      <w:r w:rsidRPr="006E082D">
        <w:rPr>
          <w:rFonts w:ascii="GHEA Mariam" w:hAnsi="GHEA Mariam" w:cs="Sylfaen"/>
          <w:szCs w:val="22"/>
        </w:rPr>
        <w:t xml:space="preserve">ՎԱՐՉԱՊԵՏԻ ԱՇԽԱՏԱԿԱԶՄԻ </w:t>
      </w:r>
    </w:p>
    <w:p w14:paraId="25F45D29" w14:textId="751F1AB7" w:rsidR="00551445" w:rsidRPr="00551445" w:rsidRDefault="006E082D" w:rsidP="00ED06F4">
      <w:pPr>
        <w:rPr>
          <w:rFonts w:ascii="GHEA Mariam" w:hAnsi="GHEA Mariam"/>
          <w:szCs w:val="22"/>
        </w:rPr>
      </w:pPr>
      <w:r w:rsidRPr="006E082D">
        <w:rPr>
          <w:rFonts w:ascii="GHEA Mariam" w:hAnsi="GHEA Mariam" w:cs="Sylfaen"/>
          <w:sz w:val="22"/>
          <w:szCs w:val="22"/>
        </w:rPr>
        <w:t xml:space="preserve">         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  </w:t>
      </w:r>
      <w:r w:rsidRPr="006E082D">
        <w:rPr>
          <w:rFonts w:ascii="GHEA Mariam" w:hAnsi="GHEA Mariam" w:cs="Sylfaen"/>
          <w:sz w:val="22"/>
          <w:szCs w:val="22"/>
        </w:rPr>
        <w:t>ՂԵԿԱՎԱՐ</w:t>
      </w:r>
      <w:r w:rsidRPr="006E082D">
        <w:rPr>
          <w:rFonts w:ascii="GHEA Mariam" w:hAnsi="GHEA Mariam" w:cs="Arial Armenian"/>
          <w:sz w:val="22"/>
          <w:szCs w:val="22"/>
        </w:rPr>
        <w:tab/>
      </w:r>
      <w:r w:rsidRPr="006E082D">
        <w:rPr>
          <w:rFonts w:ascii="GHEA Mariam" w:hAnsi="GHEA Mariam" w:cs="Arial Armenian"/>
          <w:sz w:val="22"/>
          <w:szCs w:val="22"/>
        </w:rPr>
        <w:tab/>
      </w:r>
      <w:r w:rsidRPr="006E082D">
        <w:rPr>
          <w:rFonts w:ascii="GHEA Mariam" w:hAnsi="GHEA Mariam" w:cs="Arial Armenian"/>
          <w:sz w:val="22"/>
          <w:szCs w:val="22"/>
        </w:rPr>
        <w:tab/>
      </w:r>
      <w:r w:rsidRPr="006E082D">
        <w:rPr>
          <w:rFonts w:ascii="GHEA Mariam" w:hAnsi="GHEA Mariam" w:cs="Arial Armenian"/>
          <w:sz w:val="22"/>
          <w:szCs w:val="22"/>
        </w:rPr>
        <w:tab/>
      </w:r>
      <w:r w:rsidRPr="006E082D">
        <w:rPr>
          <w:rFonts w:ascii="GHEA Mariam" w:hAnsi="GHEA Mariam" w:cs="Arial Armenian"/>
          <w:sz w:val="22"/>
          <w:szCs w:val="22"/>
        </w:rPr>
        <w:tab/>
      </w:r>
      <w:r w:rsidRPr="006E082D">
        <w:rPr>
          <w:rFonts w:ascii="GHEA Mariam" w:hAnsi="GHEA Mariam" w:cs="Arial Armenian"/>
          <w:sz w:val="22"/>
          <w:szCs w:val="22"/>
        </w:rPr>
        <w:tab/>
        <w:t xml:space="preserve">          </w:t>
      </w:r>
      <w:r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ab/>
      </w:r>
      <w:r w:rsidRPr="006E082D">
        <w:rPr>
          <w:rFonts w:ascii="GHEA Mariam" w:hAnsi="GHEA Mariam" w:cs="Arial Armenian"/>
          <w:sz w:val="22"/>
          <w:szCs w:val="22"/>
        </w:rPr>
        <w:t>Է</w:t>
      </w:r>
      <w:r w:rsidRPr="006E082D">
        <w:rPr>
          <w:rFonts w:ascii="GHEA Mariam" w:hAnsi="GHEA Mariam" w:cs="Sylfaen"/>
          <w:sz w:val="22"/>
          <w:szCs w:val="22"/>
        </w:rPr>
        <w:t>.</w:t>
      </w:r>
      <w:r w:rsidRPr="006E082D">
        <w:rPr>
          <w:rFonts w:ascii="GHEA Mariam" w:hAnsi="GHEA Mariam" w:cs="Arial Armenian"/>
          <w:sz w:val="22"/>
          <w:szCs w:val="22"/>
        </w:rPr>
        <w:t xml:space="preserve"> ԱՂԱՋԱՆ</w:t>
      </w:r>
      <w:r w:rsidRPr="006E082D">
        <w:rPr>
          <w:rFonts w:ascii="GHEA Mariam" w:hAnsi="GHEA Mariam" w:cs="Sylfaen"/>
          <w:sz w:val="22"/>
          <w:szCs w:val="22"/>
        </w:rPr>
        <w:t>ՅԱՆ</w:t>
      </w:r>
      <w:bookmarkStart w:id="0" w:name="_GoBack"/>
      <w:bookmarkEnd w:id="0"/>
    </w:p>
    <w:sectPr w:rsidR="00551445" w:rsidRPr="00551445" w:rsidSect="00515C6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AD3EE" w14:textId="77777777" w:rsidR="00C547E9" w:rsidRDefault="00C547E9">
      <w:r>
        <w:separator/>
      </w:r>
    </w:p>
  </w:endnote>
  <w:endnote w:type="continuationSeparator" w:id="0">
    <w:p w14:paraId="62B76C9E" w14:textId="77777777" w:rsidR="00C547E9" w:rsidRDefault="00C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70D1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0258C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3F1E0" w14:textId="77777777" w:rsidR="00774BA3" w:rsidRDefault="00C547E9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74BA3">
      <w:rPr>
        <w:noProof/>
      </w:rPr>
      <w:t>voroshumTK95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586A6" w14:textId="77777777" w:rsidR="00C547E9" w:rsidRDefault="00C547E9">
      <w:r>
        <w:separator/>
      </w:r>
    </w:p>
  </w:footnote>
  <w:footnote w:type="continuationSeparator" w:id="0">
    <w:p w14:paraId="5F7D5501" w14:textId="77777777" w:rsidR="00C547E9" w:rsidRDefault="00C5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4EFC8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1F8487" w14:textId="77777777" w:rsidR="00774BA3" w:rsidRDefault="00774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740B3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91">
      <w:rPr>
        <w:rStyle w:val="PageNumber"/>
        <w:noProof/>
      </w:rPr>
      <w:t>26</w:t>
    </w:r>
    <w:r>
      <w:rPr>
        <w:rStyle w:val="PageNumber"/>
      </w:rPr>
      <w:fldChar w:fldCharType="end"/>
    </w:r>
  </w:p>
  <w:p w14:paraId="7D99D5DC" w14:textId="77777777" w:rsidR="00774BA3" w:rsidRDefault="00774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21A"/>
    <w:multiLevelType w:val="hybridMultilevel"/>
    <w:tmpl w:val="3B06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44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26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37C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38E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4EE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1B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BD6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27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973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4F0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5B3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67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25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445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007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82D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6BE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4DD0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3C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BA3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4FB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8B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4A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604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22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6E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AC3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B9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3EE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466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D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D77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93D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6D5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99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881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7E9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BF0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51E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6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5DA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DF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6F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711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82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554CD"/>
  <w15:docId w15:val="{4C160865-34EB-4857-B0B5-FD739E3C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uiPriority w:val="99"/>
    <w:rsid w:val="00551445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51445"/>
    <w:rPr>
      <w:rFonts w:ascii="Arial LatArm" w:hAnsi="Arial LatArm"/>
      <w:b/>
      <w:bCs/>
      <w:sz w:val="24"/>
      <w:szCs w:val="24"/>
    </w:rPr>
  </w:style>
  <w:style w:type="character" w:styleId="Strong">
    <w:name w:val="Strong"/>
    <w:uiPriority w:val="99"/>
    <w:qFormat/>
    <w:rsid w:val="00551445"/>
    <w:rPr>
      <w:rFonts w:cs="Times New Roman"/>
      <w:b/>
    </w:rPr>
  </w:style>
  <w:style w:type="character" w:customStyle="1" w:styleId="normChar">
    <w:name w:val="norm Char"/>
    <w:link w:val="norm"/>
    <w:locked/>
    <w:rsid w:val="0055144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551445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5252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5255"/>
    <w:rPr>
      <w:color w:val="800080"/>
      <w:u w:val="single"/>
    </w:rPr>
  </w:style>
  <w:style w:type="paragraph" w:customStyle="1" w:styleId="msonormal0">
    <w:name w:val="msonormal"/>
    <w:basedOn w:val="Normal"/>
    <w:rsid w:val="005252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98">
    <w:name w:val="xl19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5">
    <w:name w:val="xl20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7">
    <w:name w:val="xl207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9">
    <w:name w:val="xl20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0">
    <w:name w:val="xl21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1">
    <w:name w:val="xl21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2">
    <w:name w:val="xl212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4">
    <w:name w:val="xl214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7">
    <w:name w:val="xl21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8">
    <w:name w:val="xl21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19">
    <w:name w:val="xl21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0">
    <w:name w:val="xl220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1">
    <w:name w:val="xl22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2">
    <w:name w:val="xl22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3">
    <w:name w:val="xl223"/>
    <w:basedOn w:val="Normal"/>
    <w:rsid w:val="00525255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24">
    <w:name w:val="xl22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25">
    <w:name w:val="xl22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6">
    <w:name w:val="xl22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27">
    <w:name w:val="xl227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228">
    <w:name w:val="xl228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9">
    <w:name w:val="xl229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0">
    <w:name w:val="xl230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1">
    <w:name w:val="xl231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2">
    <w:name w:val="xl23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3">
    <w:name w:val="xl233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4">
    <w:name w:val="xl234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5">
    <w:name w:val="xl235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6">
    <w:name w:val="xl236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7">
    <w:name w:val="xl23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8">
    <w:name w:val="xl238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9">
    <w:name w:val="xl239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0">
    <w:name w:val="xl240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1">
    <w:name w:val="xl241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2">
    <w:name w:val="xl24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3">
    <w:name w:val="xl24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4">
    <w:name w:val="xl244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5">
    <w:name w:val="xl245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6">
    <w:name w:val="xl246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7">
    <w:name w:val="xl24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8">
    <w:name w:val="xl24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9">
    <w:name w:val="xl24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0">
    <w:name w:val="xl250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1">
    <w:name w:val="xl251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2">
    <w:name w:val="xl25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3">
    <w:name w:val="xl25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4">
    <w:name w:val="xl25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5">
    <w:name w:val="xl255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6">
    <w:name w:val="xl25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7">
    <w:name w:val="xl25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8">
    <w:name w:val="xl258"/>
    <w:basedOn w:val="Normal"/>
    <w:rsid w:val="005252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59">
    <w:name w:val="xl259"/>
    <w:basedOn w:val="Normal"/>
    <w:rsid w:val="005252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0">
    <w:name w:val="xl26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1">
    <w:name w:val="xl26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62">
    <w:name w:val="xl26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63">
    <w:name w:val="xl26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64">
    <w:name w:val="xl264"/>
    <w:basedOn w:val="Normal"/>
    <w:rsid w:val="0052525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7">
    <w:name w:val="xl26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5252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0">
    <w:name w:val="xl270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1">
    <w:name w:val="xl271"/>
    <w:basedOn w:val="Normal"/>
    <w:rsid w:val="005252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16"/>
      <w:szCs w:val="16"/>
      <w:lang w:eastAsia="en-US"/>
    </w:rPr>
  </w:style>
  <w:style w:type="paragraph" w:customStyle="1" w:styleId="xl273">
    <w:name w:val="xl27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4">
    <w:name w:val="xl274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5">
    <w:name w:val="xl27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6">
    <w:name w:val="xl27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0">
    <w:name w:val="xl28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81">
    <w:name w:val="xl28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4">
    <w:name w:val="xl28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5">
    <w:name w:val="xl285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6">
    <w:name w:val="xl28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7">
    <w:name w:val="xl28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88">
    <w:name w:val="xl28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F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51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39</Pages>
  <Words>6974</Words>
  <Characters>39757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37</cp:revision>
  <dcterms:created xsi:type="dcterms:W3CDTF">2020-04-06T17:27:00Z</dcterms:created>
  <dcterms:modified xsi:type="dcterms:W3CDTF">2020-04-07T06:47:00Z</dcterms:modified>
</cp:coreProperties>
</file>