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EB6EE" w14:textId="4E2F3EEF" w:rsidR="00515C67" w:rsidRPr="00D63DF6" w:rsidRDefault="00515C67" w:rsidP="00515C67">
      <w:pPr>
        <w:pStyle w:val="mechtex"/>
        <w:ind w:left="11520"/>
        <w:jc w:val="left"/>
        <w:rPr>
          <w:rFonts w:ascii="GHEA Mariam" w:hAnsi="GHEA Mariam"/>
          <w:spacing w:val="-8"/>
        </w:rPr>
      </w:pP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65EC9ACE" w14:textId="77777777" w:rsidR="00515C67" w:rsidRPr="006B7192" w:rsidRDefault="00515C67" w:rsidP="00515C6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 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0FBC294" w14:textId="162E2BC0" w:rsidR="00515C67" w:rsidRDefault="00515C67" w:rsidP="00515C67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 xml:space="preserve"> </w:t>
      </w:r>
      <w:r w:rsidR="00135B10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488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5647744" w14:textId="77777777" w:rsidR="00525255" w:rsidRPr="008E33F9" w:rsidRDefault="00525255" w:rsidP="00525255">
      <w:pPr>
        <w:jc w:val="right"/>
        <w:rPr>
          <w:rFonts w:ascii="GHEA Mariam" w:hAnsi="GHEA Mariam"/>
          <w:sz w:val="22"/>
          <w:szCs w:val="22"/>
        </w:rPr>
      </w:pPr>
    </w:p>
    <w:p w14:paraId="4A403AD4" w14:textId="77777777" w:rsidR="00515C67" w:rsidRDefault="00525255" w:rsidP="00525255">
      <w:pPr>
        <w:jc w:val="center"/>
        <w:rPr>
          <w:rFonts w:ascii="GHEA Mariam" w:hAnsi="GHEA Mariam"/>
          <w:sz w:val="22"/>
          <w:szCs w:val="22"/>
        </w:rPr>
      </w:pPr>
      <w:r w:rsidRPr="008E33F9">
        <w:rPr>
          <w:rFonts w:ascii="GHEA Mariam" w:hAnsi="GHEA Mariam"/>
          <w:sz w:val="22"/>
          <w:szCs w:val="22"/>
        </w:rPr>
        <w:t xml:space="preserve">ՀԱՅԱՍՏԱՆԻ ՀԱՆՐԱՊԵՏՈՒԹՅԱՆ ԿԱՌԱՎԱՐՈՒԹՅԱՆ 2019 ԹՎԱԿԱՆԻ ԴԵԿՏԵՄԲԵՐԻ 26-Ի </w:t>
      </w:r>
      <w:r w:rsidR="00515C67" w:rsidRPr="00515C67">
        <w:rPr>
          <w:rFonts w:ascii="GHEA Mariam" w:hAnsi="GHEA Mariam"/>
          <w:spacing w:val="-2"/>
          <w:sz w:val="22"/>
          <w:szCs w:val="22"/>
        </w:rPr>
        <w:t>N</w:t>
      </w:r>
      <w:r w:rsidRPr="008E33F9">
        <w:rPr>
          <w:rFonts w:ascii="GHEA Mariam" w:hAnsi="GHEA Mariam"/>
          <w:sz w:val="22"/>
          <w:szCs w:val="22"/>
        </w:rPr>
        <w:t xml:space="preserve"> 1919-Ն ՈՐՈՇՄԱՆ </w:t>
      </w:r>
    </w:p>
    <w:p w14:paraId="1D1DA9AA" w14:textId="77777777" w:rsidR="00525255" w:rsidRPr="008E33F9" w:rsidRDefault="00525255" w:rsidP="00525255">
      <w:pPr>
        <w:jc w:val="center"/>
        <w:rPr>
          <w:rFonts w:ascii="GHEA Mariam" w:hAnsi="GHEA Mariam"/>
          <w:sz w:val="22"/>
          <w:szCs w:val="22"/>
        </w:rPr>
      </w:pPr>
      <w:r w:rsidRPr="008E33F9">
        <w:rPr>
          <w:rFonts w:ascii="GHEA Mariam" w:hAnsi="GHEA Mariam"/>
          <w:sz w:val="22"/>
          <w:szCs w:val="22"/>
        </w:rPr>
        <w:t xml:space="preserve">NN 3 ԵՎ </w:t>
      </w:r>
      <w:proofErr w:type="gramStart"/>
      <w:r w:rsidRPr="008E33F9">
        <w:rPr>
          <w:rFonts w:ascii="GHEA Mariam" w:hAnsi="GHEA Mariam"/>
          <w:sz w:val="22"/>
          <w:szCs w:val="22"/>
        </w:rPr>
        <w:t>4  ՀԱՎԵԼՎԱԾՆԵՐՈՒՄ</w:t>
      </w:r>
      <w:proofErr w:type="gramEnd"/>
      <w:r w:rsidRPr="008E33F9">
        <w:rPr>
          <w:rFonts w:ascii="GHEA Mariam" w:hAnsi="GHEA Mariam"/>
          <w:sz w:val="22"/>
          <w:szCs w:val="22"/>
        </w:rPr>
        <w:t xml:space="preserve"> ԿԱՏԱՐՎՈՂ ՓՈՓՈԽՈՒԹՅՈՒՆՆԵՐԸ</w:t>
      </w:r>
    </w:p>
    <w:p w14:paraId="16029FA6" w14:textId="77777777" w:rsidR="00525255" w:rsidRPr="008E33F9" w:rsidRDefault="00525255" w:rsidP="00525255">
      <w:pPr>
        <w:jc w:val="center"/>
        <w:rPr>
          <w:rFonts w:ascii="GHEA Mariam" w:hAnsi="GHEA Mariam"/>
          <w:sz w:val="22"/>
          <w:szCs w:val="22"/>
        </w:rPr>
      </w:pPr>
    </w:p>
    <w:tbl>
      <w:tblPr>
        <w:tblW w:w="5000" w:type="pct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610"/>
        <w:gridCol w:w="677"/>
        <w:gridCol w:w="1100"/>
        <w:gridCol w:w="1152"/>
        <w:gridCol w:w="5494"/>
        <w:gridCol w:w="1675"/>
        <w:gridCol w:w="1675"/>
        <w:gridCol w:w="1672"/>
      </w:tblGrid>
      <w:tr w:rsidR="00515C67" w:rsidRPr="008E33F9" w14:paraId="65B903CF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7DB36251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09" w:type="pct"/>
            <w:shd w:val="clear" w:color="auto" w:fill="auto"/>
            <w:vAlign w:val="bottom"/>
            <w:hideMark/>
          </w:tcPr>
          <w:p w14:paraId="65CFB469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32" w:type="pct"/>
            <w:shd w:val="clear" w:color="auto" w:fill="auto"/>
            <w:vAlign w:val="bottom"/>
            <w:hideMark/>
          </w:tcPr>
          <w:p w14:paraId="6C490B11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bottom"/>
            <w:hideMark/>
          </w:tcPr>
          <w:p w14:paraId="493A6CBB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95" w:type="pct"/>
            <w:shd w:val="clear" w:color="auto" w:fill="auto"/>
            <w:vAlign w:val="bottom"/>
            <w:hideMark/>
          </w:tcPr>
          <w:p w14:paraId="616A2EF4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83" w:type="pct"/>
            <w:shd w:val="clear" w:color="auto" w:fill="auto"/>
            <w:vAlign w:val="bottom"/>
            <w:hideMark/>
          </w:tcPr>
          <w:p w14:paraId="41982B7F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74" w:type="pct"/>
            <w:shd w:val="clear" w:color="auto" w:fill="auto"/>
            <w:vAlign w:val="bottom"/>
            <w:hideMark/>
          </w:tcPr>
          <w:p w14:paraId="05C96D59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147" w:type="pct"/>
            <w:gridSpan w:val="2"/>
            <w:shd w:val="clear" w:color="auto" w:fill="auto"/>
            <w:vAlign w:val="bottom"/>
            <w:hideMark/>
          </w:tcPr>
          <w:p w14:paraId="1B74AA61" w14:textId="77777777" w:rsidR="00525255" w:rsidRPr="008E33F9" w:rsidRDefault="00515C67" w:rsidP="00515C67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</w:rPr>
              <w:t>(</w:t>
            </w:r>
            <w:proofErr w:type="spellStart"/>
            <w:r w:rsidR="00525255" w:rsidRPr="008E33F9">
              <w:rPr>
                <w:rFonts w:ascii="GHEA Mariam" w:hAnsi="GHEA Mariam" w:cs="Arial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</w:rPr>
              <w:t>.</w:t>
            </w:r>
            <w:r w:rsidR="00525255"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="00525255" w:rsidRPr="008E33F9">
              <w:rPr>
                <w:rFonts w:ascii="GHEA Mariam" w:hAnsi="GHEA Mariam" w:cs="Arial"/>
                <w:sz w:val="22"/>
                <w:szCs w:val="22"/>
              </w:rPr>
              <w:t>դրամ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</w:rPr>
              <w:t>)</w:t>
            </w:r>
          </w:p>
        </w:tc>
      </w:tr>
      <w:tr w:rsidR="00515C67" w:rsidRPr="008E33F9" w14:paraId="3739EE10" w14:textId="77777777" w:rsidTr="00515C67">
        <w:trPr>
          <w:trHeight w:val="1500"/>
        </w:trPr>
        <w:tc>
          <w:tcPr>
            <w:tcW w:w="624" w:type="pct"/>
            <w:gridSpan w:val="3"/>
            <w:shd w:val="clear" w:color="auto" w:fill="auto"/>
            <w:vAlign w:val="center"/>
            <w:hideMark/>
          </w:tcPr>
          <w:p w14:paraId="05D3FB5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Գործառական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72" w:type="pct"/>
            <w:gridSpan w:val="2"/>
            <w:shd w:val="clear" w:color="auto" w:fill="auto"/>
            <w:vAlign w:val="center"/>
            <w:hideMark/>
          </w:tcPr>
          <w:p w14:paraId="305EC62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1883" w:type="pct"/>
            <w:vMerge w:val="restart"/>
            <w:shd w:val="clear" w:color="auto" w:fill="auto"/>
            <w:vAlign w:val="center"/>
            <w:hideMark/>
          </w:tcPr>
          <w:p w14:paraId="3EE37AF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գործառական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բաժինների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խմբերի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հատկացումների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գլխավոր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33F9">
              <w:rPr>
                <w:rFonts w:ascii="GHEA Mariam" w:hAnsi="GHEA Mariam" w:cs="Arial"/>
                <w:sz w:val="22"/>
                <w:szCs w:val="22"/>
              </w:rPr>
              <w:t>կարգադրիչների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 և</w:t>
            </w:r>
            <w:proofErr w:type="gram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հոդվածների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1721" w:type="pct"/>
            <w:gridSpan w:val="3"/>
            <w:shd w:val="clear" w:color="auto" w:fill="auto"/>
            <w:vAlign w:val="center"/>
            <w:hideMark/>
          </w:tcPr>
          <w:p w14:paraId="37F1183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Ցուցանիշների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փոփոխությունը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ավելացումները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նշված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դրական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նշանով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իսկ</w:t>
            </w:r>
            <w:proofErr w:type="spellEnd"/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 w:rsidRPr="008E33F9">
              <w:rPr>
                <w:rFonts w:ascii="GHEA Mariam" w:hAnsi="GHEA Mariam" w:cs="GHEA Grapalat"/>
                <w:sz w:val="22"/>
                <w:szCs w:val="22"/>
              </w:rPr>
              <w:t>նվազեցումները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GHEA Grapalat"/>
                <w:sz w:val="22"/>
                <w:szCs w:val="22"/>
              </w:rPr>
              <w:t>փակագծերում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</w:tr>
      <w:tr w:rsidR="00515C67" w:rsidRPr="008E33F9" w14:paraId="010125D6" w14:textId="77777777" w:rsidTr="00515C67">
        <w:trPr>
          <w:trHeight w:val="1860"/>
        </w:trPr>
        <w:tc>
          <w:tcPr>
            <w:tcW w:w="183" w:type="pct"/>
            <w:shd w:val="clear" w:color="auto" w:fill="auto"/>
            <w:noWrap/>
            <w:textDirection w:val="btLr"/>
            <w:vAlign w:val="center"/>
            <w:hideMark/>
          </w:tcPr>
          <w:p w14:paraId="446EA29F" w14:textId="77777777" w:rsidR="00525255" w:rsidRPr="008E33F9" w:rsidRDefault="00525255" w:rsidP="00515C67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Բաժին</w:t>
            </w:r>
            <w:proofErr w:type="spellEnd"/>
          </w:p>
        </w:tc>
        <w:tc>
          <w:tcPr>
            <w:tcW w:w="209" w:type="pct"/>
            <w:shd w:val="clear" w:color="auto" w:fill="auto"/>
            <w:noWrap/>
            <w:textDirection w:val="btLr"/>
            <w:vAlign w:val="center"/>
            <w:hideMark/>
          </w:tcPr>
          <w:p w14:paraId="63617A30" w14:textId="77777777" w:rsidR="00525255" w:rsidRPr="008E33F9" w:rsidRDefault="00525255" w:rsidP="00515C67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Խումբ</w:t>
            </w:r>
            <w:proofErr w:type="spellEnd"/>
          </w:p>
        </w:tc>
        <w:tc>
          <w:tcPr>
            <w:tcW w:w="232" w:type="pct"/>
            <w:shd w:val="clear" w:color="auto" w:fill="auto"/>
            <w:noWrap/>
            <w:textDirection w:val="btLr"/>
            <w:vAlign w:val="center"/>
            <w:hideMark/>
          </w:tcPr>
          <w:p w14:paraId="2D9967C5" w14:textId="77777777" w:rsidR="00525255" w:rsidRPr="008E33F9" w:rsidRDefault="00525255" w:rsidP="00515C67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</w:t>
            </w:r>
            <w:proofErr w:type="spellEnd"/>
          </w:p>
        </w:tc>
        <w:tc>
          <w:tcPr>
            <w:tcW w:w="377" w:type="pct"/>
            <w:shd w:val="clear" w:color="auto" w:fill="auto"/>
            <w:vAlign w:val="center"/>
            <w:hideMark/>
          </w:tcPr>
          <w:p w14:paraId="712EAC5B" w14:textId="77777777" w:rsidR="00525255" w:rsidRPr="008E33F9" w:rsidRDefault="00525255" w:rsidP="00515C67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Ծրագիր</w:t>
            </w:r>
            <w:proofErr w:type="spellEnd"/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26971D51" w14:textId="77777777" w:rsidR="00525255" w:rsidRPr="008E33F9" w:rsidRDefault="00525255" w:rsidP="00515C67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</w:t>
            </w:r>
            <w:proofErr w:type="spellEnd"/>
            <w:r w:rsidR="00515C67">
              <w:rPr>
                <w:rFonts w:ascii="GHEA Mariam" w:hAnsi="GHEA Mariam" w:cs="Arial"/>
                <w:sz w:val="22"/>
                <w:szCs w:val="22"/>
              </w:rPr>
              <w:t>-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ռում</w:t>
            </w:r>
            <w:proofErr w:type="spellEnd"/>
          </w:p>
        </w:tc>
        <w:tc>
          <w:tcPr>
            <w:tcW w:w="1883" w:type="pct"/>
            <w:vMerge/>
            <w:vAlign w:val="center"/>
            <w:hideMark/>
          </w:tcPr>
          <w:p w14:paraId="0E4C627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369AE3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Առաջին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84C748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Ինն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81F3A0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Տարի</w:t>
            </w:r>
            <w:proofErr w:type="spellEnd"/>
          </w:p>
        </w:tc>
      </w:tr>
      <w:tr w:rsidR="00515C67" w:rsidRPr="008E33F9" w14:paraId="5E78C3F8" w14:textId="77777777" w:rsidTr="00515C67">
        <w:trPr>
          <w:trHeight w:val="480"/>
        </w:trPr>
        <w:tc>
          <w:tcPr>
            <w:tcW w:w="183" w:type="pct"/>
            <w:shd w:val="clear" w:color="auto" w:fill="auto"/>
            <w:vAlign w:val="bottom"/>
            <w:hideMark/>
          </w:tcPr>
          <w:p w14:paraId="241544A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14:paraId="5EF89B0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vAlign w:val="bottom"/>
            <w:hideMark/>
          </w:tcPr>
          <w:p w14:paraId="0261573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vAlign w:val="bottom"/>
            <w:hideMark/>
          </w:tcPr>
          <w:p w14:paraId="6B5CBDF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vAlign w:val="bottom"/>
            <w:hideMark/>
          </w:tcPr>
          <w:p w14:paraId="5FEF86E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bottom"/>
            <w:hideMark/>
          </w:tcPr>
          <w:p w14:paraId="0317B0FA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ԸՆԴԱՄԵՆԸ ԾԱԽՍԵՐ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EED24D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0.0 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AABF50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0.0 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1E4B82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0.0 </w:t>
            </w:r>
          </w:p>
        </w:tc>
      </w:tr>
      <w:tr w:rsidR="00515C67" w:rsidRPr="008E33F9" w14:paraId="292B4093" w14:textId="77777777" w:rsidTr="00515C67">
        <w:trPr>
          <w:trHeight w:val="345"/>
        </w:trPr>
        <w:tc>
          <w:tcPr>
            <w:tcW w:w="183" w:type="pct"/>
            <w:shd w:val="clear" w:color="auto" w:fill="auto"/>
            <w:vAlign w:val="bottom"/>
            <w:hideMark/>
          </w:tcPr>
          <w:p w14:paraId="5A02F63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14:paraId="3EAC256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vAlign w:val="bottom"/>
            <w:hideMark/>
          </w:tcPr>
          <w:p w14:paraId="6D2475B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vAlign w:val="bottom"/>
            <w:hideMark/>
          </w:tcPr>
          <w:p w14:paraId="2AC5441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vAlign w:val="bottom"/>
            <w:hideMark/>
          </w:tcPr>
          <w:p w14:paraId="6CD16F2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bottom"/>
            <w:hideMark/>
          </w:tcPr>
          <w:p w14:paraId="39A14A3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bottom"/>
            <w:hideMark/>
          </w:tcPr>
          <w:p w14:paraId="7BA8D1F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bottom"/>
            <w:hideMark/>
          </w:tcPr>
          <w:p w14:paraId="168B83C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bottom"/>
            <w:hideMark/>
          </w:tcPr>
          <w:p w14:paraId="014AAF1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0E9768A9" w14:textId="77777777" w:rsidTr="00515C67">
        <w:trPr>
          <w:trHeight w:val="69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7B59049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113161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443A68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6257928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549C519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0BF27821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ԸՆԴՀԱՆՈՒՐ ԲՆՈՒՅԹԻ ՀԱՆՐԱՅԻՆ ԾԱՌԱՅՈՒԹՅՈՒՆՆԵՐ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FF749E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(637,538.2)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CDAFA6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(637,538.2)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7C6542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(637,538.2)</w:t>
            </w:r>
          </w:p>
        </w:tc>
      </w:tr>
      <w:tr w:rsidR="00515C67" w:rsidRPr="008E33F9" w14:paraId="78C4A3E4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6196E50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4DDEC6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0C30C9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55C73A0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570AD0D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54FB0F1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bottom"/>
            <w:hideMark/>
          </w:tcPr>
          <w:p w14:paraId="3E7FB62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bottom"/>
            <w:hideMark/>
          </w:tcPr>
          <w:p w14:paraId="447C089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bottom"/>
            <w:hideMark/>
          </w:tcPr>
          <w:p w14:paraId="6561ECC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77B0997E" w14:textId="77777777" w:rsidTr="00515C67">
        <w:trPr>
          <w:trHeight w:val="117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2AD064B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7B51A0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9B3311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0A6F16F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62D028B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66B6D669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Օրենսդիր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proofErr w:type="gram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գործադիր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մարմիններ</w:t>
            </w:r>
            <w:proofErr w:type="spellEnd"/>
            <w:proofErr w:type="gram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պետական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կառավարում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ֆինանսական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հարկաբյուջետային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հարաբերություններ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արտաքին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հարաբերություններ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F4C637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(601,207.2)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091C17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(601,207.2)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2B7291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(601,207.2)</w:t>
            </w:r>
          </w:p>
        </w:tc>
      </w:tr>
      <w:tr w:rsidR="00515C67" w:rsidRPr="008E33F9" w14:paraId="6455DD5C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CFD746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14:paraId="32686AF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14:paraId="6ADC58C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2245A17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14:paraId="6450BC8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085D86E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70BEE3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FBE2EE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6E1986D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627FE526" w14:textId="77777777" w:rsidTr="00515C67">
        <w:trPr>
          <w:trHeight w:val="69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4D19FFB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974F66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14:paraId="171D100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50FDA5B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2DCAC23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56894099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Օրենսդիր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և 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գործադիր</w:t>
            </w:r>
            <w:proofErr w:type="spellEnd"/>
            <w:proofErr w:type="gram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մարմիններ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պետական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կառավարում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A80032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(465,476.0)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C05B34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(465,476.0)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1BB88E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(465,476.0)</w:t>
            </w:r>
          </w:p>
        </w:tc>
      </w:tr>
      <w:tr w:rsidR="00515C67" w:rsidRPr="008E33F9" w14:paraId="341F1FB9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5F86DDD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53F93E5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BD8B8F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643D9CA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2AAF64D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25BD8D5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3E308C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bottom"/>
            <w:hideMark/>
          </w:tcPr>
          <w:p w14:paraId="67D4CEE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6A1148B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7D2932D9" w14:textId="77777777" w:rsidTr="00515C67">
        <w:trPr>
          <w:trHeight w:val="39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2910B92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019ACDF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2ADBCE8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4D8DDB9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562D319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1ED3486B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Հանրապետության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նախագահի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աշխատակազմ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A8DE1F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(142,413.5)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022002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(142,413.5)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36C4F4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(142,413.5)</w:t>
            </w:r>
          </w:p>
        </w:tc>
      </w:tr>
      <w:tr w:rsidR="00515C67" w:rsidRPr="008E33F9" w14:paraId="614D5147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30909E8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371F5A7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8DE7FD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1ADC2C1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0B930F1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23B5F44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669910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AEE753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913A27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256CE6F6" w14:textId="77777777" w:rsidTr="00515C67">
        <w:trPr>
          <w:trHeight w:val="93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6E33EFA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597DB1D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61D16D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65013E3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1154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7BBCD29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15E6F7EB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Հանրապետության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նախագահի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լիազորությունների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իրականացման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8C1B3E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(142,413.5)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A20AF3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(142,413.5)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2EDBCB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(142,413.5)</w:t>
            </w:r>
          </w:p>
        </w:tc>
      </w:tr>
      <w:tr w:rsidR="00515C67" w:rsidRPr="008E33F9" w14:paraId="0A0E5F93" w14:textId="77777777" w:rsidTr="00515C67">
        <w:trPr>
          <w:trHeight w:val="108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5DE52D3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3C04FD5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2676A77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3103BCC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vAlign w:val="bottom"/>
            <w:hideMark/>
          </w:tcPr>
          <w:p w14:paraId="776CEBE3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11001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28A25103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Հանրապետության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նախագահի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գործունեության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ներկայացուցչականության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60AA92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(142,413.5)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207CE1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(142,413.5)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07A976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(142,413.5)</w:t>
            </w:r>
          </w:p>
        </w:tc>
      </w:tr>
      <w:tr w:rsidR="00515C67" w:rsidRPr="008E33F9" w14:paraId="22CD240C" w14:textId="77777777" w:rsidTr="00515C67">
        <w:trPr>
          <w:trHeight w:val="48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64753D2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00B6F3B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5B01CA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504716F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5248FC3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54FFEB6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78F75F3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450D41D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28A37BB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09B40F70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32ECA5A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3B9C6BA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ADA0FD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1A9FDF0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023C546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5F7DED9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Հանրապետության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նախագահի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աշխատակազմ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D10D0A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(142,413.5)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922D31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(142,413.5)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808190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(142,413.5)</w:t>
            </w:r>
          </w:p>
        </w:tc>
      </w:tr>
      <w:tr w:rsidR="00515C67" w:rsidRPr="008E33F9" w14:paraId="400E93B1" w14:textId="77777777" w:rsidTr="00515C67">
        <w:trPr>
          <w:trHeight w:val="72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5BC0E78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27EBD2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232A260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2300C2B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6F3BA65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5E698E6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289F39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152DBB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2C30E7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1F44162D" w14:textId="77777777" w:rsidTr="00515C67">
        <w:trPr>
          <w:trHeight w:val="49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0A44CA7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0C16FC1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8D0AF5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28E3083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28BF635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5152413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Արտասահմանյան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գործուղումների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գծով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B9CC18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(142,413.5)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7BA57F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(142,413.5)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32CDE12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(142,413.5)</w:t>
            </w:r>
          </w:p>
        </w:tc>
      </w:tr>
      <w:tr w:rsidR="00515C67" w:rsidRPr="008E33F9" w14:paraId="3A23EB2C" w14:textId="77777777" w:rsidTr="00515C67">
        <w:trPr>
          <w:trHeight w:val="39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121370E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0EDE018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5ECEB0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1D00A59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3CDC464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6980D7C6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Ազգային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Ժողով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EE2B9C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(184,523.1)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AFE8C0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(184,523.1)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024F600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(184,523.1)</w:t>
            </w:r>
          </w:p>
        </w:tc>
      </w:tr>
      <w:tr w:rsidR="00515C67" w:rsidRPr="008E33F9" w14:paraId="6CFE492E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0F01CFC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538CD92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D72F75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1E88C15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7F6D170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1719D9F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5CA970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811461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9BA593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15E25CC1" w14:textId="77777777" w:rsidTr="00515C67">
        <w:trPr>
          <w:trHeight w:val="69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724A699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BC2884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0F2AFF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5956261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1024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5901495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2167F696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Ազգային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ժողովի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լիազորությունների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իրականացման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C6B99C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(184,523.1)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6F662F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(184,523.1)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53FA67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(184,523.1)</w:t>
            </w:r>
          </w:p>
        </w:tc>
      </w:tr>
      <w:tr w:rsidR="00515C67" w:rsidRPr="008E33F9" w14:paraId="055F2A11" w14:textId="77777777" w:rsidTr="00515C67">
        <w:trPr>
          <w:trHeight w:val="103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280D281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BC6C06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2CF4FE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56387A9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vAlign w:val="bottom"/>
            <w:hideMark/>
          </w:tcPr>
          <w:p w14:paraId="4FC43631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11001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355FE43F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Ազգային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ժողովի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գործունեության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ապահովում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օրենսդրական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վերլուծական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ներկայացուցչական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ծառայություններ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AC414B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(184,523.1)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F5A689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(184,523.1)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A6A919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(184,523.1)</w:t>
            </w:r>
          </w:p>
        </w:tc>
      </w:tr>
      <w:tr w:rsidR="00515C67" w:rsidRPr="008E33F9" w14:paraId="19411541" w14:textId="77777777" w:rsidTr="00515C67">
        <w:trPr>
          <w:trHeight w:val="48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2EDD7F1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0261F9B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3B693B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0E4D94F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5158D57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5802DA1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0076677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596B633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07CB31C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00EBA1F8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70D92B6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5663625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DBF8AF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7843729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4E8FAF3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7940EEB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Ազգային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ժողով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B14109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(184,523.1)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BCC7C3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(184,523.1)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4EC544C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(184,523.1)</w:t>
            </w:r>
          </w:p>
        </w:tc>
      </w:tr>
      <w:tr w:rsidR="00515C67" w:rsidRPr="008E33F9" w14:paraId="3854EE6E" w14:textId="77777777" w:rsidTr="00515C67">
        <w:trPr>
          <w:trHeight w:val="72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6AB1524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FAD531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2758951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0C5D162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6A27E53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1790F29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EB6E6D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9C1AB9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5E11E5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6870DBA4" w14:textId="77777777" w:rsidTr="00515C67">
        <w:trPr>
          <w:trHeight w:val="49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2D4BC61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EFBD2F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2DD97A2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0B2F8F3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3A953C0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0A2C50E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Արտասահմանյան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գործուղումների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գծով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128738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(184,523.1)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7E4D21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(184,523.1)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05BAFB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(184,523.1)</w:t>
            </w:r>
          </w:p>
        </w:tc>
      </w:tr>
      <w:tr w:rsidR="00515C67" w:rsidRPr="008E33F9" w14:paraId="371D0AA9" w14:textId="77777777" w:rsidTr="00515C67">
        <w:trPr>
          <w:trHeight w:val="39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4CA70C7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3F958AD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6FD407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1C9FCD1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398B780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3688260B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վարչապետի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աշխատակազմ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0283FC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(109,630.3)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32274B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(109,630.3)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BE4E47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(109,630.3)</w:t>
            </w:r>
          </w:p>
        </w:tc>
      </w:tr>
      <w:tr w:rsidR="00515C67" w:rsidRPr="008E33F9" w14:paraId="35449B91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702ECB0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E3009B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23F1654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7EC65C2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1ACA59C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5FE3DD4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3AC8B1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D5FCD5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6F5544F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631FA5FF" w14:textId="77777777" w:rsidTr="00515C67">
        <w:trPr>
          <w:trHeight w:val="69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2410D4A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34BBEA3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2815BD2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6506C50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1136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4FC1966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50B3C6BB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Վարչապետի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լիազորությունների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իրականացման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BDBE18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(100,000.0)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D68D47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(100,000.0)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9AB7E7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(100,000.0)</w:t>
            </w:r>
          </w:p>
        </w:tc>
      </w:tr>
      <w:tr w:rsidR="00515C67" w:rsidRPr="008E33F9" w14:paraId="45F54599" w14:textId="77777777" w:rsidTr="00515C67">
        <w:trPr>
          <w:trHeight w:val="55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503010C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5EFFDC9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8BF295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78A27C5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vAlign w:val="bottom"/>
            <w:hideMark/>
          </w:tcPr>
          <w:p w14:paraId="0C893894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11001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074C3BF1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Ծառայությունների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համակարգում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2A44C8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(100,000.0)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419289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(100,000.0)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438111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(100,000.0)</w:t>
            </w:r>
          </w:p>
        </w:tc>
      </w:tr>
      <w:tr w:rsidR="00515C67" w:rsidRPr="008E33F9" w14:paraId="56DF9C05" w14:textId="77777777" w:rsidTr="00515C67">
        <w:trPr>
          <w:trHeight w:val="48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6D7BE40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4E804D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40F52C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2AE8450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2BAC42F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0A9173B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09101A1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49C6384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5468E32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262AB329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5B715CE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705279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BCD7FE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65AFF6B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2A99913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6065D68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վարչապետի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աշխատակազմ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DE4058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(100,000.0)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FB5225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(100,000.0)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2F3986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(100,000.0)</w:t>
            </w:r>
          </w:p>
        </w:tc>
      </w:tr>
      <w:tr w:rsidR="00515C67" w:rsidRPr="008E33F9" w14:paraId="0DEFD169" w14:textId="77777777" w:rsidTr="00515C67">
        <w:trPr>
          <w:trHeight w:val="72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4F27FC8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C0F3EE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FEBF8E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1AB9AF5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608826D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62480E6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15E6E8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EC1E47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0F676DE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7FFA463B" w14:textId="77777777" w:rsidTr="00515C67">
        <w:trPr>
          <w:trHeight w:val="49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4441517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8E034A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C503BE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5D174CA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61E4C25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2000605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Արտասահմանյան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գործուղումների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գծով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97DCB0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(100,000.0)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9E3371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(100,000.0)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CC656B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(100,000.0)</w:t>
            </w:r>
          </w:p>
        </w:tc>
      </w:tr>
      <w:tr w:rsidR="00515C67" w:rsidRPr="008E33F9" w14:paraId="5D15FDF5" w14:textId="77777777" w:rsidTr="00515C67">
        <w:trPr>
          <w:trHeight w:val="120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3F6540C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A72787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4836DB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4114666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1033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46A8AF3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5055D2BA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Աջակցություն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քաղաքական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կուսակցություններին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հասարակական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կազմակերպություններին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արհմիություններին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78200F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(3,164.0)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16AC91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(3,164.0)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8B118E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(3,164.0)</w:t>
            </w:r>
          </w:p>
        </w:tc>
      </w:tr>
      <w:tr w:rsidR="00515C67" w:rsidRPr="008E33F9" w14:paraId="26CF5343" w14:textId="77777777" w:rsidTr="00515C67">
        <w:trPr>
          <w:trHeight w:val="102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2FBC933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069994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E2AE86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6F22918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vAlign w:val="bottom"/>
            <w:hideMark/>
          </w:tcPr>
          <w:p w14:paraId="1C36E222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11002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008DFB69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Պետական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կառավարման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գործընթացներին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քաղաքացիական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հասարակության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մասնակցության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1F2A27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(3,164.0)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44EA4D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(3,164.0)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48169E9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(3,164.0)</w:t>
            </w:r>
          </w:p>
        </w:tc>
      </w:tr>
      <w:tr w:rsidR="00515C67" w:rsidRPr="008E33F9" w14:paraId="1710E3E6" w14:textId="77777777" w:rsidTr="00515C67">
        <w:trPr>
          <w:trHeight w:val="48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7AB9F89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B82D57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543B54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418D70F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6A3321A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469FA5F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75ADDBF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29DBEB7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74E52D8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05187124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7E039D3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6BB3E6D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FAC344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3C5F589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30D6AB5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3678069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վարչապետի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աշխատակազմ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5A0B9F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(3,164.0)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20B625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(3,164.0)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39C992F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(3,164.0)</w:t>
            </w:r>
          </w:p>
        </w:tc>
      </w:tr>
      <w:tr w:rsidR="00515C67" w:rsidRPr="008E33F9" w14:paraId="5BDFDFCB" w14:textId="77777777" w:rsidTr="00515C67">
        <w:trPr>
          <w:trHeight w:val="72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15B9304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C7D97C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93405B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5BCCB45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5730677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76FE40F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30ED31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AC4FC5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3211470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53114ED2" w14:textId="77777777" w:rsidTr="00515C67">
        <w:trPr>
          <w:trHeight w:val="49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3699445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30DE9B8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701B4E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4784FAF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539CF72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47C16A3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Արտասահմանյան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գործուղումների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գծով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214361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(3,164.0)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C6BEB1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(3,164.0)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326D04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(3,164.0)</w:t>
            </w:r>
          </w:p>
        </w:tc>
      </w:tr>
      <w:tr w:rsidR="00515C67" w:rsidRPr="008E33F9" w14:paraId="3D4323A0" w14:textId="77777777" w:rsidTr="00515C67">
        <w:trPr>
          <w:trHeight w:val="66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5A09A10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3E72B7F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207A02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099888F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1213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3BCBEC9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19400372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Տեսչական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վերահսկողության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ծրագիր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7D0F4C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(6,466.3)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64BFB6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(6,466.3)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BF9126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(6,466.3)</w:t>
            </w:r>
          </w:p>
        </w:tc>
      </w:tr>
      <w:tr w:rsidR="00515C67" w:rsidRPr="008E33F9" w14:paraId="1B474F40" w14:textId="77777777" w:rsidTr="00515C67">
        <w:trPr>
          <w:trHeight w:val="112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53BA8BC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369195F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A33909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773F5CA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vAlign w:val="bottom"/>
            <w:hideMark/>
          </w:tcPr>
          <w:p w14:paraId="54D26468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11007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2662DFCC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Սննդամթերքի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անվտանգության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բնագավառում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վերահսկողության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իրականացման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ծառայություններ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A304BC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(6,466.3)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9D90E9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(6,466.3)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471211F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(6,466.3)</w:t>
            </w:r>
          </w:p>
        </w:tc>
      </w:tr>
      <w:tr w:rsidR="00515C67" w:rsidRPr="008E33F9" w14:paraId="117E1DA5" w14:textId="77777777" w:rsidTr="00515C67">
        <w:trPr>
          <w:trHeight w:val="48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19B8180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67E8CD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FEE458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72EE776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4167942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3DAB0E4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6650AF6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406535C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05CC810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6C1DF2E0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2E43F65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004E58A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8AC9BF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70E9537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4234C01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7CB94E7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վարչապետի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աշխատակազմ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C04734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(6,466.3)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1C7B72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(6,466.3)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65C906F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(6,466.3)</w:t>
            </w:r>
          </w:p>
        </w:tc>
      </w:tr>
      <w:tr w:rsidR="00515C67" w:rsidRPr="008E33F9" w14:paraId="2E26A017" w14:textId="77777777" w:rsidTr="00515C67">
        <w:trPr>
          <w:trHeight w:val="72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53FB597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6CA4C94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8CAA3D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60FBB96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3403B56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0D51F66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C6573D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B19534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59C744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4DD81523" w14:textId="77777777" w:rsidTr="00515C67">
        <w:trPr>
          <w:trHeight w:val="49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1AD85E5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9A7C3C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40DE45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13FE731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23911E4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11427D9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Արտասահմանյան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գործուղումների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գծով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ED95C8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(6,466.3)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3C084B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(6,466.3)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BB0EF4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(6,466.3)</w:t>
            </w:r>
          </w:p>
        </w:tc>
      </w:tr>
      <w:tr w:rsidR="00515C67" w:rsidRPr="008E33F9" w14:paraId="56C780E8" w14:textId="77777777" w:rsidTr="00515C67">
        <w:trPr>
          <w:trHeight w:val="39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75AFCF4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4AFE8C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B8107A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400FA64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3369C68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7BF13A39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արդարադատության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053841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(1,250.0)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EFFF31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(1,250.0)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4C1EDB1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(1,250.0)</w:t>
            </w:r>
          </w:p>
        </w:tc>
      </w:tr>
      <w:tr w:rsidR="00515C67" w:rsidRPr="008E33F9" w14:paraId="03C253F9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3EA91AA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87122E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27540F3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5ED9A0F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5E008BE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5603FFE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27CF25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E6AFBD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94CD63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0C99CC54" w14:textId="77777777" w:rsidTr="00515C67">
        <w:trPr>
          <w:trHeight w:val="153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511C2B1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0ADA43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082894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0ADA6AA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1057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783B338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1235BE15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Արդարադատության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ոլորտում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քաղաքականության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մշակում</w:t>
            </w:r>
            <w:proofErr w:type="spellEnd"/>
            <w:proofErr w:type="gram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համակարգում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խորհրդատվության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մոնիտորինգի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իրականացում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2C9E9E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(1,250.0)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71ECDD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(1,250.0)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43CC385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(1,250.0)</w:t>
            </w:r>
          </w:p>
        </w:tc>
      </w:tr>
      <w:tr w:rsidR="00515C67" w:rsidRPr="008E33F9" w14:paraId="3B70B5E8" w14:textId="77777777" w:rsidTr="00515C67">
        <w:trPr>
          <w:trHeight w:val="106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034075E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5AF6F78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F82D82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69AA2B8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vAlign w:val="bottom"/>
            <w:hideMark/>
          </w:tcPr>
          <w:p w14:paraId="40559797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11001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2EA54DC1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Արդարադատության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ոլորտում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քաղաքականության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խորհրդատվության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մոնիտորինգի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գնման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աջակցության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իրականացում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6A4AD0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(1,250.0)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68F673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(1,250.0)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0677C29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(1,250.0)</w:t>
            </w:r>
          </w:p>
        </w:tc>
      </w:tr>
      <w:tr w:rsidR="00515C67" w:rsidRPr="008E33F9" w14:paraId="3A61F2AF" w14:textId="77777777" w:rsidTr="00515C67">
        <w:trPr>
          <w:trHeight w:val="48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6DFF4EB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67B764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974893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06C192C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4B277C0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44CE262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339AB1E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50A8084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595203A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153AAEEF" w14:textId="77777777" w:rsidTr="00515C67">
        <w:trPr>
          <w:trHeight w:val="52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5AA7EA1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6CBFE8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AF10F5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5CE52A6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5E99AAE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483E642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արդարադատության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C958FF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(1,250.0)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0C03E5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(1,250.0)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A233F2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(1,250.0)</w:t>
            </w:r>
          </w:p>
        </w:tc>
      </w:tr>
      <w:tr w:rsidR="00515C67" w:rsidRPr="008E33F9" w14:paraId="6253D70F" w14:textId="77777777" w:rsidTr="00515C67">
        <w:trPr>
          <w:trHeight w:val="72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0755D2A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027F239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2861AC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4DBED90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2D97E47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3725632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05AB86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360EEF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8BCE96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5230E7FD" w14:textId="77777777" w:rsidTr="00515C67">
        <w:trPr>
          <w:trHeight w:val="49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456E39D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30AD82F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B86D8E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4F3B400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2F15066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54A40C9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Արտասահմանյան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գործուղումների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գծով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483CEE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(1,250.0)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FA549C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(1,250.0)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430C840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(1,250.0)</w:t>
            </w:r>
          </w:p>
        </w:tc>
      </w:tr>
      <w:tr w:rsidR="00515C67" w:rsidRPr="008E33F9" w14:paraId="03E81A8A" w14:textId="77777777" w:rsidTr="00515C67">
        <w:trPr>
          <w:trHeight w:val="39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3940B5A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0285418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D2F8F9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34A3780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7E3FB66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6D454071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հաշվեքննիչ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պալատ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4C623B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(27,659.1)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054F64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(27,659.1)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678D09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(27,659.1)</w:t>
            </w:r>
          </w:p>
        </w:tc>
      </w:tr>
      <w:tr w:rsidR="00515C67" w:rsidRPr="008E33F9" w14:paraId="22451CF1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7A4ECB2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3BD407F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04220C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13F0B69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149A2E4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79ED343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BF8786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62F9BE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0B7BAA6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7876EC8E" w14:textId="77777777" w:rsidTr="00515C67">
        <w:trPr>
          <w:trHeight w:val="9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5074162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081BBE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C11F3B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37C098A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1161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72AD870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0621E626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Հանրային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ֆինանսների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սեփականության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ոլորտում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հաշվեքննություն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D86E1B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(27,659.1)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A8F411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(27,659.1)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04C0EDF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(27,659.1)</w:t>
            </w:r>
          </w:p>
        </w:tc>
      </w:tr>
      <w:tr w:rsidR="00515C67" w:rsidRPr="008E33F9" w14:paraId="529D57AE" w14:textId="77777777" w:rsidTr="00515C67">
        <w:trPr>
          <w:trHeight w:val="69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055E082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036AE6A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71E860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2907B43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vAlign w:val="bottom"/>
            <w:hideMark/>
          </w:tcPr>
          <w:p w14:paraId="2798C838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11001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2B45CEF5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Հաշվեքննիչ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պալատի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գործունեություն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հաշվեքննության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իրականացման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ծառայություններ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02152D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(27,659.1)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973C0A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(27,659.1)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38B353A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(27,659.1)</w:t>
            </w:r>
          </w:p>
        </w:tc>
      </w:tr>
      <w:tr w:rsidR="00515C67" w:rsidRPr="008E33F9" w14:paraId="540F3664" w14:textId="77777777" w:rsidTr="00515C67">
        <w:trPr>
          <w:trHeight w:val="48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79398D8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FF702F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2392A2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5613CA8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504D702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45D3D96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6B48842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5802EBC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031B942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01B2405D" w14:textId="77777777" w:rsidTr="00515C67">
        <w:trPr>
          <w:trHeight w:val="52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66A68A3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E10984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DAE95C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2DB5307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1B11F79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1B55117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հաշվեքննիչ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պալատ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98BA40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(27,659.1)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D2050F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(27,659.1)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0BCE3AC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(27,659.1)</w:t>
            </w:r>
          </w:p>
        </w:tc>
      </w:tr>
      <w:tr w:rsidR="00515C67" w:rsidRPr="008E33F9" w14:paraId="1E9B30DA" w14:textId="77777777" w:rsidTr="00515C67">
        <w:trPr>
          <w:trHeight w:val="72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2E5BCF4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32AD58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D4F19A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0E98D61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18592A5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2FB8F44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57F86D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86460B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6DDEFCF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59289505" w14:textId="77777777" w:rsidTr="00515C67">
        <w:trPr>
          <w:trHeight w:val="49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42ADD9C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287DB0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0EA05B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3CEB02F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1EDDBFB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3C11486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Արտասահմանյան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գործուղումների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գծով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E130DE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(27,659.1)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C092E2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(27,659.1)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473BB8A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(27,659.1)</w:t>
            </w:r>
          </w:p>
        </w:tc>
      </w:tr>
      <w:tr w:rsidR="00515C67" w:rsidRPr="008E33F9" w14:paraId="448D974F" w14:textId="77777777" w:rsidTr="00515C67">
        <w:trPr>
          <w:trHeight w:val="69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04E9C84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7B5B92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14:paraId="318D6AE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194A25C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4C98670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0DB4B383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Ֆինանսական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հարկաբյուջետային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հարաբերություններ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8575EC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(40,510.9)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ADB453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(40,510.9)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48FA474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(40,510.9)</w:t>
            </w:r>
          </w:p>
        </w:tc>
      </w:tr>
      <w:tr w:rsidR="00515C67" w:rsidRPr="008E33F9" w14:paraId="4D52EBBB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06F278B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F0E7F4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A352BA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34D9226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090996B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4FE8E23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43C61F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bottom"/>
            <w:hideMark/>
          </w:tcPr>
          <w:p w14:paraId="0B86AA0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4835A6F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5B4E5E31" w14:textId="77777777" w:rsidTr="00515C67">
        <w:trPr>
          <w:trHeight w:val="39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012A3FE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CE221A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A3238B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13B5E3F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43F7A31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0E38AF2E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պետական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եկամուտների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կոմիտե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FA53AE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(40,510.9)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0D246F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(40,510.9)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4DF8C29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(40,510.9)</w:t>
            </w:r>
          </w:p>
        </w:tc>
      </w:tr>
      <w:tr w:rsidR="00515C67" w:rsidRPr="008E33F9" w14:paraId="70FB267D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68806C3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1C57CB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04D309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1C4D399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59A6321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57DB671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70F41B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F59BBB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0831CF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33B538A8" w14:textId="77777777" w:rsidTr="00515C67">
        <w:trPr>
          <w:trHeight w:val="93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6E0085D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51C644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D3EB38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797B334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1023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066B7C8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6494BDAD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Հարկային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մաքսային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ծառայություններ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93D7B0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(40,510.9)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6A4911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(40,510.9)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25EA38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(40,510.9)</w:t>
            </w:r>
          </w:p>
        </w:tc>
      </w:tr>
      <w:tr w:rsidR="00515C67" w:rsidRPr="008E33F9" w14:paraId="577C686A" w14:textId="77777777" w:rsidTr="00515C67">
        <w:trPr>
          <w:trHeight w:val="39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4A4B562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735F1A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B85B1A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52FCF66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vAlign w:val="bottom"/>
            <w:hideMark/>
          </w:tcPr>
          <w:p w14:paraId="4D86E4F4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11001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4B0A3C4E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Հարկային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մաքսային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ծառայություններ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2B86A1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(40,510.9)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7CB6B9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(40,510.9)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31EC762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(40,510.9)</w:t>
            </w:r>
          </w:p>
        </w:tc>
      </w:tr>
      <w:tr w:rsidR="00515C67" w:rsidRPr="008E33F9" w14:paraId="36051252" w14:textId="77777777" w:rsidTr="00515C67">
        <w:trPr>
          <w:trHeight w:val="48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5ABE8C9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5B244DC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AC8ABB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1F70CFA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45DAB4F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725C971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51DD5E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4A4CD5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0165B60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12444577" w14:textId="77777777" w:rsidTr="00515C67">
        <w:trPr>
          <w:trHeight w:val="46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7B9C9D3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24852F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BA2F37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6562149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7EBD878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480429B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պետական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եկամուտների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կոմիտե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2C23BC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(40,510.9)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07B643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(40,510.9)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8C114B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(40,510.9)</w:t>
            </w:r>
          </w:p>
        </w:tc>
      </w:tr>
      <w:tr w:rsidR="00515C67" w:rsidRPr="008E33F9" w14:paraId="797AA77D" w14:textId="77777777" w:rsidTr="00515C67">
        <w:trPr>
          <w:trHeight w:val="72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6029944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362B8FB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03614D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75CB158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0B060BE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02035C6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5FBEFA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D266BA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05FDED0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65D5CE8C" w14:textId="77777777" w:rsidTr="00515C67">
        <w:trPr>
          <w:trHeight w:val="49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71785BF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316D392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6362A9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270DB1A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5364839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52184B3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Արտասահմանյան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գործուղումների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գծով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90A21E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(40,510.9)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4C4234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(40,510.9)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389BAF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(40,510.9)</w:t>
            </w:r>
          </w:p>
        </w:tc>
      </w:tr>
      <w:tr w:rsidR="00515C67" w:rsidRPr="008E33F9" w14:paraId="7B9F7C94" w14:textId="77777777" w:rsidTr="00515C67">
        <w:trPr>
          <w:trHeight w:val="51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5661BBA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E68097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14:paraId="784035B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525936F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439FB12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605CCB56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Արտաքին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հարաբերություններ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2F180B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(95,220.3)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5E43B4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(95,220.3)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FC31F9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(95,220.3)</w:t>
            </w:r>
          </w:p>
        </w:tc>
      </w:tr>
      <w:tr w:rsidR="00515C67" w:rsidRPr="008E33F9" w14:paraId="3351A789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307B37D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021B347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8B8738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0734C1A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0DF6430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3B76BDE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55F6C7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8D17B4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7744A4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79E2BE40" w14:textId="77777777" w:rsidTr="00515C67">
        <w:trPr>
          <w:trHeight w:val="39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5E94F94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42BEFB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497E79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029B865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237D510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19998350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արտաքին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գործերի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14F466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(95,220.3)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94D2CB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(95,220.3)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30BA65D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(95,220.3)</w:t>
            </w:r>
          </w:p>
        </w:tc>
      </w:tr>
      <w:tr w:rsidR="00515C67" w:rsidRPr="008E33F9" w14:paraId="7E0064E5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0AA99DD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8189C2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32BE26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55997FE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7CCBBB3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2EDB37E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AFD696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6C2246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0FB914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1EAC1E9C" w14:textId="77777777" w:rsidTr="00515C67">
        <w:trPr>
          <w:trHeight w:val="109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702B8FD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52390AA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15BB99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66EC6DE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1061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1742692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69C7E1C4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Արտաքին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գործերի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ոլորտում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Կառավարության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քաղաքականության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մշակում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իրականացում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42D00A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(63,528.7)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D80034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(63,528.7)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30B96F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(63,528.7)</w:t>
            </w:r>
          </w:p>
        </w:tc>
      </w:tr>
      <w:tr w:rsidR="00515C67" w:rsidRPr="008E33F9" w14:paraId="3AF9E307" w14:textId="77777777" w:rsidTr="00515C67">
        <w:trPr>
          <w:trHeight w:val="102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4C1F113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5EE4ADA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5E6690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73584CC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vAlign w:val="bottom"/>
            <w:hideMark/>
          </w:tcPr>
          <w:p w14:paraId="1D86EF60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11001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5C99F171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Կառավարության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արտաքին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քաղաքականության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մշակում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իրագործման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8D0656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(63,528.7)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DCEE2B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(63,528.7)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4DCF04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(63,528.7)</w:t>
            </w:r>
          </w:p>
        </w:tc>
      </w:tr>
      <w:tr w:rsidR="00515C67" w:rsidRPr="008E33F9" w14:paraId="5B6577E0" w14:textId="77777777" w:rsidTr="00515C67">
        <w:trPr>
          <w:trHeight w:val="45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1F874F3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4F702B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3300B7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5535683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7CEAF8F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5D5DFB6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982E9B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E4C49D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3FB9F12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046BAC10" w14:textId="77777777" w:rsidTr="00515C67">
        <w:trPr>
          <w:trHeight w:val="48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5EB4BF3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5719727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648D08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3275166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50E91FD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1A7784A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արտաքին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629A73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(63,528.7)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700653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(63,528.7)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53885A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(63,528.7)</w:t>
            </w:r>
          </w:p>
        </w:tc>
      </w:tr>
      <w:tr w:rsidR="00515C67" w:rsidRPr="008E33F9" w14:paraId="760F6751" w14:textId="77777777" w:rsidTr="00515C67">
        <w:trPr>
          <w:trHeight w:val="72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31B4A03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973B6A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733CA0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48D9B3B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62D0A9D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7A1114B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C55A33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C63B89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8AE696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2C6579DA" w14:textId="77777777" w:rsidTr="00515C67">
        <w:trPr>
          <w:trHeight w:val="49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47FB7DC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614C56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5E614A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56B222E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0AF1DD8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7BCC1CD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Արտասահմանյան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գործուղումների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գծով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07B690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(63,528.7)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979145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(63,528.7)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350F70C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(63,528.7)</w:t>
            </w:r>
          </w:p>
        </w:tc>
      </w:tr>
      <w:tr w:rsidR="00515C67" w:rsidRPr="008E33F9" w14:paraId="4C855C62" w14:textId="77777777" w:rsidTr="00515C67">
        <w:trPr>
          <w:trHeight w:val="109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4C005C9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4ECCFC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BEB73E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22CA861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1128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4E86EF0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298CD51B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Օտարերկրյա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պետություններում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դիվանագիտական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ծառայության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մարմինների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գործունեության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կազմակերպում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իրականացում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AD8466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(10,500.0)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612805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(10,500.0)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3ED3558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(10,500.0)</w:t>
            </w:r>
          </w:p>
        </w:tc>
      </w:tr>
      <w:tr w:rsidR="00515C67" w:rsidRPr="008E33F9" w14:paraId="7B254AEE" w14:textId="77777777" w:rsidTr="00515C67">
        <w:trPr>
          <w:trHeight w:val="157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3335FFD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39A54FB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5F12E6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608DDAF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vAlign w:val="bottom"/>
            <w:hideMark/>
          </w:tcPr>
          <w:p w14:paraId="3D17173E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11001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39E37E9D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Օտարերկրյա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պետություններում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միջազգային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կազմակերպություններում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հավատարմագրված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դիվանագիտական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ծառայության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մարմինների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գործունեության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իրականացում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77D25C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(10,500.0)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71E12F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(10,500.0)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67CB3E6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(10,500.0)</w:t>
            </w:r>
          </w:p>
        </w:tc>
      </w:tr>
      <w:tr w:rsidR="00515C67" w:rsidRPr="008E33F9" w14:paraId="5C44F4B5" w14:textId="77777777" w:rsidTr="00515C67">
        <w:trPr>
          <w:trHeight w:val="45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60B88D0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30786C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2CA91C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60485BE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52FBC06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1F1134C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2230F8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616DE2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655FFD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784C88A3" w14:textId="77777777" w:rsidTr="00515C67">
        <w:trPr>
          <w:trHeight w:val="48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5C6CABA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5003099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F9344A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6FBDF5B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6587492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120E9D3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արտաքին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5B1E8F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(10,500.0)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5446A5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(10,500.0)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4CAF333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(10,500.0)</w:t>
            </w:r>
          </w:p>
        </w:tc>
      </w:tr>
      <w:tr w:rsidR="00515C67" w:rsidRPr="008E33F9" w14:paraId="756C69F6" w14:textId="77777777" w:rsidTr="00515C67">
        <w:trPr>
          <w:trHeight w:val="72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2B22D63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281DA4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A9F696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509C44D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160A395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21465F6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3C7A18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C8BA19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3C2DB8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3C432C95" w14:textId="77777777" w:rsidTr="00515C67">
        <w:trPr>
          <w:trHeight w:val="49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5B29EAB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21F55E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72FB22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3BD221D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0769EEC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05F9494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Արտասահմանյան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գործուղումների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գծով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77D7A4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(10,500.0)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3C963F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(10,500.0)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00DCB7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(10,500.0)</w:t>
            </w:r>
          </w:p>
        </w:tc>
      </w:tr>
      <w:tr w:rsidR="00515C67" w:rsidRPr="008E33F9" w14:paraId="07B356D7" w14:textId="77777777" w:rsidTr="00515C67">
        <w:trPr>
          <w:trHeight w:val="109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78122B3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6C11BE9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FC8A0C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4ECE00D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1178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5002F14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1BEEFAF9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Հայաստանի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Հանրապետությունում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օտարերկրյա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պետություններում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արարողակարգային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միջոցառումների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իրականացում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A1EF58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(21,191.6)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0BF0CE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(21,191.6)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4C5F866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(21,191.6)</w:t>
            </w:r>
          </w:p>
        </w:tc>
      </w:tr>
      <w:tr w:rsidR="00515C67" w:rsidRPr="008E33F9" w14:paraId="7DEDB87F" w14:textId="77777777" w:rsidTr="00515C67">
        <w:trPr>
          <w:trHeight w:val="157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0617258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107D1C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407DDC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1CD3889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vAlign w:val="bottom"/>
            <w:hideMark/>
          </w:tcPr>
          <w:p w14:paraId="7A2AC66A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11001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560AC2FF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Հայաստանի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Հանրապետությունում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օտարերկրյա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պետություններում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արարողակարգային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միջոցառումների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իրականացում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5E79F7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(21,191.6)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1DD17C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(21,191.6)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9E62A3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(21,191.6)</w:t>
            </w:r>
          </w:p>
        </w:tc>
      </w:tr>
      <w:tr w:rsidR="00515C67" w:rsidRPr="008E33F9" w14:paraId="222A1FD3" w14:textId="77777777" w:rsidTr="00515C67">
        <w:trPr>
          <w:trHeight w:val="45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23CBD56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5DC68E3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254B680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58E2419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7AFAF30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084B389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8C64D2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A8B6EC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2264B7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15FC3294" w14:textId="77777777" w:rsidTr="00515C67">
        <w:trPr>
          <w:trHeight w:val="78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4513A45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D946A6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1C2F89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0FC7866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747C1D8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58864E9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արտաքին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նախարարության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պետական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արարողակարգի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380C7E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(21,191.6)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E81975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(21,191.6)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C99090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(21,191.6)</w:t>
            </w:r>
          </w:p>
        </w:tc>
      </w:tr>
      <w:tr w:rsidR="00515C67" w:rsidRPr="008E33F9" w14:paraId="6C2AA93E" w14:textId="77777777" w:rsidTr="00515C67">
        <w:trPr>
          <w:trHeight w:val="72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072D13F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67628C3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AA921D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55853B5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7342051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46CB368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CF8935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73A565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440E1AE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2FFADD11" w14:textId="77777777" w:rsidTr="00515C67">
        <w:trPr>
          <w:trHeight w:val="49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3BAB988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1062C6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24E27DA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1FFC454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2BFA1F5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35920E9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Արտասահմանյան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գործուղումների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գծով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F45E46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(21,191.6)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75957A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(21,191.6)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39849FF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(21,191.6)</w:t>
            </w:r>
          </w:p>
        </w:tc>
      </w:tr>
      <w:tr w:rsidR="00515C67" w:rsidRPr="008E33F9" w14:paraId="01603689" w14:textId="77777777" w:rsidTr="00515C67">
        <w:trPr>
          <w:trHeight w:val="69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45FFB07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D209BA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700C6E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23DCBA8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65ECC8F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47E6E2EE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Ընդհանուր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բնույթի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հանրային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ծառայություններ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այլ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դասերին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չպատկանող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F9CA29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(36,331.0)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7159A4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(36,331.0)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2CC442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(36,331.0)</w:t>
            </w:r>
          </w:p>
        </w:tc>
      </w:tr>
      <w:tr w:rsidR="00515C67" w:rsidRPr="008E33F9" w14:paraId="2DD6852A" w14:textId="77777777" w:rsidTr="00515C67">
        <w:trPr>
          <w:trHeight w:val="4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318E47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14:paraId="4D02442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14:paraId="6AFDB96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22BE7C7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14:paraId="00B97ED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67435B3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E0E27E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01E1B6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3E0DADE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0B8C9DB1" w14:textId="77777777" w:rsidTr="00515C67">
        <w:trPr>
          <w:trHeight w:val="69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19BF5FD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5DCCB52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14:paraId="114EE1F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1A4005D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252DEB8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6DB106EF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Ընդհանուր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բնույթի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հանրային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ծառայություններ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այլ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դասերին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չպատկանող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B63F2D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(36,331.0)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466F64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(36,331.0)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D03883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(36,331.0)</w:t>
            </w:r>
          </w:p>
        </w:tc>
      </w:tr>
      <w:tr w:rsidR="00515C67" w:rsidRPr="008E33F9" w14:paraId="73D6656D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2C8A335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CE0789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A7FB0A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6FA877B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2D05962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4A5E149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6487DB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bottom"/>
            <w:hideMark/>
          </w:tcPr>
          <w:p w14:paraId="760C547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5211116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767B7886" w14:textId="77777777" w:rsidTr="00515C67">
        <w:trPr>
          <w:trHeight w:val="57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02FDF6D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63F373D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DAFE1D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2F78B53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44CC3E2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6A79CCE3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կադաստրի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կոմիտե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DB6156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(12,500.0)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D60E53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(12,500.0)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945668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(12,500.0)</w:t>
            </w:r>
          </w:p>
        </w:tc>
      </w:tr>
      <w:tr w:rsidR="00515C67" w:rsidRPr="008E33F9" w14:paraId="53788897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79CB961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24A532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865458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7028382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51FE5B2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25FAAE5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CFE558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4232E4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34B3094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349E7782" w14:textId="77777777" w:rsidTr="00515C67">
        <w:trPr>
          <w:trHeight w:val="88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521CFCD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3D1CCB3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4AC507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31980FD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1012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31A49BC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12F9C225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Անշարժ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գույքի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կադաստրի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վարման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բնագավառում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պետական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քաղաքականության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իրականացում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299C18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(12,500.0)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FA2722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(12,500.0)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0602CDD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(12,500.0)</w:t>
            </w:r>
          </w:p>
        </w:tc>
      </w:tr>
      <w:tr w:rsidR="00515C67" w:rsidRPr="008E33F9" w14:paraId="7B54EB84" w14:textId="77777777" w:rsidTr="00515C67">
        <w:trPr>
          <w:trHeight w:val="138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3E5B92F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5A22C8C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37E58F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21278BD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vAlign w:val="bottom"/>
            <w:hideMark/>
          </w:tcPr>
          <w:p w14:paraId="052C92F9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11001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1A0F0219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Գույքի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նկատմամբ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իրավունքների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պետական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գրանցում,գույքի</w:t>
            </w:r>
            <w:proofErr w:type="spellEnd"/>
            <w:proofErr w:type="gram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դրա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նկատմամբ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գրանցված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իրավունքների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սահմանափակումների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վերաբերյալ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տեղեկատվության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CD02FE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(12,500.0)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9CB95C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(12,500.0)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423EB93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(12,500.0)</w:t>
            </w:r>
          </w:p>
        </w:tc>
      </w:tr>
      <w:tr w:rsidR="00515C67" w:rsidRPr="008E33F9" w14:paraId="07F0D62F" w14:textId="77777777" w:rsidTr="00515C67">
        <w:trPr>
          <w:trHeight w:val="48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03DC140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CF9FC2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D4C592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45055BA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799AD74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4440EFE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A3FF3D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27A5C2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3B2EA80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7322CA0C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3D55810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444772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219B420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5C409E8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360E32F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59C57DE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կադաստրի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կոմիտե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87CCB4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(12,500.0)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68F6F5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(12,500.0)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37AFECF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(12,500.0)</w:t>
            </w:r>
          </w:p>
        </w:tc>
      </w:tr>
      <w:tr w:rsidR="00515C67" w:rsidRPr="008E33F9" w14:paraId="256CB67E" w14:textId="77777777" w:rsidTr="00515C67">
        <w:trPr>
          <w:trHeight w:val="69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18AE140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694389D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F0BDE8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6564268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4E26C1D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3FE722C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12F208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800109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589757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0629D53E" w14:textId="77777777" w:rsidTr="00515C67">
        <w:trPr>
          <w:trHeight w:val="49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56A1CC3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823A4D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2A7847B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63640F5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10AE8BD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1336EF1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Արտասահմանյան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գործուղումների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գծով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D7F7CE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(12,500.0)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EE8910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(12,500.0)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B116A5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(12,500.0)</w:t>
            </w:r>
          </w:p>
        </w:tc>
      </w:tr>
      <w:tr w:rsidR="00515C67" w:rsidRPr="008E33F9" w14:paraId="284233AB" w14:textId="77777777" w:rsidTr="00515C67">
        <w:trPr>
          <w:trHeight w:val="75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0DE6572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58A9824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9F6B55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0898315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51A8880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497756B3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հանրային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ծառայությունները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կարգավորող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հանձնաժողով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245E8E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(9,359.3)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F055BA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(9,359.3)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B9B1A0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(9,359.3)</w:t>
            </w:r>
          </w:p>
        </w:tc>
      </w:tr>
      <w:tr w:rsidR="00515C67" w:rsidRPr="008E33F9" w14:paraId="363307CE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0EC4F8A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35839D6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53A022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6D71A9E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3C8FAF9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6F4F7E2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7A6AF2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099314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00040B5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7FAD5429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5EBF3A7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6932934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449503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1B97B2D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1064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25B3A51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77D025EF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Հանրային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ծառայությունների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ոլորտի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կարգավորում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74C3AD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(9,359.3)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279E4B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(9,359.3)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6947B9B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(9,359.3)</w:t>
            </w:r>
          </w:p>
        </w:tc>
      </w:tr>
      <w:tr w:rsidR="00515C67" w:rsidRPr="008E33F9" w14:paraId="7098E53E" w14:textId="77777777" w:rsidTr="00515C67">
        <w:trPr>
          <w:trHeight w:val="108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3782943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77BF9D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A2C5F0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7345A88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vAlign w:val="bottom"/>
            <w:hideMark/>
          </w:tcPr>
          <w:p w14:paraId="525EB328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11001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160BF241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Հանրային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ծառայությունների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ոլորտում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կարգավորման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իրականացում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359709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(9,359.3)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9414DE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(9,359.3)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956C38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(9,359.3)</w:t>
            </w:r>
          </w:p>
        </w:tc>
      </w:tr>
      <w:tr w:rsidR="00515C67" w:rsidRPr="008E33F9" w14:paraId="284C5084" w14:textId="77777777" w:rsidTr="00515C67">
        <w:trPr>
          <w:trHeight w:val="48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349F606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61412F9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CCBC99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5100700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18D5B64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59BE621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7C5CAD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A03AD0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A123A1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6F4155D5" w14:textId="77777777" w:rsidTr="00515C67">
        <w:trPr>
          <w:trHeight w:val="85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12B993A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462FE6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4C6BC3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272F5B2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5EC7CFF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3281FB7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հանրային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կարգավորող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հանձնաժողով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F97E72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(9,359.3)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18CB45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(9,359.3)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4DEF454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(9,359.3)</w:t>
            </w:r>
          </w:p>
        </w:tc>
      </w:tr>
      <w:tr w:rsidR="00515C67" w:rsidRPr="008E33F9" w14:paraId="251106A1" w14:textId="77777777" w:rsidTr="00515C67">
        <w:trPr>
          <w:trHeight w:val="72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3886D08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6FB9AF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D741B1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0A3F3D4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371DDDE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0FD6A0F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7EADAF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7DFBD8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6D77B96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32584D90" w14:textId="77777777" w:rsidTr="00515C67">
        <w:trPr>
          <w:trHeight w:val="49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1938105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6D8199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B59DDD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419F645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1AD9D13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313B58B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Արտասահմանյան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գործուղումների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գծով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CC7070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(9,359.3)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A6540E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(9,359.3)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6977C1F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(9,359.3)</w:t>
            </w:r>
          </w:p>
        </w:tc>
      </w:tr>
      <w:tr w:rsidR="00515C67" w:rsidRPr="008E33F9" w14:paraId="6355F613" w14:textId="77777777" w:rsidTr="00515C67">
        <w:trPr>
          <w:trHeight w:val="49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00A44F54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3A83FDF7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4B2CC43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0A53225A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32597B7C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2DE32501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կենտրոնական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ընտրական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հանձնաժողով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E0F72D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(13,966.0)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1B5E6B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(13,966.0)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A60EC4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(13,966.0)</w:t>
            </w:r>
          </w:p>
        </w:tc>
      </w:tr>
      <w:tr w:rsidR="00515C67" w:rsidRPr="008E33F9" w14:paraId="23F5DE79" w14:textId="77777777" w:rsidTr="00515C67">
        <w:trPr>
          <w:trHeight w:val="69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73CE284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6EBB21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B1BD9B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567C5EF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1096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7C5495A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53FF0D86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Ընտրական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գործընթացների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համակարգում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կանոնակարգում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տեղեկատվության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AB6BB4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(13,966.0)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F3C48D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(13,966.0)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6C3789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(13,966.0)</w:t>
            </w:r>
          </w:p>
        </w:tc>
      </w:tr>
      <w:tr w:rsidR="00515C67" w:rsidRPr="008E33F9" w14:paraId="484756DE" w14:textId="77777777" w:rsidTr="00515C67">
        <w:trPr>
          <w:trHeight w:val="169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2A64827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6CEE56D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E864BC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5114CFE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vAlign w:val="bottom"/>
            <w:hideMark/>
          </w:tcPr>
          <w:p w14:paraId="2678B1E1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11001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7F4CB9DC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Կենտրոնական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ընտրական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հանձնաժողովի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գործունեության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ապահովում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ընտրական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համակարգման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կազմակերպման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անցկացման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մոնիտորինգի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ծառայություններ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D8324C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(13,966.0)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B27E4A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(13,966.0)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47BB12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(13,966.0)</w:t>
            </w:r>
          </w:p>
        </w:tc>
      </w:tr>
      <w:tr w:rsidR="00515C67" w:rsidRPr="008E33F9" w14:paraId="4C4CBD32" w14:textId="77777777" w:rsidTr="00515C67">
        <w:trPr>
          <w:trHeight w:val="48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73DC63A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68E8ECA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ACC29A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1567854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3F6FB2F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3B31182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5785E0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5BBB51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D1F13F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50C86821" w14:textId="77777777" w:rsidTr="00515C67">
        <w:trPr>
          <w:trHeight w:val="85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37030D4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0B21BFD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28C8E9B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3EBB69E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36D9800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51117B9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կենտրոնական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ընտրական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հանձնաժողով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6BF0AA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(13,966.0)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A0958E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(13,966.0)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3A374E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(13,966.0)</w:t>
            </w:r>
          </w:p>
        </w:tc>
      </w:tr>
      <w:tr w:rsidR="00515C67" w:rsidRPr="008E33F9" w14:paraId="19629D8C" w14:textId="77777777" w:rsidTr="00515C67">
        <w:trPr>
          <w:trHeight w:val="72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334FAC4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290138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C49FAA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7D22E0D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3E188D1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4EE8B3D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0484A2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052589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21E8F0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216825A1" w14:textId="77777777" w:rsidTr="00515C67">
        <w:trPr>
          <w:trHeight w:val="49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7742D22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5985419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833124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0A5028E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403CC40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7638682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Արտասահմանյան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գործուղումների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գծով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CFF86F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(13,966.0)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1E8940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(13,966.0)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282DD1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(13,966.0)</w:t>
            </w:r>
          </w:p>
        </w:tc>
      </w:tr>
      <w:tr w:rsidR="00515C67" w:rsidRPr="008E33F9" w14:paraId="5E2C430A" w14:textId="77777777" w:rsidTr="00515C67">
        <w:trPr>
          <w:trHeight w:val="57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3378518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9DD73A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2FAB8B7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63112E7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2531535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705719F4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վարչապետի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աշխատակազմ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88B8E5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(505.7)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CDF89D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(505.7)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6B739A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(505.7)</w:t>
            </w:r>
          </w:p>
        </w:tc>
      </w:tr>
      <w:tr w:rsidR="00515C67" w:rsidRPr="008E33F9" w14:paraId="33273D62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6314C26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E71E4B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2604CB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236D166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2B0221A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0BD2A7A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B76F8F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E3A6EF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2BF623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6D2FE844" w14:textId="77777777" w:rsidTr="00515C67">
        <w:trPr>
          <w:trHeight w:val="60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036AA00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C894A8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29FD537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7678EDE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1214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184C7F2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49B7D8B5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Արդյունահանող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ճյուղերի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զարգացման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ծրագիր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D017F2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(505.7)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D77EE7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(505.7)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6D04D36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(505.7)</w:t>
            </w:r>
          </w:p>
        </w:tc>
      </w:tr>
      <w:tr w:rsidR="00515C67" w:rsidRPr="008E33F9" w14:paraId="1E4400A9" w14:textId="77777777" w:rsidTr="00515C67">
        <w:trPr>
          <w:trHeight w:val="103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61EE79A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4BDECB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52FC5C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24C4640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vAlign w:val="bottom"/>
            <w:hideMark/>
          </w:tcPr>
          <w:p w14:paraId="1D3F1600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11001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183BB839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Համաշխարհային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բանկի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աջակցությամբ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իրականացվող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«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Հանքարդյունաբերական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ոլորտի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քաղաքականության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ծրագիր</w:t>
            </w:r>
            <w:proofErr w:type="spellEnd"/>
            <w:proofErr w:type="gram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» 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դրամաշնորհային</w:t>
            </w:r>
            <w:proofErr w:type="spellEnd"/>
            <w:proofErr w:type="gram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ծրագիր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6171B5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(505.7)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F8131D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(505.7)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A61353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(505.7)</w:t>
            </w:r>
          </w:p>
        </w:tc>
      </w:tr>
      <w:tr w:rsidR="00515C67" w:rsidRPr="008E33F9" w14:paraId="57F31FA2" w14:textId="77777777" w:rsidTr="00515C67">
        <w:trPr>
          <w:trHeight w:val="48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31DA204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814DED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3B5CDE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20A8CAB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0674D5E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4B3F8E9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04EC24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87FDBD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6C21638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19C956E2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251166B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79D49C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8250B7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2035FE2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52648FF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76F3B01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վարչապետի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աշխատակազմ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DB89AB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(505.7)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E13FEE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(505.7)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027969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(505.7)</w:t>
            </w:r>
          </w:p>
        </w:tc>
      </w:tr>
      <w:tr w:rsidR="00515C67" w:rsidRPr="008E33F9" w14:paraId="12070AB9" w14:textId="77777777" w:rsidTr="00515C67">
        <w:trPr>
          <w:trHeight w:val="69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5C16D3C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2C72B3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DD0F5F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347874E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0C2A4F1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4E27DDA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A6FE68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1EC8B9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4AB4B81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37B6B376" w14:textId="77777777" w:rsidTr="00515C67">
        <w:trPr>
          <w:trHeight w:val="49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33330FC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8F23F4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0737BA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395AF00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70B8531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6A58FC9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Արտասահմանյան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գործուղումների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գծով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2DFE9B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(505.7)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316647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(505.7)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D19895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(505.7)</w:t>
            </w:r>
          </w:p>
        </w:tc>
      </w:tr>
      <w:tr w:rsidR="00515C67" w:rsidRPr="008E33F9" w14:paraId="1C9EB393" w14:textId="77777777" w:rsidTr="00515C67">
        <w:trPr>
          <w:trHeight w:val="69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770F7C1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817C65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31FA3A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5FD55D0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175E09C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0DAA7216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ՀԱՍԱՐԱԿԱԿԱՆ </w:t>
            </w:r>
            <w:proofErr w:type="gram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ԿԱՐԳ,  ԱՆՎՏԱՆԳՈՒԹՅՈՒՆ</w:t>
            </w:r>
            <w:proofErr w:type="gram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ԵՎ ԴԱՏԱԿԱՆ ԳՈՐԾՈՒՆԵՈՒԹՅՈՒՆ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EE7787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(179,606.5)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104D86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(179,606.5)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61EEAE3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(179,606.5)</w:t>
            </w:r>
          </w:p>
        </w:tc>
      </w:tr>
      <w:tr w:rsidR="00515C67" w:rsidRPr="008E33F9" w14:paraId="2281B250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0F5BD35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50C7684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CF8441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2B57CC3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6243235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44B0938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bottom"/>
            <w:hideMark/>
          </w:tcPr>
          <w:p w14:paraId="4517AB3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bottom"/>
            <w:hideMark/>
          </w:tcPr>
          <w:p w14:paraId="380FE6F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bottom"/>
            <w:hideMark/>
          </w:tcPr>
          <w:p w14:paraId="551BB1D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57173425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64A2658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51EBEC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78A532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20A4DE1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6FE96A9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68AB8A02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Հասարակական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կարգ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անվտանգություն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7DA568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(162,485.4)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E355C4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(162,485.4)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022836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(162,485.4)</w:t>
            </w:r>
          </w:p>
        </w:tc>
      </w:tr>
      <w:tr w:rsidR="00515C67" w:rsidRPr="008E33F9" w14:paraId="53D80CF4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0385EB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14:paraId="7D963BD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14:paraId="07828B2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3620841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14:paraId="187795E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3EBDD5C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3BFACA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B4F6FB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17C97C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7F95BF39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2275CE2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C71612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14:paraId="44A9634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315328B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5E4CA5C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3D7FB155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Ոստիկանություն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6C2EA0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(47,440.0)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E9850A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(47,440.0)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45AEF2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(47,440.0)</w:t>
            </w:r>
          </w:p>
        </w:tc>
      </w:tr>
      <w:tr w:rsidR="00515C67" w:rsidRPr="008E33F9" w14:paraId="1BEA1A6F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2ED5EAE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5FA1DA9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F4AB20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4F9DCAE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737EF25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6824B4D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339D0C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C0C339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3B252AD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533D8A5D" w14:textId="77777777" w:rsidTr="00515C67">
        <w:trPr>
          <w:trHeight w:val="39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7F04C60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52CD83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470D89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0832858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153A6AD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7D223E54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ոստիկանություն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5BE168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(47,440.0)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871FB4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(47,440.0)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7C09C6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(47,440.0)</w:t>
            </w:r>
          </w:p>
        </w:tc>
      </w:tr>
      <w:tr w:rsidR="00515C67" w:rsidRPr="008E33F9" w14:paraId="3FA39DDD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7AF1F54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F5BFA1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697097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1B531FC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5EF5FCF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1DF65F0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FA789F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963E7E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8C52ED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3F21AC00" w14:textId="77777777" w:rsidTr="00515C67">
        <w:trPr>
          <w:trHeight w:val="156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02EC0F8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351BE17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9A57A0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2C467F2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1158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278918F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518FAA19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Ոստիկանության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ոլորտի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քաղաքականության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մշակում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կառավարում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կենտրոնացված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միջոցառումներ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մոնիտորինգ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վերահսկողություն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F7D704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(47,440.0)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A491C8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(47,440.0)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41D90F0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(47,440.0)</w:t>
            </w:r>
          </w:p>
        </w:tc>
      </w:tr>
      <w:tr w:rsidR="00515C67" w:rsidRPr="008E33F9" w14:paraId="269F71D2" w14:textId="77777777" w:rsidTr="00515C67">
        <w:trPr>
          <w:trHeight w:val="156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09D0418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56EEDD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BA6955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20BAF9D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vAlign w:val="bottom"/>
            <w:hideMark/>
          </w:tcPr>
          <w:p w14:paraId="400FE73A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11001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3D267D67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Ոստիկանության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ոլորտի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քաղաքականության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մշակում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կառավարում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կենտրոնացված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միջոցառումների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մոնիտորինգի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վերահսկողության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իրականացում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8A5B06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(47,440.0)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76C82E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(47,440.0)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8E5E56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(47,440.0)</w:t>
            </w:r>
          </w:p>
        </w:tc>
      </w:tr>
      <w:tr w:rsidR="00515C67" w:rsidRPr="008E33F9" w14:paraId="79709EAC" w14:textId="77777777" w:rsidTr="00515C67">
        <w:trPr>
          <w:trHeight w:val="45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4DDE5C6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668CCB5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260B6B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134E97F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4927F65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1D22D9E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D0F1CE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7D4D8E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B911F7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6F9C451A" w14:textId="77777777" w:rsidTr="00515C67">
        <w:trPr>
          <w:trHeight w:val="48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70841E2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78586C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890343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4F301D7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03E71EE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549907A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ոստիկանություն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DC7E1B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(47,440.0)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82C1FD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(47,440.0)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FCDA76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(47,440.0)</w:t>
            </w:r>
          </w:p>
        </w:tc>
      </w:tr>
      <w:tr w:rsidR="00515C67" w:rsidRPr="008E33F9" w14:paraId="33710B34" w14:textId="77777777" w:rsidTr="00515C67">
        <w:trPr>
          <w:trHeight w:val="72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5913EE1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6CA25EC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2C1B7B8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355F6F9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2949DE5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11E440B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C93AFC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8CA61F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71C4AD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4459DCFC" w14:textId="77777777" w:rsidTr="00515C67">
        <w:trPr>
          <w:trHeight w:val="49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12C79A9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0E825E6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A6BB30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50C04D8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7C6A945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1FC9FA8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Արտասահմանյան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գործուղումների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գծով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29D62A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(47,440.0)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ADEE82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(47,440.0)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47C01B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(47,440.0)</w:t>
            </w:r>
          </w:p>
        </w:tc>
      </w:tr>
      <w:tr w:rsidR="00515C67" w:rsidRPr="008E33F9" w14:paraId="38326E9E" w14:textId="77777777" w:rsidTr="00515C67">
        <w:trPr>
          <w:trHeight w:val="51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467F88C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5AF6DA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14:paraId="560F337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2036C0E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6F93929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0B6AC269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Ազգային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անվտանգություն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9B0E1D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(80,000.0)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1D457E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(80,000.0)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3A3C591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(80,000.0)</w:t>
            </w:r>
          </w:p>
        </w:tc>
      </w:tr>
      <w:tr w:rsidR="00515C67" w:rsidRPr="008E33F9" w14:paraId="789781ED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01CA842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513BD2E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F17F8B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55AD3F7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7267F6D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19749A2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94B79B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F88C18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4C767C9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69FD8B6A" w14:textId="77777777" w:rsidTr="00515C67">
        <w:trPr>
          <w:trHeight w:val="39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67605AB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684A41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99844D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4195224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1151C10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086740AD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ազգային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անվտանգության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ծառայություն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C28EE7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(80,000.0)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951E96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(80,000.0)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6673227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(80,000.0)</w:t>
            </w:r>
          </w:p>
        </w:tc>
      </w:tr>
      <w:tr w:rsidR="00515C67" w:rsidRPr="008E33F9" w14:paraId="2C34065B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3EDA421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56264B5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62614E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4DFD1E9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028B489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346BC7F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5E3B1D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B2A64C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469718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79D6116F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62E4962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660CF0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AF3F5B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7C2779E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1138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117D555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103F8ECD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Ազգային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անվտանգություն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155F7A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(80,000.0)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A0BCAA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(80,000.0)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016AD0B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(80,000.0)</w:t>
            </w:r>
          </w:p>
        </w:tc>
      </w:tr>
      <w:tr w:rsidR="00515C67" w:rsidRPr="008E33F9" w14:paraId="0EFF9742" w14:textId="77777777" w:rsidTr="00515C67">
        <w:trPr>
          <w:trHeight w:val="172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2467D36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3E26C49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051372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76BD28D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vAlign w:val="bottom"/>
            <w:hideMark/>
          </w:tcPr>
          <w:p w14:paraId="51D45B9A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11001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5ACB1642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Հետախուզական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հակահետախուզական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ռազմական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հակահետախուզության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, 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հանցագործությունների</w:t>
            </w:r>
            <w:proofErr w:type="spellEnd"/>
            <w:proofErr w:type="gram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դեմ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պայքարի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պետական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սահմանի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պահպանության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գործունեության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կազմակերպում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C21D0B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(80,000.0)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8510E8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(80,000.0)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8A6B87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(80,000.0)</w:t>
            </w:r>
          </w:p>
        </w:tc>
      </w:tr>
      <w:tr w:rsidR="00515C67" w:rsidRPr="008E33F9" w14:paraId="7ACF4D9F" w14:textId="77777777" w:rsidTr="00515C67">
        <w:trPr>
          <w:trHeight w:val="45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7E5A734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6F053C6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6EA9AD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61426A0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4BEAF63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0FF4B47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9BBDED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760E55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B4B823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21943025" w14:textId="77777777" w:rsidTr="00515C67">
        <w:trPr>
          <w:trHeight w:val="48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7DE1BE3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584AAB0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390192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0A22302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5C9D53F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1AAA9C0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ազգային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անվտանգության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E313B1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(80,000.0)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1B5E80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(80,000.0)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A93579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(80,000.0)</w:t>
            </w:r>
          </w:p>
        </w:tc>
      </w:tr>
      <w:tr w:rsidR="00515C67" w:rsidRPr="008E33F9" w14:paraId="58466077" w14:textId="77777777" w:rsidTr="00515C67">
        <w:trPr>
          <w:trHeight w:val="72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4D07D1A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004030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4F54FA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01FD9C4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796104C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1A00BD2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9656BF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2EAD02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540F6B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29D3C640" w14:textId="77777777" w:rsidTr="00515C67">
        <w:trPr>
          <w:trHeight w:val="49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1EEF8AE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66AF7E7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593022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23C58B9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6C893DB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6811FDE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Արտասահմանյան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գործուղումների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գծով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546988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(80,000.0)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05563E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(80,000.0)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6E77DD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(80,000.0)</w:t>
            </w:r>
          </w:p>
        </w:tc>
      </w:tr>
      <w:tr w:rsidR="00515C67" w:rsidRPr="008E33F9" w14:paraId="12A22308" w14:textId="77777777" w:rsidTr="00515C67">
        <w:trPr>
          <w:trHeight w:val="51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3C69459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DA0730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14:paraId="7F688E1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69208A1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205F280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7D8F051B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Պետական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պահպանություն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2C3CCF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(35,045.4)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C9B698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(35,045.4)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12BA69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(35,045.4)</w:t>
            </w:r>
          </w:p>
        </w:tc>
      </w:tr>
      <w:tr w:rsidR="00515C67" w:rsidRPr="008E33F9" w14:paraId="6E52F344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7126A44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278FE5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26C386E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361B70F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55CA534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4DEAB66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06513F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0BBD68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4122C7A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5BA0A4E1" w14:textId="77777777" w:rsidTr="00515C67">
        <w:trPr>
          <w:trHeight w:val="39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7F4B5E9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09783CB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4BF0AE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1013385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4C65EA7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7CE127FA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ազգային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անվտանգության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ծառայություն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4C7A3F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(35,045.4)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9EA4E9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(35,045.4)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0CD4D29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(35,045.4)</w:t>
            </w:r>
          </w:p>
        </w:tc>
      </w:tr>
      <w:tr w:rsidR="00515C67" w:rsidRPr="008E33F9" w14:paraId="7F5CDD04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3CE22F6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C40FF7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49681C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4CFCA20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1036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12E1BDF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79408BA2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Պետական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պահպանության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C39B1D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(35,045.4)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C67BBC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(35,045.4)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029A954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(35,045.4)</w:t>
            </w:r>
          </w:p>
        </w:tc>
      </w:tr>
      <w:tr w:rsidR="00515C67" w:rsidRPr="008E33F9" w14:paraId="1747334C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2897CCB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6294F5A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7A1B0F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610F83C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vAlign w:val="bottom"/>
            <w:hideMark/>
          </w:tcPr>
          <w:p w14:paraId="2B3FF131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11001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4F14B499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Պետական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պահպանության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ծառայություններ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8613C9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(35,045.4)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55DE24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(35,045.4)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DBF19A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(35,045.4)</w:t>
            </w:r>
          </w:p>
        </w:tc>
      </w:tr>
      <w:tr w:rsidR="00515C67" w:rsidRPr="008E33F9" w14:paraId="027C333E" w14:textId="77777777" w:rsidTr="00515C67">
        <w:trPr>
          <w:trHeight w:val="45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21879D1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6AA3255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FDC899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1A966F6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183C48D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5BC4119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BE3966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50D273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4A614E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758E59AE" w14:textId="77777777" w:rsidTr="00515C67">
        <w:trPr>
          <w:trHeight w:val="48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71C67EC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66FA8D6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50FBBF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37AA4C1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1B350C8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5D2D930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պետական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պահպանության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86DFEB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(35,045.4)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ED1421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(35,045.4)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6CE0579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(35,045.4)</w:t>
            </w:r>
          </w:p>
        </w:tc>
      </w:tr>
      <w:tr w:rsidR="00515C67" w:rsidRPr="008E33F9" w14:paraId="39E129DA" w14:textId="77777777" w:rsidTr="00515C67">
        <w:trPr>
          <w:trHeight w:val="72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7113703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1C46EC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7DBAEA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01C8F48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15596BB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2285CCF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2159BF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20C2F7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885A39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3D0A33C2" w14:textId="77777777" w:rsidTr="00515C67">
        <w:trPr>
          <w:trHeight w:val="49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0E0F55F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D614F9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937983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04D85F8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7BD4E80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31D61A4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Արտասահմանյան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գործուղումների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գծով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DBBDA0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(35,045.4)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AA756F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(35,045.4)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0C1273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(35,045.4)</w:t>
            </w:r>
          </w:p>
        </w:tc>
      </w:tr>
      <w:tr w:rsidR="00515C67" w:rsidRPr="008E33F9" w14:paraId="5CA32993" w14:textId="77777777" w:rsidTr="00515C67">
        <w:trPr>
          <w:trHeight w:val="70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4B707E1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35A2A97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C4C74B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5C26E16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5AA12FF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74B9D584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Դատական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գործունեություն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իրավական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պաշտպանություն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841316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(14,477.6)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810E70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(14,477.6)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B7CC51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(14,477.6)</w:t>
            </w:r>
          </w:p>
        </w:tc>
      </w:tr>
      <w:tr w:rsidR="00515C67" w:rsidRPr="008E33F9" w14:paraId="5E053319" w14:textId="77777777" w:rsidTr="00515C67">
        <w:trPr>
          <w:trHeight w:val="4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A7EDB2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14:paraId="6FAA061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14:paraId="68B9611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2ACFD35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14:paraId="01EB1B0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3378A96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70756F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FA0395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30C3AE5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0BC495ED" w14:textId="77777777" w:rsidTr="00515C67">
        <w:trPr>
          <w:trHeight w:val="51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088635F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FD08C6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14:paraId="1EA6750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72E456D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3CE3A8D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04D1A910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Դատարաններ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A4F739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(9,477.6)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511A10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(9,477.6)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05C30B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(9,477.6)</w:t>
            </w:r>
          </w:p>
        </w:tc>
      </w:tr>
      <w:tr w:rsidR="00515C67" w:rsidRPr="008E33F9" w14:paraId="46BC19B8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0FB84B3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C2B281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EADFEC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44130A6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2982040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7BE163B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0BC831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AFE923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033C98B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32CF0508" w14:textId="77777777" w:rsidTr="00515C67">
        <w:trPr>
          <w:trHeight w:val="49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3933953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0AF13D8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3D1000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63FB3D5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386E592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7C5E04E0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Բարձրագույն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դատական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խորհուրդ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DEE06E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(2,050.0)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F8C8E2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(2,050.0)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E3783F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(2,050.0)</w:t>
            </w:r>
          </w:p>
        </w:tc>
      </w:tr>
      <w:tr w:rsidR="00515C67" w:rsidRPr="008E33F9" w14:paraId="76DB64F8" w14:textId="77777777" w:rsidTr="00515C67">
        <w:trPr>
          <w:trHeight w:val="49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4B00DD7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B3C3A9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0A0034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25AA879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1A20B30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7380E11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2482F7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65272E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40ECD0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795CFBFD" w14:textId="77777777" w:rsidTr="00515C67">
        <w:trPr>
          <w:trHeight w:val="81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59BD748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542D4C2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8CFECA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0BB5C29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1080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56F7F0F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00E48EE6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Դատական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իշխանության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գործունեության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ապահովում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իրականացում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B4ACC7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(2,050.0)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F93EDC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(2,050.0)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491658E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(2,050.0)</w:t>
            </w:r>
          </w:p>
        </w:tc>
      </w:tr>
      <w:tr w:rsidR="00515C67" w:rsidRPr="008E33F9" w14:paraId="22E46719" w14:textId="77777777" w:rsidTr="00515C67">
        <w:trPr>
          <w:trHeight w:val="192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7F3C1EF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07C753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1A8D11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44691AB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vAlign w:val="bottom"/>
            <w:hideMark/>
          </w:tcPr>
          <w:p w14:paraId="0F33D341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11001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523C1697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Բարձրագույն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դատական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խորհրդի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բնականոն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գործունեության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ապահովում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Բարձրագույն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դատական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խորհրդի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կողմից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դատական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իշխանության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անկախության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երաշխավորմանն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ուղղված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միջոցառումների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իրականացում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63B7E9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(2,050.0)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3752C1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(2,050.0)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12A67F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(2,050.0)</w:t>
            </w:r>
          </w:p>
        </w:tc>
      </w:tr>
      <w:tr w:rsidR="00515C67" w:rsidRPr="008E33F9" w14:paraId="2BD3C7A7" w14:textId="77777777" w:rsidTr="00515C67">
        <w:trPr>
          <w:trHeight w:val="45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2F53EC2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1980F6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193BDD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1BE65EE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6FD4C66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50CC18A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0DA759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7DE012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3ADF83E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40768B94" w14:textId="77777777" w:rsidTr="00515C67">
        <w:trPr>
          <w:trHeight w:val="48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769F14E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FF0D2F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4D9C4F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116607E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124A106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3E63C69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դեպարտամենտ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4C7394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(2,050.0)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9EDDE4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(2,050.0)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575BA3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(2,050.0)</w:t>
            </w:r>
          </w:p>
        </w:tc>
      </w:tr>
      <w:tr w:rsidR="00515C67" w:rsidRPr="008E33F9" w14:paraId="426138AB" w14:textId="77777777" w:rsidTr="00515C67">
        <w:trPr>
          <w:trHeight w:val="72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1ED5894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0101355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26678FA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6DFE3BE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4D4DE50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40580B6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CB9F0F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45E145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383E201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2E5D455E" w14:textId="77777777" w:rsidTr="00515C67">
        <w:trPr>
          <w:trHeight w:val="60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26C7C1B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585ED81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99542C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7E2E896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5A5A237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4F0F473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Արտասահմանյան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գործուղումների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գծով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82B477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(2,050.0)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F62900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(2,050.0)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33D366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(2,050.0)</w:t>
            </w:r>
          </w:p>
        </w:tc>
      </w:tr>
      <w:tr w:rsidR="00515C67" w:rsidRPr="008E33F9" w14:paraId="615E7A9E" w14:textId="77777777" w:rsidTr="00515C67">
        <w:trPr>
          <w:trHeight w:val="39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4B3AFE3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3137605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478CE9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1999510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29C6C79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49E3FFB0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սահմանադրական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դատարան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AD4EB3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(4,927.6)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551570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(4,927.6)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C83A50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(4,927.6)</w:t>
            </w:r>
          </w:p>
        </w:tc>
      </w:tr>
      <w:tr w:rsidR="00515C67" w:rsidRPr="008E33F9" w14:paraId="3424A9D4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0092FC7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1EBCE0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E4C8F6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0A256C9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58C3D81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6C46A2A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CDAE3D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464979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42182A8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6BDE2CB3" w14:textId="77777777" w:rsidTr="00515C67">
        <w:trPr>
          <w:trHeight w:val="115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7D93FE9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319B834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6084E7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77B778A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1092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549DADA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401C0F60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սահմանադրական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դատարանի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գործունեության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F86ADB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(4,927.6)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CC234A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(4,927.6)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016A738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(4,927.6)</w:t>
            </w:r>
          </w:p>
        </w:tc>
      </w:tr>
      <w:tr w:rsidR="00515C67" w:rsidRPr="008E33F9" w14:paraId="6A2EAD3D" w14:textId="77777777" w:rsidTr="00515C67">
        <w:trPr>
          <w:trHeight w:val="129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4565AD2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68B0027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35C490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466A86A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vAlign w:val="bottom"/>
            <w:hideMark/>
          </w:tcPr>
          <w:p w14:paraId="7FBCB132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11001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04E6C706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սահմանադրական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դատարանի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գործունեության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սահմանադրական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արդարադատության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46DEE6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(4,927.6)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85F81E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(4,927.6)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306E29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(4,927.6)</w:t>
            </w:r>
          </w:p>
        </w:tc>
      </w:tr>
      <w:tr w:rsidR="00515C67" w:rsidRPr="008E33F9" w14:paraId="611EDAD2" w14:textId="77777777" w:rsidTr="00515C67">
        <w:trPr>
          <w:trHeight w:val="45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1BB8F1F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127BE1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CB5448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2112379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52EBB28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372D165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7BE3ED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87DFCB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45522A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07D53935" w14:textId="77777777" w:rsidTr="00515C67">
        <w:trPr>
          <w:trHeight w:val="48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77BDA40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14B409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EF8DD3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2C4B0EA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567CD7F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0E76997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սահմանադրական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դատարան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6E9550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(4,927.6)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07094C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(4,927.6)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A07C9C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(4,927.6)</w:t>
            </w:r>
          </w:p>
        </w:tc>
      </w:tr>
      <w:tr w:rsidR="00515C67" w:rsidRPr="008E33F9" w14:paraId="683D3313" w14:textId="77777777" w:rsidTr="00515C67">
        <w:trPr>
          <w:trHeight w:val="72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1A004C2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876E40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2416317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02755F8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6BDF879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79610D0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B3EF68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985740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6FC15DE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3D6A7907" w14:textId="77777777" w:rsidTr="00515C67">
        <w:trPr>
          <w:trHeight w:val="49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0EDD41F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5939317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22BA90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6000429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05086F6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2FA6C89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Արտասահմանյան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գործուղումների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գծով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C6B151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(4,927.6)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314D5F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(4,927.6)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16150E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(4,927.6)</w:t>
            </w:r>
          </w:p>
        </w:tc>
      </w:tr>
      <w:tr w:rsidR="00515C67" w:rsidRPr="008E33F9" w14:paraId="2C8F7DF5" w14:textId="77777777" w:rsidTr="00515C67">
        <w:trPr>
          <w:trHeight w:val="52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38B1CEC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857260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259A93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24BC727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6C7F81B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72A01E72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արդարադատության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3BCFB0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(2,500.0)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3F6AF2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(2,500.0)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9AB52A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(2,500.0)</w:t>
            </w:r>
          </w:p>
        </w:tc>
      </w:tr>
      <w:tr w:rsidR="00515C67" w:rsidRPr="008E33F9" w14:paraId="2CDA03C4" w14:textId="77777777" w:rsidTr="00515C67">
        <w:trPr>
          <w:trHeight w:val="39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17DFE1F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02EBAE6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268E3C5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39ADEC2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1182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6048E85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6805FB1D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Հարկադիր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կատարման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ծառայություններ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87F798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(2,500.0)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D6507E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(2,500.0)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07ED120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(2,500.0)</w:t>
            </w:r>
          </w:p>
        </w:tc>
      </w:tr>
      <w:tr w:rsidR="00515C67" w:rsidRPr="008E33F9" w14:paraId="23384C1D" w14:textId="77777777" w:rsidTr="00515C67">
        <w:trPr>
          <w:trHeight w:val="39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42CF52E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6ABC2C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265B3C5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15274B8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1F890CB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67B911A2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1E64F3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B78CE6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4927FA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4CC37200" w14:textId="77777777" w:rsidTr="00515C67">
        <w:trPr>
          <w:trHeight w:val="115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41CCC69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67EB17F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104719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6287AE6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0A39ECB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11001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6B3A559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Հարկադիր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ենթակա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ակտերի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կատարումն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ապահովող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7F31F8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(2,500.0)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50E7B5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(2,500.0)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79F13B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(2,500.0)</w:t>
            </w:r>
          </w:p>
        </w:tc>
      </w:tr>
      <w:tr w:rsidR="00515C67" w:rsidRPr="008E33F9" w14:paraId="445D4A27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00F937C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3DD959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6C0F34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034221B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vAlign w:val="bottom"/>
            <w:hideMark/>
          </w:tcPr>
          <w:p w14:paraId="1B136BE7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531F464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1D7D59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02A5D8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4538D3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5464F0DB" w14:textId="77777777" w:rsidTr="00515C67">
        <w:trPr>
          <w:trHeight w:val="69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49F293D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A1F22A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78168A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5A990F4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3CED237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707656E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արդարադատության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նախարարության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հարկադիր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կատարումն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ապահովող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6F1EC5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(2,500.0)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A046D1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(2,500.0)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66DA00F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(2,500.0)</w:t>
            </w:r>
          </w:p>
        </w:tc>
      </w:tr>
      <w:tr w:rsidR="00515C67" w:rsidRPr="008E33F9" w14:paraId="48862DC9" w14:textId="77777777" w:rsidTr="00515C67">
        <w:trPr>
          <w:trHeight w:val="69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3F78E09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B4C00C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DC7A86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7F94D29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0B5F836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6A4202F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1791FD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EC8427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03AABFA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625B6118" w14:textId="77777777" w:rsidTr="00515C67">
        <w:trPr>
          <w:trHeight w:val="49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5E97533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6E61642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294C75A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754A4BC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3E49EF6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357221A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Արտասահմանյան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գործուղումների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գծով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681D85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(2,500.0)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E553ED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(2,500.0)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757E79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(2,500.0)</w:t>
            </w:r>
          </w:p>
        </w:tc>
      </w:tr>
      <w:tr w:rsidR="00515C67" w:rsidRPr="008E33F9" w14:paraId="6E9B8BFE" w14:textId="77777777" w:rsidTr="00515C67">
        <w:trPr>
          <w:trHeight w:val="51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66A8B12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0A02FE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14:paraId="4C5AA6D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4CBFF5C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7B4595E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3795D135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Իրավական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պաշտպանություն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987C0F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(5,000.0)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801732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(5,000.0)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AAA9ED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(5,000.0)</w:t>
            </w:r>
          </w:p>
        </w:tc>
      </w:tr>
      <w:tr w:rsidR="00515C67" w:rsidRPr="008E33F9" w14:paraId="695BEF4A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605687D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2A5DA4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FB2F4A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6F61CE3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163007D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4BAA900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9639E0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DB3463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198AE1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6F7B6049" w14:textId="77777777" w:rsidTr="00515C67">
        <w:trPr>
          <w:trHeight w:val="39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06F7CD8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6B94F0E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BEBFDC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3774A0C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1048BD1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518A4004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Մարդու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իրավունքների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պաշտպանի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աշխատակազմ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FC6C98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(5,000.0)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82ECF8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(5,000.0)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46DB8B4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(5,000.0)</w:t>
            </w:r>
          </w:p>
        </w:tc>
      </w:tr>
      <w:tr w:rsidR="00515C67" w:rsidRPr="008E33F9" w14:paraId="15E6C660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6B29B88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3A98A4A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CF1688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2443859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4D68D27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495DF1B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40E1FC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CE6785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0A2F03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595D0895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51551A8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8E79C1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85BD92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76A75D6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1060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0DB6176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1DAC70B5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Մարդու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իրավունքների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պաշտպանություն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B6CA29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(5,000.0)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1A7A9E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(5,000.0)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682E757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(5,000.0)</w:t>
            </w:r>
          </w:p>
        </w:tc>
      </w:tr>
      <w:tr w:rsidR="00515C67" w:rsidRPr="008E33F9" w14:paraId="5626B3E4" w14:textId="77777777" w:rsidTr="00515C67">
        <w:trPr>
          <w:trHeight w:val="129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611F185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00F698A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F4A211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29E46FE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vAlign w:val="bottom"/>
            <w:hideMark/>
          </w:tcPr>
          <w:p w14:paraId="3BA6FD7A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11001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105704C2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Մարդու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իրավունքների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հիմնարար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ազատությունների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պաշտպանության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ծառայությունների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55E309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(5,000.0)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97AC77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(5,000.0)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36437D3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(5,000.0)</w:t>
            </w:r>
          </w:p>
        </w:tc>
      </w:tr>
      <w:tr w:rsidR="00515C67" w:rsidRPr="008E33F9" w14:paraId="00F25B64" w14:textId="77777777" w:rsidTr="00515C67">
        <w:trPr>
          <w:trHeight w:val="45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25D00BA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395C70C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2A5FF52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3E4C0DF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06BFA24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00C2565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A761BF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01AE76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032D6E6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312EDCED" w14:textId="77777777" w:rsidTr="00515C67">
        <w:trPr>
          <w:trHeight w:val="48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6CA8AE3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E318A1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D8B47A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1349C85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1096605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73FA6A5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Մարդու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իրավունքների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պաշտպանի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աշխատակազմ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8CEF7D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(5,000.0)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7075B7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(5,000.0)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04C7B9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(5,000.0)</w:t>
            </w:r>
          </w:p>
        </w:tc>
      </w:tr>
      <w:tr w:rsidR="00515C67" w:rsidRPr="008E33F9" w14:paraId="444F4265" w14:textId="77777777" w:rsidTr="00515C67">
        <w:trPr>
          <w:trHeight w:val="72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6DDE2DF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F971E1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36A812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07EA319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3E7DB8C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7825E62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0FC6EA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F2D743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DCFB49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333AD558" w14:textId="77777777" w:rsidTr="00515C67">
        <w:trPr>
          <w:trHeight w:val="49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2FB2F21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EFEF8B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6981E1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64C7D07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609468B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3881793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Արտասահմանյան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գործուղումների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գծով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A13F2D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(5,000.0)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A5732D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(5,000.0)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0E461FB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(5,000.0)</w:t>
            </w:r>
          </w:p>
        </w:tc>
      </w:tr>
      <w:tr w:rsidR="00515C67" w:rsidRPr="008E33F9" w14:paraId="162A8575" w14:textId="77777777" w:rsidTr="00515C67">
        <w:trPr>
          <w:trHeight w:val="70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7317571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61755AE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E2C733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3A4D843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4AD4F2B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666F2E31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Կալանավայրեր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24BE8F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(2,643.5)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5360DE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(2,643.5)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45C0F2A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(2,643.5)</w:t>
            </w:r>
          </w:p>
        </w:tc>
      </w:tr>
      <w:tr w:rsidR="00515C67" w:rsidRPr="008E33F9" w14:paraId="52B5F6A2" w14:textId="77777777" w:rsidTr="00515C67">
        <w:trPr>
          <w:trHeight w:val="4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84E8C3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14:paraId="78668C2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14:paraId="111B6A0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63BFF28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14:paraId="55C8DAC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157E9A3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4EE8B6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E67492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B6D7F3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3DC6A05D" w14:textId="77777777" w:rsidTr="00515C67">
        <w:trPr>
          <w:trHeight w:val="51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29C391A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EB75D4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14:paraId="6B81592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5C47405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347CCCA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32C33A12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Կալանավայրեր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697888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(2,643.5)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E5C66A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(2,643.5)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39DBBBF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(2,643.5)</w:t>
            </w:r>
          </w:p>
        </w:tc>
      </w:tr>
      <w:tr w:rsidR="00515C67" w:rsidRPr="008E33F9" w14:paraId="59E10746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0802DB0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098EA0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55672D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507FB45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4E361D1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0D079B2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7D81B2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896AE4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07A82D5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78A27737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28E0F50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5923E26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0B18EB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46BCE1A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57291E4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5F7B717E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ՀՀ 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արդարադատության</w:t>
            </w:r>
            <w:proofErr w:type="spellEnd"/>
            <w:proofErr w:type="gram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DBDD79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(2,643.5)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704E6D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(2,643.5)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3218B34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(2,643.5)</w:t>
            </w:r>
          </w:p>
        </w:tc>
      </w:tr>
      <w:tr w:rsidR="00515C67" w:rsidRPr="008E33F9" w14:paraId="3566D4A2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0BC483A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0CFC3FB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4252E5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616F97C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111F3EE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76BE17C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5A3665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89AF0C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0B14BB6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6ED66007" w14:textId="77777777" w:rsidTr="00515C67">
        <w:trPr>
          <w:trHeight w:val="58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44F81FB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DE6B48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6A7BC1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3BE68DC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1120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16D8D3B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173F12F0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Քրեակատարողական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ծառայություններ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9C6338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(2,643.5)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3B4115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(2,643.5)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E0B33F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(2,643.5)</w:t>
            </w:r>
          </w:p>
        </w:tc>
      </w:tr>
      <w:tr w:rsidR="00515C67" w:rsidRPr="008E33F9" w14:paraId="01563D3D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312ED4B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6CA276B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2FB16AA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4456562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vAlign w:val="bottom"/>
            <w:hideMark/>
          </w:tcPr>
          <w:p w14:paraId="3F34C255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11001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66100361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Քրեակատարողական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ծառայություններ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F5E8B8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(2,643.5)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91BE4C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(2,643.5)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E258B1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(2,643.5)</w:t>
            </w:r>
          </w:p>
        </w:tc>
      </w:tr>
      <w:tr w:rsidR="00515C67" w:rsidRPr="008E33F9" w14:paraId="4BE56967" w14:textId="77777777" w:rsidTr="00515C67">
        <w:trPr>
          <w:trHeight w:val="45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64780A1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6C276E9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FCA8D8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58A4DC8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47ADB28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6DA71D2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F15D31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34FA0C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60D7A51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7B1B4350" w14:textId="77777777" w:rsidTr="00515C67">
        <w:trPr>
          <w:trHeight w:val="9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3B096C8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3958E9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B8D553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080ABE6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1F3646D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0048510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արդարադատության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նախարարության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քրեակատարողական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159C98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(2,643.5)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C95BC5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(2,643.5)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3766BAD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(2,643.5)</w:t>
            </w:r>
          </w:p>
        </w:tc>
      </w:tr>
      <w:tr w:rsidR="00515C67" w:rsidRPr="008E33F9" w14:paraId="06DEDAE4" w14:textId="77777777" w:rsidTr="00515C67">
        <w:trPr>
          <w:trHeight w:val="72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5FF2598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6F60BD6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D4EBE7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00EE590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52D9AA5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0367EAA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4A1C5F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D34382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75BC69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5ABA8E4C" w14:textId="77777777" w:rsidTr="00515C67">
        <w:trPr>
          <w:trHeight w:val="49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2E80013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FBC8C0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F53CC1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4CC9845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69E7E74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00A0ACE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Արտասահմանյան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գործուղումների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գծով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F158AB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(2,643.5)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877207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(2,643.5)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3D254AF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(2,643.5)</w:t>
            </w:r>
          </w:p>
        </w:tc>
      </w:tr>
      <w:tr w:rsidR="00515C67" w:rsidRPr="008E33F9" w14:paraId="68B5BA19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41F1D0E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4E7F8D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24268E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48BE8E0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515B79E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3D60C88B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ՏՆՏԵՍԱԿԱՆ ՀԱՐԱԲԵՐՈՒԹՅՈՒՆՆԵՐ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4FA61B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(53,679.4)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483DF4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(53,679.4)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6218B3C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(53,679.4)</w:t>
            </w:r>
          </w:p>
        </w:tc>
      </w:tr>
      <w:tr w:rsidR="00515C67" w:rsidRPr="008E33F9" w14:paraId="36A2FFC2" w14:textId="77777777" w:rsidTr="00515C67">
        <w:trPr>
          <w:trHeight w:val="46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1EB1450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1B0C46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56B6E1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456C78C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6D6211C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6650F4E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bottom"/>
            <w:hideMark/>
          </w:tcPr>
          <w:p w14:paraId="4AD12F3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bottom"/>
            <w:hideMark/>
          </w:tcPr>
          <w:p w14:paraId="560C57B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bottom"/>
            <w:hideMark/>
          </w:tcPr>
          <w:p w14:paraId="328F184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4516EC3C" w14:textId="77777777" w:rsidTr="00515C67">
        <w:trPr>
          <w:trHeight w:val="132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263A968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30ACDBA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27495F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7DAA63A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0CBDAA4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63393616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Ընդհանուր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բնույթի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տնտեսական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առևտրային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աշխատանքի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գծով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հարաբերություններ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4DCC5D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(8,083.8)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49F308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(8,083.8)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A16BB2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(8,083.8)</w:t>
            </w:r>
          </w:p>
        </w:tc>
      </w:tr>
      <w:tr w:rsidR="00515C67" w:rsidRPr="008E33F9" w14:paraId="7F92FB8F" w14:textId="77777777" w:rsidTr="00515C67">
        <w:trPr>
          <w:trHeight w:val="4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B71998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14:paraId="701CBBA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14:paraId="19587C3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72A235C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14:paraId="53F6E1E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4145FCA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4FAEF1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9B3C77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0F8B05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5ACCE23E" w14:textId="77777777" w:rsidTr="00515C67">
        <w:trPr>
          <w:trHeight w:val="96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44C98EF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037F6B7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14:paraId="4A494DE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793E62D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6961EC3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6CAF5F87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Ընդհանուր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բնույթի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տնտեսական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proofErr w:type="gram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առևտրային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հարաբերություններ</w:t>
            </w:r>
            <w:proofErr w:type="spellEnd"/>
            <w:proofErr w:type="gram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EF0B9A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(8,083.8)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40FF09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(8,083.8)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428DF3C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(8,083.8)</w:t>
            </w:r>
          </w:p>
        </w:tc>
      </w:tr>
      <w:tr w:rsidR="00515C67" w:rsidRPr="008E33F9" w14:paraId="289F984A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0110480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68A816C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37E88C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7852910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1292F67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2B04FD6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979522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E51427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4E6F8DC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4259435B" w14:textId="77777777" w:rsidTr="00515C67">
        <w:trPr>
          <w:trHeight w:val="85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0DA205C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BC58F2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5115A1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05B990B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3AF1F2C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6EFBB9DF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տնտեսական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մրցակցության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պաշտպանության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պետական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հանձնաժողով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A168A5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(1,750.0)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DC5D57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(1,750.0)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099C0AD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(1,750.0)</w:t>
            </w:r>
          </w:p>
        </w:tc>
      </w:tr>
      <w:tr w:rsidR="00515C67" w:rsidRPr="008E33F9" w14:paraId="7C7AF1C5" w14:textId="77777777" w:rsidTr="00515C67">
        <w:trPr>
          <w:trHeight w:val="6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7579E50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6055329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F83737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30F2AD6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1034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68F2E8D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49DC32B6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Տնտեսական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մրցակցության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պաշտպանություն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F92547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(1,750.0)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BBE7B9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(1,750.0)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659767E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(1,750.0)</w:t>
            </w:r>
          </w:p>
        </w:tc>
      </w:tr>
      <w:tr w:rsidR="00515C67" w:rsidRPr="008E33F9" w14:paraId="663AF75C" w14:textId="77777777" w:rsidTr="00515C67">
        <w:trPr>
          <w:trHeight w:val="115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139A0A6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78CEFC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4D846A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481BD4A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6EB8FB67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11001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4991933B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Հայաստանի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Հանրապետությունում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տնտեսական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մրցակցության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պաշտպանության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բնագավառում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քաղաքականության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մշակում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վերահսկողություն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0CA1F2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(1,750.0)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51A7B3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(1,750.0)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33F557E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(1,750.0)</w:t>
            </w:r>
          </w:p>
        </w:tc>
      </w:tr>
      <w:tr w:rsidR="00515C67" w:rsidRPr="008E33F9" w14:paraId="3F0E044B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7F30839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0334819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05D040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5B706FE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vAlign w:val="bottom"/>
            <w:hideMark/>
          </w:tcPr>
          <w:p w14:paraId="0381452A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11470CB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DC0762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B8127D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4E2E23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1B138998" w14:textId="77777777" w:rsidTr="00515C67">
        <w:trPr>
          <w:trHeight w:val="69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17C78BB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5D469BA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8CD4E4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7740A4A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05F9709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4D61F7B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տնտեսական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մրցակցության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պաշտպանության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պետական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հանձնաժողով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2685E8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(1,750.0)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8FE317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(1,750.0)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0ABD4BD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(1,750.0)</w:t>
            </w:r>
          </w:p>
        </w:tc>
      </w:tr>
      <w:tr w:rsidR="00515C67" w:rsidRPr="008E33F9" w14:paraId="1EBAEC9C" w14:textId="77777777" w:rsidTr="00515C67">
        <w:trPr>
          <w:trHeight w:val="69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579243D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1407A3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19DB99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5AE6C53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6229325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617C04A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DCB291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5F57BC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59A625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6A9BA376" w14:textId="77777777" w:rsidTr="00515C67">
        <w:trPr>
          <w:trHeight w:val="69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0413EA1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0B07A6B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F9426E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31A4628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0A639D6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2A99FDD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Արտասահմանյան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գործուղումների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գծով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0AAF16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(1,750.0)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8FBB1E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(1,750.0)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AE5528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(1,750.0)</w:t>
            </w:r>
          </w:p>
        </w:tc>
      </w:tr>
      <w:tr w:rsidR="00515C67" w:rsidRPr="008E33F9" w14:paraId="014385AA" w14:textId="77777777" w:rsidTr="00515C67">
        <w:trPr>
          <w:trHeight w:val="39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6FDADC5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3A43630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63AB53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55470F9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222E036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5A4631D5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էկոնոմիկայի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1F28BE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(6,333.8)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0EECAE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(6,333.8)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43E9F40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(6,333.8)</w:t>
            </w:r>
          </w:p>
        </w:tc>
      </w:tr>
      <w:tr w:rsidR="00515C67" w:rsidRPr="008E33F9" w14:paraId="0FAFBB6C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166B8B6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36D07EB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799CE3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6289F2A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612E80C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500F2E2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16A828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E1E789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2061DB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71D5B3D2" w14:textId="77777777" w:rsidTr="00515C67">
        <w:trPr>
          <w:trHeight w:val="115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63B5D6F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52043BB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774871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1C70725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1058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20DFA21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3E5B0DF3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Էկոնոմիկայի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ոլորտում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պետական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քաղաքականության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մշակում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համակարգում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մոնիտորինգ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632EDD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(6,333.8)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ADAD3F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(6,333.8)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8020DB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(6,333.8)</w:t>
            </w:r>
          </w:p>
        </w:tc>
      </w:tr>
      <w:tr w:rsidR="00515C67" w:rsidRPr="008E33F9" w14:paraId="6C984F0F" w14:textId="77777777" w:rsidTr="00515C67">
        <w:trPr>
          <w:trHeight w:val="129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2E6066E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35900F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885E08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5303D07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vAlign w:val="bottom"/>
            <w:hideMark/>
          </w:tcPr>
          <w:p w14:paraId="546075BC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11001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1391A2B6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Էկոնոմիկայի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ոլորտում</w:t>
            </w:r>
            <w:proofErr w:type="spellEnd"/>
            <w:proofErr w:type="gram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պետական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քաղաքականության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մշակում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համակարգում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մոնիտորինգ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51BEBC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(6,333.8)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B31B61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(6,333.8)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D2481E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(6,333.8)</w:t>
            </w:r>
          </w:p>
        </w:tc>
      </w:tr>
      <w:tr w:rsidR="00515C67" w:rsidRPr="008E33F9" w14:paraId="56A99642" w14:textId="77777777" w:rsidTr="00515C67">
        <w:trPr>
          <w:trHeight w:val="45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2A1DF1F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59D8E3A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0A263B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20D872D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2AB9A83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2F76721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E0298D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4AF5A4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062864A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2F283D64" w14:textId="77777777" w:rsidTr="00515C67">
        <w:trPr>
          <w:trHeight w:val="48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42F6420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C5027D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2A1625E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2EB8AF8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7E320EF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617482B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էկոնոմիկայի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DC7FC8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(6,333.8)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C30850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(6,333.8)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3C6CA5F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(6,333.8)</w:t>
            </w:r>
          </w:p>
        </w:tc>
      </w:tr>
      <w:tr w:rsidR="00515C67" w:rsidRPr="008E33F9" w14:paraId="63781C39" w14:textId="77777777" w:rsidTr="00515C67">
        <w:trPr>
          <w:trHeight w:val="72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35C7E97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51534BC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38FB05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3A6CF4A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00F1F4C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5D48F8F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38336A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BD488B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38D014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50FAFBA4" w14:textId="77777777" w:rsidTr="00515C67">
        <w:trPr>
          <w:trHeight w:val="49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11DF9F7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AF522C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944B70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1C2EC6B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49890F6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2A2198F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Արտասահմանյան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գործուղումների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գծով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5F744A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(6,333.8)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A11A89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(6,333.8)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27D6E3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(6,333.8)</w:t>
            </w:r>
          </w:p>
        </w:tc>
      </w:tr>
      <w:tr w:rsidR="00515C67" w:rsidRPr="008E33F9" w14:paraId="6B7EA203" w14:textId="77777777" w:rsidTr="00515C67">
        <w:trPr>
          <w:trHeight w:val="9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4794A88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D13319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4625E2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5CC3A28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583F58D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113FAEE9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Գյուղատնտեսություն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անտառային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տնտեսություն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ձկնորսություն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որսորդություն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325D7B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(181.3)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DD174B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(181.3)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777D6F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(181.3)</w:t>
            </w:r>
          </w:p>
        </w:tc>
      </w:tr>
      <w:tr w:rsidR="00515C67" w:rsidRPr="008E33F9" w14:paraId="5E296ABE" w14:textId="77777777" w:rsidTr="00515C67">
        <w:trPr>
          <w:trHeight w:val="49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741A369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CAD0F1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62946F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7894487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6BAE170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10B5B71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63CCD1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5948A8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E93261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6E4C1850" w14:textId="77777777" w:rsidTr="00515C67">
        <w:trPr>
          <w:trHeight w:val="49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75F0D6C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336DB09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21C988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6E15313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3E0CE1B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0F3C1D3F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Ոռոգում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03AC5B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(181.3)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9BFD06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(181.3)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0EABC25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(181.3)</w:t>
            </w:r>
          </w:p>
        </w:tc>
      </w:tr>
      <w:tr w:rsidR="00515C67" w:rsidRPr="008E33F9" w14:paraId="4E425E93" w14:textId="77777777" w:rsidTr="00515C67">
        <w:trPr>
          <w:trHeight w:val="49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784DAD8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5707B0B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D12789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28A980E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09C36A1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28CA19C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C4C835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E57B7C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6336F5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7C82B0C9" w14:textId="77777777" w:rsidTr="00515C67">
        <w:trPr>
          <w:trHeight w:val="88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633319A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3A6CC76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A29C3A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2F43E1B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5A361F3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69593C20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տարածքային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կառավարման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ենթակառուցվածքների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F64971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181.3 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104B2F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181.3 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C53236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181.3 </w:t>
            </w:r>
          </w:p>
        </w:tc>
      </w:tr>
      <w:tr w:rsidR="00515C67" w:rsidRPr="008E33F9" w14:paraId="5D3CBD30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3CC504F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6D5C013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DA8AA5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4A9BF7D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5C80C9E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53CE7CF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39D8FC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EA0F8D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40782BF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10D5A068" w14:textId="77777777" w:rsidTr="00515C67">
        <w:trPr>
          <w:trHeight w:val="52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7E32B55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A6317A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68F4E1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02B39BE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1004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3F70B4B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61D11151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Ոռոգման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համակարգի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առողջացում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C923C8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(181.3)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129A4D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(181.3)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35A4DD9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(181.3)</w:t>
            </w:r>
          </w:p>
        </w:tc>
      </w:tr>
      <w:tr w:rsidR="00515C67" w:rsidRPr="008E33F9" w14:paraId="31CB64C5" w14:textId="77777777" w:rsidTr="00515C67">
        <w:trPr>
          <w:trHeight w:val="127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6E777DB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91E975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25A0D7E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2688413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5439C11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11005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46B0F2A8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Եվրասիական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զարգացման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բանկի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աջակցությամբ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իրականացվող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ոռոգման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համակարգերի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br/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զարգացման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խորհրդատվություն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կառավարում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D5A016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(181.3)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0F5B01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(181.3)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C71B8C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(181.3)</w:t>
            </w:r>
          </w:p>
        </w:tc>
      </w:tr>
      <w:tr w:rsidR="00515C67" w:rsidRPr="008E33F9" w14:paraId="6BC9316E" w14:textId="77777777" w:rsidTr="00515C67">
        <w:trPr>
          <w:trHeight w:val="49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62E59A6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D6059A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45C0A0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29FA58E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0431A15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7F08218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5FB59C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6B160B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DD7684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170AEF51" w14:textId="77777777" w:rsidTr="00515C67">
        <w:trPr>
          <w:trHeight w:val="103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207A328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0AF1891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F23F5B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5197461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33682ED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3ED95262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տարածքային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կառավարման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ենթակառուցվածքների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նախարարության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ջրային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կոմիտե</w:t>
            </w:r>
            <w:proofErr w:type="spellEnd"/>
            <w:proofErr w:type="gram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23A4B8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(181.3)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16F356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(181.3)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261A53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(181.3)</w:t>
            </w:r>
          </w:p>
        </w:tc>
      </w:tr>
      <w:tr w:rsidR="00515C67" w:rsidRPr="008E33F9" w14:paraId="154D6114" w14:textId="77777777" w:rsidTr="00515C67">
        <w:trPr>
          <w:trHeight w:val="75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198BC35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1D1B8B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5A6EC2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6FBD61F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4F63931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3A0D9EB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78E740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F06D89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4AFBF5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08FE6565" w14:textId="77777777" w:rsidTr="00515C67">
        <w:trPr>
          <w:trHeight w:val="75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5491ED5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D4B21D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65DD28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186353E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35966EE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67287CC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Արտասահմանյան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գործուղումների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գծով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7481D1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(181.3)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48FB3D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(181.3)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7F2644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(181.3)</w:t>
            </w:r>
          </w:p>
        </w:tc>
      </w:tr>
      <w:tr w:rsidR="00515C67" w:rsidRPr="008E33F9" w14:paraId="3874AC65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2284867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51286F7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748B39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5B1FA59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6821637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63F251A7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Տրանսպորտ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2336A0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(14,094.3)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978749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(14,094.3)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4D1EFA4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(14,094.3)</w:t>
            </w:r>
          </w:p>
        </w:tc>
      </w:tr>
      <w:tr w:rsidR="00515C67" w:rsidRPr="008E33F9" w14:paraId="704B5AB2" w14:textId="77777777" w:rsidTr="00515C67">
        <w:trPr>
          <w:trHeight w:val="4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F066B6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14:paraId="6453C1B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14:paraId="7C3B34D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0667E2A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14:paraId="5A6E9E3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60B7BE3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4099DA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FF1B65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6ECAA3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5065EFB6" w14:textId="77777777" w:rsidTr="00515C67">
        <w:trPr>
          <w:trHeight w:val="37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15E3409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A31F0A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14:paraId="78E9B33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388D5DE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2258832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38ABF191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Ճանապարհային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տրանսպորտ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75F1A5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(2,087.2)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681A30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(2,087.2)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46589C0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(2,087.2)</w:t>
            </w:r>
          </w:p>
        </w:tc>
      </w:tr>
      <w:tr w:rsidR="00515C67" w:rsidRPr="008E33F9" w14:paraId="4AC5CB37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71AA040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269D53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1247F7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003A905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61C0DFA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3F5004E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BD8B28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34525F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4ECDDDE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0CA9DE86" w14:textId="77777777" w:rsidTr="00515C67">
        <w:trPr>
          <w:trHeight w:val="87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2111EBF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795A37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2ADE6E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7480D6E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0DC06C3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2A03C11D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տարածքային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կառավարման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ենթակառուցվածքների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D142E2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(2,087.2)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A3C80D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(2,087.2)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3E2781C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(2,087.2)</w:t>
            </w:r>
          </w:p>
        </w:tc>
      </w:tr>
      <w:tr w:rsidR="00515C67" w:rsidRPr="008E33F9" w14:paraId="7D3A24CB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6BCA757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510A798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9E51B9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055F564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357CC78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0EFEECD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4D1D94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189C12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CC3C3C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0588C7D5" w14:textId="77777777" w:rsidTr="00515C67">
        <w:trPr>
          <w:trHeight w:val="660"/>
        </w:trPr>
        <w:tc>
          <w:tcPr>
            <w:tcW w:w="183" w:type="pct"/>
            <w:shd w:val="clear" w:color="auto" w:fill="auto"/>
            <w:hideMark/>
          </w:tcPr>
          <w:p w14:paraId="3AA283D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hideMark/>
          </w:tcPr>
          <w:p w14:paraId="07A8D84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14:paraId="737ECBD9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hideMark/>
          </w:tcPr>
          <w:p w14:paraId="625F47C7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1049</w:t>
            </w:r>
          </w:p>
        </w:tc>
        <w:tc>
          <w:tcPr>
            <w:tcW w:w="395" w:type="pct"/>
            <w:shd w:val="clear" w:color="auto" w:fill="auto"/>
            <w:hideMark/>
          </w:tcPr>
          <w:p w14:paraId="7C51988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61562B58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Ճանապարհային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ցանցի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բարելավում</w:t>
            </w:r>
            <w:proofErr w:type="spellEnd"/>
          </w:p>
        </w:tc>
        <w:tc>
          <w:tcPr>
            <w:tcW w:w="574" w:type="pct"/>
            <w:shd w:val="clear" w:color="auto" w:fill="auto"/>
            <w:hideMark/>
          </w:tcPr>
          <w:p w14:paraId="41C9ABC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              (2,087.2)</w:t>
            </w:r>
          </w:p>
        </w:tc>
        <w:tc>
          <w:tcPr>
            <w:tcW w:w="574" w:type="pct"/>
            <w:shd w:val="clear" w:color="auto" w:fill="auto"/>
            <w:hideMark/>
          </w:tcPr>
          <w:p w14:paraId="70D0D9B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              (2,087.2)</w:t>
            </w:r>
          </w:p>
        </w:tc>
        <w:tc>
          <w:tcPr>
            <w:tcW w:w="573" w:type="pct"/>
            <w:shd w:val="clear" w:color="auto" w:fill="auto"/>
            <w:hideMark/>
          </w:tcPr>
          <w:p w14:paraId="173C760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              (2,087.2)</w:t>
            </w:r>
          </w:p>
        </w:tc>
      </w:tr>
      <w:tr w:rsidR="00515C67" w:rsidRPr="008E33F9" w14:paraId="729E883C" w14:textId="77777777" w:rsidTr="00515C67">
        <w:trPr>
          <w:trHeight w:val="1590"/>
        </w:trPr>
        <w:tc>
          <w:tcPr>
            <w:tcW w:w="183" w:type="pct"/>
            <w:shd w:val="clear" w:color="auto" w:fill="auto"/>
            <w:hideMark/>
          </w:tcPr>
          <w:p w14:paraId="6B66EF5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209" w:type="pct"/>
            <w:shd w:val="clear" w:color="auto" w:fill="auto"/>
            <w:hideMark/>
          </w:tcPr>
          <w:p w14:paraId="66F81EC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14:paraId="57C20AEA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hideMark/>
          </w:tcPr>
          <w:p w14:paraId="4A29A38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hideMark/>
          </w:tcPr>
          <w:p w14:paraId="3A742B52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11006</w:t>
            </w:r>
          </w:p>
        </w:tc>
        <w:tc>
          <w:tcPr>
            <w:tcW w:w="1883" w:type="pct"/>
            <w:shd w:val="clear" w:color="auto" w:fill="auto"/>
            <w:hideMark/>
          </w:tcPr>
          <w:p w14:paraId="15AEAD20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Համաշխարհային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բանկի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աջակցությամբ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իրականացվող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Կենսական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նշանակության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ճանապարհային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ցանցի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բարելավման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լրացուցիչ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շրջանակներում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համակարգում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կառավարում</w:t>
            </w:r>
            <w:proofErr w:type="spellEnd"/>
          </w:p>
        </w:tc>
        <w:tc>
          <w:tcPr>
            <w:tcW w:w="574" w:type="pct"/>
            <w:shd w:val="clear" w:color="auto" w:fill="auto"/>
            <w:hideMark/>
          </w:tcPr>
          <w:p w14:paraId="6934714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                 (140.0)</w:t>
            </w:r>
          </w:p>
        </w:tc>
        <w:tc>
          <w:tcPr>
            <w:tcW w:w="574" w:type="pct"/>
            <w:shd w:val="clear" w:color="auto" w:fill="auto"/>
            <w:hideMark/>
          </w:tcPr>
          <w:p w14:paraId="1BEA83A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                 (140.0)</w:t>
            </w:r>
          </w:p>
        </w:tc>
        <w:tc>
          <w:tcPr>
            <w:tcW w:w="573" w:type="pct"/>
            <w:shd w:val="clear" w:color="auto" w:fill="auto"/>
            <w:hideMark/>
          </w:tcPr>
          <w:p w14:paraId="0EC9E68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                 (140.0)</w:t>
            </w:r>
          </w:p>
        </w:tc>
      </w:tr>
      <w:tr w:rsidR="00515C67" w:rsidRPr="008E33F9" w14:paraId="094E0B6A" w14:textId="77777777" w:rsidTr="00515C67">
        <w:trPr>
          <w:trHeight w:val="825"/>
        </w:trPr>
        <w:tc>
          <w:tcPr>
            <w:tcW w:w="183" w:type="pct"/>
            <w:shd w:val="clear" w:color="auto" w:fill="auto"/>
            <w:hideMark/>
          </w:tcPr>
          <w:p w14:paraId="46DD5DE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hideMark/>
          </w:tcPr>
          <w:p w14:paraId="35686DB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14:paraId="0245D68F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hideMark/>
          </w:tcPr>
          <w:p w14:paraId="4C44CD9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0690090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5EB8177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gramStart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ՀՀ 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տարածքային</w:t>
            </w:r>
            <w:proofErr w:type="spellEnd"/>
            <w:proofErr w:type="gram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կառավարման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ենթակառուցվածքների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574" w:type="pct"/>
            <w:shd w:val="clear" w:color="auto" w:fill="auto"/>
            <w:hideMark/>
          </w:tcPr>
          <w:p w14:paraId="5769A8C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                 (140.0)</w:t>
            </w:r>
          </w:p>
        </w:tc>
        <w:tc>
          <w:tcPr>
            <w:tcW w:w="574" w:type="pct"/>
            <w:shd w:val="clear" w:color="auto" w:fill="auto"/>
            <w:hideMark/>
          </w:tcPr>
          <w:p w14:paraId="0B7C544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                 (140.0)</w:t>
            </w:r>
          </w:p>
        </w:tc>
        <w:tc>
          <w:tcPr>
            <w:tcW w:w="573" w:type="pct"/>
            <w:shd w:val="clear" w:color="auto" w:fill="auto"/>
            <w:hideMark/>
          </w:tcPr>
          <w:p w14:paraId="3BBAD36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                 (140.0)</w:t>
            </w:r>
          </w:p>
        </w:tc>
      </w:tr>
      <w:tr w:rsidR="00515C67" w:rsidRPr="008E33F9" w14:paraId="4637E3EE" w14:textId="77777777" w:rsidTr="00515C67">
        <w:trPr>
          <w:trHeight w:val="690"/>
        </w:trPr>
        <w:tc>
          <w:tcPr>
            <w:tcW w:w="183" w:type="pct"/>
            <w:shd w:val="clear" w:color="auto" w:fill="auto"/>
            <w:hideMark/>
          </w:tcPr>
          <w:p w14:paraId="12189CE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hideMark/>
          </w:tcPr>
          <w:p w14:paraId="55490B8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14:paraId="6E4B6B24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hideMark/>
          </w:tcPr>
          <w:p w14:paraId="5E5A3A0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467081B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652C662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356B90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104645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0089EC3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167C984D" w14:textId="77777777" w:rsidTr="00515C67">
        <w:trPr>
          <w:trHeight w:val="495"/>
        </w:trPr>
        <w:tc>
          <w:tcPr>
            <w:tcW w:w="183" w:type="pct"/>
            <w:shd w:val="clear" w:color="auto" w:fill="auto"/>
            <w:hideMark/>
          </w:tcPr>
          <w:p w14:paraId="692FF52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hideMark/>
          </w:tcPr>
          <w:p w14:paraId="6FDCE0B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14:paraId="07A59683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hideMark/>
          </w:tcPr>
          <w:p w14:paraId="768BE4B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6FD3665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1C09709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Արտասահմանյան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գործուղումների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գծով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</w:t>
            </w:r>
            <w:proofErr w:type="spellEnd"/>
          </w:p>
        </w:tc>
        <w:tc>
          <w:tcPr>
            <w:tcW w:w="574" w:type="pct"/>
            <w:shd w:val="clear" w:color="auto" w:fill="auto"/>
            <w:hideMark/>
          </w:tcPr>
          <w:p w14:paraId="3130529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                 (140.0)</w:t>
            </w:r>
          </w:p>
        </w:tc>
        <w:tc>
          <w:tcPr>
            <w:tcW w:w="574" w:type="pct"/>
            <w:shd w:val="clear" w:color="auto" w:fill="auto"/>
            <w:hideMark/>
          </w:tcPr>
          <w:p w14:paraId="25DDB55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                 (140.0)</w:t>
            </w:r>
          </w:p>
        </w:tc>
        <w:tc>
          <w:tcPr>
            <w:tcW w:w="573" w:type="pct"/>
            <w:shd w:val="clear" w:color="auto" w:fill="auto"/>
            <w:hideMark/>
          </w:tcPr>
          <w:p w14:paraId="45818FF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                 (140.0)</w:t>
            </w:r>
          </w:p>
        </w:tc>
      </w:tr>
      <w:tr w:rsidR="00515C67" w:rsidRPr="008E33F9" w14:paraId="44DD511B" w14:textId="77777777" w:rsidTr="00515C67">
        <w:trPr>
          <w:trHeight w:val="1815"/>
        </w:trPr>
        <w:tc>
          <w:tcPr>
            <w:tcW w:w="183" w:type="pct"/>
            <w:shd w:val="clear" w:color="auto" w:fill="auto"/>
            <w:hideMark/>
          </w:tcPr>
          <w:p w14:paraId="44EB83D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hideMark/>
          </w:tcPr>
          <w:p w14:paraId="1A2D759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14:paraId="5D06162C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hideMark/>
          </w:tcPr>
          <w:p w14:paraId="4D8D85C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hideMark/>
          </w:tcPr>
          <w:p w14:paraId="4951FD6E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11010</w:t>
            </w:r>
          </w:p>
        </w:tc>
        <w:tc>
          <w:tcPr>
            <w:tcW w:w="1883" w:type="pct"/>
            <w:shd w:val="clear" w:color="auto" w:fill="auto"/>
            <w:hideMark/>
          </w:tcPr>
          <w:p w14:paraId="69745281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Վերակառուցման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զարգացման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եվրոպական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բանկի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աջակցությամբ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իրականացվող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պետական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սահմանի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Բագրատաշեն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անցման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կետի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կամրջի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վերակառուցման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համակարգում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կառավարում</w:t>
            </w:r>
            <w:proofErr w:type="spellEnd"/>
          </w:p>
        </w:tc>
        <w:tc>
          <w:tcPr>
            <w:tcW w:w="574" w:type="pct"/>
            <w:shd w:val="clear" w:color="auto" w:fill="auto"/>
            <w:hideMark/>
          </w:tcPr>
          <w:p w14:paraId="2E8E0E2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                (388.0)</w:t>
            </w:r>
          </w:p>
        </w:tc>
        <w:tc>
          <w:tcPr>
            <w:tcW w:w="574" w:type="pct"/>
            <w:shd w:val="clear" w:color="auto" w:fill="auto"/>
            <w:hideMark/>
          </w:tcPr>
          <w:p w14:paraId="1AC0FE1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                (388.0)</w:t>
            </w:r>
          </w:p>
        </w:tc>
        <w:tc>
          <w:tcPr>
            <w:tcW w:w="573" w:type="pct"/>
            <w:shd w:val="clear" w:color="auto" w:fill="auto"/>
            <w:hideMark/>
          </w:tcPr>
          <w:p w14:paraId="78E002E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                (388.0)</w:t>
            </w:r>
          </w:p>
        </w:tc>
      </w:tr>
      <w:tr w:rsidR="00515C67" w:rsidRPr="008E33F9" w14:paraId="736C26D4" w14:textId="77777777" w:rsidTr="00515C67">
        <w:trPr>
          <w:trHeight w:val="345"/>
        </w:trPr>
        <w:tc>
          <w:tcPr>
            <w:tcW w:w="183" w:type="pct"/>
            <w:shd w:val="clear" w:color="auto" w:fill="auto"/>
            <w:hideMark/>
          </w:tcPr>
          <w:p w14:paraId="797D615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hideMark/>
          </w:tcPr>
          <w:p w14:paraId="5A0BE2A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14:paraId="150211EF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hideMark/>
          </w:tcPr>
          <w:p w14:paraId="0B76B05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63574A5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26CB3AC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574" w:type="pct"/>
            <w:shd w:val="clear" w:color="auto" w:fill="auto"/>
            <w:hideMark/>
          </w:tcPr>
          <w:p w14:paraId="5D99C77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hideMark/>
          </w:tcPr>
          <w:p w14:paraId="6F8619C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hideMark/>
          </w:tcPr>
          <w:p w14:paraId="06973F8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1C5DF5B5" w14:textId="77777777" w:rsidTr="00515C67">
        <w:trPr>
          <w:trHeight w:val="690"/>
        </w:trPr>
        <w:tc>
          <w:tcPr>
            <w:tcW w:w="183" w:type="pct"/>
            <w:shd w:val="clear" w:color="auto" w:fill="auto"/>
            <w:hideMark/>
          </w:tcPr>
          <w:p w14:paraId="171A939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hideMark/>
          </w:tcPr>
          <w:p w14:paraId="719CFC5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14:paraId="2E8A8D4C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hideMark/>
          </w:tcPr>
          <w:p w14:paraId="145B6CD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126BFC0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53AF822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gramStart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ՀՀ 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տարածքային</w:t>
            </w:r>
            <w:proofErr w:type="spellEnd"/>
            <w:proofErr w:type="gram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կառավարման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ենթակառուցվածքների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574" w:type="pct"/>
            <w:shd w:val="clear" w:color="auto" w:fill="auto"/>
            <w:hideMark/>
          </w:tcPr>
          <w:p w14:paraId="0F2149E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                (388.0)</w:t>
            </w:r>
          </w:p>
        </w:tc>
        <w:tc>
          <w:tcPr>
            <w:tcW w:w="574" w:type="pct"/>
            <w:shd w:val="clear" w:color="auto" w:fill="auto"/>
            <w:hideMark/>
          </w:tcPr>
          <w:p w14:paraId="0B1C985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                (388.0)</w:t>
            </w:r>
          </w:p>
        </w:tc>
        <w:tc>
          <w:tcPr>
            <w:tcW w:w="573" w:type="pct"/>
            <w:shd w:val="clear" w:color="auto" w:fill="auto"/>
            <w:hideMark/>
          </w:tcPr>
          <w:p w14:paraId="630D9D7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                (388.0)</w:t>
            </w:r>
          </w:p>
        </w:tc>
      </w:tr>
      <w:tr w:rsidR="00515C67" w:rsidRPr="008E33F9" w14:paraId="5A99FE49" w14:textId="77777777" w:rsidTr="00515C67">
        <w:trPr>
          <w:trHeight w:val="975"/>
        </w:trPr>
        <w:tc>
          <w:tcPr>
            <w:tcW w:w="183" w:type="pct"/>
            <w:shd w:val="clear" w:color="auto" w:fill="auto"/>
            <w:hideMark/>
          </w:tcPr>
          <w:p w14:paraId="5BA7EBA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hideMark/>
          </w:tcPr>
          <w:p w14:paraId="540964A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14:paraId="076635FB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hideMark/>
          </w:tcPr>
          <w:p w14:paraId="7731883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4243A25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37B8915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574" w:type="pct"/>
            <w:shd w:val="clear" w:color="auto" w:fill="auto"/>
            <w:hideMark/>
          </w:tcPr>
          <w:p w14:paraId="3EACA25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hideMark/>
          </w:tcPr>
          <w:p w14:paraId="7FDD382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hideMark/>
          </w:tcPr>
          <w:p w14:paraId="64C0FC4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5AE67E5E" w14:textId="77777777" w:rsidTr="00515C67">
        <w:trPr>
          <w:trHeight w:val="345"/>
        </w:trPr>
        <w:tc>
          <w:tcPr>
            <w:tcW w:w="183" w:type="pct"/>
            <w:shd w:val="clear" w:color="auto" w:fill="auto"/>
            <w:hideMark/>
          </w:tcPr>
          <w:p w14:paraId="60BD2AF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hideMark/>
          </w:tcPr>
          <w:p w14:paraId="5425DD2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14:paraId="4BA3284B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hideMark/>
          </w:tcPr>
          <w:p w14:paraId="4D4DA56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36CE55C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24BE71F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Արտասահմանյան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գործուղումների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գծով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</w:t>
            </w:r>
            <w:proofErr w:type="spellEnd"/>
          </w:p>
        </w:tc>
        <w:tc>
          <w:tcPr>
            <w:tcW w:w="574" w:type="pct"/>
            <w:shd w:val="clear" w:color="auto" w:fill="auto"/>
            <w:hideMark/>
          </w:tcPr>
          <w:p w14:paraId="3926D81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                (388.0)</w:t>
            </w:r>
          </w:p>
        </w:tc>
        <w:tc>
          <w:tcPr>
            <w:tcW w:w="574" w:type="pct"/>
            <w:shd w:val="clear" w:color="auto" w:fill="auto"/>
            <w:hideMark/>
          </w:tcPr>
          <w:p w14:paraId="223BB4A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                (388.0)</w:t>
            </w:r>
          </w:p>
        </w:tc>
        <w:tc>
          <w:tcPr>
            <w:tcW w:w="573" w:type="pct"/>
            <w:shd w:val="clear" w:color="auto" w:fill="auto"/>
            <w:hideMark/>
          </w:tcPr>
          <w:p w14:paraId="678E588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                (388.0)</w:t>
            </w:r>
          </w:p>
        </w:tc>
      </w:tr>
      <w:tr w:rsidR="00515C67" w:rsidRPr="008E33F9" w14:paraId="30768C47" w14:textId="77777777" w:rsidTr="00515C67">
        <w:trPr>
          <w:trHeight w:val="1215"/>
        </w:trPr>
        <w:tc>
          <w:tcPr>
            <w:tcW w:w="183" w:type="pct"/>
            <w:shd w:val="clear" w:color="auto" w:fill="auto"/>
            <w:hideMark/>
          </w:tcPr>
          <w:p w14:paraId="578AC1C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hideMark/>
          </w:tcPr>
          <w:p w14:paraId="0137C84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14:paraId="540B2A5A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hideMark/>
          </w:tcPr>
          <w:p w14:paraId="4B64A16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hideMark/>
          </w:tcPr>
          <w:p w14:paraId="6E8FCDA4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11012</w:t>
            </w:r>
          </w:p>
        </w:tc>
        <w:tc>
          <w:tcPr>
            <w:tcW w:w="1883" w:type="pct"/>
            <w:shd w:val="clear" w:color="auto" w:fill="auto"/>
            <w:hideMark/>
          </w:tcPr>
          <w:p w14:paraId="1DD110C1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Եվրասիական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զարգացման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բանկի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աջակցությամբ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իրականացվող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Հյուսիս-հարավ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միջանցքի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br/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զարգացման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համակարգում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կառավարում</w:t>
            </w:r>
            <w:proofErr w:type="spellEnd"/>
          </w:p>
        </w:tc>
        <w:tc>
          <w:tcPr>
            <w:tcW w:w="574" w:type="pct"/>
            <w:shd w:val="clear" w:color="auto" w:fill="auto"/>
            <w:hideMark/>
          </w:tcPr>
          <w:p w14:paraId="787C7F7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              (1,559.2)</w:t>
            </w:r>
          </w:p>
        </w:tc>
        <w:tc>
          <w:tcPr>
            <w:tcW w:w="574" w:type="pct"/>
            <w:shd w:val="clear" w:color="auto" w:fill="auto"/>
            <w:hideMark/>
          </w:tcPr>
          <w:p w14:paraId="5B332A1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              (1,559.2)</w:t>
            </w:r>
          </w:p>
        </w:tc>
        <w:tc>
          <w:tcPr>
            <w:tcW w:w="573" w:type="pct"/>
            <w:shd w:val="clear" w:color="auto" w:fill="auto"/>
            <w:hideMark/>
          </w:tcPr>
          <w:p w14:paraId="54E3566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              (1,559.2)</w:t>
            </w:r>
          </w:p>
        </w:tc>
      </w:tr>
      <w:tr w:rsidR="00515C67" w:rsidRPr="008E33F9" w14:paraId="7A597678" w14:textId="77777777" w:rsidTr="00515C67">
        <w:trPr>
          <w:trHeight w:val="345"/>
        </w:trPr>
        <w:tc>
          <w:tcPr>
            <w:tcW w:w="183" w:type="pct"/>
            <w:shd w:val="clear" w:color="auto" w:fill="auto"/>
            <w:hideMark/>
          </w:tcPr>
          <w:p w14:paraId="4EF057F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209" w:type="pct"/>
            <w:shd w:val="clear" w:color="auto" w:fill="auto"/>
            <w:hideMark/>
          </w:tcPr>
          <w:p w14:paraId="756C305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14:paraId="52886D79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hideMark/>
          </w:tcPr>
          <w:p w14:paraId="56DCA76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6A0E07B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374A91E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574" w:type="pct"/>
            <w:shd w:val="clear" w:color="auto" w:fill="auto"/>
            <w:hideMark/>
          </w:tcPr>
          <w:p w14:paraId="42CD35D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hideMark/>
          </w:tcPr>
          <w:p w14:paraId="559880C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hideMark/>
          </w:tcPr>
          <w:p w14:paraId="569056A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73D0615D" w14:textId="77777777" w:rsidTr="00515C67">
        <w:trPr>
          <w:trHeight w:val="765"/>
        </w:trPr>
        <w:tc>
          <w:tcPr>
            <w:tcW w:w="183" w:type="pct"/>
            <w:shd w:val="clear" w:color="auto" w:fill="auto"/>
            <w:hideMark/>
          </w:tcPr>
          <w:p w14:paraId="5522DB1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hideMark/>
          </w:tcPr>
          <w:p w14:paraId="353B169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14:paraId="36DE3230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hideMark/>
          </w:tcPr>
          <w:p w14:paraId="0538300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57977F8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6A03D84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gramStart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ՀՀ 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տարածքային</w:t>
            </w:r>
            <w:proofErr w:type="spellEnd"/>
            <w:proofErr w:type="gram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կառավարման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ենթակառուցվածքների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574" w:type="pct"/>
            <w:shd w:val="clear" w:color="auto" w:fill="auto"/>
            <w:hideMark/>
          </w:tcPr>
          <w:p w14:paraId="308CCFC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              (1,559.2)</w:t>
            </w:r>
          </w:p>
        </w:tc>
        <w:tc>
          <w:tcPr>
            <w:tcW w:w="574" w:type="pct"/>
            <w:shd w:val="clear" w:color="auto" w:fill="auto"/>
            <w:hideMark/>
          </w:tcPr>
          <w:p w14:paraId="250C7AD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              (1,559.2)</w:t>
            </w:r>
          </w:p>
        </w:tc>
        <w:tc>
          <w:tcPr>
            <w:tcW w:w="573" w:type="pct"/>
            <w:shd w:val="clear" w:color="auto" w:fill="auto"/>
            <w:hideMark/>
          </w:tcPr>
          <w:p w14:paraId="6AD1204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              (1,559.2)</w:t>
            </w:r>
          </w:p>
        </w:tc>
      </w:tr>
      <w:tr w:rsidR="00515C67" w:rsidRPr="008E33F9" w14:paraId="7A947441" w14:textId="77777777" w:rsidTr="00515C67">
        <w:trPr>
          <w:trHeight w:val="690"/>
        </w:trPr>
        <w:tc>
          <w:tcPr>
            <w:tcW w:w="183" w:type="pct"/>
            <w:shd w:val="clear" w:color="auto" w:fill="auto"/>
            <w:hideMark/>
          </w:tcPr>
          <w:p w14:paraId="1C342CB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hideMark/>
          </w:tcPr>
          <w:p w14:paraId="18A3382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14:paraId="48AEE0D4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hideMark/>
          </w:tcPr>
          <w:p w14:paraId="77F3ED9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63EFC6F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00B132F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574" w:type="pct"/>
            <w:shd w:val="clear" w:color="auto" w:fill="auto"/>
            <w:hideMark/>
          </w:tcPr>
          <w:p w14:paraId="28FD3F3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hideMark/>
          </w:tcPr>
          <w:p w14:paraId="166FFDA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hideMark/>
          </w:tcPr>
          <w:p w14:paraId="6161A8C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23448DB6" w14:textId="77777777" w:rsidTr="00515C67">
        <w:trPr>
          <w:trHeight w:val="345"/>
        </w:trPr>
        <w:tc>
          <w:tcPr>
            <w:tcW w:w="183" w:type="pct"/>
            <w:shd w:val="clear" w:color="auto" w:fill="auto"/>
            <w:hideMark/>
          </w:tcPr>
          <w:p w14:paraId="2C3CCC5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hideMark/>
          </w:tcPr>
          <w:p w14:paraId="3376E5B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hideMark/>
          </w:tcPr>
          <w:p w14:paraId="73577059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hideMark/>
          </w:tcPr>
          <w:p w14:paraId="7C7E027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09324E8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69FA5D4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Արտասահմանյան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գործուղումների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գծով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</w:t>
            </w:r>
            <w:proofErr w:type="spellEnd"/>
          </w:p>
        </w:tc>
        <w:tc>
          <w:tcPr>
            <w:tcW w:w="574" w:type="pct"/>
            <w:shd w:val="clear" w:color="auto" w:fill="auto"/>
            <w:hideMark/>
          </w:tcPr>
          <w:p w14:paraId="44D9C31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              (1,559.2)</w:t>
            </w:r>
          </w:p>
        </w:tc>
        <w:tc>
          <w:tcPr>
            <w:tcW w:w="574" w:type="pct"/>
            <w:shd w:val="clear" w:color="auto" w:fill="auto"/>
            <w:hideMark/>
          </w:tcPr>
          <w:p w14:paraId="711E0FB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              (1,559.2)</w:t>
            </w:r>
          </w:p>
        </w:tc>
        <w:tc>
          <w:tcPr>
            <w:tcW w:w="573" w:type="pct"/>
            <w:shd w:val="clear" w:color="auto" w:fill="auto"/>
            <w:hideMark/>
          </w:tcPr>
          <w:p w14:paraId="294DA87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              (1,559.2)</w:t>
            </w:r>
          </w:p>
        </w:tc>
      </w:tr>
      <w:tr w:rsidR="00515C67" w:rsidRPr="008E33F9" w14:paraId="1B02A81E" w14:textId="77777777" w:rsidTr="00515C67">
        <w:trPr>
          <w:trHeight w:val="46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17FD469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6A8A405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14:paraId="54D3EF0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61859EB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5E26645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01E333BF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Օդային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տրանսպորտ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444E25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(12,007.1)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1AB965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(12,007.1)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0EB3990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(12,007.1)</w:t>
            </w:r>
          </w:p>
        </w:tc>
      </w:tr>
      <w:tr w:rsidR="00515C67" w:rsidRPr="008E33F9" w14:paraId="66987EB7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4FF8431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0231B78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85B3D9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6F55B6F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465A44E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1011497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23C89B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77BF46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95B820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035EC330" w14:textId="77777777" w:rsidTr="00515C67">
        <w:trPr>
          <w:trHeight w:val="69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03421E7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A97182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186DCC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1DD1714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06F36B3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4365D0B6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տարածքային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կառավարման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ենթակառուցվածքների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404AFE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(12,007.1)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2DC3BC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(12,007.1)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45EF2B5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(12,007.1)</w:t>
            </w:r>
          </w:p>
        </w:tc>
      </w:tr>
      <w:tr w:rsidR="00515C67" w:rsidRPr="008E33F9" w14:paraId="407715A4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6572B15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C0A83E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A73870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7D0F8A9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58443FB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4D4CEAF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ADF6C1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841633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4F88718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5032048B" w14:textId="77777777" w:rsidTr="00515C67">
        <w:trPr>
          <w:trHeight w:val="85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3385FBC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361830B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912DF1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4406193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1176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3901A62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0F50CE5D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Ավիացիայի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բնագավառում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վերահսկողության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կանոնակարգման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A097A3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(12,007.1)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8A32F5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(12,007.1)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375B9A0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(12,007.1)</w:t>
            </w:r>
          </w:p>
        </w:tc>
      </w:tr>
      <w:tr w:rsidR="00515C67" w:rsidRPr="008E33F9" w14:paraId="13C6BF82" w14:textId="77777777" w:rsidTr="00515C67">
        <w:trPr>
          <w:trHeight w:val="78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29E5333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58E9D1D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D2311C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656E94E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vAlign w:val="bottom"/>
            <w:hideMark/>
          </w:tcPr>
          <w:p w14:paraId="5E533AEE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11001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3A08B492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Ավիացիայի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բնագավառում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վերահսկողության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կանոնակարգման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ծառայություններ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B04256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(12,007.1)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91B842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(12,007.1)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FA9E51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(12,007.1)</w:t>
            </w:r>
          </w:p>
        </w:tc>
      </w:tr>
      <w:tr w:rsidR="00515C67" w:rsidRPr="008E33F9" w14:paraId="59F9B7CB" w14:textId="77777777" w:rsidTr="00515C67">
        <w:trPr>
          <w:trHeight w:val="45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4AADA66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02D4D45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9E4010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7B082C1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038FF78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4516A34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08269A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61B1DF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0959ED8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35E490CD" w14:textId="77777777" w:rsidTr="00515C67">
        <w:trPr>
          <w:trHeight w:val="69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5C0CD49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34489A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2760F17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4D1BD4A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3FBA82A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71342FE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տարածքային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կառավարման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ենթակառուցվածքների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նախարարության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քաղաքացիական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ավիացիայի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կոմիտե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A1E202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(12,007.1)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0C39E2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(12,007.1)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B981ED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(12,007.1)</w:t>
            </w:r>
          </w:p>
        </w:tc>
      </w:tr>
      <w:tr w:rsidR="00515C67" w:rsidRPr="008E33F9" w14:paraId="3AC23A88" w14:textId="77777777" w:rsidTr="00515C67">
        <w:trPr>
          <w:trHeight w:val="72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1C93C8C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6C89B4D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9EB40F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5128520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12DF614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1EA2F9D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D57974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453676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EB2570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17F9BDE7" w14:textId="77777777" w:rsidTr="00515C67">
        <w:trPr>
          <w:trHeight w:val="49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484C3EB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300E94A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A69778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7B1C2E7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0330828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770D088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Արտասահմանյան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գործուղումների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գծով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A0E054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(12,007.1)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6EE6A7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(12,007.1)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37704A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(12,007.1)</w:t>
            </w:r>
          </w:p>
        </w:tc>
      </w:tr>
      <w:tr w:rsidR="00515C67" w:rsidRPr="008E33F9" w14:paraId="228E83D0" w14:textId="77777777" w:rsidTr="00515C67">
        <w:trPr>
          <w:trHeight w:val="93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62F714D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3BE778B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A0EBA9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62189F2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659E576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068C327C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Տնտեսական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հարաբերություններ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այլ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դասերին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չպատկանող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B7982A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(31,320.0)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F95548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(31,320.0)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6ED9549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(31,320.0)</w:t>
            </w:r>
          </w:p>
        </w:tc>
      </w:tr>
      <w:tr w:rsidR="00515C67" w:rsidRPr="008E33F9" w14:paraId="3FA6523F" w14:textId="77777777" w:rsidTr="00515C67">
        <w:trPr>
          <w:trHeight w:val="4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063988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14:paraId="17DE73D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14:paraId="4C0DE26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4BB4771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14:paraId="6548B09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30ABCD3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9ECF64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2B0AAD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6E975BB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28A84E8B" w14:textId="77777777" w:rsidTr="00515C67">
        <w:trPr>
          <w:trHeight w:val="69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6AAE21E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3557DE7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14:paraId="06FEF1A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7D8A16E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359E217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0E77BCD0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Տնտեսական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հարաբերություններ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այլ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դասերին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չպատկանող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293297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(31,320.0)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2AA930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(31,320.0)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64D70A0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(31,320.0)</w:t>
            </w:r>
          </w:p>
        </w:tc>
      </w:tr>
      <w:tr w:rsidR="00515C67" w:rsidRPr="008E33F9" w14:paraId="55260E3E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5BD9E41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5111208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919956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0585CA1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78A6B23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2E10BED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376923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6D49D8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5AC117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29818DE8" w14:textId="77777777" w:rsidTr="00515C67">
        <w:trPr>
          <w:trHeight w:val="73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2FFD337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FAC5F5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2D2FAF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62F234C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00DEF9A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051D3DB7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տարածքային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կառավարման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ենթակառուցվածքների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DD53D1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(1,120.0)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896909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(1,120.0)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33669B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(1,120.0)</w:t>
            </w:r>
          </w:p>
        </w:tc>
      </w:tr>
      <w:tr w:rsidR="00515C67" w:rsidRPr="008E33F9" w14:paraId="053867A6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6A2DD89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BDC0F5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4459D0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3DA5EB5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21421B4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001C84B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11C8D9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F6FBDC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CD07C2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57274590" w14:textId="77777777" w:rsidTr="00515C67">
        <w:trPr>
          <w:trHeight w:val="121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5FECFF9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216AEE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B40CCB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5FF9E7B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1019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113C090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47339422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Սոցիալական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ներդրումների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տեղական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զարգացման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ծրագիր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0C6AB7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(1,120.0)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0AD39F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(1,120.0)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0959FF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(1,120.0)</w:t>
            </w:r>
          </w:p>
        </w:tc>
      </w:tr>
      <w:tr w:rsidR="00515C67" w:rsidRPr="008E33F9" w14:paraId="5972BC79" w14:textId="77777777" w:rsidTr="00515C67">
        <w:trPr>
          <w:trHeight w:val="153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18A4817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A0678D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5575B3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635388A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16AF2F10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11001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59AD46F6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Համաշխարհային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բանկի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աջակցությամբ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իրականացվող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Տարածքային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զարգացման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հիմնադրամի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կառավարում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788368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(1,120.0)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FA0360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(1,120.0)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046713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(1,120.0)</w:t>
            </w:r>
          </w:p>
        </w:tc>
      </w:tr>
      <w:tr w:rsidR="00515C67" w:rsidRPr="008E33F9" w14:paraId="71EB3BDF" w14:textId="77777777" w:rsidTr="00515C67">
        <w:trPr>
          <w:trHeight w:val="45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21B5584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508925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4E287F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3187EF3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46F0156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0372BC4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3ADED2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26FA03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F62873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4C8766E2" w14:textId="77777777" w:rsidTr="00515C67">
        <w:trPr>
          <w:trHeight w:val="96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6864DED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00C679B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938022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54B74D2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17171B2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6C7935B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տարածքային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կառավարման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ենթակառուցվածքների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10E1D6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(1,120.0)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5899D6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(1,120.0)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B6854B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(1,120.0)</w:t>
            </w:r>
          </w:p>
        </w:tc>
      </w:tr>
      <w:tr w:rsidR="00515C67" w:rsidRPr="008E33F9" w14:paraId="76B0D35C" w14:textId="77777777" w:rsidTr="00515C67">
        <w:trPr>
          <w:trHeight w:val="72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0182BF4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0FF0ABB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EF913D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547A8AC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7C2A3BC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7B436C9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4AB065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020590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44045EA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5DA397DF" w14:textId="77777777" w:rsidTr="00515C67">
        <w:trPr>
          <w:trHeight w:val="49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78A9595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3D4840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AD9769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63A6DF8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13DA677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3CBFC16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Արտասահմանյան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գործուղումների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գծով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36C6F3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(1,120.0)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1F2FA5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(1,120.0)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317B2E1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(1,120.0)</w:t>
            </w:r>
          </w:p>
        </w:tc>
      </w:tr>
      <w:tr w:rsidR="00515C67" w:rsidRPr="008E33F9" w14:paraId="350F4BB5" w14:textId="77777777" w:rsidTr="00515C67">
        <w:trPr>
          <w:trHeight w:val="73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6806215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E3A3D4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2B4DC6D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61D26EE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60F5D90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5294C3F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բարձր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տեխնոլոգիական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արդյունաբերության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02E47A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(30,000.0)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A7E92B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(30,000.0)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64D0B07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(30,000.0)</w:t>
            </w:r>
          </w:p>
        </w:tc>
      </w:tr>
      <w:tr w:rsidR="00515C67" w:rsidRPr="008E33F9" w14:paraId="2C7A0D55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26D81D3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BE6C01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E643A1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1616BC9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014C993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729D74B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D94809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51688C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C895B2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6A8F1E3C" w14:textId="77777777" w:rsidTr="00515C67">
        <w:trPr>
          <w:trHeight w:val="121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615E318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59EABA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32B4A6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0ED248A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1100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343921F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0ED862D6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Բարձր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տեխնոլոգիական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արդյունաբերության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բնագավառում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պետական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քաղաքականության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մշակում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համակարգում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մոնիտորինգ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E54736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(30,000.0)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8DAF63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(30,000.0)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324EC6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(30,000.0)</w:t>
            </w:r>
          </w:p>
        </w:tc>
      </w:tr>
      <w:tr w:rsidR="00515C67" w:rsidRPr="008E33F9" w14:paraId="062B7292" w14:textId="77777777" w:rsidTr="00515C67">
        <w:trPr>
          <w:trHeight w:val="153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0F87E1C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6AEC698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A9A282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5703499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vAlign w:val="bottom"/>
            <w:hideMark/>
          </w:tcPr>
          <w:p w14:paraId="342B1580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11005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73E49BB3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Ռազմարդյունաբերության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բնագավառում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պետական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քաղաքականության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մշակում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խորհրդատվական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մոնիտորինգի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աջակցության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ծառայություններ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համակարգում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43617D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(30,000.0)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A3C751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(30,000.0)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0C647D6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(30,000.0)</w:t>
            </w:r>
          </w:p>
        </w:tc>
      </w:tr>
      <w:tr w:rsidR="00515C67" w:rsidRPr="008E33F9" w14:paraId="3B7686B0" w14:textId="77777777" w:rsidTr="00515C67">
        <w:trPr>
          <w:trHeight w:val="45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4BD70D9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430A5A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294EFA8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55EE4CE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320A4DA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50510D6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07C022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06C8FC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FD4A2C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0F22E9AF" w14:textId="77777777" w:rsidTr="00515C67">
        <w:trPr>
          <w:trHeight w:val="96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4D19DD3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448413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2FA208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20BF0DE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5C84FA2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747CD26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բարձր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տեխնոլոգիական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արդյունաբերության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3A184E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(30,000.0)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6745B9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(30,000.0)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08E9DF2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(30,000.0)</w:t>
            </w:r>
          </w:p>
        </w:tc>
      </w:tr>
      <w:tr w:rsidR="00515C67" w:rsidRPr="008E33F9" w14:paraId="1782B159" w14:textId="77777777" w:rsidTr="00515C67">
        <w:trPr>
          <w:trHeight w:val="72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496BA47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191EE9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67A933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776D4FB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3798BB1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794E021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0B3616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CABC07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402B91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027F4750" w14:textId="77777777" w:rsidTr="00515C67">
        <w:trPr>
          <w:trHeight w:val="49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0BDA539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51C57A6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FF6BF1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580E2CE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32DE49D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14C319A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Արտասահմանյան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գործուղումների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գծով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BBC6BD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(30,000.0)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68121B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(30,000.0)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42F66B4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(30,000.0)</w:t>
            </w:r>
          </w:p>
        </w:tc>
      </w:tr>
      <w:tr w:rsidR="00515C67" w:rsidRPr="008E33F9" w14:paraId="11389A31" w14:textId="77777777" w:rsidTr="00515C67">
        <w:trPr>
          <w:trHeight w:val="73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67DF6F7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01C463A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62EECD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31407CF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1206516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176D3E60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էկոնոմիկայի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4FEA29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7AF8FA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3526167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(200.0)</w:t>
            </w:r>
          </w:p>
        </w:tc>
      </w:tr>
      <w:tr w:rsidR="00515C67" w:rsidRPr="008E33F9" w14:paraId="45068BF6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437FFDC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0387D9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235B9D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5227D76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5D7F8A3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00E7681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890B54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28697B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30764A2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1BD95AC1" w14:textId="77777777" w:rsidTr="00515C67">
        <w:trPr>
          <w:trHeight w:val="75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27342A2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74195C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A1AA51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7B3C41F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1190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51BC708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4536FC49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Զբոսաշրջության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զարգացման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ծրագիր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9794A4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D240DE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B36AEB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(200.0)</w:t>
            </w:r>
          </w:p>
        </w:tc>
      </w:tr>
      <w:tr w:rsidR="00515C67" w:rsidRPr="008E33F9" w14:paraId="59BD08A4" w14:textId="77777777" w:rsidTr="00515C67">
        <w:trPr>
          <w:trHeight w:val="163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7C7B616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454643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4965E7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27B1C63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6A0D98B9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11004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26A8D743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Համաշխարհային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բանկի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աջակցությամբ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իրականացվող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Տեղական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տնտեսության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ենթակառուցվածքների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զարգացման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proofErr w:type="gram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կառավարում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656E7F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F0D417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A95A3E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(200.0)</w:t>
            </w:r>
          </w:p>
        </w:tc>
      </w:tr>
      <w:tr w:rsidR="00515C67" w:rsidRPr="008E33F9" w14:paraId="482E2505" w14:textId="77777777" w:rsidTr="00515C67">
        <w:trPr>
          <w:trHeight w:val="45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4401590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02C0B55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5F977A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3E6F886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57D190C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1DABA0D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C47538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75CCEB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E74214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1ADAC9BA" w14:textId="77777777" w:rsidTr="00515C67">
        <w:trPr>
          <w:trHeight w:val="49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2D4F048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B6CEB4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2C8C07B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1312004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34A09D9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10CAC43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էկոնոմիկայի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DD605F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6B0817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C649CA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(200.0)</w:t>
            </w:r>
          </w:p>
        </w:tc>
      </w:tr>
      <w:tr w:rsidR="00515C67" w:rsidRPr="008E33F9" w14:paraId="49B5602D" w14:textId="77777777" w:rsidTr="00515C67">
        <w:trPr>
          <w:trHeight w:val="72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56799F3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2DEC99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7E97FC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23D8A74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499707E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42179F2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F40B03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FB6330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BCFB09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3199285E" w14:textId="77777777" w:rsidTr="00515C67">
        <w:trPr>
          <w:trHeight w:val="49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4E376C5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3F446F8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F77FFD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799E947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53B3D19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347C2E4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Արտասահմանյան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գործուղումների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գծով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B090C6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52D896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EFC56C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(200.0)</w:t>
            </w:r>
          </w:p>
        </w:tc>
      </w:tr>
      <w:tr w:rsidR="00515C67" w:rsidRPr="008E33F9" w14:paraId="475D4B60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5BAE7A8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lastRenderedPageBreak/>
              <w:t>07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F9FB22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C839BC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1FFCE27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4387A9C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4689B90C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ԱՌՈՂՋԱՊԱՀՈՒԹՅՈՒՆ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C8CD53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1,025,222.6 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1DC0F8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1,025,222.6 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624D37A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1,025,222.6 </w:t>
            </w:r>
          </w:p>
        </w:tc>
      </w:tr>
      <w:tr w:rsidR="00515C67" w:rsidRPr="008E33F9" w14:paraId="27BBCF54" w14:textId="77777777" w:rsidTr="00515C67">
        <w:trPr>
          <w:trHeight w:val="46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61217AD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5C716EB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6B0D3E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48BCDBB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1046D7A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08CCBE8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bottom"/>
            <w:hideMark/>
          </w:tcPr>
          <w:p w14:paraId="31B6CB4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bottom"/>
            <w:hideMark/>
          </w:tcPr>
          <w:p w14:paraId="4CA0B15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bottom"/>
            <w:hideMark/>
          </w:tcPr>
          <w:p w14:paraId="4BC034F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41344912" w14:textId="77777777" w:rsidTr="00515C67">
        <w:trPr>
          <w:trHeight w:val="42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6B0D91D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02A009F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0AC33E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795034E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150B83A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75C65470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Հանրային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առողջապահական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ծառայություններ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4A2446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1,025,922.6 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027C74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1,025,922.6 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411441F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1,025,922.6 </w:t>
            </w:r>
          </w:p>
        </w:tc>
      </w:tr>
      <w:tr w:rsidR="00515C67" w:rsidRPr="008E33F9" w14:paraId="21935BCC" w14:textId="77777777" w:rsidTr="00515C67">
        <w:trPr>
          <w:trHeight w:val="4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DE4204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14:paraId="03B78E2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14:paraId="33D61F4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387AB2D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14:paraId="562BF05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6EAF4A2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5BDE97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1B1F50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3132C3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7F41DAE2" w14:textId="77777777" w:rsidTr="00515C67">
        <w:trPr>
          <w:trHeight w:val="51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2D356E9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5E0434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14:paraId="37823CB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1A5FC8E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67AAA43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186A1C69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Հանրային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առողջապահական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ծառայություններ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9D0A07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1,025,922.6 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3A9CC0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1,025,922.6 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405029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1,025,922.6 </w:t>
            </w:r>
          </w:p>
        </w:tc>
      </w:tr>
      <w:tr w:rsidR="00515C67" w:rsidRPr="008E33F9" w14:paraId="5A30B7BD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1C77039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CD0A81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BCC7E9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3F20A48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62554BD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7D4BBE7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DD7A88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568810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052AE8C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2C45C809" w14:textId="77777777" w:rsidTr="00515C67">
        <w:trPr>
          <w:trHeight w:val="39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1A05B64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682DF1B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59E0CD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5B5F390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6F1C49E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2B4B8313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առողջապահության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AF0424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1,025,922.6 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E2A5CA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1,025,922.6 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A305BF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1,025,922.6 </w:t>
            </w:r>
          </w:p>
        </w:tc>
      </w:tr>
      <w:tr w:rsidR="00515C67" w:rsidRPr="008E33F9" w14:paraId="36EAAD9A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0C17D3E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09299F4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CCF8C5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61484FA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2E25B12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770946E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9F21F2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8A1F22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7D3E45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407D2CCE" w14:textId="77777777" w:rsidTr="00515C67">
        <w:trPr>
          <w:trHeight w:val="60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6412ACE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3B812B4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567516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47AB0F9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1003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0881397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60876E5D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Հանրային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առողջության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պահպանում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6A1CC9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1,025,922.6 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832786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1,025,922.6 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342B09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1,025,922.6 </w:t>
            </w:r>
          </w:p>
        </w:tc>
      </w:tr>
      <w:tr w:rsidR="00515C67" w:rsidRPr="008E33F9" w14:paraId="785DEBC5" w14:textId="77777777" w:rsidTr="00515C67">
        <w:trPr>
          <w:trHeight w:val="132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1D2CAB2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55AF12F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876999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38EF213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vAlign w:val="bottom"/>
            <w:hideMark/>
          </w:tcPr>
          <w:p w14:paraId="48DA9313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11007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0449140D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Հայաստանի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Հանրապետության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կորոնովիրուսային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վարակի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(COVID-19)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ախտորոշման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միջոցառումների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իրականացում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292E98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718,145.8 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915995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718,145.8 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CA95CE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718,145.8 </w:t>
            </w:r>
          </w:p>
        </w:tc>
      </w:tr>
      <w:tr w:rsidR="00515C67" w:rsidRPr="008E33F9" w14:paraId="3E59F4DD" w14:textId="77777777" w:rsidTr="00515C67">
        <w:trPr>
          <w:trHeight w:val="45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462AED4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7DEDC9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BC0A3F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685EBC7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15708EC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1A230E1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DE043F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F9D7DF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47F5DE3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1153D548" w14:textId="77777777" w:rsidTr="00515C67">
        <w:trPr>
          <w:trHeight w:val="48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1C138DD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3534420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0D4C0E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6CF8717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1226F55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7B9F137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վարչապետի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աշխատակազմ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0BBE9D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718,145.8 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407D7D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718,145.8 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BF140E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718,145.8 </w:t>
            </w:r>
          </w:p>
        </w:tc>
      </w:tr>
      <w:tr w:rsidR="00515C67" w:rsidRPr="008E33F9" w14:paraId="10EA1C08" w14:textId="77777777" w:rsidTr="00515C67">
        <w:trPr>
          <w:trHeight w:val="90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5829EC3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5B57071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4B8D24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3167D97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780E84B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6007570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4A3421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62B91A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607F5B9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0930299A" w14:textId="77777777" w:rsidTr="00515C67">
        <w:trPr>
          <w:trHeight w:val="49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004226C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04D5E81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D35D81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35AF6D0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25F6F04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noWrap/>
            <w:vAlign w:val="center"/>
            <w:hideMark/>
          </w:tcPr>
          <w:p w14:paraId="0D6C116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Առողջապահական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լաբորատոր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նյութեր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5E49F2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718,145.8 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EBB0D0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718,145.8 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8EFF8F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718,145.8 </w:t>
            </w:r>
          </w:p>
        </w:tc>
      </w:tr>
      <w:tr w:rsidR="00515C67" w:rsidRPr="008E33F9" w14:paraId="6241E9F7" w14:textId="77777777" w:rsidTr="00515C67">
        <w:trPr>
          <w:trHeight w:val="135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17B8C00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5AC9B0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9C4090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209B0ED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vAlign w:val="bottom"/>
            <w:hideMark/>
          </w:tcPr>
          <w:p w14:paraId="7794F18B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31001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28035E7A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Հայաստանի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Հանրապետությունում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կորոնավիրուսային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վարակի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(COVID-19)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կանխարգելման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վերահսկման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բուժման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նպատակով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բժշկական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սարքերի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ձեռքբերում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44C474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307,776.8 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D56A01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307,776.8 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F49836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307,776.8 </w:t>
            </w:r>
          </w:p>
        </w:tc>
      </w:tr>
      <w:tr w:rsidR="00515C67" w:rsidRPr="008E33F9" w14:paraId="2C77CFF6" w14:textId="77777777" w:rsidTr="00515C67">
        <w:trPr>
          <w:trHeight w:val="45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15B99EB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0D0BBC1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63B626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7F3AA4B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07CCF8A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5D6B531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95E827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9BF565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C60E68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534AE73E" w14:textId="77777777" w:rsidTr="00515C67">
        <w:trPr>
          <w:trHeight w:val="48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0B71D5D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924E81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7E90F3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12F9FF7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1BCB029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562F9D8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վարչապետի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աշխատակազմ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BBACD6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307,776.8 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86703A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307,776.8 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33049EB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307,776.8 </w:t>
            </w:r>
          </w:p>
        </w:tc>
      </w:tr>
      <w:tr w:rsidR="00515C67" w:rsidRPr="008E33F9" w14:paraId="01C3F2A8" w14:textId="77777777" w:rsidTr="00515C67">
        <w:trPr>
          <w:trHeight w:val="72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7B9617E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81FE5B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ABC6D6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79BEE78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2BC52CB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4650458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08789C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ABE8E2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3B608B1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410CABFD" w14:textId="77777777" w:rsidTr="00515C67">
        <w:trPr>
          <w:trHeight w:val="49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5540C49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30C2991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478F09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1EB2786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3FC2771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noWrap/>
            <w:vAlign w:val="center"/>
            <w:hideMark/>
          </w:tcPr>
          <w:p w14:paraId="2260700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Վարչական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սարքավորումներ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8B5690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307,776.8 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28AC76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307,776.8 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111559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307,776.8 </w:t>
            </w:r>
          </w:p>
        </w:tc>
      </w:tr>
      <w:tr w:rsidR="00515C67" w:rsidRPr="008E33F9" w14:paraId="097B904A" w14:textId="77777777" w:rsidTr="00515C67">
        <w:trPr>
          <w:trHeight w:val="49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1E2EDCC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06D7BBC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D4B3E6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6AA4992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47935FE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7BD3F83C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Առողջապահություն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այլ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դասերին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չպատկանող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DE720A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(700.0)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6DBFD6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(700.0)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0946F3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(700.0)</w:t>
            </w:r>
          </w:p>
        </w:tc>
      </w:tr>
      <w:tr w:rsidR="00515C67" w:rsidRPr="008E33F9" w14:paraId="2C1DEBE3" w14:textId="77777777" w:rsidTr="00515C67">
        <w:trPr>
          <w:trHeight w:val="49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645B0B5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3D026F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37370F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6EC1F6D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2227960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63B2A6F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7BC1C3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6930C3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3248C0E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17EC2253" w14:textId="77777777" w:rsidTr="00515C67">
        <w:trPr>
          <w:trHeight w:val="76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12EF284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BE7EF5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BD609D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2D44552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318356B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16A18D82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Առողջապահական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հարակից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ծառայություններ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ծրագիր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EBE797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(700.0)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C46776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(700.0)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365FE54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(700.0)</w:t>
            </w:r>
          </w:p>
        </w:tc>
      </w:tr>
      <w:tr w:rsidR="00515C67" w:rsidRPr="008E33F9" w14:paraId="4EF282C4" w14:textId="77777777" w:rsidTr="00515C67">
        <w:trPr>
          <w:trHeight w:val="49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58ED86D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B5AEB4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9FFEDD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4A5400A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13AB208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270BA48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4B46FF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938402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E0207D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7CD902F6" w14:textId="77777777" w:rsidTr="00515C67">
        <w:trPr>
          <w:trHeight w:val="88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488F68A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0ADB0A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25E80B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5E7C86A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1053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6A45B76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0F993632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Առողջապահական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համակարգի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արդիականացման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արդյունավետության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բարձրացման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ծրագիր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3C0DED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(700.0)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9321E0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(700.0)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32B5A07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(700.0)</w:t>
            </w:r>
          </w:p>
        </w:tc>
      </w:tr>
      <w:tr w:rsidR="00515C67" w:rsidRPr="008E33F9" w14:paraId="34920616" w14:textId="77777777" w:rsidTr="00515C67">
        <w:trPr>
          <w:trHeight w:val="123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2C53977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DE7ADF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C0AAE5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20CFC50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vAlign w:val="bottom"/>
            <w:hideMark/>
          </w:tcPr>
          <w:p w14:paraId="5DC693EE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11001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2625EB01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Համաշխարհային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բանկի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աջակցությամբ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իրականացվող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Ոչ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վարակիչ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հիվանդությունների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կանխարգելման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վերահսկման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ծրագիր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7B53B2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(700.0)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EAB7DC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(700.0)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3404BB4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(700.0)</w:t>
            </w:r>
          </w:p>
        </w:tc>
      </w:tr>
      <w:tr w:rsidR="00515C67" w:rsidRPr="008E33F9" w14:paraId="2E5D8F40" w14:textId="77777777" w:rsidTr="00515C67">
        <w:trPr>
          <w:trHeight w:val="49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61004BA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6363922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DEA8A0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29BE20A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7DF7BF7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2478604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911E14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DFB383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9A8089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26DB14D3" w14:textId="77777777" w:rsidTr="00515C67">
        <w:trPr>
          <w:trHeight w:val="49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564D454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6D682D2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09A1CD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435264D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4AF4418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1783EB8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AEF9F6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5C38BA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09D0B5C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7231BFBA" w14:textId="77777777" w:rsidTr="00515C67">
        <w:trPr>
          <w:trHeight w:val="75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3DBAA19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3BD60DE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DDF130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11EAE14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7AD0DE1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39E52A3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առողջապահության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792592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(700.0)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473E63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(700.0)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D53C82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(700.0)</w:t>
            </w:r>
          </w:p>
        </w:tc>
      </w:tr>
      <w:tr w:rsidR="00515C67" w:rsidRPr="008E33F9" w14:paraId="726E8EE2" w14:textId="77777777" w:rsidTr="00515C67">
        <w:trPr>
          <w:trHeight w:val="84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79953AA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6CF905A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285A5C1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2D8BAD6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62883A7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1F3785E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017C76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B48A86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4D7090C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68886B88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166C729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597488F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6B7F0A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39973C7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79F74AE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1F00E65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Արտասահմանյան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գործուղումների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գծով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092806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(700.0)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F54207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(700.0)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96D7E0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(700.0)</w:t>
            </w:r>
          </w:p>
        </w:tc>
      </w:tr>
      <w:tr w:rsidR="00515C67" w:rsidRPr="008E33F9" w14:paraId="63ADDCB0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54921D3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04773F7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DCB71F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30DF8BC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0B02787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78D4038E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ՀԱՆԳԻՍՏ, ՄՇԱԿՈՒՅԹ ԵՎ ԿՐՈՆ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89963B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(116,226.5)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F93F49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(116,226.5)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A1B483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(116,226.5)</w:t>
            </w:r>
          </w:p>
        </w:tc>
      </w:tr>
      <w:tr w:rsidR="00515C67" w:rsidRPr="008E33F9" w14:paraId="18A68A16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1FF8381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08B756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1240E7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6F4AE1F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26CB7D3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678ED77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bottom"/>
            <w:hideMark/>
          </w:tcPr>
          <w:p w14:paraId="6DED6E3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bottom"/>
            <w:hideMark/>
          </w:tcPr>
          <w:p w14:paraId="48AAEAD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bottom"/>
            <w:hideMark/>
          </w:tcPr>
          <w:p w14:paraId="6000C58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6538DD40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480C30C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6B72FE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CB4CDC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0F478C5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46DE88F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62386203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Մշակութային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ծառայություններ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814EC7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(42,721.0)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5C0C09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(42,721.0)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0EA82FA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(42,721.0)</w:t>
            </w:r>
          </w:p>
        </w:tc>
      </w:tr>
      <w:tr w:rsidR="00515C67" w:rsidRPr="008E33F9" w14:paraId="78C14E54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18CDA4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14:paraId="239FDE6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14:paraId="472480E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5E728D3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14:paraId="6BA13D2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23B3821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891A6E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6BCFF3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B9831F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7989ED00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2AE6F3E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928142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14:paraId="119AD6B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7C2C18B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42BC6C4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5192FDAB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Արվեստ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F1A581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(42,721.0)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0B27BC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(42,721.0)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A43E3E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(42,721.0)</w:t>
            </w:r>
          </w:p>
        </w:tc>
      </w:tr>
      <w:tr w:rsidR="00515C67" w:rsidRPr="008E33F9" w14:paraId="509AA2DD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3B56227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276219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8F3E50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7FA59CC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0F7D2FD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50A18DD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0CB748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8424FC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2FCA03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65ED17EF" w14:textId="77777777" w:rsidTr="00515C67">
        <w:trPr>
          <w:trHeight w:val="39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5766C60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CC91C1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A488F9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7CB9E59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02A9486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334BE8D8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վարչապետի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աշխատակազմ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230744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(42,721.0)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7E8743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(42,721.0)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4BBE7DC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(42,721.0)</w:t>
            </w:r>
          </w:p>
        </w:tc>
      </w:tr>
      <w:tr w:rsidR="00515C67" w:rsidRPr="008E33F9" w14:paraId="006A67F5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53BC0C5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031F0E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6F4519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25EC0A1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6B4CF41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023C21D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7EB241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2D3C71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418AAF0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3B0A6EBD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0D22DA8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0D2538B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7FCBB9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65B6B8B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1156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2DD9F11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1D02F5A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Հայաստան-Սփյուռք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գործակցության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ծրագիր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59773B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(8,466.0)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E3E2D9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(8,466.0)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626796A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(8,466.0)</w:t>
            </w:r>
          </w:p>
        </w:tc>
      </w:tr>
      <w:tr w:rsidR="00515C67" w:rsidRPr="008E33F9" w14:paraId="6859F781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1A4710B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335A18D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22771B4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4E5EA80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vAlign w:val="bottom"/>
            <w:hideMark/>
          </w:tcPr>
          <w:p w14:paraId="206196C0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11011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5AE0F4A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Աշխատանք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Սփյուռքի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համայնքներում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317822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(8,466.0)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7E86B2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(8,466.0)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6A62B8D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(8,466.0)</w:t>
            </w:r>
          </w:p>
        </w:tc>
      </w:tr>
      <w:tr w:rsidR="00515C67" w:rsidRPr="008E33F9" w14:paraId="1F92E335" w14:textId="77777777" w:rsidTr="00515C67">
        <w:trPr>
          <w:trHeight w:val="45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5E79032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637BC41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E1E920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15D4F10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2530901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53155CD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5974F5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8CB8F0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443AD1E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08EC269B" w14:textId="77777777" w:rsidTr="00515C67">
        <w:trPr>
          <w:trHeight w:val="48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612337C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F1EB63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84214C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1A250A1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1A00D38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2CBF73E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վարչապետի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աշխատակազմ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7CD3B0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(8,466.0)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75F6A6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(8,466.0)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281642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(8,466.0)</w:t>
            </w:r>
          </w:p>
        </w:tc>
      </w:tr>
      <w:tr w:rsidR="00515C67" w:rsidRPr="008E33F9" w14:paraId="25AAA5A2" w14:textId="77777777" w:rsidTr="00515C67">
        <w:trPr>
          <w:trHeight w:val="72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6691B42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EB8ACE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DCD31D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13FDF9E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11698D0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19542B8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D166F5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0B98D1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967295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05A161EE" w14:textId="77777777" w:rsidTr="00515C67">
        <w:trPr>
          <w:trHeight w:val="49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1EA1115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422259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D0A0C6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158A4B0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756DC25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0EC6035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Արտասահմանյան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գործուղումների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գծով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D7AD1D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(8,466.0)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BD0BF2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(8,466.0)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24329A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(8,466.0)</w:t>
            </w:r>
          </w:p>
        </w:tc>
      </w:tr>
      <w:tr w:rsidR="00515C67" w:rsidRPr="008E33F9" w14:paraId="6C16A1FE" w14:textId="77777777" w:rsidTr="00515C67">
        <w:trPr>
          <w:trHeight w:val="39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1B36A9C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B1BE14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79D49A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081FCA7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46A5EFB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66E964AA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վարչապետի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աշխատակազմ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2C7C84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(34,255.0)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55AB1D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(34,255.0)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6366715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(34,255.0)</w:t>
            </w:r>
          </w:p>
        </w:tc>
      </w:tr>
      <w:tr w:rsidR="00515C67" w:rsidRPr="008E33F9" w14:paraId="7F53FFF6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3B517E7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06E6CE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755D96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6382105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0FB8F3B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456A190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24F1D2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01F15F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4399D38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2B730C01" w14:textId="77777777" w:rsidTr="00515C67">
        <w:trPr>
          <w:trHeight w:val="69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548F718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E026CD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E16E53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2F64A97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1222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43C68B2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32D45AB7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զարգացման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գործընթացներում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Սփյուռքի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ներուժի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ներգրավում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7A8DD4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(34,255.0)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43D822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(34,255.0)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06B6BCB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(34,255.0)</w:t>
            </w:r>
          </w:p>
        </w:tc>
      </w:tr>
      <w:tr w:rsidR="00515C67" w:rsidRPr="008E33F9" w14:paraId="6701735D" w14:textId="77777777" w:rsidTr="00515C67">
        <w:trPr>
          <w:trHeight w:val="52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77A0536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5CADB7B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F6CF09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6155E0C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vAlign w:val="bottom"/>
            <w:hideMark/>
          </w:tcPr>
          <w:p w14:paraId="369C7CDF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11003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2C6F3D4C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Համահայկական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համաժողովների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իրականացում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28F4E9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(34,255.0)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EC8049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(34,255.0)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A645AF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(34,255.0)</w:t>
            </w:r>
          </w:p>
        </w:tc>
      </w:tr>
      <w:tr w:rsidR="00515C67" w:rsidRPr="008E33F9" w14:paraId="5E7EDAF1" w14:textId="77777777" w:rsidTr="00515C67">
        <w:trPr>
          <w:trHeight w:val="45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3DB3B03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317D253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2909C85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7758444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1040C70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2020A3B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F35C8E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D69E1F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20ED7F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5429794E" w14:textId="77777777" w:rsidTr="00515C67">
        <w:trPr>
          <w:trHeight w:val="48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43A237B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13FBA4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4DAE18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1C0A014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46E004D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1B25A1B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վարչապետի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աշխատակազմ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DB9B08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(34,255.0)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7B572E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(34,255.0)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7069FB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(34,255.0)</w:t>
            </w:r>
          </w:p>
        </w:tc>
      </w:tr>
      <w:tr w:rsidR="00515C67" w:rsidRPr="008E33F9" w14:paraId="320CCBE7" w14:textId="77777777" w:rsidTr="00515C67">
        <w:trPr>
          <w:trHeight w:val="72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561F991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541464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431BE6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036145A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45B9531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71B62B4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4A7B91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174369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425E2DB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312927B3" w14:textId="77777777" w:rsidTr="00515C67">
        <w:trPr>
          <w:trHeight w:val="49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2FF7318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39334B3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FD8D0D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3BD0EF3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59752D6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7F5B92E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Արտասահմանյան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գործուղումների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գծով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71F4A2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(34,255.0)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66CE13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(34,255.0)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A079D4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(34,255.0)</w:t>
            </w:r>
          </w:p>
        </w:tc>
      </w:tr>
      <w:tr w:rsidR="00515C67" w:rsidRPr="008E33F9" w14:paraId="76A1A0ED" w14:textId="77777777" w:rsidTr="00515C67">
        <w:trPr>
          <w:trHeight w:val="69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12E4CA6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6E34C89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A007BD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7F9C7E8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31AE4E7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07051435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Ռադիո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հեռուստահաղորդումների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հեռարձակման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հրատարակչական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ծառայություններ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8E4FB1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(63,905.5)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3815FE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(63,905.5)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0549ADE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(63,905.5)</w:t>
            </w:r>
          </w:p>
        </w:tc>
      </w:tr>
      <w:tr w:rsidR="00515C67" w:rsidRPr="008E33F9" w14:paraId="1E4394FB" w14:textId="77777777" w:rsidTr="00515C67">
        <w:trPr>
          <w:trHeight w:val="4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1A7A9C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14:paraId="0828C63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14:paraId="1F48985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3F0977E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14:paraId="6949D67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50B6B07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B9C6F0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B5CBA1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F5C981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7792F0F4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21B726F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0A5DC98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14:paraId="4B0877E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1EEC1C6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630971B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7C5BF6A1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Հեռուստառադիոհաղորդումներ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F11826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(6,375.5)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DC5D79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(6,375.5)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9EC415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(6,375.5)</w:t>
            </w:r>
          </w:p>
        </w:tc>
      </w:tr>
      <w:tr w:rsidR="00515C67" w:rsidRPr="008E33F9" w14:paraId="50678989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5B32BEB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4CC73D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284B96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68C9640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110F68F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173B82D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11705C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B46CDA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64BAE3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31B30FC2" w14:textId="77777777" w:rsidTr="00515C67">
        <w:trPr>
          <w:trHeight w:val="39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2F143BE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364A5B9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DA9824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4AF8D63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473F84D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6AD87CDA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Հեռուստատեսության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ռադիոյի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հանձնաժողով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E3AB95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(4,434.4)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DE5526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(4,434.4)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61987AF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(4,434.4)</w:t>
            </w:r>
          </w:p>
        </w:tc>
      </w:tr>
      <w:tr w:rsidR="00515C67" w:rsidRPr="008E33F9" w14:paraId="26B0A63F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3D7042C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6BE496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D11982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470602E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4CAB2F3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5E401BA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C712C4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CBDA25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20A0D6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3B42EA5E" w14:textId="77777777" w:rsidTr="00515C67">
        <w:trPr>
          <w:trHeight w:val="69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61E68E7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64F41AF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3BB1DE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3C769B7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1007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2D36930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21B22305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Հեռուստատեսության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ռադիոյի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բնագավառի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կանոնակարգում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9F63D4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(4,434.4)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698903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(4,434.4)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5E0C71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(4,434.4)</w:t>
            </w:r>
          </w:p>
        </w:tc>
      </w:tr>
      <w:tr w:rsidR="00515C67" w:rsidRPr="008E33F9" w14:paraId="7FAC97CB" w14:textId="77777777" w:rsidTr="00515C67">
        <w:trPr>
          <w:trHeight w:val="81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1125DB4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45A4FC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7B300A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392CB04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vAlign w:val="bottom"/>
            <w:hideMark/>
          </w:tcPr>
          <w:p w14:paraId="02728030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11001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7DAC6B5B" w14:textId="331D72F0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Հեռուս</w:t>
            </w:r>
            <w:proofErr w:type="spellEnd"/>
            <w:r w:rsidR="007276BE">
              <w:rPr>
                <w:rFonts w:ascii="GHEA Mariam" w:hAnsi="GHEA Mariam" w:cs="Arial"/>
                <w:b/>
                <w:bCs/>
                <w:sz w:val="22"/>
                <w:szCs w:val="22"/>
                <w:lang w:val="hy-AM"/>
              </w:rPr>
              <w:t>տ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ատեսության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ռադիոյի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բնագավառում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կանոնակարգման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ծառայություններ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A9F6B8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(4,434.4)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0EE344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(4,434.4)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3D584DC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(4,434.4)</w:t>
            </w:r>
          </w:p>
        </w:tc>
      </w:tr>
      <w:tr w:rsidR="00515C67" w:rsidRPr="008E33F9" w14:paraId="33B148A3" w14:textId="77777777" w:rsidTr="00515C67">
        <w:trPr>
          <w:trHeight w:val="45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1B48320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3BB4AE0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D85412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1C220DC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6177482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38172D1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C28FAE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B2D86C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C98F9B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3D4EF1F6" w14:textId="77777777" w:rsidTr="00515C67">
        <w:trPr>
          <w:trHeight w:val="48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333C568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CD1480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3C5D29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072DE49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06A6818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3CC4766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Հեռուստատեսության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ռադիոյի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հանձնաժողով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80037F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(4,434.4)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B7109E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(4,434.4)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A95BBB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(4,434.4)</w:t>
            </w:r>
          </w:p>
        </w:tc>
      </w:tr>
      <w:tr w:rsidR="00515C67" w:rsidRPr="008E33F9" w14:paraId="4F1B6EF3" w14:textId="77777777" w:rsidTr="00515C67">
        <w:trPr>
          <w:trHeight w:val="72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18A530B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44B188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FF9AFE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48DE83E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1B77950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559D126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5D7994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B1F80B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429AFE5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70418A32" w14:textId="77777777" w:rsidTr="00515C67">
        <w:trPr>
          <w:trHeight w:val="49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6A7C2DF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38FCB78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219522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30710D5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7C19896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7AB973E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Արտասահմանյան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գործուղումների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գծով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7A17C2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(4,434.4)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924C66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(4,434.4)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2DC15E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(4,434.4)</w:t>
            </w:r>
          </w:p>
        </w:tc>
      </w:tr>
      <w:tr w:rsidR="00515C67" w:rsidRPr="008E33F9" w14:paraId="5EDC7C03" w14:textId="77777777" w:rsidTr="00515C67">
        <w:trPr>
          <w:trHeight w:val="39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1D5F985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76475A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4029A6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52E947E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5A77C8B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405B50D2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Հայաստանի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հանրային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հեռուստառադիոընկերության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խորհուրդ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A38614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(1,941.1)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FF9BF1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(1,941.1)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B2468F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(1,941.1)</w:t>
            </w:r>
          </w:p>
        </w:tc>
      </w:tr>
      <w:tr w:rsidR="00515C67" w:rsidRPr="008E33F9" w14:paraId="78071C33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4B8E719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32A8299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8502BC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36ABFAF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7EC7737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44A5ED6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C92743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98076D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05BACF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4F2B8FC6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43D1D1A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6363E62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A80554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7853939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1042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39515CF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01698060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Ռադիո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հեռուստահաղորդումների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հեռարձակում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76E9F4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(1,941.1)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9E0DCF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(1,941.1)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428A4FF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(1,941.1)</w:t>
            </w:r>
          </w:p>
        </w:tc>
      </w:tr>
      <w:tr w:rsidR="00515C67" w:rsidRPr="008E33F9" w14:paraId="6FC019BB" w14:textId="77777777" w:rsidTr="00515C67">
        <w:trPr>
          <w:trHeight w:val="69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55378A3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EBEB11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49D311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1D707EB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7FB92F81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11001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7E605495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Հանրային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հեռուստառադիոընկերության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կառավարում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համակարգում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մոնիտորինգ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099C78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(1,941.1)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689239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(1,941.1)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462760F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(1,941.1)</w:t>
            </w:r>
          </w:p>
        </w:tc>
      </w:tr>
      <w:tr w:rsidR="00515C67" w:rsidRPr="008E33F9" w14:paraId="789F52C6" w14:textId="77777777" w:rsidTr="00515C67">
        <w:trPr>
          <w:trHeight w:val="48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37A7FCA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293F40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10558D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052E98C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67A7241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1220697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007B9FC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21AE489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362305B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575315F4" w14:textId="77777777" w:rsidTr="00515C67">
        <w:trPr>
          <w:trHeight w:val="72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13375FE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E660E9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C4A4DC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0996E1D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7C62324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5E2F5A0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Հայաստանի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հանրային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հեռուստառադիոընկերության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խորհուրդ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99CC99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(1,941.1)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EEE1E3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(1,941.1)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4009E99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(1,941.1)</w:t>
            </w:r>
          </w:p>
        </w:tc>
      </w:tr>
      <w:tr w:rsidR="00515C67" w:rsidRPr="008E33F9" w14:paraId="3C6E0E0C" w14:textId="77777777" w:rsidTr="00515C67">
        <w:trPr>
          <w:trHeight w:val="76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297E122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648B13D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6852FB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7E846F0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39A50AF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0BA22C8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793E50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FC531A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3B0EA8C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57C158E4" w14:textId="77777777" w:rsidTr="00515C67">
        <w:trPr>
          <w:trHeight w:val="49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651DB2D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3F62725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ECA439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708F973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4FAA503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53D3F91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Արտասահմանյան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գործուղումների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գծով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606C5A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(1,941.1)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CD9BEF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(1,941.1)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880942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(1,941.1)</w:t>
            </w:r>
          </w:p>
        </w:tc>
      </w:tr>
      <w:tr w:rsidR="00515C67" w:rsidRPr="008E33F9" w14:paraId="73915AC2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2F7BF4C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16B2B5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14:paraId="476BBF9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0BA2DDA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021E0D9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55FB0223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Տեղեկատվության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ձեռքբերում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98DD4B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(57,530.0)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126D68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(57,530.0)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A002B7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(57,530.0)</w:t>
            </w:r>
          </w:p>
        </w:tc>
      </w:tr>
      <w:tr w:rsidR="00515C67" w:rsidRPr="008E33F9" w14:paraId="4F1EC063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2A53CA8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6B8D4ED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271792D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4E68DCB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27E7D1B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03660C2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CED6C3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B5C71D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6487F71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19F9DCDC" w14:textId="77777777" w:rsidTr="00515C67">
        <w:trPr>
          <w:trHeight w:val="39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69C7750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3E23A7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8E95FF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6C1348D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3ADD5BB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59140A3D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վարչապետի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աշխատակազմ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0D9BE0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(57,530.0)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C5C9DC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(57,530.0)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381F0B1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(57,530.0)</w:t>
            </w:r>
          </w:p>
        </w:tc>
      </w:tr>
      <w:tr w:rsidR="00515C67" w:rsidRPr="008E33F9" w14:paraId="0045BF32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219A936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2169C9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881CDC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26BF45D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12E75C7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50D40C4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1E752E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264960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7DD4FA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4B3C6F2A" w14:textId="77777777" w:rsidTr="00515C67">
        <w:trPr>
          <w:trHeight w:val="69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0EC488A8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4BB3DF2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E443580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59C5519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1222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01D7920E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460ADD28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զարգացման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գործընթացներում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Սփյուռքի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ներուժի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ներգրավում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9D3189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(57,530.0)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263D15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(57,530.0)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6A61F68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(57,530.0)</w:t>
            </w:r>
          </w:p>
        </w:tc>
      </w:tr>
      <w:tr w:rsidR="00515C67" w:rsidRPr="008E33F9" w14:paraId="7E999335" w14:textId="77777777" w:rsidTr="00515C67">
        <w:trPr>
          <w:trHeight w:val="69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68818655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C0B502E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90FE4BA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21C6A29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vAlign w:val="bottom"/>
            <w:hideMark/>
          </w:tcPr>
          <w:p w14:paraId="5C594237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11001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674E285F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Սփյուռքի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համայնքների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ուսումնասիրությունների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իրականացում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ներուժի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բացահայտում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C6FB00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(57,530.0)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3C115D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(57,530.0)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416FF1B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(57,530.0)</w:t>
            </w:r>
          </w:p>
        </w:tc>
      </w:tr>
      <w:tr w:rsidR="00515C67" w:rsidRPr="008E33F9" w14:paraId="0AE62FA5" w14:textId="77777777" w:rsidTr="00515C67">
        <w:trPr>
          <w:trHeight w:val="45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64B1574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026D545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748A35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78AFC48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0A138A8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2AB5E68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F5AD86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B2D138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0B5304A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4915F9DF" w14:textId="77777777" w:rsidTr="00515C67">
        <w:trPr>
          <w:trHeight w:val="48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3BBE908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8BB5EB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72E4E6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7681B14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687B136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54A39D1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վարչապետի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աշխատակազմ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3CEA3A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(57,530.0)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968C96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(57,530.0)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4046EA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(57,530.0)</w:t>
            </w:r>
          </w:p>
        </w:tc>
      </w:tr>
      <w:tr w:rsidR="00515C67" w:rsidRPr="008E33F9" w14:paraId="6E2173FA" w14:textId="77777777" w:rsidTr="00515C67">
        <w:trPr>
          <w:trHeight w:val="72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6B1FCDD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3E292F5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D09DBE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0E46B2D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4948C91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0857340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4748F2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6A44FA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89102B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26DAD93D" w14:textId="77777777" w:rsidTr="00515C67">
        <w:trPr>
          <w:trHeight w:val="49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146B2DD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6ECA59D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3E6351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118EDFF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3132B3D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0129FFE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Արտասահմանյան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գործուղումների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գծով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34BB8C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(57,530.0)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AFCA56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(57,530.0)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962301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(57,530.0)</w:t>
            </w:r>
          </w:p>
        </w:tc>
      </w:tr>
      <w:tr w:rsidR="00515C67" w:rsidRPr="008E33F9" w14:paraId="098AD1D2" w14:textId="77777777" w:rsidTr="00515C67">
        <w:trPr>
          <w:trHeight w:val="54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34CCC39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E77535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2C4026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249CD0D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2F0443B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51A57547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Կրոնական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proofErr w:type="gram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հասարակական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այլ</w:t>
            </w:r>
            <w:proofErr w:type="spellEnd"/>
            <w:proofErr w:type="gram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ծառայություններ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391036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(9,600.0)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D3D563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(9,600.0)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35228D1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(9,600.0)</w:t>
            </w:r>
          </w:p>
        </w:tc>
      </w:tr>
      <w:tr w:rsidR="00515C67" w:rsidRPr="008E33F9" w14:paraId="629278F9" w14:textId="77777777" w:rsidTr="00515C67">
        <w:trPr>
          <w:trHeight w:val="4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DA0167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14:paraId="7189CCE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14:paraId="4E85E02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00F5214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14:paraId="570B0E0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5E258C2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17E1A7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DCA3BD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265B30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10C328A2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2837C95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F33E31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14:paraId="049D184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19B8DA3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6398774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6B25A075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Երիտասարդական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D89A06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(9,600.0)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3DAE7C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(9,600.0)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3FFABA2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(9,600.0)</w:t>
            </w:r>
          </w:p>
        </w:tc>
      </w:tr>
      <w:tr w:rsidR="00515C67" w:rsidRPr="008E33F9" w14:paraId="00B26B57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29FA7B8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09610DF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B6140C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0CFEE4C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299BF2C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5EBD642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2B81E4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C6EA28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0B5CC30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5C307579" w14:textId="77777777" w:rsidTr="00515C67">
        <w:trPr>
          <w:trHeight w:val="39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57CC97E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5EEBAA8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1FA7BF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5171F0D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1B325B7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75EB2CB5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վարչապետի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աշխատակազմ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A1F051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(9,600.0)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3139F4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(9,600.0)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2D1F85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(9,600.0)</w:t>
            </w:r>
          </w:p>
        </w:tc>
      </w:tr>
      <w:tr w:rsidR="00515C67" w:rsidRPr="008E33F9" w14:paraId="7D1DF7A1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4A177D5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022F8EE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5890A4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255C3D0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5E9D3FD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51A69A8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F8235A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15246D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0C74EFB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0A73EFB9" w14:textId="77777777" w:rsidTr="00515C67">
        <w:trPr>
          <w:trHeight w:val="45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01B1D0C1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DA239EE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39533AE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3DEC915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1156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3790D5FB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4A6DBF12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Հայաստան-Սփյուռք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գործակցության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ծրագիր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F47FAE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(9,600.0)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771D9F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(9,600.0)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5C4D03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(9,600.0)</w:t>
            </w:r>
          </w:p>
        </w:tc>
      </w:tr>
      <w:tr w:rsidR="00515C67" w:rsidRPr="008E33F9" w14:paraId="68A735E1" w14:textId="77777777" w:rsidTr="00515C67">
        <w:trPr>
          <w:trHeight w:val="96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1CC052B8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9320D66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038D082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0EA3C58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vAlign w:val="bottom"/>
            <w:hideMark/>
          </w:tcPr>
          <w:p w14:paraId="3BDD654B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11009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3783D041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Հանրային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ոլորտում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սփյուռքահայ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երիտասարդ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մասնագետների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պրակտիկայի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կազմակերպում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6D9179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(9,600.0)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169FA3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(9,600.0)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39B17A2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(9,600.0)</w:t>
            </w:r>
          </w:p>
        </w:tc>
      </w:tr>
      <w:tr w:rsidR="00515C67" w:rsidRPr="008E33F9" w14:paraId="5827217F" w14:textId="77777777" w:rsidTr="00515C67">
        <w:trPr>
          <w:trHeight w:val="45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71CAD62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0D87433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92B01F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21F7C1F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38D8FB0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7722C3E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BC38ED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84C11B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495189F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44B44467" w14:textId="77777777" w:rsidTr="00515C67">
        <w:trPr>
          <w:trHeight w:val="48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703CF1A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6D0EAE4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741300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4ADBC8E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6CB7B37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5E6BC83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վարչապետի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աշխատակազմ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7EDFCC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(9,600.0)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006C9E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(9,600.0)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0F7CE04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(9,600.0)</w:t>
            </w:r>
          </w:p>
        </w:tc>
      </w:tr>
      <w:tr w:rsidR="00515C67" w:rsidRPr="008E33F9" w14:paraId="754C96BF" w14:textId="77777777" w:rsidTr="00515C67">
        <w:trPr>
          <w:trHeight w:val="72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52B109F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6CD948A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6C5711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3F91006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38CA842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4C3DBB1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73F4E2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2A5FE1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4512978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74B74664" w14:textId="77777777" w:rsidTr="00515C67">
        <w:trPr>
          <w:trHeight w:val="49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164002C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30B6E9E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4380E7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258F08D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7B535A2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47B6648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Արտասահմանյան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գործուղումների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գծով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B3B91A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(9,600.0)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74F316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(9,600.0)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3427C4D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(9,600.0)</w:t>
            </w:r>
          </w:p>
        </w:tc>
      </w:tr>
      <w:tr w:rsidR="00515C67" w:rsidRPr="008E33F9" w14:paraId="241AA701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361465D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7929D3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EA68A8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361DD37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3146FF7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0BC3FDCF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ԿՐԹՈՒԹՅՈՒՆ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8ECA5C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(37,822.0)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9A1546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(37,822.0)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D2FF6C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(37,822.0)</w:t>
            </w:r>
          </w:p>
        </w:tc>
      </w:tr>
      <w:tr w:rsidR="00515C67" w:rsidRPr="008E33F9" w14:paraId="4BB17A3E" w14:textId="77777777" w:rsidTr="00515C67">
        <w:trPr>
          <w:trHeight w:val="46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2D85971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9035E3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142820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3F823D5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0278692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6066031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bottom"/>
            <w:hideMark/>
          </w:tcPr>
          <w:p w14:paraId="4492272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bottom"/>
            <w:hideMark/>
          </w:tcPr>
          <w:p w14:paraId="35F42BA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bottom"/>
            <w:hideMark/>
          </w:tcPr>
          <w:p w14:paraId="733B798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2690508F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72AB8CD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3A46F8A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FBE3C3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5019EFF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0E18921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5FA9DD70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Բարձրագույն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կրթություն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2A1046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(29,477.0)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632C0C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(29,477.0)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41A789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(29,477.0)</w:t>
            </w:r>
          </w:p>
        </w:tc>
      </w:tr>
      <w:tr w:rsidR="00515C67" w:rsidRPr="008E33F9" w14:paraId="79E114EE" w14:textId="77777777" w:rsidTr="00515C67">
        <w:trPr>
          <w:trHeight w:val="4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96F376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14:paraId="0AADE9E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14:paraId="4CF3EBB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44A66AF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14:paraId="3F61D13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26A3AB6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FF4783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0B5E83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D99A1C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5AAFCC1C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4AECD80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B28A88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14:paraId="61D7673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1FA0819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6B97CC4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3983AA03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Բարձրագույն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մասնագիտական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կրթություն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B1E0B3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(29,477.0)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A9FD89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(29,477.0)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01454D3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(29,477.0)</w:t>
            </w:r>
          </w:p>
        </w:tc>
      </w:tr>
      <w:tr w:rsidR="00515C67" w:rsidRPr="008E33F9" w14:paraId="2C8A07D7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2536308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AF1897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F3421F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5E085C0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01C0053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3E95B69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089EED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69C528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06169CC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25744FF3" w14:textId="77777777" w:rsidTr="00515C67">
        <w:trPr>
          <w:trHeight w:val="75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465B92C1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219D32D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3C72FC0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3B7FC0C0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2F126416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6F966DC4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կրթության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գիտության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մշակույթի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սպորտի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8FDE6D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(29,477.0)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F8EDDC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(29,477.0)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66DF740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(29,477.0)</w:t>
            </w:r>
          </w:p>
        </w:tc>
      </w:tr>
      <w:tr w:rsidR="00515C67" w:rsidRPr="008E33F9" w14:paraId="0B9358B9" w14:textId="77777777" w:rsidTr="00515C67">
        <w:trPr>
          <w:trHeight w:val="103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7A2BD159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E0B4CBF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28C40B0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299A58C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1111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214DD1DF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4179153A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Բարձրագույն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հետբուհական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մասնագիտական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կրթության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ծրագիր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D303B4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(29,477.0)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E5EA0C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(29,477.0)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F4BD76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(29,477.0)</w:t>
            </w:r>
          </w:p>
        </w:tc>
      </w:tr>
      <w:tr w:rsidR="00515C67" w:rsidRPr="008E33F9" w14:paraId="631E482D" w14:textId="77777777" w:rsidTr="00515C67">
        <w:trPr>
          <w:trHeight w:val="100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2EBF5D91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E754B87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4DF81A9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3D7E27E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vAlign w:val="bottom"/>
            <w:hideMark/>
          </w:tcPr>
          <w:p w14:paraId="2BCDBE55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12001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0F0B8E8F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Բարձրագույն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մասնագիտական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կրթություն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ստացող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ուսանողների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կրթաթոշակ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968C8F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(29,477.0)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3F2440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(29,477.0)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027D4E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(29,477.0)</w:t>
            </w:r>
          </w:p>
        </w:tc>
      </w:tr>
      <w:tr w:rsidR="00515C67" w:rsidRPr="008E33F9" w14:paraId="0078D092" w14:textId="77777777" w:rsidTr="00515C67">
        <w:trPr>
          <w:trHeight w:val="58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1BC3C60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090F90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4AE260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77F5EC5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307924A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3280843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75D38D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E5ADB3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E99770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6C8798CE" w14:textId="77777777" w:rsidTr="00515C67">
        <w:trPr>
          <w:trHeight w:val="61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35E60FE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55FD313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D54F80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6FBCB6A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35B7296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4EBC82C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ազգային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անվտանգության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0F1D9C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(29,477.0)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93C2D5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(29,477.0)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4A5179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(29,477.0)</w:t>
            </w:r>
          </w:p>
        </w:tc>
      </w:tr>
      <w:tr w:rsidR="00515C67" w:rsidRPr="008E33F9" w14:paraId="60043CAE" w14:textId="77777777" w:rsidTr="00515C67">
        <w:trPr>
          <w:trHeight w:val="90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28FE0E9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3581DB1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1BE07D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023EEBA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42E3B39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346CC79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C31339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694CB8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655098D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1BC5CB03" w14:textId="77777777" w:rsidTr="00515C67">
        <w:trPr>
          <w:trHeight w:val="49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1D98D17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0AA90F3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2BA497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0FA022F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0D69DF9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31B4058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Արտասահմանյան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գործուղումների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գծով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2455CD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(29,477.0)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A08936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(29,477.0)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60BBFB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(29,477.0)</w:t>
            </w:r>
          </w:p>
        </w:tc>
      </w:tr>
      <w:tr w:rsidR="00515C67" w:rsidRPr="008E33F9" w14:paraId="2D0BD99E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0E09E02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BE9C6A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277109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6CC470D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47297E8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1DE7270E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Ըստ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մակարդակների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չդասակարգվող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կրթություն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7D2182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(8,000.0)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1F588B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(8,000.0)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38B2B6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(8,000.0)</w:t>
            </w:r>
          </w:p>
        </w:tc>
      </w:tr>
      <w:tr w:rsidR="00515C67" w:rsidRPr="008E33F9" w14:paraId="215B1077" w14:textId="77777777" w:rsidTr="00515C67">
        <w:trPr>
          <w:trHeight w:val="4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AA850C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14:paraId="662F959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14:paraId="4A8BB87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6D31C1C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14:paraId="28E3700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384E28F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985825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1E50BF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4B08882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2907E3D8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3D9371B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5C7EFE3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14:paraId="0EEBFB7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0E1B02D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3D498AB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495B4B52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Լրացուցիչ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կրթություն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E65758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(8,000.0)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559EB9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(8,000.0)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05AF16B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(8,000.0)</w:t>
            </w:r>
          </w:p>
        </w:tc>
      </w:tr>
      <w:tr w:rsidR="00515C67" w:rsidRPr="008E33F9" w14:paraId="4AA4B4B6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2EBC9C2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4BE5C7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5EEA0E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0E9F2C3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0B70D8B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03375D1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DFB2F6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857039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D30F7F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5814421C" w14:textId="77777777" w:rsidTr="00515C67">
        <w:trPr>
          <w:trHeight w:val="79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2BB593F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6FFB43F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56C8DD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008A42D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5333858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7A9762B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տարածքային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կառավարման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ենթակառուցվածքների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CB1F7E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(8,000.0)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27FCCB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(8,000.0)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BDCFE4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(8,000.0)</w:t>
            </w:r>
          </w:p>
        </w:tc>
      </w:tr>
      <w:tr w:rsidR="00515C67" w:rsidRPr="008E33F9" w14:paraId="303430A6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1C39153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54EFF88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51D740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25F94AD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67B8340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20B1C7C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F4A6DE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566B80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0AF4D4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279CFD8C" w14:textId="77777777" w:rsidTr="00515C67">
        <w:trPr>
          <w:trHeight w:val="69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5D3B2F50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292F631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AFB7F62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3D52945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1176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2410A65E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2DCB2DCE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Ավիացիայի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բնագավառում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վերահսկողության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կանոնակարգման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6A9008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(8,000.0)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C85A92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(8,000.0)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EB66DB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(8,000.0)</w:t>
            </w:r>
          </w:p>
        </w:tc>
      </w:tr>
      <w:tr w:rsidR="00515C67" w:rsidRPr="008E33F9" w14:paraId="2C532337" w14:textId="77777777" w:rsidTr="00515C67">
        <w:trPr>
          <w:trHeight w:val="100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4CB7B070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3DF88497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2036EC6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58BD543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vAlign w:val="bottom"/>
            <w:hideMark/>
          </w:tcPr>
          <w:p w14:paraId="72544A86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11002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26BBDC49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Աշխատակազմի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մասնագիտական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կարողությունների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զարգացում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FFE9BB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(8,000.0)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5A7672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(8,000.0)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22C660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(8,000.0)</w:t>
            </w:r>
          </w:p>
        </w:tc>
      </w:tr>
      <w:tr w:rsidR="00515C67" w:rsidRPr="008E33F9" w14:paraId="137543C4" w14:textId="77777777" w:rsidTr="00515C67">
        <w:trPr>
          <w:trHeight w:val="45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0C7AB47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5A694D7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4CE603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4C4F0E5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0FE5844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730FA65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A6DA46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B482DC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3B10ED8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5D686B3B" w14:textId="77777777" w:rsidTr="00515C67">
        <w:trPr>
          <w:trHeight w:val="123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14B5630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0DA4356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FA12C3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152A59F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14C9B7F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19A4304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տարածքային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կառավարման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ենթակառուցվածքների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նախարարության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քաղաքացիական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ավիացիայի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կոմիտե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ADD566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(8,000.0)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847BCB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(8,000.0)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631FFE3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(8,000.0)</w:t>
            </w:r>
          </w:p>
        </w:tc>
      </w:tr>
      <w:tr w:rsidR="00515C67" w:rsidRPr="008E33F9" w14:paraId="742C1838" w14:textId="77777777" w:rsidTr="00515C67">
        <w:trPr>
          <w:trHeight w:val="72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09E69BD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6EF44B2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2CF5350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55FEFC4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3220B08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2B21974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2B5E71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76E7AA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4465103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5DF44FEF" w14:textId="77777777" w:rsidTr="00515C67">
        <w:trPr>
          <w:trHeight w:val="49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5AAA216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BD0D02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24CD35B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6F91878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3D089FF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0EEE2F8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Արտասահմանյան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գործուղումների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գծով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2A25BF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(8,000.0)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9AEA0E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(8,000.0)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0B5F315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(8,000.0)</w:t>
            </w:r>
          </w:p>
        </w:tc>
      </w:tr>
      <w:tr w:rsidR="00515C67" w:rsidRPr="008E33F9" w14:paraId="403AE752" w14:textId="77777777" w:rsidTr="00515C67">
        <w:trPr>
          <w:trHeight w:val="70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00AB7DA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E007D3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3D038A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661AB1F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292A334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52FD65B5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Կրթությանը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տրամադրվող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օժանդակ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ծառայություններ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E33BED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(345.0)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22C77F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(345.0)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F0364B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(345.0)</w:t>
            </w:r>
          </w:p>
        </w:tc>
      </w:tr>
      <w:tr w:rsidR="00515C67" w:rsidRPr="008E33F9" w14:paraId="549D733F" w14:textId="77777777" w:rsidTr="00515C67">
        <w:trPr>
          <w:trHeight w:val="420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EC8F98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14:paraId="6F186CA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14:paraId="170C411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4C2AF3A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14:paraId="26D1A8F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544B725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D6DEA9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CCE6AA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05DEEFA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0232AABE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375B28F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3F3EF62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14:paraId="6D76040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6385031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00D46A1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6FF6BAEF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Կրթությանը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տրամադրվող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օժանդակ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ծառայություններ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76E671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(345.0)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17519D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(345.0)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46D5A6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(345.0)</w:t>
            </w:r>
          </w:p>
        </w:tc>
      </w:tr>
      <w:tr w:rsidR="00515C67" w:rsidRPr="008E33F9" w14:paraId="355FA2AF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6CCCF5C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0DFD49A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8FE85C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675EC01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38FB1C6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147E49A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BDD680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7EBFFB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03BE44B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3A960958" w14:textId="77777777" w:rsidTr="00515C67">
        <w:trPr>
          <w:trHeight w:val="79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30F0EAD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56F119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10226D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3A9807C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756F2DB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4538B552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տարածքային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կառավարման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ենթակառուցվածքների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B90D25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DE265B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164FEF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(200.0)</w:t>
            </w:r>
          </w:p>
        </w:tc>
      </w:tr>
      <w:tr w:rsidR="00515C67" w:rsidRPr="008E33F9" w14:paraId="0327543E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28F156F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DA27EC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DE6567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3890A3B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1FE6A1F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6DE14B5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713252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486764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5748BE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2D7D37AF" w14:textId="77777777" w:rsidTr="00515C67">
        <w:trPr>
          <w:trHeight w:val="79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16D77AA9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63895859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270F2C98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0C2E8A0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1189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7071FAF8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5FB5E06C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Դպրոցների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սեյսմիկ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անվտանգության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մակարդակի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բարձրացման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ծրագիր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F6F717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(200.0)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160C11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(200.0)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07DC678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(200.0)</w:t>
            </w:r>
          </w:p>
        </w:tc>
      </w:tr>
      <w:tr w:rsidR="00515C67" w:rsidRPr="008E33F9" w14:paraId="4BAC30F4" w14:textId="77777777" w:rsidTr="00515C67">
        <w:trPr>
          <w:trHeight w:val="100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37CDF58A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351751D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706CC67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7ADC506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vAlign w:val="bottom"/>
            <w:hideMark/>
          </w:tcPr>
          <w:p w14:paraId="71064A99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11001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1968CA18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Ասիական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զարգացման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բանկի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աջակցությամբ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իրականացվող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դպրոցների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սեյսմիկ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պաշտպանության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կառավարում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41DAD9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(200.0)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19986D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(200.0)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9D7ED0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(200.0)</w:t>
            </w:r>
          </w:p>
        </w:tc>
      </w:tr>
      <w:tr w:rsidR="00515C67" w:rsidRPr="008E33F9" w14:paraId="763C0B7A" w14:textId="77777777" w:rsidTr="00515C67">
        <w:trPr>
          <w:trHeight w:val="45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27DEE89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D8CDA0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F95A9E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7BA37E1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4A2A537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54D1AF5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B414B2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2ED75E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4AD205F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2D1EED49" w14:textId="77777777" w:rsidTr="00515C67">
        <w:trPr>
          <w:trHeight w:val="79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7891485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891501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9B9EFB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6D2D772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0441C86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6AB1BCC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տարածքային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կառավարման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ենթակառուցվածքների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FA51D2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C5D283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CDD33F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(200.0)</w:t>
            </w:r>
          </w:p>
        </w:tc>
      </w:tr>
      <w:tr w:rsidR="00515C67" w:rsidRPr="008E33F9" w14:paraId="475FB938" w14:textId="77777777" w:rsidTr="00515C67">
        <w:trPr>
          <w:trHeight w:val="72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1681D49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0DC5CB9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81F7FA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6B70D47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6293353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446C648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D5A679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043E03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6FCB2A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2D68211F" w14:textId="77777777" w:rsidTr="00515C67">
        <w:trPr>
          <w:trHeight w:val="49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3E51646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53865D3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4B3335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49C47B9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11C5856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619A9EF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Արտասահմանյան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գործուղումների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գծով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3D0996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(200.0)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49A0F6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(200.0)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54E06C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(200.0)</w:t>
            </w:r>
          </w:p>
        </w:tc>
      </w:tr>
      <w:tr w:rsidR="00515C67" w:rsidRPr="008E33F9" w14:paraId="6CD34C04" w14:textId="77777777" w:rsidTr="00515C67">
        <w:trPr>
          <w:trHeight w:val="78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0ECB67A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C54066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2E87432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162770C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021D6A3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3D7F979E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proofErr w:type="gram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ՀՀ 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կրթության</w:t>
            </w:r>
            <w:proofErr w:type="spellEnd"/>
            <w:proofErr w:type="gram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գիտության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մշակույթի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սպորտի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2E85C9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(145.0)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736108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(145.0)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40252A4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(145.0)</w:t>
            </w:r>
          </w:p>
        </w:tc>
      </w:tr>
      <w:tr w:rsidR="00515C67" w:rsidRPr="008E33F9" w14:paraId="7C46DA1B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0118231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6065FD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D9800C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1B624AF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24E39DB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4B25865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99EF96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2D1CA8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553007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12383B24" w14:textId="77777777" w:rsidTr="00515C67">
        <w:trPr>
          <w:trHeight w:val="55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452A3312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EF61DB7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2DEF010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7DAC75F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1192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5C35A07A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105A40F7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Կրթության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որակի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17AF2A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(145.0)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4BB25D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(145.0)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6AA68B3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(145.0)</w:t>
            </w:r>
          </w:p>
        </w:tc>
      </w:tr>
      <w:tr w:rsidR="00515C67" w:rsidRPr="008E33F9" w14:paraId="0E3BB399" w14:textId="77777777" w:rsidTr="00515C67">
        <w:trPr>
          <w:trHeight w:val="100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12418C5A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7B21BFA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6E84A5F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1879DE6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vAlign w:val="bottom"/>
            <w:hideMark/>
          </w:tcPr>
          <w:p w14:paraId="1656D31E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11011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1BEDDF5F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Համաշխարհային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բանկի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կողմից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իրականացվող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«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Կրթության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բարելավում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»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վարկային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ծրագիր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F9EFF3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(145.0)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1B1308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(145.0)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659E8AB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(145.0)</w:t>
            </w:r>
          </w:p>
        </w:tc>
      </w:tr>
      <w:tr w:rsidR="00515C67" w:rsidRPr="008E33F9" w14:paraId="51E34E98" w14:textId="77777777" w:rsidTr="00515C67">
        <w:trPr>
          <w:trHeight w:val="58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23659B6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0C074EF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0F6DAC2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7D71499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7E225E9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079363D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C6A876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DDA234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488745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12B174ED" w14:textId="77777777" w:rsidTr="00515C67">
        <w:trPr>
          <w:trHeight w:val="87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184B112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2DD1F1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7FF8C9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31C1CD7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72F3CF5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0E66A55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gramStart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ՀՀ 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կրթության</w:t>
            </w:r>
            <w:proofErr w:type="spellEnd"/>
            <w:proofErr w:type="gram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գիտության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մշակույթի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սպորտի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2E18E9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(145.0)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228E39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(145.0)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5B1024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(145.0)</w:t>
            </w:r>
          </w:p>
        </w:tc>
      </w:tr>
      <w:tr w:rsidR="00515C67" w:rsidRPr="008E33F9" w14:paraId="5764494E" w14:textId="77777777" w:rsidTr="00515C67">
        <w:trPr>
          <w:trHeight w:val="72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3CDF69B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61E82FA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237827A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539513C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1925377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43CD156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DBB46C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497B7E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4B780BA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5C2C29C6" w14:textId="77777777" w:rsidTr="00515C67">
        <w:trPr>
          <w:trHeight w:val="49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3D5D194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37A0119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2CE877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182EFAD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5D5A604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6F2B560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Արտասահմանյան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գործուղումների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գծով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C90687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(145.0)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B057FB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(145.0)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D01768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(145.0)</w:t>
            </w:r>
          </w:p>
        </w:tc>
      </w:tr>
      <w:tr w:rsidR="00515C67" w:rsidRPr="008E33F9" w14:paraId="6A7D5D52" w14:textId="77777777" w:rsidTr="00515C67">
        <w:trPr>
          <w:trHeight w:val="34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254B74E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5ACFE7C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4FBA9C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75AD84D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1CCD4F6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0B6CA1B4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ՍՈՑԻԱԼԱԿԱՆ ՊԱՇՏՊԱՆՈՒԹՅՈՒՆ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184241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569A54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60F6789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(350.0)</w:t>
            </w:r>
          </w:p>
        </w:tc>
      </w:tr>
      <w:tr w:rsidR="00515C67" w:rsidRPr="008E33F9" w14:paraId="1E2535F7" w14:textId="77777777" w:rsidTr="00515C67">
        <w:trPr>
          <w:trHeight w:val="46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6672078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3F979FB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6D7B30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0BFC1B8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61B94A9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1C70157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bottom"/>
            <w:hideMark/>
          </w:tcPr>
          <w:p w14:paraId="12F46B6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bottom"/>
            <w:hideMark/>
          </w:tcPr>
          <w:p w14:paraId="45C9C50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bottom"/>
            <w:hideMark/>
          </w:tcPr>
          <w:p w14:paraId="6897AF1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17FA2C5E" w14:textId="77777777" w:rsidTr="00515C67">
        <w:trPr>
          <w:trHeight w:val="69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1493FD1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0C60B28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74AD726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3D09D9D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3DF5F40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1F9F86DD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Սոցիալական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պաշտպանություն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այլ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դասերին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չպատկանող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605895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D731CF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42AC5F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(350.0)</w:t>
            </w:r>
          </w:p>
        </w:tc>
      </w:tr>
      <w:tr w:rsidR="00515C67" w:rsidRPr="008E33F9" w14:paraId="7666187D" w14:textId="77777777" w:rsidTr="00515C67">
        <w:trPr>
          <w:trHeight w:val="54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7384C12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6F1E48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8DA063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6F2D0B4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2E175FF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51C95C3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4E3DA3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4372BD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39A02B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03C4EA7B" w14:textId="77777777" w:rsidTr="00515C67">
        <w:trPr>
          <w:trHeight w:val="69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45C66BA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681D6D7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14:paraId="4BFE439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74745A1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2EAFFFF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30FB6CCA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Սոցիալական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պաշտպանություն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այլ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դասերին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չպատկանող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88954D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789166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312C18E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(350.0)</w:t>
            </w:r>
          </w:p>
        </w:tc>
      </w:tr>
      <w:tr w:rsidR="00515C67" w:rsidRPr="008E33F9" w14:paraId="035F18E2" w14:textId="77777777" w:rsidTr="00515C67">
        <w:trPr>
          <w:trHeight w:val="54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346434D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034D0DB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3E1473A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31A6D59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685E057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7A044B6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1CD3F2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9FB9BF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49A6D4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22637464" w14:textId="77777777" w:rsidTr="00515C67">
        <w:trPr>
          <w:trHeight w:val="79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724A52A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85154C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32EA2E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3F2D13E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3F61221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0C64B2E8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ՀՀ 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աշխատանքի</w:t>
            </w:r>
            <w:proofErr w:type="spellEnd"/>
            <w:proofErr w:type="gram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սոցիալական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հարցերի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E3021C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78BE12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C49483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(350.0)</w:t>
            </w:r>
          </w:p>
        </w:tc>
      </w:tr>
      <w:tr w:rsidR="00515C67" w:rsidRPr="008E33F9" w14:paraId="6574DA4B" w14:textId="77777777" w:rsidTr="00515C67">
        <w:trPr>
          <w:trHeight w:val="96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5C74EC1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0C91AD9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BBDF43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514DD05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1206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313DAF6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26800067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Սոցիալական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պաշտպանության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համակարգի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բարեփոխումներ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79C496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1B8FA6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06A9F7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(350.0)</w:t>
            </w:r>
          </w:p>
        </w:tc>
      </w:tr>
      <w:tr w:rsidR="00515C67" w:rsidRPr="008E33F9" w14:paraId="1A5DC9C4" w14:textId="77777777" w:rsidTr="00515C67">
        <w:trPr>
          <w:trHeight w:val="127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4EE75A5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C80C4E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130F500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4D7CE7A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vAlign w:val="bottom"/>
            <w:hideMark/>
          </w:tcPr>
          <w:p w14:paraId="4BD05287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11001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11FAE2DB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Համաշխարհային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բանկի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աջակցությամբ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իրականացվող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սոցիալական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պաշտպանության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ոլորտի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վարչարարության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երկրորդ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ծրագիր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0DDAEE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38C528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946C0C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(350.0)</w:t>
            </w:r>
          </w:p>
        </w:tc>
      </w:tr>
      <w:tr w:rsidR="00515C67" w:rsidRPr="008E33F9" w14:paraId="7C8B7E78" w14:textId="77777777" w:rsidTr="00515C67">
        <w:trPr>
          <w:trHeight w:val="54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1B121E4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120348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B8B00D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4EAD33D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65AAAE3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5FEAA8D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85CC5D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A1E41E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65D3771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0203FA24" w14:textId="77777777" w:rsidTr="00515C67">
        <w:trPr>
          <w:trHeight w:val="78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0E7FC3B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56853D7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5094F31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7D3DF3B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4CBCCA0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14:paraId="019FD1F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gramStart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ՀՀ 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աշխատանքի</w:t>
            </w:r>
            <w:proofErr w:type="spellEnd"/>
            <w:proofErr w:type="gram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սոցիալական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հարցերի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B463BD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0722B1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36EB756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(350.0)</w:t>
            </w:r>
          </w:p>
        </w:tc>
      </w:tr>
      <w:tr w:rsidR="00515C67" w:rsidRPr="008E33F9" w14:paraId="60537C54" w14:textId="77777777" w:rsidTr="00515C67">
        <w:trPr>
          <w:trHeight w:val="720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6D9FF07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BD9310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63B50B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6C94F8B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2A15613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113F366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116C27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12F402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CBCC16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5C67" w:rsidRPr="008E33F9" w14:paraId="22FEF107" w14:textId="77777777" w:rsidTr="00515C67">
        <w:trPr>
          <w:trHeight w:val="495"/>
        </w:trPr>
        <w:tc>
          <w:tcPr>
            <w:tcW w:w="183" w:type="pct"/>
            <w:shd w:val="clear" w:color="auto" w:fill="auto"/>
            <w:noWrap/>
            <w:vAlign w:val="bottom"/>
            <w:hideMark/>
          </w:tcPr>
          <w:p w14:paraId="7DD5976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061E320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4F72B1E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14:paraId="7E20BA7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vAlign w:val="bottom"/>
            <w:hideMark/>
          </w:tcPr>
          <w:p w14:paraId="489D901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5FAD92C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Արտասահմանյան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գործուղումների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գծով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0E3CC2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(350.0)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E1AFBE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(350.0)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4C3EDF0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(350.0)</w:t>
            </w:r>
          </w:p>
        </w:tc>
      </w:tr>
    </w:tbl>
    <w:p w14:paraId="29715915" w14:textId="77777777" w:rsidR="00525255" w:rsidRPr="008E33F9" w:rsidRDefault="00525255" w:rsidP="00525255">
      <w:pPr>
        <w:jc w:val="center"/>
        <w:rPr>
          <w:rFonts w:ascii="GHEA Mariam" w:hAnsi="GHEA Mariam"/>
          <w:sz w:val="22"/>
          <w:szCs w:val="22"/>
        </w:rPr>
      </w:pPr>
    </w:p>
    <w:p w14:paraId="7C7355AA" w14:textId="77777777" w:rsidR="004A24F0" w:rsidRDefault="004A24F0" w:rsidP="004A24F0">
      <w:pPr>
        <w:spacing w:line="276" w:lineRule="auto"/>
        <w:rPr>
          <w:rFonts w:ascii="GHEA Mariam" w:hAnsi="GHEA Mariam" w:cs="Sylfaen"/>
        </w:rPr>
      </w:pPr>
    </w:p>
    <w:p w14:paraId="6FAA4F32" w14:textId="77777777" w:rsidR="004A24F0" w:rsidRDefault="004A24F0" w:rsidP="004A24F0">
      <w:pPr>
        <w:spacing w:line="276" w:lineRule="auto"/>
        <w:rPr>
          <w:rFonts w:ascii="GHEA Mariam" w:hAnsi="GHEA Mariam" w:cs="Sylfaen"/>
        </w:rPr>
      </w:pPr>
    </w:p>
    <w:p w14:paraId="73AD157D" w14:textId="77777777" w:rsidR="004A24F0" w:rsidRPr="004A24F0" w:rsidRDefault="004A24F0" w:rsidP="004A24F0">
      <w:pPr>
        <w:ind w:left="1440" w:firstLine="720"/>
        <w:rPr>
          <w:rFonts w:ascii="GHEA Mariam" w:hAnsi="GHEA Mariam" w:cs="Arial Armenian"/>
          <w:sz w:val="22"/>
          <w:szCs w:val="22"/>
        </w:rPr>
      </w:pPr>
      <w:proofErr w:type="gramStart"/>
      <w:r w:rsidRPr="004A24F0">
        <w:rPr>
          <w:rFonts w:ascii="GHEA Mariam" w:hAnsi="GHEA Mariam" w:cs="Sylfaen"/>
          <w:sz w:val="22"/>
          <w:szCs w:val="22"/>
        </w:rPr>
        <w:t>ՀԱՅԱՍՏԱՆԻ</w:t>
      </w:r>
      <w:r w:rsidRPr="004A24F0">
        <w:rPr>
          <w:rFonts w:ascii="GHEA Mariam" w:hAnsi="GHEA Mariam" w:cs="Arial Armenian"/>
          <w:sz w:val="22"/>
          <w:szCs w:val="22"/>
        </w:rPr>
        <w:t xml:space="preserve">  </w:t>
      </w:r>
      <w:r w:rsidRPr="004A24F0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521E6501" w14:textId="77777777" w:rsidR="004A24F0" w:rsidRPr="004A24F0" w:rsidRDefault="004A24F0" w:rsidP="004A24F0">
      <w:pPr>
        <w:pStyle w:val="mechtex"/>
        <w:ind w:left="1440" w:firstLine="720"/>
        <w:jc w:val="left"/>
        <w:rPr>
          <w:rFonts w:ascii="GHEA Mariam" w:hAnsi="GHEA Mariam" w:cs="Sylfaen"/>
          <w:szCs w:val="22"/>
        </w:rPr>
      </w:pPr>
      <w:r>
        <w:rPr>
          <w:rFonts w:ascii="GHEA Mariam" w:hAnsi="GHEA Mariam" w:cs="Sylfaen"/>
          <w:szCs w:val="22"/>
        </w:rPr>
        <w:t xml:space="preserve">   </w:t>
      </w:r>
      <w:r w:rsidRPr="004A24F0">
        <w:rPr>
          <w:rFonts w:ascii="GHEA Mariam" w:hAnsi="GHEA Mariam" w:cs="Sylfaen"/>
          <w:szCs w:val="22"/>
        </w:rPr>
        <w:t xml:space="preserve">ՎԱՐՉԱՊԵՏԻ ԱՇԽԱՏԱԿԱԶՄԻ </w:t>
      </w:r>
    </w:p>
    <w:p w14:paraId="25F45D29" w14:textId="0451250B" w:rsidR="00551445" w:rsidRPr="00551445" w:rsidRDefault="004A24F0" w:rsidP="00135B10">
      <w:pPr>
        <w:rPr>
          <w:rFonts w:ascii="GHEA Mariam" w:hAnsi="GHEA Mariam"/>
          <w:szCs w:val="22"/>
        </w:rPr>
      </w:pPr>
      <w:r w:rsidRPr="004A24F0">
        <w:rPr>
          <w:rFonts w:ascii="GHEA Mariam" w:hAnsi="GHEA Mariam" w:cs="Sylfaen"/>
          <w:sz w:val="22"/>
          <w:szCs w:val="22"/>
        </w:rPr>
        <w:t xml:space="preserve">            </w:t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</w:r>
      <w:r w:rsidRPr="004A24F0">
        <w:rPr>
          <w:rFonts w:ascii="GHEA Mariam" w:hAnsi="GHEA Mariam" w:cs="Sylfaen"/>
          <w:sz w:val="22"/>
          <w:szCs w:val="22"/>
        </w:rPr>
        <w:t>ՂԵԿԱՎԱՐ</w:t>
      </w:r>
      <w:r w:rsidRPr="004A24F0">
        <w:rPr>
          <w:rFonts w:ascii="GHEA Mariam" w:hAnsi="GHEA Mariam" w:cs="Arial Armenian"/>
          <w:sz w:val="22"/>
          <w:szCs w:val="22"/>
        </w:rPr>
        <w:tab/>
      </w:r>
      <w:r w:rsidRPr="004A24F0">
        <w:rPr>
          <w:rFonts w:ascii="GHEA Mariam" w:hAnsi="GHEA Mariam" w:cs="Arial Armenian"/>
          <w:sz w:val="22"/>
          <w:szCs w:val="22"/>
        </w:rPr>
        <w:tab/>
      </w:r>
      <w:r w:rsidRPr="004A24F0">
        <w:rPr>
          <w:rFonts w:ascii="GHEA Mariam" w:hAnsi="GHEA Mariam" w:cs="Arial Armenian"/>
          <w:sz w:val="22"/>
          <w:szCs w:val="22"/>
        </w:rPr>
        <w:tab/>
      </w:r>
      <w:r w:rsidRPr="004A24F0">
        <w:rPr>
          <w:rFonts w:ascii="GHEA Mariam" w:hAnsi="GHEA Mariam" w:cs="Arial Armenian"/>
          <w:sz w:val="22"/>
          <w:szCs w:val="22"/>
        </w:rPr>
        <w:tab/>
      </w:r>
      <w:r w:rsidRPr="004A24F0">
        <w:rPr>
          <w:rFonts w:ascii="GHEA Mariam" w:hAnsi="GHEA Mariam" w:cs="Arial Armenian"/>
          <w:sz w:val="22"/>
          <w:szCs w:val="22"/>
        </w:rPr>
        <w:tab/>
      </w:r>
      <w:r w:rsidRPr="004A24F0">
        <w:rPr>
          <w:rFonts w:ascii="GHEA Mariam" w:hAnsi="GHEA Mariam" w:cs="Arial Armenian"/>
          <w:sz w:val="22"/>
          <w:szCs w:val="22"/>
        </w:rPr>
        <w:tab/>
        <w:t xml:space="preserve">         </w:t>
      </w:r>
      <w:r>
        <w:rPr>
          <w:rFonts w:ascii="GHEA Mariam" w:hAnsi="GHEA Mariam" w:cs="Arial Armenian"/>
          <w:sz w:val="22"/>
          <w:szCs w:val="22"/>
        </w:rPr>
        <w:tab/>
      </w:r>
      <w:r>
        <w:rPr>
          <w:rFonts w:ascii="GHEA Mariam" w:hAnsi="GHEA Mariam" w:cs="Arial Armenian"/>
          <w:sz w:val="22"/>
          <w:szCs w:val="22"/>
        </w:rPr>
        <w:tab/>
      </w:r>
      <w:r w:rsidRPr="004A24F0">
        <w:rPr>
          <w:rFonts w:ascii="GHEA Mariam" w:hAnsi="GHEA Mariam" w:cs="Arial Armenian"/>
          <w:sz w:val="22"/>
          <w:szCs w:val="22"/>
        </w:rPr>
        <w:t xml:space="preserve"> Է</w:t>
      </w:r>
      <w:r w:rsidRPr="004A24F0">
        <w:rPr>
          <w:rFonts w:ascii="GHEA Mariam" w:hAnsi="GHEA Mariam" w:cs="Sylfaen"/>
          <w:sz w:val="22"/>
          <w:szCs w:val="22"/>
        </w:rPr>
        <w:t>.</w:t>
      </w:r>
      <w:r w:rsidRPr="004A24F0">
        <w:rPr>
          <w:rFonts w:ascii="GHEA Mariam" w:hAnsi="GHEA Mariam" w:cs="Arial Armenian"/>
          <w:sz w:val="22"/>
          <w:szCs w:val="22"/>
        </w:rPr>
        <w:t xml:space="preserve"> ԱՂԱՋԱՆ</w:t>
      </w:r>
      <w:r w:rsidRPr="004A24F0">
        <w:rPr>
          <w:rFonts w:ascii="GHEA Mariam" w:hAnsi="GHEA Mariam" w:cs="Sylfaen"/>
          <w:sz w:val="22"/>
          <w:szCs w:val="22"/>
        </w:rPr>
        <w:t>ՅԱՆ</w:t>
      </w:r>
      <w:bookmarkStart w:id="0" w:name="_GoBack"/>
      <w:bookmarkEnd w:id="0"/>
    </w:p>
    <w:sectPr w:rsidR="00551445" w:rsidRPr="00551445" w:rsidSect="00515C67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540" w:right="1440" w:bottom="99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CCE77B" w14:textId="77777777" w:rsidR="00F66EB1" w:rsidRDefault="00F66EB1">
      <w:r>
        <w:separator/>
      </w:r>
    </w:p>
  </w:endnote>
  <w:endnote w:type="continuationSeparator" w:id="0">
    <w:p w14:paraId="16BFA02A" w14:textId="77777777" w:rsidR="00F66EB1" w:rsidRDefault="00F66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070D1" w14:textId="77777777" w:rsidR="00774BA3" w:rsidRDefault="00774BA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0258C" w14:textId="77777777" w:rsidR="00774BA3" w:rsidRDefault="00774BA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3F1E0" w14:textId="77777777" w:rsidR="00774BA3" w:rsidRDefault="00F66EB1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774BA3">
      <w:rPr>
        <w:noProof/>
      </w:rPr>
      <w:t>voroshumTK95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D5E24B" w14:textId="77777777" w:rsidR="00F66EB1" w:rsidRDefault="00F66EB1">
      <w:r>
        <w:separator/>
      </w:r>
    </w:p>
  </w:footnote>
  <w:footnote w:type="continuationSeparator" w:id="0">
    <w:p w14:paraId="3A98BAF6" w14:textId="77777777" w:rsidR="00F66EB1" w:rsidRDefault="00F66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4EFC8" w14:textId="77777777" w:rsidR="00774BA3" w:rsidRDefault="00774B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91F8487" w14:textId="77777777" w:rsidR="00774BA3" w:rsidRDefault="00774B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740B3" w14:textId="77777777" w:rsidR="00774BA3" w:rsidRDefault="00774B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4B91">
      <w:rPr>
        <w:rStyle w:val="PageNumber"/>
        <w:noProof/>
      </w:rPr>
      <w:t>26</w:t>
    </w:r>
    <w:r>
      <w:rPr>
        <w:rStyle w:val="PageNumber"/>
      </w:rPr>
      <w:fldChar w:fldCharType="end"/>
    </w:r>
  </w:p>
  <w:p w14:paraId="7D99D5DC" w14:textId="77777777" w:rsidR="00774BA3" w:rsidRDefault="00774B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05421A"/>
    <w:multiLevelType w:val="hybridMultilevel"/>
    <w:tmpl w:val="3B06C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44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A26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537C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38E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4EE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B10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1B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BD6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27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973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4F0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05B3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67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255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445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007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82D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6BE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4DD0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3C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BA3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4FB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07C8B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A4A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604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22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6E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AC3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B9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3EE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466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CD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D77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493D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56D5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99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881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BF0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51E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6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5DA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7DF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0711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6EB1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82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3554CD"/>
  <w15:docId w15:val="{4C160865-34EB-4857-B0B5-FD739E3C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odyText3">
    <w:name w:val="Body Text 3"/>
    <w:basedOn w:val="Normal"/>
    <w:link w:val="BodyText3Char"/>
    <w:uiPriority w:val="99"/>
    <w:rsid w:val="00551445"/>
    <w:pPr>
      <w:spacing w:line="360" w:lineRule="auto"/>
      <w:jc w:val="center"/>
    </w:pPr>
    <w:rPr>
      <w:rFonts w:ascii="Arial LatArm" w:hAnsi="Arial LatArm"/>
      <w:b/>
      <w:bCs/>
      <w:sz w:val="24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551445"/>
    <w:rPr>
      <w:rFonts w:ascii="Arial LatArm" w:hAnsi="Arial LatArm"/>
      <w:b/>
      <w:bCs/>
      <w:sz w:val="24"/>
      <w:szCs w:val="24"/>
    </w:rPr>
  </w:style>
  <w:style w:type="character" w:styleId="Strong">
    <w:name w:val="Strong"/>
    <w:uiPriority w:val="99"/>
    <w:qFormat/>
    <w:rsid w:val="00551445"/>
    <w:rPr>
      <w:rFonts w:cs="Times New Roman"/>
      <w:b/>
    </w:rPr>
  </w:style>
  <w:style w:type="character" w:customStyle="1" w:styleId="normChar">
    <w:name w:val="norm Char"/>
    <w:link w:val="norm"/>
    <w:locked/>
    <w:rsid w:val="00551445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551445"/>
    <w:rPr>
      <w:rFonts w:ascii="Arial Armenian" w:hAnsi="Arial Armenian"/>
      <w:sz w:val="22"/>
      <w:lang w:eastAsia="ru-RU"/>
    </w:rPr>
  </w:style>
  <w:style w:type="character" w:styleId="Hyperlink">
    <w:name w:val="Hyperlink"/>
    <w:basedOn w:val="DefaultParagraphFont"/>
    <w:uiPriority w:val="99"/>
    <w:unhideWhenUsed/>
    <w:rsid w:val="0052525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525255"/>
    <w:rPr>
      <w:color w:val="800080"/>
      <w:u w:val="single"/>
    </w:rPr>
  </w:style>
  <w:style w:type="paragraph" w:customStyle="1" w:styleId="msonormal0">
    <w:name w:val="msonormal"/>
    <w:basedOn w:val="Normal"/>
    <w:rsid w:val="0052525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98">
    <w:name w:val="xl198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99">
    <w:name w:val="xl199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0">
    <w:name w:val="xl200"/>
    <w:basedOn w:val="Normal"/>
    <w:rsid w:val="00525255"/>
    <w:pP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1">
    <w:name w:val="xl201"/>
    <w:basedOn w:val="Normal"/>
    <w:rsid w:val="00525255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2">
    <w:name w:val="xl202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03">
    <w:name w:val="xl203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04">
    <w:name w:val="xl204"/>
    <w:basedOn w:val="Normal"/>
    <w:rsid w:val="00525255"/>
    <w:pP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05">
    <w:name w:val="xl205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06">
    <w:name w:val="xl206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7">
    <w:name w:val="xl207"/>
    <w:basedOn w:val="Normal"/>
    <w:rsid w:val="00525255"/>
    <w:pP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08">
    <w:name w:val="xl208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09">
    <w:name w:val="xl209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0">
    <w:name w:val="xl210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1">
    <w:name w:val="xl211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12">
    <w:name w:val="xl212"/>
    <w:basedOn w:val="Normal"/>
    <w:rsid w:val="00525255"/>
    <w:pP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3">
    <w:name w:val="xl213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4">
    <w:name w:val="xl214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5">
    <w:name w:val="xl215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6">
    <w:name w:val="xl216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7">
    <w:name w:val="xl217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18">
    <w:name w:val="xl218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19">
    <w:name w:val="xl219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20">
    <w:name w:val="xl220"/>
    <w:basedOn w:val="Normal"/>
    <w:rsid w:val="00525255"/>
    <w:pPr>
      <w:spacing w:before="100" w:beforeAutospacing="1" w:after="100" w:afterAutospacing="1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21">
    <w:name w:val="xl221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22">
    <w:name w:val="xl222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23">
    <w:name w:val="xl223"/>
    <w:basedOn w:val="Normal"/>
    <w:rsid w:val="00525255"/>
    <w:pPr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eastAsia="en-US"/>
    </w:rPr>
  </w:style>
  <w:style w:type="paragraph" w:customStyle="1" w:styleId="xl224">
    <w:name w:val="xl224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25">
    <w:name w:val="xl225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26">
    <w:name w:val="xl226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27">
    <w:name w:val="xl227"/>
    <w:basedOn w:val="Normal"/>
    <w:rsid w:val="00525255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228">
    <w:name w:val="xl228"/>
    <w:basedOn w:val="Normal"/>
    <w:rsid w:val="005252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29">
    <w:name w:val="xl229"/>
    <w:basedOn w:val="Normal"/>
    <w:rsid w:val="005252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30">
    <w:name w:val="xl230"/>
    <w:basedOn w:val="Normal"/>
    <w:rsid w:val="005252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31">
    <w:name w:val="xl231"/>
    <w:basedOn w:val="Normal"/>
    <w:rsid w:val="005252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32">
    <w:name w:val="xl232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33">
    <w:name w:val="xl233"/>
    <w:basedOn w:val="Normal"/>
    <w:rsid w:val="005252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34">
    <w:name w:val="xl234"/>
    <w:basedOn w:val="Normal"/>
    <w:rsid w:val="005252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35">
    <w:name w:val="xl235"/>
    <w:basedOn w:val="Normal"/>
    <w:rsid w:val="005252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36">
    <w:name w:val="xl236"/>
    <w:basedOn w:val="Normal"/>
    <w:rsid w:val="005252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37">
    <w:name w:val="xl237"/>
    <w:basedOn w:val="Normal"/>
    <w:rsid w:val="005252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38">
    <w:name w:val="xl238"/>
    <w:basedOn w:val="Normal"/>
    <w:rsid w:val="0052525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39">
    <w:name w:val="xl239"/>
    <w:basedOn w:val="Normal"/>
    <w:rsid w:val="00525255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40">
    <w:name w:val="xl240"/>
    <w:basedOn w:val="Normal"/>
    <w:rsid w:val="0052525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41">
    <w:name w:val="xl241"/>
    <w:basedOn w:val="Normal"/>
    <w:rsid w:val="005252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42">
    <w:name w:val="xl242"/>
    <w:basedOn w:val="Normal"/>
    <w:rsid w:val="005252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43">
    <w:name w:val="xl243"/>
    <w:basedOn w:val="Normal"/>
    <w:rsid w:val="005252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44">
    <w:name w:val="xl244"/>
    <w:basedOn w:val="Normal"/>
    <w:rsid w:val="00525255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45">
    <w:name w:val="xl245"/>
    <w:basedOn w:val="Normal"/>
    <w:rsid w:val="00525255"/>
    <w:pP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46">
    <w:name w:val="xl246"/>
    <w:basedOn w:val="Normal"/>
    <w:rsid w:val="00525255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47">
    <w:name w:val="xl247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48">
    <w:name w:val="xl248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49">
    <w:name w:val="xl249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50">
    <w:name w:val="xl250"/>
    <w:basedOn w:val="Normal"/>
    <w:rsid w:val="005252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51">
    <w:name w:val="xl251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52">
    <w:name w:val="xl252"/>
    <w:basedOn w:val="Normal"/>
    <w:rsid w:val="005252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n-US"/>
    </w:rPr>
  </w:style>
  <w:style w:type="paragraph" w:customStyle="1" w:styleId="xl253">
    <w:name w:val="xl253"/>
    <w:basedOn w:val="Normal"/>
    <w:rsid w:val="005252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n-US"/>
    </w:rPr>
  </w:style>
  <w:style w:type="paragraph" w:customStyle="1" w:styleId="xl254">
    <w:name w:val="xl254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55">
    <w:name w:val="xl255"/>
    <w:basedOn w:val="Normal"/>
    <w:rsid w:val="005252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56">
    <w:name w:val="xl256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57">
    <w:name w:val="xl257"/>
    <w:basedOn w:val="Normal"/>
    <w:rsid w:val="005252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58">
    <w:name w:val="xl258"/>
    <w:basedOn w:val="Normal"/>
    <w:rsid w:val="005252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59">
    <w:name w:val="xl259"/>
    <w:basedOn w:val="Normal"/>
    <w:rsid w:val="005252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60">
    <w:name w:val="xl260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61">
    <w:name w:val="xl261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eastAsia="en-US"/>
    </w:rPr>
  </w:style>
  <w:style w:type="paragraph" w:customStyle="1" w:styleId="xl262">
    <w:name w:val="xl262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24"/>
      <w:szCs w:val="24"/>
      <w:lang w:eastAsia="en-US"/>
    </w:rPr>
  </w:style>
  <w:style w:type="paragraph" w:customStyle="1" w:styleId="xl263">
    <w:name w:val="xl263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i/>
      <w:iCs/>
      <w:sz w:val="24"/>
      <w:szCs w:val="24"/>
      <w:lang w:eastAsia="en-US"/>
    </w:rPr>
  </w:style>
  <w:style w:type="paragraph" w:customStyle="1" w:styleId="xl264">
    <w:name w:val="xl264"/>
    <w:basedOn w:val="Normal"/>
    <w:rsid w:val="00525255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65">
    <w:name w:val="xl265"/>
    <w:basedOn w:val="Normal"/>
    <w:rsid w:val="00525255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66">
    <w:name w:val="xl266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67">
    <w:name w:val="xl267"/>
    <w:basedOn w:val="Normal"/>
    <w:rsid w:val="005252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68">
    <w:name w:val="xl268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69">
    <w:name w:val="xl269"/>
    <w:basedOn w:val="Normal"/>
    <w:rsid w:val="005252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70">
    <w:name w:val="xl270"/>
    <w:basedOn w:val="Normal"/>
    <w:rsid w:val="00525255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71">
    <w:name w:val="xl271"/>
    <w:basedOn w:val="Normal"/>
    <w:rsid w:val="005252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72">
    <w:name w:val="xl272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sz w:val="16"/>
      <w:szCs w:val="16"/>
      <w:lang w:eastAsia="en-US"/>
    </w:rPr>
  </w:style>
  <w:style w:type="paragraph" w:customStyle="1" w:styleId="xl273">
    <w:name w:val="xl273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274">
    <w:name w:val="xl274"/>
    <w:basedOn w:val="Normal"/>
    <w:rsid w:val="005252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275">
    <w:name w:val="xl275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276">
    <w:name w:val="xl276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7">
    <w:name w:val="xl277"/>
    <w:basedOn w:val="Normal"/>
    <w:rsid w:val="005252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8">
    <w:name w:val="xl278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9">
    <w:name w:val="xl279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0">
    <w:name w:val="xl280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eastAsia="en-US"/>
    </w:rPr>
  </w:style>
  <w:style w:type="paragraph" w:customStyle="1" w:styleId="xl281">
    <w:name w:val="xl281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82">
    <w:name w:val="xl282"/>
    <w:basedOn w:val="Normal"/>
    <w:rsid w:val="005252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83">
    <w:name w:val="xl283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84">
    <w:name w:val="xl284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i/>
      <w:iCs/>
      <w:sz w:val="24"/>
      <w:szCs w:val="24"/>
      <w:lang w:eastAsia="en-US"/>
    </w:rPr>
  </w:style>
  <w:style w:type="paragraph" w:customStyle="1" w:styleId="xl285">
    <w:name w:val="xl285"/>
    <w:basedOn w:val="Normal"/>
    <w:rsid w:val="005252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i/>
      <w:iCs/>
      <w:sz w:val="24"/>
      <w:szCs w:val="24"/>
      <w:lang w:eastAsia="en-US"/>
    </w:rPr>
  </w:style>
  <w:style w:type="paragraph" w:customStyle="1" w:styleId="xl286">
    <w:name w:val="xl286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i/>
      <w:iCs/>
      <w:sz w:val="24"/>
      <w:szCs w:val="24"/>
      <w:lang w:eastAsia="en-US"/>
    </w:rPr>
  </w:style>
  <w:style w:type="paragraph" w:customStyle="1" w:styleId="xl287">
    <w:name w:val="xl287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24"/>
      <w:szCs w:val="24"/>
      <w:lang w:eastAsia="en-US"/>
    </w:rPr>
  </w:style>
  <w:style w:type="paragraph" w:customStyle="1" w:styleId="xl288">
    <w:name w:val="xl288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i/>
      <w:i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CF55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551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31</Pages>
  <Words>5389</Words>
  <Characters>30723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Tatevik</cp:lastModifiedBy>
  <cp:revision>37</cp:revision>
  <dcterms:created xsi:type="dcterms:W3CDTF">2020-04-06T17:27:00Z</dcterms:created>
  <dcterms:modified xsi:type="dcterms:W3CDTF">2020-04-07T06:41:00Z</dcterms:modified>
</cp:coreProperties>
</file>