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0D6A0C" w14:textId="356005C4" w:rsidR="0069227C" w:rsidRPr="0053763C" w:rsidRDefault="0069227C" w:rsidP="0069227C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8"/>
          <w:lang w:val="hy-AM"/>
        </w:rPr>
        <w:t>N 7</w:t>
      </w:r>
    </w:p>
    <w:p w14:paraId="30AA13D2" w14:textId="46040D41" w:rsidR="0069227C" w:rsidRPr="004D4333" w:rsidRDefault="0069227C" w:rsidP="0069227C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  </w:t>
      </w:r>
      <w:r w:rsidRPr="004D4333">
        <w:rPr>
          <w:rFonts w:ascii="GHEA Mariam" w:hAnsi="GHEA Mariam"/>
          <w:spacing w:val="-6"/>
          <w:lang w:val="hy-AM"/>
        </w:rPr>
        <w:t xml:space="preserve">  </w:t>
      </w:r>
      <w:r w:rsidRPr="004D4333">
        <w:rPr>
          <w:rFonts w:ascii="GHEA Mariam" w:hAnsi="GHEA Mariam"/>
          <w:spacing w:val="-2"/>
          <w:lang w:val="hy-AM"/>
        </w:rPr>
        <w:t>ՀՀ 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07C72161" w14:textId="7D89DA22" w:rsidR="0069227C" w:rsidRPr="004D4333" w:rsidRDefault="0069227C" w:rsidP="0069227C">
      <w:pPr>
        <w:pStyle w:val="mechtex"/>
        <w:jc w:val="left"/>
        <w:rPr>
          <w:rFonts w:ascii="GHEA Mariam" w:hAnsi="GHEA Mariam" w:cs="Sylfaen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  <w:t xml:space="preserve"> </w:t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          </w:t>
      </w:r>
      <w:r w:rsidR="00DB2E73" w:rsidRPr="00DB2E73"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GHEA Mariam" w:hAnsi="GHEA Mariam"/>
          <w:spacing w:val="-2"/>
          <w:lang w:val="hy-AM"/>
        </w:rPr>
        <w:t>մարտի 27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 386-Ն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p w14:paraId="7D5841A7" w14:textId="77777777" w:rsidR="0069227C" w:rsidRPr="0053763C" w:rsidRDefault="0069227C" w:rsidP="0069227C">
      <w:pPr>
        <w:pStyle w:val="mechtex"/>
        <w:jc w:val="left"/>
        <w:rPr>
          <w:rFonts w:ascii="GHEA Grapalat" w:hAnsi="GHEA Grapalat" w:cs="Sylfaen"/>
          <w:sz w:val="24"/>
          <w:szCs w:val="24"/>
          <w:lang w:val="hy-AM"/>
        </w:rPr>
      </w:pPr>
    </w:p>
    <w:p w14:paraId="3DDBA572" w14:textId="77777777" w:rsidR="0069227C" w:rsidRPr="008F0938" w:rsidRDefault="0069227C" w:rsidP="0069227C">
      <w:pPr>
        <w:pStyle w:val="mechtex"/>
        <w:ind w:firstLine="720"/>
        <w:jc w:val="left"/>
        <w:rPr>
          <w:rFonts w:ascii="GHEA Grapalat" w:hAnsi="GHEA Grapalat" w:cs="Arial Armenian"/>
          <w:sz w:val="24"/>
          <w:szCs w:val="24"/>
          <w:lang w:val="hy-AM"/>
        </w:rPr>
      </w:pPr>
    </w:p>
    <w:tbl>
      <w:tblPr>
        <w:tblW w:w="17105" w:type="dxa"/>
        <w:tblInd w:w="20" w:type="dxa"/>
        <w:tblLook w:val="04A0" w:firstRow="1" w:lastRow="0" w:firstColumn="1" w:lastColumn="0" w:noHBand="0" w:noVBand="1"/>
      </w:tblPr>
      <w:tblGrid>
        <w:gridCol w:w="3410"/>
        <w:gridCol w:w="6055"/>
        <w:gridCol w:w="1338"/>
        <w:gridCol w:w="1640"/>
        <w:gridCol w:w="1322"/>
        <w:gridCol w:w="1420"/>
        <w:gridCol w:w="960"/>
        <w:gridCol w:w="960"/>
      </w:tblGrid>
      <w:tr w:rsidR="0069227C" w:rsidRPr="00DB2E73" w14:paraId="1AF9FC45" w14:textId="77777777" w:rsidTr="00011668">
        <w:trPr>
          <w:trHeight w:val="912"/>
        </w:trPr>
        <w:tc>
          <w:tcPr>
            <w:tcW w:w="151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6D0F8" w14:textId="77777777" w:rsidR="0069227C" w:rsidRPr="0069227C" w:rsidRDefault="0069227C" w:rsidP="00011668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8F0938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69227C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</w:t>
            </w:r>
          </w:p>
          <w:p w14:paraId="396B89AB" w14:textId="77777777" w:rsidR="0069227C" w:rsidRPr="0069227C" w:rsidRDefault="0069227C" w:rsidP="00011668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69227C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N 1919-Ն ՈՐՈՇՄԱՆ N  9 ՀԱՎԵԼՎԱԾԻ N 9.9 ԱՂՅՈՒՍԱԿՈՒՄ ԿԱՏԱՐՎՈՂ ՓՈՓՈԽՈՒԹՅՈՒՆԸ</w:t>
            </w:r>
          </w:p>
          <w:p w14:paraId="6D8D3B36" w14:textId="77777777" w:rsidR="0069227C" w:rsidRPr="0069227C" w:rsidRDefault="0069227C" w:rsidP="0001166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69227C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br/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57B81" w14:textId="77777777" w:rsidR="0069227C" w:rsidRPr="0069227C" w:rsidRDefault="0069227C" w:rsidP="0001166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FEB7D" w14:textId="77777777" w:rsidR="0069227C" w:rsidRPr="0069227C" w:rsidRDefault="0069227C" w:rsidP="00011668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69227C" w:rsidRPr="003A5B4F" w14:paraId="6FD2838A" w14:textId="77777777" w:rsidTr="00011668">
        <w:trPr>
          <w:trHeight w:val="405"/>
        </w:trPr>
        <w:tc>
          <w:tcPr>
            <w:tcW w:w="151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F9F17" w14:textId="77777777" w:rsidR="0069227C" w:rsidRPr="003A5B4F" w:rsidRDefault="0069227C" w:rsidP="0001166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A5B4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A5B4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3A5B4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5B4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  <w:p w14:paraId="2096D56D" w14:textId="77777777" w:rsidR="0069227C" w:rsidRPr="003A5B4F" w:rsidRDefault="0069227C" w:rsidP="0001166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86868C" w14:textId="77777777" w:rsidR="0069227C" w:rsidRPr="003A5B4F" w:rsidRDefault="0069227C" w:rsidP="0001166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E4926F" w14:textId="77777777" w:rsidR="0069227C" w:rsidRPr="003A5B4F" w:rsidRDefault="0069227C" w:rsidP="000116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9227C" w:rsidRPr="003A5B4F" w14:paraId="66E26BC0" w14:textId="77777777" w:rsidTr="00011668">
        <w:trPr>
          <w:trHeight w:val="285"/>
        </w:trPr>
        <w:tc>
          <w:tcPr>
            <w:tcW w:w="1710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0D2F74" w14:textId="77777777" w:rsidR="0069227C" w:rsidRPr="003A5B4F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A5B4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69227C" w:rsidRPr="003A5B4F" w14:paraId="58817AB0" w14:textId="77777777" w:rsidTr="00011668">
        <w:trPr>
          <w:trHeight w:val="289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C9346" w14:textId="77777777" w:rsidR="0069227C" w:rsidRPr="003A5B4F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A5B4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A5B4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5B4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3A5B4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7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A94D5" w14:textId="77777777" w:rsidR="0069227C" w:rsidRPr="003A5B4F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A5B4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5B4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A5B4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5B4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A5B4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C9641" w14:textId="77777777" w:rsidR="0069227C" w:rsidRPr="003A5B4F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D2497" w14:textId="77777777" w:rsidR="0069227C" w:rsidRPr="003A5B4F" w:rsidRDefault="0069227C" w:rsidP="000116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9227C" w:rsidRPr="003A5B4F" w14:paraId="7AF8D38D" w14:textId="77777777" w:rsidTr="00011668">
        <w:trPr>
          <w:trHeight w:val="28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C96DD" w14:textId="77777777" w:rsidR="0069227C" w:rsidRPr="003A5B4F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A5B4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17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48FD3" w14:textId="77777777" w:rsidR="0069227C" w:rsidRPr="003A5B4F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A5B4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3A5B4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5B4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3A5B4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5B4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E6F16" w14:textId="77777777" w:rsidR="0069227C" w:rsidRPr="003A5B4F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88C3C" w14:textId="77777777" w:rsidR="0069227C" w:rsidRPr="003A5B4F" w:rsidRDefault="0069227C" w:rsidP="000116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9227C" w:rsidRPr="003A5B4F" w14:paraId="30A6A883" w14:textId="77777777" w:rsidTr="00011668">
        <w:trPr>
          <w:trHeight w:val="28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D8CEDF" w14:textId="77777777" w:rsidR="0069227C" w:rsidRPr="003A5B4F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A5B4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850439" w14:textId="77777777" w:rsidR="0069227C" w:rsidRPr="003A5B4F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A5B4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FFD5ED" w14:textId="77777777" w:rsidR="0069227C" w:rsidRPr="003A5B4F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A5B4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BEA90F" w14:textId="77777777" w:rsidR="0069227C" w:rsidRPr="003A5B4F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A5B4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68749F" w14:textId="77777777" w:rsidR="0069227C" w:rsidRPr="003A5B4F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A5B4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EDF3E" w14:textId="77777777" w:rsidR="0069227C" w:rsidRPr="003A5B4F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A5B4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6FB14" w14:textId="77777777" w:rsidR="0069227C" w:rsidRPr="003A5B4F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B18E4" w14:textId="77777777" w:rsidR="0069227C" w:rsidRPr="003A5B4F" w:rsidRDefault="0069227C" w:rsidP="000116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9227C" w:rsidRPr="003A5B4F" w14:paraId="6A3AD50B" w14:textId="77777777" w:rsidTr="00011668">
        <w:trPr>
          <w:trHeight w:val="285"/>
        </w:trPr>
        <w:tc>
          <w:tcPr>
            <w:tcW w:w="151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49B8096" w14:textId="77777777" w:rsidR="0069227C" w:rsidRPr="003A5B4F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A5B4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5B4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A5B4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5B4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3A5B4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0A98C" w14:textId="77777777" w:rsidR="0069227C" w:rsidRPr="003A5B4F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53C66" w14:textId="77777777" w:rsidR="0069227C" w:rsidRPr="003A5B4F" w:rsidRDefault="0069227C" w:rsidP="000116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9227C" w:rsidRPr="003A5B4F" w14:paraId="27B07753" w14:textId="77777777" w:rsidTr="00011668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E0BE57A" w14:textId="77777777" w:rsidR="0069227C" w:rsidRPr="003A5B4F" w:rsidRDefault="0069227C" w:rsidP="0001166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A5B4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5B4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A5B4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5B4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96F7B65" w14:textId="77777777" w:rsidR="0069227C" w:rsidRPr="003A5B4F" w:rsidRDefault="0069227C" w:rsidP="0001166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A5B4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5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DDB81F" w14:textId="77777777" w:rsidR="0069227C" w:rsidRPr="003A5B4F" w:rsidRDefault="0069227C" w:rsidP="0001166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A5B4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A5B4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5B4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A5B4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 xml:space="preserve"> (</w:t>
            </w:r>
            <w:proofErr w:type="spellStart"/>
            <w:r w:rsidRPr="003A5B4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3A5B4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5B4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A5B4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3A5B4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3A5B4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5B4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3A5B4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D3C59" w14:textId="77777777" w:rsidR="0069227C" w:rsidRPr="003A5B4F" w:rsidRDefault="0069227C" w:rsidP="0001166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12049" w14:textId="77777777" w:rsidR="0069227C" w:rsidRPr="003A5B4F" w:rsidRDefault="0069227C" w:rsidP="000116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9227C" w:rsidRPr="003A5B4F" w14:paraId="5CE611D8" w14:textId="77777777" w:rsidTr="00011668">
        <w:trPr>
          <w:trHeight w:val="27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E66B9" w14:textId="77777777" w:rsidR="0069227C" w:rsidRPr="003A5B4F" w:rsidRDefault="0069227C" w:rsidP="0001166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A5B4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5B4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A5B4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5B4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78A31" w14:textId="77777777" w:rsidR="0069227C" w:rsidRPr="003A5B4F" w:rsidRDefault="0069227C" w:rsidP="0001166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A5B4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13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41D627A" w14:textId="77777777" w:rsidR="0069227C" w:rsidRPr="003A5B4F" w:rsidRDefault="0069227C" w:rsidP="0001166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A5B4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3A5B4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5B4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657B2A5" w14:textId="77777777" w:rsidR="0069227C" w:rsidRPr="003A5B4F" w:rsidRDefault="0069227C" w:rsidP="0001166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A5B4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3A5B4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5B4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D6D32FE" w14:textId="77777777" w:rsidR="0069227C" w:rsidRPr="003A5B4F" w:rsidRDefault="0069227C" w:rsidP="0001166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A5B4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3A5B4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5B4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14A05F4" w14:textId="77777777" w:rsidR="0069227C" w:rsidRPr="003A5B4F" w:rsidRDefault="0069227C" w:rsidP="0001166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A5B4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5B4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3A5B4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326A7" w14:textId="77777777" w:rsidR="0069227C" w:rsidRPr="003A5B4F" w:rsidRDefault="0069227C" w:rsidP="0001166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E934F" w14:textId="77777777" w:rsidR="0069227C" w:rsidRPr="003A5B4F" w:rsidRDefault="0069227C" w:rsidP="000116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9227C" w:rsidRPr="003A5B4F" w14:paraId="544098C1" w14:textId="77777777" w:rsidTr="00011668">
        <w:trPr>
          <w:trHeight w:val="85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764A3" w14:textId="77777777" w:rsidR="0069227C" w:rsidRPr="003A5B4F" w:rsidRDefault="0069227C" w:rsidP="0001166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A5B4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5B4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A5B4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5B4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C7A89" w14:textId="77777777" w:rsidR="0069227C" w:rsidRPr="003A5B4F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A5B4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5B4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3A5B4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5B4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3A5B4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5B4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3A5B4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5B4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վարակի</w:t>
            </w:r>
            <w:proofErr w:type="spellEnd"/>
            <w:r w:rsidRPr="003A5B4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3A5B4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3A5B4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A5B4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3A5B4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A5B4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բուժման</w:t>
            </w:r>
            <w:proofErr w:type="spellEnd"/>
            <w:r w:rsidRPr="003A5B4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A5B4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3A5B4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5B4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համալիր</w:t>
            </w:r>
            <w:proofErr w:type="spellEnd"/>
            <w:r w:rsidRPr="003A5B4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5B4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A5B4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5B4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3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5B1E3" w14:textId="77777777" w:rsidR="0069227C" w:rsidRPr="003A5B4F" w:rsidRDefault="0069227C" w:rsidP="0001166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2627D2" w14:textId="77777777" w:rsidR="0069227C" w:rsidRPr="003A5B4F" w:rsidRDefault="0069227C" w:rsidP="0001166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D2770F" w14:textId="77777777" w:rsidR="0069227C" w:rsidRPr="003A5B4F" w:rsidRDefault="0069227C" w:rsidP="0001166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E5722" w14:textId="77777777" w:rsidR="0069227C" w:rsidRPr="003A5B4F" w:rsidRDefault="0069227C" w:rsidP="0001166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1A7A5" w14:textId="77777777" w:rsidR="0069227C" w:rsidRPr="003A5B4F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914D2" w14:textId="77777777" w:rsidR="0069227C" w:rsidRPr="003A5B4F" w:rsidRDefault="0069227C" w:rsidP="000116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9227C" w:rsidRPr="003A5B4F" w14:paraId="759A21B2" w14:textId="77777777" w:rsidTr="00011668">
        <w:trPr>
          <w:gridAfter w:val="1"/>
          <w:wAfter w:w="960" w:type="dxa"/>
          <w:trHeight w:val="105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0F423" w14:textId="77777777" w:rsidR="0069227C" w:rsidRPr="003A5B4F" w:rsidRDefault="0069227C" w:rsidP="0001166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A5B4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5B4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2BC40" w14:textId="77777777" w:rsidR="0069227C" w:rsidRPr="003A5B4F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A5B4F">
              <w:rPr>
                <w:rFonts w:ascii="GHEA Mariam" w:hAnsi="GHEA Mariam" w:cs="Arial"/>
                <w:sz w:val="22"/>
                <w:szCs w:val="22"/>
                <w:lang w:eastAsia="en-US"/>
              </w:rPr>
              <w:t>ՀՀ-</w:t>
            </w:r>
            <w:proofErr w:type="spellStart"/>
            <w:r w:rsidRPr="003A5B4F">
              <w:rPr>
                <w:rFonts w:ascii="GHEA Mariam" w:hAnsi="GHEA Mariam" w:cs="Arial"/>
                <w:sz w:val="22"/>
                <w:szCs w:val="22"/>
                <w:lang w:eastAsia="en-US"/>
              </w:rPr>
              <w:t>ում</w:t>
            </w:r>
            <w:proofErr w:type="spellEnd"/>
            <w:r w:rsidRPr="003A5B4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5B4F">
              <w:rPr>
                <w:rFonts w:ascii="GHEA Mariam" w:hAnsi="GHEA Mariam" w:cs="Arial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3A5B4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5B4F"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</w:t>
            </w:r>
            <w:proofErr w:type="spellEnd"/>
            <w:r w:rsidRPr="003A5B4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3A5B4F">
              <w:rPr>
                <w:rFonts w:ascii="GHEA Mariam" w:hAnsi="GHEA Mariam" w:cs="Arial"/>
                <w:sz w:val="22"/>
                <w:szCs w:val="22"/>
                <w:lang w:eastAsia="en-US"/>
              </w:rPr>
              <w:t>արագ</w:t>
            </w:r>
            <w:proofErr w:type="spellEnd"/>
            <w:r w:rsidRPr="003A5B4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5B4F">
              <w:rPr>
                <w:rFonts w:ascii="GHEA Mariam" w:hAnsi="GHEA Mariam" w:cs="Arial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3A5B4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A5B4F">
              <w:rPr>
                <w:rFonts w:ascii="GHEA Mariam" w:hAnsi="GHEA Mariam" w:cs="Arial"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3A5B4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A5B4F">
              <w:rPr>
                <w:rFonts w:ascii="GHEA Mariam" w:hAnsi="GHEA Mariam" w:cs="Arial"/>
                <w:sz w:val="22"/>
                <w:szCs w:val="22"/>
                <w:lang w:eastAsia="en-US"/>
              </w:rPr>
              <w:t>բուժման</w:t>
            </w:r>
            <w:proofErr w:type="spellEnd"/>
            <w:r w:rsidRPr="003A5B4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A5B4F">
              <w:rPr>
                <w:rFonts w:ascii="GHEA Mariam" w:hAnsi="GHEA Mariam" w:cs="Arial"/>
                <w:sz w:val="22"/>
                <w:szCs w:val="22"/>
                <w:lang w:eastAsia="en-US"/>
              </w:rPr>
              <w:t>հաղթահարման</w:t>
            </w:r>
            <w:proofErr w:type="spellEnd"/>
            <w:r w:rsidRPr="003A5B4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5B4F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A5B4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5B4F">
              <w:rPr>
                <w:rFonts w:ascii="GHEA Mariam" w:hAnsi="GHEA Mariam" w:cs="Arial"/>
                <w:sz w:val="22"/>
                <w:szCs w:val="22"/>
                <w:lang w:eastAsia="en-US"/>
              </w:rPr>
              <w:t>նպատակով</w:t>
            </w:r>
            <w:proofErr w:type="spellEnd"/>
            <w:r w:rsidRPr="003A5B4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5B4F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իրականացված</w:t>
            </w:r>
            <w:proofErr w:type="spellEnd"/>
            <w:r w:rsidRPr="003A5B4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5B4F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</w:t>
            </w:r>
            <w:r w:rsidRPr="003A5B4F"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  <w:t>ների</w:t>
            </w:r>
            <w:proofErr w:type="spellEnd"/>
            <w:r w:rsidRPr="003A5B4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5B4F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3A5B4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5B4F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CE5C6" w14:textId="77777777" w:rsidR="0069227C" w:rsidRPr="003A5B4F" w:rsidRDefault="0069227C" w:rsidP="0001166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7C6CE" w14:textId="77777777" w:rsidR="0069227C" w:rsidRPr="003A5B4F" w:rsidRDefault="0069227C" w:rsidP="0001166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299A4" w14:textId="77777777" w:rsidR="0069227C" w:rsidRPr="003A5B4F" w:rsidRDefault="0069227C" w:rsidP="0001166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CE305" w14:textId="77777777" w:rsidR="0069227C" w:rsidRPr="003A5B4F" w:rsidRDefault="0069227C" w:rsidP="0001166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E2ABB" w14:textId="77777777" w:rsidR="0069227C" w:rsidRPr="003A5B4F" w:rsidRDefault="0069227C" w:rsidP="000116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9227C" w:rsidRPr="003A5B4F" w14:paraId="0B06EC4F" w14:textId="77777777" w:rsidTr="00011668">
        <w:trPr>
          <w:gridAfter w:val="1"/>
          <w:wAfter w:w="960" w:type="dxa"/>
          <w:trHeight w:val="27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B9ABB" w14:textId="77777777" w:rsidR="0069227C" w:rsidRPr="003A5B4F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A5B4F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 w:rsidRPr="003A5B4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5B4F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3A5B4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BD586" w14:textId="77777777" w:rsidR="0069227C" w:rsidRPr="003A5B4F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A5B4F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A5B4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5B4F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B2423" w14:textId="77777777" w:rsidR="0069227C" w:rsidRPr="003A5B4F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A5B4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61DDE" w14:textId="77777777" w:rsidR="0069227C" w:rsidRPr="003A5B4F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A5B4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4AE9B" w14:textId="77777777" w:rsidR="0069227C" w:rsidRPr="003A5B4F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A5B4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B4BCC" w14:textId="77777777" w:rsidR="0069227C" w:rsidRPr="003A5B4F" w:rsidRDefault="0069227C" w:rsidP="00011668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A5B4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57A2A2" w14:textId="77777777" w:rsidR="0069227C" w:rsidRPr="003A5B4F" w:rsidRDefault="0069227C" w:rsidP="000116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9227C" w:rsidRPr="003A5B4F" w14:paraId="0A825132" w14:textId="77777777" w:rsidTr="00011668">
        <w:trPr>
          <w:trHeight w:val="27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442CE" w14:textId="77777777" w:rsidR="0069227C" w:rsidRPr="003A5B4F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A5B4F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A5B4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5B4F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3A5B4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5B4F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05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6FA3A3D6" w14:textId="77777777" w:rsidR="0069227C" w:rsidRPr="003A5B4F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A5B4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A5B4F">
              <w:rPr>
                <w:rFonts w:ascii="GHEA Mariam" w:hAnsi="GHEA Mariam" w:cs="Arial"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3A5B4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5B4F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3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73D14220" w14:textId="77777777" w:rsidR="0069227C" w:rsidRPr="003A5B4F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A5B4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DE2A95B" w14:textId="77777777" w:rsidR="0069227C" w:rsidRPr="003A5B4F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A5B4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B87D8E8" w14:textId="77777777" w:rsidR="0069227C" w:rsidRPr="003A5B4F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A5B4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659915BE" w14:textId="77777777" w:rsidR="0069227C" w:rsidRPr="003A5B4F" w:rsidRDefault="0069227C" w:rsidP="00011668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A5B4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41595" w14:textId="77777777" w:rsidR="0069227C" w:rsidRPr="003A5B4F" w:rsidRDefault="0069227C" w:rsidP="00011668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CBCC3" w14:textId="77777777" w:rsidR="0069227C" w:rsidRPr="003A5B4F" w:rsidRDefault="0069227C" w:rsidP="000116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9227C" w:rsidRPr="003A5B4F" w14:paraId="41A73FF9" w14:textId="77777777" w:rsidTr="00011668">
        <w:trPr>
          <w:trHeight w:val="270"/>
        </w:trPr>
        <w:tc>
          <w:tcPr>
            <w:tcW w:w="94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1A229" w14:textId="77777777" w:rsidR="0069227C" w:rsidRPr="003A5B4F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A5B4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5B4F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A5B4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5B4F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A5B4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3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6E52C" w14:textId="77777777" w:rsidR="0069227C" w:rsidRPr="003A5B4F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A5B4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2A080" w14:textId="77777777" w:rsidR="0069227C" w:rsidRPr="003A5B4F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A5B4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42E54" w14:textId="77777777" w:rsidR="0069227C" w:rsidRPr="003A5B4F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A5B4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258EE" w14:textId="77777777" w:rsidR="0069227C" w:rsidRPr="003A5B4F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A5B4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A8B95" w14:textId="77777777" w:rsidR="0069227C" w:rsidRPr="003A5B4F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9CD56" w14:textId="77777777" w:rsidR="0069227C" w:rsidRPr="003A5B4F" w:rsidRDefault="0069227C" w:rsidP="000116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9227C" w:rsidRPr="003A5B4F" w14:paraId="3608FCF2" w14:textId="77777777" w:rsidTr="00011668">
        <w:trPr>
          <w:trHeight w:val="270"/>
        </w:trPr>
        <w:tc>
          <w:tcPr>
            <w:tcW w:w="9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E043B" w14:textId="77777777" w:rsidR="0069227C" w:rsidRPr="003A5B4F" w:rsidRDefault="0069227C" w:rsidP="0001166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3A5B4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A5B4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5B4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իրականացնողներ</w:t>
            </w:r>
            <w:proofErr w:type="spellEnd"/>
            <w:r w:rsidRPr="003A5B4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A5B4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51DED" w14:textId="77777777" w:rsidR="0069227C" w:rsidRPr="003A5B4F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A5B4F">
              <w:rPr>
                <w:rFonts w:ascii="GHEA Mariam" w:hAnsi="GHEA Mariam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A0CC8" w14:textId="77777777" w:rsidR="0069227C" w:rsidRPr="003A5B4F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A5B4F">
              <w:rPr>
                <w:rFonts w:ascii="GHEA Mariam" w:hAnsi="GHEA Mariam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8F58D" w14:textId="77777777" w:rsidR="0069227C" w:rsidRPr="003A5B4F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A5B4F">
              <w:rPr>
                <w:rFonts w:ascii="GHEA Mariam" w:hAnsi="GHEA Mariam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0F218" w14:textId="77777777" w:rsidR="0069227C" w:rsidRPr="003A5B4F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A5B4F">
              <w:rPr>
                <w:rFonts w:ascii="GHEA Mariam" w:hAnsi="GHEA Mariam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474AF" w14:textId="77777777" w:rsidR="0069227C" w:rsidRPr="003A5B4F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D41FA" w14:textId="77777777" w:rsidR="0069227C" w:rsidRPr="003A5B4F" w:rsidRDefault="0069227C" w:rsidP="000116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9227C" w:rsidRPr="003A5B4F" w14:paraId="417917B0" w14:textId="77777777" w:rsidTr="00011668">
        <w:trPr>
          <w:trHeight w:val="270"/>
        </w:trPr>
        <w:tc>
          <w:tcPr>
            <w:tcW w:w="9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CA3C3" w14:textId="77777777" w:rsidR="0069227C" w:rsidRPr="003A5B4F" w:rsidRDefault="0069227C" w:rsidP="0001166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3A5B4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A5B4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5B4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3A5B4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5B4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3A5B4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5B4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3A5B4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A5B4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 w:rsidRPr="003A5B4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A5B4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3A5B4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32D21" w14:textId="77777777" w:rsidR="0069227C" w:rsidRPr="003A5B4F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3A5B4F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673B28" w14:textId="77777777" w:rsidR="0069227C" w:rsidRPr="003A5B4F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3A5B4F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554427" w14:textId="77777777" w:rsidR="0069227C" w:rsidRPr="003A5B4F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3A5B4F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43EBF" w14:textId="77777777" w:rsidR="0069227C" w:rsidRPr="003A5B4F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3A5B4F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7F02B" w14:textId="77777777" w:rsidR="0069227C" w:rsidRPr="003A5B4F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576BE" w14:textId="77777777" w:rsidR="0069227C" w:rsidRPr="003A5B4F" w:rsidRDefault="0069227C" w:rsidP="000116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5D8E8B69" w14:textId="77777777" w:rsidR="0069227C" w:rsidRPr="003A5B4F" w:rsidRDefault="0069227C" w:rsidP="0069227C">
      <w:pPr>
        <w:pStyle w:val="norm"/>
        <w:rPr>
          <w:rFonts w:ascii="GHEA Mariam" w:hAnsi="GHEA Mariam"/>
          <w:szCs w:val="22"/>
        </w:rPr>
      </w:pPr>
    </w:p>
    <w:p w14:paraId="40871821" w14:textId="77777777" w:rsidR="0069227C" w:rsidRPr="003A5B4F" w:rsidRDefault="0069227C" w:rsidP="0069227C">
      <w:pPr>
        <w:pStyle w:val="norm"/>
        <w:rPr>
          <w:rFonts w:ascii="GHEA Mariam" w:hAnsi="GHEA Mariam"/>
          <w:szCs w:val="22"/>
        </w:rPr>
      </w:pPr>
    </w:p>
    <w:p w14:paraId="19B593CA" w14:textId="77777777" w:rsidR="0069227C" w:rsidRPr="003A5B4F" w:rsidRDefault="0069227C" w:rsidP="0069227C">
      <w:pPr>
        <w:pStyle w:val="mechtex"/>
        <w:ind w:firstLine="1418"/>
        <w:jc w:val="left"/>
        <w:rPr>
          <w:rFonts w:ascii="GHEA Mariam" w:hAnsi="GHEA Mariam" w:cs="Arial Armenian"/>
          <w:szCs w:val="22"/>
        </w:rPr>
      </w:pPr>
      <w:proofErr w:type="gramStart"/>
      <w:r w:rsidRPr="003A5B4F">
        <w:rPr>
          <w:rFonts w:ascii="GHEA Mariam" w:hAnsi="GHEA Mariam" w:cs="Sylfaen"/>
          <w:szCs w:val="22"/>
        </w:rPr>
        <w:t>ՀԱՅԱՍՏԱՆԻ</w:t>
      </w:r>
      <w:r w:rsidRPr="003A5B4F">
        <w:rPr>
          <w:rFonts w:ascii="GHEA Mariam" w:hAnsi="GHEA Mariam" w:cs="Arial Armenian"/>
          <w:szCs w:val="22"/>
        </w:rPr>
        <w:t xml:space="preserve">  </w:t>
      </w:r>
      <w:r w:rsidRPr="003A5B4F">
        <w:rPr>
          <w:rFonts w:ascii="GHEA Mariam" w:hAnsi="GHEA Mariam" w:cs="Sylfaen"/>
          <w:szCs w:val="22"/>
        </w:rPr>
        <w:t>ՀԱՆՐԱՊԵՏՈՒԹՅԱՆ</w:t>
      </w:r>
      <w:proofErr w:type="gramEnd"/>
    </w:p>
    <w:p w14:paraId="65F37224" w14:textId="77777777" w:rsidR="0069227C" w:rsidRPr="003A5B4F" w:rsidRDefault="0069227C" w:rsidP="0069227C">
      <w:pPr>
        <w:pStyle w:val="mechtex"/>
        <w:ind w:firstLine="1418"/>
        <w:jc w:val="left"/>
        <w:rPr>
          <w:rFonts w:ascii="GHEA Mariam" w:hAnsi="GHEA Mariam" w:cs="Sylfaen"/>
          <w:szCs w:val="22"/>
        </w:rPr>
      </w:pPr>
      <w:r w:rsidRPr="003A5B4F">
        <w:rPr>
          <w:rFonts w:ascii="GHEA Mariam" w:hAnsi="GHEA Mariam"/>
          <w:szCs w:val="22"/>
        </w:rPr>
        <w:t xml:space="preserve">  </w:t>
      </w:r>
      <w:r w:rsidRPr="003A5B4F">
        <w:rPr>
          <w:rFonts w:ascii="GHEA Mariam" w:hAnsi="GHEA Mariam" w:cs="Sylfaen"/>
          <w:szCs w:val="22"/>
        </w:rPr>
        <w:t>ՎԱՐՉԱՊԵՏԻ ԱՇԽԱՏԱԿԱԶՄԻ</w:t>
      </w:r>
    </w:p>
    <w:p w14:paraId="1BFA7ED6" w14:textId="41D9305B" w:rsidR="00FF7CFF" w:rsidRDefault="0069227C" w:rsidP="00DB2E73">
      <w:pPr>
        <w:pStyle w:val="mechtex"/>
        <w:ind w:firstLine="1418"/>
        <w:jc w:val="left"/>
        <w:rPr>
          <w:rFonts w:ascii="Sylfaen" w:hAnsi="Sylfaen"/>
        </w:rPr>
      </w:pPr>
      <w:r w:rsidRPr="003A5B4F">
        <w:rPr>
          <w:rFonts w:ascii="GHEA Mariam" w:hAnsi="GHEA Mariam" w:cs="Sylfaen"/>
          <w:szCs w:val="22"/>
        </w:rPr>
        <w:t xml:space="preserve">                 ՂԵԿԱՎԱՐ</w:t>
      </w:r>
      <w:r w:rsidRPr="003A5B4F">
        <w:rPr>
          <w:rFonts w:ascii="GHEA Mariam" w:hAnsi="GHEA Mariam" w:cs="Arial Armenian"/>
          <w:szCs w:val="22"/>
        </w:rPr>
        <w:tab/>
        <w:t xml:space="preserve">                               </w:t>
      </w:r>
      <w:r>
        <w:rPr>
          <w:rFonts w:ascii="GHEA Mariam" w:hAnsi="GHEA Mariam" w:cs="Arial Armenian"/>
          <w:szCs w:val="22"/>
        </w:rPr>
        <w:t xml:space="preserve">                          </w:t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 w:rsidRPr="003A5B4F">
        <w:rPr>
          <w:rFonts w:ascii="GHEA Mariam" w:hAnsi="GHEA Mariam" w:cs="Arial Armenian"/>
          <w:szCs w:val="22"/>
        </w:rPr>
        <w:tab/>
        <w:t>Է</w:t>
      </w:r>
      <w:r w:rsidRPr="003A5B4F">
        <w:rPr>
          <w:rFonts w:ascii="GHEA Mariam" w:hAnsi="GHEA Mariam" w:cs="Sylfaen"/>
          <w:szCs w:val="22"/>
        </w:rPr>
        <w:t>.</w:t>
      </w:r>
      <w:r w:rsidRPr="003A5B4F">
        <w:rPr>
          <w:rFonts w:ascii="GHEA Mariam" w:hAnsi="GHEA Mariam" w:cs="Arial Armenian"/>
          <w:szCs w:val="22"/>
        </w:rPr>
        <w:t xml:space="preserve"> ԱՂԱՋԱՆ</w:t>
      </w:r>
      <w:r w:rsidRPr="003A5B4F">
        <w:rPr>
          <w:rFonts w:ascii="GHEA Mariam" w:hAnsi="GHEA Mariam" w:cs="Sylfaen"/>
          <w:szCs w:val="22"/>
        </w:rPr>
        <w:t>ՅԱՆ</w:t>
      </w:r>
      <w:bookmarkStart w:id="0" w:name="_GoBack"/>
      <w:bookmarkEnd w:id="0"/>
    </w:p>
    <w:p w14:paraId="73E0AB82" w14:textId="77777777" w:rsidR="00FF7CFF" w:rsidRPr="00B85E5A" w:rsidRDefault="00FF7CFF" w:rsidP="00B85E5A">
      <w:pPr>
        <w:ind w:firstLine="720"/>
        <w:rPr>
          <w:rFonts w:ascii="Sylfaen" w:hAnsi="Sylfaen"/>
        </w:rPr>
      </w:pPr>
    </w:p>
    <w:sectPr w:rsidR="00FF7CFF" w:rsidRPr="00B85E5A" w:rsidSect="00DB2E73">
      <w:headerReference w:type="even" r:id="rId7"/>
      <w:headerReference w:type="default" r:id="rId8"/>
      <w:footerReference w:type="even" r:id="rId9"/>
      <w:footerReference w:type="defaul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69B222" w14:textId="77777777" w:rsidR="00B77A2A" w:rsidRDefault="00B77A2A">
      <w:r>
        <w:separator/>
      </w:r>
    </w:p>
  </w:endnote>
  <w:endnote w:type="continuationSeparator" w:id="0">
    <w:p w14:paraId="3B0ED674" w14:textId="77777777" w:rsidR="00B77A2A" w:rsidRDefault="00B77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2C69EC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9600AE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8DC235" w14:textId="77777777" w:rsidR="00B77A2A" w:rsidRDefault="00B77A2A">
      <w:r>
        <w:separator/>
      </w:r>
    </w:p>
  </w:footnote>
  <w:footnote w:type="continuationSeparator" w:id="0">
    <w:p w14:paraId="08A83203" w14:textId="77777777" w:rsidR="00B77A2A" w:rsidRDefault="00B77A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9E5C23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C415E57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CD8220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9227C">
      <w:rPr>
        <w:rStyle w:val="PageNumber"/>
        <w:noProof/>
      </w:rPr>
      <w:t>2</w:t>
    </w:r>
    <w:r>
      <w:rPr>
        <w:rStyle w:val="PageNumber"/>
      </w:rPr>
      <w:fldChar w:fldCharType="end"/>
    </w:r>
  </w:p>
  <w:p w14:paraId="0A05FAF7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27C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A2A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82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2E73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2206B2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qFormat/>
    <w:rsid w:val="0069227C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">
    <w:name w:val="վար"/>
    <w:rsid w:val="0069227C"/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3</cp:revision>
  <cp:lastPrinted>2020-03-02T12:16:00Z</cp:lastPrinted>
  <dcterms:created xsi:type="dcterms:W3CDTF">2020-03-27T16:39:00Z</dcterms:created>
  <dcterms:modified xsi:type="dcterms:W3CDTF">2020-03-29T13:07:00Z</dcterms:modified>
</cp:coreProperties>
</file>