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8015" w14:textId="77777777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66FF9FD6" w14:textId="77777777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7A3B878" w14:textId="77777777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</w:t>
      </w:r>
      <w:r w:rsidR="00EA2F1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>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5EE8CABA" w14:textId="77777777" w:rsidR="0069227C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14:paraId="23B63A95" w14:textId="77777777" w:rsidR="0069227C" w:rsidRPr="0053763C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tbl>
      <w:tblPr>
        <w:tblW w:w="10250" w:type="dxa"/>
        <w:tblInd w:w="-710" w:type="dxa"/>
        <w:tblLook w:val="04A0" w:firstRow="1" w:lastRow="0" w:firstColumn="1" w:lastColumn="0" w:noHBand="0" w:noVBand="1"/>
      </w:tblPr>
      <w:tblGrid>
        <w:gridCol w:w="1521"/>
        <w:gridCol w:w="5224"/>
        <w:gridCol w:w="3505"/>
      </w:tblGrid>
      <w:tr w:rsidR="0069227C" w:rsidRPr="0053763C" w14:paraId="4C05E7EC" w14:textId="77777777" w:rsidTr="00011668">
        <w:trPr>
          <w:trHeight w:val="1290"/>
        </w:trPr>
        <w:tc>
          <w:tcPr>
            <w:tcW w:w="10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2270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</w:t>
            </w:r>
            <w:r w:rsidRPr="0053763C">
              <w:rPr>
                <w:rFonts w:ascii="GHEA Mariam" w:hAnsi="GHEA Mariam"/>
                <w:sz w:val="22"/>
                <w:szCs w:val="22"/>
                <w:lang w:val="hy-AM" w:eastAsia="en-US"/>
              </w:rPr>
              <w:t>«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</w:t>
            </w:r>
            <w:r w:rsidRPr="0053763C">
              <w:rPr>
                <w:rFonts w:ascii="GHEA Mariam" w:hAnsi="GHEA Mariam" w:cs="Arial"/>
                <w:bCs/>
                <w:spacing w:val="-2"/>
                <w:sz w:val="22"/>
                <w:szCs w:val="22"/>
                <w:lang w:val="hy-AM" w:eastAsia="en-US"/>
              </w:rPr>
              <w:t>ՀԱՅԱՍՏԱՆԻ ՀԱՆՐԱՊԵՏՈՒԹՅԱՆ ՕՐԵՆՔԻ N 1 ՀԱՎԵԼՎԱԾԻ N 1 ԱՂՅՈՒՍԱԿՈՒՄ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ԿԱՏԱՐՎՈՂ ՓՈՓՈԽՈՒԹՅՈՒՆՆԵՐԸ</w:t>
            </w:r>
          </w:p>
          <w:p w14:paraId="04CFA9D6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2DB32101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6029055B" w14:textId="77777777" w:rsidTr="00011668">
        <w:trPr>
          <w:trHeight w:val="107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2A4B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45C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D407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1AC443C0" w14:textId="77777777" w:rsidTr="00011668">
        <w:trPr>
          <w:trHeight w:val="51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54CB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B654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268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9227C" w:rsidRPr="0053763C" w14:paraId="49BF9211" w14:textId="77777777" w:rsidTr="00011668">
        <w:trPr>
          <w:trHeight w:val="495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7D76A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65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30513B7A" w14:textId="77777777" w:rsidTr="00011668">
        <w:trPr>
          <w:trHeight w:val="49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6FF0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3B40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A20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</w:tbl>
    <w:p w14:paraId="37638698" w14:textId="77777777" w:rsidR="0069227C" w:rsidRPr="0053763C" w:rsidRDefault="0069227C" w:rsidP="0069227C">
      <w:pPr>
        <w:pStyle w:val="norm"/>
        <w:rPr>
          <w:rFonts w:ascii="GHEA Mariam" w:hAnsi="GHEA Mariam"/>
          <w:szCs w:val="22"/>
        </w:rPr>
      </w:pPr>
    </w:p>
    <w:p w14:paraId="002F55CE" w14:textId="77777777" w:rsidR="0069227C" w:rsidRDefault="0069227C" w:rsidP="0069227C">
      <w:pPr>
        <w:pStyle w:val="mechtex"/>
        <w:jc w:val="left"/>
        <w:rPr>
          <w:rFonts w:ascii="Sylfaen" w:hAnsi="Sylfaen"/>
          <w:lang w:val="hy-AM"/>
        </w:rPr>
      </w:pPr>
    </w:p>
    <w:p w14:paraId="32FB787C" w14:textId="77777777" w:rsidR="0069227C" w:rsidRPr="0003340E" w:rsidRDefault="0069227C" w:rsidP="0069227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449ECCF" w14:textId="77777777" w:rsidR="0069227C" w:rsidRPr="0003340E" w:rsidRDefault="0069227C" w:rsidP="0069227C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30EBF87" w14:textId="77777777" w:rsidR="0069227C" w:rsidRPr="0003340E" w:rsidRDefault="0069227C" w:rsidP="0069227C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7D68178" w14:textId="77777777" w:rsidR="00FF7CFF" w:rsidRDefault="0069227C" w:rsidP="00EA2F17">
      <w:pPr>
        <w:pStyle w:val="norm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7B31DA37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EA2F17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2088D" w14:textId="77777777" w:rsidR="00EC5B1A" w:rsidRDefault="00EC5B1A">
      <w:r>
        <w:separator/>
      </w:r>
    </w:p>
  </w:endnote>
  <w:endnote w:type="continuationSeparator" w:id="0">
    <w:p w14:paraId="76BF4D1E" w14:textId="77777777" w:rsidR="00EC5B1A" w:rsidRDefault="00EC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F459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C50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A97B" w14:textId="77777777" w:rsidR="00EC5B1A" w:rsidRDefault="00EC5B1A">
      <w:r>
        <w:separator/>
      </w:r>
    </w:p>
  </w:footnote>
  <w:footnote w:type="continuationSeparator" w:id="0">
    <w:p w14:paraId="0D9D0E28" w14:textId="77777777" w:rsidR="00EC5B1A" w:rsidRDefault="00EC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DEC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779D0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61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362C2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17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1A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CB7D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2020-03-27T16:39:00Z</dcterms:created>
  <dcterms:modified xsi:type="dcterms:W3CDTF">2020-03-29T13:04:00Z</dcterms:modified>
</cp:coreProperties>
</file>