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D1B69" w14:textId="77777777" w:rsidR="00526C1D" w:rsidRPr="009B3C8E" w:rsidRDefault="00526C1D" w:rsidP="00526C1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1</w:t>
      </w:r>
    </w:p>
    <w:p w14:paraId="0551509B" w14:textId="77777777" w:rsidR="00526C1D" w:rsidRPr="004D4333" w:rsidRDefault="00526C1D" w:rsidP="00526C1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1B8E0C66" w14:textId="77777777" w:rsidR="00526C1D" w:rsidRDefault="00526C1D" w:rsidP="00526C1D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94218F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մարտի 28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DD1FD1">
        <w:rPr>
          <w:rFonts w:ascii="GHEA Mariam" w:hAnsi="GHEA Mariam"/>
          <w:spacing w:val="-6"/>
          <w:lang w:val="hy-AM"/>
        </w:rPr>
        <w:t>387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337E6079" w14:textId="77777777" w:rsidR="00526C1D" w:rsidRDefault="00526C1D" w:rsidP="00526C1D">
      <w:pPr>
        <w:pStyle w:val="norm"/>
        <w:rPr>
          <w:rFonts w:ascii="GHEA Mariam" w:hAnsi="GHEA Mariam"/>
          <w:spacing w:val="-6"/>
          <w:lang w:val="hy-AM"/>
        </w:rPr>
      </w:pPr>
    </w:p>
    <w:p w14:paraId="1247DD5F" w14:textId="77777777" w:rsidR="00526C1D" w:rsidRDefault="00526C1D" w:rsidP="00526C1D">
      <w:pPr>
        <w:pStyle w:val="norm"/>
        <w:rPr>
          <w:rFonts w:ascii="GHEA Mariam" w:hAnsi="GHEA Mariam" w:cs="Arial"/>
          <w:szCs w:val="22"/>
          <w:lang w:val="hy-AM"/>
        </w:rPr>
      </w:pPr>
    </w:p>
    <w:tbl>
      <w:tblPr>
        <w:tblW w:w="9152" w:type="dxa"/>
        <w:tblInd w:w="20" w:type="dxa"/>
        <w:tblLook w:val="04A0" w:firstRow="1" w:lastRow="0" w:firstColumn="1" w:lastColumn="0" w:noHBand="0" w:noVBand="1"/>
      </w:tblPr>
      <w:tblGrid>
        <w:gridCol w:w="5792"/>
        <w:gridCol w:w="3360"/>
      </w:tblGrid>
      <w:tr w:rsidR="00526C1D" w:rsidRPr="00A30020" w14:paraId="42806BC0" w14:textId="77777777" w:rsidTr="00B01557">
        <w:trPr>
          <w:trHeight w:val="1170"/>
        </w:trPr>
        <w:tc>
          <w:tcPr>
            <w:tcW w:w="9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45010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DD1FD1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2-ՐԴ ՀՈԴՎԱԾԻ ԱՂՅՈՒՍԱԿՈՒՄ ԿԱՏԱՐՎՈՂ ՓՈՓՈԽՈՒԹՅՈՒՆՆԵՐԸ</w:t>
            </w:r>
          </w:p>
        </w:tc>
      </w:tr>
      <w:tr w:rsidR="00526C1D" w:rsidRPr="00A30020" w14:paraId="3057BDE7" w14:textId="77777777" w:rsidTr="00B01557">
        <w:trPr>
          <w:trHeight w:val="315"/>
        </w:trPr>
        <w:tc>
          <w:tcPr>
            <w:tcW w:w="5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7AD7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F7EFF" w14:textId="77777777" w:rsidR="00526C1D" w:rsidRPr="00DD1FD1" w:rsidRDefault="00526C1D" w:rsidP="00B01557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</w:tr>
      <w:tr w:rsidR="00526C1D" w:rsidRPr="007D7644" w14:paraId="2DF435A0" w14:textId="77777777" w:rsidTr="00B01557">
        <w:trPr>
          <w:trHeight w:val="315"/>
        </w:trPr>
        <w:tc>
          <w:tcPr>
            <w:tcW w:w="5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026A" w14:textId="77777777" w:rsidR="00526C1D" w:rsidRPr="00DD1FD1" w:rsidRDefault="00526C1D" w:rsidP="00B01557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6407" w14:textId="77777777" w:rsidR="00526C1D" w:rsidRPr="007D7644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7D7644">
              <w:rPr>
                <w:rFonts w:ascii="GHEA Mariam" w:hAnsi="GHEA Mariam" w:cs="Arial"/>
                <w:color w:val="000000"/>
                <w:lang w:eastAsia="en-US"/>
              </w:rPr>
              <w:t>(հազ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.</w:t>
            </w:r>
            <w:r w:rsidRPr="007D7644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</w:tr>
      <w:tr w:rsidR="00526C1D" w:rsidRPr="007D7644" w14:paraId="77C3D5B1" w14:textId="77777777" w:rsidTr="00B01557">
        <w:trPr>
          <w:trHeight w:val="1140"/>
        </w:trPr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0B74" w14:textId="77777777" w:rsidR="00526C1D" w:rsidRPr="007D7644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7D76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09D3" w14:textId="77777777" w:rsidR="00526C1D" w:rsidRPr="007D7644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7D7644"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փոփոխությունը</w:t>
            </w:r>
            <w:r w:rsidRPr="007D7644">
              <w:rPr>
                <w:rFonts w:ascii="GHEA Mariam" w:hAnsi="GHEA Mariam" w:cs="Arial"/>
                <w:color w:val="000000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26C1D" w:rsidRPr="007D7644" w14:paraId="5930706D" w14:textId="77777777" w:rsidTr="00B01557">
        <w:trPr>
          <w:trHeight w:val="315"/>
        </w:trPr>
        <w:tc>
          <w:tcPr>
            <w:tcW w:w="5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D2AD" w14:textId="77777777" w:rsidR="00526C1D" w:rsidRPr="007D7644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7D7644">
              <w:rPr>
                <w:rFonts w:ascii="GHEA Mariam" w:hAnsi="GHEA Mariam" w:cs="Arial"/>
                <w:color w:val="000000"/>
                <w:lang w:eastAsia="en-US"/>
              </w:rPr>
              <w:t>Եկամուտների գծով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F590" w14:textId="77777777" w:rsidR="00526C1D" w:rsidRPr="007D7644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7D7644">
              <w:rPr>
                <w:rFonts w:ascii="GHEA Mariam" w:hAnsi="GHEA Mariam" w:cs="Arial"/>
                <w:color w:val="000000"/>
                <w:lang w:eastAsia="en-US"/>
              </w:rPr>
              <w:t xml:space="preserve">                  804,382.9 </w:t>
            </w:r>
          </w:p>
        </w:tc>
      </w:tr>
      <w:tr w:rsidR="00526C1D" w:rsidRPr="007D7644" w14:paraId="142C32D0" w14:textId="77777777" w:rsidTr="00B01557">
        <w:trPr>
          <w:trHeight w:val="315"/>
        </w:trPr>
        <w:tc>
          <w:tcPr>
            <w:tcW w:w="5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DAA4" w14:textId="77777777" w:rsidR="00526C1D" w:rsidRPr="007D7644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7D7644">
              <w:rPr>
                <w:rFonts w:ascii="GHEA Mariam" w:hAnsi="GHEA Mariam" w:cs="Arial"/>
                <w:color w:val="000000"/>
                <w:lang w:eastAsia="en-US"/>
              </w:rPr>
              <w:t>Ծախսերի գծով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A5A3" w14:textId="77777777" w:rsidR="00526C1D" w:rsidRPr="007D7644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7D7644">
              <w:rPr>
                <w:rFonts w:ascii="GHEA Mariam" w:hAnsi="GHEA Mariam" w:cs="Arial"/>
                <w:color w:val="000000"/>
                <w:lang w:eastAsia="en-US"/>
              </w:rPr>
              <w:t xml:space="preserve">                  804,382.9 </w:t>
            </w:r>
          </w:p>
        </w:tc>
      </w:tr>
      <w:tr w:rsidR="00526C1D" w:rsidRPr="007D7644" w14:paraId="3B8155C1" w14:textId="77777777" w:rsidTr="00B01557">
        <w:trPr>
          <w:trHeight w:val="315"/>
        </w:trPr>
        <w:tc>
          <w:tcPr>
            <w:tcW w:w="5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0BCF" w14:textId="77777777" w:rsidR="00526C1D" w:rsidRPr="007D7644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7D7644">
              <w:rPr>
                <w:rFonts w:ascii="GHEA Mariam" w:hAnsi="GHEA Mariam" w:cs="Arial"/>
                <w:color w:val="000000"/>
                <w:lang w:eastAsia="en-US"/>
              </w:rPr>
              <w:t>Դեֆիցիտը (պակասուրդը)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F185" w14:textId="77777777" w:rsidR="00526C1D" w:rsidRPr="007D7644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7D7644">
              <w:rPr>
                <w:rFonts w:ascii="GHEA Mariam" w:hAnsi="GHEA Mariam" w:cs="Arial"/>
                <w:color w:val="000000"/>
                <w:lang w:eastAsia="en-US"/>
              </w:rPr>
              <w:t xml:space="preserve">                        -   </w:t>
            </w:r>
          </w:p>
        </w:tc>
      </w:tr>
    </w:tbl>
    <w:p w14:paraId="6BC3B02B" w14:textId="77777777" w:rsidR="00526C1D" w:rsidRPr="00DB4D3B" w:rsidRDefault="00526C1D" w:rsidP="00526C1D">
      <w:pPr>
        <w:pStyle w:val="norm"/>
        <w:rPr>
          <w:rFonts w:ascii="GHEA Mariam" w:hAnsi="GHEA Mariam" w:cs="Arial"/>
          <w:sz w:val="16"/>
          <w:szCs w:val="16"/>
          <w:lang w:val="hy-AM"/>
        </w:rPr>
      </w:pPr>
    </w:p>
    <w:p w14:paraId="4D4A4068" w14:textId="77777777" w:rsidR="00526C1D" w:rsidRDefault="00526C1D" w:rsidP="00526C1D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3495A714" w14:textId="77777777" w:rsidR="00526C1D" w:rsidRDefault="00526C1D" w:rsidP="00526C1D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6C37872D" w14:textId="77777777" w:rsidR="00526C1D" w:rsidRPr="0003340E" w:rsidRDefault="00526C1D" w:rsidP="00526C1D">
      <w:pPr>
        <w:pStyle w:val="mechtex"/>
        <w:ind w:right="-16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2949AC2E" w14:textId="77777777" w:rsidR="00526C1D" w:rsidRPr="0003340E" w:rsidRDefault="00526C1D" w:rsidP="00526C1D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A5F2AAB" w14:textId="77777777" w:rsidR="00FF7CFF" w:rsidRDefault="00526C1D" w:rsidP="00A30020">
      <w:pPr>
        <w:pStyle w:val="mechtex"/>
        <w:ind w:right="-163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   </w:t>
      </w:r>
      <w:r>
        <w:rPr>
          <w:rFonts w:ascii="GHEA Mariam" w:hAnsi="GHEA Mariam"/>
          <w:szCs w:val="22"/>
          <w:lang w:val="hy-AM"/>
        </w:rPr>
        <w:tab/>
        <w:t xml:space="preserve">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7FF4A04F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A30020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135" w:right="1440" w:bottom="1276" w:left="1418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8D269" w14:textId="77777777" w:rsidR="00D818AF" w:rsidRDefault="00D818AF">
      <w:r>
        <w:separator/>
      </w:r>
    </w:p>
  </w:endnote>
  <w:endnote w:type="continuationSeparator" w:id="0">
    <w:p w14:paraId="5E88A3B6" w14:textId="77777777" w:rsidR="00D818AF" w:rsidRDefault="00D8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8553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4637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39298" w14:textId="77777777" w:rsidR="00D818AF" w:rsidRDefault="00D818AF">
      <w:r>
        <w:separator/>
      </w:r>
    </w:p>
  </w:footnote>
  <w:footnote w:type="continuationSeparator" w:id="0">
    <w:p w14:paraId="423229DB" w14:textId="77777777" w:rsidR="00D818AF" w:rsidRDefault="00D81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2526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913FA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9A97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F8608A7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2E1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C1D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020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8AF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41471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526C1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C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526C1D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526C1D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C1D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526C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26C1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26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3</cp:revision>
  <cp:lastPrinted>2020-03-02T12:16:00Z</cp:lastPrinted>
  <dcterms:created xsi:type="dcterms:W3CDTF">2020-03-28T15:16:00Z</dcterms:created>
  <dcterms:modified xsi:type="dcterms:W3CDTF">2020-03-29T10:55:00Z</dcterms:modified>
</cp:coreProperties>
</file>