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E6190" w14:textId="0B6AEE5E" w:rsidR="004A66DB" w:rsidRPr="001A41F3" w:rsidRDefault="004A66DB" w:rsidP="004A66D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Calibri" w:hAnsi="Calibri" w:cs="Calibri"/>
          <w:spacing w:val="-8"/>
          <w:lang w:val="hy-AM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hy-AM"/>
        </w:rPr>
        <w:t>7</w:t>
      </w:r>
    </w:p>
    <w:p w14:paraId="33A1C5D4" w14:textId="77777777" w:rsidR="004A66DB" w:rsidRPr="00D30272" w:rsidRDefault="004A66DB" w:rsidP="004A66D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 w:cs="Calibri"/>
          <w:spacing w:val="-6"/>
          <w:lang w:val="hy-AM"/>
        </w:rPr>
        <w:t xml:space="preserve">                                                                        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hy-AM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02F1ACC" w14:textId="16DCB0FA" w:rsidR="004A66DB" w:rsidRDefault="004A66DB" w:rsidP="004A66DB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Calibri" w:hAnsi="Calibri" w:cs="Calibri"/>
          <w:spacing w:val="-2"/>
          <w:lang w:val="hy-AM"/>
        </w:rPr>
        <w:t>                                                                                           </w:t>
      </w:r>
      <w:r w:rsidR="007222FD">
        <w:rPr>
          <w:rFonts w:ascii="Calibri" w:hAnsi="Calibri" w:cs="Calibri"/>
          <w:spacing w:val="-2"/>
        </w:rPr>
        <w:t xml:space="preserve">    </w:t>
      </w:r>
      <w:r>
        <w:rPr>
          <w:rFonts w:ascii="Calibri" w:hAnsi="Calibri" w:cs="Calibri"/>
          <w:spacing w:val="-2"/>
          <w:lang w:val="hy-AM"/>
        </w:rPr>
        <w:t xml:space="preserve">  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մարտի 26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361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tbl>
      <w:tblPr>
        <w:tblW w:w="16402" w:type="dxa"/>
        <w:tblInd w:w="-426" w:type="dxa"/>
        <w:tblLook w:val="04A0" w:firstRow="1" w:lastRow="0" w:firstColumn="1" w:lastColumn="0" w:noHBand="0" w:noVBand="1"/>
      </w:tblPr>
      <w:tblGrid>
        <w:gridCol w:w="1831"/>
        <w:gridCol w:w="2860"/>
        <w:gridCol w:w="1360"/>
        <w:gridCol w:w="328"/>
        <w:gridCol w:w="1919"/>
        <w:gridCol w:w="1360"/>
        <w:gridCol w:w="1800"/>
        <w:gridCol w:w="1128"/>
        <w:gridCol w:w="17"/>
        <w:gridCol w:w="2848"/>
        <w:gridCol w:w="940"/>
        <w:gridCol w:w="11"/>
      </w:tblGrid>
      <w:tr w:rsidR="004A66DB" w:rsidRPr="00CB7B1A" w14:paraId="0CEDCCDB" w14:textId="77777777" w:rsidTr="004A66DB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FA93" w14:textId="77777777" w:rsidR="004A66DB" w:rsidRPr="00CB7B1A" w:rsidRDefault="004A66DB" w:rsidP="00D508DC">
            <w:pPr>
              <w:rPr>
                <w:rFonts w:ascii="Times New Roman" w:hAnsi="Times New Roman"/>
                <w:sz w:val="24"/>
                <w:szCs w:val="24"/>
                <w:lang w:val="af-ZA" w:eastAsia="en-US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938D" w14:textId="77777777" w:rsidR="004A66DB" w:rsidRPr="00CB7B1A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39E7" w14:textId="77777777" w:rsidR="004A66DB" w:rsidRPr="00CB7B1A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16CD" w14:textId="77777777" w:rsidR="004A66DB" w:rsidRPr="00CB7B1A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A60B" w14:textId="77777777" w:rsidR="004A66DB" w:rsidRPr="00CB7B1A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B93B" w14:textId="77777777" w:rsidR="004A66DB" w:rsidRPr="00CB7B1A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DFFA" w14:textId="77777777" w:rsidR="004A66DB" w:rsidRPr="00CB7B1A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67F7" w14:textId="77777777" w:rsidR="004A66DB" w:rsidRPr="00CB7B1A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4906" w14:textId="77777777" w:rsidR="004A66DB" w:rsidRPr="00CB7B1A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19F0" w14:textId="77777777" w:rsidR="004A66DB" w:rsidRPr="00CB7B1A" w:rsidRDefault="004A66DB" w:rsidP="00D508DC">
            <w:pPr>
              <w:rPr>
                <w:rFonts w:ascii="Times New Roman" w:hAnsi="Times New Roman"/>
                <w:lang w:val="af-ZA" w:eastAsia="en-US"/>
              </w:rPr>
            </w:pPr>
          </w:p>
        </w:tc>
      </w:tr>
      <w:tr w:rsidR="004A66DB" w:rsidRPr="004A66DB" w14:paraId="3ACC1CD1" w14:textId="77777777" w:rsidTr="004A66DB">
        <w:trPr>
          <w:gridAfter w:val="1"/>
          <w:wAfter w:w="11" w:type="dxa"/>
          <w:trHeight w:val="23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8AEAA" w14:textId="77777777" w:rsidR="004A66DB" w:rsidRPr="004A66DB" w:rsidRDefault="004A66DB" w:rsidP="004A66D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CB7B1A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4A66D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4A66D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r w:rsidRPr="004A66D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4A66D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ԴԵԿՏԵՄԲԵՐԻ</w:t>
            </w:r>
            <w:r w:rsidRPr="004A66D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26-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4A66D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1919-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</w:t>
            </w:r>
            <w:r w:rsidRPr="004A66D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ՈՐՈՇՄԱՆ</w:t>
            </w:r>
            <w:r w:rsidRPr="004A66D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10 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ՀԱՎԵԼՎԱԾՈՒՄ</w:t>
            </w:r>
            <w:r w:rsidRPr="004A66D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r w:rsidRPr="004A66D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  <w:r w:rsidRPr="004A66D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A66D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br/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1746C" w14:textId="77777777" w:rsidR="004A66DB" w:rsidRPr="004A66DB" w:rsidRDefault="004A66DB" w:rsidP="004A66D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</w:tr>
      <w:tr w:rsidR="004A66DB" w:rsidRPr="00045340" w14:paraId="3E59F8F9" w14:textId="77777777" w:rsidTr="004A66DB">
        <w:trPr>
          <w:gridAfter w:val="1"/>
          <w:wAfter w:w="11" w:type="dxa"/>
          <w:trHeight w:val="51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3FA3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83585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4A66DB" w:rsidRPr="00045340" w14:paraId="00EFEDB1" w14:textId="77777777" w:rsidTr="004A66DB">
        <w:trPr>
          <w:trHeight w:val="270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13124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6ECE5" w14:textId="77777777" w:rsidR="004A66DB" w:rsidRPr="00045340" w:rsidRDefault="004A66DB" w:rsidP="00D508D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AFD96" w14:textId="77777777" w:rsidR="004A66DB" w:rsidRPr="00045340" w:rsidRDefault="004A66DB" w:rsidP="00D508D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F28A7" w14:textId="77777777" w:rsidR="004A66DB" w:rsidRPr="00045340" w:rsidRDefault="004A66DB" w:rsidP="00D508D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75B40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44BCA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C5E4C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EA70A4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.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4A66DB" w:rsidRPr="00045340" w14:paraId="59C0D6C8" w14:textId="77777777" w:rsidTr="004A66DB">
        <w:trPr>
          <w:gridAfter w:val="2"/>
          <w:wAfter w:w="951" w:type="dxa"/>
          <w:trHeight w:val="270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E55ED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32888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ընթացակարգը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6E109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3B643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417B0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8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D79A8" w14:textId="264D27CE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proofErr w:type="gram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)</w:t>
            </w:r>
            <w:proofErr w:type="gramEnd"/>
          </w:p>
        </w:tc>
      </w:tr>
      <w:tr w:rsidR="004A66DB" w:rsidRPr="00045340" w14:paraId="2AD40936" w14:textId="77777777" w:rsidTr="004A66DB">
        <w:trPr>
          <w:gridAfter w:val="2"/>
          <w:wAfter w:w="951" w:type="dxa"/>
          <w:trHeight w:val="154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8BB3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Միջանցիկ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CPV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</w:p>
        </w:tc>
        <w:tc>
          <w:tcPr>
            <w:tcW w:w="4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83216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4A97" w14:textId="77777777" w:rsidR="004A66DB" w:rsidRPr="00045340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391B" w14:textId="77777777" w:rsidR="004A66DB" w:rsidRPr="00045340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87C5" w14:textId="77777777" w:rsidR="004A66DB" w:rsidRPr="00045340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4491" w14:textId="77777777" w:rsidR="004A66DB" w:rsidRPr="00045340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4AC4" w14:textId="77777777" w:rsidR="004A66DB" w:rsidRPr="00045340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045340" w14:paraId="5834A704" w14:textId="77777777" w:rsidTr="004A66DB">
        <w:trPr>
          <w:gridAfter w:val="1"/>
          <w:wAfter w:w="11" w:type="dxa"/>
          <w:trHeight w:val="5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22573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37588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0CA8F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79602" w14:textId="77777777" w:rsidR="004A66DB" w:rsidRPr="00045340" w:rsidRDefault="004A66DB" w:rsidP="00D508DC">
            <w:pPr>
              <w:rPr>
                <w:rFonts w:ascii="GHEA Mariam" w:hAnsi="GHEA Mariam" w:cs="Arial"/>
                <w:bCs/>
                <w:spacing w:val="-14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bCs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pacing w:val="-14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45340">
              <w:rPr>
                <w:rFonts w:ascii="GHEA Mariam" w:hAnsi="GHEA Mariam" w:cs="Arial"/>
                <w:bCs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pacing w:val="-14"/>
                <w:sz w:val="22"/>
                <w:szCs w:val="22"/>
                <w:lang w:eastAsia="en-US"/>
              </w:rPr>
              <w:t>բնույթի</w:t>
            </w:r>
            <w:proofErr w:type="spellEnd"/>
            <w:r w:rsidRPr="00045340">
              <w:rPr>
                <w:rFonts w:ascii="GHEA Mariam" w:hAnsi="GHEA Mariam" w:cs="Arial"/>
                <w:bCs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pacing w:val="-14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45340">
              <w:rPr>
                <w:rFonts w:ascii="GHEA Mariam" w:hAnsi="GHEA Mariam" w:cs="Arial"/>
                <w:bCs/>
                <w:spacing w:val="-1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5340">
              <w:rPr>
                <w:rFonts w:ascii="GHEA Mariam" w:hAnsi="GHEA Mariam" w:cs="Arial"/>
                <w:bCs/>
                <w:spacing w:val="-14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045340">
              <w:rPr>
                <w:rFonts w:ascii="GHEA Mariam" w:hAnsi="GHEA Mariam" w:cs="Arial"/>
                <w:bCs/>
                <w:spacing w:val="-14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5340">
              <w:rPr>
                <w:rFonts w:ascii="GHEA Mariam" w:hAnsi="GHEA Mariam" w:cs="Arial"/>
                <w:bCs/>
                <w:spacing w:val="-14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29E33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BCB56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4A66DB" w:rsidRPr="00045340" w14:paraId="25C8D59F" w14:textId="77777777" w:rsidTr="004A66DB">
        <w:trPr>
          <w:gridAfter w:val="1"/>
          <w:wAfter w:w="11" w:type="dxa"/>
          <w:trHeight w:val="5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F81932" w14:textId="77777777" w:rsidR="004A66DB" w:rsidRPr="00045340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1190  11001</w:t>
            </w:r>
          </w:p>
        </w:tc>
        <w:tc>
          <w:tcPr>
            <w:tcW w:w="10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B7DB7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մշակման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մշակման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9459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1DD05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4A66DB" w:rsidRPr="00045340" w14:paraId="323C9D5B" w14:textId="77777777" w:rsidTr="004A66DB">
        <w:trPr>
          <w:trHeight w:val="70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B7EF35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45340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6091CE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66599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45340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48FA6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45340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7B0E3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45340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9EFA6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45340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B7E76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F2F76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045340" w14:paraId="0C946698" w14:textId="77777777" w:rsidTr="004A66DB">
        <w:trPr>
          <w:trHeight w:val="37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7D94" w14:textId="77777777" w:rsidR="004A66DB" w:rsidRPr="00045340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79111200-1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8895" w14:textId="77777777" w:rsidR="004A66DB" w:rsidRPr="00045340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9299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C295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0C783" w14:textId="77777777" w:rsidR="004A66DB" w:rsidRPr="00045340" w:rsidRDefault="004A66DB" w:rsidP="00D508D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2D053" w14:textId="77777777" w:rsidR="004A66DB" w:rsidRPr="00045340" w:rsidRDefault="004A66DB" w:rsidP="00D508D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EAA8F" w14:textId="77777777" w:rsidR="004A66DB" w:rsidRPr="00045340" w:rsidRDefault="004A66DB" w:rsidP="00D508D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(300.0)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228CF" w14:textId="77777777" w:rsidR="004A66DB" w:rsidRPr="00045340" w:rsidRDefault="004A66DB" w:rsidP="00D508D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045340" w14:paraId="0789C9B6" w14:textId="77777777" w:rsidTr="004A66DB">
        <w:trPr>
          <w:trHeight w:val="37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7D15" w14:textId="77777777" w:rsidR="004A66DB" w:rsidRPr="00045340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79111200-2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B5A62" w14:textId="77777777" w:rsidR="004A66DB" w:rsidRPr="00045340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72D94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C67A6" w14:textId="77777777" w:rsidR="004A66DB" w:rsidRPr="00045340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11FD2" w14:textId="77777777" w:rsidR="004A66DB" w:rsidRPr="00045340" w:rsidRDefault="004A66DB" w:rsidP="00D508D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EB74C" w14:textId="77777777" w:rsidR="004A66DB" w:rsidRPr="00045340" w:rsidRDefault="004A66DB" w:rsidP="00D508D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AA9B1" w14:textId="77777777" w:rsidR="004A66DB" w:rsidRPr="00045340" w:rsidRDefault="004A66DB" w:rsidP="00D508D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45340">
              <w:rPr>
                <w:rFonts w:ascii="GHEA Mariam" w:hAnsi="GHEA Mariam" w:cs="Arial"/>
                <w:sz w:val="22"/>
                <w:szCs w:val="22"/>
                <w:lang w:eastAsia="en-US"/>
              </w:rPr>
              <w:t>300.0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C9EEE" w14:textId="77777777" w:rsidR="004A66DB" w:rsidRPr="00045340" w:rsidRDefault="004A66DB" w:rsidP="00D508D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A66DB" w:rsidRPr="00045340" w14:paraId="2648EDE9" w14:textId="77777777" w:rsidTr="004A66DB">
        <w:trPr>
          <w:trHeight w:val="255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F5E7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6DE6" w14:textId="77777777" w:rsidR="004A66DB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9B5AEE6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9D0D" w14:textId="2B7E2B4E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D0FD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6EDF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4F9B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CB0B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47C1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7A06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19E4" w14:textId="77777777" w:rsidR="004A66DB" w:rsidRPr="00045340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6DBD251" w14:textId="77777777" w:rsidR="004A66DB" w:rsidRPr="00B16FF5" w:rsidRDefault="004A66DB" w:rsidP="004A66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A2062FD" w14:textId="77777777" w:rsidR="004A66DB" w:rsidRDefault="004A66DB" w:rsidP="004A66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7825D86" w14:textId="77777777" w:rsidR="00FF7CFF" w:rsidRPr="00B85E5A" w:rsidRDefault="004A66DB" w:rsidP="004A66DB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FF7CFF" w:rsidRPr="00B85E5A" w:rsidSect="004A66DB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30C46" w14:textId="77777777" w:rsidR="00C22BA9" w:rsidRDefault="00C22BA9">
      <w:r>
        <w:separator/>
      </w:r>
    </w:p>
  </w:endnote>
  <w:endnote w:type="continuationSeparator" w:id="0">
    <w:p w14:paraId="40EFE12F" w14:textId="77777777" w:rsidR="00C22BA9" w:rsidRDefault="00C2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9E9BA" w14:textId="6934C1B9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5BD13" w14:textId="0EE1DBDB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86F63" w14:textId="77777777" w:rsidR="00C22BA9" w:rsidRDefault="00C22BA9">
      <w:r>
        <w:separator/>
      </w:r>
    </w:p>
  </w:footnote>
  <w:footnote w:type="continuationSeparator" w:id="0">
    <w:p w14:paraId="24DEDE9D" w14:textId="77777777" w:rsidR="00C22BA9" w:rsidRDefault="00C22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2750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2CEA25" w14:textId="77777777" w:rsidR="00D508DC" w:rsidRDefault="00D50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A76FC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734CB5" w14:textId="77777777" w:rsidR="00D508DC" w:rsidRDefault="00D50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B6B2A"/>
    <w:multiLevelType w:val="hybridMultilevel"/>
    <w:tmpl w:val="1BFC106C"/>
    <w:lvl w:ilvl="0" w:tplc="70FE604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6F0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7C3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744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6DB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AF5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4E6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2FD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6D4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BA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5B0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1E7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8DC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E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E28E9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4A66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https://mul2-moj.gov.am/tasks/93645/oneclick/361voroshum.docx?token=fca8f75b8623ac99f8e1587ed8d19455</cp:keywords>
  <dc:description/>
  <cp:lastModifiedBy>Lusine Khazarian</cp:lastModifiedBy>
  <cp:revision>9</cp:revision>
  <cp:lastPrinted>2020-03-27T07:34:00Z</cp:lastPrinted>
  <dcterms:created xsi:type="dcterms:W3CDTF">2020-03-27T06:02:00Z</dcterms:created>
  <dcterms:modified xsi:type="dcterms:W3CDTF">2020-03-27T11:13:00Z</dcterms:modified>
</cp:coreProperties>
</file>