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B1A736" w14:textId="4E5B5A93" w:rsidR="004A66DB" w:rsidRPr="001A41F3" w:rsidRDefault="004A66DB" w:rsidP="004A66DB">
      <w:pPr>
        <w:pStyle w:val="mechtex"/>
        <w:ind w:left="5760"/>
        <w:jc w:val="left"/>
        <w:rPr>
          <w:rFonts w:ascii="GHEA Mariam" w:hAnsi="GHEA Mariam"/>
          <w:spacing w:val="-8"/>
          <w:lang w:val="hy-AM"/>
        </w:rPr>
      </w:pPr>
      <w:r>
        <w:rPr>
          <w:rFonts w:ascii="Calibri" w:hAnsi="Calibri" w:cs="Calibri"/>
          <w:spacing w:val="-8"/>
          <w:lang w:val="hy-AM"/>
        </w:rPr>
        <w:t>                                                                                                                      </w:t>
      </w:r>
      <w:r w:rsidRPr="00E77CE1">
        <w:rPr>
          <w:rFonts w:ascii="GHEA Mariam" w:hAnsi="GHEA Mariam"/>
          <w:spacing w:val="-8"/>
          <w:lang w:val="hy-AM"/>
        </w:rPr>
        <w:t>Հավելված</w:t>
      </w:r>
      <w:r w:rsidRPr="00D30272">
        <w:rPr>
          <w:rFonts w:ascii="GHEA Mariam" w:hAnsi="GHEA Mariam"/>
          <w:spacing w:val="-8"/>
          <w:lang w:val="af-ZA"/>
        </w:rPr>
        <w:t xml:space="preserve"> N </w:t>
      </w:r>
      <w:r>
        <w:rPr>
          <w:rFonts w:ascii="GHEA Mariam" w:hAnsi="GHEA Mariam"/>
          <w:spacing w:val="-8"/>
          <w:lang w:val="hy-AM"/>
        </w:rPr>
        <w:t>4</w:t>
      </w:r>
    </w:p>
    <w:p w14:paraId="636884B4" w14:textId="77777777" w:rsidR="004A66DB" w:rsidRPr="00D30272" w:rsidRDefault="004A66DB" w:rsidP="004A66DB">
      <w:pPr>
        <w:pStyle w:val="mechtex"/>
        <w:ind w:left="3600" w:firstLine="720"/>
        <w:jc w:val="left"/>
        <w:rPr>
          <w:rFonts w:ascii="GHEA Mariam" w:hAnsi="GHEA Mariam"/>
          <w:spacing w:val="-6"/>
          <w:lang w:val="af-ZA"/>
        </w:rPr>
      </w:pPr>
      <w:r w:rsidRPr="00D30272">
        <w:rPr>
          <w:rFonts w:ascii="GHEA Mariam" w:hAnsi="GHEA Mariam"/>
          <w:spacing w:val="-6"/>
          <w:lang w:val="af-ZA"/>
        </w:rPr>
        <w:t xml:space="preserve">       </w:t>
      </w:r>
      <w:r w:rsidRPr="00D30272">
        <w:rPr>
          <w:rFonts w:ascii="GHEA Mariam" w:hAnsi="GHEA Mariam"/>
          <w:spacing w:val="-6"/>
          <w:lang w:val="af-ZA"/>
        </w:rPr>
        <w:tab/>
      </w:r>
      <w:r>
        <w:rPr>
          <w:rFonts w:ascii="Calibri" w:hAnsi="Calibri" w:cs="Calibri"/>
          <w:spacing w:val="-6"/>
          <w:lang w:val="hy-AM"/>
        </w:rPr>
        <w:t xml:space="preserve">                                                                                                           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ՀՀ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կառավարության</w:t>
      </w:r>
      <w:r>
        <w:rPr>
          <w:rFonts w:ascii="GHEA Mariam" w:hAnsi="GHEA Mariam"/>
          <w:spacing w:val="-6"/>
          <w:lang w:val="af-ZA"/>
        </w:rPr>
        <w:t xml:space="preserve"> 20</w:t>
      </w:r>
      <w:r>
        <w:rPr>
          <w:rFonts w:ascii="GHEA Mariam" w:hAnsi="GHEA Mariam"/>
          <w:spacing w:val="-6"/>
          <w:lang w:val="hy-AM"/>
        </w:rPr>
        <w:t>20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թվականի</w:t>
      </w:r>
    </w:p>
    <w:p w14:paraId="3BB7CF2C" w14:textId="5400CF47" w:rsidR="004A66DB" w:rsidRPr="00D30272" w:rsidRDefault="004A66DB" w:rsidP="004A66DB">
      <w:pPr>
        <w:pStyle w:val="mechtex"/>
        <w:jc w:val="left"/>
        <w:rPr>
          <w:rFonts w:ascii="Sylfaen" w:hAnsi="Sylfaen" w:cs="Sylfaen"/>
          <w:lang w:val="af-ZA"/>
        </w:rPr>
      </w:pP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  <w:t xml:space="preserve">         </w:t>
      </w:r>
      <w:r>
        <w:rPr>
          <w:rFonts w:ascii="GHEA Mariam" w:hAnsi="GHEA Mariam"/>
          <w:spacing w:val="-2"/>
          <w:lang w:val="hy-AM"/>
        </w:rPr>
        <w:t xml:space="preserve">  </w:t>
      </w:r>
      <w:r>
        <w:rPr>
          <w:rFonts w:ascii="Calibri" w:hAnsi="Calibri" w:cs="Calibri"/>
          <w:spacing w:val="-2"/>
          <w:lang w:val="hy-AM"/>
        </w:rPr>
        <w:t>                                                                                           </w:t>
      </w:r>
      <w:r w:rsidR="00CE5811">
        <w:rPr>
          <w:rFonts w:ascii="Calibri" w:hAnsi="Calibri" w:cs="Calibri"/>
          <w:spacing w:val="-2"/>
        </w:rPr>
        <w:t xml:space="preserve">      </w:t>
      </w:r>
      <w:r>
        <w:rPr>
          <w:rFonts w:ascii="Calibri" w:hAnsi="Calibri" w:cs="Calibri"/>
          <w:spacing w:val="-2"/>
          <w:lang w:val="hy-AM"/>
        </w:rPr>
        <w:t xml:space="preserve">      </w:t>
      </w:r>
      <w:r>
        <w:rPr>
          <w:rFonts w:ascii="GHEA Mariam" w:hAnsi="GHEA Mariam"/>
          <w:spacing w:val="-2"/>
          <w:lang w:val="hy-AM"/>
        </w:rPr>
        <w:t xml:space="preserve"> </w:t>
      </w:r>
      <w:r w:rsidRPr="00D30272">
        <w:rPr>
          <w:rFonts w:ascii="GHEA Mariam" w:hAnsi="GHEA Mariam"/>
          <w:spacing w:val="-2"/>
          <w:lang w:val="af-ZA"/>
        </w:rPr>
        <w:t xml:space="preserve"> </w:t>
      </w:r>
      <w:r>
        <w:rPr>
          <w:rFonts w:ascii="GHEA Mariam" w:hAnsi="GHEA Mariam" w:cs="Sylfaen"/>
          <w:spacing w:val="-4"/>
          <w:szCs w:val="22"/>
          <w:lang w:val="hy-AM"/>
        </w:rPr>
        <w:t>մարտի 26</w:t>
      </w:r>
      <w:r>
        <w:rPr>
          <w:rFonts w:ascii="GHEA Mariam" w:hAnsi="GHEA Mariam" w:cs="Sylfaen"/>
          <w:spacing w:val="-2"/>
          <w:lang w:val="pt-BR"/>
        </w:rPr>
        <w:t>-</w:t>
      </w:r>
      <w:r w:rsidRPr="00E77CE1">
        <w:rPr>
          <w:rFonts w:ascii="GHEA Mariam" w:hAnsi="GHEA Mariam"/>
          <w:spacing w:val="-2"/>
          <w:lang w:val="hy-AM"/>
        </w:rPr>
        <w:t>ի</w:t>
      </w:r>
      <w:r w:rsidRPr="00D30272">
        <w:rPr>
          <w:rFonts w:ascii="GHEA Mariam" w:hAnsi="GHEA Mariam"/>
          <w:spacing w:val="-2"/>
          <w:lang w:val="af-ZA"/>
        </w:rPr>
        <w:t xml:space="preserve"> N  </w:t>
      </w:r>
      <w:r>
        <w:rPr>
          <w:rFonts w:ascii="GHEA Mariam" w:hAnsi="GHEA Mariam"/>
          <w:spacing w:val="-2"/>
          <w:lang w:val="af-ZA"/>
        </w:rPr>
        <w:t>361</w:t>
      </w:r>
      <w:r w:rsidRPr="00D30272">
        <w:rPr>
          <w:rFonts w:ascii="GHEA Mariam" w:hAnsi="GHEA Mariam"/>
          <w:spacing w:val="-2"/>
          <w:lang w:val="af-ZA"/>
        </w:rPr>
        <w:t>-</w:t>
      </w:r>
      <w:r w:rsidRPr="00E77CE1">
        <w:rPr>
          <w:rFonts w:ascii="GHEA Mariam" w:hAnsi="GHEA Mariam"/>
          <w:spacing w:val="-2"/>
          <w:lang w:val="hy-AM"/>
        </w:rPr>
        <w:t>Ն</w:t>
      </w:r>
      <w:r w:rsidRPr="00D30272">
        <w:rPr>
          <w:rFonts w:ascii="GHEA Mariam" w:hAnsi="GHEA Mariam"/>
          <w:spacing w:val="-2"/>
          <w:lang w:val="af-ZA"/>
        </w:rPr>
        <w:t xml:space="preserve">  </w:t>
      </w:r>
      <w:r w:rsidRPr="00E77CE1">
        <w:rPr>
          <w:rFonts w:ascii="GHEA Mariam" w:hAnsi="GHEA Mariam"/>
          <w:spacing w:val="-2"/>
          <w:lang w:val="hy-AM"/>
        </w:rPr>
        <w:t>որոշման</w:t>
      </w:r>
    </w:p>
    <w:tbl>
      <w:tblPr>
        <w:tblW w:w="15455" w:type="dxa"/>
        <w:tblInd w:w="-284" w:type="dxa"/>
        <w:tblLook w:val="04A0" w:firstRow="1" w:lastRow="0" w:firstColumn="1" w:lastColumn="0" w:noHBand="0" w:noVBand="1"/>
      </w:tblPr>
      <w:tblGrid>
        <w:gridCol w:w="1016"/>
        <w:gridCol w:w="958"/>
        <w:gridCol w:w="781"/>
        <w:gridCol w:w="1140"/>
        <w:gridCol w:w="1560"/>
        <w:gridCol w:w="4900"/>
        <w:gridCol w:w="1360"/>
        <w:gridCol w:w="1300"/>
        <w:gridCol w:w="1260"/>
        <w:gridCol w:w="1180"/>
      </w:tblGrid>
      <w:tr w:rsidR="004A66DB" w:rsidRPr="00354744" w14:paraId="4EE6DD40" w14:textId="77777777" w:rsidTr="00D508DC">
        <w:trPr>
          <w:trHeight w:val="930"/>
        </w:trPr>
        <w:tc>
          <w:tcPr>
            <w:tcW w:w="1545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93A666" w14:textId="77777777" w:rsidR="004A66DB" w:rsidRPr="00AB46A1" w:rsidRDefault="004A66DB" w:rsidP="00D508DC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val="af-ZA" w:eastAsia="en-US"/>
              </w:rPr>
            </w:pPr>
          </w:p>
          <w:p w14:paraId="5C63619B" w14:textId="77777777" w:rsidR="004A66DB" w:rsidRPr="00AB46A1" w:rsidRDefault="004A66DB" w:rsidP="00D508DC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val="af-ZA" w:eastAsia="en-US"/>
              </w:rPr>
            </w:pPr>
          </w:p>
          <w:p w14:paraId="6BA46D3E" w14:textId="77777777" w:rsidR="004A66DB" w:rsidRPr="00AB46A1" w:rsidRDefault="004A66DB" w:rsidP="00D508DC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val="af-ZA" w:eastAsia="en-US"/>
              </w:rPr>
            </w:pPr>
          </w:p>
          <w:p w14:paraId="1DFFDFFB" w14:textId="77777777" w:rsidR="004A66DB" w:rsidRPr="00AB46A1" w:rsidRDefault="004A66DB" w:rsidP="00D508DC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val="af-ZA" w:eastAsia="en-US"/>
              </w:rPr>
            </w:pPr>
          </w:p>
          <w:p w14:paraId="7C406EC8" w14:textId="77777777" w:rsidR="004A66DB" w:rsidRPr="00AB46A1" w:rsidRDefault="004A66DB" w:rsidP="00D508DC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val="af-ZA" w:eastAsia="en-US"/>
              </w:rPr>
            </w:pPr>
            <w:r w:rsidRPr="00AB46A1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ՀԱՅԱՍՏԱՆԻ</w:t>
            </w:r>
            <w:r w:rsidRPr="00AB46A1">
              <w:rPr>
                <w:rFonts w:ascii="GHEA Mariam" w:hAnsi="GHEA Mariam" w:cs="Arial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AB46A1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ՀԱՆՐԱՊԵՏՈՒԹՅԱՆ</w:t>
            </w:r>
            <w:r w:rsidRPr="00AB46A1">
              <w:rPr>
                <w:rFonts w:ascii="GHEA Mariam" w:hAnsi="GHEA Mariam" w:cs="Arial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AB46A1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ԿԱՌԱՎԱՐՈՒԹՅԱՆ</w:t>
            </w:r>
            <w:r w:rsidRPr="00AB46A1">
              <w:rPr>
                <w:rFonts w:ascii="GHEA Mariam" w:hAnsi="GHEA Mariam" w:cs="Arial"/>
                <w:bCs/>
                <w:sz w:val="22"/>
                <w:szCs w:val="22"/>
                <w:lang w:val="af-ZA" w:eastAsia="en-US"/>
              </w:rPr>
              <w:t xml:space="preserve"> 2019 </w:t>
            </w:r>
            <w:r w:rsidRPr="00AB46A1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ԹՎԱԿԱՆԻ</w:t>
            </w:r>
            <w:r w:rsidRPr="00AB46A1">
              <w:rPr>
                <w:rFonts w:ascii="GHEA Mariam" w:hAnsi="GHEA Mariam" w:cs="Arial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AB46A1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ԴԵԿՏԵՄԲԵՐԻ</w:t>
            </w:r>
            <w:r w:rsidRPr="00AB46A1">
              <w:rPr>
                <w:rFonts w:ascii="GHEA Mariam" w:hAnsi="GHEA Mariam" w:cs="Arial"/>
                <w:bCs/>
                <w:sz w:val="22"/>
                <w:szCs w:val="22"/>
                <w:lang w:val="af-ZA" w:eastAsia="en-US"/>
              </w:rPr>
              <w:t xml:space="preserve"> 26-</w:t>
            </w:r>
            <w:r w:rsidRPr="00AB46A1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Ի</w:t>
            </w:r>
            <w:r>
              <w:rPr>
                <w:rFonts w:ascii="GHEA Mariam" w:hAnsi="GHEA Mariam" w:cs="Arial"/>
                <w:bCs/>
                <w:sz w:val="22"/>
                <w:szCs w:val="22"/>
                <w:lang w:val="af-ZA" w:eastAsia="en-US"/>
              </w:rPr>
              <w:t xml:space="preserve">  </w:t>
            </w:r>
            <w:r w:rsidRPr="00045340">
              <w:rPr>
                <w:rFonts w:ascii="GHEA Mariam" w:hAnsi="GHEA Mariam" w:cs="Arial"/>
                <w:bCs/>
                <w:sz w:val="22"/>
                <w:szCs w:val="22"/>
                <w:lang w:val="af-ZA" w:eastAsia="en-US"/>
              </w:rPr>
              <w:t>N</w:t>
            </w:r>
            <w:r w:rsidRPr="00AB46A1">
              <w:rPr>
                <w:rFonts w:ascii="GHEA Mariam" w:hAnsi="GHEA Mariam" w:cs="Arial"/>
                <w:bCs/>
                <w:sz w:val="22"/>
                <w:szCs w:val="22"/>
                <w:lang w:val="af-ZA" w:eastAsia="en-US"/>
              </w:rPr>
              <w:t xml:space="preserve">  1919-</w:t>
            </w:r>
            <w:r w:rsidRPr="00AB46A1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Ն</w:t>
            </w:r>
            <w:r w:rsidRPr="00AB46A1">
              <w:rPr>
                <w:rFonts w:ascii="GHEA Mariam" w:hAnsi="GHEA Mariam" w:cs="Arial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AB46A1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ՈՐՈՇՄԱՆ</w:t>
            </w:r>
            <w:r w:rsidRPr="00AB46A1">
              <w:rPr>
                <w:rFonts w:ascii="GHEA Mariam" w:hAnsi="GHEA Mariam" w:cs="Arial"/>
                <w:bCs/>
                <w:sz w:val="22"/>
                <w:szCs w:val="22"/>
                <w:lang w:val="af-ZA" w:eastAsia="en-US"/>
              </w:rPr>
              <w:t xml:space="preserve"> NN 3 </w:t>
            </w:r>
            <w:r>
              <w:rPr>
                <w:rFonts w:ascii="GHEA Mariam" w:hAnsi="GHEA Mariam" w:cs="Arial"/>
                <w:bCs/>
                <w:sz w:val="22"/>
                <w:szCs w:val="22"/>
                <w:lang w:val="af-ZA" w:eastAsia="en-US"/>
              </w:rPr>
              <w:t>ԵՎ</w:t>
            </w:r>
            <w:r w:rsidRPr="00AB46A1">
              <w:rPr>
                <w:rFonts w:ascii="GHEA Mariam" w:hAnsi="GHEA Mariam" w:cs="Arial"/>
                <w:bCs/>
                <w:sz w:val="22"/>
                <w:szCs w:val="22"/>
                <w:lang w:val="af-ZA" w:eastAsia="en-US"/>
              </w:rPr>
              <w:t xml:space="preserve"> 4 </w:t>
            </w:r>
            <w:r w:rsidRPr="00AB46A1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ՀԱՎԵԼՎԱԾՆԵՐՈՒՄ</w:t>
            </w:r>
            <w:r w:rsidRPr="00AB46A1">
              <w:rPr>
                <w:rFonts w:ascii="GHEA Mariam" w:hAnsi="GHEA Mariam" w:cs="Arial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AB46A1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ԿԱՏԱՐՎՈՂ</w:t>
            </w:r>
            <w:r w:rsidRPr="00AB46A1">
              <w:rPr>
                <w:rFonts w:ascii="GHEA Mariam" w:hAnsi="GHEA Mariam" w:cs="Arial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AB46A1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ՓՈՓՈԽՈՒԹՅՈՒՆՆԵՐԸ</w:t>
            </w:r>
            <w:r w:rsidRPr="00AB46A1">
              <w:rPr>
                <w:rFonts w:ascii="GHEA Mariam" w:hAnsi="GHEA Mariam" w:cs="Arial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AB46A1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ԵՎ</w:t>
            </w:r>
            <w:r w:rsidRPr="00AB46A1">
              <w:rPr>
                <w:rFonts w:ascii="GHEA Mariam" w:hAnsi="GHEA Mariam" w:cs="Arial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AB46A1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ԼՐԱՑՈՒՄՆԵՐԸ</w:t>
            </w:r>
            <w:r w:rsidRPr="00AB46A1">
              <w:rPr>
                <w:rFonts w:ascii="GHEA Mariam" w:hAnsi="GHEA Mariam" w:cs="Arial"/>
                <w:bCs/>
                <w:sz w:val="22"/>
                <w:szCs w:val="22"/>
                <w:lang w:val="af-ZA" w:eastAsia="en-US"/>
              </w:rPr>
              <w:t xml:space="preserve"> </w:t>
            </w:r>
          </w:p>
        </w:tc>
      </w:tr>
      <w:tr w:rsidR="004A66DB" w:rsidRPr="00354744" w14:paraId="1C87D7CB" w14:textId="77777777" w:rsidTr="00D508DC">
        <w:trPr>
          <w:trHeight w:val="345"/>
        </w:trPr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2BDFD" w14:textId="77777777" w:rsidR="004A66DB" w:rsidRPr="00AB46A1" w:rsidRDefault="004A66DB" w:rsidP="00D508DC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val="af-ZA" w:eastAsia="en-US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F4F4E" w14:textId="77777777" w:rsidR="004A66DB" w:rsidRPr="00AB46A1" w:rsidRDefault="004A66DB" w:rsidP="00D508DC">
            <w:pPr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2263E" w14:textId="77777777" w:rsidR="004A66DB" w:rsidRPr="00AB46A1" w:rsidRDefault="004A66DB" w:rsidP="00D508DC">
            <w:pPr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22098" w14:textId="77777777" w:rsidR="004A66DB" w:rsidRPr="00AB46A1" w:rsidRDefault="004A66DB" w:rsidP="00D508DC">
            <w:pPr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93BAA" w14:textId="77777777" w:rsidR="004A66DB" w:rsidRPr="00AB46A1" w:rsidRDefault="004A66DB" w:rsidP="00D508DC">
            <w:pPr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</w:p>
        </w:tc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2B76E" w14:textId="77777777" w:rsidR="004A66DB" w:rsidRPr="00AB46A1" w:rsidRDefault="004A66DB" w:rsidP="00D508DC">
            <w:pPr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3EC86" w14:textId="77777777" w:rsidR="004A66DB" w:rsidRPr="00AB46A1" w:rsidRDefault="004A66DB" w:rsidP="00D508DC">
            <w:pPr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5AA5F" w14:textId="77777777" w:rsidR="004A66DB" w:rsidRPr="00AB46A1" w:rsidRDefault="004A66DB" w:rsidP="00D508DC">
            <w:pPr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5C23F" w14:textId="77777777" w:rsidR="004A66DB" w:rsidRPr="00AB46A1" w:rsidRDefault="004A66DB" w:rsidP="00D508DC">
            <w:pPr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9CC84" w14:textId="77777777" w:rsidR="004A66DB" w:rsidRPr="00AB46A1" w:rsidRDefault="004A66DB" w:rsidP="00D508DC">
            <w:pPr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</w:p>
        </w:tc>
      </w:tr>
      <w:tr w:rsidR="004A66DB" w:rsidRPr="00AB46A1" w14:paraId="78F2A61D" w14:textId="77777777" w:rsidTr="00D508DC">
        <w:trPr>
          <w:trHeight w:val="345"/>
        </w:trPr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E59B2" w14:textId="77777777" w:rsidR="004A66DB" w:rsidRPr="00AB46A1" w:rsidRDefault="004A66DB" w:rsidP="00D508DC">
            <w:pPr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3B80F" w14:textId="77777777" w:rsidR="004A66DB" w:rsidRPr="00AB46A1" w:rsidRDefault="004A66DB" w:rsidP="00D508DC">
            <w:pPr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912B5" w14:textId="77777777" w:rsidR="004A66DB" w:rsidRPr="00AB46A1" w:rsidRDefault="004A66DB" w:rsidP="00D508DC">
            <w:pPr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F7BF4" w14:textId="77777777" w:rsidR="004A66DB" w:rsidRPr="00AB46A1" w:rsidRDefault="004A66DB" w:rsidP="00D508DC">
            <w:pPr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2FD15" w14:textId="77777777" w:rsidR="004A66DB" w:rsidRPr="00AB46A1" w:rsidRDefault="004A66DB" w:rsidP="00D508DC">
            <w:pPr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</w:p>
        </w:tc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3E65E" w14:textId="77777777" w:rsidR="004A66DB" w:rsidRPr="00AB46A1" w:rsidRDefault="004A66DB" w:rsidP="00D508DC">
            <w:pPr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998E3" w14:textId="77777777" w:rsidR="004A66DB" w:rsidRPr="00AB46A1" w:rsidRDefault="004A66DB" w:rsidP="00D508DC">
            <w:pPr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B164E" w14:textId="77777777" w:rsidR="004A66DB" w:rsidRPr="00AB46A1" w:rsidRDefault="004A66DB" w:rsidP="00D508DC">
            <w:pPr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</w:p>
        </w:tc>
        <w:tc>
          <w:tcPr>
            <w:tcW w:w="2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38001" w14:textId="77777777" w:rsidR="004A66DB" w:rsidRPr="00AB46A1" w:rsidRDefault="004A66DB" w:rsidP="00D508D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AB46A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AB46A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AB46A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4A66DB" w:rsidRPr="00AB46A1" w14:paraId="67683B60" w14:textId="77777777" w:rsidTr="00D508DC">
        <w:trPr>
          <w:trHeight w:val="1365"/>
        </w:trPr>
        <w:tc>
          <w:tcPr>
            <w:tcW w:w="27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FDB9B34" w14:textId="77777777" w:rsidR="004A66DB" w:rsidRPr="00AB46A1" w:rsidRDefault="004A66DB" w:rsidP="00D508DC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B46A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46A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Գործառական</w:t>
            </w:r>
            <w:proofErr w:type="spellEnd"/>
            <w:r w:rsidRPr="00AB46A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46A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2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DC652" w14:textId="77777777" w:rsidR="004A66DB" w:rsidRPr="00AB46A1" w:rsidRDefault="004A66DB" w:rsidP="00D508DC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B46A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46A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AB46A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46A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4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E2CFA" w14:textId="77777777" w:rsidR="004A66DB" w:rsidRPr="00AB46A1" w:rsidRDefault="004A66DB" w:rsidP="00D508DC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B46A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46A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AB46A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46A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AB46A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46A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գլխավոր</w:t>
            </w:r>
            <w:proofErr w:type="spellEnd"/>
            <w:r w:rsidRPr="00AB46A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46A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AB46A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B46A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r w:rsidRPr="00AB46A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B46A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AB46A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B46A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AB46A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46A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կատարող</w:t>
            </w:r>
            <w:proofErr w:type="spellEnd"/>
            <w:r w:rsidRPr="00AB46A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46A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AB46A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46A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AB46A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46A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51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E04FF4" w14:textId="77777777" w:rsidR="004A66DB" w:rsidRPr="00AB46A1" w:rsidRDefault="004A66DB" w:rsidP="00D508DC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B46A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AB46A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46A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AB46A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AB46A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AB46A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46A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AB46A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46A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AB46A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46A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AB46A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46A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AB46A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B46A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իսկ</w:t>
            </w:r>
            <w:proofErr w:type="spellEnd"/>
            <w:r w:rsidRPr="00AB46A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46A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AB46A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AB46A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AB46A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4A66DB" w:rsidRPr="00AB46A1" w14:paraId="3721CDBC" w14:textId="77777777" w:rsidTr="00D508DC">
        <w:trPr>
          <w:trHeight w:val="540"/>
        </w:trPr>
        <w:tc>
          <w:tcPr>
            <w:tcW w:w="10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4BAB5E8" w14:textId="77777777" w:rsidR="004A66DB" w:rsidRPr="00AB46A1" w:rsidRDefault="004A66DB" w:rsidP="00D508DC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բ</w:t>
            </w:r>
            <w:r w:rsidRPr="00AB46A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աժին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9E14B91" w14:textId="77777777" w:rsidR="004A66DB" w:rsidRPr="00AB46A1" w:rsidRDefault="004A66DB" w:rsidP="00D508DC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խ</w:t>
            </w:r>
            <w:r w:rsidRPr="00AB46A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ումբ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31CBBB0" w14:textId="77777777" w:rsidR="004A66DB" w:rsidRPr="00AB46A1" w:rsidRDefault="004A66DB" w:rsidP="00D508DC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</w:t>
            </w:r>
            <w:r w:rsidRPr="00AB46A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աս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929C0" w14:textId="77777777" w:rsidR="004A66DB" w:rsidRPr="00AB46A1" w:rsidRDefault="004A66DB" w:rsidP="00D508DC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</w:t>
            </w:r>
            <w:r w:rsidRPr="00AB46A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րագիր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38A49" w14:textId="77777777" w:rsidR="004A66DB" w:rsidRPr="00AB46A1" w:rsidRDefault="004A66DB" w:rsidP="00D508DC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val="hy-AM" w:eastAsia="en-US"/>
              </w:rPr>
            </w:pPr>
            <w:r w:rsidRPr="00AB46A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val="hy-AM" w:eastAsia="en-US"/>
              </w:rPr>
              <w:t>մ</w:t>
            </w:r>
            <w:proofErr w:type="spellStart"/>
            <w:r w:rsidRPr="00AB46A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իջոցառում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4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CDCB4" w14:textId="77777777" w:rsidR="004A66DB" w:rsidRPr="00AB46A1" w:rsidRDefault="004A66DB" w:rsidP="00D508D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B921F" w14:textId="77777777" w:rsidR="004A66DB" w:rsidRPr="00AB46A1" w:rsidRDefault="004A66DB" w:rsidP="00D508DC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</w:t>
            </w:r>
            <w:r w:rsidRPr="00AB46A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ռաջին</w:t>
            </w:r>
            <w:proofErr w:type="spellEnd"/>
            <w:r w:rsidRPr="00AB46A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46A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եռամսյակ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199F7" w14:textId="77777777" w:rsidR="004A66DB" w:rsidRPr="00AB46A1" w:rsidRDefault="004A66DB" w:rsidP="00D508DC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</w:t>
            </w:r>
            <w:r w:rsidRPr="00AB46A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ռաջին</w:t>
            </w:r>
            <w:proofErr w:type="spellEnd"/>
            <w:r w:rsidRPr="00AB46A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46A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C3F05" w14:textId="77777777" w:rsidR="004A66DB" w:rsidRPr="00AB46A1" w:rsidRDefault="004A66DB" w:rsidP="00D508DC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val="hy-AM" w:eastAsia="en-US"/>
              </w:rPr>
              <w:t>ի</w:t>
            </w:r>
            <w:proofErr w:type="spellStart"/>
            <w:r w:rsidRPr="00AB46A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նն</w:t>
            </w:r>
            <w:proofErr w:type="spellEnd"/>
            <w:r w:rsidRPr="00AB46A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46A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A75B0" w14:textId="77777777" w:rsidR="004A66DB" w:rsidRPr="00AB46A1" w:rsidRDefault="004A66DB" w:rsidP="00D508DC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</w:t>
            </w:r>
            <w:r w:rsidRPr="00AB46A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4A66DB" w:rsidRPr="00AB46A1" w14:paraId="4BE1C488" w14:textId="77777777" w:rsidTr="00D508DC">
        <w:trPr>
          <w:trHeight w:val="345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DE753F" w14:textId="77777777" w:rsidR="004A66DB" w:rsidRPr="00AB46A1" w:rsidRDefault="004A66DB" w:rsidP="00D508D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B46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44C475" w14:textId="77777777" w:rsidR="004A66DB" w:rsidRPr="00AB46A1" w:rsidRDefault="004A66DB" w:rsidP="00D508D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B46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319CC9" w14:textId="77777777" w:rsidR="004A66DB" w:rsidRPr="00AB46A1" w:rsidRDefault="004A66DB" w:rsidP="00D508D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B46A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8B485" w14:textId="77777777" w:rsidR="004A66DB" w:rsidRPr="00AB46A1" w:rsidRDefault="004A66DB" w:rsidP="00D508DC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B46A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22291" w14:textId="77777777" w:rsidR="004A66DB" w:rsidRPr="00AB46A1" w:rsidRDefault="004A66DB" w:rsidP="00D508DC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B46A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6C4DCC2" w14:textId="77777777" w:rsidR="004A66DB" w:rsidRPr="00AB46A1" w:rsidRDefault="004A66DB" w:rsidP="00D508DC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AB46A1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ԸՆԴԱՄԵՆԸ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5CE47" w14:textId="77777777" w:rsidR="004A66DB" w:rsidRPr="00AB46A1" w:rsidRDefault="004A66DB" w:rsidP="00D508DC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B46A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73E6E" w14:textId="77777777" w:rsidR="004A66DB" w:rsidRPr="00AB46A1" w:rsidRDefault="004A66DB" w:rsidP="00D508DC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B46A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2C41F" w14:textId="77777777" w:rsidR="004A66DB" w:rsidRPr="00AB46A1" w:rsidRDefault="004A66DB" w:rsidP="00D508DC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B46A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AC202" w14:textId="77777777" w:rsidR="004A66DB" w:rsidRPr="00AB46A1" w:rsidRDefault="004A66DB" w:rsidP="00D508DC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B46A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A66DB" w:rsidRPr="00AB46A1" w14:paraId="774C35A0" w14:textId="77777777" w:rsidTr="00D508DC">
        <w:trPr>
          <w:trHeight w:val="345"/>
        </w:trPr>
        <w:tc>
          <w:tcPr>
            <w:tcW w:w="10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3D6E46" w14:textId="77777777" w:rsidR="004A66DB" w:rsidRPr="00AB46A1" w:rsidRDefault="004A66DB" w:rsidP="00D508DC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AB46A1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04</w:t>
            </w:r>
          </w:p>
        </w:tc>
        <w:tc>
          <w:tcPr>
            <w:tcW w:w="95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BC373D" w14:textId="77777777" w:rsidR="004A66DB" w:rsidRPr="00AB46A1" w:rsidRDefault="004A66DB" w:rsidP="00D508DC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AB46A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9A007C2" w14:textId="77777777" w:rsidR="004A66DB" w:rsidRPr="00AB46A1" w:rsidRDefault="004A66DB" w:rsidP="00D508DC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AB46A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568D32" w14:textId="77777777" w:rsidR="004A66DB" w:rsidRPr="00AB46A1" w:rsidRDefault="004A66DB" w:rsidP="00D508DC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AB46A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2738A57" w14:textId="77777777" w:rsidR="004A66DB" w:rsidRPr="00AB46A1" w:rsidRDefault="004A66DB" w:rsidP="00D508DC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AB46A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8ED08C" w14:textId="77777777" w:rsidR="004A66DB" w:rsidRPr="00AB46A1" w:rsidRDefault="004A66DB" w:rsidP="00D508DC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AB46A1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ՏՆՏԵՍԱԿԱՆ ՀԱՐԱԲԵՐՈՒԹՅՈՒՆՆԵՐ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2E35364" w14:textId="77777777" w:rsidR="004A66DB" w:rsidRPr="00AB46A1" w:rsidRDefault="004A66DB" w:rsidP="00D508DC">
            <w:pPr>
              <w:jc w:val="center"/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r w:rsidRPr="00AB46A1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4,251.0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6030D94" w14:textId="77777777" w:rsidR="004A66DB" w:rsidRPr="00AB46A1" w:rsidRDefault="004A66DB" w:rsidP="00D508DC">
            <w:pPr>
              <w:jc w:val="center"/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r w:rsidRPr="00AB46A1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4,251.0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E2CB020" w14:textId="77777777" w:rsidR="004A66DB" w:rsidRPr="00AB46A1" w:rsidRDefault="004A66DB" w:rsidP="00D508DC">
            <w:pPr>
              <w:jc w:val="center"/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r w:rsidRPr="00AB46A1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4,251.0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36D686E" w14:textId="77777777" w:rsidR="004A66DB" w:rsidRPr="00AB46A1" w:rsidRDefault="004A66DB" w:rsidP="00D508DC">
            <w:pPr>
              <w:jc w:val="center"/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r w:rsidRPr="00AB46A1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4,251.0</w:t>
            </w:r>
          </w:p>
        </w:tc>
      </w:tr>
      <w:tr w:rsidR="004A66DB" w:rsidRPr="00AB46A1" w14:paraId="00593D3D" w14:textId="77777777" w:rsidTr="00D508DC">
        <w:trPr>
          <w:trHeight w:val="345"/>
        </w:trPr>
        <w:tc>
          <w:tcPr>
            <w:tcW w:w="1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22A05" w14:textId="77777777" w:rsidR="004A66DB" w:rsidRPr="00AB46A1" w:rsidRDefault="004A66DB" w:rsidP="00D508DC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5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2D50F" w14:textId="77777777" w:rsidR="004A66DB" w:rsidRPr="00AB46A1" w:rsidRDefault="004A66DB" w:rsidP="00D508DC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6B49915" w14:textId="77777777" w:rsidR="004A66DB" w:rsidRPr="00AB46A1" w:rsidRDefault="004A66DB" w:rsidP="00D508DC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1A58D" w14:textId="77777777" w:rsidR="004A66DB" w:rsidRPr="00AB46A1" w:rsidRDefault="004A66DB" w:rsidP="00D508DC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218F3C7" w14:textId="77777777" w:rsidR="004A66DB" w:rsidRPr="00AB46A1" w:rsidRDefault="004A66DB" w:rsidP="00D508DC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4D062A" w14:textId="77777777" w:rsidR="004A66DB" w:rsidRPr="00AB46A1" w:rsidRDefault="004A66DB" w:rsidP="00D508D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B46A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46A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AB46A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46A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AB46A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25040" w14:textId="77777777" w:rsidR="004A66DB" w:rsidRPr="00AB46A1" w:rsidRDefault="004A66DB" w:rsidP="00D508DC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D7CAB" w14:textId="77777777" w:rsidR="004A66DB" w:rsidRPr="00AB46A1" w:rsidRDefault="004A66DB" w:rsidP="00D508DC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488A8" w14:textId="77777777" w:rsidR="004A66DB" w:rsidRPr="00AB46A1" w:rsidRDefault="004A66DB" w:rsidP="00D508DC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B7B61" w14:textId="77777777" w:rsidR="004A66DB" w:rsidRPr="00AB46A1" w:rsidRDefault="004A66DB" w:rsidP="00D508DC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4A66DB" w:rsidRPr="00AB46A1" w14:paraId="00E2350D" w14:textId="77777777" w:rsidTr="00D508DC">
        <w:trPr>
          <w:trHeight w:val="570"/>
        </w:trPr>
        <w:tc>
          <w:tcPr>
            <w:tcW w:w="1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F1084" w14:textId="77777777" w:rsidR="004A66DB" w:rsidRPr="00AB46A1" w:rsidRDefault="004A66DB" w:rsidP="00D508DC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79A378" w14:textId="77777777" w:rsidR="004A66DB" w:rsidRPr="00AB46A1" w:rsidRDefault="004A66DB" w:rsidP="00D508DC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AB46A1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02</w:t>
            </w:r>
          </w:p>
        </w:tc>
        <w:tc>
          <w:tcPr>
            <w:tcW w:w="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E812310" w14:textId="77777777" w:rsidR="004A66DB" w:rsidRPr="00AB46A1" w:rsidRDefault="004A66DB" w:rsidP="00D508DC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AE8F0" w14:textId="77777777" w:rsidR="004A66DB" w:rsidRPr="00AB46A1" w:rsidRDefault="004A66DB" w:rsidP="00D508DC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8372E02" w14:textId="77777777" w:rsidR="004A66DB" w:rsidRPr="00AB46A1" w:rsidRDefault="004A66DB" w:rsidP="00D508DC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ECCF02" w14:textId="77777777" w:rsidR="004A66DB" w:rsidRPr="00AB46A1" w:rsidRDefault="004A66DB" w:rsidP="00D508DC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proofErr w:type="spellStart"/>
            <w:r w:rsidRPr="00AB46A1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Գյուղատնտեսություն</w:t>
            </w:r>
            <w:proofErr w:type="spellEnd"/>
            <w:r w:rsidRPr="00AB46A1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B46A1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անտառային</w:t>
            </w:r>
            <w:proofErr w:type="spellEnd"/>
            <w:r w:rsidRPr="00AB46A1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46A1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տնտեսու</w:t>
            </w:r>
            <w:proofErr w:type="spellEnd"/>
            <w:r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  <w:t>-</w:t>
            </w:r>
            <w:proofErr w:type="spellStart"/>
            <w:r w:rsidRPr="00AB46A1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թյուն</w:t>
            </w:r>
            <w:proofErr w:type="spellEnd"/>
            <w:r w:rsidRPr="00AB46A1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B46A1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ձկնորսություն</w:t>
            </w:r>
            <w:proofErr w:type="spellEnd"/>
            <w:r w:rsidRPr="00AB46A1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B46A1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որսորդություն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2CE2FC1" w14:textId="77777777" w:rsidR="004A66DB" w:rsidRPr="00AB46A1" w:rsidRDefault="004A66DB" w:rsidP="00D508DC">
            <w:pPr>
              <w:jc w:val="center"/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r w:rsidRPr="00AB46A1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4,251.0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B0AE982" w14:textId="77777777" w:rsidR="004A66DB" w:rsidRPr="00AB46A1" w:rsidRDefault="004A66DB" w:rsidP="00D508DC">
            <w:pPr>
              <w:jc w:val="center"/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r w:rsidRPr="00AB46A1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4,251.0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CAD1DBC" w14:textId="77777777" w:rsidR="004A66DB" w:rsidRPr="00AB46A1" w:rsidRDefault="004A66DB" w:rsidP="00D508DC">
            <w:pPr>
              <w:jc w:val="center"/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r w:rsidRPr="00AB46A1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4,251.0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85A725D" w14:textId="77777777" w:rsidR="004A66DB" w:rsidRPr="00AB46A1" w:rsidRDefault="004A66DB" w:rsidP="00D508DC">
            <w:pPr>
              <w:jc w:val="center"/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r w:rsidRPr="00AB46A1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4,251.0</w:t>
            </w:r>
          </w:p>
        </w:tc>
      </w:tr>
      <w:tr w:rsidR="004A66DB" w:rsidRPr="00AB46A1" w14:paraId="57FB8334" w14:textId="77777777" w:rsidTr="00D508DC">
        <w:trPr>
          <w:trHeight w:val="345"/>
        </w:trPr>
        <w:tc>
          <w:tcPr>
            <w:tcW w:w="1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9F058" w14:textId="77777777" w:rsidR="004A66DB" w:rsidRPr="00AB46A1" w:rsidRDefault="004A66DB" w:rsidP="00D508DC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6116C" w14:textId="77777777" w:rsidR="004A66DB" w:rsidRPr="00AB46A1" w:rsidRDefault="004A66DB" w:rsidP="00D508DC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E773D13" w14:textId="77777777" w:rsidR="004A66DB" w:rsidRPr="00AB46A1" w:rsidRDefault="004A66DB" w:rsidP="00D508DC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EF585" w14:textId="77777777" w:rsidR="004A66DB" w:rsidRPr="00AB46A1" w:rsidRDefault="004A66DB" w:rsidP="00D508DC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ECDAD34" w14:textId="77777777" w:rsidR="004A66DB" w:rsidRPr="00AB46A1" w:rsidRDefault="004A66DB" w:rsidP="00D508DC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7AA571" w14:textId="77777777" w:rsidR="004A66DB" w:rsidRPr="00AB46A1" w:rsidRDefault="004A66DB" w:rsidP="00D508D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B46A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46A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AB46A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46A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AB46A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9BC24" w14:textId="77777777" w:rsidR="004A66DB" w:rsidRPr="00AB46A1" w:rsidRDefault="004A66DB" w:rsidP="00D508DC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36D9E" w14:textId="77777777" w:rsidR="004A66DB" w:rsidRPr="00AB46A1" w:rsidRDefault="004A66DB" w:rsidP="00D508DC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13D9D" w14:textId="77777777" w:rsidR="004A66DB" w:rsidRPr="00AB46A1" w:rsidRDefault="004A66DB" w:rsidP="00D508DC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57A24" w14:textId="77777777" w:rsidR="004A66DB" w:rsidRPr="00AB46A1" w:rsidRDefault="004A66DB" w:rsidP="00D508DC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4A66DB" w:rsidRPr="00AB46A1" w14:paraId="39D133F1" w14:textId="77777777" w:rsidTr="00D508DC">
        <w:trPr>
          <w:trHeight w:val="345"/>
        </w:trPr>
        <w:tc>
          <w:tcPr>
            <w:tcW w:w="1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550B5" w14:textId="77777777" w:rsidR="004A66DB" w:rsidRPr="00AB46A1" w:rsidRDefault="004A66DB" w:rsidP="00D508DC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62266" w14:textId="77777777" w:rsidR="004A66DB" w:rsidRPr="00AB46A1" w:rsidRDefault="004A66DB" w:rsidP="00D508DC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725316" w14:textId="77777777" w:rsidR="004A66DB" w:rsidRPr="00AB46A1" w:rsidRDefault="004A66DB" w:rsidP="00D508DC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AB46A1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A3708" w14:textId="77777777" w:rsidR="004A66DB" w:rsidRPr="00AB46A1" w:rsidRDefault="004A66DB" w:rsidP="00D508DC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94DDEAE" w14:textId="77777777" w:rsidR="004A66DB" w:rsidRPr="00AB46A1" w:rsidRDefault="004A66DB" w:rsidP="00D508DC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64C2EE" w14:textId="77777777" w:rsidR="004A66DB" w:rsidRPr="00AB46A1" w:rsidRDefault="004A66DB" w:rsidP="00D508DC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proofErr w:type="spellStart"/>
            <w:r w:rsidRPr="00AB46A1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Գյուղատնտեսություն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396F8E8" w14:textId="77777777" w:rsidR="004A66DB" w:rsidRPr="00AB46A1" w:rsidRDefault="004A66DB" w:rsidP="00D508DC">
            <w:pPr>
              <w:jc w:val="center"/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r w:rsidRPr="00AB46A1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4,251.0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1D7AAF4" w14:textId="77777777" w:rsidR="004A66DB" w:rsidRPr="00AB46A1" w:rsidRDefault="004A66DB" w:rsidP="00D508DC">
            <w:pPr>
              <w:jc w:val="center"/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r w:rsidRPr="00AB46A1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4,251.0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9C64833" w14:textId="77777777" w:rsidR="004A66DB" w:rsidRPr="00AB46A1" w:rsidRDefault="004A66DB" w:rsidP="00D508DC">
            <w:pPr>
              <w:jc w:val="center"/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r w:rsidRPr="00AB46A1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4,251.0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6CCCC94" w14:textId="77777777" w:rsidR="004A66DB" w:rsidRPr="00AB46A1" w:rsidRDefault="004A66DB" w:rsidP="00D508DC">
            <w:pPr>
              <w:jc w:val="center"/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r w:rsidRPr="00AB46A1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4,251.0</w:t>
            </w:r>
          </w:p>
        </w:tc>
      </w:tr>
      <w:tr w:rsidR="004A66DB" w:rsidRPr="00AB46A1" w14:paraId="669388EA" w14:textId="77777777" w:rsidTr="00D508DC">
        <w:trPr>
          <w:trHeight w:val="345"/>
        </w:trPr>
        <w:tc>
          <w:tcPr>
            <w:tcW w:w="1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266CA" w14:textId="77777777" w:rsidR="004A66DB" w:rsidRPr="00AB46A1" w:rsidRDefault="004A66DB" w:rsidP="00D508DC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E1CBD" w14:textId="77777777" w:rsidR="004A66DB" w:rsidRPr="00AB46A1" w:rsidRDefault="004A66DB" w:rsidP="00D508DC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D151D5" w14:textId="77777777" w:rsidR="004A66DB" w:rsidRPr="00AB46A1" w:rsidRDefault="004A66DB" w:rsidP="00D508DC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AB46A1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D23AE" w14:textId="77777777" w:rsidR="004A66DB" w:rsidRPr="00AB46A1" w:rsidRDefault="004A66DB" w:rsidP="00D508DC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F8EB91B" w14:textId="77777777" w:rsidR="004A66DB" w:rsidRPr="00AB46A1" w:rsidRDefault="004A66DB" w:rsidP="00D508DC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60140F" w14:textId="77777777" w:rsidR="004A66DB" w:rsidRPr="00AB46A1" w:rsidRDefault="004A66DB" w:rsidP="00D508D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B46A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46A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AB46A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46A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AB46A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E2F5C" w14:textId="77777777" w:rsidR="004A66DB" w:rsidRPr="00AB46A1" w:rsidRDefault="004A66DB" w:rsidP="00D508DC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BA0D5" w14:textId="77777777" w:rsidR="004A66DB" w:rsidRPr="00AB46A1" w:rsidRDefault="004A66DB" w:rsidP="00D508DC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5DEFF" w14:textId="77777777" w:rsidR="004A66DB" w:rsidRPr="00AB46A1" w:rsidRDefault="004A66DB" w:rsidP="00D508DC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8D1BF" w14:textId="77777777" w:rsidR="004A66DB" w:rsidRPr="00AB46A1" w:rsidRDefault="004A66DB" w:rsidP="00D508DC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4A66DB" w:rsidRPr="00AB46A1" w14:paraId="03BC1BD9" w14:textId="77777777" w:rsidTr="00D508DC">
        <w:trPr>
          <w:trHeight w:val="345"/>
        </w:trPr>
        <w:tc>
          <w:tcPr>
            <w:tcW w:w="1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87504" w14:textId="77777777" w:rsidR="004A66DB" w:rsidRPr="00AB46A1" w:rsidRDefault="004A66DB" w:rsidP="00D508DC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DE589" w14:textId="77777777" w:rsidR="004A66DB" w:rsidRPr="00AB46A1" w:rsidRDefault="004A66DB" w:rsidP="00D508DC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B6C65" w14:textId="77777777" w:rsidR="004A66DB" w:rsidRPr="00AB46A1" w:rsidRDefault="004A66DB" w:rsidP="00D508DC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8A3E4E" w14:textId="77777777" w:rsidR="004A66DB" w:rsidRPr="00AB46A1" w:rsidRDefault="004A66DB" w:rsidP="00D508DC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AB46A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684E11F" w14:textId="77777777" w:rsidR="004A66DB" w:rsidRPr="00AB46A1" w:rsidRDefault="004A66DB" w:rsidP="00D508DC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AB46A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BD313C" w14:textId="77777777" w:rsidR="004A66DB" w:rsidRPr="00AB46A1" w:rsidRDefault="004A66DB" w:rsidP="00D508DC">
            <w:pPr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  <w:r w:rsidRPr="00AB46A1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AB46A1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էկոնոմիկայի</w:t>
            </w:r>
            <w:proofErr w:type="spellEnd"/>
            <w:r w:rsidRPr="00AB46A1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46A1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6B5DE" w14:textId="77777777" w:rsidR="004A66DB" w:rsidRPr="00AB46A1" w:rsidRDefault="004A66DB" w:rsidP="00D508DC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BF538" w14:textId="77777777" w:rsidR="004A66DB" w:rsidRPr="00AB46A1" w:rsidRDefault="004A66DB" w:rsidP="00D508DC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B2A94" w14:textId="77777777" w:rsidR="004A66DB" w:rsidRPr="00AB46A1" w:rsidRDefault="004A66DB" w:rsidP="00D508DC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D4350" w14:textId="77777777" w:rsidR="004A66DB" w:rsidRPr="00AB46A1" w:rsidRDefault="004A66DB" w:rsidP="00D508DC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4A66DB" w:rsidRPr="00AB46A1" w14:paraId="0B67D7E7" w14:textId="77777777" w:rsidTr="00D508DC">
        <w:trPr>
          <w:trHeight w:val="345"/>
        </w:trPr>
        <w:tc>
          <w:tcPr>
            <w:tcW w:w="1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507C1" w14:textId="77777777" w:rsidR="004A66DB" w:rsidRPr="00AB46A1" w:rsidRDefault="004A66DB" w:rsidP="00D508DC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77299" w14:textId="77777777" w:rsidR="004A66DB" w:rsidRPr="00AB46A1" w:rsidRDefault="004A66DB" w:rsidP="00D508DC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4183E" w14:textId="77777777" w:rsidR="004A66DB" w:rsidRPr="00AB46A1" w:rsidRDefault="004A66DB" w:rsidP="00D508DC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62F95B" w14:textId="77777777" w:rsidR="004A66DB" w:rsidRPr="00AB46A1" w:rsidRDefault="004A66DB" w:rsidP="00D508DC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B46A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1187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051B8F" w14:textId="77777777" w:rsidR="004A66DB" w:rsidRPr="00AB46A1" w:rsidRDefault="004A66DB" w:rsidP="00D508DC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B46A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11003</w:t>
            </w:r>
          </w:p>
        </w:tc>
        <w:tc>
          <w:tcPr>
            <w:tcW w:w="4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F0E65" w14:textId="77777777" w:rsidR="004A66DB" w:rsidRPr="00AB46A1" w:rsidRDefault="004A66DB" w:rsidP="00D508D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B46A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46A1">
              <w:rPr>
                <w:rFonts w:ascii="GHEA Mariam" w:hAnsi="GHEA Mariam" w:cs="Arial"/>
                <w:sz w:val="22"/>
                <w:szCs w:val="22"/>
                <w:lang w:eastAsia="en-US"/>
              </w:rPr>
              <w:t>Գյուղատնտեսության</w:t>
            </w:r>
            <w:proofErr w:type="spellEnd"/>
            <w:r w:rsidRPr="00AB46A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46A1">
              <w:rPr>
                <w:rFonts w:ascii="GHEA Mariam" w:hAnsi="GHEA Mariam" w:cs="Arial"/>
                <w:sz w:val="22"/>
                <w:szCs w:val="22"/>
                <w:lang w:eastAsia="en-US"/>
              </w:rPr>
              <w:t>արդիականացման</w:t>
            </w:r>
            <w:proofErr w:type="spellEnd"/>
            <w:r w:rsidRPr="00AB46A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46A1">
              <w:rPr>
                <w:rFonts w:ascii="GHEA Mariam" w:hAnsi="GHEA Mariam" w:cs="Arial"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FD8238A" w14:textId="77777777" w:rsidR="004A66DB" w:rsidRPr="00AB46A1" w:rsidRDefault="004A66DB" w:rsidP="00D508DC">
            <w:pPr>
              <w:jc w:val="center"/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r w:rsidRPr="00AB46A1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4,251.0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1D83FE0" w14:textId="77777777" w:rsidR="004A66DB" w:rsidRPr="00AB46A1" w:rsidRDefault="004A66DB" w:rsidP="00D508DC">
            <w:pPr>
              <w:jc w:val="center"/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r w:rsidRPr="00AB46A1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4,251.0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0172693" w14:textId="77777777" w:rsidR="004A66DB" w:rsidRPr="00AB46A1" w:rsidRDefault="004A66DB" w:rsidP="00D508DC">
            <w:pPr>
              <w:jc w:val="center"/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r w:rsidRPr="00AB46A1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4,251.0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32FCA11" w14:textId="77777777" w:rsidR="004A66DB" w:rsidRPr="00AB46A1" w:rsidRDefault="004A66DB" w:rsidP="00D508DC">
            <w:pPr>
              <w:jc w:val="center"/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r w:rsidRPr="00AB46A1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4,251.0</w:t>
            </w:r>
          </w:p>
        </w:tc>
      </w:tr>
      <w:tr w:rsidR="004A66DB" w:rsidRPr="00AB46A1" w14:paraId="1996C867" w14:textId="77777777" w:rsidTr="00D508DC">
        <w:trPr>
          <w:trHeight w:val="345"/>
        </w:trPr>
        <w:tc>
          <w:tcPr>
            <w:tcW w:w="1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D277C9" w14:textId="77777777" w:rsidR="004A66DB" w:rsidRPr="00AB46A1" w:rsidRDefault="004A66DB" w:rsidP="00D508DC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4A1CB6" w14:textId="77777777" w:rsidR="004A66DB" w:rsidRPr="00AB46A1" w:rsidRDefault="004A66DB" w:rsidP="00D508DC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3C188E" w14:textId="77777777" w:rsidR="004A66DB" w:rsidRPr="00AB46A1" w:rsidRDefault="004A66DB" w:rsidP="00D508DC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6E065" w14:textId="77777777" w:rsidR="004A66DB" w:rsidRPr="00AB46A1" w:rsidRDefault="004A66DB" w:rsidP="00D508D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5B503F" w14:textId="77777777" w:rsidR="004A66DB" w:rsidRPr="00AB46A1" w:rsidRDefault="004A66DB" w:rsidP="00D508D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223449" w14:textId="77777777" w:rsidR="004A66DB" w:rsidRPr="00AB46A1" w:rsidRDefault="004A66DB" w:rsidP="00D508D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B46A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46A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AB46A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46A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AB46A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A3CC597" w14:textId="77777777" w:rsidR="004A66DB" w:rsidRPr="00AB46A1" w:rsidRDefault="004A66DB" w:rsidP="00D508DC">
            <w:pPr>
              <w:jc w:val="center"/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874E914" w14:textId="77777777" w:rsidR="004A66DB" w:rsidRPr="00AB46A1" w:rsidRDefault="004A66DB" w:rsidP="00D508DC">
            <w:pPr>
              <w:jc w:val="center"/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81E7916" w14:textId="77777777" w:rsidR="004A66DB" w:rsidRPr="00AB46A1" w:rsidRDefault="004A66DB" w:rsidP="00D508DC">
            <w:pPr>
              <w:jc w:val="center"/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4180C25" w14:textId="77777777" w:rsidR="004A66DB" w:rsidRPr="00AB46A1" w:rsidRDefault="004A66DB" w:rsidP="00D508DC">
            <w:pPr>
              <w:jc w:val="center"/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4A66DB" w:rsidRPr="00AB46A1" w14:paraId="5D5E5BAD" w14:textId="77777777" w:rsidTr="00D508DC">
        <w:trPr>
          <w:trHeight w:val="555"/>
        </w:trPr>
        <w:tc>
          <w:tcPr>
            <w:tcW w:w="10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92CC8B" w14:textId="77777777" w:rsidR="004A66DB" w:rsidRPr="00AB46A1" w:rsidRDefault="004A66DB" w:rsidP="00D508DC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BDC205" w14:textId="77777777" w:rsidR="004A66DB" w:rsidRPr="00AB46A1" w:rsidRDefault="004A66DB" w:rsidP="00D508DC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C90546" w14:textId="77777777" w:rsidR="004A66DB" w:rsidRPr="00AB46A1" w:rsidRDefault="004A66DB" w:rsidP="00D508DC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BFE89" w14:textId="77777777" w:rsidR="004A66DB" w:rsidRPr="00AB46A1" w:rsidRDefault="004A66DB" w:rsidP="00D508D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C098C6" w14:textId="77777777" w:rsidR="004A66DB" w:rsidRPr="00AB46A1" w:rsidRDefault="004A66DB" w:rsidP="00D508D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FB1B6F4" w14:textId="77777777" w:rsidR="004A66DB" w:rsidRPr="00AB46A1" w:rsidRDefault="004A66DB" w:rsidP="00D508DC">
            <w:pP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B46A1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Գյուղատնտեսության</w:t>
            </w:r>
            <w:proofErr w:type="spellEnd"/>
            <w:r w:rsidRPr="00AB46A1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46A1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AB46A1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46A1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հիմնադրամին</w:t>
            </w:r>
            <w:proofErr w:type="spellEnd"/>
            <w:r w:rsidRPr="00AB46A1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AB46A1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աջակցություն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FC46C01" w14:textId="77777777" w:rsidR="004A66DB" w:rsidRPr="00AB46A1" w:rsidRDefault="004A66DB" w:rsidP="00D508DC">
            <w:pPr>
              <w:jc w:val="center"/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r w:rsidRPr="00AB46A1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4,251.0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D705980" w14:textId="77777777" w:rsidR="004A66DB" w:rsidRPr="00AB46A1" w:rsidRDefault="004A66DB" w:rsidP="00D508DC">
            <w:pPr>
              <w:jc w:val="center"/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r w:rsidRPr="00AB46A1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4,251.0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A265625" w14:textId="77777777" w:rsidR="004A66DB" w:rsidRPr="00AB46A1" w:rsidRDefault="004A66DB" w:rsidP="00D508DC">
            <w:pPr>
              <w:jc w:val="center"/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r w:rsidRPr="00AB46A1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4,251.0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BC3B0B1" w14:textId="77777777" w:rsidR="004A66DB" w:rsidRPr="00AB46A1" w:rsidRDefault="004A66DB" w:rsidP="00D508DC">
            <w:pPr>
              <w:jc w:val="center"/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r w:rsidRPr="00AB46A1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4,251.0</w:t>
            </w:r>
          </w:p>
        </w:tc>
      </w:tr>
      <w:tr w:rsidR="004A66DB" w:rsidRPr="00AB46A1" w14:paraId="075E3F6B" w14:textId="77777777" w:rsidTr="00D508DC">
        <w:trPr>
          <w:trHeight w:val="345"/>
        </w:trPr>
        <w:tc>
          <w:tcPr>
            <w:tcW w:w="10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EFF2D6" w14:textId="77777777" w:rsidR="004A66DB" w:rsidRPr="00AB46A1" w:rsidRDefault="004A66DB" w:rsidP="00D508DC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43C04E" w14:textId="77777777" w:rsidR="004A66DB" w:rsidRPr="00AB46A1" w:rsidRDefault="004A66DB" w:rsidP="00D508DC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352B88" w14:textId="77777777" w:rsidR="004A66DB" w:rsidRPr="00AB46A1" w:rsidRDefault="004A66DB" w:rsidP="00D508DC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3C6EA" w14:textId="77777777" w:rsidR="004A66DB" w:rsidRPr="00AB46A1" w:rsidRDefault="004A66DB" w:rsidP="00D508D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82D5ED" w14:textId="77777777" w:rsidR="004A66DB" w:rsidRPr="00AB46A1" w:rsidRDefault="004A66DB" w:rsidP="00D508D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55B38C" w14:textId="77777777" w:rsidR="004A66DB" w:rsidRPr="00AB46A1" w:rsidRDefault="004A66DB" w:rsidP="00D508D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B46A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46A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AB46A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46A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AB46A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AB46A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ըստ</w:t>
            </w:r>
            <w:proofErr w:type="spellEnd"/>
            <w:r w:rsidRPr="00AB46A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46A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5E285" w14:textId="77777777" w:rsidR="004A66DB" w:rsidRPr="00AB46A1" w:rsidRDefault="004A66DB" w:rsidP="00D508DC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FC7EF" w14:textId="77777777" w:rsidR="004A66DB" w:rsidRPr="00AB46A1" w:rsidRDefault="004A66DB" w:rsidP="00D508DC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5D777" w14:textId="77777777" w:rsidR="004A66DB" w:rsidRPr="00AB46A1" w:rsidRDefault="004A66DB" w:rsidP="00D508DC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7E08D" w14:textId="77777777" w:rsidR="004A66DB" w:rsidRPr="00AB46A1" w:rsidRDefault="004A66DB" w:rsidP="00D508DC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4A66DB" w:rsidRPr="00AB46A1" w14:paraId="379D6364" w14:textId="77777777" w:rsidTr="00D508DC">
        <w:trPr>
          <w:trHeight w:val="345"/>
        </w:trPr>
        <w:tc>
          <w:tcPr>
            <w:tcW w:w="10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B39635" w14:textId="77777777" w:rsidR="004A66DB" w:rsidRPr="00AB46A1" w:rsidRDefault="004A66DB" w:rsidP="00D508DC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963AC9" w14:textId="77777777" w:rsidR="004A66DB" w:rsidRPr="00AB46A1" w:rsidRDefault="004A66DB" w:rsidP="00D508DC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59E818" w14:textId="77777777" w:rsidR="004A66DB" w:rsidRPr="00AB46A1" w:rsidRDefault="004A66DB" w:rsidP="00D508DC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9A799" w14:textId="77777777" w:rsidR="004A66DB" w:rsidRPr="00AB46A1" w:rsidRDefault="004A66DB" w:rsidP="00D508D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0F9258" w14:textId="77777777" w:rsidR="004A66DB" w:rsidRPr="00AB46A1" w:rsidRDefault="004A66DB" w:rsidP="00D508D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6DF3E4" w14:textId="77777777" w:rsidR="004A66DB" w:rsidRPr="00AB46A1" w:rsidRDefault="004A66DB" w:rsidP="00D508DC">
            <w:pP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AB46A1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AB46A1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էկոնոմիկայի</w:t>
            </w:r>
            <w:proofErr w:type="spellEnd"/>
            <w:r w:rsidRPr="00AB46A1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46A1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93234F6" w14:textId="77777777" w:rsidR="004A66DB" w:rsidRPr="00AB46A1" w:rsidRDefault="004A66DB" w:rsidP="00D508DC">
            <w:pPr>
              <w:jc w:val="center"/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r w:rsidRPr="00AB46A1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4,251.0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626B7FB" w14:textId="77777777" w:rsidR="004A66DB" w:rsidRPr="00AB46A1" w:rsidRDefault="004A66DB" w:rsidP="00D508DC">
            <w:pPr>
              <w:jc w:val="center"/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r w:rsidRPr="00AB46A1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4,251.0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66CE056" w14:textId="77777777" w:rsidR="004A66DB" w:rsidRPr="00AB46A1" w:rsidRDefault="004A66DB" w:rsidP="00D508DC">
            <w:pPr>
              <w:jc w:val="center"/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r w:rsidRPr="00AB46A1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4,251.0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9E7405F" w14:textId="77777777" w:rsidR="004A66DB" w:rsidRPr="00AB46A1" w:rsidRDefault="004A66DB" w:rsidP="00D508DC">
            <w:pPr>
              <w:jc w:val="center"/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r w:rsidRPr="00AB46A1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4,251.0</w:t>
            </w:r>
          </w:p>
        </w:tc>
      </w:tr>
      <w:tr w:rsidR="004A66DB" w:rsidRPr="00AB46A1" w14:paraId="10ED8A84" w14:textId="77777777" w:rsidTr="00D508DC">
        <w:trPr>
          <w:trHeight w:val="540"/>
        </w:trPr>
        <w:tc>
          <w:tcPr>
            <w:tcW w:w="10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FAB5F1" w14:textId="77777777" w:rsidR="004A66DB" w:rsidRPr="00AB46A1" w:rsidRDefault="004A66DB" w:rsidP="00D508DC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22A462" w14:textId="77777777" w:rsidR="004A66DB" w:rsidRPr="00AB46A1" w:rsidRDefault="004A66DB" w:rsidP="00D508DC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092887" w14:textId="77777777" w:rsidR="004A66DB" w:rsidRPr="00AB46A1" w:rsidRDefault="004A66DB" w:rsidP="00D508DC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4B695" w14:textId="77777777" w:rsidR="004A66DB" w:rsidRPr="00AB46A1" w:rsidRDefault="004A66DB" w:rsidP="00D508D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BD4F6B" w14:textId="77777777" w:rsidR="004A66DB" w:rsidRPr="00AB46A1" w:rsidRDefault="004A66DB" w:rsidP="00D508D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9C74D0" w14:textId="77777777" w:rsidR="004A66DB" w:rsidRPr="00AB46A1" w:rsidRDefault="004A66DB" w:rsidP="00D508D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B46A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46A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AB46A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46A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AB46A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AB46A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AB46A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46A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AB46A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46A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AB46A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46A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AB46A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46A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A5191" w14:textId="77777777" w:rsidR="004A66DB" w:rsidRPr="00AB46A1" w:rsidRDefault="004A66DB" w:rsidP="00D508DC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7E0D8" w14:textId="77777777" w:rsidR="004A66DB" w:rsidRPr="00AB46A1" w:rsidRDefault="004A66DB" w:rsidP="00D508DC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9AF03" w14:textId="77777777" w:rsidR="004A66DB" w:rsidRPr="00AB46A1" w:rsidRDefault="004A66DB" w:rsidP="00D508DC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BD956" w14:textId="77777777" w:rsidR="004A66DB" w:rsidRPr="00AB46A1" w:rsidRDefault="004A66DB" w:rsidP="00D508DC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4A66DB" w:rsidRPr="00AB46A1" w14:paraId="0B032A8C" w14:textId="77777777" w:rsidTr="00D508DC">
        <w:trPr>
          <w:trHeight w:val="56"/>
        </w:trPr>
        <w:tc>
          <w:tcPr>
            <w:tcW w:w="10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E7AE5E" w14:textId="77777777" w:rsidR="004A66DB" w:rsidRPr="00AB46A1" w:rsidRDefault="004A66DB" w:rsidP="00D508DC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18F967" w14:textId="77777777" w:rsidR="004A66DB" w:rsidRPr="00AB46A1" w:rsidRDefault="004A66DB" w:rsidP="00D508DC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24D988" w14:textId="77777777" w:rsidR="004A66DB" w:rsidRPr="00AB46A1" w:rsidRDefault="004A66DB" w:rsidP="00D508DC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A0C93" w14:textId="77777777" w:rsidR="004A66DB" w:rsidRPr="00AB46A1" w:rsidRDefault="004A66DB" w:rsidP="00D508D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8138E6" w14:textId="77777777" w:rsidR="004A66DB" w:rsidRPr="00AB46A1" w:rsidRDefault="004A66DB" w:rsidP="00D508D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708CB2" w14:textId="77777777" w:rsidR="004A66DB" w:rsidRPr="00AB46A1" w:rsidRDefault="004A66DB" w:rsidP="00D508D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B46A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ԸՆԴԱՄԵՆԸ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val="hy-AM" w:eastAsia="en-US"/>
              </w:rPr>
              <w:t>՝</w:t>
            </w:r>
            <w:r w:rsidRPr="00AB46A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7D26AE5" w14:textId="77777777" w:rsidR="004A66DB" w:rsidRPr="00AB46A1" w:rsidRDefault="004A66DB" w:rsidP="00D508DC">
            <w:pPr>
              <w:jc w:val="center"/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r w:rsidRPr="00AB46A1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4,251.0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E5BB220" w14:textId="77777777" w:rsidR="004A66DB" w:rsidRPr="00AB46A1" w:rsidRDefault="004A66DB" w:rsidP="00D508DC">
            <w:pPr>
              <w:jc w:val="center"/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r w:rsidRPr="00AB46A1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4,251.0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ECD54C8" w14:textId="77777777" w:rsidR="004A66DB" w:rsidRPr="00AB46A1" w:rsidRDefault="004A66DB" w:rsidP="00D508DC">
            <w:pPr>
              <w:jc w:val="center"/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r w:rsidRPr="00AB46A1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4,251.0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63A70B9" w14:textId="77777777" w:rsidR="004A66DB" w:rsidRPr="00AB46A1" w:rsidRDefault="004A66DB" w:rsidP="00D508DC">
            <w:pPr>
              <w:jc w:val="center"/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r w:rsidRPr="00AB46A1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4,251.0</w:t>
            </w:r>
          </w:p>
        </w:tc>
      </w:tr>
      <w:tr w:rsidR="004A66DB" w:rsidRPr="00AB46A1" w14:paraId="30764C3F" w14:textId="77777777" w:rsidTr="00D508DC">
        <w:trPr>
          <w:trHeight w:val="345"/>
        </w:trPr>
        <w:tc>
          <w:tcPr>
            <w:tcW w:w="10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83FF53" w14:textId="77777777" w:rsidR="004A66DB" w:rsidRPr="00AB46A1" w:rsidRDefault="004A66DB" w:rsidP="00D508DC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E6CB0C" w14:textId="77777777" w:rsidR="004A66DB" w:rsidRPr="00AB46A1" w:rsidRDefault="004A66DB" w:rsidP="00D508DC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087888" w14:textId="77777777" w:rsidR="004A66DB" w:rsidRPr="00AB46A1" w:rsidRDefault="004A66DB" w:rsidP="00D508DC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4C5D4" w14:textId="77777777" w:rsidR="004A66DB" w:rsidRPr="00AB46A1" w:rsidRDefault="004A66DB" w:rsidP="00D508D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2660B6" w14:textId="77777777" w:rsidR="004A66DB" w:rsidRPr="00AB46A1" w:rsidRDefault="004A66DB" w:rsidP="00D508D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58E1FD" w14:textId="77777777" w:rsidR="004A66DB" w:rsidRPr="00AB46A1" w:rsidRDefault="004A66DB" w:rsidP="00D508D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B46A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3E25F68" w14:textId="77777777" w:rsidR="004A66DB" w:rsidRPr="00AB46A1" w:rsidRDefault="004A66DB" w:rsidP="00D508DC">
            <w:pPr>
              <w:jc w:val="center"/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r w:rsidRPr="00AB46A1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4,251.0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E72F0F9" w14:textId="77777777" w:rsidR="004A66DB" w:rsidRPr="00AB46A1" w:rsidRDefault="004A66DB" w:rsidP="00D508DC">
            <w:pPr>
              <w:jc w:val="center"/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r w:rsidRPr="00AB46A1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4,251.0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A935248" w14:textId="77777777" w:rsidR="004A66DB" w:rsidRPr="00AB46A1" w:rsidRDefault="004A66DB" w:rsidP="00D508DC">
            <w:pPr>
              <w:jc w:val="center"/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r w:rsidRPr="00AB46A1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4,251.0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0C8551E" w14:textId="77777777" w:rsidR="004A66DB" w:rsidRPr="00AB46A1" w:rsidRDefault="004A66DB" w:rsidP="00D508DC">
            <w:pPr>
              <w:jc w:val="center"/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r w:rsidRPr="00AB46A1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4,251.0</w:t>
            </w:r>
          </w:p>
        </w:tc>
      </w:tr>
      <w:tr w:rsidR="004A66DB" w:rsidRPr="00AB46A1" w14:paraId="38D5DAF1" w14:textId="77777777" w:rsidTr="00D508DC">
        <w:trPr>
          <w:trHeight w:val="345"/>
        </w:trPr>
        <w:tc>
          <w:tcPr>
            <w:tcW w:w="10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57D963" w14:textId="77777777" w:rsidR="004A66DB" w:rsidRPr="00AB46A1" w:rsidRDefault="004A66DB" w:rsidP="00D508DC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3B9643" w14:textId="77777777" w:rsidR="004A66DB" w:rsidRPr="00AB46A1" w:rsidRDefault="004A66DB" w:rsidP="00D508DC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006660" w14:textId="77777777" w:rsidR="004A66DB" w:rsidRPr="00AB46A1" w:rsidRDefault="004A66DB" w:rsidP="00D508DC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44923" w14:textId="77777777" w:rsidR="004A66DB" w:rsidRPr="00AB46A1" w:rsidRDefault="004A66DB" w:rsidP="00D508D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56C2DF" w14:textId="77777777" w:rsidR="004A66DB" w:rsidRPr="00AB46A1" w:rsidRDefault="004A66DB" w:rsidP="00D508D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7EA1ED" w14:textId="77777777" w:rsidR="004A66DB" w:rsidRPr="00AB46A1" w:rsidRDefault="004A66DB" w:rsidP="00D508D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B46A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ԴՐԱՄԱՇՆՈՐՀՆԵՐ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F16F4C9" w14:textId="77777777" w:rsidR="004A66DB" w:rsidRPr="00AB46A1" w:rsidRDefault="004A66DB" w:rsidP="00D508DC">
            <w:pPr>
              <w:jc w:val="center"/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r w:rsidRPr="00AB46A1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4,251.0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EB9AE3F" w14:textId="77777777" w:rsidR="004A66DB" w:rsidRPr="00AB46A1" w:rsidRDefault="004A66DB" w:rsidP="00D508DC">
            <w:pPr>
              <w:jc w:val="center"/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r w:rsidRPr="00AB46A1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4,251.0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45E5798" w14:textId="77777777" w:rsidR="004A66DB" w:rsidRPr="00AB46A1" w:rsidRDefault="004A66DB" w:rsidP="00D508DC">
            <w:pPr>
              <w:jc w:val="center"/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r w:rsidRPr="00AB46A1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4,251.0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253183E" w14:textId="77777777" w:rsidR="004A66DB" w:rsidRPr="00AB46A1" w:rsidRDefault="004A66DB" w:rsidP="00D508DC">
            <w:pPr>
              <w:jc w:val="center"/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r w:rsidRPr="00AB46A1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4,251.0</w:t>
            </w:r>
          </w:p>
        </w:tc>
      </w:tr>
      <w:tr w:rsidR="004A66DB" w:rsidRPr="00AB46A1" w14:paraId="4E371690" w14:textId="77777777" w:rsidTr="00D508DC">
        <w:trPr>
          <w:trHeight w:val="615"/>
        </w:trPr>
        <w:tc>
          <w:tcPr>
            <w:tcW w:w="10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3D0FE9" w14:textId="77777777" w:rsidR="004A66DB" w:rsidRPr="00AB46A1" w:rsidRDefault="004A66DB" w:rsidP="00D508DC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985EF8" w14:textId="77777777" w:rsidR="004A66DB" w:rsidRPr="00AB46A1" w:rsidRDefault="004A66DB" w:rsidP="00D508DC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803DB7" w14:textId="77777777" w:rsidR="004A66DB" w:rsidRPr="00AB46A1" w:rsidRDefault="004A66DB" w:rsidP="00D508DC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C655C" w14:textId="77777777" w:rsidR="004A66DB" w:rsidRPr="00AB46A1" w:rsidRDefault="004A66DB" w:rsidP="00D508D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591FA9" w14:textId="77777777" w:rsidR="004A66DB" w:rsidRPr="00AB46A1" w:rsidRDefault="004A66DB" w:rsidP="00D508D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207ACC" w14:textId="77777777" w:rsidR="004A66DB" w:rsidRPr="00AB46A1" w:rsidRDefault="004A66DB" w:rsidP="00D508D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B46A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Ընթացիկ</w:t>
            </w:r>
            <w:proofErr w:type="spellEnd"/>
            <w:r w:rsidRPr="00AB46A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46A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դրամաշնորհներ</w:t>
            </w:r>
            <w:proofErr w:type="spellEnd"/>
            <w:r w:rsidRPr="00AB46A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46A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AB46A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46A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հատվածի</w:t>
            </w:r>
            <w:proofErr w:type="spellEnd"/>
            <w:r w:rsidRPr="00AB46A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46A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 w:rsidRPr="00AB46A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46A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մակարդակներին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113CD3D" w14:textId="77777777" w:rsidR="004A66DB" w:rsidRPr="00AB46A1" w:rsidRDefault="004A66DB" w:rsidP="00D508DC">
            <w:pPr>
              <w:jc w:val="center"/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r w:rsidRPr="00AB46A1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4,251.0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FB54AA4" w14:textId="77777777" w:rsidR="004A66DB" w:rsidRPr="00AB46A1" w:rsidRDefault="004A66DB" w:rsidP="00D508DC">
            <w:pPr>
              <w:jc w:val="center"/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r w:rsidRPr="00AB46A1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4,251.0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8FD593C" w14:textId="77777777" w:rsidR="004A66DB" w:rsidRPr="00AB46A1" w:rsidRDefault="004A66DB" w:rsidP="00D508DC">
            <w:pPr>
              <w:jc w:val="center"/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r w:rsidRPr="00AB46A1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4,251.0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A551C9B" w14:textId="77777777" w:rsidR="004A66DB" w:rsidRPr="00AB46A1" w:rsidRDefault="004A66DB" w:rsidP="00D508DC">
            <w:pPr>
              <w:jc w:val="center"/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r w:rsidRPr="00AB46A1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4,251.0</w:t>
            </w:r>
          </w:p>
        </w:tc>
      </w:tr>
      <w:tr w:rsidR="004A66DB" w:rsidRPr="00AB46A1" w14:paraId="2C486313" w14:textId="77777777" w:rsidTr="00D508DC">
        <w:trPr>
          <w:trHeight w:val="345"/>
        </w:trPr>
        <w:tc>
          <w:tcPr>
            <w:tcW w:w="10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696B41" w14:textId="77777777" w:rsidR="004A66DB" w:rsidRPr="00AB46A1" w:rsidRDefault="004A66DB" w:rsidP="00D508DC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446765" w14:textId="77777777" w:rsidR="004A66DB" w:rsidRPr="00AB46A1" w:rsidRDefault="004A66DB" w:rsidP="00D508DC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3F4BD0" w14:textId="77777777" w:rsidR="004A66DB" w:rsidRPr="00AB46A1" w:rsidRDefault="004A66DB" w:rsidP="00D508DC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C0DED" w14:textId="77777777" w:rsidR="004A66DB" w:rsidRPr="00AB46A1" w:rsidRDefault="004A66DB" w:rsidP="00D508D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BF331D" w14:textId="77777777" w:rsidR="004A66DB" w:rsidRPr="00AB46A1" w:rsidRDefault="004A66DB" w:rsidP="00D508D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18964E" w14:textId="77777777" w:rsidR="004A66DB" w:rsidRPr="00AB46A1" w:rsidRDefault="004A66DB" w:rsidP="00D508D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B46A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AB46A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 w:rsidRPr="00AB46A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46A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ընթացիկ</w:t>
            </w:r>
            <w:proofErr w:type="spellEnd"/>
            <w:r w:rsidRPr="00AB46A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46A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դրամաշնորհներ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F4B2612" w14:textId="77777777" w:rsidR="004A66DB" w:rsidRPr="00AB46A1" w:rsidRDefault="004A66DB" w:rsidP="00D508DC">
            <w:pPr>
              <w:jc w:val="center"/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r w:rsidRPr="00AB46A1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4,251.0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1006492" w14:textId="77777777" w:rsidR="004A66DB" w:rsidRPr="00AB46A1" w:rsidRDefault="004A66DB" w:rsidP="00D508DC">
            <w:pPr>
              <w:jc w:val="center"/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r w:rsidRPr="00AB46A1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4,251.0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71EFB52" w14:textId="77777777" w:rsidR="004A66DB" w:rsidRPr="00AB46A1" w:rsidRDefault="004A66DB" w:rsidP="00D508DC">
            <w:pPr>
              <w:jc w:val="center"/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r w:rsidRPr="00AB46A1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4,251.0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A9C612B" w14:textId="77777777" w:rsidR="004A66DB" w:rsidRPr="00AB46A1" w:rsidRDefault="004A66DB" w:rsidP="00D508DC">
            <w:pPr>
              <w:jc w:val="center"/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r w:rsidRPr="00AB46A1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4,251.0</w:t>
            </w:r>
          </w:p>
        </w:tc>
      </w:tr>
      <w:tr w:rsidR="004A66DB" w:rsidRPr="00AB46A1" w14:paraId="4BE94945" w14:textId="77777777" w:rsidTr="00D508DC">
        <w:trPr>
          <w:trHeight w:val="345"/>
        </w:trPr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D8912" w14:textId="77777777" w:rsidR="004A66DB" w:rsidRPr="00AB46A1" w:rsidRDefault="004A66DB" w:rsidP="00D508DC">
            <w:pPr>
              <w:jc w:val="both"/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06815" w14:textId="77777777" w:rsidR="004A66DB" w:rsidRPr="00AB46A1" w:rsidRDefault="004A66DB" w:rsidP="00D508D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5C0DF" w14:textId="77777777" w:rsidR="004A66DB" w:rsidRPr="00AB46A1" w:rsidRDefault="004A66DB" w:rsidP="00D508D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523A5" w14:textId="77777777" w:rsidR="004A66DB" w:rsidRPr="00AB46A1" w:rsidRDefault="004A66DB" w:rsidP="00D508D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55BDE" w14:textId="77777777" w:rsidR="004A66DB" w:rsidRPr="00AB46A1" w:rsidRDefault="004A66DB" w:rsidP="00D508D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20ED7" w14:textId="77777777" w:rsidR="004A66DB" w:rsidRPr="00AB46A1" w:rsidRDefault="004A66DB" w:rsidP="00D508D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03AFB" w14:textId="77777777" w:rsidR="004A66DB" w:rsidRPr="00AB46A1" w:rsidRDefault="004A66DB" w:rsidP="00D508D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35FD0" w14:textId="77777777" w:rsidR="004A66DB" w:rsidRPr="00AB46A1" w:rsidRDefault="004A66DB" w:rsidP="00D508D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F83FA" w14:textId="77777777" w:rsidR="004A66DB" w:rsidRPr="00AB46A1" w:rsidRDefault="004A66DB" w:rsidP="00D508D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710B8" w14:textId="77777777" w:rsidR="004A66DB" w:rsidRPr="00AB46A1" w:rsidRDefault="004A66DB" w:rsidP="00D508D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</w:tbl>
    <w:p w14:paraId="4FACC198" w14:textId="77777777" w:rsidR="004A66DB" w:rsidRDefault="004A66DB" w:rsidP="004A66DB">
      <w:pPr>
        <w:pStyle w:val="norm"/>
        <w:rPr>
          <w:rFonts w:ascii="GHEA Mariam" w:hAnsi="GHEA Mariam" w:cs="Arial"/>
          <w:spacing w:val="-8"/>
          <w:szCs w:val="22"/>
          <w:lang w:val="af-ZA"/>
        </w:rPr>
      </w:pPr>
    </w:p>
    <w:p w14:paraId="318BC2C8" w14:textId="77777777" w:rsidR="004A66DB" w:rsidRPr="00045340" w:rsidRDefault="004A66DB" w:rsidP="004A66DB">
      <w:pPr>
        <w:pStyle w:val="mechtex"/>
        <w:ind w:firstLine="720"/>
        <w:jc w:val="left"/>
        <w:rPr>
          <w:rFonts w:ascii="GHEA Mariam" w:hAnsi="GHEA Mariam" w:cs="Arial Armenian"/>
          <w:lang w:val="af-ZA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045340">
        <w:rPr>
          <w:rFonts w:ascii="GHEA Mariam" w:hAnsi="GHEA Mariam" w:cs="Arial Armenian"/>
          <w:lang w:val="af-ZA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59BC2EF9" w14:textId="77777777" w:rsidR="004A66DB" w:rsidRPr="00045340" w:rsidRDefault="004A66DB" w:rsidP="004A66DB">
      <w:pPr>
        <w:pStyle w:val="mechtex"/>
        <w:ind w:firstLine="720"/>
        <w:jc w:val="left"/>
        <w:rPr>
          <w:rFonts w:ascii="GHEA Mariam" w:hAnsi="GHEA Mariam" w:cs="Sylfaen"/>
          <w:lang w:val="af-ZA"/>
        </w:rPr>
      </w:pPr>
      <w:r w:rsidRPr="00045340">
        <w:rPr>
          <w:rFonts w:ascii="GHEA Mariam" w:hAnsi="GHEA Mariam"/>
          <w:lang w:val="af-ZA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</w:t>
      </w:r>
      <w:r w:rsidRPr="00045340">
        <w:rPr>
          <w:rFonts w:ascii="GHEA Mariam" w:hAnsi="GHEA Mariam" w:cs="Sylfaen"/>
          <w:lang w:val="af-ZA"/>
        </w:rPr>
        <w:t xml:space="preserve"> </w:t>
      </w:r>
      <w:r>
        <w:rPr>
          <w:rFonts w:ascii="GHEA Mariam" w:hAnsi="GHEA Mariam" w:cs="Sylfaen"/>
        </w:rPr>
        <w:t>ԱՇԽԱՏԱԿԱԶՄԻ</w:t>
      </w:r>
    </w:p>
    <w:p w14:paraId="0540A8AD" w14:textId="77777777" w:rsidR="004A66DB" w:rsidRDefault="004A66DB" w:rsidP="004A66DB">
      <w:pPr>
        <w:pStyle w:val="mechtex"/>
        <w:ind w:firstLine="720"/>
        <w:jc w:val="left"/>
        <w:rPr>
          <w:rFonts w:ascii="GHEA Mariam" w:hAnsi="GHEA Mariam" w:cs="Sylfaen"/>
        </w:rPr>
      </w:pPr>
      <w:r w:rsidRPr="00045340">
        <w:rPr>
          <w:rFonts w:ascii="GHEA Mariam" w:hAnsi="GHEA Mariam" w:cs="Sylfaen"/>
          <w:lang w:val="af-ZA"/>
        </w:rPr>
        <w:t xml:space="preserve">                 </w:t>
      </w:r>
      <w:r>
        <w:rPr>
          <w:rFonts w:ascii="GHEA Mariam" w:hAnsi="GHEA Mariam" w:cs="Sylfaen"/>
        </w:rPr>
        <w:t>ՂԵԿԱՎԱՐ</w:t>
      </w:r>
      <w:r w:rsidRPr="00045340">
        <w:rPr>
          <w:rFonts w:ascii="GHEA Mariam" w:hAnsi="GHEA Mariam" w:cs="Arial Armenian"/>
          <w:lang w:val="af-ZA"/>
        </w:rPr>
        <w:tab/>
        <w:t xml:space="preserve">                                                                                                                   </w:t>
      </w:r>
      <w:r>
        <w:rPr>
          <w:rFonts w:ascii="GHEA Mariam" w:hAnsi="GHEA Mariam" w:cs="Arial Armenian"/>
        </w:rPr>
        <w:t>Է</w:t>
      </w:r>
      <w:r w:rsidRPr="00045340">
        <w:rPr>
          <w:rFonts w:ascii="GHEA Mariam" w:hAnsi="GHEA Mariam" w:cs="Sylfaen"/>
          <w:lang w:val="af-ZA"/>
        </w:rPr>
        <w:t>.</w:t>
      </w:r>
      <w:r w:rsidRPr="00045340">
        <w:rPr>
          <w:rFonts w:ascii="GHEA Mariam" w:hAnsi="GHEA Mariam" w:cs="Arial Armenian"/>
          <w:lang w:val="af-ZA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sectPr w:rsidR="004A66DB" w:rsidSect="009357C5">
      <w:headerReference w:type="even" r:id="rId7"/>
      <w:headerReference w:type="default" r:id="rId8"/>
      <w:footerReference w:type="even" r:id="rId9"/>
      <w:footerReference w:type="default" r:id="rId10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4EAB68" w14:textId="77777777" w:rsidR="00E14709" w:rsidRDefault="00E14709">
      <w:r>
        <w:separator/>
      </w:r>
    </w:p>
  </w:endnote>
  <w:endnote w:type="continuationSeparator" w:id="0">
    <w:p w14:paraId="5505CB5B" w14:textId="77777777" w:rsidR="00E14709" w:rsidRDefault="00E147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19E9BA" w14:textId="6934C1B9" w:rsidR="00D508DC" w:rsidRDefault="00D508DC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361voroshum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25BD13" w14:textId="0EE1DBDB" w:rsidR="00D508DC" w:rsidRDefault="00D508DC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361voroshum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04B57A" w14:textId="77777777" w:rsidR="00E14709" w:rsidRDefault="00E14709">
      <w:r>
        <w:separator/>
      </w:r>
    </w:p>
  </w:footnote>
  <w:footnote w:type="continuationSeparator" w:id="0">
    <w:p w14:paraId="25A0F571" w14:textId="77777777" w:rsidR="00E14709" w:rsidRDefault="00E147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6C2750" w14:textId="77777777" w:rsidR="00D508DC" w:rsidRDefault="00D508D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E2CEA25" w14:textId="77777777" w:rsidR="00D508DC" w:rsidRDefault="00D508D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BA76FC" w14:textId="77777777" w:rsidR="00D508DC" w:rsidRDefault="00D508D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46734CB5" w14:textId="77777777" w:rsidR="00D508DC" w:rsidRDefault="00D508D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BB6B2A"/>
    <w:multiLevelType w:val="hybridMultilevel"/>
    <w:tmpl w:val="1BFC106C"/>
    <w:lvl w:ilvl="0" w:tplc="70FE6042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E5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6F0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1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7C3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7EB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3F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744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0D0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6DB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B7B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26E9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1AA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4CB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AF5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1CED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4E6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6D4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2C11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4E60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57C5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1AE5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5E5A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5B0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5811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1E7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8DC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6DE5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A71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A50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709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B17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4E6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7D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54B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CFF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9E28E95"/>
  <w15:chartTrackingRefBased/>
  <w15:docId w15:val="{58015301-60F0-4A55-86C9-D1E173969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uiPriority w:val="99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0">
    <w:name w:val="mechtex Знак"/>
    <w:link w:val="mechtex"/>
    <w:locked/>
    <w:rsid w:val="00B85E5A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B85E5A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uiPriority w:val="99"/>
    <w:rsid w:val="00B85E5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6D1C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D1CED"/>
    <w:rPr>
      <w:rFonts w:ascii="Segoe UI" w:hAnsi="Segoe UI" w:cs="Segoe UI"/>
      <w:sz w:val="18"/>
      <w:szCs w:val="18"/>
      <w:lang w:eastAsia="ru-RU"/>
    </w:rPr>
  </w:style>
  <w:style w:type="paragraph" w:styleId="ListParagraph">
    <w:name w:val="List Paragraph"/>
    <w:basedOn w:val="Normal"/>
    <w:uiPriority w:val="34"/>
    <w:qFormat/>
    <w:rsid w:val="004A66D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96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341</Words>
  <Characters>1948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https://mul2-moj.gov.am/tasks/93645/oneclick/361voroshum.docx?token=fca8f75b8623ac99f8e1587ed8d19455</cp:keywords>
  <dc:description/>
  <cp:lastModifiedBy>Lusine Khazarian</cp:lastModifiedBy>
  <cp:revision>10</cp:revision>
  <cp:lastPrinted>2020-03-27T07:34:00Z</cp:lastPrinted>
  <dcterms:created xsi:type="dcterms:W3CDTF">2020-03-27T06:02:00Z</dcterms:created>
  <dcterms:modified xsi:type="dcterms:W3CDTF">2020-03-27T11:11:00Z</dcterms:modified>
</cp:coreProperties>
</file>