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DC7EBC" w14:textId="104BD6A5" w:rsidR="0079790A" w:rsidRPr="00D63DF6" w:rsidRDefault="00080D54" w:rsidP="0079790A">
      <w:pPr>
        <w:pStyle w:val="mechtex"/>
        <w:ind w:left="5760"/>
        <w:jc w:val="left"/>
        <w:rPr>
          <w:rFonts w:ascii="GHEA Mariam" w:hAnsi="GHEA Mariam"/>
          <w:spacing w:val="-8"/>
        </w:rPr>
      </w:pPr>
      <w:bookmarkStart w:id="0" w:name="_Hlk36195630"/>
      <w:r>
        <w:rPr>
          <w:rFonts w:ascii="GHEA Mariam" w:hAnsi="GHEA Mariam"/>
          <w:spacing w:val="-8"/>
        </w:rPr>
        <w:t xml:space="preserve">                                                                                           </w:t>
      </w:r>
      <w:proofErr w:type="spellStart"/>
      <w:r w:rsidR="0079790A" w:rsidRPr="00D63DF6">
        <w:rPr>
          <w:rFonts w:ascii="GHEA Mariam" w:hAnsi="GHEA Mariam"/>
          <w:spacing w:val="-8"/>
        </w:rPr>
        <w:t>Հավելված</w:t>
      </w:r>
      <w:proofErr w:type="spellEnd"/>
      <w:r w:rsidR="0079790A" w:rsidRPr="00D63DF6">
        <w:rPr>
          <w:rFonts w:ascii="GHEA Mariam" w:hAnsi="GHEA Mariam"/>
          <w:spacing w:val="-8"/>
        </w:rPr>
        <w:t xml:space="preserve"> </w:t>
      </w:r>
      <w:r w:rsidR="0079790A">
        <w:rPr>
          <w:rFonts w:ascii="GHEA Mariam" w:hAnsi="GHEA Mariam"/>
          <w:spacing w:val="-8"/>
        </w:rPr>
        <w:t>N 4</w:t>
      </w:r>
    </w:p>
    <w:p w14:paraId="1BF6EF0E" w14:textId="48762340" w:rsidR="0079790A" w:rsidRPr="006B7192" w:rsidRDefault="0079790A" w:rsidP="0079790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bookmarkStart w:id="1" w:name="_GoBack"/>
      <w:bookmarkEnd w:id="1"/>
      <w:proofErr w:type="spellEnd"/>
    </w:p>
    <w:p w14:paraId="6B3DB032" w14:textId="2F2010F2" w:rsidR="0079790A" w:rsidRDefault="0079790A" w:rsidP="0079790A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 w:rsidR="00080D54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 w:cs="IRTEK Courier"/>
          <w:spacing w:val="-4"/>
          <w:lang w:val="pt-BR"/>
        </w:rPr>
        <w:t>մարտի</w:t>
      </w:r>
      <w:r>
        <w:rPr>
          <w:rFonts w:ascii="GHEA Mariam" w:hAnsi="GHEA Mariam" w:cs="Sylfaen"/>
          <w:spacing w:val="-2"/>
          <w:lang w:val="pt-BR"/>
        </w:rPr>
        <w:t xml:space="preserve"> 26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E7127F">
        <w:rPr>
          <w:rFonts w:ascii="GHEA Mariam" w:hAnsi="GHEA Mariam"/>
          <w:szCs w:val="22"/>
        </w:rPr>
        <w:t>351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89D4C46" w14:textId="77777777" w:rsidR="0079790A" w:rsidRDefault="0079790A" w:rsidP="0079790A">
      <w:pPr>
        <w:pStyle w:val="mechtex"/>
        <w:ind w:firstLine="720"/>
        <w:jc w:val="left"/>
      </w:pPr>
    </w:p>
    <w:p w14:paraId="0583F8AB" w14:textId="77777777" w:rsidR="0079790A" w:rsidRPr="0079790A" w:rsidRDefault="0079790A" w:rsidP="0079790A"/>
    <w:p w14:paraId="32E7666E" w14:textId="77777777" w:rsidR="0079790A" w:rsidRPr="0079790A" w:rsidRDefault="0079790A" w:rsidP="0079790A">
      <w:pPr>
        <w:tabs>
          <w:tab w:val="left" w:pos="5860"/>
        </w:tabs>
      </w:pPr>
    </w:p>
    <w:tbl>
      <w:tblPr>
        <w:tblW w:w="15015" w:type="dxa"/>
        <w:tblLook w:val="04A0" w:firstRow="1" w:lastRow="0" w:firstColumn="1" w:lastColumn="0" w:noHBand="0" w:noVBand="1"/>
      </w:tblPr>
      <w:tblGrid>
        <w:gridCol w:w="3690"/>
        <w:gridCol w:w="5490"/>
        <w:gridCol w:w="1400"/>
        <w:gridCol w:w="1709"/>
        <w:gridCol w:w="1454"/>
        <w:gridCol w:w="1260"/>
        <w:gridCol w:w="12"/>
      </w:tblGrid>
      <w:tr w:rsidR="0079790A" w:rsidRPr="0079790A" w14:paraId="3324728C" w14:textId="77777777" w:rsidTr="0079790A">
        <w:trPr>
          <w:trHeight w:val="1200"/>
        </w:trPr>
        <w:tc>
          <w:tcPr>
            <w:tcW w:w="150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1472D" w14:textId="77777777" w:rsidR="0079790A" w:rsidRPr="0079790A" w:rsidRDefault="0079790A" w:rsidP="0079790A">
            <w:pPr>
              <w:pStyle w:val="mechtex"/>
              <w:rPr>
                <w:rFonts w:ascii="GHEA Mariam" w:hAnsi="GHEA Mariam"/>
                <w:lang w:eastAsia="en-US"/>
              </w:rPr>
            </w:pPr>
            <w:r w:rsidRPr="0079790A">
              <w:rPr>
                <w:rFonts w:ascii="GHEA Mariam" w:hAnsi="GHEA Mariam" w:cs="Sylfaen"/>
                <w:lang w:eastAsia="en-US"/>
              </w:rPr>
              <w:t>ՀԱՅԱՍՏԱՆԻ</w:t>
            </w:r>
            <w:r w:rsidRPr="0079790A">
              <w:rPr>
                <w:rFonts w:ascii="GHEA Mariam" w:hAnsi="GHEA Mariam"/>
                <w:lang w:eastAsia="en-US"/>
              </w:rPr>
              <w:t xml:space="preserve"> </w:t>
            </w:r>
            <w:r w:rsidRPr="0079790A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79790A">
              <w:rPr>
                <w:rFonts w:ascii="GHEA Mariam" w:hAnsi="GHEA Mariam"/>
                <w:lang w:eastAsia="en-US"/>
              </w:rPr>
              <w:t xml:space="preserve"> </w:t>
            </w:r>
            <w:r w:rsidRPr="0079790A">
              <w:rPr>
                <w:rFonts w:ascii="GHEA Mariam" w:hAnsi="GHEA Mariam" w:cs="Sylfaen"/>
                <w:lang w:eastAsia="en-US"/>
              </w:rPr>
              <w:t>ԿԱՌԱՎԱՐՈՒԹՅԱՆ</w:t>
            </w:r>
            <w:r w:rsidRPr="0079790A">
              <w:rPr>
                <w:rFonts w:ascii="GHEA Mariam" w:hAnsi="GHEA Mariam"/>
                <w:lang w:eastAsia="en-US"/>
              </w:rPr>
              <w:t xml:space="preserve"> 2019 </w:t>
            </w:r>
            <w:r w:rsidRPr="0079790A">
              <w:rPr>
                <w:rFonts w:ascii="GHEA Mariam" w:hAnsi="GHEA Mariam" w:cs="Sylfaen"/>
                <w:lang w:eastAsia="en-US"/>
              </w:rPr>
              <w:t>ԹՎԱԿԱՆԻ</w:t>
            </w:r>
            <w:r w:rsidRPr="0079790A">
              <w:rPr>
                <w:rFonts w:ascii="GHEA Mariam" w:hAnsi="GHEA Mariam"/>
                <w:lang w:eastAsia="en-US"/>
              </w:rPr>
              <w:t xml:space="preserve"> </w:t>
            </w:r>
            <w:r w:rsidRPr="0079790A">
              <w:rPr>
                <w:rFonts w:ascii="GHEA Mariam" w:hAnsi="GHEA Mariam" w:cs="Sylfaen"/>
                <w:lang w:eastAsia="en-US"/>
              </w:rPr>
              <w:t>ԴԵԿՏԵՄԲԵՐԻ</w:t>
            </w:r>
            <w:r w:rsidRPr="0079790A">
              <w:rPr>
                <w:rFonts w:ascii="GHEA Mariam" w:hAnsi="GHEA Mariam"/>
                <w:lang w:eastAsia="en-US"/>
              </w:rPr>
              <w:t xml:space="preserve"> 26-</w:t>
            </w:r>
            <w:r w:rsidRPr="0079790A">
              <w:rPr>
                <w:rFonts w:ascii="GHEA Mariam" w:hAnsi="GHEA Mariam" w:cs="Sylfaen"/>
                <w:lang w:eastAsia="en-US"/>
              </w:rPr>
              <w:t>Ի</w:t>
            </w:r>
            <w:r>
              <w:rPr>
                <w:rFonts w:ascii="GHEA Mariam" w:hAnsi="GHEA Mariam"/>
                <w:lang w:eastAsia="en-US"/>
              </w:rPr>
              <w:t xml:space="preserve"> N</w:t>
            </w:r>
            <w:r w:rsidRPr="0079790A">
              <w:rPr>
                <w:rFonts w:ascii="GHEA Mariam" w:hAnsi="GHEA Mariam"/>
                <w:lang w:eastAsia="en-US"/>
              </w:rPr>
              <w:t xml:space="preserve"> 1919-</w:t>
            </w:r>
            <w:r w:rsidRPr="0079790A">
              <w:rPr>
                <w:rFonts w:ascii="GHEA Mariam" w:hAnsi="GHEA Mariam" w:cs="Sylfaen"/>
                <w:lang w:eastAsia="en-US"/>
              </w:rPr>
              <w:t>Ն</w:t>
            </w:r>
            <w:r w:rsidRPr="0079790A">
              <w:rPr>
                <w:rFonts w:ascii="GHEA Mariam" w:hAnsi="GHEA Mariam"/>
                <w:lang w:eastAsia="en-US"/>
              </w:rPr>
              <w:t xml:space="preserve"> </w:t>
            </w:r>
            <w:r w:rsidRPr="0079790A">
              <w:rPr>
                <w:rFonts w:ascii="GHEA Mariam" w:hAnsi="GHEA Mariam" w:cs="Sylfaen"/>
                <w:lang w:eastAsia="en-US"/>
              </w:rPr>
              <w:t>ՈՐՈՇՄԱՆ</w:t>
            </w:r>
            <w:r w:rsidRPr="0079790A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br/>
            </w:r>
            <w:r w:rsidRPr="0079790A">
              <w:rPr>
                <w:rFonts w:ascii="GHEA Mariam" w:hAnsi="GHEA Mariam"/>
                <w:lang w:eastAsia="en-US"/>
              </w:rPr>
              <w:t xml:space="preserve">N 9 </w:t>
            </w:r>
            <w:r w:rsidRPr="0079790A">
              <w:rPr>
                <w:rFonts w:ascii="GHEA Mariam" w:hAnsi="GHEA Mariam" w:cs="Sylfaen"/>
                <w:lang w:eastAsia="en-US"/>
              </w:rPr>
              <w:t>ՀԱՎԵԼՎԱԾԻ</w:t>
            </w:r>
            <w:r w:rsidRPr="0079790A">
              <w:rPr>
                <w:rFonts w:ascii="GHEA Mariam" w:hAnsi="GHEA Mariam"/>
                <w:lang w:eastAsia="en-US"/>
              </w:rPr>
              <w:t xml:space="preserve"> N 9.15 </w:t>
            </w:r>
            <w:r w:rsidRPr="0079790A">
              <w:rPr>
                <w:rFonts w:ascii="GHEA Mariam" w:hAnsi="GHEA Mariam" w:cs="Sylfaen"/>
                <w:lang w:eastAsia="en-US"/>
              </w:rPr>
              <w:t>ԵՎ</w:t>
            </w:r>
            <w:r w:rsidRPr="0079790A">
              <w:rPr>
                <w:rFonts w:ascii="GHEA Mariam" w:hAnsi="GHEA Mariam"/>
                <w:lang w:eastAsia="en-US"/>
              </w:rPr>
              <w:t xml:space="preserve"> N 9.1 </w:t>
            </w:r>
            <w:r w:rsidRPr="0079790A">
              <w:rPr>
                <w:rFonts w:ascii="GHEA Mariam" w:hAnsi="GHEA Mariam" w:cs="Sylfaen"/>
                <w:lang w:eastAsia="en-US"/>
              </w:rPr>
              <w:t>ՀԱՎԵԼՎԱԾԻ</w:t>
            </w:r>
            <w:r w:rsidRPr="0079790A">
              <w:rPr>
                <w:rFonts w:ascii="GHEA Mariam" w:hAnsi="GHEA Mariam"/>
                <w:lang w:eastAsia="en-US"/>
              </w:rPr>
              <w:t xml:space="preserve"> N 9.1.15 </w:t>
            </w:r>
            <w:r w:rsidRPr="0079790A">
              <w:rPr>
                <w:rFonts w:ascii="GHEA Mariam" w:hAnsi="GHEA Mariam" w:cs="Sylfaen"/>
                <w:lang w:eastAsia="en-US"/>
              </w:rPr>
              <w:t>ԱՂՅՈՒՍԱԿՆԵՐՈՒՄ</w:t>
            </w:r>
            <w:r w:rsidRPr="0079790A">
              <w:rPr>
                <w:rFonts w:ascii="GHEA Mariam" w:hAnsi="GHEA Mariam"/>
                <w:lang w:eastAsia="en-US"/>
              </w:rPr>
              <w:t xml:space="preserve"> </w:t>
            </w:r>
            <w:r w:rsidRPr="0079790A">
              <w:rPr>
                <w:rFonts w:ascii="GHEA Mariam" w:hAnsi="GHEA Mariam" w:cs="Sylfaen"/>
                <w:lang w:eastAsia="en-US"/>
              </w:rPr>
              <w:t>ԿԱՏԱՐՎՈՂ</w:t>
            </w:r>
            <w:r w:rsidRPr="0079790A">
              <w:rPr>
                <w:rFonts w:ascii="GHEA Mariam" w:hAnsi="GHEA Mariam"/>
                <w:lang w:eastAsia="en-US"/>
              </w:rPr>
              <w:t xml:space="preserve"> </w:t>
            </w:r>
            <w:r w:rsidRPr="0079790A">
              <w:rPr>
                <w:rFonts w:ascii="GHEA Mariam" w:hAnsi="GHEA Mariam" w:cs="Sylfaen"/>
                <w:lang w:eastAsia="en-US"/>
              </w:rPr>
              <w:t>ՓՈՓՈԽՈՒԹՅՈՒՆՆԵՐ</w:t>
            </w:r>
            <w:r>
              <w:rPr>
                <w:rFonts w:ascii="GHEA Mariam" w:hAnsi="GHEA Mariam" w:cs="Sylfaen"/>
                <w:lang w:eastAsia="en-US"/>
              </w:rPr>
              <w:t>Ը</w:t>
            </w:r>
            <w:r w:rsidRPr="0079790A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79790A" w:rsidRPr="0079790A" w14:paraId="19D3A926" w14:textId="77777777" w:rsidTr="0079790A">
        <w:trPr>
          <w:trHeight w:val="675"/>
        </w:trPr>
        <w:tc>
          <w:tcPr>
            <w:tcW w:w="150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B3F9A" w14:textId="77777777" w:rsidR="0079790A" w:rsidRPr="0079790A" w:rsidRDefault="0079790A" w:rsidP="0079790A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79790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79790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proofErr w:type="gramEnd"/>
            <w:r w:rsidRPr="0079790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9790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79790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9790A" w:rsidRPr="0079790A" w14:paraId="4FDA0092" w14:textId="77777777" w:rsidTr="0079790A">
        <w:trPr>
          <w:gridAfter w:val="1"/>
          <w:wAfter w:w="12" w:type="dxa"/>
          <w:trHeight w:val="27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CE51A" w14:textId="77777777" w:rsidR="0079790A" w:rsidRPr="0079790A" w:rsidRDefault="0079790A" w:rsidP="0079790A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E0F87" w14:textId="77777777" w:rsidR="0079790A" w:rsidRPr="0079790A" w:rsidRDefault="0079790A" w:rsidP="007979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69C44" w14:textId="77777777" w:rsidR="0079790A" w:rsidRPr="0079790A" w:rsidRDefault="0079790A" w:rsidP="007979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5979A" w14:textId="77777777" w:rsidR="0079790A" w:rsidRPr="0079790A" w:rsidRDefault="0079790A" w:rsidP="007979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59995" w14:textId="77777777" w:rsidR="0079790A" w:rsidRPr="0079790A" w:rsidRDefault="0079790A" w:rsidP="007979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1AA2B" w14:textId="77777777" w:rsidR="0079790A" w:rsidRPr="0079790A" w:rsidRDefault="0079790A" w:rsidP="007979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790A" w:rsidRPr="0079790A" w14:paraId="6A135AAE" w14:textId="77777777" w:rsidTr="0079790A">
        <w:trPr>
          <w:gridAfter w:val="1"/>
          <w:wAfter w:w="12" w:type="dxa"/>
          <w:trHeight w:val="27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4CFC8" w14:textId="77777777" w:rsidR="0079790A" w:rsidRPr="0079790A" w:rsidRDefault="0079790A" w:rsidP="007979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41754" w14:textId="77777777" w:rsidR="0079790A" w:rsidRPr="0079790A" w:rsidRDefault="0079790A" w:rsidP="007979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FCC1B" w14:textId="77777777" w:rsidR="0079790A" w:rsidRPr="0079790A" w:rsidRDefault="0079790A" w:rsidP="007979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5F271" w14:textId="77777777" w:rsidR="0079790A" w:rsidRPr="0079790A" w:rsidRDefault="0079790A" w:rsidP="007979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2893B" w14:textId="77777777" w:rsidR="0079790A" w:rsidRPr="0079790A" w:rsidRDefault="0079790A" w:rsidP="007979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76E67" w14:textId="77777777" w:rsidR="0079790A" w:rsidRPr="0079790A" w:rsidRDefault="0079790A" w:rsidP="007979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790A" w:rsidRPr="0079790A" w14:paraId="7FD4061B" w14:textId="77777777" w:rsidTr="0079790A">
        <w:trPr>
          <w:gridAfter w:val="1"/>
          <w:wAfter w:w="12" w:type="dxa"/>
          <w:trHeight w:val="39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8AA965" w14:textId="77777777" w:rsidR="0079790A" w:rsidRPr="0079790A" w:rsidRDefault="0079790A" w:rsidP="0079790A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9790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79790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91358B" w14:textId="77777777" w:rsidR="0079790A" w:rsidRPr="0079790A" w:rsidRDefault="0079790A" w:rsidP="0079790A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9790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9790A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01BFE" w14:textId="77777777" w:rsidR="0079790A" w:rsidRPr="0079790A" w:rsidRDefault="0079790A" w:rsidP="0079790A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EBAE9" w14:textId="77777777" w:rsidR="0079790A" w:rsidRPr="0079790A" w:rsidRDefault="0079790A" w:rsidP="007979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55C1A" w14:textId="77777777" w:rsidR="0079790A" w:rsidRPr="0079790A" w:rsidRDefault="0079790A" w:rsidP="007979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B3B05" w14:textId="77777777" w:rsidR="0079790A" w:rsidRPr="0079790A" w:rsidRDefault="0079790A" w:rsidP="007979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790A" w:rsidRPr="0079790A" w14:paraId="08EBC3CE" w14:textId="77777777" w:rsidTr="0079790A">
        <w:trPr>
          <w:gridAfter w:val="1"/>
          <w:wAfter w:w="12" w:type="dxa"/>
          <w:trHeight w:val="360"/>
        </w:trPr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B2B1B" w14:textId="77777777" w:rsidR="0079790A" w:rsidRPr="0079790A" w:rsidRDefault="0079790A" w:rsidP="0079790A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1169 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1507F" w14:textId="77777777" w:rsidR="0079790A" w:rsidRPr="0079790A" w:rsidRDefault="0079790A" w:rsidP="0079790A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9FFFE" w14:textId="77777777" w:rsidR="0079790A" w:rsidRPr="0079790A" w:rsidRDefault="0079790A" w:rsidP="0079790A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E5D50" w14:textId="77777777" w:rsidR="0079790A" w:rsidRPr="0079790A" w:rsidRDefault="0079790A" w:rsidP="007979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E75B7" w14:textId="77777777" w:rsidR="0079790A" w:rsidRPr="0079790A" w:rsidRDefault="0079790A" w:rsidP="007979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6DB66" w14:textId="77777777" w:rsidR="0079790A" w:rsidRPr="0079790A" w:rsidRDefault="0079790A" w:rsidP="007979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790A" w:rsidRPr="0079790A" w14:paraId="6C0A1B36" w14:textId="77777777" w:rsidTr="0079790A">
        <w:trPr>
          <w:gridAfter w:val="1"/>
          <w:wAfter w:w="12" w:type="dxa"/>
          <w:trHeight w:val="27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3711A" w14:textId="77777777" w:rsidR="0079790A" w:rsidRPr="0079790A" w:rsidRDefault="0079790A" w:rsidP="007979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6E648" w14:textId="77777777" w:rsidR="0079790A" w:rsidRPr="0079790A" w:rsidRDefault="0079790A" w:rsidP="0079790A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D5150" w14:textId="77777777" w:rsidR="0079790A" w:rsidRPr="0079790A" w:rsidRDefault="0079790A" w:rsidP="007979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55F54" w14:textId="77777777" w:rsidR="0079790A" w:rsidRPr="0079790A" w:rsidRDefault="0079790A" w:rsidP="007979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6D754" w14:textId="77777777" w:rsidR="0079790A" w:rsidRPr="0079790A" w:rsidRDefault="0079790A" w:rsidP="007979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FAC19" w14:textId="77777777" w:rsidR="0079790A" w:rsidRPr="0079790A" w:rsidRDefault="0079790A" w:rsidP="007979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790A" w:rsidRPr="0079790A" w14:paraId="4BEE074D" w14:textId="77777777" w:rsidTr="0079790A">
        <w:trPr>
          <w:gridAfter w:val="1"/>
          <w:wAfter w:w="12" w:type="dxa"/>
          <w:trHeight w:val="270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C2E88B" w14:textId="77777777" w:rsidR="0079790A" w:rsidRPr="0079790A" w:rsidRDefault="0079790A" w:rsidP="0079790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7979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979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79790A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FF524" w14:textId="77777777" w:rsidR="0079790A" w:rsidRPr="0079790A" w:rsidRDefault="0079790A" w:rsidP="0079790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C14FC" w14:textId="77777777" w:rsidR="0079790A" w:rsidRPr="0079790A" w:rsidRDefault="0079790A" w:rsidP="007979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DD627" w14:textId="77777777" w:rsidR="0079790A" w:rsidRPr="0079790A" w:rsidRDefault="0079790A" w:rsidP="007979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D4F0A" w14:textId="77777777" w:rsidR="0079790A" w:rsidRPr="0079790A" w:rsidRDefault="0079790A" w:rsidP="007979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790A" w:rsidRPr="0079790A" w14:paraId="6C96EEA3" w14:textId="77777777" w:rsidTr="0079790A">
        <w:trPr>
          <w:gridAfter w:val="1"/>
          <w:wAfter w:w="12" w:type="dxa"/>
          <w:trHeight w:val="285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AF88E" w14:textId="77777777" w:rsidR="0079790A" w:rsidRPr="0079790A" w:rsidRDefault="0079790A" w:rsidP="007979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E226D" w14:textId="77777777" w:rsidR="0079790A" w:rsidRPr="0079790A" w:rsidRDefault="0079790A" w:rsidP="0079790A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B63F9" w14:textId="77777777" w:rsidR="0079790A" w:rsidRPr="0079790A" w:rsidRDefault="0079790A" w:rsidP="007979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72006" w14:textId="77777777" w:rsidR="0079790A" w:rsidRPr="0079790A" w:rsidRDefault="0079790A" w:rsidP="007979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4547B" w14:textId="77777777" w:rsidR="0079790A" w:rsidRPr="0079790A" w:rsidRDefault="0079790A" w:rsidP="007979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9C568" w14:textId="77777777" w:rsidR="0079790A" w:rsidRPr="0079790A" w:rsidRDefault="0079790A" w:rsidP="007979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790A" w:rsidRPr="0079790A" w14:paraId="7A019499" w14:textId="77777777" w:rsidTr="0079790A">
        <w:trPr>
          <w:gridAfter w:val="1"/>
          <w:wAfter w:w="12" w:type="dxa"/>
          <w:trHeight w:val="50"/>
        </w:trPr>
        <w:tc>
          <w:tcPr>
            <w:tcW w:w="36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DC478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4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77271B" w14:textId="77777777" w:rsidR="0079790A" w:rsidRPr="0079790A" w:rsidRDefault="0079790A" w:rsidP="0079790A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1169 </w:t>
            </w:r>
          </w:p>
        </w:tc>
        <w:tc>
          <w:tcPr>
            <w:tcW w:w="582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D2405DC" w14:textId="77777777" w:rsidR="0079790A" w:rsidRPr="0079790A" w:rsidRDefault="0079790A" w:rsidP="00294DB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</w:r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պակասեցումները</w:t>
            </w:r>
            <w:proofErr w:type="spellEnd"/>
            <w:r w:rsidR="00294DB4"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94DB4"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="00294DB4"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94DB4"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79790A" w:rsidRPr="0079790A" w14:paraId="57A60C95" w14:textId="77777777" w:rsidTr="0079790A">
        <w:trPr>
          <w:gridAfter w:val="1"/>
          <w:wAfter w:w="12" w:type="dxa"/>
          <w:trHeight w:val="540"/>
        </w:trPr>
        <w:tc>
          <w:tcPr>
            <w:tcW w:w="3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E9CF5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821B8" w14:textId="77777777" w:rsidR="0079790A" w:rsidRPr="0079790A" w:rsidRDefault="0079790A" w:rsidP="0079790A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C26AF5" w14:textId="77777777" w:rsidR="0079790A" w:rsidRPr="0079790A" w:rsidRDefault="0079790A" w:rsidP="0079790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</w:t>
            </w:r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E0E0C" w14:textId="77777777" w:rsidR="0079790A" w:rsidRPr="0079790A" w:rsidRDefault="0079790A" w:rsidP="0079790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</w:t>
            </w:r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DC26B" w14:textId="77777777" w:rsidR="0079790A" w:rsidRPr="0079790A" w:rsidRDefault="0079790A" w:rsidP="0079790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</w:t>
            </w:r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D8579E" w14:textId="77777777" w:rsidR="0079790A" w:rsidRPr="0079790A" w:rsidRDefault="0079790A" w:rsidP="0079790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9790A" w:rsidRPr="0079790A" w14:paraId="75EF98A1" w14:textId="77777777" w:rsidTr="0079790A">
        <w:trPr>
          <w:gridAfter w:val="1"/>
          <w:wAfter w:w="12" w:type="dxa"/>
          <w:trHeight w:val="540"/>
        </w:trPr>
        <w:tc>
          <w:tcPr>
            <w:tcW w:w="3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D9536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1ED5F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Ռազմական</w:t>
            </w:r>
            <w:proofErr w:type="spellEnd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կարիքների</w:t>
            </w:r>
            <w:proofErr w:type="spellEnd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բավարարում</w:t>
            </w:r>
            <w:proofErr w:type="spellEnd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24C0431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949ABDC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A52EB85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2A220391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9790A" w:rsidRPr="0079790A" w14:paraId="0FE5486E" w14:textId="77777777" w:rsidTr="0079790A">
        <w:trPr>
          <w:gridAfter w:val="1"/>
          <w:wAfter w:w="12" w:type="dxa"/>
          <w:trHeight w:val="420"/>
        </w:trPr>
        <w:tc>
          <w:tcPr>
            <w:tcW w:w="3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F5938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E6F37" w14:textId="77777777" w:rsidR="0079790A" w:rsidRPr="0079790A" w:rsidRDefault="0079790A" w:rsidP="0079790A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գործողու</w:t>
            </w:r>
            <w: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softHyphen/>
            </w:r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թյուններ</w:t>
            </w:r>
            <w:proofErr w:type="spellEnd"/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08D81D3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FBA4442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7D97230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1BFE8FF4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9790A" w:rsidRPr="0079790A" w14:paraId="7BE4FE1A" w14:textId="77777777" w:rsidTr="0079790A">
        <w:trPr>
          <w:gridAfter w:val="1"/>
          <w:wAfter w:w="12" w:type="dxa"/>
          <w:trHeight w:val="60"/>
        </w:trPr>
        <w:tc>
          <w:tcPr>
            <w:tcW w:w="3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84DB2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9862C" w14:textId="77777777" w:rsidR="0079790A" w:rsidRPr="0079790A" w:rsidRDefault="0079790A" w:rsidP="0079790A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մատուցման</w:t>
            </w:r>
            <w:proofErr w:type="spellEnd"/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4D1E07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85B66E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B4632A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104D2DDC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9790A" w:rsidRPr="0079790A" w14:paraId="2AE4B337" w14:textId="77777777" w:rsidTr="0079790A">
        <w:trPr>
          <w:gridAfter w:val="1"/>
          <w:wAfter w:w="12" w:type="dxa"/>
          <w:trHeight w:val="60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AF51998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3904B" w14:textId="77777777" w:rsidR="0079790A" w:rsidRPr="0079790A" w:rsidRDefault="0079790A" w:rsidP="0079790A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23704E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9818C1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FA9BB3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34065C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9790A" w:rsidRPr="0079790A" w14:paraId="443B26BD" w14:textId="77777777" w:rsidTr="00294DB4">
        <w:trPr>
          <w:gridAfter w:val="1"/>
          <w:wAfter w:w="12" w:type="dxa"/>
          <w:trHeight w:val="60"/>
        </w:trPr>
        <w:tc>
          <w:tcPr>
            <w:tcW w:w="36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2BC1CE0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AC7353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D10899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43C06E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3A168C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167FE9DB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9790A" w:rsidRPr="0079790A" w14:paraId="4391AE87" w14:textId="77777777" w:rsidTr="00294DB4">
        <w:trPr>
          <w:gridAfter w:val="1"/>
          <w:wAfter w:w="12" w:type="dxa"/>
          <w:trHeight w:val="375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49F2A2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չի</w:t>
            </w:r>
            <w:proofErr w:type="spellEnd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սահմանվում</w:t>
            </w:r>
            <w:proofErr w:type="spellEnd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EDFFC1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94CDA" w14:textId="77777777" w:rsidR="0079790A" w:rsidRPr="0079790A" w:rsidRDefault="0079790A" w:rsidP="0079790A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63AD0" w14:textId="77777777" w:rsidR="0079790A" w:rsidRPr="0079790A" w:rsidRDefault="0079790A" w:rsidP="0079790A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AFB74" w14:textId="77777777" w:rsidR="0079790A" w:rsidRPr="0079790A" w:rsidRDefault="0079790A" w:rsidP="0079790A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D6C54" w14:textId="77777777" w:rsidR="0079790A" w:rsidRPr="0079790A" w:rsidRDefault="0079790A" w:rsidP="0079790A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79790A" w:rsidRPr="0079790A" w14:paraId="1A59FCA5" w14:textId="77777777" w:rsidTr="0079790A">
        <w:trPr>
          <w:gridAfter w:val="1"/>
          <w:wAfter w:w="12" w:type="dxa"/>
          <w:trHeight w:val="60"/>
        </w:trPr>
        <w:tc>
          <w:tcPr>
            <w:tcW w:w="9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14CFB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) </w:t>
            </w:r>
          </w:p>
          <w:p w14:paraId="4C530E27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52C742" w14:textId="77777777" w:rsidR="0079790A" w:rsidRPr="0079790A" w:rsidRDefault="0079790A" w:rsidP="0079790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B307B1" w14:textId="77777777" w:rsidR="0079790A" w:rsidRPr="0079790A" w:rsidRDefault="0079790A" w:rsidP="0079790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(4,500,000.0)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3AED89" w14:textId="77777777" w:rsidR="0079790A" w:rsidRPr="0079790A" w:rsidRDefault="0079790A" w:rsidP="0079790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B7919D" w14:textId="77777777" w:rsidR="0079790A" w:rsidRPr="0079790A" w:rsidRDefault="0079790A" w:rsidP="0079790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79790A" w:rsidRPr="0079790A" w14:paraId="2D861478" w14:textId="77777777" w:rsidTr="0079790A">
        <w:trPr>
          <w:gridAfter w:val="1"/>
          <w:wAfter w:w="12" w:type="dxa"/>
          <w:trHeight w:val="285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DF9CC" w14:textId="77777777" w:rsidR="0079790A" w:rsidRPr="0079790A" w:rsidRDefault="0079790A" w:rsidP="0079790A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4AEE6" w14:textId="77777777" w:rsidR="0079790A" w:rsidRPr="0079790A" w:rsidRDefault="0079790A" w:rsidP="007979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67257" w14:textId="77777777" w:rsidR="0079790A" w:rsidRPr="0079790A" w:rsidRDefault="0079790A" w:rsidP="007979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D43B5" w14:textId="77777777" w:rsidR="0079790A" w:rsidRPr="0079790A" w:rsidRDefault="0079790A" w:rsidP="007979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B30E6" w14:textId="77777777" w:rsidR="0079790A" w:rsidRPr="0079790A" w:rsidRDefault="0079790A" w:rsidP="007979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FBF99" w14:textId="77777777" w:rsidR="0079790A" w:rsidRPr="0079790A" w:rsidRDefault="0079790A" w:rsidP="0079790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9790A" w:rsidRPr="0079790A" w14:paraId="5357E5C1" w14:textId="77777777" w:rsidTr="00294DB4">
        <w:trPr>
          <w:gridAfter w:val="1"/>
          <w:wAfter w:w="12" w:type="dxa"/>
          <w:trHeight w:val="1050"/>
        </w:trPr>
        <w:tc>
          <w:tcPr>
            <w:tcW w:w="36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C08CD" w14:textId="77777777" w:rsidR="0079790A" w:rsidRPr="0079790A" w:rsidRDefault="0079790A" w:rsidP="00294DB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4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7A65B5" w14:textId="77777777" w:rsidR="0079790A" w:rsidRPr="0079790A" w:rsidRDefault="0079790A" w:rsidP="0079790A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1169 </w:t>
            </w:r>
          </w:p>
        </w:tc>
        <w:tc>
          <w:tcPr>
            <w:tcW w:w="582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B9CA44C" w14:textId="77777777" w:rsidR="0079790A" w:rsidRPr="0079790A" w:rsidRDefault="0079790A" w:rsidP="00294DB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</w:t>
            </w:r>
            <w:proofErr w:type="spellEnd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</w:r>
            <w:r w:rsidR="00294DB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="00294DB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</w:t>
            </w:r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ումները</w:t>
            </w:r>
            <w:proofErr w:type="spellEnd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79790A" w:rsidRPr="0079790A" w14:paraId="63DEE700" w14:textId="77777777" w:rsidTr="0079790A">
        <w:trPr>
          <w:gridAfter w:val="1"/>
          <w:wAfter w:w="12" w:type="dxa"/>
          <w:trHeight w:val="540"/>
        </w:trPr>
        <w:tc>
          <w:tcPr>
            <w:tcW w:w="3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5F766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0FF89" w14:textId="77777777" w:rsidR="0079790A" w:rsidRPr="0079790A" w:rsidRDefault="0079790A" w:rsidP="0079790A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1811CC" w14:textId="77777777" w:rsidR="0079790A" w:rsidRPr="0079790A" w:rsidRDefault="0079790A" w:rsidP="0079790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</w:t>
            </w:r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F8F95" w14:textId="77777777" w:rsidR="0079790A" w:rsidRPr="0079790A" w:rsidRDefault="0079790A" w:rsidP="0079790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</w:t>
            </w:r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4241E" w14:textId="77777777" w:rsidR="0079790A" w:rsidRPr="0079790A" w:rsidRDefault="0079790A" w:rsidP="0079790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</w:t>
            </w:r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4A5655" w14:textId="77777777" w:rsidR="0079790A" w:rsidRPr="0079790A" w:rsidRDefault="0079790A" w:rsidP="0079790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9790A" w:rsidRPr="0079790A" w14:paraId="346E111B" w14:textId="77777777" w:rsidTr="0079790A">
        <w:trPr>
          <w:gridAfter w:val="1"/>
          <w:wAfter w:w="12" w:type="dxa"/>
          <w:trHeight w:val="540"/>
        </w:trPr>
        <w:tc>
          <w:tcPr>
            <w:tcW w:w="3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0C8F5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A56AA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շենքային</w:t>
            </w:r>
            <w:proofErr w:type="spellEnd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81B94BE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52626D2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3AC3269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7016C41A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9790A" w:rsidRPr="0079790A" w14:paraId="17FC40F2" w14:textId="77777777" w:rsidTr="0079790A">
        <w:trPr>
          <w:gridAfter w:val="1"/>
          <w:wAfter w:w="12" w:type="dxa"/>
          <w:trHeight w:val="540"/>
        </w:trPr>
        <w:tc>
          <w:tcPr>
            <w:tcW w:w="3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315CB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7F68C" w14:textId="77777777" w:rsidR="0079790A" w:rsidRPr="0079790A" w:rsidRDefault="0079790A" w:rsidP="0079790A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կարիքների</w:t>
            </w:r>
            <w:proofErr w:type="spellEnd"/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բնակելի</w:t>
            </w:r>
            <w:proofErr w:type="spellEnd"/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գրասենյակային</w:t>
            </w:r>
            <w:proofErr w:type="spellEnd"/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27A1E9E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1F5715B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00AA7B9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53D11AC1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9790A" w:rsidRPr="0079790A" w14:paraId="52848915" w14:textId="77777777" w:rsidTr="0079790A">
        <w:trPr>
          <w:gridAfter w:val="1"/>
          <w:wAfter w:w="12" w:type="dxa"/>
          <w:trHeight w:val="660"/>
        </w:trPr>
        <w:tc>
          <w:tcPr>
            <w:tcW w:w="3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44DCB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94256" w14:textId="77777777" w:rsidR="0079790A" w:rsidRPr="0079790A" w:rsidRDefault="0079790A" w:rsidP="0079790A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4DB4">
              <w:rPr>
                <w:rFonts w:ascii="GHEA Mariam" w:hAnsi="GHEA Mariam" w:cs="Arial"/>
                <w:iCs/>
                <w:color w:val="000000"/>
                <w:spacing w:val="-4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294DB4">
              <w:rPr>
                <w:rFonts w:ascii="GHEA Mariam" w:hAnsi="GHEA Mariam" w:cs="Arial"/>
                <w:iCs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4DB4">
              <w:rPr>
                <w:rFonts w:ascii="GHEA Mariam" w:hAnsi="GHEA Mariam" w:cs="Arial"/>
                <w:iCs/>
                <w:color w:val="000000"/>
                <w:spacing w:val="-4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294DB4">
              <w:rPr>
                <w:rFonts w:ascii="GHEA Mariam" w:hAnsi="GHEA Mariam" w:cs="Arial"/>
                <w:iCs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4DB4">
              <w:rPr>
                <w:rFonts w:ascii="GHEA Mariam" w:hAnsi="GHEA Mariam" w:cs="Arial"/>
                <w:iCs/>
                <w:color w:val="000000"/>
                <w:spacing w:val="-4"/>
                <w:sz w:val="22"/>
                <w:szCs w:val="22"/>
                <w:lang w:eastAsia="en-US"/>
              </w:rPr>
              <w:t>հետ</w:t>
            </w:r>
            <w:proofErr w:type="spellEnd"/>
            <w:r w:rsidRPr="00294DB4">
              <w:rPr>
                <w:rFonts w:ascii="GHEA Mariam" w:hAnsi="GHEA Mariam" w:cs="Arial"/>
                <w:iCs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4DB4">
              <w:rPr>
                <w:rFonts w:ascii="GHEA Mariam" w:hAnsi="GHEA Mariam" w:cs="Arial"/>
                <w:iCs/>
                <w:color w:val="000000"/>
                <w:spacing w:val="-4"/>
                <w:sz w:val="22"/>
                <w:szCs w:val="22"/>
                <w:lang w:eastAsia="en-US"/>
              </w:rPr>
              <w:t>գործառնություն</w:t>
            </w:r>
            <w:r w:rsidR="00294DB4" w:rsidRPr="00294DB4">
              <w:rPr>
                <w:rFonts w:ascii="GHEA Mariam" w:hAnsi="GHEA Mariam" w:cs="Arial"/>
                <w:iCs/>
                <w:color w:val="000000"/>
                <w:spacing w:val="-4"/>
                <w:sz w:val="22"/>
                <w:szCs w:val="22"/>
                <w:lang w:eastAsia="en-US"/>
              </w:rPr>
              <w:softHyphen/>
            </w:r>
            <w:r w:rsidRPr="00294DB4">
              <w:rPr>
                <w:rFonts w:ascii="GHEA Mariam" w:hAnsi="GHEA Mariam" w:cs="Arial"/>
                <w:iCs/>
                <w:color w:val="000000"/>
                <w:spacing w:val="-4"/>
                <w:sz w:val="22"/>
                <w:szCs w:val="22"/>
                <w:lang w:eastAsia="en-US"/>
              </w:rPr>
              <w:t>ներ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3B28BB2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3A61D2F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6BA4EBE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246BB17B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9790A" w:rsidRPr="0079790A" w14:paraId="15CAAA2A" w14:textId="77777777" w:rsidTr="0079790A">
        <w:trPr>
          <w:gridAfter w:val="1"/>
          <w:wAfter w:w="12" w:type="dxa"/>
          <w:trHeight w:val="60"/>
        </w:trPr>
        <w:tc>
          <w:tcPr>
            <w:tcW w:w="36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14:paraId="418BDCD2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3373C" w14:textId="77777777" w:rsidR="0079790A" w:rsidRPr="0079790A" w:rsidRDefault="0079790A" w:rsidP="0079790A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98AD58E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E2FA3D9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4AD6797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14:paraId="1B6BE8B2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9790A" w:rsidRPr="0079790A" w14:paraId="6E1A5148" w14:textId="77777777" w:rsidTr="0079790A">
        <w:trPr>
          <w:gridAfter w:val="1"/>
          <w:wAfter w:w="12" w:type="dxa"/>
          <w:trHeight w:val="60"/>
        </w:trPr>
        <w:tc>
          <w:tcPr>
            <w:tcW w:w="36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EEDB43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5E5030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3719C7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E4C70E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B51CCE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7B1EF7EE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9790A" w:rsidRPr="0079790A" w14:paraId="0DD17095" w14:textId="77777777" w:rsidTr="0079790A">
        <w:trPr>
          <w:gridAfter w:val="1"/>
          <w:wAfter w:w="12" w:type="dxa"/>
          <w:trHeight w:val="375"/>
        </w:trPr>
        <w:tc>
          <w:tcPr>
            <w:tcW w:w="36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2AD1FAF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չի</w:t>
            </w:r>
            <w:proofErr w:type="spellEnd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սահմանվում</w:t>
            </w:r>
            <w:proofErr w:type="spellEnd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A53F09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01A88" w14:textId="77777777" w:rsidR="0079790A" w:rsidRPr="0079790A" w:rsidRDefault="0079790A" w:rsidP="0079790A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6B138" w14:textId="77777777" w:rsidR="0079790A" w:rsidRPr="0079790A" w:rsidRDefault="0079790A" w:rsidP="0079790A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974B5" w14:textId="77777777" w:rsidR="0079790A" w:rsidRPr="0079790A" w:rsidRDefault="0079790A" w:rsidP="0079790A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BF028B" w14:textId="77777777" w:rsidR="0079790A" w:rsidRPr="0079790A" w:rsidRDefault="0079790A" w:rsidP="0079790A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79790A" w:rsidRPr="0079790A" w14:paraId="48215428" w14:textId="77777777" w:rsidTr="00FD5F64">
        <w:trPr>
          <w:gridAfter w:val="1"/>
          <w:wAfter w:w="12" w:type="dxa"/>
          <w:trHeight w:val="345"/>
        </w:trPr>
        <w:tc>
          <w:tcPr>
            <w:tcW w:w="9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8AEC4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) </w:t>
            </w:r>
          </w:p>
          <w:p w14:paraId="31B5563E" w14:textId="77777777" w:rsidR="0079790A" w:rsidRPr="0079790A" w:rsidRDefault="0079790A" w:rsidP="0079790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A557A" w14:textId="77777777" w:rsidR="0079790A" w:rsidRPr="0079790A" w:rsidRDefault="0079790A" w:rsidP="0079790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6DF1B3" w14:textId="77777777" w:rsidR="0079790A" w:rsidRPr="0079790A" w:rsidRDefault="0079790A" w:rsidP="0079790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4,500,000.0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DE4BB3" w14:textId="77777777" w:rsidR="0079790A" w:rsidRPr="0079790A" w:rsidRDefault="0079790A" w:rsidP="0079790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0AEC8B" w14:textId="77777777" w:rsidR="0079790A" w:rsidRPr="0079790A" w:rsidRDefault="0079790A" w:rsidP="0079790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9790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</w:tbl>
    <w:p w14:paraId="41A65D32" w14:textId="77777777" w:rsidR="0079790A" w:rsidRDefault="0079790A" w:rsidP="0079790A">
      <w:pPr>
        <w:tabs>
          <w:tab w:val="left" w:pos="5860"/>
        </w:tabs>
      </w:pPr>
    </w:p>
    <w:p w14:paraId="265218C3" w14:textId="77777777" w:rsidR="0079790A" w:rsidRPr="0079790A" w:rsidRDefault="0079790A" w:rsidP="0079790A"/>
    <w:p w14:paraId="368CC343" w14:textId="77777777" w:rsidR="0079790A" w:rsidRDefault="0079790A" w:rsidP="0079790A"/>
    <w:p w14:paraId="512BB3AF" w14:textId="77777777" w:rsidR="0079790A" w:rsidRPr="00195F1B" w:rsidRDefault="0079790A" w:rsidP="0079790A">
      <w:pPr>
        <w:pStyle w:val="mechtex"/>
        <w:ind w:firstLine="720"/>
        <w:jc w:val="left"/>
        <w:rPr>
          <w:rFonts w:ascii="GHEA Mariam" w:hAnsi="GHEA Mariam" w:cs="Arial Armenian"/>
        </w:rPr>
      </w:pPr>
      <w:r>
        <w:tab/>
      </w:r>
      <w:r>
        <w:rPr>
          <w:rFonts w:ascii="GHEA Mariam" w:hAnsi="GHEA Mariam" w:cs="Sylfaen"/>
        </w:rPr>
        <w:t xml:space="preserve">   </w:t>
      </w:r>
      <w:proofErr w:type="gramStart"/>
      <w:r w:rsidRPr="00195F1B">
        <w:rPr>
          <w:rFonts w:ascii="GHEA Mariam" w:hAnsi="GHEA Mariam" w:cs="Sylfaen"/>
        </w:rPr>
        <w:t>ՀԱՅԱՍՏԱՆԻ</w:t>
      </w:r>
      <w:r w:rsidRPr="00195F1B">
        <w:rPr>
          <w:rFonts w:ascii="GHEA Mariam" w:hAnsi="GHEA Mariam" w:cs="Arial Armenian"/>
        </w:rPr>
        <w:t xml:space="preserve">  </w:t>
      </w:r>
      <w:r w:rsidRPr="00195F1B">
        <w:rPr>
          <w:rFonts w:ascii="GHEA Mariam" w:hAnsi="GHEA Mariam" w:cs="Sylfaen"/>
        </w:rPr>
        <w:t>ՀԱՆՐԱՊԵՏՈՒԹՅԱՆ</w:t>
      </w:r>
      <w:proofErr w:type="gramEnd"/>
    </w:p>
    <w:p w14:paraId="14993251" w14:textId="77777777" w:rsidR="0079790A" w:rsidRPr="00195F1B" w:rsidRDefault="0079790A" w:rsidP="0079790A">
      <w:pPr>
        <w:pStyle w:val="mechtex"/>
        <w:ind w:firstLine="720"/>
        <w:jc w:val="left"/>
        <w:rPr>
          <w:rFonts w:ascii="GHEA Mariam" w:hAnsi="GHEA Mariam" w:cs="Sylfaen"/>
        </w:rPr>
      </w:pPr>
      <w:r w:rsidRPr="00195F1B">
        <w:rPr>
          <w:rFonts w:ascii="GHEA Mariam" w:hAnsi="GHEA Mariam"/>
        </w:rPr>
        <w:t xml:space="preserve">  </w:t>
      </w:r>
      <w:r>
        <w:rPr>
          <w:rFonts w:ascii="GHEA Mariam" w:hAnsi="GHEA Mariam"/>
        </w:rPr>
        <w:t xml:space="preserve">             </w:t>
      </w:r>
      <w:r w:rsidRPr="00195F1B">
        <w:rPr>
          <w:rFonts w:ascii="GHEA Mariam" w:hAnsi="GHEA Mariam" w:cs="Sylfaen"/>
        </w:rPr>
        <w:t>ՎԱՐՉԱՊԵՏԻ ԱՇԽԱՏԱԿԱԶՄԻ</w:t>
      </w:r>
    </w:p>
    <w:p w14:paraId="542C1CEC" w14:textId="77777777" w:rsidR="001F225D" w:rsidRPr="0079790A" w:rsidRDefault="0079790A" w:rsidP="0079790A">
      <w:pPr>
        <w:pStyle w:val="mechtex"/>
        <w:ind w:firstLine="720"/>
        <w:jc w:val="left"/>
      </w:pPr>
      <w:r w:rsidRPr="00195F1B">
        <w:rPr>
          <w:rFonts w:ascii="GHEA Mariam" w:hAnsi="GHEA Mariam" w:cs="Sylfaen"/>
        </w:rPr>
        <w:t xml:space="preserve">                 </w:t>
      </w:r>
      <w:r>
        <w:rPr>
          <w:rFonts w:ascii="GHEA Mariam" w:hAnsi="GHEA Mariam" w:cs="Sylfaen"/>
        </w:rPr>
        <w:t xml:space="preserve">           </w:t>
      </w:r>
      <w:r w:rsidRPr="00195F1B">
        <w:rPr>
          <w:rFonts w:ascii="GHEA Mariam" w:hAnsi="GHEA Mariam" w:cs="Sylfaen"/>
        </w:rPr>
        <w:t>ՂԵԿԱՎԱՐ</w:t>
      </w:r>
      <w:r w:rsidRPr="00195F1B">
        <w:rPr>
          <w:rFonts w:ascii="GHEA Mariam" w:hAnsi="GHEA Mariam" w:cs="Arial Armenian"/>
        </w:rPr>
        <w:tab/>
        <w:t xml:space="preserve">                                                         </w:t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</w:r>
      <w:r w:rsidRPr="00195F1B">
        <w:rPr>
          <w:rFonts w:ascii="GHEA Mariam" w:hAnsi="GHEA Mariam" w:cs="Arial Armenian"/>
        </w:rPr>
        <w:tab/>
        <w:t>Է</w:t>
      </w:r>
      <w:r w:rsidRPr="00195F1B">
        <w:rPr>
          <w:rFonts w:ascii="GHEA Mariam" w:hAnsi="GHEA Mariam" w:cs="Sylfaen"/>
        </w:rPr>
        <w:t>.</w:t>
      </w:r>
      <w:r w:rsidRPr="00195F1B">
        <w:rPr>
          <w:rFonts w:ascii="GHEA Mariam" w:hAnsi="GHEA Mariam" w:cs="Arial Armenian"/>
        </w:rPr>
        <w:t xml:space="preserve"> ԱՂԱՋԱՆ</w:t>
      </w:r>
      <w:r w:rsidRPr="00195F1B">
        <w:rPr>
          <w:rFonts w:ascii="GHEA Mariam" w:hAnsi="GHEA Mariam" w:cs="Sylfaen"/>
        </w:rPr>
        <w:t>ՅԱՆ</w:t>
      </w:r>
      <w:bookmarkEnd w:id="0"/>
    </w:p>
    <w:sectPr w:rsidR="001F225D" w:rsidRPr="0079790A" w:rsidSect="0079790A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99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72E1F1" w14:textId="77777777" w:rsidR="009B5791" w:rsidRDefault="009B5791">
      <w:r>
        <w:separator/>
      </w:r>
    </w:p>
  </w:endnote>
  <w:endnote w:type="continuationSeparator" w:id="0">
    <w:p w14:paraId="76B30F07" w14:textId="77777777" w:rsidR="009B5791" w:rsidRDefault="009B5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407C8" w14:textId="77777777" w:rsidR="00300229" w:rsidRDefault="0030022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E7127F">
      <w:rPr>
        <w:noProof/>
        <w:sz w:val="18"/>
      </w:rPr>
      <w:t>voroshumKK054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409EE1" w14:textId="77777777" w:rsidR="00300229" w:rsidRDefault="0030022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E7127F">
      <w:rPr>
        <w:noProof/>
        <w:sz w:val="18"/>
      </w:rPr>
      <w:t>voroshumKK054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668370" w14:textId="77777777" w:rsidR="00300229" w:rsidRPr="00C906FC" w:rsidRDefault="00736FDD" w:rsidP="00C906FC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E7127F">
      <w:rPr>
        <w:noProof/>
      </w:rPr>
      <w:t>voroshumKK054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8F5C82" w14:textId="77777777" w:rsidR="009B5791" w:rsidRDefault="009B5791">
      <w:r>
        <w:separator/>
      </w:r>
    </w:p>
  </w:footnote>
  <w:footnote w:type="continuationSeparator" w:id="0">
    <w:p w14:paraId="23165255" w14:textId="77777777" w:rsidR="009B5791" w:rsidRDefault="009B57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6DB2E2" w14:textId="77777777" w:rsidR="00300229" w:rsidRDefault="0030022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87482D6" w14:textId="77777777" w:rsidR="00300229" w:rsidRDefault="003002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18B5D6" w14:textId="77777777" w:rsidR="00300229" w:rsidRDefault="0030022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7127F">
      <w:rPr>
        <w:rStyle w:val="PageNumber"/>
        <w:noProof/>
      </w:rPr>
      <w:t>2</w:t>
    </w:r>
    <w:r>
      <w:rPr>
        <w:rStyle w:val="PageNumber"/>
      </w:rPr>
      <w:fldChar w:fldCharType="end"/>
    </w:r>
  </w:p>
  <w:p w14:paraId="4704CA1A" w14:textId="77777777" w:rsidR="00300229" w:rsidRDefault="003002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C7C18"/>
    <w:multiLevelType w:val="hybridMultilevel"/>
    <w:tmpl w:val="B5F2B260"/>
    <w:lvl w:ilvl="0" w:tplc="F02C690E">
      <w:start w:val="1"/>
      <w:numFmt w:val="decimal"/>
      <w:lvlText w:val="%1."/>
      <w:lvlJc w:val="left"/>
      <w:pPr>
        <w:ind w:left="1017" w:hanging="45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22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0D54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3B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DB4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229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BFA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37A20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3F50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0F3D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6FDD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8BA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90A"/>
    <w:rsid w:val="007A0164"/>
    <w:rsid w:val="007A0A6E"/>
    <w:rsid w:val="007A1813"/>
    <w:rsid w:val="007A1A8E"/>
    <w:rsid w:val="007A206C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37A69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C1E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791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6FC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9E5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7F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07FFAE"/>
  <w15:chartTrackingRefBased/>
  <w15:docId w15:val="{93F0CF0E-E926-4CD3-A285-07663CEA8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300229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300229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C906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906F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87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Arpine Khachatryan</cp:lastModifiedBy>
  <cp:revision>14</cp:revision>
  <cp:lastPrinted>2020-03-26T11:12:00Z</cp:lastPrinted>
  <dcterms:created xsi:type="dcterms:W3CDTF">2020-03-26T05:10:00Z</dcterms:created>
  <dcterms:modified xsi:type="dcterms:W3CDTF">2020-03-27T06:08:00Z</dcterms:modified>
</cp:coreProperties>
</file>