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A280E" w14:textId="21A887DE" w:rsidR="00300229" w:rsidRPr="003B4BFA" w:rsidRDefault="003B4BFA" w:rsidP="003B4BFA">
      <w:pPr>
        <w:pStyle w:val="mechtex"/>
        <w:ind w:left="10080"/>
        <w:jc w:val="left"/>
        <w:rPr>
          <w:rFonts w:ascii="GHEA Mariam" w:hAnsi="GHEA Mariam"/>
          <w:spacing w:val="-8"/>
          <w:lang w:val="fr-FR"/>
        </w:rPr>
      </w:pPr>
      <w:bookmarkStart w:id="0" w:name="_Hlk36195655"/>
      <w:bookmarkStart w:id="1" w:name="_Hlk36195630"/>
      <w:r>
        <w:rPr>
          <w:rFonts w:ascii="GHEA Mariam" w:hAnsi="GHEA Mariam"/>
          <w:spacing w:val="-8"/>
          <w:lang w:val="fr-FR"/>
        </w:rPr>
        <w:t xml:space="preserve">          </w:t>
      </w:r>
      <w:r w:rsidR="00300229" w:rsidRPr="003B4BFA">
        <w:rPr>
          <w:rFonts w:ascii="GHEA Mariam" w:hAnsi="GHEA Mariam"/>
          <w:spacing w:val="-8"/>
          <w:lang w:val="fr-FR"/>
        </w:rPr>
        <w:t xml:space="preserve">  </w:t>
      </w:r>
      <w:proofErr w:type="spellStart"/>
      <w:r w:rsidR="00300229" w:rsidRPr="00D63DF6">
        <w:rPr>
          <w:rFonts w:ascii="GHEA Mariam" w:hAnsi="GHEA Mariam"/>
          <w:spacing w:val="-8"/>
        </w:rPr>
        <w:t>Հավելված</w:t>
      </w:r>
      <w:proofErr w:type="spellEnd"/>
      <w:r w:rsidR="00300229" w:rsidRPr="003B4BFA">
        <w:rPr>
          <w:rFonts w:ascii="GHEA Mariam" w:hAnsi="GHEA Mariam"/>
          <w:spacing w:val="-8"/>
          <w:lang w:val="fr-FR"/>
        </w:rPr>
        <w:t xml:space="preserve"> N 1</w:t>
      </w:r>
    </w:p>
    <w:p w14:paraId="588F7FDE" w14:textId="77777777" w:rsidR="00300229" w:rsidRPr="003B4BFA" w:rsidRDefault="0030022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3B4BFA">
        <w:rPr>
          <w:rFonts w:ascii="GHEA Mariam" w:hAnsi="GHEA Mariam"/>
          <w:spacing w:val="-6"/>
          <w:lang w:val="fr-FR"/>
        </w:rPr>
        <w:t xml:space="preserve">       </w:t>
      </w:r>
      <w:r w:rsidRPr="003B4BFA">
        <w:rPr>
          <w:rFonts w:ascii="GHEA Mariam" w:hAnsi="GHEA Mariam"/>
          <w:spacing w:val="-6"/>
          <w:lang w:val="fr-FR"/>
        </w:rPr>
        <w:tab/>
        <w:t xml:space="preserve">    </w:t>
      </w:r>
      <w:r w:rsidRPr="003B4BFA">
        <w:rPr>
          <w:rFonts w:ascii="GHEA Mariam" w:hAnsi="GHEA Mariam"/>
          <w:spacing w:val="-6"/>
          <w:lang w:val="fr-FR"/>
        </w:rPr>
        <w:tab/>
      </w:r>
      <w:r w:rsidRPr="003B4BFA">
        <w:rPr>
          <w:rFonts w:ascii="GHEA Mariam" w:hAnsi="GHEA Mariam"/>
          <w:spacing w:val="-6"/>
          <w:lang w:val="fr-FR"/>
        </w:rPr>
        <w:tab/>
      </w:r>
      <w:r w:rsidRPr="003B4BFA">
        <w:rPr>
          <w:rFonts w:ascii="GHEA Mariam" w:hAnsi="GHEA Mariam"/>
          <w:spacing w:val="-6"/>
          <w:lang w:val="fr-FR"/>
        </w:rPr>
        <w:tab/>
      </w:r>
      <w:r w:rsidRPr="003B4BFA">
        <w:rPr>
          <w:rFonts w:ascii="GHEA Mariam" w:hAnsi="GHEA Mariam"/>
          <w:spacing w:val="-6"/>
          <w:lang w:val="fr-FR"/>
        </w:rPr>
        <w:tab/>
      </w:r>
      <w:r w:rsidRPr="003B4BFA">
        <w:rPr>
          <w:rFonts w:ascii="GHEA Mariam" w:hAnsi="GHEA Mariam"/>
          <w:spacing w:val="-6"/>
          <w:lang w:val="fr-FR"/>
        </w:rPr>
        <w:tab/>
      </w:r>
      <w:r w:rsidRPr="003B4BFA">
        <w:rPr>
          <w:rFonts w:ascii="GHEA Mariam" w:hAnsi="GHEA Mariam"/>
          <w:spacing w:val="-6"/>
          <w:lang w:val="fr-FR"/>
        </w:rPr>
        <w:tab/>
        <w:t xml:space="preserve">    </w:t>
      </w:r>
      <w:r>
        <w:rPr>
          <w:rFonts w:ascii="GHEA Mariam" w:hAnsi="GHEA Mariam"/>
          <w:spacing w:val="-6"/>
        </w:rPr>
        <w:t>ՀՀ</w:t>
      </w:r>
      <w:r w:rsidRPr="003B4BFA">
        <w:rPr>
          <w:rFonts w:ascii="GHEA Mariam" w:hAnsi="GHEA Mariam"/>
          <w:spacing w:val="-6"/>
          <w:lang w:val="fr-FR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3B4BFA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4295F3D" w14:textId="12FEF8D3" w:rsidR="00300229" w:rsidRPr="007A206C" w:rsidRDefault="00300229">
      <w:pPr>
        <w:pStyle w:val="mechtex"/>
        <w:jc w:val="left"/>
        <w:rPr>
          <w:rFonts w:ascii="Sylfaen" w:hAnsi="Sylfaen" w:cs="Sylfaen"/>
          <w:lang w:val="fr-FR"/>
        </w:rPr>
      </w:pP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  <w:t xml:space="preserve">   </w:t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</w:r>
      <w:r w:rsidRPr="003B4BFA">
        <w:rPr>
          <w:rFonts w:ascii="GHEA Mariam" w:hAnsi="GHEA Mariam"/>
          <w:spacing w:val="-2"/>
          <w:lang w:val="fr-FR"/>
        </w:rPr>
        <w:tab/>
        <w:t xml:space="preserve">    </w:t>
      </w:r>
      <w:r w:rsidR="003B4BFA">
        <w:rPr>
          <w:rFonts w:ascii="GHEA Mariam" w:hAnsi="GHEA Mariam"/>
          <w:spacing w:val="-2"/>
          <w:lang w:val="fr-FR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7A206C">
        <w:rPr>
          <w:rFonts w:ascii="GHEA Mariam" w:hAnsi="GHEA Mariam"/>
          <w:spacing w:val="-2"/>
          <w:lang w:val="fr-FR"/>
        </w:rPr>
        <w:t xml:space="preserve"> N</w:t>
      </w:r>
      <w:r w:rsidR="003B4BFA" w:rsidRPr="007A206C">
        <w:rPr>
          <w:rFonts w:ascii="GHEA Mariam" w:hAnsi="GHEA Mariam"/>
          <w:spacing w:val="-2"/>
          <w:lang w:val="fr-FR"/>
        </w:rPr>
        <w:t xml:space="preserve"> </w:t>
      </w:r>
      <w:r w:rsidR="00E7127F" w:rsidRPr="007A206C">
        <w:rPr>
          <w:rFonts w:ascii="GHEA Mariam" w:hAnsi="GHEA Mariam"/>
          <w:szCs w:val="22"/>
          <w:lang w:val="fr-FR"/>
        </w:rPr>
        <w:t>351</w:t>
      </w:r>
      <w:r w:rsidR="003B4BFA" w:rsidRPr="007A206C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="003B4BFA" w:rsidRPr="007A206C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23756BE" w14:textId="77777777" w:rsidR="00300229" w:rsidRPr="007A206C" w:rsidRDefault="00300229">
      <w:pPr>
        <w:pStyle w:val="mechtex"/>
        <w:jc w:val="left"/>
        <w:rPr>
          <w:rFonts w:ascii="Sylfaen" w:hAnsi="Sylfaen" w:cs="Sylfaen"/>
          <w:lang w:val="fr-FR"/>
        </w:rPr>
      </w:pPr>
    </w:p>
    <w:p w14:paraId="7007779C" w14:textId="77777777" w:rsidR="00300229" w:rsidRPr="007A206C" w:rsidRDefault="00300229" w:rsidP="00300229">
      <w:pPr>
        <w:tabs>
          <w:tab w:val="left" w:pos="7676"/>
        </w:tabs>
        <w:rPr>
          <w:lang w:val="fr-FR"/>
        </w:rPr>
      </w:pPr>
    </w:p>
    <w:tbl>
      <w:tblPr>
        <w:tblW w:w="14670" w:type="dxa"/>
        <w:tblLook w:val="04A0" w:firstRow="1" w:lastRow="0" w:firstColumn="1" w:lastColumn="0" w:noHBand="0" w:noVBand="1"/>
      </w:tblPr>
      <w:tblGrid>
        <w:gridCol w:w="560"/>
        <w:gridCol w:w="560"/>
        <w:gridCol w:w="552"/>
        <w:gridCol w:w="668"/>
        <w:gridCol w:w="808"/>
        <w:gridCol w:w="5525"/>
        <w:gridCol w:w="1440"/>
        <w:gridCol w:w="1498"/>
        <w:gridCol w:w="1349"/>
        <w:gridCol w:w="1710"/>
      </w:tblGrid>
      <w:tr w:rsidR="00300229" w:rsidRPr="002D6F5C" w14:paraId="1CEA0E51" w14:textId="77777777" w:rsidTr="00300229">
        <w:trPr>
          <w:trHeight w:val="915"/>
        </w:trPr>
        <w:tc>
          <w:tcPr>
            <w:tcW w:w="146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8B8A" w14:textId="77777777" w:rsidR="00300229" w:rsidRPr="00637A20" w:rsidRDefault="00300229" w:rsidP="00300229">
            <w:pPr>
              <w:pStyle w:val="mechtex"/>
              <w:rPr>
                <w:rFonts w:ascii="GHEA Mariam" w:hAnsi="GHEA Mariam"/>
                <w:szCs w:val="22"/>
                <w:lang w:val="fr-FR" w:eastAsia="en-US"/>
              </w:rPr>
            </w:pPr>
            <w:r w:rsidRPr="00300229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2019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26-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N 1919-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br/>
              <w:t xml:space="preserve">NN 3 </w:t>
            </w:r>
            <w:r>
              <w:rPr>
                <w:rFonts w:ascii="GHEA Mariam" w:hAnsi="GHEA Mariam"/>
                <w:szCs w:val="22"/>
                <w:lang w:eastAsia="en-US"/>
              </w:rPr>
              <w:t>ԵՎ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4 </w:t>
            </w:r>
            <w:proofErr w:type="gramStart"/>
            <w:r w:rsidRPr="00300229">
              <w:rPr>
                <w:rFonts w:ascii="GHEA Mariam" w:hAnsi="GHEA Mariam" w:cs="Sylfaen"/>
                <w:szCs w:val="22"/>
                <w:lang w:eastAsia="en-US"/>
              </w:rPr>
              <w:t>ՀԱՎԵԼՎԱԾՆԵՐՈՒՄ</w:t>
            </w:r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proofErr w:type="gramEnd"/>
            <w:r w:rsidRPr="00637A20">
              <w:rPr>
                <w:rFonts w:ascii="GHEA Mariam" w:hAnsi="GHEA Mariam"/>
                <w:szCs w:val="22"/>
                <w:lang w:val="fr-FR" w:eastAsia="en-US"/>
              </w:rPr>
              <w:t xml:space="preserve"> </w:t>
            </w:r>
            <w:r w:rsidRPr="00300229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</w:p>
        </w:tc>
      </w:tr>
      <w:tr w:rsidR="00300229" w:rsidRPr="00300229" w14:paraId="07566183" w14:textId="77777777" w:rsidTr="00300229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340374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564AA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A39A55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64A126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86E25B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A695B3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C9C94D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3C3735" w14:textId="77777777" w:rsidR="00300229" w:rsidRPr="00637A20" w:rsidRDefault="00300229" w:rsidP="00300229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b/>
                <w:bCs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1EDAD8" w14:textId="77777777" w:rsidR="00300229" w:rsidRPr="00637A20" w:rsidRDefault="00300229" w:rsidP="00300229">
            <w:pPr>
              <w:rPr>
                <w:rFonts w:ascii="GHEA Mariam" w:hAnsi="GHEA Mariam" w:cs="Arial"/>
                <w:sz w:val="22"/>
                <w:szCs w:val="22"/>
                <w:lang w:val="fr-FR" w:eastAsia="en-US"/>
              </w:rPr>
            </w:pPr>
            <w:r w:rsidRPr="00637A20">
              <w:rPr>
                <w:rFonts w:ascii="Calibri" w:hAnsi="Calibri" w:cs="Calibri"/>
                <w:sz w:val="22"/>
                <w:szCs w:val="22"/>
                <w:lang w:val="fr-FR"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E949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300229" w:rsidRPr="00300229" w14:paraId="60D7A570" w14:textId="77777777" w:rsidTr="00300229">
        <w:trPr>
          <w:trHeight w:val="795"/>
        </w:trPr>
        <w:tc>
          <w:tcPr>
            <w:tcW w:w="16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7821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73A6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7CAD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հատկա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ցումների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9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9FD2DE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="00294DB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94DB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300229" w:rsidRPr="00300229" w14:paraId="633BE11B" w14:textId="77777777" w:rsidTr="00300229">
        <w:trPr>
          <w:trHeight w:val="420"/>
        </w:trPr>
        <w:tc>
          <w:tcPr>
            <w:tcW w:w="167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2B505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759E8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5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0F1F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09FE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1ED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6802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FA57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00229" w:rsidRPr="00300229" w14:paraId="61BDE357" w14:textId="77777777" w:rsidTr="00300229">
        <w:trPr>
          <w:cantSplit/>
          <w:trHeight w:val="113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37B3F6" w14:textId="77777777" w:rsidR="00300229" w:rsidRPr="00300229" w:rsidRDefault="00300229" w:rsidP="003002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2FF8E19" w14:textId="77777777" w:rsidR="00300229" w:rsidRPr="00300229" w:rsidRDefault="00300229" w:rsidP="003002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0FB5BF4" w14:textId="77777777" w:rsidR="00300229" w:rsidRPr="00300229" w:rsidRDefault="00300229" w:rsidP="003002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0377AE" w14:textId="77777777" w:rsidR="00300229" w:rsidRPr="00300229" w:rsidRDefault="00300229" w:rsidP="00300229">
            <w:pPr>
              <w:ind w:left="113" w:right="113"/>
              <w:jc w:val="center"/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E133875" w14:textId="77777777" w:rsidR="00300229" w:rsidRPr="00300229" w:rsidRDefault="00300229" w:rsidP="00300229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9D01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02E2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6C84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D7A2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D2D18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00229" w:rsidRPr="00300229" w14:paraId="3A3ECAD3" w14:textId="77777777" w:rsidTr="00300229">
        <w:trPr>
          <w:trHeight w:val="58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767A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F825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7872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8338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D14B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6815" w14:textId="77777777" w:rsidR="00300229" w:rsidRPr="00300229" w:rsidRDefault="00300229" w:rsidP="0030022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30022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 w:rsidRPr="0030022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5989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AA93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AD28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BC20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3A2C6823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7E36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BF60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B58C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A383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A7E7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DDA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AED0A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8315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AF00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68F8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10FA649A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CE7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5B86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102B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20D8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04B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A240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470E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A09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787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5CB70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00229" w:rsidRPr="00300229" w14:paraId="6970663F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2246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BC06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073B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37CC8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6EDE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A52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73710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6855D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25B8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ECB0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517CFF3D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F656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1736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4707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A398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CC1E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DC6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EAC8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D02A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353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313D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00229" w:rsidRPr="00300229" w14:paraId="61A0ABFB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A2C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A4B9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1E34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7E57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F08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B47C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CC4F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C988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5909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81D1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3B53EAE1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2B7F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85B4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262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A57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0B7A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F56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F6C2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596F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D90C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7A5E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00229" w:rsidRPr="00300229" w14:paraId="01C3F427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6857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BFEC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8ECA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AD75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38A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B5EC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F12E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A40E2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ED59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5C8C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6319AF0A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A33D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3975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3074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C157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169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0B08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0DC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D0E4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27E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A1F9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AA6B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7F032028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CEB3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7D1D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84D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8EE6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E291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9BD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2584C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64B18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C121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FBC9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187D2257" w14:textId="77777777" w:rsidTr="00300229">
        <w:trPr>
          <w:trHeight w:val="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591E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BDA1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A3F2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6A29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AE28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27E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E581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6054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4707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B998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74162813" w14:textId="77777777" w:rsidTr="00300229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1EB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6851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D5E3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40BB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697C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67E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6E90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7734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E900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78A6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00229" w:rsidRPr="00300229" w14:paraId="5A2001B9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C4EC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5DA5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5229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D4B3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F5B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F55A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613E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75BA5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375A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6322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16F31B2C" w14:textId="77777777" w:rsidTr="00300229">
        <w:trPr>
          <w:trHeight w:val="5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F0F7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037D8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B327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90C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9C1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081E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սագի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4BA2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5992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F955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735A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300229" w:rsidRPr="00300229" w14:paraId="53A5E5F8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1B1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8F18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5C0A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C719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FDDC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D9D6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BCF3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901D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86A00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7543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6569FCDD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432D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F0A1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3FA9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136A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005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992C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0AF7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84A8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04F9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A74A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53F719C7" w14:textId="77777777" w:rsidTr="00300229">
        <w:trPr>
          <w:trHeight w:val="5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8E1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5E01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2ED7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C7B3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F0E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893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</w:t>
            </w:r>
            <w:r w:rsidR="00294DB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ՅՈՒԹՅՈՒՆՆԵՐԻ ԵՎ ԱՊՐԱՆՔՆԵՐԻ ՁԵՌՔ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7C3E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3BAC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23FA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1138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3C066141" w14:textId="77777777" w:rsidTr="00300229">
        <w:trPr>
          <w:trHeight w:val="5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4CB2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335B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FB7E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F8C6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64E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BF0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ՊԱՅՄ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ԱՆԱԳՐԱՅԻՆ ԾԱՌԱՅՈՒԹՅՈՒՆՆԵՐԻ ՁԵՌՔ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EF92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870C7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B83E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0B17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B4DF904" w14:textId="77777777" w:rsidTr="0030022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BCDC7D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794D8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8A0825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0B45FC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22E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B85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636E5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4DAD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D2AC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9FBE2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29A5C6D5" w14:textId="77777777" w:rsidTr="00300229">
        <w:trPr>
          <w:trHeight w:val="54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6E00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E252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3CEC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0E6C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965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156C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 ՆՈՐՈԳՈՒՄ ԵՎ ՊԱՀՊԱՆՈՒՄ (ԾԱՌԱՅՈՒԹՅՈՒՆՆԵՐ ԵՎ ՆՅՈՒԹԵՐ)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BF67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A7CE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6B60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2445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2C61F5F" w14:textId="77777777" w:rsidTr="00300229">
        <w:trPr>
          <w:trHeight w:val="55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7C9967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B9D6EA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1ABC5D5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5D12DE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F99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0DA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1D9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79DE5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14B2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E209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781D9BDA" w14:textId="77777777" w:rsidTr="00300229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E4E6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2F64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DC28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B8CC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A34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9CFC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F4B7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FA90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(4,200,000.0)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3D78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0C83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6952235D" w14:textId="77777777" w:rsidTr="0030022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2F0EB0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F75A76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FA3691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B0469C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BEFB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C85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B025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638D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(3,100,000.0)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FA3D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E369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916B8C2" w14:textId="77777777" w:rsidTr="0030022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F238A12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1747B8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CB2C8B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1CB384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AB1D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775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426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78F0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629E7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B2453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2C5F5C45" w14:textId="77777777" w:rsidTr="0030022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7BAB988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6C3BB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03BED3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6083BF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206B1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8D7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EDE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6023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F306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18D87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5B935807" w14:textId="77777777" w:rsidTr="00300229">
        <w:trPr>
          <w:trHeight w:val="54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38FF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5F85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477F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A590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3559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640D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D26A1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C18F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5BEA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0C6B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08DEBE55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4FBA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82BB5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1B55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9F3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46A3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C446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EDA187D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FEA35DE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7218A45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CC26663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0229" w:rsidRPr="00300229" w14:paraId="7B30A557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8789A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78ED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120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1097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C90F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327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60BC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E3B9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EFE99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11D5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622D9FCB" w14:textId="77777777" w:rsidTr="00300229">
        <w:trPr>
          <w:trHeight w:val="54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4071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113BD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F025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9A4C9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A36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0DEA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B12C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C08E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D562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1E519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F615D83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80B9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2EF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4944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91EA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951E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843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4A4F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89A8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CF2E0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E604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05FC448D" w14:textId="77777777" w:rsidTr="00300229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D47E0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B3BA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D8435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5EB1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821A1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EDC4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71E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6F4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970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521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316B58DD" w14:textId="77777777" w:rsidTr="00300229">
        <w:trPr>
          <w:trHeight w:val="3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E77B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28A0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7233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FA111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F51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0A2F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86EA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A4B8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100E5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C0C2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194860AC" w14:textId="77777777" w:rsidTr="00300229">
        <w:trPr>
          <w:trHeight w:val="36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3CD33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7F3F37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2A90C33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A45FE08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5C5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2A8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979D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42B4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D64D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347D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4448416" w14:textId="77777777" w:rsidTr="00300229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15E3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8DCAC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660CB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C08F6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AE91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CB6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97A1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CF93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(500,000.0)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1129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3D8E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3C0891BB" w14:textId="77777777" w:rsidTr="00300229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38C10FE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F74A14F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85D4704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D7A2CE8" w14:textId="77777777" w:rsidR="00300229" w:rsidRPr="00300229" w:rsidRDefault="00300229" w:rsidP="003002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9B2E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DE4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91BC4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141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(500,000.0)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ECED6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1B3BA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2FCB7E63" w14:textId="77777777" w:rsidR="00300229" w:rsidRDefault="00300229" w:rsidP="00300229">
      <w:pPr>
        <w:tabs>
          <w:tab w:val="left" w:pos="7676"/>
        </w:tabs>
      </w:pPr>
    </w:p>
    <w:p w14:paraId="2CBC726F" w14:textId="77777777" w:rsidR="00300229" w:rsidRPr="00300229" w:rsidRDefault="00300229" w:rsidP="00300229"/>
    <w:p w14:paraId="547ED754" w14:textId="77777777" w:rsidR="00300229" w:rsidRPr="00300229" w:rsidRDefault="00300229" w:rsidP="00300229"/>
    <w:p w14:paraId="2117848A" w14:textId="77777777" w:rsidR="00300229" w:rsidRPr="00300229" w:rsidRDefault="00300229" w:rsidP="00300229"/>
    <w:p w14:paraId="1E445F80" w14:textId="77777777" w:rsidR="00300229" w:rsidRPr="00300229" w:rsidRDefault="00300229" w:rsidP="00300229"/>
    <w:p w14:paraId="40108246" w14:textId="77777777" w:rsidR="00300229" w:rsidRPr="00300229" w:rsidRDefault="00300229" w:rsidP="00300229"/>
    <w:p w14:paraId="546289ED" w14:textId="77777777" w:rsidR="00300229" w:rsidRDefault="00300229" w:rsidP="00300229"/>
    <w:p w14:paraId="63522269" w14:textId="14606168" w:rsidR="00300229" w:rsidRPr="00195F1B" w:rsidRDefault="00300229" w:rsidP="00637A2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60FF03C3" w14:textId="77777777" w:rsidR="00300229" w:rsidRPr="00195F1B" w:rsidRDefault="00300229" w:rsidP="0030022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542C1CEC" w14:textId="787C1BDB" w:rsidR="001F225D" w:rsidRPr="0079790A" w:rsidRDefault="00300229" w:rsidP="002D6F5C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2" w:name="_GoBack"/>
      <w:bookmarkEnd w:id="0"/>
      <w:bookmarkEnd w:id="1"/>
      <w:bookmarkEnd w:id="2"/>
    </w:p>
    <w:sectPr w:rsidR="001F225D" w:rsidRPr="0079790A" w:rsidSect="002D6F5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4D295" w14:textId="77777777" w:rsidR="00105B93" w:rsidRDefault="00105B93">
      <w:r>
        <w:separator/>
      </w:r>
    </w:p>
  </w:endnote>
  <w:endnote w:type="continuationSeparator" w:id="0">
    <w:p w14:paraId="3930EF44" w14:textId="77777777" w:rsidR="00105B93" w:rsidRDefault="0010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07C8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9EE1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8370" w14:textId="77777777" w:rsidR="00300229" w:rsidRPr="00C906FC" w:rsidRDefault="00736FDD" w:rsidP="00C906F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7127F">
      <w:rPr>
        <w:noProof/>
      </w:rPr>
      <w:t>voroshumKK054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4D34A" w14:textId="77777777" w:rsidR="00105B93" w:rsidRDefault="00105B93">
      <w:r>
        <w:separator/>
      </w:r>
    </w:p>
  </w:footnote>
  <w:footnote w:type="continuationSeparator" w:id="0">
    <w:p w14:paraId="5E5A81ED" w14:textId="77777777" w:rsidR="00105B93" w:rsidRDefault="0010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DB2E2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482D6" w14:textId="77777777" w:rsidR="00300229" w:rsidRDefault="00300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B5D6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04CA1A" w14:textId="77777777" w:rsidR="00300229" w:rsidRDefault="00300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B93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3B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DB4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F5C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229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BFA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20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F50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0F3D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FDD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BA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0A"/>
    <w:rsid w:val="007A0164"/>
    <w:rsid w:val="007A0A6E"/>
    <w:rsid w:val="007A1813"/>
    <w:rsid w:val="007A1A8E"/>
    <w:rsid w:val="007A206C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A69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C1E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6FC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E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7F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FFAE"/>
  <w15:chartTrackingRefBased/>
  <w15:docId w15:val="{93F0CF0E-E926-4CD3-A285-07663CEA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002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3002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0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06F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14</cp:revision>
  <cp:lastPrinted>2020-03-26T11:12:00Z</cp:lastPrinted>
  <dcterms:created xsi:type="dcterms:W3CDTF">2020-03-26T05:10:00Z</dcterms:created>
  <dcterms:modified xsi:type="dcterms:W3CDTF">2020-03-27T06:04:00Z</dcterms:modified>
</cp:coreProperties>
</file>