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2C52C0" w14:textId="5F16BE3D" w:rsidR="0020082E" w:rsidRPr="00D63DF6" w:rsidRDefault="0020082E" w:rsidP="0020082E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</w:t>
      </w:r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D63DF6"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</w:rPr>
        <w:t>N 6</w:t>
      </w:r>
    </w:p>
    <w:p w14:paraId="006F5C1B" w14:textId="77777777" w:rsidR="0020082E" w:rsidRPr="006B7192" w:rsidRDefault="0020082E" w:rsidP="0020082E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</w:t>
      </w:r>
      <w:r>
        <w:rPr>
          <w:rFonts w:ascii="GHEA Mariam" w:hAnsi="GHEA Mariam"/>
          <w:spacing w:val="-6"/>
        </w:rPr>
        <w:t>20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4B2D2ECE" w14:textId="1BA21A1E" w:rsidR="0020082E" w:rsidRDefault="0020082E" w:rsidP="0020082E">
      <w:pPr>
        <w:pStyle w:val="mechtex"/>
        <w:jc w:val="left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 </w:t>
      </w:r>
      <w:r w:rsidR="00591C55">
        <w:rPr>
          <w:rFonts w:ascii="GHEA Mariam" w:hAnsi="GHEA Mariam"/>
          <w:spacing w:val="-2"/>
        </w:rPr>
        <w:t xml:space="preserve">     </w:t>
      </w:r>
      <w:r w:rsidRPr="00D63DF6">
        <w:rPr>
          <w:rFonts w:ascii="GHEA Mariam" w:hAnsi="GHEA Mariam"/>
          <w:spacing w:val="-2"/>
        </w:rPr>
        <w:t xml:space="preserve"> </w:t>
      </w:r>
      <w:r>
        <w:rPr>
          <w:rFonts w:ascii="GHEA Mariam" w:hAnsi="GHEA Mariam"/>
          <w:spacing w:val="-2"/>
          <w:lang w:val="hy-AM"/>
        </w:rPr>
        <w:t xml:space="preserve"> </w:t>
      </w:r>
      <w:proofErr w:type="spellStart"/>
      <w:proofErr w:type="gramStart"/>
      <w:r w:rsidRPr="0081601D">
        <w:rPr>
          <w:rFonts w:ascii="GHEA Mariam" w:hAnsi="GHEA Mariam" w:cs="Sylfaen"/>
          <w:spacing w:val="-4"/>
          <w:szCs w:val="22"/>
          <w:lang w:val="fr-FR"/>
        </w:rPr>
        <w:t>մարտի</w:t>
      </w:r>
      <w:proofErr w:type="spellEnd"/>
      <w:proofErr w:type="gramEnd"/>
      <w:r>
        <w:rPr>
          <w:rFonts w:ascii="GHEA Mariam" w:hAnsi="GHEA Mariam" w:cs="Sylfaen"/>
          <w:spacing w:val="-2"/>
          <w:lang w:val="pt-BR"/>
        </w:rPr>
        <w:t xml:space="preserve"> 12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>
        <w:rPr>
          <w:rFonts w:ascii="GHEA Mariam" w:hAnsi="GHEA Mariam"/>
          <w:spacing w:val="-2"/>
          <w:lang w:val="hy-AM"/>
        </w:rPr>
        <w:t>339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1F697B1E" w14:textId="77777777" w:rsidR="0020082E" w:rsidRDefault="0020082E" w:rsidP="0020082E">
      <w:pPr>
        <w:pStyle w:val="mechtex"/>
        <w:ind w:firstLine="720"/>
        <w:jc w:val="left"/>
        <w:rPr>
          <w:rFonts w:ascii="GHEA Mariam" w:hAnsi="GHEA Mariam"/>
        </w:rPr>
      </w:pPr>
    </w:p>
    <w:p w14:paraId="2CA4EA84" w14:textId="77777777" w:rsidR="0020082E" w:rsidRDefault="0020082E" w:rsidP="0020082E">
      <w:pPr>
        <w:pStyle w:val="mechtex"/>
        <w:ind w:firstLine="720"/>
        <w:jc w:val="left"/>
        <w:rPr>
          <w:rFonts w:ascii="GHEA Mariam" w:hAnsi="GHEA Mariam"/>
        </w:rPr>
      </w:pPr>
    </w:p>
    <w:tbl>
      <w:tblPr>
        <w:tblW w:w="14923" w:type="dxa"/>
        <w:tblInd w:w="25" w:type="dxa"/>
        <w:tblLayout w:type="fixed"/>
        <w:tblLook w:val="04A0" w:firstRow="1" w:lastRow="0" w:firstColumn="1" w:lastColumn="0" w:noHBand="0" w:noVBand="1"/>
      </w:tblPr>
      <w:tblGrid>
        <w:gridCol w:w="3410"/>
        <w:gridCol w:w="6285"/>
        <w:gridCol w:w="1257"/>
        <w:gridCol w:w="1288"/>
        <w:gridCol w:w="1248"/>
        <w:gridCol w:w="1435"/>
      </w:tblGrid>
      <w:tr w:rsidR="0020082E" w:rsidRPr="00724A2B" w14:paraId="59F6DB36" w14:textId="77777777" w:rsidTr="00BD2FCB">
        <w:trPr>
          <w:trHeight w:val="870"/>
        </w:trPr>
        <w:tc>
          <w:tcPr>
            <w:tcW w:w="149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C5A1C5" w14:textId="77777777" w:rsidR="0020082E" w:rsidRDefault="0020082E" w:rsidP="00BD2FCB">
            <w:pPr>
              <w:jc w:val="center"/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</w:pPr>
            <w:r w:rsidRPr="00724A2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ՀԱՅԱՍՏԱՆԻ ՀԱՆՐԱՊԵՏՈՒԹՅԱՆ ԿԱՌԱՎԱՐՈՒԹՅԱՆ 2019 ԹՎԱԿԱՆԻ ԴԵԿՏԵՄԲԵՐԻ 26-Ի N</w:t>
            </w:r>
            <w:r w:rsidRPr="00724A2B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  <w:r w:rsidRPr="00724A2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1919-</w:t>
            </w:r>
            <w:r w:rsidRPr="00724A2B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Ն</w:t>
            </w:r>
            <w:r w:rsidRPr="00724A2B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  <w:r w:rsidRPr="00724A2B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ՈՐՈՇՄԱՆ</w:t>
            </w:r>
          </w:p>
          <w:p w14:paraId="31DBD7E9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724A2B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  <w:r w:rsidRPr="00724A2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N 9 </w:t>
            </w:r>
            <w:r w:rsidRPr="00724A2B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ՀԱՎԵԼՎԱԾԻ</w:t>
            </w:r>
            <w:r w:rsidRPr="00724A2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N 9.8 </w:t>
            </w:r>
            <w:r w:rsidRPr="00724A2B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ԱՂՅՈՒՍԱԿՈՒՄ</w:t>
            </w:r>
            <w:r w:rsidRPr="00724A2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Pr="00724A2B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ԿԱՏԱՐՎՈՂ</w:t>
            </w:r>
            <w:r w:rsidRPr="00724A2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Pr="00724A2B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ՓՈՓՈԽՈՒԹՅՈՒՆՆԵՐԸ</w:t>
            </w:r>
            <w:r w:rsidRPr="00724A2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Pr="00724A2B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ԵՎ</w:t>
            </w:r>
            <w:r w:rsidRPr="00724A2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Pr="00724A2B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ԼՐԱՑՈՒՄՆԵՐԸ</w:t>
            </w:r>
          </w:p>
        </w:tc>
      </w:tr>
      <w:tr w:rsidR="0020082E" w:rsidRPr="00724A2B" w14:paraId="4DAA45F6" w14:textId="77777777" w:rsidTr="00BD2FCB">
        <w:trPr>
          <w:trHeight w:val="270"/>
        </w:trPr>
        <w:tc>
          <w:tcPr>
            <w:tcW w:w="3410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14:paraId="6E449116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85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14:paraId="577EFD77" w14:textId="77777777" w:rsidR="0020082E" w:rsidRPr="00724A2B" w:rsidRDefault="0020082E" w:rsidP="00BD2FC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57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14:paraId="3DCE9D77" w14:textId="77777777" w:rsidR="0020082E" w:rsidRPr="00724A2B" w:rsidRDefault="0020082E" w:rsidP="00BD2FC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88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14:paraId="3A7BB2E6" w14:textId="77777777" w:rsidR="0020082E" w:rsidRPr="00724A2B" w:rsidRDefault="0020082E" w:rsidP="00BD2FC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48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14:paraId="368B0523" w14:textId="77777777" w:rsidR="0020082E" w:rsidRPr="00724A2B" w:rsidRDefault="0020082E" w:rsidP="00BD2FC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5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14:paraId="0E50D28E" w14:textId="77777777" w:rsidR="0020082E" w:rsidRPr="00724A2B" w:rsidRDefault="0020082E" w:rsidP="00BD2FC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0082E" w:rsidRPr="00724A2B" w14:paraId="3438D759" w14:textId="77777777" w:rsidTr="00BD2FCB">
        <w:trPr>
          <w:trHeight w:val="480"/>
        </w:trPr>
        <w:tc>
          <w:tcPr>
            <w:tcW w:w="14923" w:type="dxa"/>
            <w:gridSpan w:val="6"/>
            <w:shd w:val="clear" w:color="auto" w:fill="auto"/>
            <w:hideMark/>
          </w:tcPr>
          <w:p w14:paraId="184AC6EF" w14:textId="77777777" w:rsidR="0020082E" w:rsidRDefault="0020082E" w:rsidP="00BD2FC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24A2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ՀՀ ՏԱՐԱԾՔԱՅԻՆ ԿԱՌԱՎԱՐՄԱՆ ԵՎ ԵՆԹԱԿԱՌՈՒՑՎԱԾՔՆԵՐԻ ՆԱԽԱՐԱՐՈՒԹՅՈՒՆ</w:t>
            </w:r>
          </w:p>
          <w:p w14:paraId="07BE8D21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20082E" w:rsidRPr="00724A2B" w14:paraId="7FD9C8A8" w14:textId="77777777" w:rsidTr="00BD2FCB">
        <w:trPr>
          <w:trHeight w:val="285"/>
        </w:trPr>
        <w:tc>
          <w:tcPr>
            <w:tcW w:w="14923" w:type="dxa"/>
            <w:gridSpan w:val="6"/>
            <w:tcBorders>
              <w:bottom w:val="single" w:sz="4" w:space="0" w:color="auto"/>
            </w:tcBorders>
            <w:shd w:val="clear" w:color="auto" w:fill="auto"/>
            <w:hideMark/>
          </w:tcPr>
          <w:p w14:paraId="03AA3931" w14:textId="77777777" w:rsidR="0020082E" w:rsidRDefault="0020082E" w:rsidP="00BD2FC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24A2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ՄԱՍ 2. ՊԵՏԱԿԱՆ ՄԱՐՄՆԻ ԳԾՈՎ ԱՐԴՅՈՒՆՔԱՅԻՆ (ԿԱՏԱՐՈՂԱԿԱՆ) ՑՈՒՑԱՆԻՇՆԵՐԸ </w:t>
            </w:r>
          </w:p>
          <w:p w14:paraId="3460C7B2" w14:textId="77777777" w:rsidR="0020082E" w:rsidRPr="00724A2B" w:rsidRDefault="0020082E" w:rsidP="00BD2FC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20082E" w:rsidRPr="00724A2B" w14:paraId="35412332" w14:textId="77777777" w:rsidTr="00BD2FCB">
        <w:trPr>
          <w:trHeight w:val="285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F3E2CB" w14:textId="77777777" w:rsidR="0020082E" w:rsidRPr="00724A2B" w:rsidRDefault="0020082E" w:rsidP="00BD2FC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24A2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4A2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724A2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4A2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դասիչը</w:t>
            </w:r>
            <w:proofErr w:type="spellEnd"/>
            <w:r w:rsidRPr="00724A2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51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507911" w14:textId="77777777" w:rsidR="0020082E" w:rsidRPr="00724A2B" w:rsidRDefault="0020082E" w:rsidP="00BD2FC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24A2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4A2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724A2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4A2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724A2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20082E" w:rsidRPr="00724A2B" w14:paraId="0AC5BB9F" w14:textId="77777777" w:rsidTr="00BD2FCB">
        <w:trPr>
          <w:trHeight w:val="330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EFFA7A" w14:textId="77777777" w:rsidR="0020082E" w:rsidRPr="00724A2B" w:rsidRDefault="0020082E" w:rsidP="00BD2FC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24A2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1049 </w:t>
            </w:r>
          </w:p>
        </w:tc>
        <w:tc>
          <w:tcPr>
            <w:tcW w:w="1151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68CE78" w14:textId="77777777" w:rsidR="0020082E" w:rsidRPr="00724A2B" w:rsidRDefault="0020082E" w:rsidP="00BD2FC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24A2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4A2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Ճանապարհային</w:t>
            </w:r>
            <w:proofErr w:type="spellEnd"/>
            <w:r w:rsidRPr="00724A2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4A2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ցանցի</w:t>
            </w:r>
            <w:proofErr w:type="spellEnd"/>
            <w:r w:rsidRPr="00724A2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4A2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բարելավում</w:t>
            </w:r>
            <w:proofErr w:type="spellEnd"/>
            <w:r w:rsidRPr="00724A2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20082E" w:rsidRPr="00724A2B" w14:paraId="58D65247" w14:textId="77777777" w:rsidTr="00BD2FCB">
        <w:trPr>
          <w:trHeight w:val="285"/>
        </w:trPr>
        <w:tc>
          <w:tcPr>
            <w:tcW w:w="14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BB7723" w14:textId="77777777" w:rsidR="0020082E" w:rsidRPr="00724A2B" w:rsidRDefault="0020082E" w:rsidP="00BD2FC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24A2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4A2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724A2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4A2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724A2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20082E" w:rsidRPr="00724A2B" w14:paraId="0ADD260F" w14:textId="77777777" w:rsidTr="00BD2FCB">
        <w:trPr>
          <w:trHeight w:val="750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1F6275" w14:textId="77777777" w:rsidR="0020082E" w:rsidRPr="00724A2B" w:rsidRDefault="0020082E" w:rsidP="00BD2FC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4A2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4A2B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724A2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4A2B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  <w:r w:rsidRPr="00724A2B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10F53A" w14:textId="77777777" w:rsidR="0020082E" w:rsidRPr="00724A2B" w:rsidRDefault="0020082E" w:rsidP="00BD2FC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24A2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1049 </w:t>
            </w:r>
          </w:p>
        </w:tc>
        <w:tc>
          <w:tcPr>
            <w:tcW w:w="52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19C79ED" w14:textId="77777777" w:rsidR="0020082E" w:rsidRDefault="0020082E" w:rsidP="00BD2F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724A2B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724A2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4A2B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724A2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  <w:p w14:paraId="7AFE5A5A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4A2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</w:t>
            </w:r>
            <w:proofErr w:type="spellStart"/>
            <w:r w:rsidRPr="00724A2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724A2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4A2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նշված</w:t>
            </w:r>
            <w:proofErr w:type="spellEnd"/>
            <w:r w:rsidRPr="00724A2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4A2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են</w:t>
            </w:r>
            <w:proofErr w:type="spellEnd"/>
            <w:r w:rsidRPr="00724A2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4A2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724A2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)</w:t>
            </w:r>
          </w:p>
        </w:tc>
      </w:tr>
      <w:tr w:rsidR="0020082E" w:rsidRPr="00724A2B" w14:paraId="2A690B81" w14:textId="77777777" w:rsidTr="00BD2FCB">
        <w:trPr>
          <w:trHeight w:val="705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09CE8F" w14:textId="77777777" w:rsidR="0020082E" w:rsidRPr="00724A2B" w:rsidRDefault="0020082E" w:rsidP="00BD2FC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4A2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4A2B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724A2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4A2B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  <w:r w:rsidRPr="00724A2B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463E3B" w14:textId="77777777" w:rsidR="0020082E" w:rsidRPr="00724A2B" w:rsidRDefault="0020082E" w:rsidP="00BD2FC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24A2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21001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CE480F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724A2B">
              <w:rPr>
                <w:rFonts w:ascii="GHEA Mariam" w:hAnsi="GHEA Mariam"/>
                <w:sz w:val="22"/>
                <w:szCs w:val="22"/>
                <w:lang w:eastAsia="en-US"/>
              </w:rPr>
              <w:t>առաջին</w:t>
            </w:r>
            <w:proofErr w:type="spellEnd"/>
            <w:r w:rsidRPr="00724A2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4A2B">
              <w:rPr>
                <w:rFonts w:ascii="GHEA Mariam" w:hAnsi="GHEA Mariam"/>
                <w:sz w:val="22"/>
                <w:szCs w:val="22"/>
                <w:lang w:eastAsia="en-US"/>
              </w:rPr>
              <w:t>եռամսյակ</w:t>
            </w:r>
            <w:proofErr w:type="spellEnd"/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AF2D22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724A2B">
              <w:rPr>
                <w:rFonts w:ascii="GHEA Mariam" w:hAnsi="GHEA Mariam"/>
                <w:sz w:val="22"/>
                <w:szCs w:val="22"/>
                <w:lang w:eastAsia="en-US"/>
              </w:rPr>
              <w:t>առաջին</w:t>
            </w:r>
            <w:proofErr w:type="spellEnd"/>
            <w:r w:rsidRPr="00724A2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4A2B">
              <w:rPr>
                <w:rFonts w:ascii="GHEA Mariam" w:hAnsi="GHEA Mariam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634858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4A2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4A2B">
              <w:rPr>
                <w:rFonts w:ascii="GHEA Mariam" w:hAnsi="GHEA Mariam"/>
                <w:sz w:val="22"/>
                <w:szCs w:val="22"/>
                <w:lang w:eastAsia="en-US"/>
              </w:rPr>
              <w:t>ինն</w:t>
            </w:r>
            <w:proofErr w:type="spellEnd"/>
            <w:r w:rsidRPr="00724A2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4A2B"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DB2D64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4A2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4A2B">
              <w:rPr>
                <w:rFonts w:ascii="GHEA Mariam" w:hAnsi="GHEA Mariam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20082E" w:rsidRPr="00724A2B" w14:paraId="3179C98A" w14:textId="77777777" w:rsidTr="00BD2FCB">
        <w:trPr>
          <w:trHeight w:val="60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EB13DB" w14:textId="77777777" w:rsidR="0020082E" w:rsidRPr="00724A2B" w:rsidRDefault="0020082E" w:rsidP="00BD2FC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4A2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4A2B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724A2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4A2B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724A2B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6570AE" w14:textId="77777777" w:rsidR="0020082E" w:rsidRPr="00724A2B" w:rsidRDefault="0020082E" w:rsidP="00BD2FC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24A2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4A2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Պետական</w:t>
            </w:r>
            <w:proofErr w:type="spellEnd"/>
            <w:r w:rsidRPr="00724A2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4A2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նշանակության</w:t>
            </w:r>
            <w:proofErr w:type="spellEnd"/>
            <w:r w:rsidRPr="00724A2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4A2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ավտոճանապարհների</w:t>
            </w:r>
            <w:proofErr w:type="spellEnd"/>
            <w:r w:rsidRPr="00724A2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4A2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հիմնանորոգում</w:t>
            </w:r>
            <w:proofErr w:type="spellEnd"/>
            <w:r w:rsidRPr="00724A2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A09EED" w14:textId="77777777" w:rsidR="0020082E" w:rsidRPr="00724A2B" w:rsidRDefault="0020082E" w:rsidP="00BD2FC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4A2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FDAA29" w14:textId="77777777" w:rsidR="0020082E" w:rsidRPr="00724A2B" w:rsidRDefault="0020082E" w:rsidP="00BD2FC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4A2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75CC59" w14:textId="77777777" w:rsidR="0020082E" w:rsidRPr="00724A2B" w:rsidRDefault="0020082E" w:rsidP="00BD2FC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4A2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2D49ED" w14:textId="77777777" w:rsidR="0020082E" w:rsidRPr="00724A2B" w:rsidRDefault="0020082E" w:rsidP="00BD2FC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4A2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20082E" w:rsidRPr="00724A2B" w14:paraId="0835DE51" w14:textId="77777777" w:rsidTr="00BD2FCB">
        <w:trPr>
          <w:trHeight w:val="60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356EB4" w14:textId="77777777" w:rsidR="0020082E" w:rsidRPr="00724A2B" w:rsidRDefault="0020082E" w:rsidP="00BD2FC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4A2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4A2B"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724A2B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E4B261" w14:textId="77777777" w:rsidR="0020082E" w:rsidRPr="00724A2B" w:rsidRDefault="0020082E" w:rsidP="00BD2FC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24A2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4A2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Միջպետական</w:t>
            </w:r>
            <w:proofErr w:type="spellEnd"/>
            <w:r w:rsidRPr="00724A2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724A2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հանրապետական</w:t>
            </w:r>
            <w:proofErr w:type="spellEnd"/>
            <w:r w:rsidRPr="00724A2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724A2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մարզային</w:t>
            </w:r>
            <w:proofErr w:type="spellEnd"/>
            <w:r w:rsidRPr="00724A2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4A2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նշանակության</w:t>
            </w:r>
            <w:proofErr w:type="spellEnd"/>
            <w:r w:rsidRPr="00724A2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4A2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ավտոճ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val="hy-AM" w:eastAsia="en-US"/>
              </w:rPr>
              <w:t>ա</w:t>
            </w:r>
            <w:proofErr w:type="spellStart"/>
            <w:r w:rsidRPr="00724A2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նապարհների</w:t>
            </w:r>
            <w:proofErr w:type="spellEnd"/>
            <w:r w:rsidRPr="00724A2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4A2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քայքայված</w:t>
            </w:r>
            <w:proofErr w:type="spellEnd"/>
            <w:r w:rsidRPr="00724A2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4A2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ծածկի</w:t>
            </w:r>
            <w:proofErr w:type="spellEnd"/>
            <w:r w:rsidRPr="00724A2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4A2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վերանոր</w:t>
            </w: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ոգում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՝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մաշված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ծածկի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փոխարինում</w:t>
            </w:r>
            <w:proofErr w:type="spellEnd"/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9BF58C" w14:textId="77777777" w:rsidR="0020082E" w:rsidRPr="00724A2B" w:rsidRDefault="0020082E" w:rsidP="00BD2FC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4A2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27F28C" w14:textId="77777777" w:rsidR="0020082E" w:rsidRPr="00724A2B" w:rsidRDefault="0020082E" w:rsidP="00BD2FC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4A2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90B3E8" w14:textId="77777777" w:rsidR="0020082E" w:rsidRPr="00724A2B" w:rsidRDefault="0020082E" w:rsidP="00BD2FC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4A2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52BD53" w14:textId="77777777" w:rsidR="0020082E" w:rsidRPr="00724A2B" w:rsidRDefault="0020082E" w:rsidP="00BD2FC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4A2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20082E" w:rsidRPr="00724A2B" w14:paraId="6C730F76" w14:textId="77777777" w:rsidTr="00BD2FCB">
        <w:trPr>
          <w:trHeight w:val="60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9E6FA4" w14:textId="77777777" w:rsidR="0020082E" w:rsidRPr="00724A2B" w:rsidRDefault="0020082E" w:rsidP="00BD2FC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4A2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4A2B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724A2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4A2B">
              <w:rPr>
                <w:rFonts w:ascii="GHEA Mariam" w:hAnsi="GHEA Mariam"/>
                <w:sz w:val="22"/>
                <w:szCs w:val="22"/>
                <w:lang w:eastAsia="en-US"/>
              </w:rPr>
              <w:t>տեսակը</w:t>
            </w:r>
            <w:proofErr w:type="spellEnd"/>
            <w:r w:rsidRPr="00724A2B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2DB27A" w14:textId="77777777" w:rsidR="0020082E" w:rsidRPr="00724A2B" w:rsidRDefault="0020082E" w:rsidP="00BD2FC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24A2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4A2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Հանրության</w:t>
            </w:r>
            <w:proofErr w:type="spellEnd"/>
            <w:r w:rsidRPr="00724A2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4A2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կողմից</w:t>
            </w:r>
            <w:proofErr w:type="spellEnd"/>
            <w:r w:rsidRPr="00724A2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4A2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անմիջականորեն</w:t>
            </w:r>
            <w:proofErr w:type="spellEnd"/>
            <w:r w:rsidRPr="00724A2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4A2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օգտագործվող</w:t>
            </w:r>
            <w:proofErr w:type="spellEnd"/>
            <w:r w:rsidRPr="00724A2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4A2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ակտիվների</w:t>
            </w:r>
            <w:proofErr w:type="spellEnd"/>
            <w:r w:rsidRPr="00724A2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4A2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հետ</w:t>
            </w:r>
            <w:proofErr w:type="spellEnd"/>
            <w:r w:rsidRPr="00724A2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4A2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կապված</w:t>
            </w:r>
            <w:proofErr w:type="spellEnd"/>
            <w:r w:rsidRPr="00724A2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4A2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միջոցառումներ</w:t>
            </w:r>
            <w:proofErr w:type="spellEnd"/>
            <w:r w:rsidRPr="00724A2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24F299" w14:textId="77777777" w:rsidR="0020082E" w:rsidRPr="00724A2B" w:rsidRDefault="0020082E" w:rsidP="00BD2FC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4A2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7BB03A" w14:textId="77777777" w:rsidR="0020082E" w:rsidRPr="00724A2B" w:rsidRDefault="0020082E" w:rsidP="00BD2FC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4A2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244FFA" w14:textId="77777777" w:rsidR="0020082E" w:rsidRPr="00724A2B" w:rsidRDefault="0020082E" w:rsidP="00BD2FC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4A2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1CF86C" w14:textId="77777777" w:rsidR="0020082E" w:rsidRPr="00724A2B" w:rsidRDefault="0020082E" w:rsidP="00BD2FC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4A2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20082E" w:rsidRPr="00724A2B" w14:paraId="2B64262D" w14:textId="77777777" w:rsidTr="00BD2FCB">
        <w:trPr>
          <w:trHeight w:val="330"/>
        </w:trPr>
        <w:tc>
          <w:tcPr>
            <w:tcW w:w="9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2525F8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4A2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4A2B">
              <w:rPr>
                <w:rFonts w:ascii="GHEA Mariam" w:hAnsi="GHEA Mariam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724A2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4A2B">
              <w:rPr>
                <w:rFonts w:ascii="GHEA Mariam" w:hAnsi="GHEA Mariam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724A2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2E578F" w14:textId="77777777" w:rsidR="0020082E" w:rsidRPr="00724A2B" w:rsidRDefault="0020082E" w:rsidP="00BD2FC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4A2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E1F932" w14:textId="77777777" w:rsidR="0020082E" w:rsidRPr="00724A2B" w:rsidRDefault="0020082E" w:rsidP="00BD2FC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4A2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21AA63" w14:textId="77777777" w:rsidR="0020082E" w:rsidRPr="00724A2B" w:rsidRDefault="0020082E" w:rsidP="00BD2FC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4A2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926CC9" w14:textId="77777777" w:rsidR="0020082E" w:rsidRPr="00724A2B" w:rsidRDefault="0020082E" w:rsidP="00BD2FCB">
            <w:pPr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  <w:r w:rsidRPr="00724A2B">
              <w:rPr>
                <w:rFonts w:ascii="Calibri" w:hAnsi="Calibri" w:cs="Calibri"/>
                <w:color w:val="FF0000"/>
                <w:sz w:val="22"/>
                <w:szCs w:val="22"/>
                <w:lang w:eastAsia="en-US"/>
              </w:rPr>
              <w:t> </w:t>
            </w:r>
          </w:p>
        </w:tc>
      </w:tr>
      <w:tr w:rsidR="0020082E" w:rsidRPr="00724A2B" w14:paraId="5DF7D39B" w14:textId="77777777" w:rsidTr="00BD2FCB">
        <w:trPr>
          <w:trHeight w:val="330"/>
        </w:trPr>
        <w:tc>
          <w:tcPr>
            <w:tcW w:w="9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1946F1" w14:textId="77777777" w:rsidR="0020082E" w:rsidRPr="00724A2B" w:rsidRDefault="0020082E" w:rsidP="00BD2FC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24A2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4A2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Հիմնանորոգվող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ավտոճանապարհների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երկարությունը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724A2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կիլոմետր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)</w:t>
            </w:r>
            <w:r w:rsidRPr="00724A2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4A2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այդ</w:t>
            </w:r>
            <w:proofErr w:type="spellEnd"/>
            <w:r w:rsidRPr="00724A2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4A2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val="hy-AM" w:eastAsia="en-US"/>
              </w:rPr>
              <w:t>՝</w:t>
            </w:r>
            <w:r w:rsidRPr="00724A2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C3670A" w14:textId="77777777" w:rsidR="0020082E" w:rsidRPr="00724A2B" w:rsidRDefault="0020082E" w:rsidP="00BD2FCB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24A2B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54BC27" w14:textId="77777777" w:rsidR="0020082E" w:rsidRPr="00724A2B" w:rsidRDefault="0020082E" w:rsidP="00BD2FCB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24A2B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C315FB" w14:textId="77777777" w:rsidR="0020082E" w:rsidRPr="00724A2B" w:rsidRDefault="0020082E" w:rsidP="00BD2FCB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24A2B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2F3B03" w14:textId="77777777" w:rsidR="0020082E" w:rsidRPr="00724A2B" w:rsidRDefault="0020082E" w:rsidP="00BD2FC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4A2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20082E" w:rsidRPr="00724A2B" w14:paraId="10A5A019" w14:textId="77777777" w:rsidTr="00BD2FCB">
        <w:trPr>
          <w:trHeight w:val="330"/>
        </w:trPr>
        <w:tc>
          <w:tcPr>
            <w:tcW w:w="9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7DC258" w14:textId="77777777" w:rsidR="0020082E" w:rsidRPr="00724A2B" w:rsidRDefault="0020082E" w:rsidP="00BD2FC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24A2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lastRenderedPageBreak/>
              <w:t xml:space="preserve"> </w:t>
            </w:r>
            <w:proofErr w:type="spellStart"/>
            <w:r w:rsidRPr="00724A2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Միջպետական</w:t>
            </w:r>
            <w:proofErr w:type="spellEnd"/>
            <w:r w:rsidRPr="00724A2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4A2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նշանակության</w:t>
            </w:r>
            <w:proofErr w:type="spellEnd"/>
            <w:r w:rsidRPr="00724A2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4A2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ավտոճանապարհներ</w:t>
            </w:r>
            <w:proofErr w:type="spellEnd"/>
            <w:r w:rsidRPr="00724A2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95660F" w14:textId="77777777" w:rsidR="0020082E" w:rsidRPr="00724A2B" w:rsidRDefault="0020082E" w:rsidP="00BD2FCB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24A2B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794137" w14:textId="77777777" w:rsidR="0020082E" w:rsidRPr="00724A2B" w:rsidRDefault="0020082E" w:rsidP="00BD2FCB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24A2B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C7A6E1" w14:textId="77777777" w:rsidR="0020082E" w:rsidRPr="00724A2B" w:rsidRDefault="0020082E" w:rsidP="00BD2FCB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24A2B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A0604" w14:textId="77777777" w:rsidR="0020082E" w:rsidRPr="00724A2B" w:rsidRDefault="0020082E" w:rsidP="00BD2FC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4A2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20082E" w:rsidRPr="00724A2B" w14:paraId="3DB7B619" w14:textId="77777777" w:rsidTr="00BD2FCB">
        <w:trPr>
          <w:trHeight w:val="330"/>
        </w:trPr>
        <w:tc>
          <w:tcPr>
            <w:tcW w:w="9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FB8DFD" w14:textId="77777777" w:rsidR="0020082E" w:rsidRPr="00724A2B" w:rsidRDefault="0020082E" w:rsidP="00BD2FC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24A2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4A2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Հանրապետական</w:t>
            </w:r>
            <w:proofErr w:type="spellEnd"/>
            <w:r w:rsidRPr="00724A2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4A2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նշանակության</w:t>
            </w:r>
            <w:proofErr w:type="spellEnd"/>
            <w:r w:rsidRPr="00724A2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4A2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ավտոճանապարհներ</w:t>
            </w:r>
            <w:proofErr w:type="spellEnd"/>
            <w:r w:rsidRPr="00724A2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82F183" w14:textId="77777777" w:rsidR="0020082E" w:rsidRPr="00724A2B" w:rsidRDefault="0020082E" w:rsidP="00BD2FCB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24A2B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77F6D2" w14:textId="77777777" w:rsidR="0020082E" w:rsidRPr="00724A2B" w:rsidRDefault="0020082E" w:rsidP="00BD2FCB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24A2B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44B406" w14:textId="77777777" w:rsidR="0020082E" w:rsidRPr="00724A2B" w:rsidRDefault="0020082E" w:rsidP="00BD2FCB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24A2B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BB2CF0" w14:textId="77777777" w:rsidR="0020082E" w:rsidRPr="00724A2B" w:rsidRDefault="0020082E" w:rsidP="00BD2FC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4A2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20082E" w:rsidRPr="00724A2B" w14:paraId="033125AC" w14:textId="77777777" w:rsidTr="00BD2FCB">
        <w:trPr>
          <w:trHeight w:val="330"/>
        </w:trPr>
        <w:tc>
          <w:tcPr>
            <w:tcW w:w="9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D1BECA" w14:textId="77777777" w:rsidR="0020082E" w:rsidRPr="00724A2B" w:rsidRDefault="0020082E" w:rsidP="00BD2FC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24A2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4A2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Մարզային</w:t>
            </w:r>
            <w:proofErr w:type="spellEnd"/>
            <w:r w:rsidRPr="00724A2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4A2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նշանակության</w:t>
            </w:r>
            <w:proofErr w:type="spellEnd"/>
            <w:r w:rsidRPr="00724A2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4A2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ավտոճանապարհներ</w:t>
            </w:r>
            <w:proofErr w:type="spellEnd"/>
            <w:r w:rsidRPr="00724A2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911FD4" w14:textId="77777777" w:rsidR="0020082E" w:rsidRPr="00724A2B" w:rsidRDefault="0020082E" w:rsidP="00BD2FCB">
            <w:pPr>
              <w:jc w:val="right"/>
              <w:rPr>
                <w:rFonts w:ascii="GHEA Mariam" w:hAnsi="GHEA Mariam"/>
                <w:iCs/>
                <w:color w:val="FF0000"/>
                <w:sz w:val="22"/>
                <w:szCs w:val="22"/>
                <w:lang w:eastAsia="en-US"/>
              </w:rPr>
            </w:pPr>
            <w:r w:rsidRPr="00724A2B">
              <w:rPr>
                <w:rFonts w:ascii="Calibri" w:hAnsi="Calibri" w:cs="Calibri"/>
                <w:iCs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7ED6B2" w14:textId="77777777" w:rsidR="0020082E" w:rsidRPr="00724A2B" w:rsidRDefault="0020082E" w:rsidP="00BD2FCB">
            <w:pPr>
              <w:jc w:val="right"/>
              <w:rPr>
                <w:rFonts w:ascii="GHEA Mariam" w:hAnsi="GHEA Mariam"/>
                <w:iCs/>
                <w:color w:val="FF0000"/>
                <w:sz w:val="22"/>
                <w:szCs w:val="22"/>
                <w:lang w:eastAsia="en-US"/>
              </w:rPr>
            </w:pPr>
            <w:r w:rsidRPr="00724A2B">
              <w:rPr>
                <w:rFonts w:ascii="Calibri" w:hAnsi="Calibri" w:cs="Calibri"/>
                <w:iCs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FF1380" w14:textId="77777777" w:rsidR="0020082E" w:rsidRPr="00724A2B" w:rsidRDefault="0020082E" w:rsidP="00BD2FCB">
            <w:pPr>
              <w:jc w:val="right"/>
              <w:rPr>
                <w:rFonts w:ascii="GHEA Mariam" w:hAnsi="GHEA Mariam"/>
                <w:iCs/>
                <w:color w:val="FF0000"/>
                <w:sz w:val="22"/>
                <w:szCs w:val="22"/>
                <w:lang w:eastAsia="en-US"/>
              </w:rPr>
            </w:pPr>
            <w:r w:rsidRPr="00724A2B">
              <w:rPr>
                <w:rFonts w:ascii="Calibri" w:hAnsi="Calibri" w:cs="Calibri"/>
                <w:iCs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9BEF1F" w14:textId="77777777" w:rsidR="0020082E" w:rsidRPr="00724A2B" w:rsidRDefault="0020082E" w:rsidP="00BD2FC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4A2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20082E" w:rsidRPr="00724A2B" w14:paraId="474E3F71" w14:textId="77777777" w:rsidTr="00BD2FCB">
        <w:trPr>
          <w:trHeight w:val="330"/>
        </w:trPr>
        <w:tc>
          <w:tcPr>
            <w:tcW w:w="9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7EEDD0" w14:textId="77777777" w:rsidR="0020082E" w:rsidRPr="00724A2B" w:rsidRDefault="0020082E" w:rsidP="00BD2FC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24A2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4A2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Բավարար</w:t>
            </w:r>
            <w:proofErr w:type="spellEnd"/>
            <w:r w:rsidRPr="00724A2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4A2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վիճակում</w:t>
            </w:r>
            <w:proofErr w:type="spellEnd"/>
            <w:r w:rsidRPr="00724A2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4A2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ճանապարհների</w:t>
            </w:r>
            <w:proofErr w:type="spellEnd"/>
            <w:r w:rsidRPr="00724A2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724A2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հատվածների</w:t>
            </w:r>
            <w:proofErr w:type="spellEnd"/>
            <w:r w:rsidRPr="00724A2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4A2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երկարության</w:t>
            </w:r>
            <w:proofErr w:type="spellEnd"/>
            <w:r w:rsidRPr="00724A2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4A2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հարաբերությունը</w:t>
            </w:r>
            <w:proofErr w:type="spellEnd"/>
            <w:r w:rsidRPr="00724A2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4A2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այդ</w:t>
            </w:r>
            <w:proofErr w:type="spellEnd"/>
            <w:r w:rsidRPr="00724A2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4A2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կարգի</w:t>
            </w:r>
            <w:proofErr w:type="spellEnd"/>
            <w:r w:rsidRPr="00724A2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4A2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ճանապարհների</w:t>
            </w:r>
            <w:proofErr w:type="spellEnd"/>
            <w:r w:rsidRPr="00724A2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4A2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ողջ</w:t>
            </w:r>
            <w:proofErr w:type="spellEnd"/>
            <w:r w:rsidRPr="00724A2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4A2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երկարությանը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r w:rsidRPr="00724A2B"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r w:rsidRPr="00724A2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%</w:t>
            </w:r>
            <w:r w:rsidRPr="00724A2B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  <w:r w:rsidRPr="00724A2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75EC21" w14:textId="77777777" w:rsidR="0020082E" w:rsidRPr="00724A2B" w:rsidRDefault="0020082E" w:rsidP="00BD2FCB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24A2B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F074DF" w14:textId="77777777" w:rsidR="0020082E" w:rsidRPr="00724A2B" w:rsidRDefault="0020082E" w:rsidP="00BD2FCB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24A2B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C06267" w14:textId="77777777" w:rsidR="0020082E" w:rsidRPr="00724A2B" w:rsidRDefault="0020082E" w:rsidP="00BD2FCB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24A2B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8C0FFC" w14:textId="77777777" w:rsidR="0020082E" w:rsidRPr="00724A2B" w:rsidRDefault="0020082E" w:rsidP="00BD2FCB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24A2B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20082E" w:rsidRPr="00724A2B" w14:paraId="2E7FB5D2" w14:textId="77777777" w:rsidTr="00BD2FCB">
        <w:trPr>
          <w:trHeight w:val="330"/>
        </w:trPr>
        <w:tc>
          <w:tcPr>
            <w:tcW w:w="9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E4A67F" w14:textId="77777777" w:rsidR="0020082E" w:rsidRPr="00724A2B" w:rsidRDefault="0020082E" w:rsidP="00BD2FC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24A2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4A2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Աշխա</w:t>
            </w: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տանքների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ավարտվածության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աստիճան</w:t>
            </w:r>
            <w:proofErr w:type="spellEnd"/>
            <w:r w:rsidRPr="00724A2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r w:rsidRPr="00724A2B"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r w:rsidRPr="00724A2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%</w:t>
            </w:r>
            <w:r w:rsidRPr="00724A2B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  <w:r w:rsidRPr="00724A2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D424D0" w14:textId="77777777" w:rsidR="0020082E" w:rsidRPr="00724A2B" w:rsidRDefault="0020082E" w:rsidP="00BD2FCB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24A2B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950EC3" w14:textId="77777777" w:rsidR="0020082E" w:rsidRPr="00724A2B" w:rsidRDefault="0020082E" w:rsidP="00BD2FCB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24A2B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642875" w14:textId="77777777" w:rsidR="0020082E" w:rsidRPr="00724A2B" w:rsidRDefault="0020082E" w:rsidP="00BD2FCB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24A2B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70CD46" w14:textId="77777777" w:rsidR="0020082E" w:rsidRPr="00724A2B" w:rsidRDefault="0020082E" w:rsidP="00BD2FCB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24A2B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20082E" w:rsidRPr="00724A2B" w14:paraId="07C83835" w14:textId="77777777" w:rsidTr="00BD2FCB">
        <w:trPr>
          <w:trHeight w:val="330"/>
        </w:trPr>
        <w:tc>
          <w:tcPr>
            <w:tcW w:w="9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6F0663" w14:textId="77777777" w:rsidR="0020082E" w:rsidRPr="00724A2B" w:rsidRDefault="0020082E" w:rsidP="00BD2FC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4A2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4A2B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724A2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4A2B">
              <w:rPr>
                <w:rFonts w:ascii="GHEA Mariam" w:hAnsi="GHEA Mariam"/>
                <w:sz w:val="22"/>
                <w:szCs w:val="22"/>
                <w:lang w:eastAsia="en-US"/>
              </w:rPr>
              <w:t>վրա</w:t>
            </w:r>
            <w:proofErr w:type="spellEnd"/>
            <w:r w:rsidRPr="00724A2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4A2B">
              <w:rPr>
                <w:rFonts w:ascii="GHEA Mariam" w:hAnsi="GHEA Mariam"/>
                <w:sz w:val="22"/>
                <w:szCs w:val="22"/>
                <w:lang w:eastAsia="en-US"/>
              </w:rPr>
              <w:t>կատարվող</w:t>
            </w:r>
            <w:proofErr w:type="spellEnd"/>
            <w:r w:rsidRPr="00724A2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4A2B">
              <w:rPr>
                <w:rFonts w:ascii="GHEA Mariam" w:hAnsi="GHEA Mariam"/>
                <w:sz w:val="22"/>
                <w:szCs w:val="22"/>
                <w:lang w:eastAsia="en-US"/>
              </w:rPr>
              <w:t>ծախսը</w:t>
            </w:r>
            <w:proofErr w:type="spellEnd"/>
            <w:r w:rsidRPr="00724A2B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724A2B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724A2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4A2B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724A2B"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500A5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24A2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69D5E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24A2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(1,110.0)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020C7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24A2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(1,110.0)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62F10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24A2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(1,110.0)</w:t>
            </w:r>
          </w:p>
        </w:tc>
      </w:tr>
      <w:tr w:rsidR="0020082E" w:rsidRPr="00724A2B" w14:paraId="6930FB08" w14:textId="77777777" w:rsidTr="00BD2FCB">
        <w:trPr>
          <w:trHeight w:val="270"/>
        </w:trPr>
        <w:tc>
          <w:tcPr>
            <w:tcW w:w="3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2106FD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6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15D5E8" w14:textId="77777777" w:rsidR="0020082E" w:rsidRDefault="0020082E" w:rsidP="00BD2FC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15BBE87F" w14:textId="77777777" w:rsidR="0020082E" w:rsidRPr="00724A2B" w:rsidRDefault="0020082E" w:rsidP="00BD2FC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D300FD" w14:textId="77777777" w:rsidR="0020082E" w:rsidRPr="00724A2B" w:rsidRDefault="0020082E" w:rsidP="00BD2FC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D9D43D" w14:textId="77777777" w:rsidR="0020082E" w:rsidRPr="00724A2B" w:rsidRDefault="0020082E" w:rsidP="00BD2FC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AFD1F8" w14:textId="77777777" w:rsidR="0020082E" w:rsidRPr="00724A2B" w:rsidRDefault="0020082E" w:rsidP="00BD2FC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16FE93" w14:textId="77777777" w:rsidR="0020082E" w:rsidRPr="00724A2B" w:rsidRDefault="0020082E" w:rsidP="00BD2FC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0082E" w:rsidRPr="00724A2B" w14:paraId="584EEE9B" w14:textId="77777777" w:rsidTr="00BD2FCB">
        <w:trPr>
          <w:trHeight w:val="872"/>
        </w:trPr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1B5380" w14:textId="77777777" w:rsidR="0020082E" w:rsidRPr="00724A2B" w:rsidRDefault="0020082E" w:rsidP="00BD2FC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4A2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4A2B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724A2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4A2B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  <w:r w:rsidRPr="00724A2B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5F1711" w14:textId="77777777" w:rsidR="0020082E" w:rsidRPr="00724A2B" w:rsidRDefault="0020082E" w:rsidP="00BD2FC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24A2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1049 </w:t>
            </w:r>
          </w:p>
        </w:tc>
        <w:tc>
          <w:tcPr>
            <w:tcW w:w="52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104982D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724A2B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724A2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4A2B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724A2B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724A2B">
              <w:rPr>
                <w:rFonts w:ascii="GHEA Mariam" w:hAnsi="GHEA Mariam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724A2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proofErr w:type="spellStart"/>
            <w:r w:rsidRPr="00724A2B">
              <w:rPr>
                <w:rFonts w:ascii="GHEA Mariam" w:hAnsi="GHEA Mariam" w:cs="GHEA Grapalat"/>
                <w:sz w:val="22"/>
                <w:szCs w:val="22"/>
                <w:lang w:eastAsia="en-US"/>
              </w:rPr>
              <w:t>նշված</w:t>
            </w:r>
            <w:proofErr w:type="spellEnd"/>
            <w:r w:rsidRPr="00724A2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4A2B">
              <w:rPr>
                <w:rFonts w:ascii="GHEA Mariam" w:hAnsi="GHEA Mariam" w:cs="GHEA Grapalat"/>
                <w:sz w:val="22"/>
                <w:szCs w:val="22"/>
                <w:lang w:eastAsia="en-US"/>
              </w:rPr>
              <w:t>են</w:t>
            </w:r>
            <w:proofErr w:type="spellEnd"/>
            <w:r w:rsidRPr="00724A2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proofErr w:type="spellStart"/>
            <w:r w:rsidRPr="00724A2B">
              <w:rPr>
                <w:rFonts w:ascii="GHEA Mariam" w:hAnsi="GHEA Mariam" w:cs="GHEA Grapalat"/>
                <w:sz w:val="22"/>
                <w:szCs w:val="22"/>
                <w:lang w:eastAsia="en-US"/>
              </w:rPr>
              <w:t>դրական</w:t>
            </w:r>
            <w:proofErr w:type="spellEnd"/>
            <w:r w:rsidRPr="00724A2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4A2B">
              <w:rPr>
                <w:rFonts w:ascii="GHEA Mariam" w:hAnsi="GHEA Mariam" w:cs="GHEA Grapalat"/>
                <w:sz w:val="22"/>
                <w:szCs w:val="22"/>
                <w:lang w:eastAsia="en-US"/>
              </w:rPr>
              <w:t>նշանով</w:t>
            </w:r>
            <w:proofErr w:type="spellEnd"/>
            <w:r w:rsidRPr="00724A2B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20082E" w:rsidRPr="00724A2B" w14:paraId="77080CB5" w14:textId="77777777" w:rsidTr="00BD2FCB">
        <w:trPr>
          <w:trHeight w:val="791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249EAD" w14:textId="77777777" w:rsidR="0020082E" w:rsidRPr="00724A2B" w:rsidRDefault="0020082E" w:rsidP="00BD2FC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4A2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4A2B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724A2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4A2B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  <w:r w:rsidRPr="00724A2B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E8420C" w14:textId="77777777" w:rsidR="0020082E" w:rsidRPr="00724A2B" w:rsidRDefault="0020082E" w:rsidP="00BD2FC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24A2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21002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3A68C1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724A2B">
              <w:rPr>
                <w:rFonts w:ascii="GHEA Mariam" w:hAnsi="GHEA Mariam"/>
                <w:sz w:val="22"/>
                <w:szCs w:val="22"/>
                <w:lang w:eastAsia="en-US"/>
              </w:rPr>
              <w:t>առաջին</w:t>
            </w:r>
            <w:proofErr w:type="spellEnd"/>
            <w:r w:rsidRPr="00724A2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4A2B">
              <w:rPr>
                <w:rFonts w:ascii="GHEA Mariam" w:hAnsi="GHEA Mariam"/>
                <w:sz w:val="22"/>
                <w:szCs w:val="22"/>
                <w:lang w:eastAsia="en-US"/>
              </w:rPr>
              <w:t>եռամսյակ</w:t>
            </w:r>
            <w:proofErr w:type="spellEnd"/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D175E8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724A2B">
              <w:rPr>
                <w:rFonts w:ascii="GHEA Mariam" w:hAnsi="GHEA Mariam"/>
                <w:sz w:val="22"/>
                <w:szCs w:val="22"/>
                <w:lang w:eastAsia="en-US"/>
              </w:rPr>
              <w:t>առաջին</w:t>
            </w:r>
            <w:proofErr w:type="spellEnd"/>
            <w:r w:rsidRPr="00724A2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4A2B">
              <w:rPr>
                <w:rFonts w:ascii="GHEA Mariam" w:hAnsi="GHEA Mariam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A4FBD5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4A2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4A2B">
              <w:rPr>
                <w:rFonts w:ascii="GHEA Mariam" w:hAnsi="GHEA Mariam"/>
                <w:sz w:val="22"/>
                <w:szCs w:val="22"/>
                <w:lang w:eastAsia="en-US"/>
              </w:rPr>
              <w:t>ինն</w:t>
            </w:r>
            <w:proofErr w:type="spellEnd"/>
            <w:r w:rsidRPr="00724A2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4A2B"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5DD6D9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4A2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4A2B">
              <w:rPr>
                <w:rFonts w:ascii="GHEA Mariam" w:hAnsi="GHEA Mariam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20082E" w:rsidRPr="00724A2B" w14:paraId="431567D7" w14:textId="77777777" w:rsidTr="00BD2FCB">
        <w:trPr>
          <w:trHeight w:val="60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DC7FB5" w14:textId="77777777" w:rsidR="0020082E" w:rsidRPr="00724A2B" w:rsidRDefault="0020082E" w:rsidP="00BD2FC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4A2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4A2B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724A2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4A2B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724A2B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1BF149" w14:textId="77777777" w:rsidR="0020082E" w:rsidRPr="00724A2B" w:rsidRDefault="0020082E" w:rsidP="00BD2FC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24A2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4A2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Տրանսպորտային</w:t>
            </w:r>
            <w:proofErr w:type="spellEnd"/>
            <w:r w:rsidRPr="00724A2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4A2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օբյեկտների</w:t>
            </w:r>
            <w:proofErr w:type="spellEnd"/>
            <w:r w:rsidRPr="00724A2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4A2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հիմնանորոգում</w:t>
            </w:r>
            <w:proofErr w:type="spellEnd"/>
            <w:r w:rsidRPr="00724A2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044FA3" w14:textId="77777777" w:rsidR="0020082E" w:rsidRPr="00724A2B" w:rsidRDefault="0020082E" w:rsidP="00BD2FC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4A2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70236B" w14:textId="77777777" w:rsidR="0020082E" w:rsidRPr="00724A2B" w:rsidRDefault="0020082E" w:rsidP="00BD2FC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4A2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0B7571" w14:textId="77777777" w:rsidR="0020082E" w:rsidRPr="00724A2B" w:rsidRDefault="0020082E" w:rsidP="00BD2FC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4A2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A56B61" w14:textId="77777777" w:rsidR="0020082E" w:rsidRPr="00724A2B" w:rsidRDefault="0020082E" w:rsidP="00BD2FC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4A2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20082E" w:rsidRPr="00724A2B" w14:paraId="6D5046A5" w14:textId="77777777" w:rsidTr="00BD2FCB">
        <w:trPr>
          <w:trHeight w:val="660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3D89D6" w14:textId="77777777" w:rsidR="0020082E" w:rsidRPr="00724A2B" w:rsidRDefault="0020082E" w:rsidP="00BD2FC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4A2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4A2B"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724A2B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DD8B57" w14:textId="77777777" w:rsidR="0020082E" w:rsidRPr="00724A2B" w:rsidRDefault="0020082E" w:rsidP="00BD2FC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24A2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4A2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Ավտոմոբիլային</w:t>
            </w:r>
            <w:proofErr w:type="spellEnd"/>
            <w:r w:rsidRPr="00724A2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4A2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ճանապարհների</w:t>
            </w:r>
            <w:proofErr w:type="spellEnd"/>
            <w:r w:rsidRPr="00724A2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4A2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վրա</w:t>
            </w:r>
            <w:proofErr w:type="spellEnd"/>
            <w:r w:rsidRPr="00724A2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4A2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գտնվող</w:t>
            </w:r>
            <w:proofErr w:type="spellEnd"/>
            <w:r w:rsidRPr="00724A2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4A2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կամուրջների</w:t>
            </w:r>
            <w:proofErr w:type="spellEnd"/>
            <w:r w:rsidRPr="00724A2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4A2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հիմնանորոգում</w:t>
            </w:r>
            <w:proofErr w:type="spellEnd"/>
            <w:r w:rsidRPr="00724A2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377614" w14:textId="77777777" w:rsidR="0020082E" w:rsidRPr="00724A2B" w:rsidRDefault="0020082E" w:rsidP="00BD2FC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4A2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B99F47" w14:textId="77777777" w:rsidR="0020082E" w:rsidRPr="00724A2B" w:rsidRDefault="0020082E" w:rsidP="00BD2FC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4A2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20419C" w14:textId="77777777" w:rsidR="0020082E" w:rsidRPr="00724A2B" w:rsidRDefault="0020082E" w:rsidP="00BD2FC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4A2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81B6D8" w14:textId="77777777" w:rsidR="0020082E" w:rsidRPr="00724A2B" w:rsidRDefault="0020082E" w:rsidP="00BD2FC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4A2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20082E" w:rsidRPr="00724A2B" w14:paraId="6B43B8DD" w14:textId="77777777" w:rsidTr="00BD2FCB">
        <w:trPr>
          <w:trHeight w:val="98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B32167" w14:textId="77777777" w:rsidR="0020082E" w:rsidRPr="00724A2B" w:rsidRDefault="0020082E" w:rsidP="00BD2FC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4A2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4A2B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724A2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4A2B">
              <w:rPr>
                <w:rFonts w:ascii="GHEA Mariam" w:hAnsi="GHEA Mariam"/>
                <w:sz w:val="22"/>
                <w:szCs w:val="22"/>
                <w:lang w:eastAsia="en-US"/>
              </w:rPr>
              <w:t>տեսակը</w:t>
            </w:r>
            <w:proofErr w:type="spellEnd"/>
            <w:r w:rsidRPr="00724A2B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1530D3" w14:textId="77777777" w:rsidR="0020082E" w:rsidRPr="00724A2B" w:rsidRDefault="0020082E" w:rsidP="00BD2FC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24A2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4A2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Հանրության</w:t>
            </w:r>
            <w:proofErr w:type="spellEnd"/>
            <w:r w:rsidRPr="00724A2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4A2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կողմից</w:t>
            </w:r>
            <w:proofErr w:type="spellEnd"/>
            <w:r w:rsidRPr="00724A2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4A2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անմիջականորեն</w:t>
            </w:r>
            <w:proofErr w:type="spellEnd"/>
            <w:r w:rsidRPr="00724A2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4A2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օգտագործվող</w:t>
            </w:r>
            <w:proofErr w:type="spellEnd"/>
            <w:r w:rsidRPr="00724A2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4A2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ակտիվների</w:t>
            </w:r>
            <w:proofErr w:type="spellEnd"/>
            <w:r w:rsidRPr="00724A2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4A2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հետ</w:t>
            </w:r>
            <w:proofErr w:type="spellEnd"/>
            <w:r w:rsidRPr="00724A2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4A2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կապված</w:t>
            </w:r>
            <w:proofErr w:type="spellEnd"/>
            <w:r w:rsidRPr="00724A2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4A2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միջոցառումներ</w:t>
            </w:r>
            <w:proofErr w:type="spellEnd"/>
            <w:r w:rsidRPr="00724A2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FF08A2" w14:textId="77777777" w:rsidR="0020082E" w:rsidRPr="00724A2B" w:rsidRDefault="0020082E" w:rsidP="00BD2FC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4A2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FB23F8" w14:textId="77777777" w:rsidR="0020082E" w:rsidRPr="00724A2B" w:rsidRDefault="0020082E" w:rsidP="00BD2FC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4A2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9F90E6" w14:textId="77777777" w:rsidR="0020082E" w:rsidRPr="00724A2B" w:rsidRDefault="0020082E" w:rsidP="00BD2FC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4A2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869D0C" w14:textId="77777777" w:rsidR="0020082E" w:rsidRPr="00724A2B" w:rsidRDefault="0020082E" w:rsidP="00BD2FC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4A2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20082E" w:rsidRPr="00724A2B" w14:paraId="595D3F85" w14:textId="77777777" w:rsidTr="00BD2FCB">
        <w:trPr>
          <w:trHeight w:val="330"/>
        </w:trPr>
        <w:tc>
          <w:tcPr>
            <w:tcW w:w="9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17D885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4A2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4A2B">
              <w:rPr>
                <w:rFonts w:ascii="GHEA Mariam" w:hAnsi="GHEA Mariam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724A2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4A2B">
              <w:rPr>
                <w:rFonts w:ascii="GHEA Mariam" w:hAnsi="GHEA Mariam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724A2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DA1EE3" w14:textId="77777777" w:rsidR="0020082E" w:rsidRPr="00724A2B" w:rsidRDefault="0020082E" w:rsidP="00BD2FC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4A2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DFC9A0" w14:textId="77777777" w:rsidR="0020082E" w:rsidRPr="00724A2B" w:rsidRDefault="0020082E" w:rsidP="00BD2FC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4A2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46CCD3" w14:textId="77777777" w:rsidR="0020082E" w:rsidRPr="00724A2B" w:rsidRDefault="0020082E" w:rsidP="00BD2FC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4A2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2CA25A" w14:textId="77777777" w:rsidR="0020082E" w:rsidRPr="00724A2B" w:rsidRDefault="0020082E" w:rsidP="00BD2FCB">
            <w:pPr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  <w:r w:rsidRPr="00724A2B">
              <w:rPr>
                <w:rFonts w:ascii="Calibri" w:hAnsi="Calibri" w:cs="Calibri"/>
                <w:color w:val="FF0000"/>
                <w:sz w:val="22"/>
                <w:szCs w:val="22"/>
                <w:lang w:eastAsia="en-US"/>
              </w:rPr>
              <w:t> </w:t>
            </w:r>
          </w:p>
        </w:tc>
      </w:tr>
      <w:tr w:rsidR="0020082E" w:rsidRPr="00724A2B" w14:paraId="28BF34AB" w14:textId="77777777" w:rsidTr="00BD2FCB">
        <w:trPr>
          <w:trHeight w:val="330"/>
        </w:trPr>
        <w:tc>
          <w:tcPr>
            <w:tcW w:w="9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95AAF93" w14:textId="77777777" w:rsidR="0020082E" w:rsidRPr="00724A2B" w:rsidRDefault="0020082E" w:rsidP="00BD2FC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24A2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4A2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Հիմնանորոգվող</w:t>
            </w:r>
            <w:proofErr w:type="spellEnd"/>
            <w:r w:rsidRPr="00724A2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4A2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տրանսպորտային</w:t>
            </w:r>
            <w:proofErr w:type="spellEnd"/>
            <w:r w:rsidRPr="00724A2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4A2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օբյեկտների</w:t>
            </w:r>
            <w:proofErr w:type="spellEnd"/>
            <w:r w:rsidRPr="00724A2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4A2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թիվը</w:t>
            </w:r>
            <w:proofErr w:type="spellEnd"/>
            <w:r w:rsidRPr="00724A2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724A2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այդ</w:t>
            </w:r>
            <w:proofErr w:type="spellEnd"/>
            <w:r w:rsidRPr="00724A2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4A2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val="hy-AM" w:eastAsia="en-US"/>
              </w:rPr>
              <w:t>՝</w:t>
            </w:r>
            <w:r w:rsidRPr="00724A2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0E8792" w14:textId="77777777" w:rsidR="0020082E" w:rsidRPr="00724A2B" w:rsidRDefault="0020082E" w:rsidP="00BD2FCB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24A2B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73DED4" w14:textId="77777777" w:rsidR="0020082E" w:rsidRPr="00724A2B" w:rsidRDefault="0020082E" w:rsidP="00BD2FCB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24A2B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384F58" w14:textId="77777777" w:rsidR="0020082E" w:rsidRPr="00724A2B" w:rsidRDefault="0020082E" w:rsidP="00BD2FCB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24A2B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8C520" w14:textId="77777777" w:rsidR="0020082E" w:rsidRPr="00724A2B" w:rsidRDefault="0020082E" w:rsidP="00BD2FC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4A2B">
              <w:rPr>
                <w:rFonts w:ascii="GHEA Mariam" w:hAnsi="GHEA Mariam"/>
                <w:sz w:val="22"/>
                <w:szCs w:val="22"/>
                <w:lang w:eastAsia="en-US"/>
              </w:rPr>
              <w:t xml:space="preserve">1 </w:t>
            </w:r>
          </w:p>
        </w:tc>
      </w:tr>
      <w:tr w:rsidR="0020082E" w:rsidRPr="00724A2B" w14:paraId="18A1062A" w14:textId="77777777" w:rsidTr="00BD2FCB">
        <w:trPr>
          <w:trHeight w:val="330"/>
        </w:trPr>
        <w:tc>
          <w:tcPr>
            <w:tcW w:w="9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A544801" w14:textId="77777777" w:rsidR="0020082E" w:rsidRPr="00724A2B" w:rsidRDefault="0020082E" w:rsidP="00BD2FC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24A2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4A2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Կամուրջներ</w:t>
            </w:r>
            <w:proofErr w:type="spellEnd"/>
            <w:r w:rsidRPr="00724A2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5B3DEF" w14:textId="77777777" w:rsidR="0020082E" w:rsidRPr="00724A2B" w:rsidRDefault="0020082E" w:rsidP="00BD2FCB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24A2B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63BF0F" w14:textId="77777777" w:rsidR="0020082E" w:rsidRPr="00724A2B" w:rsidRDefault="0020082E" w:rsidP="00BD2FCB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24A2B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A575FE" w14:textId="77777777" w:rsidR="0020082E" w:rsidRPr="00724A2B" w:rsidRDefault="0020082E" w:rsidP="00BD2FCB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24A2B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C7F6A" w14:textId="77777777" w:rsidR="0020082E" w:rsidRPr="00724A2B" w:rsidRDefault="0020082E" w:rsidP="00BD2FC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4A2B">
              <w:rPr>
                <w:rFonts w:ascii="GHEA Mariam" w:hAnsi="GHEA Mariam"/>
                <w:sz w:val="22"/>
                <w:szCs w:val="22"/>
                <w:lang w:eastAsia="en-US"/>
              </w:rPr>
              <w:t xml:space="preserve">1 </w:t>
            </w:r>
          </w:p>
        </w:tc>
      </w:tr>
      <w:tr w:rsidR="0020082E" w:rsidRPr="00724A2B" w14:paraId="00E7A4BF" w14:textId="77777777" w:rsidTr="00BD2FCB">
        <w:trPr>
          <w:trHeight w:val="330"/>
        </w:trPr>
        <w:tc>
          <w:tcPr>
            <w:tcW w:w="9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4762816" w14:textId="77777777" w:rsidR="0020082E" w:rsidRPr="00724A2B" w:rsidRDefault="0020082E" w:rsidP="00BD2FC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24A2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4A2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Կամուրջներ</w:t>
            </w:r>
            <w:proofErr w:type="spellEnd"/>
            <w:r w:rsidRPr="00724A2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(մ)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ECC1FC" w14:textId="77777777" w:rsidR="0020082E" w:rsidRPr="00724A2B" w:rsidRDefault="0020082E" w:rsidP="00BD2FCB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24A2B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DAD343" w14:textId="77777777" w:rsidR="0020082E" w:rsidRPr="00724A2B" w:rsidRDefault="0020082E" w:rsidP="00BD2FCB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24A2B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E78EC6" w14:textId="77777777" w:rsidR="0020082E" w:rsidRPr="00724A2B" w:rsidRDefault="0020082E" w:rsidP="00BD2FCB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24A2B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5D2F2D" w14:textId="77777777" w:rsidR="0020082E" w:rsidRPr="00724A2B" w:rsidRDefault="0020082E" w:rsidP="00BD2FC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4A2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20082E" w:rsidRPr="00724A2B" w14:paraId="4D1D21AC" w14:textId="77777777" w:rsidTr="00BD2FCB">
        <w:trPr>
          <w:trHeight w:val="330"/>
        </w:trPr>
        <w:tc>
          <w:tcPr>
            <w:tcW w:w="9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1A7ED3B" w14:textId="77777777" w:rsidR="0020082E" w:rsidRPr="00724A2B" w:rsidRDefault="0020082E" w:rsidP="00BD2FC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24A2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4A2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Աշխա</w:t>
            </w: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տանքների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ավարտվածության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աստիճան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val="hy-AM" w:eastAsia="en-US"/>
              </w:rPr>
              <w:t>ը</w:t>
            </w:r>
            <w:r w:rsidRPr="00724A2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</w:t>
            </w:r>
            <w:r w:rsidRPr="00724A2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%</w:t>
            </w: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)</w:t>
            </w:r>
            <w:r w:rsidRPr="00724A2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44D2F7" w14:textId="77777777" w:rsidR="0020082E" w:rsidRPr="00724A2B" w:rsidRDefault="0020082E" w:rsidP="00BD2FCB">
            <w:pPr>
              <w:jc w:val="right"/>
              <w:rPr>
                <w:rFonts w:ascii="GHEA Mariam" w:hAnsi="GHEA Mariam"/>
                <w:iCs/>
                <w:color w:val="FF0000"/>
                <w:sz w:val="22"/>
                <w:szCs w:val="22"/>
                <w:lang w:eastAsia="en-US"/>
              </w:rPr>
            </w:pPr>
            <w:r w:rsidRPr="00724A2B">
              <w:rPr>
                <w:rFonts w:ascii="Calibri" w:hAnsi="Calibri" w:cs="Calibri"/>
                <w:iCs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5E2D91" w14:textId="77777777" w:rsidR="0020082E" w:rsidRPr="00724A2B" w:rsidRDefault="0020082E" w:rsidP="00BD2FCB">
            <w:pPr>
              <w:jc w:val="right"/>
              <w:rPr>
                <w:rFonts w:ascii="GHEA Mariam" w:hAnsi="GHEA Mariam"/>
                <w:iCs/>
                <w:color w:val="FF0000"/>
                <w:sz w:val="22"/>
                <w:szCs w:val="22"/>
                <w:lang w:eastAsia="en-US"/>
              </w:rPr>
            </w:pPr>
            <w:r w:rsidRPr="00724A2B">
              <w:rPr>
                <w:rFonts w:ascii="Calibri" w:hAnsi="Calibri" w:cs="Calibri"/>
                <w:iCs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06D35D" w14:textId="77777777" w:rsidR="0020082E" w:rsidRPr="00724A2B" w:rsidRDefault="0020082E" w:rsidP="00BD2FCB">
            <w:pPr>
              <w:jc w:val="right"/>
              <w:rPr>
                <w:rFonts w:ascii="GHEA Mariam" w:hAnsi="GHEA Mariam"/>
                <w:iCs/>
                <w:color w:val="FF0000"/>
                <w:sz w:val="22"/>
                <w:szCs w:val="22"/>
                <w:lang w:eastAsia="en-US"/>
              </w:rPr>
            </w:pPr>
            <w:r w:rsidRPr="00724A2B">
              <w:rPr>
                <w:rFonts w:ascii="Calibri" w:hAnsi="Calibri" w:cs="Calibri"/>
                <w:iCs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E77FC2" w14:textId="77777777" w:rsidR="0020082E" w:rsidRPr="00724A2B" w:rsidRDefault="0020082E" w:rsidP="00BD2FC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4A2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20082E" w:rsidRPr="00724A2B" w14:paraId="22A4DD68" w14:textId="77777777" w:rsidTr="00BD2FCB">
        <w:trPr>
          <w:trHeight w:val="330"/>
        </w:trPr>
        <w:tc>
          <w:tcPr>
            <w:tcW w:w="9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A1A869" w14:textId="77777777" w:rsidR="0020082E" w:rsidRPr="00724A2B" w:rsidRDefault="0020082E" w:rsidP="00BD2FC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4A2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4A2B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724A2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4A2B">
              <w:rPr>
                <w:rFonts w:ascii="GHEA Mariam" w:hAnsi="GHEA Mariam"/>
                <w:sz w:val="22"/>
                <w:szCs w:val="22"/>
                <w:lang w:eastAsia="en-US"/>
              </w:rPr>
              <w:t>վրա</w:t>
            </w:r>
            <w:proofErr w:type="spellEnd"/>
            <w:r w:rsidRPr="00724A2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4A2B">
              <w:rPr>
                <w:rFonts w:ascii="GHEA Mariam" w:hAnsi="GHEA Mariam"/>
                <w:sz w:val="22"/>
                <w:szCs w:val="22"/>
                <w:lang w:eastAsia="en-US"/>
              </w:rPr>
              <w:t>կատարվող</w:t>
            </w:r>
            <w:proofErr w:type="spellEnd"/>
            <w:r w:rsidRPr="00724A2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4A2B">
              <w:rPr>
                <w:rFonts w:ascii="GHEA Mariam" w:hAnsi="GHEA Mariam"/>
                <w:sz w:val="22"/>
                <w:szCs w:val="22"/>
                <w:lang w:eastAsia="en-US"/>
              </w:rPr>
              <w:t>ծախսը</w:t>
            </w:r>
            <w:proofErr w:type="spellEnd"/>
            <w:r w:rsidRPr="00724A2B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724A2B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724A2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4A2B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724A2B"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C6B7AF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24A2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         -   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819203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24A2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     1,110.0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CB43F9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24A2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     1,110.0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FB7ADA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24A2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        1,110.0 </w:t>
            </w:r>
          </w:p>
        </w:tc>
      </w:tr>
      <w:tr w:rsidR="0020082E" w:rsidRPr="00724A2B" w14:paraId="74D252E2" w14:textId="77777777" w:rsidTr="00BD2FCB">
        <w:trPr>
          <w:trHeight w:val="270"/>
        </w:trPr>
        <w:tc>
          <w:tcPr>
            <w:tcW w:w="3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CE9AF3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6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783BEF" w14:textId="77777777" w:rsidR="0020082E" w:rsidRDefault="0020082E" w:rsidP="00BD2FC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6428B86D" w14:textId="77777777" w:rsidR="002701C4" w:rsidRDefault="002701C4" w:rsidP="00BD2FC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761B30A5" w14:textId="109FF939" w:rsidR="002701C4" w:rsidRPr="00724A2B" w:rsidRDefault="002701C4" w:rsidP="00BD2FC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261804" w14:textId="77777777" w:rsidR="0020082E" w:rsidRPr="00724A2B" w:rsidRDefault="0020082E" w:rsidP="00BD2FC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73FE7D" w14:textId="77777777" w:rsidR="0020082E" w:rsidRPr="00724A2B" w:rsidRDefault="0020082E" w:rsidP="00BD2FC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F6BB40" w14:textId="77777777" w:rsidR="0020082E" w:rsidRPr="00724A2B" w:rsidRDefault="0020082E" w:rsidP="00BD2FC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7A8F25" w14:textId="77777777" w:rsidR="0020082E" w:rsidRPr="00724A2B" w:rsidRDefault="0020082E" w:rsidP="00BD2FC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0082E" w:rsidRPr="00724A2B" w14:paraId="29286626" w14:textId="77777777" w:rsidTr="00BD2FCB">
        <w:trPr>
          <w:trHeight w:val="900"/>
        </w:trPr>
        <w:tc>
          <w:tcPr>
            <w:tcW w:w="149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64E41F" w14:textId="77777777" w:rsidR="002701C4" w:rsidRDefault="002701C4" w:rsidP="00BD2FCB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  <w:p w14:paraId="7B0164E5" w14:textId="77777777" w:rsidR="002701C4" w:rsidRDefault="002701C4" w:rsidP="00BD2FCB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  <w:p w14:paraId="387A42A6" w14:textId="77777777" w:rsidR="002701C4" w:rsidRDefault="002701C4" w:rsidP="00BD2FCB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  <w:p w14:paraId="6893D2B3" w14:textId="77777777" w:rsidR="002701C4" w:rsidRDefault="002701C4" w:rsidP="00BD2FCB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  <w:p w14:paraId="43C29D24" w14:textId="455BA9F4" w:rsidR="0020082E" w:rsidRDefault="0020082E" w:rsidP="00BD2FCB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724A2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ՀԱՅԱՍՏԱՆԻ ՀԱՆՐԱՊԵՏՈՒԹՅԱՆ ԿԱՌԱՎԱՐՈՒԹՅԱՆ 2019 ԹՎԱԿԱՆԻ ԴԵԿՏԵՄԲԵՐԻ 26-Ի N 1919-Ն ՈՐՈՇՄԱՆ</w:t>
            </w:r>
          </w:p>
          <w:p w14:paraId="1C133D6E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724A2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N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724A2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9 ՀԱՎԵԼՎԱԾԻ N 9.47 ԱՂՅՈՒՍԱԿՈՒՄ ԿԱՏԱՐՎՈՂ ՓՈՓՈԽՈՒԹՅՈՒՆՆԵՐԸ</w:t>
            </w:r>
          </w:p>
        </w:tc>
      </w:tr>
      <w:tr w:rsidR="0020082E" w:rsidRPr="00724A2B" w14:paraId="0110AB78" w14:textId="77777777" w:rsidTr="00BD2FCB">
        <w:trPr>
          <w:trHeight w:val="270"/>
        </w:trPr>
        <w:tc>
          <w:tcPr>
            <w:tcW w:w="3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39AB2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25ECD" w14:textId="77777777" w:rsidR="0020082E" w:rsidRPr="00724A2B" w:rsidRDefault="0020082E" w:rsidP="00BD2FC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BCAE5" w14:textId="77777777" w:rsidR="0020082E" w:rsidRPr="00724A2B" w:rsidRDefault="0020082E" w:rsidP="00BD2FC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386BC" w14:textId="77777777" w:rsidR="0020082E" w:rsidRPr="00724A2B" w:rsidRDefault="0020082E" w:rsidP="00BD2FC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4C871" w14:textId="77777777" w:rsidR="0020082E" w:rsidRPr="00724A2B" w:rsidRDefault="0020082E" w:rsidP="00BD2FC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A717E" w14:textId="77777777" w:rsidR="0020082E" w:rsidRPr="00724A2B" w:rsidRDefault="0020082E" w:rsidP="00BD2FC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0082E" w:rsidRPr="00724A2B" w14:paraId="3D4211AD" w14:textId="77777777" w:rsidTr="00BD2FCB">
        <w:trPr>
          <w:trHeight w:val="345"/>
        </w:trPr>
        <w:tc>
          <w:tcPr>
            <w:tcW w:w="149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ED303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gramStart"/>
            <w:r w:rsidRPr="00724A2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ՀՀ  </w:t>
            </w:r>
            <w:proofErr w:type="spellStart"/>
            <w:r w:rsidRPr="00724A2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կառավարություն</w:t>
            </w:r>
            <w:proofErr w:type="spellEnd"/>
            <w:proofErr w:type="gramEnd"/>
          </w:p>
        </w:tc>
      </w:tr>
      <w:tr w:rsidR="0020082E" w:rsidRPr="00724A2B" w14:paraId="416A6430" w14:textId="77777777" w:rsidTr="00BD2FCB">
        <w:trPr>
          <w:trHeight w:val="270"/>
        </w:trPr>
        <w:tc>
          <w:tcPr>
            <w:tcW w:w="3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CFB55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2AB6B" w14:textId="77777777" w:rsidR="0020082E" w:rsidRPr="00724A2B" w:rsidRDefault="0020082E" w:rsidP="00BD2FC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702E9" w14:textId="77777777" w:rsidR="0020082E" w:rsidRPr="00724A2B" w:rsidRDefault="0020082E" w:rsidP="00BD2FC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772B9" w14:textId="77777777" w:rsidR="0020082E" w:rsidRPr="00724A2B" w:rsidRDefault="0020082E" w:rsidP="00BD2FC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8E105" w14:textId="77777777" w:rsidR="0020082E" w:rsidRPr="00724A2B" w:rsidRDefault="0020082E" w:rsidP="00BD2FC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D7767" w14:textId="77777777" w:rsidR="0020082E" w:rsidRPr="00724A2B" w:rsidRDefault="0020082E" w:rsidP="00BD2FC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0082E" w:rsidRPr="00724A2B" w14:paraId="41FD023A" w14:textId="77777777" w:rsidTr="00BD2FCB">
        <w:trPr>
          <w:trHeight w:val="285"/>
        </w:trPr>
        <w:tc>
          <w:tcPr>
            <w:tcW w:w="109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26100" w14:textId="77777777" w:rsidR="0020082E" w:rsidRPr="00724A2B" w:rsidRDefault="0020082E" w:rsidP="00BD2FC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24A2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ՄԱՍ 2. ՊԵՏԱԿԱՆ ՄԱՐՄՆԻ ԳԾՈՎ ԱՐԴՅՈՒՆՔԱՅԻՆ (ԿԱՏԱՐՈՂԱԿԱՆ) ՑՈՒՑԱՆԻՇՆԵՐԸ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0157D" w14:textId="77777777" w:rsidR="0020082E" w:rsidRPr="00724A2B" w:rsidRDefault="0020082E" w:rsidP="00BD2FC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54A1A" w14:textId="77777777" w:rsidR="0020082E" w:rsidRPr="00724A2B" w:rsidRDefault="0020082E" w:rsidP="00BD2FC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8C4A7" w14:textId="77777777" w:rsidR="0020082E" w:rsidRPr="00724A2B" w:rsidRDefault="0020082E" w:rsidP="00BD2FC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0082E" w:rsidRPr="00724A2B" w14:paraId="65163FD5" w14:textId="77777777" w:rsidTr="00BD2FCB">
        <w:trPr>
          <w:trHeight w:val="270"/>
        </w:trPr>
        <w:tc>
          <w:tcPr>
            <w:tcW w:w="3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B3075" w14:textId="77777777" w:rsidR="0020082E" w:rsidRPr="00724A2B" w:rsidRDefault="0020082E" w:rsidP="00BD2FC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EB3A0" w14:textId="77777777" w:rsidR="0020082E" w:rsidRPr="00724A2B" w:rsidRDefault="0020082E" w:rsidP="00BD2FC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DC0AA" w14:textId="77777777" w:rsidR="0020082E" w:rsidRPr="00724A2B" w:rsidRDefault="0020082E" w:rsidP="00BD2FC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514CD" w14:textId="77777777" w:rsidR="0020082E" w:rsidRPr="00724A2B" w:rsidRDefault="0020082E" w:rsidP="00BD2FC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BA42F" w14:textId="77777777" w:rsidR="0020082E" w:rsidRPr="00724A2B" w:rsidRDefault="0020082E" w:rsidP="00BD2FC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68342" w14:textId="77777777" w:rsidR="0020082E" w:rsidRPr="00724A2B" w:rsidRDefault="0020082E" w:rsidP="00BD2FC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0082E" w:rsidRPr="00724A2B" w14:paraId="51523ED2" w14:textId="77777777" w:rsidTr="00BD2FCB">
        <w:trPr>
          <w:trHeight w:val="285"/>
        </w:trPr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9BCBD0" w14:textId="77777777" w:rsidR="0020082E" w:rsidRPr="00724A2B" w:rsidRDefault="0020082E" w:rsidP="00BD2FC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24A2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724A2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4A2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6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E6A095" w14:textId="77777777" w:rsidR="0020082E" w:rsidRPr="00724A2B" w:rsidRDefault="0020082E" w:rsidP="00BD2FC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24A2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724A2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4A2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AB72E8" w14:textId="77777777" w:rsidR="0020082E" w:rsidRPr="00724A2B" w:rsidRDefault="0020082E" w:rsidP="00BD2FC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41501" w14:textId="77777777" w:rsidR="0020082E" w:rsidRPr="00724A2B" w:rsidRDefault="0020082E" w:rsidP="00BD2FC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6C8B0" w14:textId="77777777" w:rsidR="0020082E" w:rsidRPr="00724A2B" w:rsidRDefault="0020082E" w:rsidP="00BD2FC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DF58F" w14:textId="77777777" w:rsidR="0020082E" w:rsidRPr="00724A2B" w:rsidRDefault="0020082E" w:rsidP="00BD2FC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0082E" w:rsidRPr="00724A2B" w14:paraId="068E78FD" w14:textId="77777777" w:rsidTr="00BD2FCB">
        <w:trPr>
          <w:trHeight w:val="270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40F041" w14:textId="77777777" w:rsidR="0020082E" w:rsidRPr="00724A2B" w:rsidRDefault="0020082E" w:rsidP="00BD2FC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24A2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1139 </w:t>
            </w:r>
          </w:p>
        </w:tc>
        <w:tc>
          <w:tcPr>
            <w:tcW w:w="6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4DD204" w14:textId="77777777" w:rsidR="0020082E" w:rsidRPr="00724A2B" w:rsidRDefault="0020082E" w:rsidP="00BD2FC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24A2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724A2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724A2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4A2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724A2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4A2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ֆոնդ</w:t>
            </w:r>
            <w:proofErr w:type="spellEnd"/>
            <w:r w:rsidRPr="00724A2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7ECC93" w14:textId="77777777" w:rsidR="0020082E" w:rsidRPr="00724A2B" w:rsidRDefault="0020082E" w:rsidP="00BD2FC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B1D8A" w14:textId="77777777" w:rsidR="0020082E" w:rsidRPr="00724A2B" w:rsidRDefault="0020082E" w:rsidP="00BD2FC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8ED9B" w14:textId="77777777" w:rsidR="0020082E" w:rsidRPr="00724A2B" w:rsidRDefault="0020082E" w:rsidP="00BD2FC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02F2C" w14:textId="77777777" w:rsidR="0020082E" w:rsidRPr="00724A2B" w:rsidRDefault="0020082E" w:rsidP="00BD2FC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0082E" w:rsidRPr="00724A2B" w14:paraId="3F7175DD" w14:textId="77777777" w:rsidTr="00BD2FCB">
        <w:trPr>
          <w:trHeight w:val="270"/>
        </w:trPr>
        <w:tc>
          <w:tcPr>
            <w:tcW w:w="3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438C3" w14:textId="77777777" w:rsidR="0020082E" w:rsidRPr="00724A2B" w:rsidRDefault="0020082E" w:rsidP="00BD2FC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242D1" w14:textId="77777777" w:rsidR="0020082E" w:rsidRPr="00724A2B" w:rsidRDefault="0020082E" w:rsidP="00BD2FCB">
            <w:pPr>
              <w:jc w:val="both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A2BB0" w14:textId="77777777" w:rsidR="0020082E" w:rsidRPr="00724A2B" w:rsidRDefault="0020082E" w:rsidP="00BD2FC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AB7A9" w14:textId="77777777" w:rsidR="0020082E" w:rsidRPr="00724A2B" w:rsidRDefault="0020082E" w:rsidP="00BD2FC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49520" w14:textId="77777777" w:rsidR="0020082E" w:rsidRPr="00724A2B" w:rsidRDefault="0020082E" w:rsidP="00BD2FC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9D872" w14:textId="77777777" w:rsidR="0020082E" w:rsidRPr="00724A2B" w:rsidRDefault="0020082E" w:rsidP="00BD2FC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0082E" w:rsidRPr="00724A2B" w14:paraId="438B6CBE" w14:textId="77777777" w:rsidTr="00BD2FCB">
        <w:trPr>
          <w:trHeight w:val="285"/>
        </w:trPr>
        <w:tc>
          <w:tcPr>
            <w:tcW w:w="3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C38110" w14:textId="77777777" w:rsidR="0020082E" w:rsidRPr="00724A2B" w:rsidRDefault="0020082E" w:rsidP="00BD2FC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724A2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724A2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4A2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</w:p>
        </w:tc>
        <w:tc>
          <w:tcPr>
            <w:tcW w:w="6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B4497" w14:textId="77777777" w:rsidR="0020082E" w:rsidRPr="00724A2B" w:rsidRDefault="0020082E" w:rsidP="00BD2FC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31F68" w14:textId="77777777" w:rsidR="0020082E" w:rsidRPr="00724A2B" w:rsidRDefault="0020082E" w:rsidP="00BD2FC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8CEB8" w14:textId="77777777" w:rsidR="0020082E" w:rsidRPr="00724A2B" w:rsidRDefault="0020082E" w:rsidP="00BD2FC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F3EF0" w14:textId="77777777" w:rsidR="0020082E" w:rsidRPr="00724A2B" w:rsidRDefault="0020082E" w:rsidP="00BD2FC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E4BB7" w14:textId="77777777" w:rsidR="0020082E" w:rsidRPr="00724A2B" w:rsidRDefault="0020082E" w:rsidP="00BD2FC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0082E" w:rsidRPr="00724A2B" w14:paraId="11769C19" w14:textId="77777777" w:rsidTr="00BD2FCB">
        <w:trPr>
          <w:trHeight w:val="270"/>
        </w:trPr>
        <w:tc>
          <w:tcPr>
            <w:tcW w:w="3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796E1" w14:textId="77777777" w:rsidR="0020082E" w:rsidRPr="00724A2B" w:rsidRDefault="0020082E" w:rsidP="00BD2FC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4181F" w14:textId="77777777" w:rsidR="0020082E" w:rsidRPr="00724A2B" w:rsidRDefault="0020082E" w:rsidP="00BD2FCB">
            <w:pPr>
              <w:jc w:val="both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E23B2" w14:textId="77777777" w:rsidR="0020082E" w:rsidRPr="00724A2B" w:rsidRDefault="0020082E" w:rsidP="00BD2FC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C339C" w14:textId="77777777" w:rsidR="0020082E" w:rsidRPr="00724A2B" w:rsidRDefault="0020082E" w:rsidP="00BD2FC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4E09C" w14:textId="77777777" w:rsidR="0020082E" w:rsidRPr="00724A2B" w:rsidRDefault="0020082E" w:rsidP="00BD2FC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97ABF" w14:textId="77777777" w:rsidR="0020082E" w:rsidRPr="00724A2B" w:rsidRDefault="0020082E" w:rsidP="00BD2FC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0082E" w:rsidRPr="00724A2B" w14:paraId="3DBE4D8D" w14:textId="77777777" w:rsidTr="00BD2FCB">
        <w:trPr>
          <w:trHeight w:val="795"/>
        </w:trPr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4F3317" w14:textId="77777777" w:rsidR="0020082E" w:rsidRPr="00724A2B" w:rsidRDefault="0020082E" w:rsidP="00BD2FC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24A2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724A2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4A2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 w:rsidRPr="00724A2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6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67C230" w14:textId="77777777" w:rsidR="0020082E" w:rsidRPr="00724A2B" w:rsidRDefault="0020082E" w:rsidP="00BD2FC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24A2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1139 </w:t>
            </w:r>
          </w:p>
        </w:tc>
        <w:tc>
          <w:tcPr>
            <w:tcW w:w="52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A917432" w14:textId="77777777" w:rsidR="0020082E" w:rsidRDefault="0020082E" w:rsidP="00BD2FCB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724A2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724A2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4A2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724A2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  <w:p w14:paraId="592363F3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24A2B"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proofErr w:type="spellStart"/>
            <w:r w:rsidRPr="00724A2B">
              <w:rPr>
                <w:rFonts w:ascii="GHEA Mariam" w:hAnsi="GHEA Mariam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724A2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proofErr w:type="spellStart"/>
            <w:r w:rsidRPr="00724A2B">
              <w:rPr>
                <w:rFonts w:ascii="GHEA Mariam" w:hAnsi="GHEA Mariam" w:cs="GHEA Grapalat"/>
                <w:sz w:val="22"/>
                <w:szCs w:val="22"/>
                <w:lang w:eastAsia="en-US"/>
              </w:rPr>
              <w:t>նշված</w:t>
            </w:r>
            <w:proofErr w:type="spellEnd"/>
            <w:r w:rsidRPr="00724A2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4A2B">
              <w:rPr>
                <w:rFonts w:ascii="GHEA Mariam" w:hAnsi="GHEA Mariam" w:cs="GHEA Grapalat"/>
                <w:sz w:val="22"/>
                <w:szCs w:val="22"/>
                <w:lang w:eastAsia="en-US"/>
              </w:rPr>
              <w:t>են</w:t>
            </w:r>
            <w:proofErr w:type="spellEnd"/>
            <w:r w:rsidRPr="00724A2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proofErr w:type="spellStart"/>
            <w:r w:rsidRPr="00724A2B">
              <w:rPr>
                <w:rFonts w:ascii="GHEA Mariam" w:hAnsi="GHEA Mariam" w:cs="GHEA Grapalat"/>
                <w:sz w:val="22"/>
                <w:szCs w:val="22"/>
                <w:lang w:eastAsia="en-US"/>
              </w:rPr>
              <w:t>դրական</w:t>
            </w:r>
            <w:proofErr w:type="spellEnd"/>
            <w:r w:rsidRPr="00724A2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4A2B">
              <w:rPr>
                <w:rFonts w:ascii="GHEA Mariam" w:hAnsi="GHEA Mariam" w:cs="GHEA Grapalat"/>
                <w:sz w:val="22"/>
                <w:szCs w:val="22"/>
                <w:lang w:eastAsia="en-US"/>
              </w:rPr>
              <w:t>նշանով</w:t>
            </w:r>
            <w:proofErr w:type="spellEnd"/>
            <w:r w:rsidRPr="00724A2B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20082E" w:rsidRPr="00724A2B" w14:paraId="11B87E40" w14:textId="77777777" w:rsidTr="00BD2FCB">
        <w:trPr>
          <w:trHeight w:val="540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B1DFC2" w14:textId="77777777" w:rsidR="0020082E" w:rsidRPr="00724A2B" w:rsidRDefault="0020082E" w:rsidP="00BD2FC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24A2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724A2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4A2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 w:rsidRPr="00724A2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6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E1DE88" w14:textId="77777777" w:rsidR="0020082E" w:rsidRPr="00724A2B" w:rsidRDefault="0020082E" w:rsidP="00BD2FC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24A2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11001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22E510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24A2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4A2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առաջին</w:t>
            </w:r>
            <w:proofErr w:type="spellEnd"/>
            <w:r w:rsidRPr="00724A2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4A2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եռամսյակ</w:t>
            </w:r>
            <w:proofErr w:type="spellEnd"/>
            <w:r w:rsidRPr="00724A2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BA991D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24A2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4A2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առաջին</w:t>
            </w:r>
            <w:proofErr w:type="spellEnd"/>
            <w:r w:rsidRPr="00724A2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4A2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կիսամյակ</w:t>
            </w:r>
            <w:proofErr w:type="spellEnd"/>
            <w:r w:rsidRPr="00724A2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90C295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24A2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4A2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ինն</w:t>
            </w:r>
            <w:proofErr w:type="spellEnd"/>
            <w:r w:rsidRPr="00724A2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4A2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  <w:r w:rsidRPr="00724A2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8587D4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24A2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4A2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  <w:r w:rsidRPr="00724A2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20082E" w:rsidRPr="00724A2B" w14:paraId="2BFE677F" w14:textId="77777777" w:rsidTr="00BD2FCB">
        <w:trPr>
          <w:trHeight w:val="270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D0137F" w14:textId="77777777" w:rsidR="0020082E" w:rsidRPr="00724A2B" w:rsidRDefault="0020082E" w:rsidP="00BD2FC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24A2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724A2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4A2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724A2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6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88DC75" w14:textId="77777777" w:rsidR="0020082E" w:rsidRPr="00724A2B" w:rsidRDefault="0020082E" w:rsidP="00BD2FC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24A2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724A2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724A2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4A2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724A2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4A2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ֆոնդ</w:t>
            </w:r>
            <w:proofErr w:type="spellEnd"/>
            <w:r w:rsidRPr="00724A2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77E4EF1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24A2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3A7569C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24A2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5B25718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24A2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5C404F0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24A2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0082E" w:rsidRPr="00724A2B" w14:paraId="5E0A227F" w14:textId="77777777" w:rsidTr="00BD2FCB">
        <w:trPr>
          <w:trHeight w:val="1350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D533B9" w14:textId="77777777" w:rsidR="0020082E" w:rsidRPr="00724A2B" w:rsidRDefault="0020082E" w:rsidP="00BD2FC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24A2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724A2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6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2E3013" w14:textId="77777777" w:rsidR="0020082E" w:rsidRPr="00724A2B" w:rsidRDefault="0020082E" w:rsidP="00BD2FC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24A2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724A2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պետական</w:t>
            </w:r>
            <w:proofErr w:type="spellEnd"/>
            <w:r w:rsidRPr="00724A2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4A2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724A2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4A2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նախատեսված</w:t>
            </w:r>
            <w:proofErr w:type="spellEnd"/>
            <w:r w:rsidRPr="00724A2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4A2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ելքերի</w:t>
            </w:r>
            <w:proofErr w:type="spellEnd"/>
            <w:r w:rsidRPr="00724A2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4A2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լրացուցիչ</w:t>
            </w:r>
            <w:proofErr w:type="spellEnd"/>
            <w:r w:rsidRPr="00724A2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4A2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724A2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724A2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պետական</w:t>
            </w:r>
            <w:proofErr w:type="spellEnd"/>
            <w:r w:rsidRPr="00724A2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4A2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724A2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4A2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Pr="00724A2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4A2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ելքերի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val="hy-AM" w:eastAsia="en-US"/>
              </w:rPr>
              <w:t>,</w:t>
            </w:r>
            <w:r w:rsidRPr="00724A2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4A2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ինչպես</w:t>
            </w:r>
            <w:proofErr w:type="spellEnd"/>
            <w:r w:rsidRPr="00724A2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4A2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նաև</w:t>
            </w:r>
            <w:proofErr w:type="spellEnd"/>
            <w:r w:rsidRPr="00724A2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4A2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724A2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4A2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724A2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4A2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724A2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4A2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ելքերի</w:t>
            </w:r>
            <w:proofErr w:type="spellEnd"/>
            <w:r w:rsidRPr="00724A2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4A2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724A2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4A2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ապահովում</w:t>
            </w:r>
            <w:proofErr w:type="spellEnd"/>
            <w:r w:rsidRPr="00724A2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DF72A02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24A2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E137827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24A2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BF53986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24A2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9AC9CDA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24A2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0082E" w:rsidRPr="00724A2B" w14:paraId="37D038D3" w14:textId="77777777" w:rsidTr="00BD2FCB">
        <w:trPr>
          <w:trHeight w:val="360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DA5108" w14:textId="77777777" w:rsidR="0020082E" w:rsidRPr="00724A2B" w:rsidRDefault="0020082E" w:rsidP="00BD2FC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24A2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724A2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4A2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  <w:r w:rsidRPr="00724A2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6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637326" w14:textId="77777777" w:rsidR="0020082E" w:rsidRPr="00724A2B" w:rsidRDefault="0020082E" w:rsidP="00BD2FC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24A2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4A2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724A2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4A2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724A2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9457170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24A2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81DC075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24A2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86D4290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24A2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29F641C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24A2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0082E" w:rsidRPr="00724A2B" w14:paraId="31C4F026" w14:textId="77777777" w:rsidTr="00BD2FCB">
        <w:trPr>
          <w:trHeight w:val="540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20C867" w14:textId="77777777" w:rsidR="0020082E" w:rsidRPr="00724A2B" w:rsidRDefault="0020082E" w:rsidP="00BD2FC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24A2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724A2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4A2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724A2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4A2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>՝</w:t>
            </w:r>
            <w:r w:rsidRPr="00724A2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B4E86A" w14:textId="77777777" w:rsidR="0020082E" w:rsidRPr="00724A2B" w:rsidRDefault="0020082E" w:rsidP="00BD2FC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24A2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724A2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կառավարություն</w:t>
            </w:r>
            <w:proofErr w:type="spellEnd"/>
            <w:r w:rsidRPr="00724A2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54511E9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24A2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5CCE49A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24A2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06A89F7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24A2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23B8E0A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24A2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0082E" w:rsidRPr="00724A2B" w14:paraId="034CEC62" w14:textId="77777777" w:rsidTr="00BD2FCB">
        <w:trPr>
          <w:trHeight w:val="270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B3DA576" w14:textId="77777777" w:rsidR="0020082E" w:rsidRPr="00724A2B" w:rsidRDefault="0020082E" w:rsidP="00BD2FC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24A2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01A0E5" w14:textId="77777777" w:rsidR="0020082E" w:rsidRPr="00724A2B" w:rsidRDefault="0020082E" w:rsidP="00BD2FC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24A2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724A2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4A2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8642F0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24A2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C2D18C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24A2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EDB1F6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24A2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D11CDC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24A2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0082E" w:rsidRPr="00724A2B" w14:paraId="1ED1B499" w14:textId="77777777" w:rsidTr="00BD2FCB">
        <w:trPr>
          <w:trHeight w:val="270"/>
        </w:trPr>
        <w:tc>
          <w:tcPr>
            <w:tcW w:w="9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9151184" w14:textId="77777777" w:rsidR="0020082E" w:rsidRPr="00724A2B" w:rsidRDefault="0020082E" w:rsidP="00BD2FC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24A2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lastRenderedPageBreak/>
              <w:t>Միջոցառման</w:t>
            </w:r>
            <w:proofErr w:type="spellEnd"/>
            <w:r w:rsidRPr="00724A2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4A2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 w:rsidRPr="00724A2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4A2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 w:rsidRPr="00724A2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4A2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 w:rsidRPr="00724A2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724A2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</w:t>
            </w:r>
            <w:r w:rsidRPr="00724A2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4A2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724A2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DCB58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724A2B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EF05E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724A2B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1,110.0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83AAA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724A2B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1,110.0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F508B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724A2B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1,110.0 </w:t>
            </w:r>
          </w:p>
        </w:tc>
      </w:tr>
      <w:tr w:rsidR="0020082E" w:rsidRPr="00724A2B" w14:paraId="748C5BD3" w14:textId="77777777" w:rsidTr="00BD2FCB">
        <w:trPr>
          <w:trHeight w:val="270"/>
        </w:trPr>
        <w:tc>
          <w:tcPr>
            <w:tcW w:w="3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0A0BB9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70B69D" w14:textId="77777777" w:rsidR="0020082E" w:rsidRPr="00724A2B" w:rsidRDefault="0020082E" w:rsidP="00BD2FC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1A6900" w14:textId="77777777" w:rsidR="0020082E" w:rsidRPr="00724A2B" w:rsidRDefault="0020082E" w:rsidP="00BD2FC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3ACECF" w14:textId="77777777" w:rsidR="0020082E" w:rsidRPr="00724A2B" w:rsidRDefault="0020082E" w:rsidP="00BD2FC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1CC2AD" w14:textId="77777777" w:rsidR="0020082E" w:rsidRPr="00724A2B" w:rsidRDefault="0020082E" w:rsidP="00BD2FC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653AC5" w14:textId="77777777" w:rsidR="0020082E" w:rsidRPr="00724A2B" w:rsidRDefault="0020082E" w:rsidP="00BD2FC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0082E" w:rsidRPr="00724A2B" w14:paraId="76E6ADB5" w14:textId="77777777" w:rsidTr="00BD2FCB">
        <w:trPr>
          <w:trHeight w:val="795"/>
        </w:trPr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AB99B3" w14:textId="77777777" w:rsidR="0020082E" w:rsidRPr="00724A2B" w:rsidRDefault="0020082E" w:rsidP="00BD2FC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24A2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724A2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4A2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 w:rsidRPr="00724A2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6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343F2C" w14:textId="77777777" w:rsidR="0020082E" w:rsidRPr="00724A2B" w:rsidRDefault="0020082E" w:rsidP="00BD2FC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24A2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1139 </w:t>
            </w:r>
          </w:p>
        </w:tc>
        <w:tc>
          <w:tcPr>
            <w:tcW w:w="52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86837F9" w14:textId="77777777" w:rsidR="0020082E" w:rsidRDefault="0020082E" w:rsidP="00BD2FCB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724A2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724A2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4A2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փոփոխությունը</w:t>
            </w:r>
            <w:proofErr w:type="spellEnd"/>
          </w:p>
          <w:p w14:paraId="5138461D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24A2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724A2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724A2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4A2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նշված</w:t>
            </w:r>
            <w:proofErr w:type="spellEnd"/>
            <w:r w:rsidRPr="00724A2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4A2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են</w:t>
            </w:r>
            <w:proofErr w:type="spellEnd"/>
            <w:r w:rsidRPr="00724A2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4A2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724A2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)</w:t>
            </w:r>
          </w:p>
        </w:tc>
      </w:tr>
      <w:tr w:rsidR="0020082E" w:rsidRPr="00724A2B" w14:paraId="073F3199" w14:textId="77777777" w:rsidTr="00BD2FCB">
        <w:trPr>
          <w:trHeight w:val="540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A2FD88" w14:textId="77777777" w:rsidR="0020082E" w:rsidRPr="00724A2B" w:rsidRDefault="0020082E" w:rsidP="00BD2FC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24A2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724A2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4A2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 w:rsidRPr="00724A2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6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E4F8CA" w14:textId="77777777" w:rsidR="0020082E" w:rsidRPr="00724A2B" w:rsidRDefault="0020082E" w:rsidP="00BD2FC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24A2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11001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292191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24A2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4A2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առաջին</w:t>
            </w:r>
            <w:proofErr w:type="spellEnd"/>
            <w:r w:rsidRPr="00724A2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4A2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եռամսյակ</w:t>
            </w:r>
            <w:proofErr w:type="spellEnd"/>
            <w:r w:rsidRPr="00724A2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F99CC1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24A2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4A2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առաջին</w:t>
            </w:r>
            <w:proofErr w:type="spellEnd"/>
            <w:r w:rsidRPr="00724A2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4A2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կիսամյակ</w:t>
            </w:r>
            <w:proofErr w:type="spellEnd"/>
            <w:r w:rsidRPr="00724A2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FF733B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24A2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4A2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ինն</w:t>
            </w:r>
            <w:proofErr w:type="spellEnd"/>
            <w:r w:rsidRPr="00724A2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4A2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  <w:r w:rsidRPr="00724A2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F44D1E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24A2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4A2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  <w:r w:rsidRPr="00724A2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20082E" w:rsidRPr="00724A2B" w14:paraId="56966CE6" w14:textId="77777777" w:rsidTr="00BD2FCB">
        <w:trPr>
          <w:trHeight w:val="270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5E68D1" w14:textId="77777777" w:rsidR="0020082E" w:rsidRPr="00724A2B" w:rsidRDefault="0020082E" w:rsidP="00BD2FC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24A2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724A2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4A2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724A2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6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E7D02D" w14:textId="77777777" w:rsidR="0020082E" w:rsidRPr="00724A2B" w:rsidRDefault="0020082E" w:rsidP="00BD2FC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24A2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724A2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724A2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4A2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724A2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4A2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ֆոնդ</w:t>
            </w:r>
            <w:proofErr w:type="spellEnd"/>
            <w:r w:rsidRPr="00724A2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62A154F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24A2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7802BB3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24A2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B194E1D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24A2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4D69171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24A2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0082E" w:rsidRPr="00724A2B" w14:paraId="29502657" w14:textId="77777777" w:rsidTr="00BD2FCB">
        <w:trPr>
          <w:trHeight w:val="1350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DC8D04" w14:textId="77777777" w:rsidR="0020082E" w:rsidRPr="00724A2B" w:rsidRDefault="0020082E" w:rsidP="00BD2FC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24A2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724A2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6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1ACE03" w14:textId="77777777" w:rsidR="0020082E" w:rsidRPr="00724A2B" w:rsidRDefault="0020082E" w:rsidP="00BD2FC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24A2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724A2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պետական</w:t>
            </w:r>
            <w:proofErr w:type="spellEnd"/>
            <w:r w:rsidRPr="00724A2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4A2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724A2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4A2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նախատեսված</w:t>
            </w:r>
            <w:proofErr w:type="spellEnd"/>
            <w:r w:rsidRPr="00724A2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4A2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ելքերի</w:t>
            </w:r>
            <w:proofErr w:type="spellEnd"/>
            <w:r w:rsidRPr="00724A2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4A2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լրացուցիչ</w:t>
            </w:r>
            <w:proofErr w:type="spellEnd"/>
            <w:r w:rsidRPr="00724A2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4A2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724A2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724A2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պետական</w:t>
            </w:r>
            <w:proofErr w:type="spellEnd"/>
            <w:r w:rsidRPr="00724A2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4A2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724A2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4A2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Pr="00724A2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4A2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ելքերի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val="hy-AM" w:eastAsia="en-US"/>
              </w:rPr>
              <w:t>,</w:t>
            </w:r>
            <w:r w:rsidRPr="00724A2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4A2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ինչպես</w:t>
            </w:r>
            <w:proofErr w:type="spellEnd"/>
            <w:r w:rsidRPr="00724A2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4A2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նաև</w:t>
            </w:r>
            <w:proofErr w:type="spellEnd"/>
            <w:r w:rsidRPr="00724A2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4A2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724A2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4A2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724A2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4A2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724A2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4A2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ելքերի</w:t>
            </w:r>
            <w:proofErr w:type="spellEnd"/>
            <w:r w:rsidRPr="00724A2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4A2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724A2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4A2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ապահովում</w:t>
            </w:r>
            <w:proofErr w:type="spellEnd"/>
            <w:r w:rsidRPr="00724A2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25E10B8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24A2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DB4558F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24A2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A432C50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24A2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E07B8FB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24A2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0082E" w:rsidRPr="00724A2B" w14:paraId="3D2DE7E7" w14:textId="77777777" w:rsidTr="00BD2FCB">
        <w:trPr>
          <w:trHeight w:val="360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DB9114" w14:textId="77777777" w:rsidR="0020082E" w:rsidRPr="00724A2B" w:rsidRDefault="0020082E" w:rsidP="00BD2FC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24A2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724A2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4A2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  <w:r w:rsidRPr="00724A2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6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596BF5" w14:textId="77777777" w:rsidR="0020082E" w:rsidRPr="00724A2B" w:rsidRDefault="0020082E" w:rsidP="00BD2FC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24A2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4A2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724A2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4A2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724A2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D8F589E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24A2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F47823D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24A2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55C13A9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24A2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86B0864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24A2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0082E" w:rsidRPr="00724A2B" w14:paraId="45FB4A1A" w14:textId="77777777" w:rsidTr="00BD2FCB">
        <w:trPr>
          <w:trHeight w:val="540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266143" w14:textId="77777777" w:rsidR="0020082E" w:rsidRPr="00724A2B" w:rsidRDefault="0020082E" w:rsidP="00BD2FC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24A2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724A2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4A2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724A2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4A2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>՝</w:t>
            </w:r>
            <w:r w:rsidRPr="00724A2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6E00BC" w14:textId="77777777" w:rsidR="0020082E" w:rsidRPr="00724A2B" w:rsidRDefault="0020082E" w:rsidP="00BD2FC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24A2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724A2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կառավարություն</w:t>
            </w:r>
            <w:proofErr w:type="spellEnd"/>
            <w:r w:rsidRPr="00724A2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31F0B62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24A2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9047555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24A2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B1629B3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24A2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C4AA07B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24A2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0082E" w:rsidRPr="00724A2B" w14:paraId="5AF4DB9E" w14:textId="77777777" w:rsidTr="00BD2FCB">
        <w:trPr>
          <w:trHeight w:val="270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456A2DB" w14:textId="77777777" w:rsidR="0020082E" w:rsidRPr="00724A2B" w:rsidRDefault="0020082E" w:rsidP="00BD2FC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24A2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B29C7A" w14:textId="77777777" w:rsidR="0020082E" w:rsidRPr="00724A2B" w:rsidRDefault="0020082E" w:rsidP="00BD2FC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24A2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724A2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4A2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29C3E5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24A2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4CFE49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24A2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C4050C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24A2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025EA0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24A2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0082E" w:rsidRPr="00724A2B" w14:paraId="009D8CB5" w14:textId="77777777" w:rsidTr="00BD2FCB">
        <w:trPr>
          <w:trHeight w:val="270"/>
        </w:trPr>
        <w:tc>
          <w:tcPr>
            <w:tcW w:w="9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E9A1EC7" w14:textId="77777777" w:rsidR="0020082E" w:rsidRPr="00724A2B" w:rsidRDefault="0020082E" w:rsidP="00BD2FC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24A2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724A2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4A2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 w:rsidRPr="00724A2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4A2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 w:rsidRPr="00724A2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4A2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 w:rsidRPr="00724A2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724A2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</w:t>
            </w:r>
            <w:r w:rsidRPr="00724A2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4A2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724A2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BA516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724A2B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9334D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724A2B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(1,110.0)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209FB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724A2B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(1,110.0)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5C970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724A2B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(1,110.0)</w:t>
            </w:r>
          </w:p>
        </w:tc>
      </w:tr>
    </w:tbl>
    <w:p w14:paraId="372BA604" w14:textId="77777777" w:rsidR="0020082E" w:rsidRDefault="0020082E" w:rsidP="0020082E">
      <w:pPr>
        <w:pStyle w:val="mechtex"/>
        <w:ind w:firstLine="720"/>
        <w:jc w:val="left"/>
        <w:rPr>
          <w:rFonts w:ascii="GHEA Mariam" w:hAnsi="GHEA Mariam"/>
        </w:rPr>
      </w:pPr>
    </w:p>
    <w:p w14:paraId="208CAC04" w14:textId="77777777" w:rsidR="0020082E" w:rsidRDefault="0020082E" w:rsidP="0020082E">
      <w:pPr>
        <w:pStyle w:val="mechtex"/>
        <w:ind w:firstLine="720"/>
        <w:jc w:val="left"/>
        <w:rPr>
          <w:rFonts w:ascii="GHEA Mariam" w:hAnsi="GHEA Mariam"/>
        </w:rPr>
      </w:pPr>
    </w:p>
    <w:p w14:paraId="4FAFDC1C" w14:textId="77777777" w:rsidR="0020082E" w:rsidRDefault="0020082E" w:rsidP="0020082E">
      <w:pPr>
        <w:pStyle w:val="mechtex"/>
        <w:ind w:firstLine="720"/>
        <w:jc w:val="left"/>
        <w:rPr>
          <w:rFonts w:ascii="GHEA Mariam" w:hAnsi="GHEA Mariam"/>
        </w:rPr>
      </w:pPr>
    </w:p>
    <w:p w14:paraId="289C0307" w14:textId="77777777" w:rsidR="0020082E" w:rsidRDefault="0020082E" w:rsidP="0020082E">
      <w:pPr>
        <w:pStyle w:val="mechtex"/>
        <w:ind w:firstLine="720"/>
        <w:jc w:val="left"/>
        <w:rPr>
          <w:rFonts w:ascii="GHEA Mariam" w:hAnsi="GHEA Mariam"/>
        </w:rPr>
      </w:pPr>
    </w:p>
    <w:p w14:paraId="042CE9C1" w14:textId="77777777" w:rsidR="0020082E" w:rsidRPr="00B16FF5" w:rsidRDefault="0020082E" w:rsidP="0020082E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4A104C28" w14:textId="77777777" w:rsidR="0020082E" w:rsidRDefault="0020082E" w:rsidP="0020082E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4D18A53D" w14:textId="34D0C006" w:rsidR="0020082E" w:rsidRPr="003441DC" w:rsidRDefault="0020082E" w:rsidP="00591C55">
      <w:pPr>
        <w:pStyle w:val="mechtex"/>
        <w:ind w:firstLine="720"/>
        <w:jc w:val="left"/>
        <w:rPr>
          <w:rFonts w:ascii="GHEA Mariam" w:hAnsi="GHEA Mariam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p w14:paraId="4587F18C" w14:textId="77777777" w:rsidR="00FF7CFF" w:rsidRPr="00B85E5A" w:rsidRDefault="00FF7CFF" w:rsidP="00B85E5A">
      <w:pPr>
        <w:ind w:firstLine="720"/>
        <w:rPr>
          <w:rFonts w:ascii="Sylfaen" w:hAnsi="Sylfaen"/>
        </w:rPr>
      </w:pPr>
    </w:p>
    <w:sectPr w:rsidR="00FF7CFF" w:rsidRPr="00B85E5A" w:rsidSect="00591C55">
      <w:headerReference w:type="even" r:id="rId7"/>
      <w:headerReference w:type="default" r:id="rId8"/>
      <w:footerReference w:type="even" r:id="rId9"/>
      <w:footerReference w:type="default" r:id="rId10"/>
      <w:pgSz w:w="16834" w:h="11909" w:orient="landscape" w:code="9"/>
      <w:pgMar w:top="108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B55113" w14:textId="77777777" w:rsidR="00E02889" w:rsidRDefault="00E02889">
      <w:r>
        <w:separator/>
      </w:r>
    </w:p>
  </w:endnote>
  <w:endnote w:type="continuationSeparator" w:id="0">
    <w:p w14:paraId="2710A696" w14:textId="77777777" w:rsidR="00E02889" w:rsidRDefault="00E028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31AFED" w14:textId="36C3B19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2701C4">
      <w:rPr>
        <w:noProof/>
        <w:sz w:val="18"/>
      </w:rPr>
      <w:t>339voroshum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7D6E35" w14:textId="412F63B8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2701C4">
      <w:rPr>
        <w:noProof/>
        <w:sz w:val="18"/>
      </w:rPr>
      <w:t>339voroshum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6269DA" w14:textId="77777777" w:rsidR="00E02889" w:rsidRDefault="00E02889">
      <w:r>
        <w:separator/>
      </w:r>
    </w:p>
  </w:footnote>
  <w:footnote w:type="continuationSeparator" w:id="0">
    <w:p w14:paraId="331C0D12" w14:textId="77777777" w:rsidR="00E02889" w:rsidRDefault="00E028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E6130B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17758E07" w14:textId="77777777"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785D75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0082E">
      <w:rPr>
        <w:rStyle w:val="PageNumber"/>
        <w:noProof/>
      </w:rPr>
      <w:t>2</w:t>
    </w:r>
    <w:r>
      <w:rPr>
        <w:rStyle w:val="PageNumber"/>
      </w:rPr>
      <w:fldChar w:fldCharType="end"/>
    </w:r>
  </w:p>
  <w:p w14:paraId="67A61B9B" w14:textId="77777777" w:rsidR="003D4BA2" w:rsidRDefault="003D4B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955E6F"/>
    <w:multiLevelType w:val="hybridMultilevel"/>
    <w:tmpl w:val="91A01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E5A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1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7EB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82E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1C4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3F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0D0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5C51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B7B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26E9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1AA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C55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4CB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1CED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2C11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4E60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1AE5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5E5A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5FDA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6DE5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A71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3A50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889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B17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7D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54B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CFF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D2F9A7B"/>
  <w15:chartTrackingRefBased/>
  <w15:docId w15:val="{58015301-60F0-4A55-86C9-D1E173969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0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0">
    <w:name w:val="mechtex Знак"/>
    <w:link w:val="mechtex"/>
    <w:locked/>
    <w:rsid w:val="00B85E5A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locked/>
    <w:rsid w:val="00B85E5A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rsid w:val="00B85E5A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6D1C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D1CED"/>
    <w:rPr>
      <w:rFonts w:ascii="Segoe UI" w:hAnsi="Segoe UI" w:cs="Segoe UI"/>
      <w:sz w:val="18"/>
      <w:szCs w:val="18"/>
      <w:lang w:eastAsia="ru-RU"/>
    </w:rPr>
  </w:style>
  <w:style w:type="paragraph" w:styleId="ListParagraph">
    <w:name w:val="List Paragraph"/>
    <w:basedOn w:val="Normal"/>
    <w:uiPriority w:val="34"/>
    <w:qFormat/>
    <w:rsid w:val="0020082E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96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634</Words>
  <Characters>3618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https://mul2-moj.gov.am/tasks/92943/oneclick/339voroshum.docx?token=196b89fe82fdc718c9c68b7ec76d2ac5</cp:keywords>
  <dc:description/>
  <cp:lastModifiedBy>Tatevik</cp:lastModifiedBy>
  <cp:revision>6</cp:revision>
  <cp:lastPrinted>2020-03-24T13:21:00Z</cp:lastPrinted>
  <dcterms:created xsi:type="dcterms:W3CDTF">2020-03-24T08:05:00Z</dcterms:created>
  <dcterms:modified xsi:type="dcterms:W3CDTF">2020-03-26T05:10:00Z</dcterms:modified>
</cp:coreProperties>
</file>