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812C5" w14:textId="77777777" w:rsidR="00A73C0E" w:rsidRPr="00A73C0E" w:rsidRDefault="00A73C0E" w:rsidP="00A73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73C0E">
        <w:rPr>
          <w:rFonts w:ascii="GHEA Mariam" w:hAnsi="GHEA Mariam"/>
          <w:spacing w:val="-8"/>
        </w:rPr>
        <w:t xml:space="preserve">           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A73C0E">
        <w:rPr>
          <w:rFonts w:ascii="GHEA Mariam" w:hAnsi="GHEA Mariam"/>
          <w:spacing w:val="-8"/>
        </w:rPr>
        <w:t xml:space="preserve"> N 3</w:t>
      </w:r>
    </w:p>
    <w:p w14:paraId="6284EFD9" w14:textId="77777777" w:rsidR="00A73C0E" w:rsidRPr="00A73C0E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73C0E">
        <w:rPr>
          <w:rFonts w:ascii="GHEA Mariam" w:hAnsi="GHEA Mariam"/>
          <w:spacing w:val="-6"/>
        </w:rPr>
        <w:t xml:space="preserve">       </w:t>
      </w:r>
      <w:r w:rsidRPr="00A73C0E">
        <w:rPr>
          <w:rFonts w:ascii="GHEA Mariam" w:hAnsi="GHEA Mariam"/>
          <w:spacing w:val="-6"/>
        </w:rPr>
        <w:tab/>
        <w:t xml:space="preserve">   </w:t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A73C0E">
        <w:rPr>
          <w:rFonts w:ascii="GHEA Mariam" w:hAnsi="GHEA Mariam"/>
          <w:spacing w:val="-6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20F24155" w14:textId="7C883BB9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</w:t>
      </w:r>
      <w:r w:rsidRPr="00A73C0E">
        <w:rPr>
          <w:rFonts w:ascii="GHEA Mariam" w:hAnsi="GHEA Mariam"/>
          <w:spacing w:val="-2"/>
        </w:rPr>
        <w:tab/>
        <w:t xml:space="preserve"> </w:t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  </w:t>
      </w:r>
      <w:r w:rsidR="00400B2F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2"/>
          <w:lang w:val="pt-BR"/>
        </w:rPr>
        <w:t xml:space="preserve"> 12-</w:t>
      </w:r>
      <w:r w:rsidRPr="00A73C0E">
        <w:rPr>
          <w:rFonts w:ascii="GHEA Mariam" w:hAnsi="GHEA Mariam"/>
          <w:spacing w:val="-2"/>
        </w:rPr>
        <w:t xml:space="preserve">ի N </w:t>
      </w:r>
      <w:r w:rsidR="00E32B62">
        <w:rPr>
          <w:rFonts w:ascii="GHEA Mariam" w:hAnsi="GHEA Mariam"/>
          <w:szCs w:val="22"/>
        </w:rPr>
        <w:t>295</w:t>
      </w:r>
      <w:r w:rsidRPr="00A73C0E">
        <w:rPr>
          <w:rFonts w:ascii="GHEA Mariam" w:hAnsi="GHEA Mariam"/>
          <w:spacing w:val="-2"/>
        </w:rPr>
        <w:t xml:space="preserve">-Ն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08C12A21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7579FC11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tbl>
      <w:tblPr>
        <w:tblW w:w="1474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1165"/>
        <w:gridCol w:w="1615"/>
        <w:gridCol w:w="5110"/>
        <w:gridCol w:w="1300"/>
        <w:gridCol w:w="1260"/>
        <w:gridCol w:w="1165"/>
        <w:gridCol w:w="1350"/>
      </w:tblGrid>
      <w:tr w:rsidR="00A73C0E" w:rsidRPr="00A73C0E" w14:paraId="7468EC36" w14:textId="77777777" w:rsidTr="005E0A9D">
        <w:trPr>
          <w:trHeight w:val="8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0E5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AE45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475C08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A73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ՓՈՓՈԽՈՒԹՅՈՒՆԸ </w:t>
            </w:r>
          </w:p>
        </w:tc>
      </w:tr>
      <w:tr w:rsidR="00A73C0E" w:rsidRPr="00A73C0E" w14:paraId="7605C0F2" w14:textId="77777777" w:rsidTr="005E0A9D">
        <w:trPr>
          <w:trHeight w:val="70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3AD1A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8994D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20A7B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D00C7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7B5FB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14B11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D9F07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A8814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33D5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0A45DC1B" w14:textId="77777777" w:rsidTr="005E0A9D">
        <w:trPr>
          <w:trHeight w:val="990"/>
        </w:trPr>
        <w:tc>
          <w:tcPr>
            <w:tcW w:w="1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7EB8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3EF1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17222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կարգման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667B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1C33078F" w14:textId="77777777" w:rsidTr="005E0A9D">
        <w:trPr>
          <w:trHeight w:val="303"/>
        </w:trPr>
        <w:tc>
          <w:tcPr>
            <w:tcW w:w="1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BE9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7FD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EA5F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705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917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91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BA3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3C0E" w:rsidRPr="00A73C0E" w14:paraId="398ED47A" w14:textId="77777777" w:rsidTr="005E0A9D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B5AD2C" w14:textId="77777777" w:rsidR="00A73C0E" w:rsidRPr="00A73C0E" w:rsidRDefault="00A73C0E" w:rsidP="005E0A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C161FB" w14:textId="77777777" w:rsidR="00A73C0E" w:rsidRPr="00A73C0E" w:rsidRDefault="00A73C0E" w:rsidP="005E0A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5D88A5C" w14:textId="77777777" w:rsidR="00A73C0E" w:rsidRPr="00A73C0E" w:rsidRDefault="00A73C0E" w:rsidP="005E0A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E3C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586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13EF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9F07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9B69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26F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3AB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73C23EB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A1D2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DD41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E253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56A1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300E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0830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FFB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E70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A47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5A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5F6C3031" w14:textId="77777777" w:rsidTr="005E0A9D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AB43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013D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52C7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7AEA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49D0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802C1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</w:t>
            </w:r>
            <w:r w:rsidR="00F63F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րու</w:t>
            </w:r>
            <w:r w:rsidR="00F63F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ACA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981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182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646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1B4429CB" w14:textId="77777777" w:rsidTr="005E0A9D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1A10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BE34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B3B8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7022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B86A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8F29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102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643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D71F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DE5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04DEFFBD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41755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FE66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6E50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DB8D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9659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AA533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0657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1CBE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7CA1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17DA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081D628A" w14:textId="77777777" w:rsidTr="005E0A9D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976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340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285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2811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F80B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99DC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EF6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066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AD8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3130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784FDD3D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9F2B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050B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60D5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BBD8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2602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F5A8F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հետա</w:t>
            </w:r>
            <w:r w:rsidR="00F63F6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զոտական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2082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0733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139A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CD33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73A65483" w14:textId="77777777" w:rsidTr="005E0A9D">
        <w:trPr>
          <w:trHeight w:val="4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75B7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595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D380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B25F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BF16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A097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E16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686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7A3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90D7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76A16AA1" w14:textId="77777777" w:rsidTr="005E0A9D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0E1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B575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342AF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FA6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F4E0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146E0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գծով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8BB2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1388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1D5E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7D05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68CCFA64" w14:textId="77777777" w:rsidTr="005E0A9D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4A37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F0C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6F9A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33CF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7121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E0EC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4C5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AF5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D7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78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129A53B2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ECD8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0AAC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3BD1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9719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8B40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E830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5B6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39EC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93F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ECDD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2792BE65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990C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5111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980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1697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A5B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C3844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74EB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2827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2EDF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BA9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78C0624F" w14:textId="77777777" w:rsidTr="005E0A9D">
        <w:trPr>
          <w:trHeight w:val="6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F017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8AEE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A272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E256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509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843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E455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7E5A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18AF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E22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6407B35F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8770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BD51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882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902A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6B8C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A64B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64E1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FB0F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5967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9B0F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0545E988" w14:textId="77777777" w:rsidTr="005E0A9D">
        <w:trPr>
          <w:trHeight w:val="11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93F3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B1CE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1011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BA0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0BDF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5B09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54BD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BAD0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9E6A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2208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7FC21808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B2C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2D10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0DB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9A9E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7D1E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C02E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</w:t>
            </w:r>
            <w:r w:rsidR="00F63F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8211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B8DD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E047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E377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1A86C529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0E26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AF1E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FB66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5C58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73DF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0B42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BEEF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B7FC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1CD6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1FFF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6C2328DB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827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827D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FCD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9766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F62E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0D39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2F64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E6C7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2E77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5C35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7F6952B1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3545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868E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D15B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72FD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3894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61C6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147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783D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9515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2D4C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730AA01B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65B4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923F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66F4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81D3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5645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7B25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վածի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10DF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29C1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A2D5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25E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150E9E1C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1B3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A5DC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D8AA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D8C0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0C51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C09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8A3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920E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FF01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BA38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54,000.0</w:t>
            </w:r>
          </w:p>
        </w:tc>
      </w:tr>
      <w:tr w:rsidR="00A73C0E" w:rsidRPr="00A73C0E" w14:paraId="237E242C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4671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301A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2E43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9100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9C44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B8D72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03F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D5E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F1D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2AB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167EF0DD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E767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37BD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29AF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F772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AFE5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B398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AA3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CB7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F19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376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4043ACC5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B199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17E6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A6F3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93CE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1BB3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8E6C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556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4CF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DBC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F81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4F7B30A4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7E06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98DC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1504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1A21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40E3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2473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174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898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191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7718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0C92E142" w14:textId="77777777" w:rsidTr="005E0A9D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5F34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7DC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D2CF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2A1E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9C7C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D5B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C4F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597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3D7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D52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005BAA97" w14:textId="77777777" w:rsidTr="005E0A9D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85B4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4C0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C241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0E44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1C5B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BD6F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FD3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793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741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6D8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54C3002B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C0E8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69A0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EE05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656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9899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0704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0D8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02C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8D7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142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31F62BA2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A44B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222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B28A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AF1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0DB1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139F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F52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6C6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5F3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EE7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554EDD04" w14:textId="77777777" w:rsidTr="005E0A9D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4C3E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BB3B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AE5B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BCD6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421D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40AA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995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197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A31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E20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588719C3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1BE5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EF76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6EDD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DF68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EBE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168E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9FB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017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B42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B5E2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4970D71E" w14:textId="77777777" w:rsidTr="005E0A9D">
        <w:trPr>
          <w:trHeight w:val="6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43EC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8680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C90D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C707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2D36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4F847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</w:t>
            </w:r>
            <w:r w:rsidR="00F63F6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58ED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A54A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FF0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357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0A554730" w14:textId="77777777" w:rsidTr="005E0A9D">
        <w:trPr>
          <w:trHeight w:val="3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97F6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572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E7C3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05E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0148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AC6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տնտեսագի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FDC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5EE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0EC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AA3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73C0E" w:rsidRPr="00A73C0E" w14:paraId="6F02F99F" w14:textId="77777777" w:rsidTr="00A73C0E">
        <w:trPr>
          <w:trHeight w:val="5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8BC0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20B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B6FE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03C1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E3C6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695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3F5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168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84D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2EF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73809FF9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F299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939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E1A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85B7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9C1B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63D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57A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5C0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B23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C5D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0DD4B360" w14:textId="77777777" w:rsidTr="005E0A9D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61AD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0FFB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F56F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7234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06E5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712B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FF6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DA3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6A9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1C8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6F8A36CC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22A2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8614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7C5D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B10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D574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9EA5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60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DDA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A97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AEE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  <w:tr w:rsidR="00A73C0E" w:rsidRPr="00A73C0E" w14:paraId="4ECAD016" w14:textId="77777777" w:rsidTr="005E0A9D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5309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6BE4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131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57D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09DC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131E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համայն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քային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</w:t>
            </w: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6D7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980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C25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861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(54,000.0)</w:t>
            </w:r>
          </w:p>
        </w:tc>
      </w:tr>
    </w:tbl>
    <w:p w14:paraId="559DAA84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1CA37195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45491C9F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20DBE225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2E7F6BE0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695A4052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4DB4E208" w:rsidR="001F225D" w:rsidRPr="00A73C0E" w:rsidRDefault="00A73C0E" w:rsidP="00AB2EFC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</w:t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  <w:t>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73C0E" w:rsidSect="00AB2EF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90762" w14:textId="77777777" w:rsidR="00C3390C" w:rsidRDefault="00C3390C">
      <w:r>
        <w:separator/>
      </w:r>
    </w:p>
  </w:endnote>
  <w:endnote w:type="continuationSeparator" w:id="0">
    <w:p w14:paraId="4328C9A3" w14:textId="77777777" w:rsidR="00C3390C" w:rsidRDefault="00C3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CBCCD" w14:textId="77777777" w:rsidR="00C3390C" w:rsidRDefault="00C3390C">
      <w:r>
        <w:separator/>
      </w:r>
    </w:p>
  </w:footnote>
  <w:footnote w:type="continuationSeparator" w:id="0">
    <w:p w14:paraId="460577E5" w14:textId="77777777" w:rsidR="00C3390C" w:rsidRDefault="00C3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FC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0C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2020-03-18T10:22:00Z</dcterms:modified>
</cp:coreProperties>
</file>