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DBB2" w14:textId="77777777" w:rsidR="00DC3A40" w:rsidRDefault="00DC3A40" w:rsidP="00DC3A40">
      <w:pPr>
        <w:pStyle w:val="mechtex"/>
        <w:rPr>
          <w:rFonts w:ascii="GHEA Mariam" w:hAnsi="GHEA Mariam"/>
          <w:szCs w:val="22"/>
        </w:rPr>
      </w:pPr>
    </w:p>
    <w:p w14:paraId="6BBA2456" w14:textId="77777777" w:rsidR="00DC3A40" w:rsidRDefault="00DC3A40" w:rsidP="00DC3A40">
      <w:pPr>
        <w:pStyle w:val="mechtex"/>
        <w:rPr>
          <w:rFonts w:ascii="GHEA Mariam" w:hAnsi="GHEA Mariam"/>
          <w:szCs w:val="22"/>
        </w:rPr>
      </w:pPr>
    </w:p>
    <w:p w14:paraId="5F10EDED" w14:textId="77777777" w:rsidR="00DC3A40" w:rsidRDefault="00DC3A40" w:rsidP="00E90E11">
      <w:pPr>
        <w:pStyle w:val="mechtex"/>
        <w:ind w:left="10080"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8"/>
        </w:rPr>
        <w:t xml:space="preserve">    </w:t>
      </w:r>
    </w:p>
    <w:p w14:paraId="27849283" w14:textId="77777777" w:rsidR="009F7950" w:rsidRPr="009F7950" w:rsidRDefault="009F7950" w:rsidP="009F7950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31B91">
        <w:rPr>
          <w:rFonts w:ascii="GHEA Mariam" w:hAnsi="GHEA Mariam"/>
          <w:spacing w:val="-8"/>
          <w:lang w:val="hy-AM"/>
        </w:rPr>
        <w:t xml:space="preserve">         </w:t>
      </w:r>
      <w:bookmarkStart w:id="0" w:name="_Hlk35608943"/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  <w:t xml:space="preserve">      Հավելված N </w:t>
      </w:r>
      <w:r>
        <w:rPr>
          <w:rFonts w:ascii="GHEA Mariam" w:hAnsi="GHEA Mariam"/>
          <w:spacing w:val="-8"/>
        </w:rPr>
        <w:t>3</w:t>
      </w:r>
    </w:p>
    <w:p w14:paraId="23F57745" w14:textId="77777777" w:rsidR="009F7950" w:rsidRPr="00931B91" w:rsidRDefault="009F7950" w:rsidP="009F795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31B91">
        <w:rPr>
          <w:rFonts w:ascii="GHEA Mariam" w:hAnsi="GHEA Mariam"/>
          <w:spacing w:val="-6"/>
          <w:lang w:val="hy-AM"/>
        </w:rPr>
        <w:t xml:space="preserve">       </w:t>
      </w:r>
      <w:r w:rsidRPr="00931B91">
        <w:rPr>
          <w:rFonts w:ascii="GHEA Mariam" w:hAnsi="GHEA Mariam"/>
          <w:spacing w:val="-6"/>
          <w:lang w:val="hy-AM"/>
        </w:rPr>
        <w:tab/>
        <w:t xml:space="preserve">    </w:t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1AED5714" w14:textId="77777777" w:rsidR="00DC3A40" w:rsidRPr="009F7950" w:rsidRDefault="009F7950" w:rsidP="00DC3A40">
      <w:pPr>
        <w:pStyle w:val="mechtex"/>
        <w:jc w:val="left"/>
        <w:rPr>
          <w:rFonts w:ascii="Sylfaen" w:hAnsi="Sylfaen" w:cs="Sylfaen"/>
          <w:lang w:val="hy-AM"/>
        </w:rPr>
      </w:pP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</w:t>
      </w:r>
      <w:r w:rsidRPr="009F7950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31B9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305</w:t>
      </w:r>
      <w:r w:rsidRPr="00931B91">
        <w:rPr>
          <w:rFonts w:ascii="GHEA Mariam" w:hAnsi="GHEA Mariam"/>
          <w:spacing w:val="-2"/>
          <w:lang w:val="hy-AM"/>
        </w:rPr>
        <w:t>-Ն որոշման</w:t>
      </w:r>
      <w:bookmarkEnd w:id="0"/>
    </w:p>
    <w:p w14:paraId="1E3258E8" w14:textId="77777777" w:rsidR="00E90E11" w:rsidRPr="009F7950" w:rsidRDefault="00E90E11" w:rsidP="00DC3A4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C89906E" w14:textId="77777777" w:rsidR="00E90E11" w:rsidRPr="009F7950" w:rsidRDefault="00E90E11" w:rsidP="00DC3A4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84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570"/>
        <w:gridCol w:w="1710"/>
        <w:gridCol w:w="1530"/>
        <w:gridCol w:w="1530"/>
        <w:gridCol w:w="1530"/>
      </w:tblGrid>
      <w:tr w:rsidR="00DC3A40" w:rsidRPr="00C0217F" w14:paraId="470A92CC" w14:textId="77777777" w:rsidTr="00C05F40">
        <w:trPr>
          <w:trHeight w:val="79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7EC4" w14:textId="77777777" w:rsidR="00DC3A40" w:rsidRPr="00D96846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96846"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20E9DE87" w14:textId="77777777" w:rsidR="00DC3A40" w:rsidRPr="00C0217F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96846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C0217F">
              <w:rPr>
                <w:rFonts w:ascii="GHEA Mariam" w:hAnsi="GHEA Mariam"/>
                <w:bCs/>
                <w:sz w:val="22"/>
                <w:szCs w:val="22"/>
                <w:lang w:val="hy-AM"/>
              </w:rPr>
              <w:t>N 9 ՀԱՎԵԼՎԱԾԻ  N 9.3 ԱՂՅՈՒՍԱԿՈՒՄ ԿԱՏԱՐՎՈՂ ՓՈՓՈԽՈՒԹՅՈՒՆՆԵՐԸ ԵՎ ԼՐԱՑՈՒՄՆԵՐԸ</w:t>
            </w:r>
          </w:p>
        </w:tc>
      </w:tr>
      <w:tr w:rsidR="00DC3A40" w:rsidRPr="00C0217F" w14:paraId="5348DD19" w14:textId="77777777" w:rsidTr="00C05F40">
        <w:trPr>
          <w:trHeight w:val="255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66F6" w14:textId="77777777" w:rsidR="00DC3A40" w:rsidRPr="00C0217F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D6D0" w14:textId="77777777" w:rsidR="00DC3A40" w:rsidRPr="00C0217F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D5AF" w14:textId="77777777" w:rsidR="00DC3A40" w:rsidRPr="00C0217F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789D" w14:textId="77777777" w:rsidR="00DC3A40" w:rsidRPr="00C0217F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ED0EF" w14:textId="77777777" w:rsidR="00DC3A40" w:rsidRPr="00C0217F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5FFA" w14:textId="77777777" w:rsidR="00DC3A40" w:rsidRPr="00C0217F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DC3A40" w:rsidRPr="00850569" w14:paraId="7D059FC9" w14:textId="77777777" w:rsidTr="00C05F40">
        <w:trPr>
          <w:trHeight w:val="40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6FBC6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0217F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50BC1B50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FDF73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C3A40" w:rsidRPr="00850569" w14:paraId="6332D53C" w14:textId="77777777" w:rsidTr="00C05F40">
        <w:trPr>
          <w:trHeight w:val="3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B26A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96AF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6DFD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42F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82FE9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06C6EAF1" w14:textId="77777777" w:rsidTr="00C05F40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B459A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9E084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01DC4EBA" w14:textId="77777777" w:rsidTr="00C05F40">
        <w:trPr>
          <w:trHeight w:val="7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FE1DD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8AB9B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</w:t>
            </w:r>
            <w:proofErr w:type="gram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DC3A40" w:rsidRPr="00850569" w14:paraId="4A10DB59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4DAF5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53659AE2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BB6EF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6FFAB67B" w14:textId="77777777" w:rsidTr="00C05F40">
        <w:trPr>
          <w:trHeight w:val="78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3A27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BE12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98B2D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328D40C6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C3A40" w:rsidRPr="00850569" w14:paraId="0D29D6D4" w14:textId="77777777" w:rsidTr="00C05F40">
        <w:trPr>
          <w:trHeight w:val="3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3782A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AE400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DC3A40" w:rsidRPr="00850569" w14:paraId="5ADBB3D6" w14:textId="77777777" w:rsidTr="00C05F40">
        <w:trPr>
          <w:trHeight w:val="5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34A6D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AEF0B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162B8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51213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32597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85056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5DEA9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5056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DC3A40" w:rsidRPr="00850569" w14:paraId="037FFE8D" w14:textId="77777777" w:rsidTr="00C0217F">
        <w:trPr>
          <w:trHeight w:val="7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F0CA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562CC" w14:textId="77777777" w:rsidR="00DC3A40" w:rsidRPr="00850569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F6D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8671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11C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0E863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57B42825" w14:textId="77777777" w:rsidTr="00C0217F">
        <w:trPr>
          <w:trHeight w:val="16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51FD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6DC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434D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371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2C5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E093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1F54BBB1" w14:textId="77777777" w:rsidTr="00C05F40">
        <w:trPr>
          <w:trHeight w:val="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4F0E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9AE9E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CDD2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27BD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603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0C2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5DB61578" w14:textId="77777777" w:rsidTr="00C05F40">
        <w:trPr>
          <w:trHeight w:val="103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148A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3BD4F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proofErr w:type="gram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47A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A5C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F5B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C06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7F9FE8DD" w14:textId="77777777" w:rsidTr="00C05F40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28592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F7E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0AF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48CB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98D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16BCBFDB" w14:textId="77777777" w:rsidTr="00C05F40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56849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Շահառու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E980E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1B43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D2CD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6D0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C3A40" w:rsidRPr="00850569" w14:paraId="2ACBF2E9" w14:textId="77777777" w:rsidTr="00C05F40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18E110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F1EF7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E91B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A8EC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71FCE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DC3A40" w:rsidRPr="00850569" w14:paraId="72A05A11" w14:textId="77777777" w:rsidTr="00C05F40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29CA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07B7F" w14:textId="77777777" w:rsidR="00DC3A40" w:rsidRDefault="00DC3A40" w:rsidP="00C05F40">
            <w:pPr>
              <w:jc w:val="center"/>
            </w:pPr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A642" w14:textId="77777777" w:rsidR="00DC3A40" w:rsidRDefault="00DC3A40" w:rsidP="00C05F40">
            <w:pPr>
              <w:jc w:val="center"/>
            </w:pPr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CF3C4" w14:textId="77777777" w:rsidR="00DC3A40" w:rsidRDefault="00DC3A40" w:rsidP="00C05F40">
            <w:pPr>
              <w:jc w:val="center"/>
            </w:pPr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06C1D" w14:textId="77777777" w:rsidR="00DC3A40" w:rsidRDefault="00DC3A40" w:rsidP="00C05F40">
            <w:pPr>
              <w:jc w:val="center"/>
            </w:pPr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D513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850569" w14:paraId="25F71007" w14:textId="77777777" w:rsidTr="00C05F40">
        <w:trPr>
          <w:trHeight w:val="330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C2D9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DFDF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E45C6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977F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C207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53D22" w14:textId="77777777" w:rsidR="00DC3A40" w:rsidRPr="00850569" w:rsidRDefault="00DC3A40" w:rsidP="00C05F40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C3A40" w:rsidRPr="00850569" w14:paraId="6B375D58" w14:textId="77777777" w:rsidTr="00C05F40">
        <w:trPr>
          <w:trHeight w:val="79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ABBF" w14:textId="77777777" w:rsidR="00DC3A40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237F71A4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Cs/>
                <w:sz w:val="22"/>
                <w:szCs w:val="22"/>
              </w:rPr>
              <w:t xml:space="preserve">N 9 </w:t>
            </w:r>
            <w:proofErr w:type="gramStart"/>
            <w:r w:rsidRPr="00850569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850569">
              <w:rPr>
                <w:rFonts w:ascii="GHEA Mariam" w:hAnsi="GHEA Mariam"/>
                <w:bCs/>
                <w:sz w:val="22"/>
                <w:szCs w:val="22"/>
              </w:rPr>
              <w:t xml:space="preserve"> 9.47 ԱՂՅՈՒՍԱԿՈՒՄ ԿԱՏԱՐՎՈՂ ՓՈՓՈԽՈՒԹՅՈՒՆՆԵՐԸ ԵՎ ԼՐԱՑՈՒՄՆԵՐԸ</w:t>
            </w:r>
          </w:p>
        </w:tc>
      </w:tr>
      <w:tr w:rsidR="00DC3A40" w:rsidRPr="00850569" w14:paraId="43E12C75" w14:textId="77777777" w:rsidTr="00C05F40">
        <w:trPr>
          <w:trHeight w:val="40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4DEB9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DC3A40" w:rsidRPr="00850569" w14:paraId="5686B5AA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368C2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C3A40" w:rsidRPr="00850569" w14:paraId="7306F6EF" w14:textId="77777777" w:rsidTr="00C05F40">
        <w:trPr>
          <w:trHeight w:val="3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416C6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5F8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ACD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407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B1450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73A99899" w14:textId="77777777" w:rsidTr="00C05F40">
        <w:trPr>
          <w:trHeight w:val="2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3C1FAA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97ABE1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050ECD5A" w14:textId="77777777" w:rsidTr="00C05F40">
        <w:trPr>
          <w:trHeight w:val="40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018D2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51837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DC3A40" w:rsidRPr="00850569" w14:paraId="2E7E1C5E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8A13B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6F8DB3F7" w14:textId="77777777" w:rsidTr="00C05F40">
        <w:trPr>
          <w:trHeight w:val="255"/>
        </w:trPr>
        <w:tc>
          <w:tcPr>
            <w:tcW w:w="15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30403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633B72BA" w14:textId="77777777" w:rsidTr="00C0217F">
        <w:trPr>
          <w:trHeight w:val="8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DF28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D2EB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  <w:bookmarkStart w:id="1" w:name="_GoBack"/>
            <w:bookmarkEnd w:id="1"/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69D0B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</w:p>
          <w:p w14:paraId="1403720F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850569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DC3A40" w:rsidRPr="00850569" w14:paraId="1A055F3D" w14:textId="77777777" w:rsidTr="00C0217F">
        <w:trPr>
          <w:trHeight w:val="2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D3C2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8DA23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C3A40" w:rsidRPr="00850569" w14:paraId="10478BD6" w14:textId="77777777" w:rsidTr="00C05F40">
        <w:trPr>
          <w:trHeight w:val="2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3579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31630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71857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D8079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664A5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85056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FDABF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5056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DC3A40" w:rsidRPr="00850569" w14:paraId="5D4C6896" w14:textId="77777777" w:rsidTr="00C05F40">
        <w:trPr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C37E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8A7F39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EC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EF8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6FC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A1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6565B025" w14:textId="77777777" w:rsidTr="00C05F40">
        <w:trPr>
          <w:trHeight w:val="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51DF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BF7B4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A63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15C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051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C58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57DB1169" w14:textId="77777777" w:rsidTr="00C05F40">
        <w:trPr>
          <w:trHeight w:val="45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236F0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5057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F4C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EBC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4D6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07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4EAFDA4D" w14:textId="77777777" w:rsidTr="00C05F40">
        <w:trPr>
          <w:trHeight w:val="67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7C1DD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850569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4F129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C5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377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43F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7CA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5AA3E53B" w14:textId="77777777" w:rsidTr="00C05F40">
        <w:trPr>
          <w:trHeight w:val="34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693D3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F1B3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370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5903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2A5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280A2303" w14:textId="77777777" w:rsidTr="00C05F40">
        <w:trPr>
          <w:trHeight w:val="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DE6E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</w:t>
            </w:r>
            <w:r>
              <w:rPr>
                <w:rFonts w:ascii="GHEA Mariam" w:hAnsi="GHEA Mariam"/>
                <w:sz w:val="22"/>
                <w:szCs w:val="22"/>
              </w:rPr>
              <w:t>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A116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0890F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6C38B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85CBA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</w:tr>
    </w:tbl>
    <w:p w14:paraId="27EE02F5" w14:textId="77777777" w:rsidR="00DC3A40" w:rsidRDefault="00DC3A40" w:rsidP="00DC3A40">
      <w:pPr>
        <w:pStyle w:val="mechtex"/>
        <w:jc w:val="left"/>
        <w:rPr>
          <w:rFonts w:ascii="GHEA Mariam" w:hAnsi="GHEA Mariam"/>
          <w:spacing w:val="-2"/>
        </w:rPr>
      </w:pPr>
    </w:p>
    <w:p w14:paraId="70F434D0" w14:textId="77777777" w:rsidR="00DC3A40" w:rsidRDefault="00DC3A40" w:rsidP="00DC3A40">
      <w:pPr>
        <w:pStyle w:val="mechtex"/>
        <w:rPr>
          <w:rFonts w:ascii="GHEA Mariam" w:hAnsi="GHEA Mariam" w:cs="Sylfaen"/>
        </w:rPr>
      </w:pPr>
    </w:p>
    <w:p w14:paraId="639AF829" w14:textId="77777777" w:rsidR="00DC3A40" w:rsidRDefault="00DC3A40" w:rsidP="00DC3A40">
      <w:pPr>
        <w:pStyle w:val="mechtex"/>
        <w:rPr>
          <w:rFonts w:ascii="GHEA Mariam" w:hAnsi="GHEA Mariam" w:cs="Sylfaen"/>
        </w:rPr>
      </w:pPr>
    </w:p>
    <w:p w14:paraId="4B2F2C9D" w14:textId="77777777" w:rsidR="00C034ED" w:rsidRPr="00B16FF5" w:rsidRDefault="00C034ED" w:rsidP="00C034E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CF5634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9AA6894" w14:textId="30F49A4C" w:rsidR="00FF7CFF" w:rsidRPr="00B85E5A" w:rsidRDefault="00C034ED" w:rsidP="00D96846">
      <w:pPr>
        <w:pStyle w:val="mechtex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D9684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738B" w14:textId="77777777" w:rsidR="00816562" w:rsidRDefault="00816562">
      <w:r>
        <w:separator/>
      </w:r>
    </w:p>
  </w:endnote>
  <w:endnote w:type="continuationSeparator" w:id="0">
    <w:p w14:paraId="50AA9976" w14:textId="77777777" w:rsidR="00816562" w:rsidRDefault="0081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E1B3" w14:textId="77777777" w:rsidR="00C05F40" w:rsidRDefault="00C05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E90E11">
      <w:rPr>
        <w:rFonts w:ascii="Arial" w:hAnsi="Arial" w:cs="Arial"/>
        <w:noProof/>
        <w:sz w:val="18"/>
      </w:rPr>
      <w:t>Հավ-305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65BC" w14:textId="77777777" w:rsidR="00C05F40" w:rsidRPr="00E90E11" w:rsidRDefault="00C05F40" w:rsidP="00E9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FA81" w14:textId="77777777" w:rsidR="00C05F40" w:rsidRPr="00E90E11" w:rsidRDefault="00C05F40" w:rsidP="00E9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8512" w14:textId="77777777" w:rsidR="00816562" w:rsidRDefault="00816562">
      <w:r>
        <w:separator/>
      </w:r>
    </w:p>
  </w:footnote>
  <w:footnote w:type="continuationSeparator" w:id="0">
    <w:p w14:paraId="3DAEE306" w14:textId="77777777" w:rsidR="00816562" w:rsidRDefault="0081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AB7D" w14:textId="77777777" w:rsidR="00C05F40" w:rsidRDefault="00C0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BDB5D3" w14:textId="77777777" w:rsidR="00C05F40" w:rsidRDefault="00C0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02D4" w14:textId="77777777" w:rsidR="00C05F40" w:rsidRDefault="00C05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349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F44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2B3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562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D5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950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17F"/>
    <w:rsid w:val="00C02AF0"/>
    <w:rsid w:val="00C02B46"/>
    <w:rsid w:val="00C02B8E"/>
    <w:rsid w:val="00C02C2B"/>
    <w:rsid w:val="00C03346"/>
    <w:rsid w:val="00C034ED"/>
    <w:rsid w:val="00C037E5"/>
    <w:rsid w:val="00C03A15"/>
    <w:rsid w:val="00C04154"/>
    <w:rsid w:val="00C04E59"/>
    <w:rsid w:val="00C0506D"/>
    <w:rsid w:val="00C056D9"/>
    <w:rsid w:val="00C05B9F"/>
    <w:rsid w:val="00C05D8A"/>
    <w:rsid w:val="00C05F40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846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A40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3BB4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E11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C7E4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https:/mul2-moj.gov.am/tasks/91463/oneclick/305voroshum.docx?token=211e94d645f77f3d8517be12b942691b</cp:keywords>
  <dc:description/>
  <cp:lastModifiedBy>Arpine Khachatryan</cp:lastModifiedBy>
  <cp:revision>9</cp:revision>
  <cp:lastPrinted>2020-03-19T07:17:00Z</cp:lastPrinted>
  <dcterms:created xsi:type="dcterms:W3CDTF">2020-03-19T07:14:00Z</dcterms:created>
  <dcterms:modified xsi:type="dcterms:W3CDTF">2020-03-23T05:49:00Z</dcterms:modified>
</cp:coreProperties>
</file>