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D173F" w14:textId="07933D11" w:rsidR="0027679E" w:rsidRPr="00337167" w:rsidRDefault="0027679E" w:rsidP="0027679E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337167">
        <w:rPr>
          <w:rFonts w:ascii="GHEA Mariam" w:hAnsi="GHEA Mariam"/>
          <w:spacing w:val="-8"/>
          <w:lang w:val="hy-AM"/>
        </w:rPr>
        <w:t xml:space="preserve">         </w:t>
      </w:r>
      <w:r>
        <w:rPr>
          <w:rFonts w:ascii="GHEA Mariam" w:hAnsi="GHEA Mariam"/>
          <w:spacing w:val="-8"/>
        </w:rPr>
        <w:t xml:space="preserve">  </w:t>
      </w:r>
      <w:r w:rsidRPr="00337167">
        <w:rPr>
          <w:rFonts w:ascii="GHEA Mariam" w:hAnsi="GHEA Mariam"/>
          <w:spacing w:val="-8"/>
          <w:lang w:val="hy-AM"/>
        </w:rPr>
        <w:t>Հավելված N 1</w:t>
      </w:r>
    </w:p>
    <w:p w14:paraId="68616EF3" w14:textId="77777777" w:rsidR="0027679E" w:rsidRPr="00337167" w:rsidRDefault="0027679E" w:rsidP="0027679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337167">
        <w:rPr>
          <w:rFonts w:ascii="GHEA Mariam" w:hAnsi="GHEA Mariam"/>
          <w:spacing w:val="-6"/>
          <w:lang w:val="hy-AM"/>
        </w:rPr>
        <w:t xml:space="preserve">       </w:t>
      </w:r>
      <w:r w:rsidRPr="00337167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749D1E14" w14:textId="7727531D" w:rsidR="000427EB" w:rsidRPr="0027679E" w:rsidRDefault="0027679E" w:rsidP="0027679E">
      <w:pPr>
        <w:pStyle w:val="mechtex"/>
        <w:jc w:val="left"/>
        <w:rPr>
          <w:rFonts w:ascii="Sylfaen" w:hAnsi="Sylfaen" w:cs="Sylfaen"/>
          <w:lang w:val="hy-AM"/>
        </w:rPr>
      </w:pP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</w:r>
      <w:r w:rsidRPr="00337167">
        <w:rPr>
          <w:rFonts w:ascii="GHEA Mariam" w:hAnsi="GHEA Mariam"/>
          <w:spacing w:val="-2"/>
          <w:lang w:val="hy-AM"/>
        </w:rPr>
        <w:tab/>
        <w:t xml:space="preserve">           </w:t>
      </w:r>
      <w:r>
        <w:rPr>
          <w:rFonts w:ascii="GHEA Mariam" w:hAnsi="GHEA Mariam"/>
          <w:spacing w:val="-2"/>
          <w:lang w:val="hy-AM"/>
        </w:rPr>
        <w:t xml:space="preserve">   </w:t>
      </w:r>
      <w:r w:rsidRPr="00337167">
        <w:rPr>
          <w:rFonts w:ascii="GHEA Mariam" w:hAnsi="GHEA Mariam"/>
          <w:spacing w:val="-2"/>
          <w:lang w:val="hy-AM"/>
        </w:rPr>
        <w:t xml:space="preserve">   </w:t>
      </w:r>
      <w:r w:rsidRPr="006E3D40">
        <w:rPr>
          <w:rFonts w:ascii="GHEA Mariam" w:hAnsi="GHEA Mariam"/>
          <w:spacing w:val="-2"/>
          <w:lang w:val="hy-AM"/>
        </w:rPr>
        <w:t xml:space="preserve">    </w:t>
      </w:r>
      <w:proofErr w:type="spellStart"/>
      <w:proofErr w:type="gramStart"/>
      <w:r w:rsidRPr="008C62A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5D6">
        <w:rPr>
          <w:rFonts w:ascii="GHEA Mariam" w:hAnsi="GHEA Mariam"/>
          <w:spacing w:val="-2"/>
          <w:lang w:val="hy-AM"/>
        </w:rPr>
        <w:t xml:space="preserve">ի N </w:t>
      </w:r>
      <w:r w:rsidRPr="006E3D40">
        <w:rPr>
          <w:rFonts w:ascii="GHEA Mariam" w:hAnsi="GHEA Mariam"/>
          <w:spacing w:val="-2"/>
          <w:lang w:val="hy-AM"/>
        </w:rPr>
        <w:t>3</w:t>
      </w:r>
      <w:r>
        <w:rPr>
          <w:rFonts w:ascii="GHEA Mariam" w:hAnsi="GHEA Mariam"/>
          <w:spacing w:val="-2"/>
          <w:lang w:val="hy-AM"/>
        </w:rPr>
        <w:t>13</w:t>
      </w:r>
      <w:r w:rsidRPr="00AA35D6">
        <w:rPr>
          <w:rFonts w:ascii="GHEA Mariam" w:hAnsi="GHEA Mariam"/>
          <w:spacing w:val="-2"/>
          <w:lang w:val="hy-AM"/>
        </w:rPr>
        <w:t>-Ն որոշման</w:t>
      </w:r>
    </w:p>
    <w:p w14:paraId="4A97D5E2" w14:textId="77777777" w:rsidR="000427EB" w:rsidRPr="00AA35D6" w:rsidRDefault="000427EB" w:rsidP="000427EB">
      <w:pPr>
        <w:pStyle w:val="norm"/>
        <w:rPr>
          <w:rFonts w:ascii="GHEA Mariam" w:hAnsi="GHEA Mariam" w:cs="Arial"/>
          <w:lang w:val="hy-AM"/>
        </w:rPr>
      </w:pPr>
    </w:p>
    <w:tbl>
      <w:tblPr>
        <w:tblW w:w="9430" w:type="dxa"/>
        <w:tblInd w:w="10" w:type="dxa"/>
        <w:tblLook w:val="04A0" w:firstRow="1" w:lastRow="0" w:firstColumn="1" w:lastColumn="0" w:noHBand="0" w:noVBand="1"/>
      </w:tblPr>
      <w:tblGrid>
        <w:gridCol w:w="5750"/>
        <w:gridCol w:w="3680"/>
      </w:tblGrid>
      <w:tr w:rsidR="000427EB" w:rsidRPr="00BB5333" w14:paraId="7ED626B4" w14:textId="77777777" w:rsidTr="007F323C">
        <w:trPr>
          <w:trHeight w:val="1155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5193E" w14:textId="77777777" w:rsidR="000427EB" w:rsidRPr="00AA35D6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AA35D6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0427EB" w:rsidRPr="00BB5333" w14:paraId="1B9CDFE0" w14:textId="77777777" w:rsidTr="007F323C">
        <w:trPr>
          <w:trHeight w:val="330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B6A8" w14:textId="77777777" w:rsidR="000427EB" w:rsidRPr="00AA35D6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4131" w14:textId="77777777" w:rsidR="000427EB" w:rsidRPr="00AA35D6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0427EB" w:rsidRPr="008C62AD" w14:paraId="47AFDD54" w14:textId="77777777" w:rsidTr="007F323C">
        <w:trPr>
          <w:trHeight w:val="330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5D94" w14:textId="77777777" w:rsidR="000427EB" w:rsidRPr="00AA35D6" w:rsidRDefault="000427EB" w:rsidP="007F323C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E25D" w14:textId="77777777" w:rsidR="000427EB" w:rsidRPr="008C62AD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8C62AD" w14:paraId="2E475CB2" w14:textId="77777777" w:rsidTr="007F323C">
        <w:trPr>
          <w:trHeight w:val="990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CDA9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40A6AF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0427EB" w:rsidRPr="008C62AD" w14:paraId="744335E5" w14:textId="77777777" w:rsidTr="007F323C">
        <w:trPr>
          <w:trHeight w:val="54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BBD955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3BFC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</w:t>
            </w:r>
          </w:p>
        </w:tc>
      </w:tr>
      <w:tr w:rsidR="000427EB" w:rsidRPr="008C62AD" w14:paraId="385C3E2C" w14:textId="77777777" w:rsidTr="007F323C">
        <w:trPr>
          <w:trHeight w:val="540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792FE" w14:textId="77777777" w:rsidR="000427EB" w:rsidRPr="008C62AD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FD67" w14:textId="77777777" w:rsidR="000427EB" w:rsidRPr="008C62AD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C62AD">
              <w:rPr>
                <w:rFonts w:ascii="GHEA Mariam" w:hAnsi="GHEA Mariam" w:cs="Arial"/>
                <w:sz w:val="22"/>
                <w:szCs w:val="22"/>
                <w:lang w:eastAsia="en-US"/>
              </w:rPr>
              <w:t>146,025.3</w:t>
            </w:r>
          </w:p>
        </w:tc>
      </w:tr>
    </w:tbl>
    <w:p w14:paraId="45C9EB3C" w14:textId="77777777" w:rsidR="000427EB" w:rsidRDefault="000427EB" w:rsidP="000427EB">
      <w:pPr>
        <w:pStyle w:val="norm"/>
        <w:rPr>
          <w:rFonts w:ascii="GHEA Mariam" w:hAnsi="GHEA Mariam" w:cs="Arial"/>
        </w:rPr>
      </w:pPr>
    </w:p>
    <w:p w14:paraId="6E52410C" w14:textId="77777777" w:rsidR="000427EB" w:rsidRDefault="000427EB" w:rsidP="000427EB">
      <w:pPr>
        <w:pStyle w:val="norm"/>
        <w:rPr>
          <w:rFonts w:ascii="GHEA Mariam" w:hAnsi="GHEA Mariam" w:cs="Arial"/>
        </w:rPr>
      </w:pPr>
    </w:p>
    <w:p w14:paraId="3A704F5A" w14:textId="77777777" w:rsidR="00A171A0" w:rsidRPr="00B16FF5" w:rsidRDefault="00A171A0" w:rsidP="00A171A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01A105A4" w14:textId="77777777" w:rsidR="00A171A0" w:rsidRDefault="00A171A0" w:rsidP="00A171A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1009B8" w14:textId="119D1B13" w:rsidR="00FF7CFF" w:rsidRPr="00B85E5A" w:rsidRDefault="00A171A0" w:rsidP="00BB5333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BB5333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3B6B6" w14:textId="77777777" w:rsidR="00F02448" w:rsidRDefault="00F02448">
      <w:r>
        <w:separator/>
      </w:r>
    </w:p>
  </w:endnote>
  <w:endnote w:type="continuationSeparator" w:id="0">
    <w:p w14:paraId="48E93AAD" w14:textId="77777777" w:rsidR="00F02448" w:rsidRDefault="00F0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A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3A4" w14:textId="77777777" w:rsidR="003D4BA2" w:rsidRPr="0066698D" w:rsidRDefault="003D4BA2" w:rsidP="0066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0F588" w14:textId="77777777" w:rsidR="00F02448" w:rsidRDefault="00F02448">
      <w:r>
        <w:separator/>
      </w:r>
    </w:p>
  </w:footnote>
  <w:footnote w:type="continuationSeparator" w:id="0">
    <w:p w14:paraId="7B66BC8A" w14:textId="77777777" w:rsidR="00F02448" w:rsidRDefault="00F0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32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2EB2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52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EB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7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73D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79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98D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02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A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333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F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448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C88C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427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27EB"/>
    <w:rPr>
      <w:sz w:val="24"/>
      <w:szCs w:val="24"/>
    </w:rPr>
  </w:style>
  <w:style w:type="paragraph" w:styleId="BodyText3">
    <w:name w:val="Body Text 3"/>
    <w:basedOn w:val="Normal"/>
    <w:link w:val="BodyText3Char"/>
    <w:rsid w:val="000427E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27EB"/>
    <w:rPr>
      <w:sz w:val="16"/>
      <w:szCs w:val="16"/>
    </w:rPr>
  </w:style>
  <w:style w:type="character" w:styleId="Strong">
    <w:name w:val="Strong"/>
    <w:qFormat/>
    <w:rsid w:val="000427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https:/mul2-moj.gov.am/tasks/92162/oneclick/313voroshum.docx?token=c66dedb58a2e19182cf42e52cdbd33df</cp:keywords>
  <dc:description/>
  <cp:lastModifiedBy>Tigran Ghandiljyan</cp:lastModifiedBy>
  <cp:revision>7</cp:revision>
  <cp:lastPrinted>2020-03-02T12:16:00Z</cp:lastPrinted>
  <dcterms:created xsi:type="dcterms:W3CDTF">2020-03-23T09:06:00Z</dcterms:created>
  <dcterms:modified xsi:type="dcterms:W3CDTF">2020-03-24T06:17:00Z</dcterms:modified>
</cp:coreProperties>
</file>