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E3856" w14:textId="77777777" w:rsidR="00F620DB" w:rsidRPr="00583CF8" w:rsidRDefault="00F620D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583CF8">
        <w:rPr>
          <w:rFonts w:ascii="GHEA Mariam" w:hAnsi="GHEA Mariam"/>
          <w:spacing w:val="-8"/>
          <w:lang w:val="hy-AM"/>
        </w:rPr>
        <w:t xml:space="preserve">Հավելված </w:t>
      </w:r>
      <w:r w:rsidRPr="00583CF8">
        <w:rPr>
          <w:rFonts w:ascii="GHEA Mariam" w:hAnsi="GHEA Mariam"/>
          <w:spacing w:val="-2"/>
          <w:szCs w:val="22"/>
          <w:lang w:val="hy-AM"/>
        </w:rPr>
        <w:t>N</w:t>
      </w:r>
      <w:r w:rsidRPr="00583CF8">
        <w:rPr>
          <w:rFonts w:ascii="GHEA Mariam" w:hAnsi="GHEA Mariam"/>
          <w:spacing w:val="-8"/>
          <w:lang w:val="hy-AM"/>
        </w:rPr>
        <w:t xml:space="preserve"> 6</w:t>
      </w:r>
    </w:p>
    <w:p w14:paraId="16841A2E" w14:textId="558BBA12" w:rsidR="00F620DB" w:rsidRPr="00583CF8" w:rsidRDefault="00F620D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  <w:t xml:space="preserve">   </w:t>
      </w:r>
      <w:r w:rsidRPr="00583CF8">
        <w:rPr>
          <w:rFonts w:ascii="GHEA Mariam" w:hAnsi="GHEA Mariam"/>
          <w:spacing w:val="4"/>
          <w:lang w:val="hy-AM"/>
        </w:rPr>
        <w:tab/>
        <w:t xml:space="preserve">    </w:t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-8"/>
          <w:lang w:val="hy-AM"/>
        </w:rPr>
        <w:t xml:space="preserve">  </w:t>
      </w:r>
      <w:r w:rsidR="00236E02" w:rsidRPr="00236E02">
        <w:rPr>
          <w:rFonts w:ascii="GHEA Mariam" w:hAnsi="GHEA Mariam"/>
          <w:spacing w:val="-8"/>
          <w:lang w:val="hy-AM"/>
        </w:rPr>
        <w:t xml:space="preserve">      </w:t>
      </w:r>
      <w:r w:rsidRPr="00583CF8"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64ED0F81" w14:textId="718B8F06" w:rsidR="00F620DB" w:rsidRPr="00583CF8" w:rsidRDefault="00F620DB" w:rsidP="00583CF8">
      <w:pPr>
        <w:spacing w:line="360" w:lineRule="auto"/>
        <w:rPr>
          <w:rFonts w:ascii="GHEA Mariam" w:hAnsi="GHEA Mariam" w:cs="Arial Armenian"/>
          <w:lang w:val="hy-AM"/>
        </w:rPr>
      </w:pP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="00236E02" w:rsidRPr="00236E02">
        <w:rPr>
          <w:rFonts w:ascii="GHEA Mariam" w:hAnsi="GHEA Mariam"/>
          <w:spacing w:val="-2"/>
          <w:sz w:val="22"/>
          <w:szCs w:val="22"/>
          <w:lang w:val="hy-AM"/>
        </w:rPr>
        <w:t xml:space="preserve">   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մարտի 12</w:t>
      </w:r>
      <w:r w:rsidRPr="00583CF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>281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334" w:type="dxa"/>
        <w:tblInd w:w="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5805"/>
        <w:gridCol w:w="1417"/>
        <w:gridCol w:w="1560"/>
        <w:gridCol w:w="1417"/>
        <w:gridCol w:w="1151"/>
      </w:tblGrid>
      <w:tr w:rsidR="00F620DB" w:rsidRPr="00236E02" w14:paraId="0E7E2CF0" w14:textId="77777777" w:rsidTr="00F620DB">
        <w:trPr>
          <w:trHeight w:val="735"/>
        </w:trPr>
        <w:tc>
          <w:tcPr>
            <w:tcW w:w="14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8BBED" w14:textId="28A6E80F" w:rsidR="003A7D7D" w:rsidRDefault="00F620D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 w:rsidRPr="003A7D7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ՀԱՅԱՍՏԱՆԻ ՀԱՆՐԱՊԵՏՈՒԹՅԱՆ ԿԱՌԱՎԱՐՈՒԹՅԱՆ 2019 ԹՎԱԿԱՆԻ ԴԵԿՏԵՄԲԵՐԻ 26-Ի N 1919-Ն</w:t>
            </w:r>
            <w:r w:rsidR="002D0CD0" w:rsidRPr="00A45AB0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</w:t>
            </w:r>
            <w:r w:rsidR="002D0CD0" w:rsidRPr="001E2F1C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ՈՐՈՇՄԱՆ</w:t>
            </w:r>
            <w:r w:rsidRPr="003A7D7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N 9 ՀԱՎԵԼՎԱԾԻ </w:t>
            </w:r>
          </w:p>
          <w:p w14:paraId="33CE5ACD" w14:textId="77777777" w:rsidR="00F620DB" w:rsidRPr="003A7D7D" w:rsidRDefault="00F620DB" w:rsidP="00067C3E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3A7D7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N 9.16 ԱՂՅՈՒՍԱԿ</w:t>
            </w:r>
            <w:r w:rsidR="00067C3E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ՈՒՄ</w:t>
            </w:r>
            <w:r w:rsidRPr="003A7D7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ԵՎ N 9.1 ՀԱՎԵԼՎԱԾԻ </w:t>
            </w:r>
            <w:r w:rsidR="00067C3E" w:rsidRPr="003A7D7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N </w:t>
            </w:r>
            <w:r w:rsidRPr="003A7D7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9.1.16 ԱՂՅՈՒՍԱԿՈՒՄ ԿԱՏԱՐՎՈՂ ՓՈՓՈԽՈՒԹՅՈՒՆՆԵՐԸ</w:t>
            </w:r>
          </w:p>
        </w:tc>
      </w:tr>
      <w:tr w:rsidR="00F620DB" w:rsidRPr="00236E02" w14:paraId="114631CD" w14:textId="77777777" w:rsidTr="00F620DB">
        <w:trPr>
          <w:trHeight w:val="244"/>
        </w:trPr>
        <w:tc>
          <w:tcPr>
            <w:tcW w:w="14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AB16" w14:textId="77777777" w:rsidR="00F620DB" w:rsidRPr="003A7D7D" w:rsidRDefault="00F620DB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</w:pPr>
            <w:r w:rsidRPr="003A7D7D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 աշխատանքի և սոցիալական հարցերի նախարարություն</w:t>
            </w:r>
          </w:p>
        </w:tc>
      </w:tr>
      <w:tr w:rsidR="00F620DB" w:rsidRPr="00236E02" w14:paraId="60DFC8E2" w14:textId="77777777" w:rsidTr="003A7D7D">
        <w:trPr>
          <w:trHeight w:val="129"/>
        </w:trPr>
        <w:tc>
          <w:tcPr>
            <w:tcW w:w="14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151E6" w14:textId="77777777" w:rsidR="00F620DB" w:rsidRPr="003A7D7D" w:rsidRDefault="00F620D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</w:p>
        </w:tc>
      </w:tr>
      <w:tr w:rsidR="00F620DB" w:rsidRPr="00583CF8" w14:paraId="7E45B7F5" w14:textId="77777777" w:rsidTr="003A7D7D">
        <w:trPr>
          <w:trHeight w:val="254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A6843" w14:textId="77777777" w:rsidR="00F620DB" w:rsidRPr="003A7D7D" w:rsidRDefault="00F620DB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>Ծրագրի</w:t>
            </w:r>
            <w:proofErr w:type="spellEnd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>դասիչը</w:t>
            </w:r>
            <w:proofErr w:type="spellEnd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E83DD" w14:textId="77777777" w:rsidR="00F620DB" w:rsidRPr="003A7D7D" w:rsidRDefault="00F620DB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>Ծրագրի</w:t>
            </w:r>
            <w:proofErr w:type="spellEnd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>անվանումը</w:t>
            </w:r>
            <w:proofErr w:type="spellEnd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</w:p>
        </w:tc>
      </w:tr>
      <w:tr w:rsidR="00F620DB" w:rsidRPr="00583CF8" w14:paraId="2233A59B" w14:textId="77777777" w:rsidTr="003A7D7D">
        <w:trPr>
          <w:trHeight w:val="352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F29D0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1032</w:t>
            </w:r>
          </w:p>
        </w:tc>
        <w:tc>
          <w:tcPr>
            <w:tcW w:w="11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3FB7D" w14:textId="77777777" w:rsidR="00F620DB" w:rsidRPr="003A7D7D" w:rsidRDefault="00F620DB" w:rsidP="003A7D7D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«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Խնամքի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ծառայություններ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18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տարեկանից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բարձր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տարիքի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անձանց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»</w:t>
            </w:r>
          </w:p>
        </w:tc>
      </w:tr>
      <w:tr w:rsidR="00F620DB" w:rsidRPr="00583CF8" w14:paraId="569C6746" w14:textId="77777777" w:rsidTr="003A7D7D">
        <w:trPr>
          <w:trHeight w:val="186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4F1D2" w14:textId="77777777" w:rsidR="00F620DB" w:rsidRPr="003A7D7D" w:rsidRDefault="00F620DB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DCCD8" w14:textId="77777777" w:rsidR="00F620DB" w:rsidRPr="003A7D7D" w:rsidRDefault="00F620DB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86637" w14:textId="77777777" w:rsidR="00F620DB" w:rsidRPr="003A7D7D" w:rsidRDefault="00F620DB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62D77" w14:textId="77777777" w:rsidR="00F620DB" w:rsidRPr="003A7D7D" w:rsidRDefault="00F620DB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AEDD7" w14:textId="77777777" w:rsidR="00F620DB" w:rsidRPr="003A7D7D" w:rsidRDefault="00F620DB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35979" w14:textId="77777777" w:rsidR="00F620DB" w:rsidRPr="003A7D7D" w:rsidRDefault="00F620DB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620DB" w:rsidRPr="00583CF8" w14:paraId="3CEEB03F" w14:textId="77777777" w:rsidTr="00F620DB">
        <w:trPr>
          <w:trHeight w:val="244"/>
        </w:trPr>
        <w:tc>
          <w:tcPr>
            <w:tcW w:w="14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2CCFC" w14:textId="77777777" w:rsidR="00F620DB" w:rsidRPr="003A7D7D" w:rsidRDefault="00F620DB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>Ծրագրի</w:t>
            </w:r>
            <w:proofErr w:type="spellEnd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>միջոցառումները</w:t>
            </w:r>
            <w:proofErr w:type="spellEnd"/>
            <w:r w:rsidRPr="003A7D7D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</w:p>
        </w:tc>
      </w:tr>
      <w:tr w:rsidR="00F620DB" w:rsidRPr="00583CF8" w14:paraId="6909DA81" w14:textId="77777777" w:rsidTr="003A7D7D">
        <w:trPr>
          <w:trHeight w:val="470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C2C6A" w14:textId="77777777" w:rsidR="00F620DB" w:rsidRPr="003A7D7D" w:rsidRDefault="00F620DB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Ծրագրի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70BBF2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1032</w:t>
            </w:r>
          </w:p>
        </w:tc>
        <w:tc>
          <w:tcPr>
            <w:tcW w:w="5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6F9CB" w14:textId="77777777" w:rsidR="00F620DB" w:rsidRPr="003A7D7D" w:rsidRDefault="00F620DB" w:rsidP="00067C3E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փոփոխություն</w:t>
            </w:r>
            <w:proofErr w:type="spellEnd"/>
            <w:r w:rsidR="003A7D7D">
              <w:rPr>
                <w:rFonts w:ascii="GHEA Mariam" w:hAnsi="GHEA Mariam" w:cs="Calibri"/>
                <w:sz w:val="22"/>
                <w:szCs w:val="22"/>
                <w:lang w:val="hy-AM"/>
              </w:rPr>
              <w:t>ը</w:t>
            </w:r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3A7D7D">
              <w:rPr>
                <w:rFonts w:ascii="GHEA Mariam" w:hAnsi="GHEA Mariam" w:cs="Calibri"/>
                <w:sz w:val="22"/>
                <w:szCs w:val="22"/>
              </w:rPr>
              <w:t>ծախսերի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ավելացումները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r w:rsidR="00067C3E">
              <w:rPr>
                <w:rFonts w:ascii="GHEA Mariam" w:hAnsi="GHEA Mariam" w:cs="Calibri"/>
                <w:sz w:val="22"/>
                <w:szCs w:val="22"/>
                <w:lang w:val="hy-AM"/>
              </w:rPr>
              <w:t>նշ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ված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դրական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նշանով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>)</w:t>
            </w:r>
          </w:p>
        </w:tc>
      </w:tr>
      <w:tr w:rsidR="003A7D7D" w:rsidRPr="00583CF8" w14:paraId="31669275" w14:textId="77777777" w:rsidTr="003A7D7D">
        <w:trPr>
          <w:trHeight w:val="470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06712" w14:textId="77777777" w:rsidR="003A7D7D" w:rsidRPr="003A7D7D" w:rsidRDefault="003A7D7D" w:rsidP="003A7D7D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Միջոցառման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F0012" w14:textId="77777777" w:rsidR="003A7D7D" w:rsidRPr="003A7D7D" w:rsidRDefault="003A7D7D" w:rsidP="003A7D7D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31001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286E8" w14:textId="77777777" w:rsidR="003A7D7D" w:rsidRPr="003A7D7D" w:rsidRDefault="003A7D7D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E605B" w14:textId="77777777" w:rsidR="003A7D7D" w:rsidRPr="003A7D7D" w:rsidRDefault="003A7D7D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33005" w14:textId="77777777" w:rsidR="003A7D7D" w:rsidRPr="003A7D7D" w:rsidRDefault="003A7D7D" w:rsidP="003A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3A7D7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5E2B2" w14:textId="77777777" w:rsidR="003A7D7D" w:rsidRPr="003A7D7D" w:rsidRDefault="003A7D7D" w:rsidP="003A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620DB" w:rsidRPr="00583CF8" w14:paraId="3F179439" w14:textId="77777777" w:rsidTr="003A7D7D">
        <w:trPr>
          <w:trHeight w:val="696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D4EC9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440A8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18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տարեկանից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բարձր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տարիքի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անձանց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համայնքային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փոքր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տներում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խնամքի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կազմակերպման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համար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անշարժ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գույքի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ձեռքբերում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16811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21164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21288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D9FC8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0DB" w:rsidRPr="00583CF8" w14:paraId="5A09E039" w14:textId="77777777" w:rsidTr="003A7D7D">
        <w:trPr>
          <w:trHeight w:val="617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E1D03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BA872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18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տարեկանից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բարձր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տարիքի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անձանց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խնամքի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կազմակերպման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հա</w:t>
            </w:r>
            <w:r w:rsidR="00067C3E">
              <w:rPr>
                <w:rFonts w:ascii="GHEA Mariam" w:hAnsi="GHEA Mariam" w:cs="Calibri"/>
                <w:i/>
                <w:iCs/>
                <w:sz w:val="22"/>
                <w:szCs w:val="22"/>
              </w:rPr>
              <w:t>մար</w:t>
            </w:r>
            <w:proofErr w:type="spellEnd"/>
            <w:r w:rsidR="00067C3E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67C3E">
              <w:rPr>
                <w:rFonts w:ascii="GHEA Mariam" w:hAnsi="GHEA Mariam" w:cs="Calibri"/>
                <w:i/>
                <w:iCs/>
                <w:sz w:val="22"/>
                <w:szCs w:val="22"/>
              </w:rPr>
              <w:t>համայնքային</w:t>
            </w:r>
            <w:proofErr w:type="spellEnd"/>
            <w:r w:rsidR="00067C3E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67C3E">
              <w:rPr>
                <w:rFonts w:ascii="GHEA Mariam" w:hAnsi="GHEA Mariam" w:cs="Calibri"/>
                <w:i/>
                <w:iCs/>
                <w:sz w:val="22"/>
                <w:szCs w:val="22"/>
              </w:rPr>
              <w:t>փոքր</w:t>
            </w:r>
            <w:proofErr w:type="spellEnd"/>
            <w:r w:rsidR="00067C3E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67C3E">
              <w:rPr>
                <w:rFonts w:ascii="GHEA Mariam" w:hAnsi="GHEA Mariam" w:cs="Calibri"/>
                <w:i/>
                <w:iCs/>
                <w:sz w:val="22"/>
                <w:szCs w:val="22"/>
              </w:rPr>
              <w:t>տների</w:t>
            </w:r>
            <w:proofErr w:type="spellEnd"/>
            <w:r w:rsidR="00067C3E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67C3E">
              <w:rPr>
                <w:rFonts w:ascii="GHEA Mariam" w:hAnsi="GHEA Mariam" w:cs="Calibri"/>
                <w:i/>
                <w:iCs/>
                <w:sz w:val="22"/>
                <w:szCs w:val="22"/>
              </w:rPr>
              <w:t>ձեռք</w:t>
            </w: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բերում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0A0BA1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D2730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50E1E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B58C9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0DB" w:rsidRPr="00583CF8" w14:paraId="607CDE86" w14:textId="77777777" w:rsidTr="003A7D7D">
        <w:trPr>
          <w:trHeight w:val="451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BD64E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941E2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մարմինների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կողմից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օգտագործվող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ոչ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ֆինանսական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ակտիվների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հետ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գործառնություններ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142E2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FB265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B7B72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BAB71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0DB" w:rsidRPr="00583CF8" w14:paraId="25D5E839" w14:textId="77777777" w:rsidTr="003A7D7D">
        <w:trPr>
          <w:trHeight w:val="617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197AB" w14:textId="77777777" w:rsidR="00F620DB" w:rsidRPr="003A7D7D" w:rsidRDefault="00F620DB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Ակտիվն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օգտագործող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կազմակերպության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>(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ների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)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անվանում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>(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ներ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>)ը</w:t>
            </w:r>
            <w:r w:rsidR="00067C3E">
              <w:rPr>
                <w:rFonts w:ascii="GHEA Mariam" w:hAnsi="GHEA Mariam" w:cs="Calibri"/>
                <w:sz w:val="22"/>
                <w:szCs w:val="22"/>
                <w:lang w:val="hy-AM"/>
              </w:rPr>
              <w:t>՝</w:t>
            </w:r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43E8E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0B9B6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132CA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647A7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79B1A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0DB" w:rsidRPr="00583CF8" w14:paraId="24184EC8" w14:textId="77777777" w:rsidTr="003A7D7D">
        <w:trPr>
          <w:trHeight w:val="23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A99E4" w14:textId="77777777" w:rsidR="00F620DB" w:rsidRPr="003A7D7D" w:rsidRDefault="00F620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E88BB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06405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9F7D9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60631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F620DB" w:rsidRPr="00583CF8" w14:paraId="32E0BC82" w14:textId="77777777" w:rsidTr="003A7D7D">
        <w:trPr>
          <w:trHeight w:val="21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32559" w14:textId="77777777" w:rsidR="00F620DB" w:rsidRPr="003A7D7D" w:rsidRDefault="00067C3E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Առանձնատների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ձեռք</w:t>
            </w:r>
            <w:r w:rsidR="00F620DB"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բերում</w:t>
            </w:r>
            <w:proofErr w:type="spellEnd"/>
            <w:r w:rsidR="00F620DB"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="00F620DB"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հատ</w:t>
            </w:r>
            <w:proofErr w:type="spellEnd"/>
            <w:r w:rsidR="00F620DB"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0CA73D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8BC2F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D81591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021E3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1</w:t>
            </w:r>
          </w:p>
        </w:tc>
      </w:tr>
      <w:tr w:rsidR="00F620DB" w:rsidRPr="00583CF8" w14:paraId="59C5F3C9" w14:textId="77777777" w:rsidTr="003A7D7D">
        <w:trPr>
          <w:trHeight w:val="24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CA628" w14:textId="77777777" w:rsidR="00F620DB" w:rsidRPr="003A7D7D" w:rsidRDefault="00F620DB" w:rsidP="003A7D7D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վրա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կատարվող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ծախսը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հազ</w:t>
            </w:r>
            <w:proofErr w:type="spellEnd"/>
            <w:r w:rsidR="003A7D7D">
              <w:rPr>
                <w:rFonts w:ascii="GHEA Mariam" w:hAnsi="GHEA Mariam" w:cs="Calibri"/>
                <w:i/>
                <w:iCs/>
                <w:sz w:val="22"/>
                <w:szCs w:val="22"/>
                <w:lang w:val="hy-AM"/>
              </w:rPr>
              <w:t>.</w:t>
            </w: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դրամ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F520D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>21,246.4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BB0F0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>21,246.4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FB676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>21,246.4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7AD74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>21,246.4</w:t>
            </w:r>
          </w:p>
        </w:tc>
      </w:tr>
      <w:tr w:rsidR="00F620DB" w:rsidRPr="00583CF8" w14:paraId="4A07BC27" w14:textId="77777777" w:rsidTr="00305328">
        <w:trPr>
          <w:trHeight w:val="470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64C26" w14:textId="77777777" w:rsidR="00F620DB" w:rsidRPr="003A7D7D" w:rsidRDefault="00F620DB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Ծրագրի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41762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1032</w:t>
            </w:r>
          </w:p>
        </w:tc>
        <w:tc>
          <w:tcPr>
            <w:tcW w:w="5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1F2AE" w14:textId="77777777" w:rsidR="00F620DB" w:rsidRPr="003A7D7D" w:rsidRDefault="00F620DB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փոփոխություն</w:t>
            </w:r>
            <w:proofErr w:type="spellEnd"/>
            <w:r w:rsidR="003A7D7D">
              <w:rPr>
                <w:rFonts w:ascii="GHEA Mariam" w:hAnsi="GHEA Mariam" w:cs="Calibri"/>
                <w:sz w:val="22"/>
                <w:szCs w:val="22"/>
                <w:lang w:val="hy-AM"/>
              </w:rPr>
              <w:t>ը</w:t>
            </w:r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  </w:t>
            </w:r>
            <w:r w:rsidR="00067C3E">
              <w:rPr>
                <w:rFonts w:ascii="GHEA Mariam" w:hAnsi="GHEA Mariam" w:cs="Calibri"/>
                <w:sz w:val="22"/>
                <w:szCs w:val="22"/>
              </w:rPr>
              <w:t>(</w:t>
            </w:r>
            <w:proofErr w:type="spellStart"/>
            <w:proofErr w:type="gramEnd"/>
            <w:r w:rsidR="00067C3E">
              <w:rPr>
                <w:rFonts w:ascii="GHEA Mariam" w:hAnsi="GHEA Mariam" w:cs="Calibri"/>
                <w:sz w:val="22"/>
                <w:szCs w:val="22"/>
              </w:rPr>
              <w:t>ծախսերի</w:t>
            </w:r>
            <w:proofErr w:type="spellEnd"/>
            <w:r w:rsidR="00067C3E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="00067C3E">
              <w:rPr>
                <w:rFonts w:ascii="GHEA Mariam" w:hAnsi="GHEA Mariam" w:cs="Calibri"/>
                <w:sz w:val="22"/>
                <w:szCs w:val="22"/>
              </w:rPr>
              <w:t>ավելացումները</w:t>
            </w:r>
            <w:proofErr w:type="spellEnd"/>
            <w:r w:rsidR="00067C3E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="00067C3E">
              <w:rPr>
                <w:rFonts w:ascii="GHEA Mariam" w:hAnsi="GHEA Mariam" w:cs="Calibri"/>
                <w:sz w:val="22"/>
                <w:szCs w:val="22"/>
              </w:rPr>
              <w:t>նշ</w:t>
            </w:r>
            <w:r w:rsidRPr="003A7D7D">
              <w:rPr>
                <w:rFonts w:ascii="GHEA Mariam" w:hAnsi="GHEA Mariam" w:cs="Calibri"/>
                <w:sz w:val="22"/>
                <w:szCs w:val="22"/>
              </w:rPr>
              <w:t>ված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դրական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նշանով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>)</w:t>
            </w:r>
          </w:p>
        </w:tc>
      </w:tr>
      <w:tr w:rsidR="003A7D7D" w:rsidRPr="00583CF8" w14:paraId="30765514" w14:textId="77777777" w:rsidTr="003A7D7D">
        <w:trPr>
          <w:trHeight w:val="470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C9EDD3" w14:textId="77777777" w:rsidR="003A7D7D" w:rsidRPr="003A7D7D" w:rsidRDefault="003A7D7D" w:rsidP="003A7D7D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Միջոցառման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58055" w14:textId="77777777" w:rsidR="003A7D7D" w:rsidRPr="003A7D7D" w:rsidRDefault="003A7D7D" w:rsidP="003A7D7D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31002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91E10" w14:textId="77777777" w:rsidR="003A7D7D" w:rsidRPr="003A7D7D" w:rsidRDefault="003A7D7D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315D8" w14:textId="77777777" w:rsidR="003A7D7D" w:rsidRPr="003A7D7D" w:rsidRDefault="003A7D7D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9C4A1" w14:textId="77777777" w:rsidR="003A7D7D" w:rsidRPr="003A7D7D" w:rsidRDefault="003A7D7D" w:rsidP="003A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3A7D7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92111" w14:textId="77777777" w:rsidR="003A7D7D" w:rsidRPr="003A7D7D" w:rsidRDefault="003A7D7D" w:rsidP="003A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620DB" w:rsidRPr="00583CF8" w14:paraId="78D0E509" w14:textId="77777777" w:rsidTr="003A7D7D">
        <w:trPr>
          <w:trHeight w:val="696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ABA2E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54F5A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18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տարեկանից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բարձր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տարիքի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անձանց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խնամքի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համայնքային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փոքր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տների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շենքային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պայմանների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204F7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54655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7F31C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656E8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0DB" w:rsidRPr="00583CF8" w14:paraId="6617B0EE" w14:textId="77777777" w:rsidTr="003A7D7D">
        <w:trPr>
          <w:trHeight w:val="617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F738C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07D46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18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տարեկանից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բարձր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տարիքի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անձանց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խնամքի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համայնքային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փոքր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տների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կապիտալ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վերանորոգման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նախագծային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2E835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30F59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097DB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CE942F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0DB" w:rsidRPr="00583CF8" w14:paraId="558E855F" w14:textId="77777777" w:rsidTr="003A7D7D">
        <w:trPr>
          <w:trHeight w:val="451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B7CD8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130E7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մարմինների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կողմից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օգտագործվող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ոչ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ֆինանսական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ակտիվների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հետ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գործառնություններ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DDDDD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56038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924A1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EF7A1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0DB" w:rsidRPr="00583CF8" w14:paraId="5F69AA95" w14:textId="77777777" w:rsidTr="003A7D7D">
        <w:trPr>
          <w:trHeight w:val="686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F7BF4" w14:textId="77777777" w:rsidR="00F620DB" w:rsidRPr="003A7D7D" w:rsidRDefault="00F620DB">
            <w:pPr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Ակտիվն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օգտագործող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կազմակերպության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>(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ների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)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անվանում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>(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</w:rPr>
              <w:t>ներ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</w:rPr>
              <w:t>)ը</w:t>
            </w:r>
            <w:r w:rsidR="00067C3E">
              <w:rPr>
                <w:rFonts w:ascii="GHEA Mariam" w:hAnsi="GHEA Mariam" w:cs="Calibri"/>
                <w:sz w:val="22"/>
                <w:szCs w:val="22"/>
                <w:lang w:val="hy-AM"/>
              </w:rPr>
              <w:t>՝</w:t>
            </w:r>
            <w:r w:rsidRPr="003A7D7D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335CE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3E479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30B81F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43FA5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A9A98" w14:textId="77777777" w:rsidR="00F620DB" w:rsidRPr="003A7D7D" w:rsidRDefault="00F620DB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20DB" w:rsidRPr="00583CF8" w14:paraId="4D89F228" w14:textId="77777777" w:rsidTr="003A7D7D">
        <w:trPr>
          <w:trHeight w:val="23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20F96" w14:textId="77777777" w:rsidR="00F620DB" w:rsidRPr="003A7D7D" w:rsidRDefault="00F620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CD830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E9C75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4E115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BE5C1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F620DB" w:rsidRPr="00583CF8" w14:paraId="4E865C30" w14:textId="77777777" w:rsidTr="003A7D7D">
        <w:trPr>
          <w:trHeight w:val="21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BC897" w14:textId="77777777" w:rsidR="00F620DB" w:rsidRPr="003A7D7D" w:rsidRDefault="00F620DB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Նախագծանախահաշվային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փաստաթղթերի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քանակը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հատ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B1D74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5A163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D404A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80AE2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1</w:t>
            </w:r>
          </w:p>
        </w:tc>
      </w:tr>
      <w:tr w:rsidR="00F620DB" w:rsidRPr="00583CF8" w14:paraId="06F041C3" w14:textId="77777777" w:rsidTr="003A7D7D">
        <w:trPr>
          <w:trHeight w:val="24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B8BD9" w14:textId="77777777" w:rsidR="00F620DB" w:rsidRPr="003A7D7D" w:rsidRDefault="00F620DB" w:rsidP="003A7D7D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վրա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կատարվող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ծախսը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հազ</w:t>
            </w:r>
            <w:proofErr w:type="spellEnd"/>
            <w:r w:rsidR="003A7D7D">
              <w:rPr>
                <w:rFonts w:ascii="GHEA Mariam" w:hAnsi="GHEA Mariam" w:cs="Calibri"/>
                <w:i/>
                <w:iCs/>
                <w:sz w:val="22"/>
                <w:szCs w:val="22"/>
                <w:lang w:val="hy-AM"/>
              </w:rPr>
              <w:t>.</w:t>
            </w:r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>դրամ</w:t>
            </w:r>
            <w:proofErr w:type="spellEnd"/>
            <w:r w:rsidRPr="003A7D7D"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0BCED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>2,887.5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CB9AC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>2,887.5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BD2C6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>2,887.5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1E739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</w:rPr>
              <w:t>2,887.5</w:t>
            </w:r>
          </w:p>
        </w:tc>
      </w:tr>
    </w:tbl>
    <w:p w14:paraId="4A179754" w14:textId="77777777" w:rsidR="00F620DB" w:rsidRPr="00583CF8" w:rsidRDefault="00F620DB" w:rsidP="00F620DB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4350"/>
        </w:tabs>
        <w:ind w:left="1440" w:firstLine="720"/>
        <w:jc w:val="left"/>
        <w:rPr>
          <w:rFonts w:ascii="GHEA Mariam" w:hAnsi="GHEA Mariam"/>
          <w:lang w:val="hy-AM"/>
        </w:rPr>
      </w:pPr>
    </w:p>
    <w:p w14:paraId="061541EB" w14:textId="77777777" w:rsidR="00F620DB" w:rsidRDefault="00F620DB" w:rsidP="00F620DB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4350"/>
        </w:tabs>
        <w:ind w:left="1440" w:firstLine="720"/>
        <w:jc w:val="left"/>
        <w:rPr>
          <w:rFonts w:ascii="GHEA Mariam" w:hAnsi="GHEA Mariam"/>
          <w:lang w:val="hy-AM"/>
        </w:rPr>
      </w:pPr>
    </w:p>
    <w:p w14:paraId="788E8406" w14:textId="77777777" w:rsidR="0006785D" w:rsidRPr="00583CF8" w:rsidRDefault="0006785D" w:rsidP="00F620DB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4350"/>
        </w:tabs>
        <w:ind w:left="1440" w:firstLine="720"/>
        <w:jc w:val="left"/>
        <w:rPr>
          <w:rFonts w:ascii="GHEA Mariam" w:hAnsi="GHEA Mariam"/>
          <w:lang w:val="hy-AM"/>
        </w:rPr>
      </w:pPr>
    </w:p>
    <w:p w14:paraId="0E6BC81A" w14:textId="77777777" w:rsidR="00F620DB" w:rsidRPr="00583CF8" w:rsidRDefault="00F620DB">
      <w:pPr>
        <w:pStyle w:val="mechtex"/>
        <w:rPr>
          <w:rFonts w:ascii="GHEA Mariam" w:hAnsi="GHEA Mariam" w:cs="Arial"/>
          <w:lang w:val="hy-AM"/>
        </w:rPr>
      </w:pPr>
    </w:p>
    <w:p w14:paraId="57E852E7" w14:textId="77777777" w:rsidR="00F620DB" w:rsidRPr="00583CF8" w:rsidRDefault="00F620DB" w:rsidP="00F620D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583CF8">
        <w:rPr>
          <w:rFonts w:ascii="GHEA Mariam" w:hAnsi="GHEA Mariam"/>
          <w:lang w:val="hy-AM"/>
        </w:rPr>
        <w:t>ՀԱՅԱՍՏԱՆԻ</w:t>
      </w:r>
      <w:r w:rsidRPr="00583CF8">
        <w:rPr>
          <w:rFonts w:ascii="GHEA Mariam" w:hAnsi="GHEA Mariam" w:cs="Arial Armenian"/>
          <w:lang w:val="hy-AM"/>
        </w:rPr>
        <w:t xml:space="preserve"> </w:t>
      </w:r>
      <w:r w:rsidRPr="00583CF8">
        <w:rPr>
          <w:rFonts w:ascii="GHEA Mariam" w:hAnsi="GHEA Mariam"/>
          <w:lang w:val="hy-AM"/>
        </w:rPr>
        <w:t>ՀԱՆՐԱՊԵՏՈՒԹՅԱՆ</w:t>
      </w:r>
    </w:p>
    <w:p w14:paraId="06C1505F" w14:textId="77777777" w:rsidR="00F620DB" w:rsidRPr="00583CF8" w:rsidRDefault="00325CEC" w:rsidP="00F620DB">
      <w:pPr>
        <w:pStyle w:val="mechtex"/>
        <w:ind w:left="720" w:firstLine="720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 w:rsidR="00F620DB" w:rsidRPr="00583CF8">
        <w:rPr>
          <w:rFonts w:ascii="GHEA Mariam" w:hAnsi="GHEA Mariam"/>
          <w:lang w:val="hy-AM"/>
        </w:rPr>
        <w:t>ՎԱՐՉԱՊԵՏԻ ԱՇԽԱՏԱԿԱԶՄԻ</w:t>
      </w:r>
    </w:p>
    <w:p w14:paraId="48FFE6FE" w14:textId="5F35F923" w:rsidR="00F620DB" w:rsidRDefault="00325CEC" w:rsidP="00236E02">
      <w:pPr>
        <w:pStyle w:val="mechtex"/>
        <w:ind w:left="2160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</w:t>
      </w:r>
      <w:r w:rsidR="00F620DB" w:rsidRPr="00583CF8">
        <w:rPr>
          <w:rFonts w:ascii="GHEA Mariam" w:hAnsi="GHEA Mariam"/>
          <w:lang w:val="hy-AM"/>
        </w:rPr>
        <w:t>ՂԵԿԱՎԱՐ</w:t>
      </w:r>
      <w:r w:rsidR="00F620DB" w:rsidRPr="00583CF8">
        <w:rPr>
          <w:rFonts w:ascii="GHEA Mariam" w:hAnsi="GHEA Mariam" w:cs="Arial Armenian"/>
          <w:lang w:val="hy-AM"/>
        </w:rPr>
        <w:t xml:space="preserve">   </w:t>
      </w:r>
      <w:r w:rsidR="00F620DB" w:rsidRPr="00583CF8">
        <w:rPr>
          <w:rFonts w:ascii="GHEA Mariam" w:hAnsi="GHEA Mariam" w:cs="Arial Armenian"/>
          <w:lang w:val="hy-AM"/>
        </w:rPr>
        <w:tab/>
      </w:r>
      <w:r w:rsidR="00F620DB" w:rsidRPr="00583CF8">
        <w:rPr>
          <w:rFonts w:ascii="GHEA Mariam" w:hAnsi="GHEA Mariam" w:cs="Arial Armenian"/>
          <w:lang w:val="hy-AM"/>
        </w:rPr>
        <w:tab/>
      </w:r>
      <w:r w:rsidR="00F620DB" w:rsidRPr="00583CF8">
        <w:rPr>
          <w:rFonts w:ascii="GHEA Mariam" w:hAnsi="GHEA Mariam" w:cs="Arial Armenian"/>
          <w:lang w:val="hy-AM"/>
        </w:rPr>
        <w:tab/>
      </w:r>
      <w:r w:rsidR="00F620DB" w:rsidRPr="00583CF8">
        <w:rPr>
          <w:rFonts w:ascii="GHEA Mariam" w:hAnsi="GHEA Mariam" w:cs="Arial Armenian"/>
          <w:lang w:val="hy-AM"/>
        </w:rPr>
        <w:tab/>
      </w:r>
      <w:r w:rsidR="00F620DB" w:rsidRPr="00583CF8">
        <w:rPr>
          <w:rFonts w:ascii="GHEA Mariam" w:hAnsi="GHEA Mariam" w:cs="Arial Armenian"/>
          <w:lang w:val="hy-AM"/>
        </w:rPr>
        <w:tab/>
      </w:r>
      <w:r w:rsidR="00F620DB" w:rsidRPr="00583CF8">
        <w:rPr>
          <w:rFonts w:ascii="GHEA Mariam" w:hAnsi="GHEA Mariam" w:cs="Arial Armenian"/>
          <w:lang w:val="hy-AM"/>
        </w:rPr>
        <w:tab/>
      </w:r>
      <w:r w:rsidR="00F620DB" w:rsidRPr="00583CF8">
        <w:rPr>
          <w:rFonts w:ascii="GHEA Mariam" w:hAnsi="GHEA Mariam" w:cs="Arial Armenian"/>
          <w:lang w:val="hy-AM"/>
        </w:rPr>
        <w:tab/>
      </w:r>
      <w:r w:rsidR="00F620DB" w:rsidRPr="00583CF8">
        <w:rPr>
          <w:rFonts w:ascii="GHEA Mariam" w:hAnsi="GHEA Mariam" w:cs="Arial Armenian"/>
          <w:lang w:val="hy-AM"/>
        </w:rPr>
        <w:tab/>
      </w:r>
      <w:r w:rsidR="00F620DB" w:rsidRPr="00583CF8">
        <w:rPr>
          <w:rFonts w:ascii="GHEA Mariam" w:hAnsi="GHEA Mariam" w:cs="Arial Armenian"/>
          <w:lang w:val="hy-AM"/>
        </w:rPr>
        <w:tab/>
      </w:r>
      <w:r w:rsidR="00F620DB" w:rsidRPr="00583CF8">
        <w:rPr>
          <w:rFonts w:ascii="GHEA Mariam" w:hAnsi="GHEA Mariam" w:cs="Arial Armenian"/>
          <w:lang w:val="hy-AM"/>
        </w:rPr>
        <w:tab/>
      </w:r>
      <w:r w:rsidR="00F620DB" w:rsidRPr="00583CF8">
        <w:rPr>
          <w:rFonts w:ascii="GHEA Mariam" w:hAnsi="GHEA Mariam" w:cs="Arial Armenian"/>
          <w:lang w:val="hy-AM"/>
        </w:rPr>
        <w:tab/>
        <w:t>Է</w:t>
      </w:r>
      <w:r w:rsidR="00F620DB" w:rsidRPr="00583CF8">
        <w:rPr>
          <w:rFonts w:ascii="GHEA Mariam" w:hAnsi="GHEA Mariam"/>
          <w:lang w:val="hy-AM"/>
        </w:rPr>
        <w:t>.</w:t>
      </w:r>
      <w:r w:rsidR="00F620DB" w:rsidRPr="00583CF8">
        <w:rPr>
          <w:rFonts w:ascii="GHEA Mariam" w:hAnsi="GHEA Mariam" w:cs="Arial Armenian"/>
          <w:lang w:val="hy-AM"/>
        </w:rPr>
        <w:t xml:space="preserve"> ԱՂԱՋԱՆ</w:t>
      </w:r>
      <w:r w:rsidR="00F620DB" w:rsidRPr="00583CF8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F620DB" w:rsidSect="00236E02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851" w:left="284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2D519" w14:textId="77777777" w:rsidR="00F46D78" w:rsidRDefault="00F46D78">
      <w:r>
        <w:separator/>
      </w:r>
    </w:p>
  </w:endnote>
  <w:endnote w:type="continuationSeparator" w:id="0">
    <w:p w14:paraId="0979812D" w14:textId="77777777" w:rsidR="00F46D78" w:rsidRDefault="00F4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AFC1" w14:textId="77777777" w:rsidR="00CB7EB3" w:rsidRDefault="00CB7E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D9D0" w14:textId="77777777" w:rsidR="00CB7EB3" w:rsidRPr="00305328" w:rsidRDefault="00CB7EB3">
    <w:pPr>
      <w:pStyle w:val="Footer"/>
      <w:rPr>
        <w:rFonts w:ascii="GHEA Mariam" w:hAnsi="GHEA Mariam" w:cs="Arial"/>
        <w:sz w:val="16"/>
        <w:szCs w:val="16"/>
        <w:lang w:val="hy-AM"/>
      </w:rPr>
    </w:pPr>
    <w:r w:rsidRPr="00305328">
      <w:rPr>
        <w:rFonts w:ascii="GHEA Mariam" w:hAnsi="GHEA Mariam" w:cs="Arial"/>
        <w:noProof/>
        <w:sz w:val="16"/>
        <w:szCs w:val="16"/>
        <w:lang w:val="hy-AM"/>
      </w:rPr>
      <w:t>ԿԱ-35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06AE3" w14:textId="77777777" w:rsidR="00F46D78" w:rsidRDefault="00F46D78">
      <w:r>
        <w:separator/>
      </w:r>
    </w:p>
  </w:footnote>
  <w:footnote w:type="continuationSeparator" w:id="0">
    <w:p w14:paraId="102E2614" w14:textId="77777777" w:rsidR="00F46D78" w:rsidRDefault="00F4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2C43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12F010" w14:textId="77777777" w:rsidR="00CB7EB3" w:rsidRDefault="00CB7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37D1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CBF77D" w14:textId="77777777" w:rsidR="00CB7EB3" w:rsidRDefault="00CB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A4D"/>
    <w:multiLevelType w:val="hybridMultilevel"/>
    <w:tmpl w:val="C22ED326"/>
    <w:lvl w:ilvl="0" w:tplc="FAF88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3B6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4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46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512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85D"/>
    <w:rsid w:val="00067A58"/>
    <w:rsid w:val="00067C3E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50C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88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4E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2F1C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9C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6E02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931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21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CD0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328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CEC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15C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1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6CA"/>
    <w:rsid w:val="00395808"/>
    <w:rsid w:val="0039617E"/>
    <w:rsid w:val="003964C6"/>
    <w:rsid w:val="003964F3"/>
    <w:rsid w:val="003966C8"/>
    <w:rsid w:val="00396779"/>
    <w:rsid w:val="00396CF6"/>
    <w:rsid w:val="00397465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D7D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EB1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AC4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27B79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B91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57"/>
    <w:rsid w:val="00583965"/>
    <w:rsid w:val="00583AEE"/>
    <w:rsid w:val="00583CF8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6D1"/>
    <w:rsid w:val="005E27F1"/>
    <w:rsid w:val="005E2946"/>
    <w:rsid w:val="005E30BC"/>
    <w:rsid w:val="005E32F1"/>
    <w:rsid w:val="005E33FE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61C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D2D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639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CFD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FA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E15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DEC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A3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78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523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0FA0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46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8B1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3A1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CD9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7A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1FC3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88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7C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06B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518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B7EB3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DBA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1E08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655"/>
    <w:rsid w:val="00D24D5D"/>
    <w:rsid w:val="00D24FE2"/>
    <w:rsid w:val="00D25269"/>
    <w:rsid w:val="00D2594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8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025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A11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C2F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78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0D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159F5"/>
  <w15:chartTrackingRefBased/>
  <w15:docId w15:val="{08718955-A6EA-4473-8927-55D34105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01FC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C01F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link w:val="Footer"/>
    <w:locked/>
    <w:rsid w:val="0036615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7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https://mul2-moj.gov.am/tasks/90453/oneclick/281voroshum.docx?token=3cd43dbba7c1551d5b2d5e51836e3736</cp:keywords>
  <dc:description/>
  <cp:lastModifiedBy>Tatevik</cp:lastModifiedBy>
  <cp:revision>19</cp:revision>
  <cp:lastPrinted>2020-03-12T06:15:00Z</cp:lastPrinted>
  <dcterms:created xsi:type="dcterms:W3CDTF">2020-03-16T08:52:00Z</dcterms:created>
  <dcterms:modified xsi:type="dcterms:W3CDTF">2020-03-18T09:33:00Z</dcterms:modified>
</cp:coreProperties>
</file>