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D1A" w:rsidRPr="00D63DF6" w:rsidRDefault="00435D1A" w:rsidP="00435D1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435D1A" w:rsidRPr="006B7192" w:rsidRDefault="00435D1A" w:rsidP="00435D1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435D1A" w:rsidRDefault="00435D1A" w:rsidP="00435D1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D50B00"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6930F5">
        <w:rPr>
          <w:rFonts w:ascii="GHEA Mariam" w:hAnsi="GHEA Mariam"/>
          <w:spacing w:val="-2"/>
        </w:rPr>
        <w:t xml:space="preserve">   </w:t>
      </w:r>
      <w:r w:rsidRPr="004E506B">
        <w:rPr>
          <w:rFonts w:ascii="GHEA Mariam" w:hAnsi="GHEA Mariam" w:cs="Sylfaen"/>
          <w:spacing w:val="-4"/>
          <w:szCs w:val="22"/>
          <w:lang w:val="fr-F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C3325">
        <w:rPr>
          <w:rFonts w:ascii="GHEA Mariam" w:hAnsi="GHEA Mariam"/>
          <w:szCs w:val="22"/>
        </w:rPr>
        <w:t>286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435D1A" w:rsidRDefault="00435D1A">
      <w:pPr>
        <w:pStyle w:val="mechtex"/>
        <w:rPr>
          <w:rFonts w:ascii="Arial" w:hAnsi="Arial" w:cs="Arial"/>
        </w:rPr>
      </w:pPr>
    </w:p>
    <w:p w:rsidR="00435D1A" w:rsidRPr="008341B5" w:rsidRDefault="00435D1A">
      <w:pPr>
        <w:pStyle w:val="mechtex"/>
        <w:rPr>
          <w:rFonts w:ascii="Arial" w:hAnsi="Arial" w:cs="Arial"/>
          <w:sz w:val="8"/>
        </w:rPr>
      </w:pPr>
    </w:p>
    <w:tbl>
      <w:tblPr>
        <w:tblW w:w="15338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350"/>
        <w:gridCol w:w="6160"/>
        <w:gridCol w:w="1430"/>
        <w:gridCol w:w="1440"/>
        <w:gridCol w:w="1470"/>
        <w:gridCol w:w="1488"/>
      </w:tblGrid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1     </w:t>
            </w:r>
          </w:p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81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D50B00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D50B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D50B0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D50B00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9.1 ՀԱՎԵԼՎԱԾԻ N 9.1.1 ԱՂՅՈՒՍԱԿՈՒՄ ԿԱՏԱՐՎՈՂ ԼՐԱՑՈՒՄՆԵՐԸ 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8341B5" w:rsidRDefault="00435D1A" w:rsidP="00435D1A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413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:rsidR="00435D1A" w:rsidRPr="00435D1A" w:rsidRDefault="00435D1A" w:rsidP="00435D1A">
            <w:pPr>
              <w:tabs>
                <w:tab w:val="left" w:pos="77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D50B00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D50B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50B00">
        <w:trPr>
          <w:trHeight w:val="35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D50B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D50B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="00D50B0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 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նախագահի աշխատակազմ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140</w:t>
            </w: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3,300.0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6,720.0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10,080.0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2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79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A61429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A614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A6142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A61429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 ԱՂՅՈՒՍԱԿՈՒՄ ԿԱՏԱՐՎՈՂ ԼՐԱՑՈՒՄՆԵՐԸ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539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tabs>
                <w:tab w:val="left" w:pos="8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:rsidR="00435D1A" w:rsidRPr="00435D1A" w:rsidRDefault="00435D1A" w:rsidP="00435D1A">
            <w:pPr>
              <w:tabs>
                <w:tab w:val="left" w:pos="8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A61429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614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61429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614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Ազգային ժողով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F96F17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587</w:t>
            </w:r>
          </w:p>
        </w:tc>
      </w:tr>
      <w:tr w:rsidR="00435D1A" w:rsidRPr="00435D1A" w:rsidTr="00F96F17">
        <w:trPr>
          <w:trHeight w:val="3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6,240.0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15,600.0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26,166.0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40,254.0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8341B5" w:rsidRDefault="00435D1A" w:rsidP="00435D1A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</w:tr>
      <w:tr w:rsidR="00435D1A" w:rsidRPr="00435D1A" w:rsidTr="00F96F1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3 </w:t>
            </w:r>
          </w:p>
          <w:p w:rsidR="00F96F17" w:rsidRDefault="00F96F1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P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F96F17">
        <w:trPr>
          <w:trHeight w:val="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F96F1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F96F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F96F1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 9.1 ՀԱՎԵԼՎԱԾԻ N 9.1.3 ԱՂՅՈՒՍԱԿՈՒՄ ԿԱՏԱՐՎՈՂ ԼՐԱՑՈՒՄՆԵՐԸ</w:t>
            </w:r>
          </w:p>
        </w:tc>
      </w:tr>
      <w:tr w:rsidR="00435D1A" w:rsidRPr="00435D1A" w:rsidTr="00F96F17">
        <w:trPr>
          <w:trHeight w:val="5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F96F17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5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065A13">
        <w:trPr>
          <w:trHeight w:val="377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tabs>
                <w:tab w:val="left" w:pos="1177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:rsidR="007F63CF" w:rsidRDefault="007F63CF" w:rsidP="00435D1A">
            <w:pPr>
              <w:tabs>
                <w:tab w:val="left" w:pos="1177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Default="007F63CF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7F63CF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35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2,026</w:t>
            </w:r>
          </w:p>
        </w:tc>
      </w:tr>
      <w:tr w:rsidR="00435D1A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24,306.0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60,765.0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97,224.0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145,836.0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7F63CF" w:rsidRDefault="00435D1A" w:rsidP="00435D1A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EE5A57">
        <w:trPr>
          <w:trHeight w:val="521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4 </w:t>
            </w:r>
          </w:p>
          <w:p w:rsidR="007F63CF" w:rsidRP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8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81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65130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6513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65130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65130A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 ԱՂՅՈՒՍԱԿՈՒՄ ԿԱՏԱՐՎՈՂ ԼՐԱՑՈՒՄՆԵՐԸ</w:t>
            </w:r>
          </w:p>
        </w:tc>
      </w:tr>
      <w:tr w:rsidR="00435D1A" w:rsidRPr="00435D1A" w:rsidTr="0065130A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130A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63C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7F63CF" w:rsidRP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Default="008341B5" w:rsidP="008341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Default="007F63CF" w:rsidP="008341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8341B5" w:rsidRPr="008341B5" w:rsidRDefault="008341B5" w:rsidP="008341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7F63CF" w:rsidRP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P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435D1A" w:rsidRDefault="00435D1A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Default="007F63CF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Default="007F63CF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Pr="007F63CF" w:rsidRDefault="007F63CF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  <w:p w:rsidR="007F63CF" w:rsidRP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Pr="007F63CF" w:rsidRDefault="007F63CF" w:rsidP="007F63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F63CF" w:rsidRPr="007F63CF" w:rsidRDefault="007F63CF" w:rsidP="007F63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41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35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սահմանադրական դատարան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</w:t>
            </w:r>
          </w:p>
        </w:tc>
      </w:tr>
      <w:tr w:rsidR="007F63CF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3CF" w:rsidRPr="00435D1A" w:rsidRDefault="007F63CF" w:rsidP="007F63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1,272.0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5,088.0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7,632.0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7F63CF" w:rsidRDefault="00435D1A" w:rsidP="00435D1A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7F63CF" w:rsidRDefault="00435D1A" w:rsidP="00435D1A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5 </w:t>
            </w: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38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65130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6513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65130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65130A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 ԱՂՅՈՒՍԱԿՈՒՄ ԿԱՏԱՐՎՈՂ ԼՐԱՑՈՒՄՆԵՐԸ</w:t>
            </w:r>
          </w:p>
        </w:tc>
      </w:tr>
      <w:tr w:rsidR="00435D1A" w:rsidRPr="00435D1A" w:rsidTr="0065130A">
        <w:trPr>
          <w:trHeight w:val="5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130A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63C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35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7F63CF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Pr="00435D1A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7F63CF" w:rsidRPr="00435D1A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7F63CF" w:rsidRPr="00435D1A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F63CF" w:rsidRPr="00435D1A" w:rsidRDefault="007F63CF" w:rsidP="007F63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130A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75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13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դատական դեպարտամենտ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130A">
        <w:trPr>
          <w:trHeight w:val="89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2,511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2,511</w:t>
            </w:r>
          </w:p>
        </w:tc>
      </w:tr>
      <w:tr w:rsidR="007F63CF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3CF" w:rsidRPr="00435D1A" w:rsidRDefault="007F63CF" w:rsidP="007F63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30,132.0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75,330.0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120,528.0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180,792.0</w:t>
            </w:r>
          </w:p>
        </w:tc>
      </w:tr>
      <w:tr w:rsidR="00435D1A" w:rsidRPr="00435D1A" w:rsidTr="00EE660E">
        <w:trPr>
          <w:trHeight w:val="922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EE660E" w:rsidRDefault="00435D1A" w:rsidP="00435D1A">
            <w:pPr>
              <w:rPr>
                <w:rFonts w:ascii="GHEA Mariam" w:hAnsi="GHEA Mariam"/>
                <w:sz w:val="16"/>
                <w:szCs w:val="16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8615D" w:rsidRDefault="0018615D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18615D" w:rsidRPr="00EE660E" w:rsidRDefault="0018615D" w:rsidP="00435D1A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6 </w:t>
            </w: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E660E">
        <w:trPr>
          <w:trHeight w:val="306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18615D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186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18615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186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9.1.6 ԱՂՅՈՒՍԱԿՈՒՄ ԿԱՏԱՐՎՈՂ ԼՐԱՑՈՒՄՆԵՐԸ</w:t>
            </w:r>
          </w:p>
        </w:tc>
      </w:tr>
      <w:tr w:rsidR="00435D1A" w:rsidRPr="00435D1A" w:rsidTr="00EE660E">
        <w:trPr>
          <w:trHeight w:val="13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8615D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EE660E">
        <w:trPr>
          <w:trHeight w:val="79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E660E">
        <w:trPr>
          <w:trHeight w:val="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E660E">
        <w:trPr>
          <w:trHeight w:val="48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63C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065A13">
        <w:trPr>
          <w:trHeight w:val="17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E660E">
        <w:trPr>
          <w:trHeight w:val="414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86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E660E">
        <w:trPr>
          <w:trHeight w:val="1088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86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628</w:t>
            </w:r>
          </w:p>
        </w:tc>
      </w:tr>
      <w:tr w:rsidR="007F63CF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3CF" w:rsidRPr="00435D1A" w:rsidRDefault="007F63CF" w:rsidP="007F63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7,536.0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18,840.0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30,144.0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45,216.0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5D" w:rsidRPr="00047D3B" w:rsidRDefault="0018615D" w:rsidP="00435D1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7 </w:t>
            </w:r>
          </w:p>
          <w:p w:rsidR="007F63CF" w:rsidRPr="00435D1A" w:rsidRDefault="007F63C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66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18615D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186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18615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18615D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9.1.7 ԱՂՅՈՒՍԱԿՈՒՄ ԿԱՏԱՐՎՈՂ ԼՐԱՑՈՒՄՆԵՐԸ</w:t>
            </w:r>
          </w:p>
        </w:tc>
      </w:tr>
      <w:tr w:rsidR="00435D1A" w:rsidRPr="00435D1A" w:rsidTr="0018615D">
        <w:trPr>
          <w:trHeight w:val="5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8615D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251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63C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50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18615D">
        <w:trPr>
          <w:trHeight w:val="197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86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404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86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հատուկ քննչական ծառայություն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8615D">
        <w:trPr>
          <w:trHeight w:val="215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2,790.0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4,464.0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6,696.0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8 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66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D376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D37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D3768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D3768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9.1.8 ԱՂՅՈՒՍԱԿՈՒՄ ԿԱՏԱՐՎՈՂ ԼՐԱՑՈՒՄՆԵՐԸ</w:t>
            </w:r>
          </w:p>
        </w:tc>
      </w:tr>
      <w:tr w:rsidR="00435D1A" w:rsidRPr="00435D1A" w:rsidTr="008D3768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D3768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548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D376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D37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D37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359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10,832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10,832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10,832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10,832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129,984.0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324,960.0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519,936.0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779,904.0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Աղյուսակ N 9 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D3768">
        <w:trPr>
          <w:trHeight w:val="88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D376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D37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D3768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D3768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9.1.9 ԱՂՅՈՒՍԱԿՈՒՄ ԿԱՏԱՐՎՈՂ ԼՐԱՑՈՒՄՆԵՐԸ</w:t>
            </w:r>
          </w:p>
        </w:tc>
      </w:tr>
      <w:tr w:rsidR="00435D1A" w:rsidRPr="00435D1A" w:rsidTr="008D3768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D3768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3768" w:rsidRDefault="00435D1A" w:rsidP="008D37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8D37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B20D11">
        <w:trPr>
          <w:trHeight w:val="69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D3768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D3768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D3768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D3768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B20D11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D37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107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D37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20D11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204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4,896.0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9,792.0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14,688.0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10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73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4A3B3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4A3B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4A3B3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4A3B3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9.1.10 ԱՂՅՈՒՍԱԿՈՒՄ ԿԱՏԱՐՎՈՂ ԼՐԱՑՈՒՄՆԵՐԸ</w:t>
            </w:r>
          </w:p>
        </w:tc>
      </w:tr>
      <w:tr w:rsidR="00435D1A" w:rsidRPr="00435D1A" w:rsidTr="004A3B37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A3B3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A3B37">
        <w:trPr>
          <w:trHeight w:val="494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A3B3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A3B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A3B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A3B37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870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26,100.0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41,760.0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62,640.0</w:t>
            </w:r>
          </w:p>
        </w:tc>
      </w:tr>
      <w:tr w:rsidR="00435D1A" w:rsidRPr="00435D1A" w:rsidTr="00DA340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A3B37" w:rsidRDefault="004A3B3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11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DA340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DA340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DA340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DA340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9.1.11 ԱՂՅՈՒՍԱԿՈՒՄ ԿԱՏԱՐՎՈՂ ԼՐԱՑՈՒՄՆԵՐԸ</w:t>
            </w:r>
          </w:p>
        </w:tc>
      </w:tr>
      <w:tr w:rsidR="00435D1A" w:rsidRPr="00435D1A" w:rsidTr="00DA3407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DA340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904FB2">
        <w:trPr>
          <w:trHeight w:val="607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DA3407">
        <w:trPr>
          <w:trHeight w:val="494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DA340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DA340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DA340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DA3407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564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6,768.0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16,920.0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27,072.0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40,608.0</w:t>
            </w:r>
          </w:p>
        </w:tc>
      </w:tr>
      <w:tr w:rsidR="00435D1A" w:rsidRPr="00435D1A" w:rsidTr="00832E32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A3407" w:rsidRDefault="00DA340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12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78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2E32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2E3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2E32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2E32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9.1.12 ԱՂՅՈՒՍԱԿՈՒՄ ԿԱՏԱՐՎՈՂ ԼՐԱՑՈՒՄՆԵՐԸ</w:t>
            </w:r>
          </w:p>
        </w:tc>
      </w:tr>
      <w:tr w:rsidR="00435D1A" w:rsidRPr="00435D1A" w:rsidTr="00832E32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2E32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2E32">
        <w:trPr>
          <w:trHeight w:val="44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2E32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2E32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2E32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2E32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2E3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2E3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349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4,188.0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16,752.0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25,128.0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13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2E32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2E3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2E32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2E32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9.1.13 ԱՂՅՈՒՍԱԿՈՒՄ ԿԱՏԱՐՎՈՂ ԼՐԱՑՈՒՄՆԵՐԸ</w:t>
            </w:r>
          </w:p>
        </w:tc>
      </w:tr>
      <w:tr w:rsidR="00435D1A" w:rsidRPr="00435D1A" w:rsidTr="00832E32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2E32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CF1FF3">
        <w:trPr>
          <w:trHeight w:val="6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E32" w:rsidRDefault="00435D1A" w:rsidP="00832E3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832E3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CF1FF3">
        <w:trPr>
          <w:trHeight w:val="40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2E3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2E3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շրջակա միջավայրի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2E32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254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7,620.0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12,192.0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18,288.0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6658AB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14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658AB">
        <w:trPr>
          <w:trHeight w:val="78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6658AB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6658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6658A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6658AB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9.1.14 ԱՂՅՈՒՍԱԿՈՒՄ ԿԱՏԱՐՎՈՂ ԼՐԱՑՈՒՄՆԵՐԸ</w:t>
            </w:r>
          </w:p>
        </w:tc>
      </w:tr>
      <w:tr w:rsidR="00435D1A" w:rsidRPr="00435D1A" w:rsidTr="00CF1FF3">
        <w:trPr>
          <w:trHeight w:val="12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658AB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70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58AB" w:rsidRDefault="00435D1A" w:rsidP="006658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6658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CF1FF3">
        <w:trPr>
          <w:trHeight w:val="47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A676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06E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676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06ED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676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676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676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06EDE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06EDE">
        <w:trPr>
          <w:trHeight w:val="345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13,359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13,359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13,359</w:t>
            </w:r>
          </w:p>
        </w:tc>
      </w:tr>
      <w:tr w:rsidR="008341B5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1B5" w:rsidRPr="00435D1A" w:rsidRDefault="008341B5" w:rsidP="008341B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160,308.0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400,770.0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641,232.0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961,848.0</w:t>
            </w:r>
          </w:p>
        </w:tc>
      </w:tr>
      <w:tr w:rsidR="00435D1A" w:rsidRPr="00435D1A" w:rsidTr="004844B8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844B8" w:rsidRDefault="004844B8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15</w:t>
            </w:r>
          </w:p>
          <w:p w:rsidR="008341B5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6930F5" w:rsidTr="004844B8">
        <w:trPr>
          <w:trHeight w:val="81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844B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  <w:r w:rsidR="004844B8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</w:p>
          <w:p w:rsidR="00435D1A" w:rsidRPr="004844B8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844B8">
              <w:rPr>
                <w:rFonts w:ascii="GHEA Mariam" w:hAnsi="GHEA Mariam"/>
                <w:sz w:val="22"/>
                <w:szCs w:val="22"/>
                <w:lang w:val="hy-AM" w:eastAsia="en-US"/>
              </w:rPr>
              <w:t>N</w:t>
            </w:r>
            <w:r w:rsidR="004844B8" w:rsidRPr="004844B8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844B8">
              <w:rPr>
                <w:rFonts w:ascii="GHEA Mariam" w:hAnsi="GHEA Mariam"/>
                <w:sz w:val="22"/>
                <w:szCs w:val="22"/>
                <w:lang w:val="hy-AM" w:eastAsia="en-US"/>
              </w:rPr>
              <w:t>9.1 ՀԱՎԵԼՎԱԾԻ N 9.1.16 ԱՂՅՈՒՍԱԿՈՒՄ ԿԱՏԱՐՎՈՂ ՓՈՓՈԽՈՒԹՅՈՒՆՆԵՐԸ</w:t>
            </w:r>
          </w:p>
        </w:tc>
      </w:tr>
      <w:tr w:rsidR="00435D1A" w:rsidRPr="006930F5" w:rsidTr="004844B8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844B8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4844B8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435D1A" w:rsidRPr="00435D1A" w:rsidTr="004844B8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41B5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8341B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844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844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844B8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(144,889)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(144,889)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(144,847)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(144,847)</w:t>
            </w:r>
          </w:p>
        </w:tc>
      </w:tr>
      <w:tr w:rsidR="00BD0504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04" w:rsidRPr="00435D1A" w:rsidRDefault="00BD0504" w:rsidP="00BD050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0504" w:rsidRPr="00BD0504" w:rsidRDefault="00BD0504" w:rsidP="00435D1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D05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(1,738,669.9)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0504" w:rsidRPr="00BD0504" w:rsidRDefault="00BD0504" w:rsidP="00435D1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D05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(4,346,674.8)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0504" w:rsidRPr="00BD0504" w:rsidRDefault="00BD0504" w:rsidP="00435D1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D05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(6,954,175.7)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0504" w:rsidRPr="00BD0504" w:rsidRDefault="00BD0504" w:rsidP="00435D1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D05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(10,430,507.5)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16</w:t>
            </w:r>
          </w:p>
          <w:p w:rsidR="00BD0504" w:rsidRPr="00435D1A" w:rsidRDefault="00BD0504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78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9.1.17 ԱՂՅՈՒՍԱԿՈՒՄ ԿԱՏԱՐՎՈՂ ԼՐԱՑՈՒՄՆԵՐԸ</w:t>
            </w:r>
          </w:p>
        </w:tc>
      </w:tr>
      <w:tr w:rsidR="00435D1A" w:rsidRPr="00435D1A" w:rsidTr="00574CBB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574CBB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0504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(ավելացումները նշված են դրական նշանով)</w:t>
            </w:r>
          </w:p>
        </w:tc>
      </w:tr>
      <w:tr w:rsidR="00435D1A" w:rsidRPr="00435D1A" w:rsidTr="00574CBB">
        <w:trPr>
          <w:trHeight w:val="44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74C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74C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234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5,670.0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9,882.0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15,498.0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17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79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9.1.18 ԱՂՅՈՒՍԱԿՈՒՄ ԿԱՏԱՐՎՈՂ ԼՐԱՑՈՒՄՆԵՐԸ</w:t>
            </w:r>
          </w:p>
        </w:tc>
      </w:tr>
      <w:tr w:rsidR="00435D1A" w:rsidRPr="00435D1A" w:rsidTr="00574CBB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574CBB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F1AEC">
        <w:trPr>
          <w:trHeight w:val="381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574CBB">
        <w:trPr>
          <w:trHeight w:val="512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74C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74C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74CBB">
        <w:trPr>
          <w:trHeight w:val="278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517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5,508.0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16,764.0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25,830.0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35,136.0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67AD" w:rsidRDefault="00E367AD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18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 9.1 ՀԱՎԵԼՎԱԾԻ N 9.1.19 ԱՂՅՈՒՍԱԿՈՒՄ ԿԱՏԱՐՎՈՂ ԼՐԱՑՈՒՄՆԵՐԸ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72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47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3,764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3,764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43,584.0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111,336.0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179,088.0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269,424.0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19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76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367AD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9.1.20 ԱՂՅՈՒՍԱԿՈՒՄ ԿԱՏԱՐՎՈՂ ԼՐԱՑՈՒՄՆԵՐԸ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E367AD">
        <w:trPr>
          <w:trHeight w:val="35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2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աշխատանքի և սոցիալական հարցերի նախարարության սոցիալական ապահովության ծառայություն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623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7,476.0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18,690.0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29,904.0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44,856.0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67AD" w:rsidRDefault="00E367AD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20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9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9.1.21 ԱՂՅՈՒՍԱԿՈՒՄ ԿԱՏԱՐՎՈՂ ԼՐԱՑՈՒՄՆԵՐԸ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E367AD">
        <w:trPr>
          <w:trHeight w:val="69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վիճակագրական կոմիտե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335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16,080.0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24,120.0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67AD" w:rsidRDefault="00E367AD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21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73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9.1.22 ԱՂՅՈՒՍԱԿՈՒՄ ԿԱՏԱՐՎՈՂ ԼՐԱՑՈՒՄՆԵՐԸ</w:t>
            </w:r>
          </w:p>
        </w:tc>
      </w:tr>
      <w:tr w:rsidR="00435D1A" w:rsidRPr="00435D1A" w:rsidTr="00E367AD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E367AD">
        <w:trPr>
          <w:trHeight w:val="58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E367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367AD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հանրային ծառայությունները  կարգավորող հանձնաժողով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123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3,390.0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5,712.0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8,856.0</w:t>
            </w:r>
          </w:p>
        </w:tc>
      </w:tr>
      <w:tr w:rsidR="00435D1A" w:rsidRPr="00435D1A" w:rsidTr="005E7800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E7800" w:rsidRDefault="005E7800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22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E7800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9.1.23 ԱՂՅՈՒՍԱԿՈՒՄ ԿԱՏԱՐՎՈՂ ԼՐԱՑՈՒՄՆԵՐԸ</w:t>
            </w:r>
          </w:p>
        </w:tc>
      </w:tr>
      <w:tr w:rsidR="00435D1A" w:rsidRPr="00435D1A" w:rsidTr="005E7800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5E7800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9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512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5E7800">
        <w:trPr>
          <w:trHeight w:val="566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E78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E7800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5E78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E7800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5E7800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կենտրոնական ընտրական հանձնաժողով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3,168.0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4,752.0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9922C2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23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9922C2">
        <w:trPr>
          <w:trHeight w:val="79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9.1.24 ԱՂՅՈՒՍԱԿՈՒՄ ԿԱՏԱՐՎՈՂ ԼՐԱՑՈՒՄՆԵՐԸ</w:t>
            </w:r>
          </w:p>
        </w:tc>
      </w:tr>
      <w:tr w:rsidR="00435D1A" w:rsidRPr="00435D1A" w:rsidTr="009922C2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9922C2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9922C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0D7F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9922C2">
        <w:trPr>
          <w:trHeight w:val="43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9922C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9922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9922C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9922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9922C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տնտեսական մրցակցության  պաշտպանության պետական հանձնաժողով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</w:t>
            </w:r>
          </w:p>
        </w:tc>
      </w:tr>
      <w:tr w:rsidR="004F0D7F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D7F" w:rsidRPr="00435D1A" w:rsidRDefault="004F0D7F" w:rsidP="004F0D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3,312.0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4,968.0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7307F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24</w:t>
            </w:r>
          </w:p>
          <w:p w:rsidR="004F0D7F" w:rsidRPr="00435D1A" w:rsidRDefault="004F0D7F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7307F9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9.1.25 ԱՂՅՈՒՍԱԿՈՒՄ ԿԱՏԱՐՎՈՂ ԼՐԱՑՈՒՄՆԵՐԸ</w:t>
            </w:r>
          </w:p>
        </w:tc>
      </w:tr>
      <w:tr w:rsidR="00435D1A" w:rsidRPr="00435D1A" w:rsidTr="007307F9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7307F9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A444F2">
        <w:trPr>
          <w:trHeight w:val="3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4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4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կադաստրի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893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10,716.0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26,790.0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42,864.0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64,296.0</w:t>
            </w:r>
          </w:p>
        </w:tc>
      </w:tr>
      <w:tr w:rsidR="00435D1A" w:rsidRPr="00435D1A" w:rsidTr="00A444F2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444F2" w:rsidRDefault="00A444F2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25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4F2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9.1.26 ԱՂՅՈՒՍԱԿՈՒՄ ԿԱՏԱՐՎՈՂ ԼՐԱՑՈՒՄՆԵՐԸ</w:t>
            </w:r>
          </w:p>
        </w:tc>
      </w:tr>
      <w:tr w:rsidR="00435D1A" w:rsidRPr="00435D1A" w:rsidTr="00A444F2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4F2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A444F2">
        <w:trPr>
          <w:trHeight w:val="55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4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4F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4F2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</w:t>
            </w:r>
            <w:r w:rsidR="00A444F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5,400.0</w:t>
            </w:r>
          </w:p>
        </w:tc>
      </w:tr>
      <w:tr w:rsidR="00435D1A" w:rsidRPr="00435D1A" w:rsidTr="00160963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60963" w:rsidRDefault="0016096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26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9.1.27 ԱՂՅՈՒՍԱԿՈՒՄ ԿԱՏԱՐՎՈՂ ԼՐԱՑՈՒՄՆԵՐԸ</w:t>
            </w:r>
          </w:p>
        </w:tc>
      </w:tr>
      <w:tr w:rsidR="00435D1A" w:rsidRPr="00435D1A" w:rsidTr="00160963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6096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160963">
        <w:trPr>
          <w:trHeight w:val="4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6096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6096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2,502.0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3,798.0</w:t>
            </w:r>
          </w:p>
        </w:tc>
      </w:tr>
      <w:tr w:rsidR="00435D1A" w:rsidRPr="00435D1A" w:rsidTr="00160963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60963" w:rsidRDefault="0016096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27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79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9.1.28 ԱՂՅՈՒՍԱԿՈՒՄ ԿԱՏԱՐՎՈՂ ԼՐԱՑՈՒՄՆԵՐԸ</w:t>
            </w:r>
          </w:p>
        </w:tc>
      </w:tr>
      <w:tr w:rsidR="00435D1A" w:rsidRPr="00435D1A" w:rsidTr="00160963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6096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160963">
        <w:trPr>
          <w:trHeight w:val="30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160963">
        <w:trPr>
          <w:trHeight w:val="22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6096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16096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16096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3,294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39,528.0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98,820.0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158,112.0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237,168.0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60963" w:rsidRDefault="0016096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28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9.1.29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40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նախարարության գիտության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3,375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101,250.0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162,000.0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243,000.0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29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88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9.1.30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1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657DE9">
        <w:trPr>
          <w:trHeight w:val="38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քաղաքացիական ավիացիայի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1,236.0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2,064.0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3,456.0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30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84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9.1.31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657DE9">
        <w:trPr>
          <w:trHeight w:val="3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52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արտաքին գործերի նախարարության պետական արարողակարգի ծառայություն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1,800.0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31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9.1.34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F1AEC">
        <w:trPr>
          <w:trHeight w:val="323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28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77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5,400.0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32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76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9.1.35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27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միգրացիոն ծառայություն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3,312.0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33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82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9.1.36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4765B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4F1AEC">
        <w:trPr>
          <w:trHeight w:val="36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հանրային հեռուստառադիոընկերության խորհուրդ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1,308.0</w:t>
            </w:r>
          </w:p>
        </w:tc>
      </w:tr>
      <w:tr w:rsidR="00435D1A" w:rsidRPr="00435D1A" w:rsidTr="00EE5A57">
        <w:trPr>
          <w:trHeight w:val="733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657DE9" w:rsidRDefault="00435D1A" w:rsidP="00435D1A">
            <w:pPr>
              <w:rPr>
                <w:rFonts w:ascii="GHEA Mariam" w:hAnsi="GHEA Mariam"/>
                <w:sz w:val="8"/>
                <w:szCs w:val="8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EE5A57" w:rsidRDefault="00EE5A5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34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85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9.1.37 ԱՂՅՈՒՍԱԿՈՒՄ ԿԱՏԱՐՎՈՂ ԼՐԱՑՈՒՄՆԵՐԸ</w:t>
            </w:r>
          </w:p>
        </w:tc>
      </w:tr>
      <w:tr w:rsidR="00435D1A" w:rsidRPr="00435D1A" w:rsidTr="00EE5A57">
        <w:trPr>
          <w:trHeight w:val="63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EE5A57">
        <w:trPr>
          <w:trHeight w:val="43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EE5A57">
        <w:trPr>
          <w:trHeight w:val="4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65B" w:rsidRDefault="00435D1A" w:rsidP="005476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5476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26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57DE9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հաշվեքննիչ պալատ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</w:t>
            </w:r>
          </w:p>
        </w:tc>
      </w:tr>
      <w:tr w:rsidR="0054765B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5B" w:rsidRPr="00435D1A" w:rsidRDefault="0054765B" w:rsidP="005476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7,104.0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10,656.0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657DE9" w:rsidRDefault="00435D1A" w:rsidP="00435D1A">
            <w:pPr>
              <w:rPr>
                <w:rFonts w:ascii="GHEA Mariam" w:hAnsi="GHEA Mariam"/>
                <w:sz w:val="16"/>
                <w:szCs w:val="16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57DE9" w:rsidRDefault="00657DE9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35</w:t>
            </w:r>
          </w:p>
          <w:p w:rsidR="0054765B" w:rsidRPr="00435D1A" w:rsidRDefault="0054765B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57DE9">
        <w:trPr>
          <w:trHeight w:val="76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9.1.38 ԱՂՅՈՒՍԱԿՈՒՄ ԿԱՏԱՐՎՈՂ ԼՐԱՑՈՒՄՆԵՐԸ</w:t>
            </w:r>
          </w:p>
        </w:tc>
      </w:tr>
      <w:tr w:rsidR="00435D1A" w:rsidRPr="00435D1A" w:rsidTr="00657DE9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657D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14CB6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14CB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41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14CB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պաշտպանի աշխատակազմ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2,196.0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3,762.0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6,042.0</w:t>
            </w:r>
          </w:p>
        </w:tc>
      </w:tr>
      <w:tr w:rsidR="00435D1A" w:rsidRPr="00435D1A" w:rsidTr="00614CB6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14CB6" w:rsidRDefault="00614CB6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36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614CB6">
        <w:trPr>
          <w:trHeight w:val="70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9.1.39 ԱՂՅՈՒՍԱԿՈՒՄ ԿԱՏԱՐՎՈՂ ԼՐԱՑՈՒՄՆԵՐԸ</w:t>
            </w:r>
          </w:p>
        </w:tc>
      </w:tr>
      <w:tr w:rsidR="00435D1A" w:rsidRPr="00435D1A" w:rsidTr="00614CB6">
        <w:trPr>
          <w:trHeight w:val="148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14CB6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614CB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614CB6">
        <w:trPr>
          <w:trHeight w:val="422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614CB6">
        <w:trPr>
          <w:trHeight w:val="71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միջուկային անվտանգության կարգավորման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1,692.0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2,628.0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37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73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9.1.41 ԱՂՅՈՒՍԱԿՈՒՄ ԿԱՏԱՐՎՈՂ ԼՐԱՑՈՒՄՆԵՐԸ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314D7">
        <w:trPr>
          <w:trHeight w:val="6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քննչական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1,000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27,480.0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44,940.0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68,940.0</w:t>
            </w:r>
          </w:p>
        </w:tc>
      </w:tr>
      <w:tr w:rsidR="00435D1A" w:rsidRPr="00435D1A" w:rsidTr="004314D7">
        <w:trPr>
          <w:trHeight w:val="1027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14D7" w:rsidRDefault="004314D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38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69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9.1.42 ԱՂՅՈՒՍԱԿՈՒՄ ԿԱՏԱՐՎՈՂ ԼՐԱՑՈՒՄՆԵՐԸ</w:t>
            </w:r>
          </w:p>
        </w:tc>
      </w:tr>
      <w:tr w:rsidR="00435D1A" w:rsidRPr="00435D1A" w:rsidTr="004314D7">
        <w:trPr>
          <w:trHeight w:val="138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314D7">
        <w:trPr>
          <w:trHeight w:val="2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14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14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145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4,230.0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6,960.0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10,440.0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39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9.1.43 ԱՂՅՈՒՍԱԿՈՒՄ ԿԱՏԱՐՎՈՂ ԼՐԱՑՈՒՄՆԵՐԸ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4314D7">
        <w:trPr>
          <w:trHeight w:val="6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14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14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արդարադատության նախարարության քրեակատարողական ծառայություն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2,178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24,336.0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60,840.0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100,044.0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152,316.0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40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9.1.44 ԱՂՅՈՒՍԱԿՈՒՄ ԿԱՏԱՐՎՈՂ ԼՐԱՑՈՒՄՆԵՐԸ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4314D7">
        <w:trPr>
          <w:trHeight w:val="59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4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D7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314D7">
        <w:trPr>
          <w:trHeight w:val="48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արդարադատության նախարարության հարկադիր կատարումն ապահովող ծառայություն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616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12,270.0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23,358.0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38,142.0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14D7" w:rsidRDefault="004314D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41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314D7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EE5A57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EE5A5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EE5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9.1.45 ԱՂՅՈՒՍԱԿՈՒՄ ԿԱՏԱՐՎՈՂ ԼՐԱՑՈՒՄՆԵՐԸ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EE5A57">
        <w:trPr>
          <w:trHeight w:val="41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F1AEC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F1A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Կոռուպցիայի կանխարգելման հանձնաժողով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215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2,520.0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14D7" w:rsidRDefault="004314D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42</w:t>
            </w:r>
          </w:p>
          <w:p w:rsidR="00B60023" w:rsidRPr="00EE5A57" w:rsidRDefault="00B60023" w:rsidP="00435D1A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  <w:lang w:eastAsia="en-US"/>
              </w:rPr>
            </w:pPr>
          </w:p>
        </w:tc>
      </w:tr>
      <w:tr w:rsidR="00435D1A" w:rsidRPr="00435D1A" w:rsidTr="004314D7">
        <w:trPr>
          <w:trHeight w:val="69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4F1AEC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4F1AE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4F1AE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4F1AEC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9.1.46 ԱՂՅՈՒՍԱԿՈՒՄ ԿԱՏԱՐՎՈՂ ԼՐԱՑՈՒՄՆԵՐԸ</w:t>
            </w:r>
          </w:p>
        </w:tc>
      </w:tr>
      <w:tr w:rsidR="00435D1A" w:rsidRPr="00435D1A" w:rsidTr="004314D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EE5A57">
        <w:trPr>
          <w:trHeight w:val="154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4314D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8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Default="00435D1A" w:rsidP="00EE5A5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EE5A5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53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A44155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1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155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A441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շրջակա միջավայրի նախարարության անտառային կոմիտե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EE5A57">
        <w:trPr>
          <w:trHeight w:val="5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3,672.0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A44155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43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155">
        <w:trPr>
          <w:trHeight w:val="76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9.1.47 ԱՂՅՈՒՍԱԿՈՒՄ ԿԱՏԱՐՎՈՂ ԼՐԱՑՈՒՄՆԵՐԸ</w:t>
            </w:r>
          </w:p>
        </w:tc>
      </w:tr>
      <w:tr w:rsidR="00435D1A" w:rsidRPr="00435D1A" w:rsidTr="00A44155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50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155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155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54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39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39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2,760.0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4,866.0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7,890.0</w:t>
            </w:r>
          </w:p>
        </w:tc>
      </w:tr>
      <w:tr w:rsidR="00435D1A" w:rsidRPr="00435D1A" w:rsidTr="00A44155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44155" w:rsidRDefault="00A44155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44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44155">
        <w:trPr>
          <w:trHeight w:val="69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9.1.48 ԱՂՅՈՒՍԱԿՈՒՄ ԿԱՏԱՐՎՈՂ ԼՐԱՑՈՒՄՆԵՐԸ</w:t>
            </w:r>
          </w:p>
        </w:tc>
      </w:tr>
      <w:tr w:rsidR="00435D1A" w:rsidRPr="00435D1A" w:rsidTr="00A44155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A44155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155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44155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53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Արագածոտնի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3,162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3,162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36,420.0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93,336.0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150,252.0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227,664.0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45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3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9.1.49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6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հիմնարկների և կազմակերպությունների աշխատողների հիպոթեքային վարկի ամսական վճարի,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Արարատի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4,049</w:t>
            </w:r>
          </w:p>
        </w:tc>
      </w:tr>
      <w:tr w:rsidR="00B6002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023" w:rsidRPr="00435D1A" w:rsidRDefault="00B60023" w:rsidP="00B60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48,588.0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121,470.0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194,352.0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291,528.0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E4657" w:rsidRDefault="00BE465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46</w:t>
            </w:r>
          </w:p>
          <w:p w:rsidR="00B60023" w:rsidRPr="00435D1A" w:rsidRDefault="00B6002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9.1.50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5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27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2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43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Արմավիրի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4,458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4,458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133,740.0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213,984.0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320,976.0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47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85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9.1.51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8339A6">
        <w:trPr>
          <w:trHeight w:val="46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Գեղարքունիքի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14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3,696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110,880.0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177,408.0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266,112.0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E4657" w:rsidRDefault="00BE465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48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0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9.1.52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33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Լոռու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4,236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4,236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50,832.0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127,080.0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203,328.0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304,992.0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E4657" w:rsidRDefault="00BE4657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8339A6" w:rsidRDefault="008339A6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49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5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9.1.53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F1AEC">
        <w:trPr>
          <w:trHeight w:val="28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Կոտայքի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3,398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3,398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101,940.0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163,104.0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244,656.0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339A6" w:rsidRDefault="008339A6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50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87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44225D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4422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44225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44225D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9.1.54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4225D">
        <w:trPr>
          <w:trHeight w:val="32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Շիրակի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8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4,216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50,592.0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126,480.0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202,368.0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303,552.0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339A6" w:rsidRDefault="008339A6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51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35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9.1.55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BE4657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8339A6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8339A6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35D1A" w:rsidRPr="00435D1A" w:rsidTr="0044225D">
        <w:trPr>
          <w:trHeight w:val="317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44225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422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44225D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422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Սյունիքի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3,208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96,240.0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153,984.0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230,976.0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339A6" w:rsidRDefault="008339A6" w:rsidP="004422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52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9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9.1.56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44225D">
        <w:trPr>
          <w:trHeight w:val="294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Վայոց ձորի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1,231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14,722.0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36,930.0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59,088.0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88,632.0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53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72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9.1 ՀԱՎԵԼՎԱԾԻ N 9.1.57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065A13">
        <w:trPr>
          <w:trHeight w:val="422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 մարզպետարան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 ընտրության չափանիշները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065A13">
        <w:trPr>
          <w:trHeight w:val="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2,329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2,329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28,008.0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69,960.0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111,882.0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167,778.0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 N 54</w:t>
            </w:r>
          </w:p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BE4657">
        <w:trPr>
          <w:trHeight w:val="660"/>
        </w:trPr>
        <w:tc>
          <w:tcPr>
            <w:tcW w:w="15338" w:type="dxa"/>
            <w:gridSpan w:val="6"/>
            <w:shd w:val="clear" w:color="auto" w:fill="auto"/>
            <w:vAlign w:val="center"/>
            <w:hideMark/>
          </w:tcPr>
          <w:p w:rsidR="008339A6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:rsidR="00435D1A" w:rsidRPr="00435D1A" w:rsidRDefault="00435D1A" w:rsidP="008339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N 1919-Ն ՈՐՈՇՄԱՆ</w:t>
            </w:r>
            <w:r w:rsidR="008339A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8339A6"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9.1 ՀԱՎԵԼՎԱԾԻ N 9.1.58 ԱՂՅՈՒՍԱԿՈՒՄ ԿԱՏԱՐՎՈՂ ԼՐԱՑՈՒՄՆԵՐԸ</w:t>
            </w:r>
          </w:p>
        </w:tc>
      </w:tr>
      <w:tr w:rsidR="00435D1A" w:rsidRPr="00435D1A" w:rsidTr="00BE4657">
        <w:trPr>
          <w:trHeight w:val="360"/>
        </w:trPr>
        <w:tc>
          <w:tcPr>
            <w:tcW w:w="3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5D1A" w:rsidRPr="00435D1A" w:rsidTr="00065A13">
        <w:trPr>
          <w:trHeight w:val="360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70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98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065A13">
        <w:trPr>
          <w:trHeight w:val="345"/>
        </w:trPr>
        <w:tc>
          <w:tcPr>
            <w:tcW w:w="3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5D1A" w:rsidRPr="00435D1A" w:rsidTr="00A71640">
        <w:trPr>
          <w:trHeight w:val="795"/>
        </w:trPr>
        <w:tc>
          <w:tcPr>
            <w:tcW w:w="3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A13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435D1A" w:rsidRPr="00435D1A" w:rsidTr="00A71640">
        <w:trPr>
          <w:trHeight w:val="6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եռամսյակ</w:t>
            </w: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առաջին կիսամյակ</w:t>
            </w: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ինն ամիս</w:t>
            </w: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435D1A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տարի</w:t>
            </w: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P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065A13" w:rsidRDefault="00065A13" w:rsidP="00065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435D1A" w:rsidRDefault="00065A13" w:rsidP="00065A13">
            <w:pPr>
              <w:tabs>
                <w:tab w:val="left" w:pos="113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:rsidR="00065A13" w:rsidRPr="00065A13" w:rsidRDefault="00065A13" w:rsidP="00065A13">
            <w:pPr>
              <w:tabs>
                <w:tab w:val="left" w:pos="1139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70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8339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97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sz w:val="22"/>
                <w:szCs w:val="22"/>
                <w:lang w:eastAsia="en-US"/>
              </w:rPr>
              <w:t>Պետական հիմնարկների և կազմակերպությունների աշխատողների հիպոթեքային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34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4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66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3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35D1A" w:rsidRPr="00435D1A" w:rsidTr="00A71640">
        <w:trPr>
          <w:trHeight w:val="335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D1A" w:rsidRPr="00435D1A" w:rsidRDefault="00435D1A" w:rsidP="00435D1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61,343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61,021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60,327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5D1A" w:rsidRPr="00435D1A" w:rsidRDefault="00435D1A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60,264</w:t>
            </w:r>
          </w:p>
        </w:tc>
      </w:tr>
      <w:tr w:rsidR="00065A13" w:rsidRPr="00435D1A" w:rsidTr="00065A1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A13" w:rsidRPr="00435D1A" w:rsidRDefault="00065A13" w:rsidP="00065A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435D1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736,161.9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1,832,575.8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2,916,523.7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A13" w:rsidRPr="00435D1A" w:rsidRDefault="00065A13" w:rsidP="00435D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5D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4,364,237.5</w:t>
            </w:r>
          </w:p>
        </w:tc>
      </w:tr>
    </w:tbl>
    <w:p w:rsidR="00435D1A" w:rsidRDefault="00435D1A">
      <w:pPr>
        <w:pStyle w:val="mechtex"/>
        <w:rPr>
          <w:rFonts w:ascii="Arial" w:hAnsi="Arial" w:cs="Arial"/>
        </w:rPr>
      </w:pPr>
    </w:p>
    <w:p w:rsidR="00065A13" w:rsidRDefault="00065A13">
      <w:pPr>
        <w:pStyle w:val="mechtex"/>
        <w:rPr>
          <w:rFonts w:ascii="Arial" w:hAnsi="Arial" w:cs="Arial"/>
        </w:rPr>
      </w:pPr>
    </w:p>
    <w:p w:rsidR="00065A13" w:rsidRDefault="00065A13">
      <w:pPr>
        <w:pStyle w:val="mechtex"/>
        <w:rPr>
          <w:rFonts w:ascii="Arial" w:hAnsi="Arial" w:cs="Arial"/>
        </w:rPr>
      </w:pPr>
    </w:p>
    <w:p w:rsidR="00065A13" w:rsidRDefault="00065A13">
      <w:pPr>
        <w:pStyle w:val="mechtex"/>
        <w:rPr>
          <w:rFonts w:ascii="Arial" w:hAnsi="Arial" w:cs="Arial"/>
        </w:rPr>
      </w:pPr>
    </w:p>
    <w:p w:rsidR="00065A13" w:rsidRDefault="00065A13">
      <w:pPr>
        <w:pStyle w:val="mechtex"/>
        <w:rPr>
          <w:rFonts w:ascii="Arial" w:hAnsi="Arial" w:cs="Arial"/>
        </w:rPr>
      </w:pPr>
    </w:p>
    <w:p w:rsidR="00065A13" w:rsidRPr="00B16FF5" w:rsidRDefault="00065A13" w:rsidP="008339A6">
      <w:pPr>
        <w:pStyle w:val="mechtex"/>
        <w:ind w:firstLine="1418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065A13" w:rsidRDefault="00065A13" w:rsidP="008339A6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065A13" w:rsidRPr="00B16FF5" w:rsidRDefault="00065A13" w:rsidP="008339A6">
      <w:pPr>
        <w:pStyle w:val="mechtex"/>
        <w:ind w:firstLine="1418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8339A6">
        <w:rPr>
          <w:rFonts w:ascii="GHEA Mariam" w:hAnsi="GHEA Mariam" w:cs="Arial Armenian"/>
        </w:rPr>
        <w:tab/>
      </w:r>
      <w:r w:rsidR="008339A6">
        <w:rPr>
          <w:rFonts w:ascii="GHEA Mariam" w:hAnsi="GHEA Mariam" w:cs="Arial Armenian"/>
        </w:rPr>
        <w:tab/>
      </w:r>
      <w:r w:rsidR="008339A6">
        <w:rPr>
          <w:rFonts w:ascii="GHEA Mariam" w:hAnsi="GHEA Mariam" w:cs="Arial Armenian"/>
        </w:rPr>
        <w:tab/>
      </w:r>
      <w:r w:rsidR="008339A6">
        <w:rPr>
          <w:rFonts w:ascii="GHEA Mariam" w:hAnsi="GHEA Mariam" w:cs="Arial Armenian"/>
        </w:rPr>
        <w:tab/>
      </w:r>
      <w:r w:rsidR="008339A6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065A13" w:rsidRPr="001D5689" w:rsidRDefault="00065A13">
      <w:pPr>
        <w:pStyle w:val="mechtex"/>
        <w:rPr>
          <w:rFonts w:ascii="Arial" w:hAnsi="Arial" w:cs="Arial"/>
        </w:rPr>
      </w:pPr>
    </w:p>
    <w:sectPr w:rsidR="00065A13" w:rsidRPr="001D5689" w:rsidSect="008341B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25" w:rsidRDefault="001A2225">
      <w:r>
        <w:separator/>
      </w:r>
    </w:p>
  </w:endnote>
  <w:endnote w:type="continuationSeparator" w:id="0">
    <w:p w:rsidR="001A2225" w:rsidRDefault="001A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57" w:rsidRDefault="00EE5A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57" w:rsidRPr="00816CDF" w:rsidRDefault="00EE5A57" w:rsidP="00816CDF">
    <w:pPr>
      <w:pStyle w:val="Footer"/>
      <w:rPr>
        <w:sz w:val="18"/>
        <w:szCs w:val="18"/>
      </w:rPr>
    </w:pPr>
    <w:r w:rsidRPr="00816CDF">
      <w:rPr>
        <w:sz w:val="18"/>
        <w:szCs w:val="18"/>
      </w:rPr>
      <w:fldChar w:fldCharType="begin"/>
    </w:r>
    <w:r w:rsidRPr="00816CDF">
      <w:rPr>
        <w:sz w:val="18"/>
        <w:szCs w:val="18"/>
      </w:rPr>
      <w:instrText xml:space="preserve"> FILENAME   \* MERGEFORMAT </w:instrText>
    </w:r>
    <w:r w:rsidRPr="00816CDF">
      <w:rPr>
        <w:sz w:val="18"/>
        <w:szCs w:val="18"/>
      </w:rPr>
      <w:fldChar w:fldCharType="separate"/>
    </w:r>
    <w:r w:rsidRPr="00816CDF">
      <w:rPr>
        <w:noProof/>
        <w:sz w:val="18"/>
        <w:szCs w:val="18"/>
      </w:rPr>
      <w:t>voroshumLK-043</w:t>
    </w:r>
    <w:r w:rsidRPr="00816CD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57" w:rsidRPr="00816CDF" w:rsidRDefault="00EE5A57" w:rsidP="00816CDF">
    <w:pPr>
      <w:pStyle w:val="Footer"/>
      <w:rPr>
        <w:sz w:val="18"/>
        <w:szCs w:val="18"/>
      </w:rPr>
    </w:pPr>
    <w:r w:rsidRPr="00816CDF">
      <w:rPr>
        <w:sz w:val="18"/>
        <w:szCs w:val="18"/>
      </w:rPr>
      <w:fldChar w:fldCharType="begin"/>
    </w:r>
    <w:r w:rsidRPr="00816CDF">
      <w:rPr>
        <w:sz w:val="18"/>
        <w:szCs w:val="18"/>
      </w:rPr>
      <w:instrText xml:space="preserve"> FILENAME   \* MERGEFORMAT </w:instrText>
    </w:r>
    <w:r w:rsidRPr="00816CDF">
      <w:rPr>
        <w:sz w:val="18"/>
        <w:szCs w:val="18"/>
      </w:rPr>
      <w:fldChar w:fldCharType="separate"/>
    </w:r>
    <w:r w:rsidRPr="00816CDF">
      <w:rPr>
        <w:noProof/>
        <w:sz w:val="18"/>
        <w:szCs w:val="18"/>
      </w:rPr>
      <w:t>voroshumLK-043</w:t>
    </w:r>
    <w:r w:rsidRPr="00816CD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25" w:rsidRDefault="001A2225">
      <w:r>
        <w:separator/>
      </w:r>
    </w:p>
  </w:footnote>
  <w:footnote w:type="continuationSeparator" w:id="0">
    <w:p w:rsidR="001A2225" w:rsidRDefault="001A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57" w:rsidRDefault="00EE5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5A57" w:rsidRDefault="00EE5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57" w:rsidRDefault="00EE5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58D">
      <w:rPr>
        <w:rStyle w:val="PageNumber"/>
        <w:noProof/>
      </w:rPr>
      <w:t>54</w:t>
    </w:r>
    <w:r>
      <w:rPr>
        <w:rStyle w:val="PageNumber"/>
      </w:rPr>
      <w:fldChar w:fldCharType="end"/>
    </w:r>
  </w:p>
  <w:p w:rsidR="00EE5A57" w:rsidRDefault="00EE5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221F"/>
    <w:multiLevelType w:val="hybridMultilevel"/>
    <w:tmpl w:val="0D1C5FC8"/>
    <w:lvl w:ilvl="0" w:tplc="6E261C2C">
      <w:start w:val="1"/>
      <w:numFmt w:val="decimal"/>
      <w:lvlText w:val="%1."/>
      <w:lvlJc w:val="left"/>
      <w:pPr>
        <w:ind w:left="24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8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D3B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A1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A6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963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15D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BB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25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689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A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9D3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767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D7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1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25D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B8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3B37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6B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D7F"/>
    <w:rsid w:val="004F0E0A"/>
    <w:rsid w:val="004F1430"/>
    <w:rsid w:val="004F1976"/>
    <w:rsid w:val="004F1AEC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65B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46A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286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CBB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2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80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4CB6"/>
    <w:rsid w:val="006153E1"/>
    <w:rsid w:val="006161D9"/>
    <w:rsid w:val="006167AA"/>
    <w:rsid w:val="00616EEC"/>
    <w:rsid w:val="00617088"/>
    <w:rsid w:val="00620133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0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DE9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8AB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0F5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7F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9B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A1A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3CF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6CDF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32"/>
    <w:rsid w:val="00832E5C"/>
    <w:rsid w:val="00833557"/>
    <w:rsid w:val="008339A6"/>
    <w:rsid w:val="008341B5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76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FB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AB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58D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AD5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C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EDE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55"/>
    <w:rsid w:val="00A44162"/>
    <w:rsid w:val="00A4433A"/>
    <w:rsid w:val="00A444F2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29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613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40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C3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1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023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04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5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EA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5E40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2AE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FF3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81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B00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407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7AD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3CF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01"/>
    <w:rsid w:val="00E806DB"/>
    <w:rsid w:val="00E80707"/>
    <w:rsid w:val="00E807AF"/>
    <w:rsid w:val="00E80A86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1E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A57"/>
    <w:rsid w:val="00EE5DA2"/>
    <w:rsid w:val="00EE660E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9BF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F50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6F17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7FB00-68E1-48E4-A26B-AA11B40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D568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7D18-703D-4C6C-AF7D-887884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https:/mul2.gov.am/tasks/215192/oneclick/voroshumMK-011.docx?token=552adaed3418455b7a3e8a9fa9b3493e</cp:keywords>
  <dc:description/>
  <cp:lastModifiedBy>Tigran Ghandiljyan</cp:lastModifiedBy>
  <cp:revision>5</cp:revision>
  <dcterms:created xsi:type="dcterms:W3CDTF">2020-03-16T09:00:00Z</dcterms:created>
  <dcterms:modified xsi:type="dcterms:W3CDTF">2020-03-18T08:31:00Z</dcterms:modified>
</cp:coreProperties>
</file>