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9A6DF" w14:textId="5A41E928" w:rsidR="00DC4414" w:rsidRPr="00D63DF6" w:rsidRDefault="00DC4414" w:rsidP="00DC4414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r>
        <w:rPr>
          <w:rFonts w:ascii="Calibri" w:hAnsi="Calibri"/>
          <w:spacing w:val="-8"/>
        </w:rPr>
        <w:t>                                                                                         </w:t>
      </w:r>
      <w:proofErr w:type="spellStart"/>
      <w:proofErr w:type="gram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 xml:space="preserve"> N</w:t>
      </w:r>
      <w:proofErr w:type="gramEnd"/>
      <w:r>
        <w:rPr>
          <w:rFonts w:ascii="GHEA Mariam" w:hAnsi="GHEA Mariam"/>
          <w:spacing w:val="-8"/>
        </w:rPr>
        <w:t xml:space="preserve"> 3</w:t>
      </w:r>
    </w:p>
    <w:p w14:paraId="5C739433" w14:textId="77777777" w:rsidR="00DC4414" w:rsidRPr="006B7192" w:rsidRDefault="00DC4414" w:rsidP="00DC441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Calibri" w:hAnsi="Calibri"/>
          <w:spacing w:val="-6"/>
        </w:rPr>
        <w:t>                                                                              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909448A" w14:textId="099CA578" w:rsidR="00DC4414" w:rsidRDefault="00DC4414" w:rsidP="00DC4414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 </w:t>
      </w:r>
      <w:r>
        <w:rPr>
          <w:rFonts w:ascii="Calibri" w:hAnsi="Calibri"/>
          <w:spacing w:val="-2"/>
        </w:rPr>
        <w:t xml:space="preserve">                                                                        </w:t>
      </w:r>
      <w:r>
        <w:rPr>
          <w:rFonts w:ascii="GHEA Mariam" w:hAnsi="GHEA Mariam"/>
          <w:spacing w:val="-2"/>
        </w:rPr>
        <w:t xml:space="preserve"> </w:t>
      </w:r>
      <w:r w:rsidR="00FF2804">
        <w:rPr>
          <w:rFonts w:ascii="GHEA Mariam" w:hAnsi="GHEA Mariam"/>
          <w:spacing w:val="-2"/>
        </w:rPr>
        <w:t xml:space="preserve">      </w:t>
      </w:r>
      <w:proofErr w:type="spellStart"/>
      <w:r>
        <w:rPr>
          <w:rFonts w:ascii="GHEA Mariam" w:hAnsi="GHEA Mariam"/>
          <w:spacing w:val="-2"/>
        </w:rPr>
        <w:t>մարտի</w:t>
      </w:r>
      <w:proofErr w:type="spellEnd"/>
      <w:r>
        <w:rPr>
          <w:rFonts w:ascii="GHEA Mariam" w:hAnsi="GHEA Mariam"/>
          <w:spacing w:val="-2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3B58E2">
        <w:rPr>
          <w:rFonts w:ascii="GHEA Mariam" w:hAnsi="GHEA Mariam"/>
          <w:spacing w:val="-2"/>
          <w:lang w:val="hy-AM"/>
        </w:rPr>
        <w:t>259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3973E12" w14:textId="77777777" w:rsidR="00DC4414" w:rsidRPr="00B16FF5" w:rsidRDefault="00DC4414" w:rsidP="00DC4414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6C350D81" w14:textId="77777777" w:rsidR="00DC4414" w:rsidRDefault="00DC4414">
      <w:pPr>
        <w:pStyle w:val="mechtex"/>
        <w:rPr>
          <w:rFonts w:ascii="GHEA Mariam" w:hAnsi="GHEA Mariam" w:cs="Arial"/>
          <w:szCs w:val="22"/>
        </w:rPr>
      </w:pPr>
    </w:p>
    <w:tbl>
      <w:tblPr>
        <w:tblW w:w="156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4356"/>
        <w:gridCol w:w="5000"/>
        <w:gridCol w:w="1534"/>
        <w:gridCol w:w="1820"/>
        <w:gridCol w:w="1420"/>
        <w:gridCol w:w="1530"/>
      </w:tblGrid>
      <w:tr w:rsidR="00DC4414" w:rsidRPr="00DC4414" w14:paraId="7AB1B10B" w14:textId="77777777" w:rsidTr="00AB0EC8">
        <w:trPr>
          <w:trHeight w:val="840"/>
        </w:trPr>
        <w:tc>
          <w:tcPr>
            <w:tcW w:w="15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40D51" w14:textId="77777777" w:rsidR="00DC4414" w:rsidRDefault="00DC4414" w:rsidP="00DC4414">
            <w:pPr>
              <w:pStyle w:val="mechtex"/>
              <w:rPr>
                <w:rFonts w:ascii="GHEA Mariam" w:hAnsi="GHEA Mariam" w:cs="Arial"/>
                <w:lang w:eastAsia="en-US"/>
              </w:rPr>
            </w:pPr>
            <w:r w:rsidRPr="00DC4414">
              <w:rPr>
                <w:rFonts w:ascii="GHEA Mariam" w:hAnsi="GHEA Mariam" w:cs="Arial"/>
                <w:lang w:eastAsia="en-US"/>
              </w:rPr>
              <w:t>ՀԱՅԱՍՏԱՆԻ</w:t>
            </w:r>
            <w:r w:rsidRPr="00DC4414">
              <w:rPr>
                <w:rFonts w:ascii="GHEA Mariam" w:hAnsi="GHEA Mariam"/>
                <w:lang w:eastAsia="en-US"/>
              </w:rPr>
              <w:t xml:space="preserve"> </w:t>
            </w:r>
            <w:r w:rsidRPr="00DC4414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DC4414">
              <w:rPr>
                <w:rFonts w:ascii="GHEA Mariam" w:hAnsi="GHEA Mariam"/>
                <w:lang w:eastAsia="en-US"/>
              </w:rPr>
              <w:t xml:space="preserve"> </w:t>
            </w:r>
            <w:r w:rsidRPr="00DC4414">
              <w:rPr>
                <w:rFonts w:ascii="GHEA Mariam" w:hAnsi="GHEA Mariam" w:cs="Arial"/>
                <w:lang w:eastAsia="en-US"/>
              </w:rPr>
              <w:t>ԿԱՌԱՎԱՐՈՒԹՅԱՆ</w:t>
            </w:r>
            <w:r w:rsidRPr="00DC4414">
              <w:rPr>
                <w:rFonts w:ascii="GHEA Mariam" w:hAnsi="GHEA Mariam"/>
                <w:lang w:eastAsia="en-US"/>
              </w:rPr>
              <w:t xml:space="preserve"> 2019 </w:t>
            </w:r>
            <w:r w:rsidRPr="00DC4414">
              <w:rPr>
                <w:rFonts w:ascii="GHEA Mariam" w:hAnsi="GHEA Mariam" w:cs="Arial"/>
                <w:lang w:eastAsia="en-US"/>
              </w:rPr>
              <w:t>ԹՎԱԿԱՆԻ</w:t>
            </w:r>
            <w:r w:rsidRPr="00DC4414">
              <w:rPr>
                <w:rFonts w:ascii="GHEA Mariam" w:hAnsi="GHEA Mariam"/>
                <w:lang w:eastAsia="en-US"/>
              </w:rPr>
              <w:t xml:space="preserve"> </w:t>
            </w:r>
            <w:r w:rsidRPr="00DC4414">
              <w:rPr>
                <w:rFonts w:ascii="GHEA Mariam" w:hAnsi="GHEA Mariam" w:cs="Arial"/>
                <w:lang w:eastAsia="en-US"/>
              </w:rPr>
              <w:t>ԴԵԿՏԵՄԲԵՐԻ</w:t>
            </w:r>
            <w:r w:rsidRPr="00DC4414">
              <w:rPr>
                <w:rFonts w:ascii="GHEA Mariam" w:hAnsi="GHEA Mariam"/>
                <w:lang w:eastAsia="en-US"/>
              </w:rPr>
              <w:t xml:space="preserve"> 26-</w:t>
            </w:r>
            <w:r w:rsidRPr="00DC4414">
              <w:rPr>
                <w:rFonts w:ascii="GHEA Mariam" w:hAnsi="GHEA Mariam" w:cs="Arial"/>
                <w:lang w:eastAsia="en-US"/>
              </w:rPr>
              <w:t>Ի</w:t>
            </w:r>
            <w:r w:rsidRPr="00DC4414">
              <w:rPr>
                <w:rFonts w:ascii="GHEA Mariam" w:hAnsi="GHEA Mariam"/>
                <w:lang w:eastAsia="en-US"/>
              </w:rPr>
              <w:t xml:space="preserve"> N 1919-</w:t>
            </w:r>
            <w:r w:rsidRPr="00DC4414">
              <w:rPr>
                <w:rFonts w:ascii="GHEA Mariam" w:hAnsi="GHEA Mariam" w:cs="Arial"/>
                <w:lang w:eastAsia="en-US"/>
              </w:rPr>
              <w:t>Ն</w:t>
            </w:r>
            <w:r w:rsidRPr="00DC4414">
              <w:rPr>
                <w:rFonts w:ascii="GHEA Mariam" w:hAnsi="GHEA Mariam"/>
                <w:lang w:eastAsia="en-US"/>
              </w:rPr>
              <w:t xml:space="preserve"> </w:t>
            </w:r>
            <w:r w:rsidRPr="00DC4414">
              <w:rPr>
                <w:rFonts w:ascii="GHEA Mariam" w:hAnsi="GHEA Mariam" w:cs="Arial"/>
                <w:lang w:eastAsia="en-US"/>
              </w:rPr>
              <w:t>ՈՐՈՇՄԱՆ</w:t>
            </w:r>
          </w:p>
          <w:p w14:paraId="158FB538" w14:textId="77777777" w:rsidR="00DC4414" w:rsidRDefault="00DC4414" w:rsidP="00DC4414">
            <w:pPr>
              <w:pStyle w:val="mechtex"/>
              <w:rPr>
                <w:rFonts w:ascii="GHEA Mariam" w:hAnsi="GHEA Mariam" w:cs="Arial"/>
                <w:lang w:eastAsia="en-US"/>
              </w:rPr>
            </w:pPr>
            <w:r w:rsidRPr="00DC4414">
              <w:rPr>
                <w:rFonts w:ascii="GHEA Mariam" w:hAnsi="GHEA Mariam"/>
                <w:lang w:eastAsia="en-US"/>
              </w:rPr>
              <w:t xml:space="preserve"> N 9 </w:t>
            </w:r>
            <w:r w:rsidRPr="00DC4414">
              <w:rPr>
                <w:rFonts w:ascii="GHEA Mariam" w:hAnsi="GHEA Mariam" w:cs="Arial"/>
                <w:lang w:eastAsia="en-US"/>
              </w:rPr>
              <w:t>ՀԱՎԵԼՎԱԾԻ</w:t>
            </w:r>
            <w:r w:rsidRPr="00DC4414">
              <w:rPr>
                <w:rFonts w:ascii="GHEA Mariam" w:hAnsi="GHEA Mariam"/>
                <w:lang w:eastAsia="en-US"/>
              </w:rPr>
              <w:t xml:space="preserve"> NN </w:t>
            </w:r>
            <w:proofErr w:type="gramStart"/>
            <w:r w:rsidRPr="00DC4414">
              <w:rPr>
                <w:rFonts w:ascii="GHEA Mariam" w:hAnsi="GHEA Mariam"/>
                <w:lang w:eastAsia="en-US"/>
              </w:rPr>
              <w:t xml:space="preserve">9.12  </w:t>
            </w:r>
            <w:r w:rsidRPr="00DC4414">
              <w:rPr>
                <w:rFonts w:ascii="GHEA Mariam" w:hAnsi="GHEA Mariam" w:cs="Arial"/>
                <w:lang w:eastAsia="en-US"/>
              </w:rPr>
              <w:t>ԵՎ</w:t>
            </w:r>
            <w:proofErr w:type="gramEnd"/>
            <w:r w:rsidRPr="00DC4414">
              <w:rPr>
                <w:rFonts w:ascii="GHEA Mariam" w:hAnsi="GHEA Mariam"/>
                <w:lang w:eastAsia="en-US"/>
              </w:rPr>
              <w:t xml:space="preserve"> 9.47</w:t>
            </w:r>
            <w:r w:rsidR="00904FCD">
              <w:rPr>
                <w:rFonts w:ascii="GHEA Mariam" w:hAnsi="GHEA Mariam"/>
                <w:lang w:eastAsia="en-US"/>
              </w:rPr>
              <w:t>,</w:t>
            </w:r>
            <w:r w:rsidRPr="00DC4414">
              <w:rPr>
                <w:rFonts w:ascii="GHEA Mariam" w:hAnsi="GHEA Mariam"/>
                <w:lang w:eastAsia="en-US"/>
              </w:rPr>
              <w:t xml:space="preserve">  N 9.1 </w:t>
            </w:r>
            <w:r w:rsidRPr="00DC4414">
              <w:rPr>
                <w:rFonts w:ascii="GHEA Mariam" w:hAnsi="GHEA Mariam" w:cs="Arial"/>
                <w:lang w:eastAsia="en-US"/>
              </w:rPr>
              <w:t>ՀԱՎԵԼՎԱԾԻ</w:t>
            </w:r>
            <w:r w:rsidRPr="00DC4414">
              <w:rPr>
                <w:rFonts w:ascii="GHEA Mariam" w:hAnsi="GHEA Mariam"/>
                <w:lang w:eastAsia="en-US"/>
              </w:rPr>
              <w:t xml:space="preserve"> NN 9.1.12  </w:t>
            </w:r>
            <w:r w:rsidRPr="00DC4414">
              <w:rPr>
                <w:rFonts w:ascii="GHEA Mariam" w:hAnsi="GHEA Mariam" w:cs="Arial"/>
                <w:lang w:eastAsia="en-US"/>
              </w:rPr>
              <w:t>ԵՎ</w:t>
            </w:r>
            <w:r w:rsidRPr="00DC4414">
              <w:rPr>
                <w:rFonts w:ascii="GHEA Mariam" w:hAnsi="GHEA Mariam"/>
                <w:lang w:eastAsia="en-US"/>
              </w:rPr>
              <w:t xml:space="preserve"> 9.1.58   </w:t>
            </w:r>
            <w:r w:rsidRPr="00DC4414">
              <w:rPr>
                <w:rFonts w:ascii="GHEA Mariam" w:hAnsi="GHEA Mariam" w:cs="Arial"/>
                <w:lang w:eastAsia="en-US"/>
              </w:rPr>
              <w:t>ԱՂՅՈՒՍԱԿՆԵՐՈՒՄ</w:t>
            </w:r>
            <w:r w:rsidRPr="00DC4414">
              <w:rPr>
                <w:rFonts w:ascii="GHEA Mariam" w:hAnsi="GHEA Mariam"/>
                <w:lang w:eastAsia="en-US"/>
              </w:rPr>
              <w:t xml:space="preserve"> </w:t>
            </w:r>
            <w:r w:rsidRPr="00DC4414">
              <w:rPr>
                <w:rFonts w:ascii="GHEA Mariam" w:hAnsi="GHEA Mariam" w:cs="Arial"/>
                <w:lang w:eastAsia="en-US"/>
              </w:rPr>
              <w:t>ԿԱՏԱՐՎՈՂ</w:t>
            </w:r>
          </w:p>
          <w:p w14:paraId="4527E22F" w14:textId="77777777" w:rsidR="00DC4414" w:rsidRDefault="00DC4414" w:rsidP="00DC4414">
            <w:pPr>
              <w:pStyle w:val="mechtex"/>
              <w:rPr>
                <w:rFonts w:ascii="GHEA Mariam" w:hAnsi="GHEA Mariam" w:cs="Arial"/>
                <w:lang w:eastAsia="en-US"/>
              </w:rPr>
            </w:pPr>
            <w:r w:rsidRPr="00DC4414">
              <w:rPr>
                <w:rFonts w:ascii="GHEA Mariam" w:hAnsi="GHEA Mariam"/>
                <w:lang w:eastAsia="en-US"/>
              </w:rPr>
              <w:t xml:space="preserve"> </w:t>
            </w:r>
            <w:r w:rsidRPr="00DC4414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DC4414">
              <w:rPr>
                <w:rFonts w:ascii="GHEA Mariam" w:hAnsi="GHEA Mariam"/>
                <w:lang w:eastAsia="en-US"/>
              </w:rPr>
              <w:t xml:space="preserve"> </w:t>
            </w:r>
            <w:r w:rsidRPr="00DC4414">
              <w:rPr>
                <w:rFonts w:ascii="GHEA Mariam" w:hAnsi="GHEA Mariam" w:cs="Arial"/>
                <w:lang w:eastAsia="en-US"/>
              </w:rPr>
              <w:t>ԵՎ</w:t>
            </w:r>
            <w:r w:rsidRPr="00DC4414">
              <w:rPr>
                <w:rFonts w:ascii="GHEA Mariam" w:hAnsi="GHEA Mariam"/>
                <w:lang w:eastAsia="en-US"/>
              </w:rPr>
              <w:t xml:space="preserve"> </w:t>
            </w:r>
            <w:r w:rsidRPr="00DC4414">
              <w:rPr>
                <w:rFonts w:ascii="GHEA Mariam" w:hAnsi="GHEA Mariam" w:cs="Arial"/>
                <w:lang w:eastAsia="en-US"/>
              </w:rPr>
              <w:t>ԼՐԱՑՈՒՄՆԵՐԸ</w:t>
            </w:r>
          </w:p>
          <w:p w14:paraId="261D11CC" w14:textId="77777777" w:rsidR="00AB0EC8" w:rsidRDefault="00AB0EC8" w:rsidP="00DC4414">
            <w:pPr>
              <w:pStyle w:val="mechtex"/>
              <w:rPr>
                <w:rFonts w:ascii="GHEA Mariam" w:hAnsi="GHEA Mariam" w:cs="Arial"/>
                <w:lang w:eastAsia="en-US"/>
              </w:rPr>
            </w:pPr>
          </w:p>
          <w:p w14:paraId="44408817" w14:textId="77777777" w:rsidR="00AB0EC8" w:rsidRPr="00DC4414" w:rsidRDefault="00AB0EC8" w:rsidP="00DC4414">
            <w:pPr>
              <w:pStyle w:val="mechtex"/>
              <w:rPr>
                <w:rFonts w:ascii="GHEA Mariam" w:hAnsi="GHEA Mariam"/>
                <w:lang w:eastAsia="en-US"/>
              </w:rPr>
            </w:pPr>
            <w:r w:rsidRPr="00AB0EC8">
              <w:rPr>
                <w:rFonts w:ascii="GHEA Mariam" w:hAnsi="GHEA Mariam" w:cs="Arial"/>
                <w:lang w:eastAsia="en-US"/>
              </w:rPr>
              <w:t>ՀՀ</w:t>
            </w:r>
            <w:r w:rsidRPr="00AB0EC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 w:cs="Arial"/>
                <w:lang w:eastAsia="en-US"/>
              </w:rPr>
              <w:t>արտաքին</w:t>
            </w:r>
            <w:proofErr w:type="spellEnd"/>
            <w:r w:rsidRPr="00AB0EC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AB0EC8">
              <w:rPr>
                <w:rFonts w:ascii="GHEA Mariam" w:hAnsi="GHEA Mariam" w:cs="Arial"/>
                <w:lang w:eastAsia="en-US"/>
              </w:rPr>
              <w:t>գործերի</w:t>
            </w:r>
            <w:proofErr w:type="spellEnd"/>
            <w:r w:rsidRPr="00AB0EC8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AB0EC8">
              <w:rPr>
                <w:rFonts w:ascii="GHEA Mariam" w:hAnsi="GHEA Mariam" w:cs="Arial"/>
                <w:lang w:eastAsia="en-US"/>
              </w:rPr>
              <w:t>նախարարություն</w:t>
            </w:r>
            <w:proofErr w:type="spellEnd"/>
            <w:proofErr w:type="gramEnd"/>
          </w:p>
        </w:tc>
      </w:tr>
      <w:tr w:rsidR="00DC4414" w:rsidRPr="00DC4414" w14:paraId="0B8D04BE" w14:textId="77777777" w:rsidTr="00AB0EC8">
        <w:trPr>
          <w:trHeight w:val="66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1F945" w14:textId="77777777" w:rsidR="00DC4414" w:rsidRPr="00DC4414" w:rsidRDefault="00DC4414" w:rsidP="00DC44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492BA" w14:textId="77777777" w:rsidR="00DC4414" w:rsidRPr="00DC4414" w:rsidRDefault="00DC4414" w:rsidP="00DC44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A80F" w14:textId="77777777" w:rsidR="00DC4414" w:rsidRPr="00DC4414" w:rsidRDefault="00DC4414" w:rsidP="00DC44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53406" w14:textId="77777777" w:rsidR="00DC4414" w:rsidRPr="00DC4414" w:rsidRDefault="00DC4414" w:rsidP="00DC44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98539" w14:textId="77777777" w:rsidR="00DC4414" w:rsidRPr="00DC4414" w:rsidRDefault="00DC4414" w:rsidP="00DC44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8BAA4" w14:textId="77777777" w:rsidR="00DC4414" w:rsidRPr="00DC4414" w:rsidRDefault="00DC4414" w:rsidP="00DC4414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3BFB945D" w14:textId="77777777" w:rsidR="00AB0EC8" w:rsidRDefault="00AB0EC8"/>
    <w:tbl>
      <w:tblPr>
        <w:tblW w:w="15660" w:type="dxa"/>
        <w:tblInd w:w="-267" w:type="dxa"/>
        <w:tblLayout w:type="fixed"/>
        <w:tblLook w:val="04A0" w:firstRow="1" w:lastRow="0" w:firstColumn="1" w:lastColumn="0" w:noHBand="0" w:noVBand="1"/>
      </w:tblPr>
      <w:tblGrid>
        <w:gridCol w:w="1534"/>
        <w:gridCol w:w="1820"/>
        <w:gridCol w:w="1002"/>
        <w:gridCol w:w="418"/>
        <w:gridCol w:w="1530"/>
        <w:gridCol w:w="3052"/>
        <w:gridCol w:w="1534"/>
        <w:gridCol w:w="1820"/>
        <w:gridCol w:w="1420"/>
        <w:gridCol w:w="1530"/>
      </w:tblGrid>
      <w:tr w:rsidR="00DC4414" w:rsidRPr="00AB0EC8" w14:paraId="4AB09D40" w14:textId="77777777" w:rsidTr="00404121">
        <w:trPr>
          <w:trHeight w:val="56"/>
        </w:trPr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77520" w14:textId="77777777" w:rsidR="00DC4414" w:rsidRPr="00AB0EC8" w:rsidRDefault="00DC4414" w:rsidP="00DC441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B0E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B0E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AB0E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50F17" w14:textId="77777777" w:rsidR="00DC4414" w:rsidRPr="00AB0EC8" w:rsidRDefault="00DC4414" w:rsidP="00DC441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B0E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B0E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B0E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C4414" w:rsidRPr="00AB0EC8" w14:paraId="792C1BB8" w14:textId="77777777" w:rsidTr="00404121">
        <w:trPr>
          <w:trHeight w:val="56"/>
        </w:trPr>
        <w:tc>
          <w:tcPr>
            <w:tcW w:w="43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D8D6B" w14:textId="77777777" w:rsidR="00DC4414" w:rsidRPr="00AB0EC8" w:rsidRDefault="00DC4414" w:rsidP="00DC441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1061 </w:t>
            </w:r>
          </w:p>
        </w:tc>
        <w:tc>
          <w:tcPr>
            <w:tcW w:w="11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734A9" w14:textId="77777777" w:rsidR="00DC4414" w:rsidRPr="00AB0EC8" w:rsidRDefault="00DC4414" w:rsidP="00AB0EC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Արտաքին</w:t>
            </w:r>
            <w:proofErr w:type="spellEnd"/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գործերի</w:t>
            </w:r>
            <w:proofErr w:type="spellEnd"/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ոլորտում</w:t>
            </w:r>
            <w:proofErr w:type="spellEnd"/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="00AB0EC8"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AB0EC8"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</w:t>
            </w:r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առավարության</w:t>
            </w:r>
            <w:proofErr w:type="spellEnd"/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C4414" w:rsidRPr="00AB0EC8" w14:paraId="6DECAFB2" w14:textId="77777777" w:rsidTr="00404121">
        <w:trPr>
          <w:trHeight w:val="285"/>
        </w:trPr>
        <w:tc>
          <w:tcPr>
            <w:tcW w:w="4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06A71" w14:textId="77777777" w:rsidR="00DC4414" w:rsidRPr="00AB0EC8" w:rsidRDefault="00DC4414" w:rsidP="00DC441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0299F" w14:textId="77777777" w:rsidR="00DC4414" w:rsidRPr="00AB0EC8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997EB" w14:textId="77777777" w:rsidR="00DC4414" w:rsidRPr="00AB0EC8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6066F" w14:textId="77777777" w:rsidR="00DC4414" w:rsidRPr="00AB0EC8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1B806" w14:textId="77777777" w:rsidR="00DC4414" w:rsidRPr="00AB0EC8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DA701" w14:textId="77777777" w:rsidR="00DC4414" w:rsidRPr="00AB0EC8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4414" w:rsidRPr="00AB0EC8" w14:paraId="77592E4A" w14:textId="77777777" w:rsidTr="00404121">
        <w:trPr>
          <w:trHeight w:val="330"/>
        </w:trPr>
        <w:tc>
          <w:tcPr>
            <w:tcW w:w="15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D33CE" w14:textId="77777777" w:rsidR="00DC4414" w:rsidRPr="00AB0EC8" w:rsidRDefault="00DC4414" w:rsidP="00DC441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B0E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B0E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AB0E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C4414" w:rsidRPr="00AB0EC8" w14:paraId="33470324" w14:textId="77777777" w:rsidTr="00404121">
        <w:trPr>
          <w:trHeight w:val="66"/>
        </w:trPr>
        <w:tc>
          <w:tcPr>
            <w:tcW w:w="4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1BF86" w14:textId="77777777" w:rsidR="00DC4414" w:rsidRPr="00AB0EC8" w:rsidRDefault="00DC4414" w:rsidP="00DC441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D4E38" w14:textId="77777777" w:rsidR="00DC4414" w:rsidRPr="00AB0EC8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EB2AD" w14:textId="77777777" w:rsidR="00DC4414" w:rsidRPr="00AB0EC8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98C1C" w14:textId="77777777" w:rsidR="00DC4414" w:rsidRPr="00AB0EC8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0F25B" w14:textId="77777777" w:rsidR="00DC4414" w:rsidRPr="00AB0EC8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E3AEA" w14:textId="77777777" w:rsidR="00DC4414" w:rsidRPr="00AB0EC8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4414" w:rsidRPr="00AB0EC8" w14:paraId="196AB5DB" w14:textId="77777777" w:rsidTr="00404121">
        <w:trPr>
          <w:trHeight w:val="56"/>
        </w:trPr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057A4" w14:textId="77777777" w:rsidR="00DC4414" w:rsidRPr="00AB0EC8" w:rsidRDefault="00AB0EC8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F0712" w14:textId="77777777" w:rsidR="00DC4414" w:rsidRPr="00AB0EC8" w:rsidRDefault="00DC4414" w:rsidP="00DC441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1061 </w:t>
            </w:r>
          </w:p>
        </w:tc>
        <w:tc>
          <w:tcPr>
            <w:tcW w:w="6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F04DE" w14:textId="77777777" w:rsidR="00DC4414" w:rsidRPr="00AB0EC8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DC4414" w:rsidRPr="00AB0EC8" w14:paraId="765E58AA" w14:textId="77777777" w:rsidTr="00404121">
        <w:trPr>
          <w:trHeight w:val="630"/>
        </w:trPr>
        <w:tc>
          <w:tcPr>
            <w:tcW w:w="43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F5A1E" w14:textId="77777777" w:rsidR="00DC4414" w:rsidRPr="00AB0EC8" w:rsidRDefault="00AB0EC8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0F649" w14:textId="77777777" w:rsidR="00DC4414" w:rsidRPr="00AB0EC8" w:rsidRDefault="00DC4414" w:rsidP="00DC441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509A4" w14:textId="77777777" w:rsidR="00DC4414" w:rsidRPr="00AB0EC8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B0EC8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F981E" w14:textId="77777777" w:rsidR="00DC4414" w:rsidRPr="00AB0EC8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B0EC8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B91EF" w14:textId="77777777" w:rsidR="00DC4414" w:rsidRPr="00AB0EC8" w:rsidRDefault="00AB0EC8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="00DC4414" w:rsidRPr="00AB0EC8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="00DC4414" w:rsidRPr="00AB0E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C4414" w:rsidRPr="00AB0EC8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="00DC4414" w:rsidRPr="00AB0E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A7244" w14:textId="77777777" w:rsidR="00DC4414" w:rsidRPr="00AB0EC8" w:rsidRDefault="00AB0EC8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DC4414" w:rsidRPr="00AB0EC8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="00DC4414" w:rsidRPr="00AB0E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C4414" w:rsidRPr="00AB0EC8" w14:paraId="42C480A2" w14:textId="77777777" w:rsidTr="00404121">
        <w:trPr>
          <w:trHeight w:val="56"/>
        </w:trPr>
        <w:tc>
          <w:tcPr>
            <w:tcW w:w="43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C7A48" w14:textId="77777777" w:rsidR="00DC4414" w:rsidRPr="00AB0EC8" w:rsidRDefault="00AB0EC8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DC4414" w:rsidRPr="00AB0E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BCDD5" w14:textId="77777777" w:rsidR="00DC4414" w:rsidRPr="00AB0EC8" w:rsidRDefault="00DC4414" w:rsidP="00AB0EC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</w:t>
            </w:r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առավարության</w:t>
            </w:r>
            <w:proofErr w:type="spellEnd"/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արտաքին</w:t>
            </w:r>
            <w:proofErr w:type="spellEnd"/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քաղաքակա</w:t>
            </w:r>
            <w:r w:rsid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նու</w:t>
            </w:r>
            <w:r w:rsid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թյան</w:t>
            </w:r>
            <w:proofErr w:type="spellEnd"/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իրագործման</w:t>
            </w:r>
            <w:proofErr w:type="spellEnd"/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44EA1" w14:textId="77777777" w:rsidR="00DC4414" w:rsidRPr="00AB0EC8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0E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93FD7" w14:textId="77777777" w:rsidR="00DC4414" w:rsidRPr="00AB0EC8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0E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314A4" w14:textId="77777777" w:rsidR="00DC4414" w:rsidRPr="00AB0EC8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0E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BA2E1" w14:textId="77777777" w:rsidR="00DC4414" w:rsidRPr="00AB0EC8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0E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C4414" w:rsidRPr="00AB0EC8" w14:paraId="56C0CC24" w14:textId="77777777" w:rsidTr="00404121">
        <w:trPr>
          <w:trHeight w:val="260"/>
        </w:trPr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79A1A" w14:textId="77777777" w:rsidR="00DC4414" w:rsidRPr="00AB0EC8" w:rsidRDefault="00AB0EC8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F835A" w14:textId="77777777" w:rsidR="00DC4414" w:rsidRPr="00AB0EC8" w:rsidRDefault="00AB0EC8" w:rsidP="00AB0EC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</w:t>
            </w:r>
            <w:r w:rsidR="00DC4414"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առավարության</w:t>
            </w:r>
            <w:proofErr w:type="spellEnd"/>
            <w:r w:rsidR="00DC4414"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C4414"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="00DC4414"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C4414"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հիման</w:t>
            </w:r>
            <w:proofErr w:type="spellEnd"/>
            <w:r w:rsidR="00DC4414"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C4414"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="00DC4414"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C4414"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արտաքին</w:t>
            </w:r>
            <w:proofErr w:type="spellEnd"/>
            <w:r w:rsidR="00DC4414"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C4414"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գործերի</w:t>
            </w:r>
            <w:proofErr w:type="spellEnd"/>
            <w:r w:rsidR="00DC4414"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C4414"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="00DC4414"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C4414"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="00DC4414"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կանության</w:t>
            </w:r>
            <w:proofErr w:type="spellEnd"/>
            <w:r w:rsidR="00DC4414"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C4414"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="00DC4414"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DC4414"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="00DC4414"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DC4414"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="00DC4414"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C4414"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="00DC4414"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C4414"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="00DC4414"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կերպում</w:t>
            </w:r>
            <w:proofErr w:type="spellEnd"/>
            <w:r w:rsidR="00DC4414"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DC4414"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ղեկավարում</w:t>
            </w:r>
            <w:proofErr w:type="spellEnd"/>
            <w:r w:rsidR="00DC4414"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DC4414"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հյուպատոսական</w:t>
            </w:r>
            <w:proofErr w:type="spellEnd"/>
            <w:r w:rsidR="00DC4414"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C4414"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="00DC4414"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C4414"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EFE78" w14:textId="77777777" w:rsidR="00DC4414" w:rsidRPr="00AB0EC8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0E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5154B" w14:textId="77777777" w:rsidR="00DC4414" w:rsidRPr="00AB0EC8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0E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E8D9B" w14:textId="77777777" w:rsidR="00DC4414" w:rsidRPr="00AB0EC8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0E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B1EFE" w14:textId="77777777" w:rsidR="00DC4414" w:rsidRPr="00AB0EC8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0E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C4414" w:rsidRPr="00AB0EC8" w14:paraId="213E45BC" w14:textId="77777777" w:rsidTr="00404121">
        <w:trPr>
          <w:trHeight w:val="330"/>
        </w:trPr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46110" w14:textId="77777777" w:rsidR="00DC4414" w:rsidRPr="00AB0EC8" w:rsidRDefault="00AB0EC8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5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C7070" w14:textId="77777777" w:rsidR="00DC4414" w:rsidRPr="00AB0EC8" w:rsidRDefault="00DC4414" w:rsidP="00DC441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2596B" w14:textId="77777777" w:rsidR="00DC4414" w:rsidRPr="00AB0EC8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0E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D4AD0" w14:textId="77777777" w:rsidR="00DC4414" w:rsidRPr="00AB0EC8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0E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C11D0" w14:textId="77777777" w:rsidR="00DC4414" w:rsidRPr="00AB0EC8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0E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422F8" w14:textId="77777777" w:rsidR="00DC4414" w:rsidRPr="00AB0EC8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0E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C4414" w:rsidRPr="00AB0EC8" w14:paraId="6A052396" w14:textId="77777777" w:rsidTr="00404121">
        <w:trPr>
          <w:trHeight w:val="287"/>
        </w:trPr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5F544" w14:textId="77777777" w:rsidR="00DC4414" w:rsidRPr="00AB0EC8" w:rsidRDefault="00DC4414" w:rsidP="004041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>մատուցող</w:t>
            </w:r>
            <w:proofErr w:type="spellEnd"/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>կազմա</w:t>
            </w:r>
            <w:r w:rsidR="00404121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>կերպության</w:t>
            </w:r>
            <w:proofErr w:type="spellEnd"/>
            <w:r w:rsidR="004041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AB0EC8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</w:t>
            </w:r>
            <w:r w:rsidR="00AB0EC8" w:rsidRPr="00AB0EC8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>անվանում</w:t>
            </w:r>
            <w:r w:rsidR="00AB0EC8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="00AB0E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AB0EC8" w:rsidRPr="00AB0EC8">
              <w:rPr>
                <w:rFonts w:ascii="GHEA Mariam" w:hAnsi="GHEA Mariam"/>
                <w:sz w:val="22"/>
                <w:szCs w:val="22"/>
                <w:lang w:eastAsia="en-US"/>
              </w:rPr>
              <w:t>անվանում</w:t>
            </w:r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>ներ</w:t>
            </w:r>
            <w:r w:rsidR="00AB0EC8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="00AB0EC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F25D8" w14:textId="77777777" w:rsidR="00DC4414" w:rsidRPr="00AB0EC8" w:rsidRDefault="00DC4414" w:rsidP="00DC441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արտաքին</w:t>
            </w:r>
            <w:proofErr w:type="spellEnd"/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գործերի</w:t>
            </w:r>
            <w:proofErr w:type="spellEnd"/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AB0EC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B97ED" w14:textId="77777777" w:rsidR="00DC4414" w:rsidRPr="00AB0EC8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0E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02B61" w14:textId="77777777" w:rsidR="00DC4414" w:rsidRPr="00AB0EC8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0E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CD844" w14:textId="77777777" w:rsidR="00DC4414" w:rsidRPr="00AB0EC8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0E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1931B" w14:textId="77777777" w:rsidR="00DC4414" w:rsidRPr="00AB0EC8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0E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C4414" w:rsidRPr="00AB0EC8" w14:paraId="7673EFAF" w14:textId="77777777" w:rsidTr="00404121">
        <w:trPr>
          <w:trHeight w:val="56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314D8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39D20" w14:textId="77777777" w:rsidR="00DC4414" w:rsidRPr="00AB0EC8" w:rsidRDefault="00DC4414" w:rsidP="00AB0E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137,462.1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FBBB9" w14:textId="77777777" w:rsidR="00DC4414" w:rsidRPr="00AB0EC8" w:rsidRDefault="00DC4414" w:rsidP="00AB0E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137,462.1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1A604" w14:textId="77777777" w:rsidR="00DC4414" w:rsidRPr="00AB0EC8" w:rsidRDefault="00DC4414" w:rsidP="00AB0E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137,462.1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A9A08" w14:textId="77777777" w:rsidR="00DC4414" w:rsidRPr="00AB0EC8" w:rsidRDefault="00DC4414" w:rsidP="00AB0E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137,462.1</w:t>
            </w:r>
          </w:p>
        </w:tc>
      </w:tr>
      <w:tr w:rsidR="00404121" w:rsidRPr="00AB0EC8" w14:paraId="05A6D7D7" w14:textId="77777777" w:rsidTr="00404121">
        <w:trPr>
          <w:gridAfter w:val="5"/>
          <w:wAfter w:w="9356" w:type="dxa"/>
          <w:trHeight w:val="330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EF10D" w14:textId="77777777" w:rsidR="00404121" w:rsidRPr="00AB0EC8" w:rsidRDefault="00404121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26FE4" w14:textId="77777777" w:rsidR="00404121" w:rsidRPr="00AB0EC8" w:rsidRDefault="00404121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B5473" w14:textId="77777777" w:rsidR="00404121" w:rsidRPr="00AB0EC8" w:rsidRDefault="00404121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725A" w14:textId="77777777" w:rsidR="00404121" w:rsidRPr="00AB0EC8" w:rsidRDefault="00404121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04121" w:rsidRPr="00AB0EC8" w14:paraId="287A17BE" w14:textId="77777777" w:rsidTr="00404121">
        <w:trPr>
          <w:gridAfter w:val="5"/>
          <w:wAfter w:w="9356" w:type="dxa"/>
          <w:trHeight w:val="66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31138" w14:textId="77777777" w:rsidR="00404121" w:rsidRPr="00AB0EC8" w:rsidRDefault="00404121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88170" w14:textId="77777777" w:rsidR="00404121" w:rsidRPr="00AB0EC8" w:rsidRDefault="00404121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A7556" w14:textId="77777777" w:rsidR="00404121" w:rsidRPr="00AB0EC8" w:rsidRDefault="00404121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4414E" w14:textId="77777777" w:rsidR="00404121" w:rsidRPr="00AB0EC8" w:rsidRDefault="00404121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4414" w:rsidRPr="00AB0EC8" w14:paraId="2B9352BB" w14:textId="77777777" w:rsidTr="00404121">
        <w:trPr>
          <w:trHeight w:val="330"/>
        </w:trPr>
        <w:tc>
          <w:tcPr>
            <w:tcW w:w="15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D95A8" w14:textId="77777777" w:rsidR="00DC4414" w:rsidRPr="00AB0EC8" w:rsidRDefault="00DC4414" w:rsidP="00DC441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AB0EC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AB0EC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</w:tc>
      </w:tr>
      <w:tr w:rsidR="00DC4414" w:rsidRPr="00AB0EC8" w14:paraId="2EEB63DF" w14:textId="77777777" w:rsidTr="00404121">
        <w:trPr>
          <w:trHeight w:val="510"/>
        </w:trPr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99DC9" w14:textId="77777777" w:rsidR="00DC4414" w:rsidRPr="00AB0EC8" w:rsidRDefault="00DC4414" w:rsidP="00DC441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B0E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B0E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6F74C" w14:textId="77777777" w:rsidR="00DC4414" w:rsidRPr="00AB0EC8" w:rsidRDefault="00DC4414" w:rsidP="00DC441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B0E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B0E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9D8D4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0E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901C07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0E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FF84F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5B848" w14:textId="77777777" w:rsidR="00DC4414" w:rsidRPr="00AB0EC8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4414" w:rsidRPr="00AB0EC8" w14:paraId="4B4D8916" w14:textId="77777777" w:rsidTr="00404121">
        <w:trPr>
          <w:trHeight w:val="285"/>
        </w:trPr>
        <w:tc>
          <w:tcPr>
            <w:tcW w:w="43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20F4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5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FA4B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5FE4A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93E11" w14:textId="77777777" w:rsidR="00DC4414" w:rsidRPr="00AB0EC8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DC35" w14:textId="77777777" w:rsidR="00DC4414" w:rsidRPr="00AB0EC8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A269" w14:textId="77777777" w:rsidR="00DC4414" w:rsidRPr="00AB0EC8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4414" w:rsidRPr="00AB0EC8" w14:paraId="005C6A52" w14:textId="77777777" w:rsidTr="00404121">
        <w:trPr>
          <w:trHeight w:val="660"/>
        </w:trPr>
        <w:tc>
          <w:tcPr>
            <w:tcW w:w="4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0DCE4" w14:textId="77777777" w:rsidR="00DC4414" w:rsidRPr="00AB0EC8" w:rsidRDefault="00DC4414" w:rsidP="00DC441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B0E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B0E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50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171A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0E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E3F73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F40D" w14:textId="77777777" w:rsidR="00DC4414" w:rsidRPr="00AB0EC8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3EF5" w14:textId="77777777" w:rsidR="00DC4414" w:rsidRPr="00AB0EC8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32B98" w14:textId="77777777" w:rsidR="00DC4414" w:rsidRPr="00AB0EC8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4414" w:rsidRPr="00AB0EC8" w14:paraId="1A99576F" w14:textId="77777777" w:rsidTr="00404121">
        <w:trPr>
          <w:trHeight w:val="56"/>
        </w:trPr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78841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315DC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6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A5E88" w14:textId="77777777" w:rsidR="00DC4414" w:rsidRPr="00AB0EC8" w:rsidRDefault="00DC4414" w:rsidP="00DC4414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DC4414" w:rsidRPr="00AB0EC8" w14:paraId="2B021BA6" w14:textId="77777777" w:rsidTr="00404121">
        <w:trPr>
          <w:trHeight w:val="56"/>
        </w:trPr>
        <w:tc>
          <w:tcPr>
            <w:tcW w:w="43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BF081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63AA9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4F45" w14:textId="77777777" w:rsidR="00DC4414" w:rsidRPr="00AB0EC8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D6CB" w14:textId="77777777" w:rsidR="00DC4414" w:rsidRPr="00AB0EC8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30396" w14:textId="77777777" w:rsidR="00DC4414" w:rsidRPr="00AB0EC8" w:rsidRDefault="00DC4414" w:rsidP="00DC44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D632B" w14:textId="77777777" w:rsidR="00DC4414" w:rsidRPr="00AB0EC8" w:rsidRDefault="00DC4414" w:rsidP="00DC44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DC4414" w:rsidRPr="00AB0EC8" w14:paraId="52EA24FE" w14:textId="77777777" w:rsidTr="00404121">
        <w:trPr>
          <w:trHeight w:val="56"/>
        </w:trPr>
        <w:tc>
          <w:tcPr>
            <w:tcW w:w="43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B7D89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B962A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C6EE0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0E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641E5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0E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AC2B5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0E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C95C3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0E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4414" w:rsidRPr="00AB0EC8" w14:paraId="30B98F45" w14:textId="77777777" w:rsidTr="00404121">
        <w:trPr>
          <w:trHeight w:val="377"/>
        </w:trPr>
        <w:tc>
          <w:tcPr>
            <w:tcW w:w="43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A053A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83EB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</w:t>
            </w:r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կան</w:t>
            </w:r>
            <w:proofErr w:type="spellEnd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</w:t>
            </w:r>
            <w:r w:rsid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տային</w:t>
            </w:r>
            <w:proofErr w:type="spellEnd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C655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0E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7D4E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0E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0C551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0E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EA62A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0E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4414" w:rsidRPr="00AB0EC8" w14:paraId="6031508B" w14:textId="77777777" w:rsidTr="00404121">
        <w:trPr>
          <w:trHeight w:val="330"/>
        </w:trPr>
        <w:tc>
          <w:tcPr>
            <w:tcW w:w="43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A2720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5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BE764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8CF55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0E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6A7DB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0E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223F9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0E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ACFC4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0E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4414" w:rsidRPr="00AB0EC8" w14:paraId="2B5C8888" w14:textId="77777777" w:rsidTr="00404121">
        <w:trPr>
          <w:trHeight w:val="56"/>
        </w:trPr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C321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B0EC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9B2A4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6F567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0E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13042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0E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52487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0E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70CA3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0E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4414" w:rsidRPr="00AB0EC8" w14:paraId="782DC0C6" w14:textId="77777777" w:rsidTr="00404121">
        <w:trPr>
          <w:trHeight w:val="330"/>
        </w:trPr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E8F8B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0E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57B92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27319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0E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63E80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0E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8AC16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0E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E9DEF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0E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4414" w:rsidRPr="00AB0EC8" w14:paraId="0365E640" w14:textId="77777777" w:rsidTr="00404121">
        <w:trPr>
          <w:trHeight w:val="56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95BCD" w14:textId="77777777" w:rsidR="00DC4414" w:rsidRPr="00AB0EC8" w:rsidRDefault="00DC4414" w:rsidP="00DC44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B0EC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3824B" w14:textId="77777777" w:rsidR="00DC4414" w:rsidRPr="00AB0EC8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>(137,462.1)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A4147" w14:textId="77777777" w:rsidR="00DC4414" w:rsidRPr="00AB0EC8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>(137,462.1)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705F3" w14:textId="77777777" w:rsidR="00DC4414" w:rsidRPr="00AB0EC8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>(137,462.1)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C2E37" w14:textId="77777777" w:rsidR="00DC4414" w:rsidRPr="00AB0EC8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0EC8">
              <w:rPr>
                <w:rFonts w:ascii="GHEA Mariam" w:hAnsi="GHEA Mariam"/>
                <w:sz w:val="22"/>
                <w:szCs w:val="22"/>
                <w:lang w:eastAsia="en-US"/>
              </w:rPr>
              <w:t>(137,462.1)</w:t>
            </w:r>
          </w:p>
        </w:tc>
      </w:tr>
    </w:tbl>
    <w:p w14:paraId="773ED8DF" w14:textId="77777777" w:rsidR="00404121" w:rsidRDefault="00404121" w:rsidP="003B58E2">
      <w:pPr>
        <w:pStyle w:val="mechtex"/>
        <w:jc w:val="left"/>
        <w:rPr>
          <w:rFonts w:ascii="GHEA Mariam" w:hAnsi="GHEA Mariam" w:cs="Sylfaen"/>
        </w:rPr>
      </w:pPr>
    </w:p>
    <w:p w14:paraId="4112E8FC" w14:textId="5984A491" w:rsidR="00AB0EC8" w:rsidRPr="00B16FF5" w:rsidRDefault="00AB0EC8" w:rsidP="00AB0EC8">
      <w:pPr>
        <w:pStyle w:val="mechtex"/>
        <w:ind w:firstLine="720"/>
        <w:jc w:val="left"/>
        <w:rPr>
          <w:rFonts w:ascii="GHEA Mariam" w:hAnsi="GHEA Mariam" w:cs="Arial Armenian"/>
        </w:rPr>
      </w:pPr>
      <w:bookmarkStart w:id="0" w:name="_GoBack"/>
      <w:bookmarkEnd w:id="0"/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D80DCB3" w14:textId="77777777" w:rsidR="00AB0EC8" w:rsidRDefault="00AB0EC8" w:rsidP="00AB0EC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39F67A4" w14:textId="77777777" w:rsidR="00DC4414" w:rsidRPr="00AB0EC8" w:rsidRDefault="00AB0EC8" w:rsidP="00AB0EC8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 xml:space="preserve">   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DC4414" w:rsidRPr="00AB0EC8" w:rsidSect="00AB0EC8">
      <w:headerReference w:type="even" r:id="rId7"/>
      <w:footerReference w:type="even" r:id="rId8"/>
      <w:pgSz w:w="16834" w:h="11909" w:orient="landscape" w:code="9"/>
      <w:pgMar w:top="72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08365" w14:textId="77777777" w:rsidR="00AF6C0C" w:rsidRDefault="00AF6C0C">
      <w:r>
        <w:separator/>
      </w:r>
    </w:p>
  </w:endnote>
  <w:endnote w:type="continuationSeparator" w:id="0">
    <w:p w14:paraId="25D2FEBD" w14:textId="77777777" w:rsidR="00AF6C0C" w:rsidRDefault="00AF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2935A" w14:textId="77777777" w:rsidR="00DC4414" w:rsidRDefault="00DC441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04FCD">
      <w:rPr>
        <w:noProof/>
        <w:sz w:val="18"/>
      </w:rPr>
      <w:t>voroshumNrk047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17A86" w14:textId="77777777" w:rsidR="00AF6C0C" w:rsidRDefault="00AF6C0C">
      <w:r>
        <w:separator/>
      </w:r>
    </w:p>
  </w:footnote>
  <w:footnote w:type="continuationSeparator" w:id="0">
    <w:p w14:paraId="30E3ED5E" w14:textId="77777777" w:rsidR="00AF6C0C" w:rsidRDefault="00AF6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2D0CA" w14:textId="77777777" w:rsidR="00DC4414" w:rsidRDefault="00DC44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B0CD32" w14:textId="77777777" w:rsidR="00DC4414" w:rsidRDefault="00DC44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41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5BD0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6D6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58E2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4B8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21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4FCD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0EC8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28F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C0C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89F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370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414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804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F797E6"/>
  <w15:chartTrackingRefBased/>
  <w15:docId w15:val="{0332AB1E-2A20-4FE5-8631-9CF1FACE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DC441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C4414"/>
    <w:pPr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DC4414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DC4414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AB0E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B0EC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5DB0A-1462-432A-AF93-986C57C22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https://mul2-moj.gov.am/tasks/89300/oneclick/259voroshum.docx?token=1257abc2c9e62b4f21df116c525ab8dd</cp:keywords>
  <dc:description/>
  <cp:lastModifiedBy>Tatevik</cp:lastModifiedBy>
  <cp:revision>4</cp:revision>
  <cp:lastPrinted>2020-03-11T13:05:00Z</cp:lastPrinted>
  <dcterms:created xsi:type="dcterms:W3CDTF">2020-03-11T14:13:00Z</dcterms:created>
  <dcterms:modified xsi:type="dcterms:W3CDTF">2020-03-12T06:46:00Z</dcterms:modified>
</cp:coreProperties>
</file>