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D1FB1C" w14:textId="71FD5F1E" w:rsidR="00003752" w:rsidRPr="00D63DF6" w:rsidRDefault="00154F4E" w:rsidP="00003752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="00003752" w:rsidRPr="00D63DF6">
        <w:rPr>
          <w:rFonts w:ascii="GHEA Mariam" w:hAnsi="GHEA Mariam"/>
          <w:spacing w:val="-8"/>
        </w:rPr>
        <w:t>Հավելված</w:t>
      </w:r>
      <w:proofErr w:type="spellEnd"/>
      <w:r w:rsidR="00003752" w:rsidRPr="00D63DF6">
        <w:rPr>
          <w:rFonts w:ascii="GHEA Mariam" w:hAnsi="GHEA Mariam"/>
          <w:spacing w:val="-8"/>
        </w:rPr>
        <w:t xml:space="preserve"> </w:t>
      </w:r>
      <w:r w:rsidR="00003752">
        <w:rPr>
          <w:rFonts w:ascii="GHEA Mariam" w:hAnsi="GHEA Mariam"/>
          <w:spacing w:val="-8"/>
        </w:rPr>
        <w:t>N 3</w:t>
      </w:r>
    </w:p>
    <w:p w14:paraId="079B4F2C" w14:textId="77777777" w:rsidR="00003752" w:rsidRPr="006B7192" w:rsidRDefault="00003752" w:rsidP="0000375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C38F0F8" w14:textId="41C424A6" w:rsidR="00003752" w:rsidRDefault="00003752" w:rsidP="00003752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F700B7">
        <w:rPr>
          <w:rFonts w:ascii="GHEA Mariam" w:hAnsi="GHEA Mariam"/>
          <w:spacing w:val="-2"/>
          <w:lang w:val="hy-AM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Pr="009B0F31">
        <w:rPr>
          <w:rFonts w:ascii="GHEA Mariam" w:hAnsi="GHEA Mariam" w:cs="Sylfaen"/>
          <w:spacing w:val="-4"/>
          <w:szCs w:val="22"/>
          <w:lang w:val="pt-BR"/>
        </w:rPr>
        <w:t>փետ</w:t>
      </w:r>
      <w:bookmarkStart w:id="0" w:name="_GoBack"/>
      <w:bookmarkEnd w:id="0"/>
      <w:r w:rsidRPr="009B0F31">
        <w:rPr>
          <w:rFonts w:ascii="GHEA Mariam" w:hAnsi="GHEA Mariam" w:cs="Sylfaen"/>
          <w:spacing w:val="-4"/>
          <w:szCs w:val="22"/>
          <w:lang w:val="pt-BR"/>
        </w:rPr>
        <w:t>րվարի</w:t>
      </w:r>
      <w:r>
        <w:rPr>
          <w:rFonts w:ascii="GHEA Mariam" w:hAnsi="GHEA Mariam" w:cs="Sylfaen"/>
          <w:spacing w:val="-2"/>
          <w:lang w:val="pt-BR"/>
        </w:rPr>
        <w:t xml:space="preserve"> 20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F700B7">
        <w:rPr>
          <w:rFonts w:ascii="GHEA Mariam" w:hAnsi="GHEA Mariam"/>
          <w:szCs w:val="22"/>
          <w:lang w:val="hy-AM"/>
        </w:rPr>
        <w:t>187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F815DD1" w14:textId="77777777" w:rsidR="00003752" w:rsidRPr="00555CE0" w:rsidRDefault="00003752" w:rsidP="00BF5ECE">
      <w:pPr>
        <w:pStyle w:val="norm"/>
        <w:rPr>
          <w:rFonts w:ascii="GHEA Mariam" w:hAnsi="GHEA Mariam" w:cs="Arial"/>
          <w:sz w:val="14"/>
        </w:rPr>
      </w:pPr>
    </w:p>
    <w:tbl>
      <w:tblPr>
        <w:tblW w:w="15780" w:type="dxa"/>
        <w:tblInd w:w="45" w:type="dxa"/>
        <w:tblLayout w:type="fixed"/>
        <w:tblLook w:val="04A0" w:firstRow="1" w:lastRow="0" w:firstColumn="1" w:lastColumn="0" w:noHBand="0" w:noVBand="1"/>
      </w:tblPr>
      <w:tblGrid>
        <w:gridCol w:w="960"/>
        <w:gridCol w:w="2040"/>
        <w:gridCol w:w="960"/>
        <w:gridCol w:w="5300"/>
        <w:gridCol w:w="845"/>
        <w:gridCol w:w="520"/>
        <w:gridCol w:w="960"/>
        <w:gridCol w:w="580"/>
        <w:gridCol w:w="960"/>
        <w:gridCol w:w="340"/>
        <w:gridCol w:w="960"/>
        <w:gridCol w:w="395"/>
        <w:gridCol w:w="960"/>
      </w:tblGrid>
      <w:tr w:rsidR="00555CE0" w:rsidRPr="00003752" w14:paraId="29AE9882" w14:textId="77777777" w:rsidTr="00555CE0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F9015B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B5BF25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2EC66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3D11B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1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9E0A9" w14:textId="77777777" w:rsidR="00555CE0" w:rsidRDefault="00555CE0" w:rsidP="00003752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                     </w:t>
            </w:r>
            <w:proofErr w:type="spellStart"/>
            <w:r w:rsidRPr="0000375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</w:t>
            </w:r>
            <w:proofErr w:type="spellEnd"/>
            <w:r w:rsidRPr="0000375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</w:t>
            </w:r>
          </w:p>
          <w:p w14:paraId="008C83F2" w14:textId="77777777" w:rsidR="00555CE0" w:rsidRPr="00003752" w:rsidRDefault="00555CE0" w:rsidP="00003752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003752" w:rsidRPr="00003752" w14:paraId="5FAADB68" w14:textId="77777777" w:rsidTr="00555CE0">
        <w:trPr>
          <w:trHeight w:val="330"/>
        </w:trPr>
        <w:tc>
          <w:tcPr>
            <w:tcW w:w="1442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D728B" w14:textId="77777777" w:rsidR="00555CE0" w:rsidRDefault="00003752" w:rsidP="0000375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 </w:t>
            </w:r>
          </w:p>
          <w:p w14:paraId="46C01021" w14:textId="77777777" w:rsidR="00003752" w:rsidRPr="00003752" w:rsidRDefault="007659B8" w:rsidP="0000375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9 ՀԱՎԵԼՎԱԾԻ </w:t>
            </w:r>
            <w:r w:rsidR="00003752" w:rsidRPr="0000375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9.14 ԱՂՅՈՒՍԱԿՈՒՄ ԿԱՏԱՐՎՈՂ ՓՈՓՈԽՈՒԹՅՈՒՆՆԵՐԸ ԵՎ ԼՐԱՑՈՒՄՆԵՐԸ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37AB13" w14:textId="77777777" w:rsidR="00003752" w:rsidRPr="00003752" w:rsidRDefault="00003752" w:rsidP="0000375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03752" w:rsidRPr="00003752" w14:paraId="196E2E78" w14:textId="77777777" w:rsidTr="00555CE0">
        <w:trPr>
          <w:trHeight w:val="330"/>
        </w:trPr>
        <w:tc>
          <w:tcPr>
            <w:tcW w:w="1442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00703" w14:textId="77777777" w:rsidR="00003752" w:rsidRPr="00003752" w:rsidRDefault="00003752" w:rsidP="00003752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9DCF3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03752" w:rsidRPr="00003752" w14:paraId="2965779D" w14:textId="77777777" w:rsidTr="00555CE0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F9836B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360D6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6B7BA" w14:textId="77777777" w:rsidR="00003752" w:rsidRPr="00003752" w:rsidRDefault="00003752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32713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EC8D5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B97C8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A85A2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03752" w:rsidRPr="00003752" w14:paraId="63AAFB9A" w14:textId="77777777" w:rsidTr="00555CE0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AA91C3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6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6A382" w14:textId="77777777" w:rsidR="00003752" w:rsidRPr="00003752" w:rsidRDefault="00003752" w:rsidP="0000375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0375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00375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375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00375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375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00375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0375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00375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B7883" w14:textId="77777777" w:rsidR="00003752" w:rsidRPr="00003752" w:rsidRDefault="00003752" w:rsidP="0000375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03752" w:rsidRPr="00003752" w14:paraId="758C33E1" w14:textId="77777777" w:rsidTr="00555CE0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831DC2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97B03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0EC46" w14:textId="77777777" w:rsidR="00003752" w:rsidRPr="00003752" w:rsidRDefault="00003752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4E62A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E9D97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0B3DD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10651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5CE0" w:rsidRPr="00003752" w14:paraId="42370A82" w14:textId="77777777" w:rsidTr="00555CE0">
        <w:trPr>
          <w:gridAfter w:val="1"/>
          <w:wAfter w:w="960" w:type="dxa"/>
          <w:trHeight w:val="330"/>
        </w:trPr>
        <w:tc>
          <w:tcPr>
            <w:tcW w:w="148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F32A8" w14:textId="77777777" w:rsidR="00555CE0" w:rsidRPr="00003752" w:rsidRDefault="00555CE0" w:rsidP="0000375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555CE0" w:rsidRPr="00003752" w14:paraId="57B22812" w14:textId="77777777" w:rsidTr="00555CE0">
        <w:trPr>
          <w:gridAfter w:val="1"/>
          <w:wAfter w:w="960" w:type="dxa"/>
          <w:trHeight w:val="330"/>
        </w:trPr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AEEE6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BC6F1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C0023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E30D5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4275B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6AEF0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5CE0" w:rsidRPr="00003752" w14:paraId="5DC98729" w14:textId="77777777" w:rsidTr="00555CE0">
        <w:trPr>
          <w:gridAfter w:val="1"/>
          <w:wAfter w:w="960" w:type="dxa"/>
          <w:trHeight w:val="330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8102E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1A626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00027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2DE37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3BC2D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6B5CF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5CE0" w:rsidRPr="00003752" w14:paraId="0A8921C2" w14:textId="77777777" w:rsidTr="00555CE0">
        <w:trPr>
          <w:gridAfter w:val="1"/>
          <w:wAfter w:w="960" w:type="dxa"/>
          <w:trHeight w:val="330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31C3E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1041</w:t>
            </w:r>
          </w:p>
        </w:tc>
        <w:tc>
          <w:tcPr>
            <w:tcW w:w="6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F4306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Մեծ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նվաճումների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սպորտ</w:t>
            </w:r>
            <w:proofErr w:type="spellEnd"/>
          </w:p>
        </w:tc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B287A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CAE5B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9B153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495F2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5CE0" w:rsidRPr="00003752" w14:paraId="625D78FF" w14:textId="77777777" w:rsidTr="00555CE0">
        <w:trPr>
          <w:gridAfter w:val="1"/>
          <w:wAfter w:w="960" w:type="dxa"/>
          <w:trHeight w:val="330"/>
        </w:trPr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0D5D5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83BB9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7FEE7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A9D77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7A4E4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D7D52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5CE0" w:rsidRPr="00003752" w14:paraId="7FBDD5A6" w14:textId="77777777" w:rsidTr="00555CE0">
        <w:trPr>
          <w:gridAfter w:val="1"/>
          <w:wAfter w:w="960" w:type="dxa"/>
          <w:trHeight w:val="171"/>
        </w:trPr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7B00B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974EE" w14:textId="77777777" w:rsidR="00555CE0" w:rsidRPr="00003752" w:rsidRDefault="00555CE0" w:rsidP="00003752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7AD9E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C7A76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2E8A4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3CB5F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5CE0" w:rsidRPr="00003752" w14:paraId="0E2BFD1A" w14:textId="77777777" w:rsidTr="00555CE0">
        <w:trPr>
          <w:gridAfter w:val="1"/>
          <w:wAfter w:w="960" w:type="dxa"/>
          <w:trHeight w:val="645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A2EDA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42A3F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1041</w:t>
            </w:r>
          </w:p>
        </w:tc>
        <w:tc>
          <w:tcPr>
            <w:tcW w:w="55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5B6E9" w14:textId="77777777" w:rsidR="00555CE0" w:rsidRDefault="00555CE0" w:rsidP="0000375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0A76E496" w14:textId="77777777" w:rsidR="00555CE0" w:rsidRPr="00003752" w:rsidRDefault="00555CE0" w:rsidP="0000375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55CE0" w:rsidRPr="00003752" w14:paraId="3D2CF6C0" w14:textId="77777777" w:rsidTr="00555CE0">
        <w:trPr>
          <w:gridAfter w:val="1"/>
          <w:wAfter w:w="960" w:type="dxa"/>
          <w:trHeight w:val="540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9812C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D4DB3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AA843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6032F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4EAAE" w14:textId="77777777" w:rsidR="00555CE0" w:rsidRPr="00003752" w:rsidRDefault="00555CE0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BEF6D" w14:textId="77777777" w:rsidR="00555CE0" w:rsidRPr="00003752" w:rsidRDefault="00555CE0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55CE0" w:rsidRPr="00003752" w14:paraId="25707F9D" w14:textId="77777777" w:rsidTr="00555CE0">
        <w:trPr>
          <w:gridAfter w:val="1"/>
          <w:wAfter w:w="960" w:type="dxa"/>
          <w:trHeight w:val="540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2E88A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F9FDE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2019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թվականի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10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լավագույն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մարզիկների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պարգևատրության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</w:t>
            </w:r>
            <w:proofErr w:type="spellEnd"/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4E828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B2A0A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87D81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3765C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5CE0" w:rsidRPr="00003752" w14:paraId="0D359899" w14:textId="77777777" w:rsidTr="00555CE0">
        <w:trPr>
          <w:gridAfter w:val="1"/>
          <w:wAfter w:w="960" w:type="dxa"/>
          <w:trHeight w:val="1620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C7BDB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867E3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2019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թվականի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դեկտեմբերի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25-ին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կայացած</w:t>
            </w:r>
            <w:proofErr w:type="spellEnd"/>
            <w:r w:rsidR="007659B8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Տարվա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10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լավագույն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մարզիկներ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մրցույթի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արդյունքներով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լավագույն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տասնյակում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տեղ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զբաղեցրած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մարզիկների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պարգևատրության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դրամական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մրցանակների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հանձնում</w:t>
            </w:r>
            <w:proofErr w:type="spellEnd"/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63572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D4947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11417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C9464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5CE0" w:rsidRPr="00003752" w14:paraId="4A1FE88C" w14:textId="77777777" w:rsidTr="00555CE0">
        <w:trPr>
          <w:gridAfter w:val="1"/>
          <w:wAfter w:w="960" w:type="dxa"/>
          <w:trHeight w:val="60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BD802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AA7EF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9422F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CCE0E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9C5C7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54333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5CE0" w:rsidRPr="00003752" w14:paraId="0E119C6F" w14:textId="77777777" w:rsidTr="00555CE0">
        <w:trPr>
          <w:gridAfter w:val="1"/>
          <w:wAfter w:w="960" w:type="dxa"/>
          <w:trHeight w:val="1080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927B6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Շահառուների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</w:p>
        </w:tc>
        <w:tc>
          <w:tcPr>
            <w:tcW w:w="6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55DB0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2019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թվականի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դեկտեմբերի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25-ին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կայացած</w:t>
            </w:r>
            <w:proofErr w:type="spellEnd"/>
            <w:r w:rsidR="007659B8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Տարվա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10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լավագույն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մարզիկներ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մրցույթի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լավագույն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տասնյակում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տեղ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զբաղեցրած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մարզիկներ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80A58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1B0E7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C6D14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165F8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5CE0" w:rsidRPr="00003752" w14:paraId="2B397114" w14:textId="77777777" w:rsidTr="00555CE0">
        <w:trPr>
          <w:gridAfter w:val="1"/>
          <w:wAfter w:w="960" w:type="dxa"/>
          <w:trHeight w:val="60"/>
        </w:trPr>
        <w:tc>
          <w:tcPr>
            <w:tcW w:w="9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B10C9" w14:textId="77777777" w:rsidR="00555CE0" w:rsidRPr="00003752" w:rsidRDefault="00555CE0" w:rsidP="0000375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FCD48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309F7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21528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283DD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5CE0" w:rsidRPr="00003752" w14:paraId="27244E32" w14:textId="77777777" w:rsidTr="00555CE0">
        <w:trPr>
          <w:gridAfter w:val="1"/>
          <w:wAfter w:w="960" w:type="dxa"/>
          <w:trHeight w:val="60"/>
        </w:trPr>
        <w:tc>
          <w:tcPr>
            <w:tcW w:w="9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3E428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Մրցանակակիրների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4AED7" w14:textId="77777777" w:rsidR="00555CE0" w:rsidRPr="00003752" w:rsidRDefault="00555CE0" w:rsidP="0000375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465EA" w14:textId="77777777" w:rsidR="00555CE0" w:rsidRPr="00003752" w:rsidRDefault="00555CE0" w:rsidP="0000375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6ACEF" w14:textId="77777777" w:rsidR="00555CE0" w:rsidRPr="00003752" w:rsidRDefault="00555CE0" w:rsidP="0000375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50818" w14:textId="77777777" w:rsidR="00555CE0" w:rsidRPr="00003752" w:rsidRDefault="00555CE0" w:rsidP="0000375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</w:t>
            </w:r>
          </w:p>
        </w:tc>
      </w:tr>
      <w:tr w:rsidR="00555CE0" w:rsidRPr="00003752" w14:paraId="33DF36CD" w14:textId="77777777" w:rsidTr="00555CE0">
        <w:trPr>
          <w:gridAfter w:val="1"/>
          <w:wAfter w:w="960" w:type="dxa"/>
          <w:trHeight w:val="330"/>
        </w:trPr>
        <w:tc>
          <w:tcPr>
            <w:tcW w:w="9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8A6F6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9FA31" w14:textId="77777777" w:rsidR="00555CE0" w:rsidRPr="00003752" w:rsidRDefault="00555CE0" w:rsidP="00555CE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006F0" w14:textId="77777777" w:rsidR="00555CE0" w:rsidRPr="00003752" w:rsidRDefault="00555CE0" w:rsidP="00555CE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6F68F" w14:textId="77777777" w:rsidR="00555CE0" w:rsidRPr="00003752" w:rsidRDefault="00555CE0" w:rsidP="00555CE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DAFD3" w14:textId="77777777" w:rsidR="00555CE0" w:rsidRPr="00003752" w:rsidRDefault="00555CE0" w:rsidP="00555CE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50,000.0</w:t>
            </w:r>
          </w:p>
        </w:tc>
      </w:tr>
      <w:tr w:rsidR="00555CE0" w:rsidRPr="00003752" w14:paraId="51412E73" w14:textId="77777777" w:rsidTr="00555CE0">
        <w:trPr>
          <w:gridAfter w:val="1"/>
          <w:wAfter w:w="960" w:type="dxa"/>
          <w:trHeight w:val="330"/>
        </w:trPr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627C6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08D7A" w14:textId="77777777" w:rsidR="00555CE0" w:rsidRPr="00003752" w:rsidRDefault="00555CE0" w:rsidP="00003752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06426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EF60C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207F1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7A3BD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5CE0" w:rsidRPr="00003752" w14:paraId="5AA7995A" w14:textId="77777777" w:rsidTr="00555CE0">
        <w:trPr>
          <w:gridAfter w:val="1"/>
          <w:wAfter w:w="960" w:type="dxa"/>
          <w:trHeight w:val="330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FD2BC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451C9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25D8A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B68F3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608C0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A5265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5CE0" w:rsidRPr="00003752" w14:paraId="1D649C3E" w14:textId="77777777" w:rsidTr="00555CE0">
        <w:trPr>
          <w:gridAfter w:val="1"/>
          <w:wAfter w:w="960" w:type="dxa"/>
          <w:trHeight w:val="330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2E60E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6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085DE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C8D3D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30CBD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C959D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47189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5CE0" w:rsidRPr="00003752" w14:paraId="1EE61294" w14:textId="77777777" w:rsidTr="00555CE0">
        <w:trPr>
          <w:gridAfter w:val="1"/>
          <w:wAfter w:w="960" w:type="dxa"/>
          <w:trHeight w:val="330"/>
        </w:trPr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AB996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E78C5" w14:textId="77777777" w:rsidR="00555CE0" w:rsidRPr="00003752" w:rsidRDefault="00555CE0" w:rsidP="00003752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C1022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3B7DB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0F551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01D70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5CE0" w:rsidRPr="00003752" w14:paraId="295C7917" w14:textId="77777777" w:rsidTr="00555CE0">
        <w:trPr>
          <w:gridAfter w:val="1"/>
          <w:wAfter w:w="960" w:type="dxa"/>
          <w:trHeight w:val="330"/>
        </w:trPr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376C7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0A748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E39B8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9030A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65D24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004FF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5CE0" w:rsidRPr="00003752" w14:paraId="011FC4D9" w14:textId="77777777" w:rsidTr="00555CE0">
        <w:trPr>
          <w:gridAfter w:val="1"/>
          <w:wAfter w:w="960" w:type="dxa"/>
          <w:trHeight w:val="70"/>
        </w:trPr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E21A6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DC348" w14:textId="77777777" w:rsidR="00555CE0" w:rsidRPr="00003752" w:rsidRDefault="00555CE0" w:rsidP="00003752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98329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9AC36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0782C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F00D5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5CE0" w:rsidRPr="00003752" w14:paraId="7EC0A496" w14:textId="77777777" w:rsidTr="00555CE0">
        <w:trPr>
          <w:gridAfter w:val="1"/>
          <w:wAfter w:w="960" w:type="dxa"/>
          <w:trHeight w:val="675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F67AA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8AC64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55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A5025" w14:textId="77777777" w:rsidR="00555CE0" w:rsidRDefault="00555CE0" w:rsidP="0000375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373170C9" w14:textId="77777777" w:rsidR="00555CE0" w:rsidRPr="00003752" w:rsidRDefault="00555CE0" w:rsidP="0000375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55CE0" w:rsidRPr="00003752" w14:paraId="6FC2ADBD" w14:textId="77777777" w:rsidTr="00555CE0">
        <w:trPr>
          <w:gridAfter w:val="1"/>
          <w:wAfter w:w="960" w:type="dxa"/>
          <w:trHeight w:val="540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6F8F7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9F9EA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56C37" w14:textId="77777777" w:rsidR="00555CE0" w:rsidRPr="00003752" w:rsidRDefault="00555CE0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5242A" w14:textId="77777777" w:rsidR="00555CE0" w:rsidRPr="00003752" w:rsidRDefault="00555CE0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94337" w14:textId="77777777" w:rsidR="00555CE0" w:rsidRPr="00003752" w:rsidRDefault="00555CE0" w:rsidP="0000375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4544C" w14:textId="77777777" w:rsidR="00555CE0" w:rsidRPr="00003752" w:rsidRDefault="00555CE0" w:rsidP="0000375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55CE0" w:rsidRPr="00003752" w14:paraId="6E6824F8" w14:textId="77777777" w:rsidTr="00555CE0">
        <w:trPr>
          <w:gridAfter w:val="1"/>
          <w:wAfter w:w="960" w:type="dxa"/>
          <w:trHeight w:val="540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02C77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68E00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երիտասարդության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ոլորտների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25564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2AA6F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11448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3CB3A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5CE0" w:rsidRPr="00003752" w14:paraId="064CAE1A" w14:textId="77777777" w:rsidTr="00555CE0">
        <w:trPr>
          <w:gridAfter w:val="1"/>
          <w:wAfter w:w="960" w:type="dxa"/>
          <w:trHeight w:val="555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F2113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4ADCB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երիտասարդության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ոլորտների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C210E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D0DE5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AF51E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A3B2B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5CE0" w:rsidRPr="00003752" w14:paraId="283B226D" w14:textId="77777777" w:rsidTr="00555CE0">
        <w:trPr>
          <w:gridAfter w:val="1"/>
          <w:wAfter w:w="960" w:type="dxa"/>
          <w:trHeight w:val="330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FC7E1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3D190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B5E72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33325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E1CD6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5041A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5CE0" w:rsidRPr="00003752" w14:paraId="4857EDB2" w14:textId="77777777" w:rsidTr="00555CE0">
        <w:trPr>
          <w:gridAfter w:val="1"/>
          <w:wAfter w:w="960" w:type="dxa"/>
          <w:trHeight w:val="810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48649" w14:textId="77777777" w:rsidR="00555CE0" w:rsidRPr="00003752" w:rsidRDefault="00555CE0" w:rsidP="007659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</w:t>
            </w:r>
            <w:r w:rsidR="007659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թյունը</w:t>
            </w:r>
            <w:proofErr w:type="spellEnd"/>
            <w:r w:rsidR="007659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659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մատուցող</w:t>
            </w:r>
            <w:proofErr w:type="spellEnd"/>
            <w:r w:rsidR="007659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659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="00F46D79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</w:t>
            </w:r>
            <w:r w:rsidR="007659B8"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  <w:r w:rsidR="00F46D79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</w:t>
            </w:r>
            <w:proofErr w:type="spellEnd"/>
            <w:r w:rsidR="007659B8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ը</w:t>
            </w: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0A4CA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մասին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օրենքի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համաձայն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ընտրված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EC668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E4245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13DA3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6779F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5CE0" w:rsidRPr="00003752" w14:paraId="57B88E2D" w14:textId="77777777" w:rsidTr="00555CE0">
        <w:trPr>
          <w:gridAfter w:val="1"/>
          <w:wAfter w:w="960" w:type="dxa"/>
          <w:trHeight w:val="330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6A4D2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E005A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06479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B3F64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B931B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739FD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5CE0" w:rsidRPr="00003752" w14:paraId="128E2BF8" w14:textId="77777777" w:rsidTr="00555CE0">
        <w:trPr>
          <w:gridAfter w:val="1"/>
          <w:wAfter w:w="960" w:type="dxa"/>
          <w:trHeight w:val="330"/>
        </w:trPr>
        <w:tc>
          <w:tcPr>
            <w:tcW w:w="9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34A82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E4839" w14:textId="77777777" w:rsidR="00555CE0" w:rsidRPr="00003752" w:rsidRDefault="00555CE0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59B3B" w14:textId="77777777" w:rsidR="00555CE0" w:rsidRPr="00003752" w:rsidRDefault="00555CE0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10F42" w14:textId="77777777" w:rsidR="00555CE0" w:rsidRPr="00003752" w:rsidRDefault="00555CE0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3353C" w14:textId="77777777" w:rsidR="00555CE0" w:rsidRPr="00003752" w:rsidRDefault="00555CE0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</w:tr>
    </w:tbl>
    <w:p w14:paraId="73399585" w14:textId="77777777" w:rsidR="00555CE0" w:rsidRDefault="00555CE0"/>
    <w:tbl>
      <w:tblPr>
        <w:tblW w:w="15925" w:type="dxa"/>
        <w:tblInd w:w="50" w:type="dxa"/>
        <w:tblLayout w:type="fixed"/>
        <w:tblLook w:val="04A0" w:firstRow="1" w:lastRow="0" w:firstColumn="1" w:lastColumn="0" w:noHBand="0" w:noVBand="1"/>
      </w:tblPr>
      <w:tblGrid>
        <w:gridCol w:w="960"/>
        <w:gridCol w:w="2040"/>
        <w:gridCol w:w="960"/>
        <w:gridCol w:w="5270"/>
        <w:gridCol w:w="960"/>
        <w:gridCol w:w="375"/>
        <w:gridCol w:w="960"/>
        <w:gridCol w:w="470"/>
        <w:gridCol w:w="960"/>
        <w:gridCol w:w="480"/>
        <w:gridCol w:w="960"/>
        <w:gridCol w:w="570"/>
        <w:gridCol w:w="960"/>
      </w:tblGrid>
      <w:tr w:rsidR="00555CE0" w:rsidRPr="00003752" w14:paraId="19B32423" w14:textId="77777777" w:rsidTr="00555CE0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9F3A6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4E32B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3BEDD8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066BC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23063" w14:textId="77777777" w:rsidR="00555CE0" w:rsidRPr="00003752" w:rsidRDefault="00555CE0" w:rsidP="00003752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               </w:t>
            </w:r>
            <w:proofErr w:type="spellStart"/>
            <w:r w:rsidRPr="0000375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</w:t>
            </w:r>
            <w:proofErr w:type="spellEnd"/>
            <w:r w:rsidRPr="0000375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2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703A1" w14:textId="77777777" w:rsidR="00555CE0" w:rsidRPr="00003752" w:rsidRDefault="00555CE0" w:rsidP="0000375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03752" w:rsidRPr="00003752" w14:paraId="0CD1A8EB" w14:textId="77777777" w:rsidTr="00555CE0">
        <w:trPr>
          <w:trHeight w:val="660"/>
        </w:trPr>
        <w:tc>
          <w:tcPr>
            <w:tcW w:w="15925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E14E1" w14:textId="77777777" w:rsidR="00555CE0" w:rsidRDefault="00003752" w:rsidP="0000375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lastRenderedPageBreak/>
              <w:t xml:space="preserve">ՀԱՅԱՍՏԱՆԻ ՀԱՆՐԱՊԵՏՈՒԹՅԱՆ ԿԱՌԱՎԱՐՈՒԹՅԱՆ 2019 ԹՎԱԿԱՆԻ ԴԵԿՏԵՄԲԵՐԻ 26-Ի N 1919-Ն ՈՐՈՇՄԱՆ </w:t>
            </w:r>
          </w:p>
          <w:p w14:paraId="67F3BE1F" w14:textId="77777777" w:rsidR="00003752" w:rsidRPr="00003752" w:rsidRDefault="00003752" w:rsidP="00003752">
            <w:pPr>
              <w:jc w:val="center"/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003752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N 9.1 ՀԱՎԵԼՎԱԾԻ NN </w:t>
            </w:r>
            <w:proofErr w:type="gramStart"/>
            <w:r w:rsidRPr="00003752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9.1.14  ԵՎ</w:t>
            </w:r>
            <w:proofErr w:type="gramEnd"/>
            <w:r w:rsidRPr="00003752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9.1.58  ԱՂՅՈՒՍԱԿՆԵՐՈՒՄ ԿԱՏԱՐՎՈՂ ՓՈՓՈԽՈՒԹՅՈՒՆՆԵՐԸ ԵՎ ԼՐԱՑՈՒՄՆԵՐԸ</w:t>
            </w:r>
          </w:p>
        </w:tc>
      </w:tr>
      <w:tr w:rsidR="00003752" w:rsidRPr="00003752" w14:paraId="4D79F806" w14:textId="77777777" w:rsidTr="00555CE0">
        <w:trPr>
          <w:trHeight w:val="600"/>
        </w:trPr>
        <w:tc>
          <w:tcPr>
            <w:tcW w:w="15925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A0A4C" w14:textId="77777777" w:rsidR="00003752" w:rsidRPr="00003752" w:rsidRDefault="00003752" w:rsidP="0000375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03752" w:rsidRPr="00003752" w14:paraId="57AEF19D" w14:textId="77777777" w:rsidTr="00555CE0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CE607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3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1914D" w14:textId="77777777" w:rsidR="00003752" w:rsidRPr="00003752" w:rsidRDefault="00003752" w:rsidP="0000375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0375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00375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375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00375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375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00375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0375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00375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0335A" w14:textId="77777777" w:rsidR="00003752" w:rsidRPr="00003752" w:rsidRDefault="00003752" w:rsidP="0000375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03752" w:rsidRPr="00003752" w14:paraId="03378463" w14:textId="77777777" w:rsidTr="00555CE0">
        <w:trPr>
          <w:trHeight w:val="5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77FFC8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C7D24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98DB2" w14:textId="77777777" w:rsidR="00003752" w:rsidRPr="00003752" w:rsidRDefault="00003752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DA14E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21DA8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87438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F7F67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5CE0" w:rsidRPr="00003752" w14:paraId="40233FB6" w14:textId="77777777" w:rsidTr="00555CE0">
        <w:trPr>
          <w:gridAfter w:val="1"/>
          <w:wAfter w:w="960" w:type="dxa"/>
          <w:trHeight w:val="510"/>
        </w:trPr>
        <w:tc>
          <w:tcPr>
            <w:tcW w:w="119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E8802" w14:textId="77777777" w:rsidR="00555CE0" w:rsidRPr="00003752" w:rsidRDefault="00555CE0" w:rsidP="0000375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4777E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8E12D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5CE0" w:rsidRPr="00003752" w14:paraId="4F5EE01D" w14:textId="77777777" w:rsidTr="00555CE0">
        <w:trPr>
          <w:gridAfter w:val="1"/>
          <w:wAfter w:w="960" w:type="dxa"/>
          <w:trHeight w:val="330"/>
        </w:trPr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FFD30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0ECA2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2E6A7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792C5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68460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15DF9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5CE0" w:rsidRPr="00003752" w14:paraId="6C21AA53" w14:textId="77777777" w:rsidTr="00555CE0">
        <w:trPr>
          <w:gridAfter w:val="1"/>
          <w:wAfter w:w="960" w:type="dxa"/>
          <w:trHeight w:val="330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89D64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ACB88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F282D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52548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41A50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26320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5CE0" w:rsidRPr="00003752" w14:paraId="6934F5D9" w14:textId="77777777" w:rsidTr="00555CE0">
        <w:trPr>
          <w:gridAfter w:val="1"/>
          <w:wAfter w:w="960" w:type="dxa"/>
          <w:trHeight w:val="330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01AFA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1041</w:t>
            </w:r>
          </w:p>
        </w:tc>
        <w:tc>
          <w:tcPr>
            <w:tcW w:w="6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7C728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Մեծ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նվաճումների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սպորտ</w:t>
            </w:r>
            <w:proofErr w:type="spellEnd"/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0174F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AFA02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5DD12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EB3D0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5CE0" w:rsidRPr="00003752" w14:paraId="4EA2214C" w14:textId="77777777" w:rsidTr="00555CE0">
        <w:trPr>
          <w:gridAfter w:val="1"/>
          <w:wAfter w:w="960" w:type="dxa"/>
          <w:trHeight w:val="330"/>
        </w:trPr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86405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1D3A8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1A495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3A5B7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96986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216D0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5CE0" w:rsidRPr="00003752" w14:paraId="7C35C22C" w14:textId="77777777" w:rsidTr="00555CE0">
        <w:trPr>
          <w:gridAfter w:val="1"/>
          <w:wAfter w:w="960" w:type="dxa"/>
          <w:trHeight w:val="330"/>
        </w:trPr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4447D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44E1F" w14:textId="77777777" w:rsidR="00555CE0" w:rsidRPr="00003752" w:rsidRDefault="00555CE0" w:rsidP="00003752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5C584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73305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D0707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38AEF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5CE0" w:rsidRPr="00003752" w14:paraId="11AF4FE5" w14:textId="77777777" w:rsidTr="00555CE0">
        <w:trPr>
          <w:gridAfter w:val="1"/>
          <w:wAfter w:w="960" w:type="dxa"/>
          <w:trHeight w:val="330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6F989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FD7CF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1041</w:t>
            </w:r>
          </w:p>
        </w:tc>
        <w:tc>
          <w:tcPr>
            <w:tcW w:w="57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6EE47" w14:textId="77777777" w:rsidR="00555CE0" w:rsidRDefault="00555CE0" w:rsidP="0000375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446FD79C" w14:textId="77777777" w:rsidR="00555CE0" w:rsidRPr="00003752" w:rsidRDefault="00555CE0" w:rsidP="0000375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55CE0" w:rsidRPr="00003752" w14:paraId="279DF4EC" w14:textId="77777777" w:rsidTr="00555CE0">
        <w:trPr>
          <w:gridAfter w:val="1"/>
          <w:wAfter w:w="960" w:type="dxa"/>
          <w:trHeight w:val="540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8BDF7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C61EE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5BFF3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1BAF8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EB94D" w14:textId="77777777" w:rsidR="00555CE0" w:rsidRPr="00003752" w:rsidRDefault="00555CE0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78675" w14:textId="77777777" w:rsidR="00555CE0" w:rsidRPr="00003752" w:rsidRDefault="00555CE0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55CE0" w:rsidRPr="00003752" w14:paraId="37B71E12" w14:textId="77777777" w:rsidTr="00555CE0">
        <w:trPr>
          <w:gridAfter w:val="1"/>
          <w:wAfter w:w="960" w:type="dxa"/>
          <w:trHeight w:val="540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9C0F9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CF5FC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2019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թվականի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10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լավագույն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մարզիկների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պարգևատրության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</w:t>
            </w:r>
            <w:proofErr w:type="spellEnd"/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5A32E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2055D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478C1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97841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5CE0" w:rsidRPr="00003752" w14:paraId="3B6727C3" w14:textId="77777777" w:rsidTr="00555CE0">
        <w:trPr>
          <w:gridAfter w:val="1"/>
          <w:wAfter w:w="960" w:type="dxa"/>
          <w:trHeight w:val="1620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964D2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D7C52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2019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թվականի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դեկտեմբերի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25-ին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կայացած</w:t>
            </w:r>
            <w:proofErr w:type="spellEnd"/>
            <w:r w:rsidR="00F46D79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Տարվա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10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լավագույն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մարզիկներ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մրցույթի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արդյունքներով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լավագույն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տասնյակում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տեղ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զբաղեցրած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մարզիկների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պարգևատրության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դրամական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մրցանակների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հանձնում</w:t>
            </w:r>
            <w:proofErr w:type="spellEnd"/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719D4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68ACB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7711B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AC6BC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5CE0" w:rsidRPr="00003752" w14:paraId="3DAB1809" w14:textId="77777777" w:rsidTr="00555CE0">
        <w:trPr>
          <w:gridAfter w:val="1"/>
          <w:wAfter w:w="960" w:type="dxa"/>
          <w:trHeight w:val="330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D3B47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81206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83424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51940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693BB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E1A7E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5CE0" w:rsidRPr="00003752" w14:paraId="66A9EAAF" w14:textId="77777777" w:rsidTr="00555CE0">
        <w:trPr>
          <w:gridAfter w:val="1"/>
          <w:wAfter w:w="960" w:type="dxa"/>
          <w:trHeight w:val="1080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5E274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Շահառուների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</w:p>
        </w:tc>
        <w:tc>
          <w:tcPr>
            <w:tcW w:w="6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D61BF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2019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թվականի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դեկտեմբերի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25-ին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կայացած</w:t>
            </w:r>
            <w:proofErr w:type="spellEnd"/>
            <w:r w:rsidR="00F46D79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Տարվա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10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լավագույն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մարզիկներ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մրցույթի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լավագույն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տասնյակում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տեղ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զբաղեցրած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մարզիկներ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B9B8E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B4EC9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A3156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3928D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5CE0" w:rsidRPr="00003752" w14:paraId="7B525070" w14:textId="77777777" w:rsidTr="00555CE0">
        <w:trPr>
          <w:gridAfter w:val="1"/>
          <w:wAfter w:w="960" w:type="dxa"/>
          <w:trHeight w:val="330"/>
        </w:trPr>
        <w:tc>
          <w:tcPr>
            <w:tcW w:w="9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9D3602" w14:textId="77777777" w:rsidR="00555CE0" w:rsidRPr="00003752" w:rsidRDefault="00555CE0" w:rsidP="0000375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DBCEC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58D8B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3BEDF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E65C0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5CE0" w:rsidRPr="00003752" w14:paraId="54A116AF" w14:textId="77777777" w:rsidTr="00555CE0">
        <w:trPr>
          <w:gridAfter w:val="1"/>
          <w:wAfter w:w="960" w:type="dxa"/>
          <w:trHeight w:val="330"/>
        </w:trPr>
        <w:tc>
          <w:tcPr>
            <w:tcW w:w="9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E4C2CA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Մրցանակակիրների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17AA7" w14:textId="77777777" w:rsidR="00555CE0" w:rsidRPr="00003752" w:rsidRDefault="00555CE0" w:rsidP="0000375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B2626" w14:textId="77777777" w:rsidR="00555CE0" w:rsidRPr="00003752" w:rsidRDefault="00555CE0" w:rsidP="0000375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32C3C" w14:textId="77777777" w:rsidR="00555CE0" w:rsidRPr="00003752" w:rsidRDefault="00555CE0" w:rsidP="0000375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4EEFD" w14:textId="77777777" w:rsidR="00555CE0" w:rsidRPr="00003752" w:rsidRDefault="00555CE0" w:rsidP="0000375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</w:t>
            </w:r>
          </w:p>
        </w:tc>
      </w:tr>
      <w:tr w:rsidR="00555CE0" w:rsidRPr="00003752" w14:paraId="6D4E63B5" w14:textId="77777777" w:rsidTr="00555CE0">
        <w:trPr>
          <w:gridAfter w:val="1"/>
          <w:wAfter w:w="960" w:type="dxa"/>
          <w:trHeight w:val="330"/>
        </w:trPr>
        <w:tc>
          <w:tcPr>
            <w:tcW w:w="9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008F2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40FCC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50,000.0   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EBD76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50,000.0  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6FBC3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50,000.0   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51B8A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50,000.0   </w:t>
            </w:r>
          </w:p>
        </w:tc>
      </w:tr>
      <w:tr w:rsidR="00555CE0" w:rsidRPr="00003752" w14:paraId="3E0FE326" w14:textId="77777777" w:rsidTr="00555CE0">
        <w:trPr>
          <w:gridAfter w:val="1"/>
          <w:wAfter w:w="960" w:type="dxa"/>
          <w:trHeight w:val="330"/>
        </w:trPr>
        <w:tc>
          <w:tcPr>
            <w:tcW w:w="30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40A24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3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5FCCA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FB902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963A8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10D61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B2B10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5CE0" w:rsidRPr="00003752" w14:paraId="14535155" w14:textId="77777777" w:rsidTr="00555CE0">
        <w:trPr>
          <w:gridAfter w:val="1"/>
          <w:wAfter w:w="960" w:type="dxa"/>
          <w:trHeight w:val="330"/>
        </w:trPr>
        <w:tc>
          <w:tcPr>
            <w:tcW w:w="30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89F696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57A70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6D909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0D72E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BB24F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443A0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5CE0" w:rsidRPr="00003752" w14:paraId="1FF94BB3" w14:textId="77777777" w:rsidTr="00555CE0">
        <w:trPr>
          <w:gridAfter w:val="1"/>
          <w:wAfter w:w="960" w:type="dxa"/>
          <w:trHeight w:val="330"/>
        </w:trPr>
        <w:tc>
          <w:tcPr>
            <w:tcW w:w="1496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3D543" w14:textId="77777777" w:rsidR="00555CE0" w:rsidRPr="00003752" w:rsidRDefault="00555CE0" w:rsidP="0000375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00375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00375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</w:tc>
      </w:tr>
      <w:tr w:rsidR="00555CE0" w:rsidRPr="00003752" w14:paraId="4EA28A95" w14:textId="77777777" w:rsidTr="00555CE0">
        <w:trPr>
          <w:gridAfter w:val="1"/>
          <w:wAfter w:w="960" w:type="dxa"/>
          <w:trHeight w:val="330"/>
        </w:trPr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9DC22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ED07A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0C723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47C6E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66565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CC0F0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5CE0" w:rsidRPr="00003752" w14:paraId="641C03C5" w14:textId="77777777" w:rsidTr="00555CE0">
        <w:trPr>
          <w:gridAfter w:val="1"/>
          <w:wAfter w:w="960" w:type="dxa"/>
          <w:trHeight w:val="330"/>
        </w:trPr>
        <w:tc>
          <w:tcPr>
            <w:tcW w:w="1496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B5656" w14:textId="77777777" w:rsidR="00555CE0" w:rsidRPr="00003752" w:rsidRDefault="00555CE0" w:rsidP="0000375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555CE0" w:rsidRPr="00003752" w14:paraId="1D51B337" w14:textId="77777777" w:rsidTr="00555CE0">
        <w:trPr>
          <w:gridAfter w:val="1"/>
          <w:wAfter w:w="960" w:type="dxa"/>
          <w:trHeight w:val="330"/>
        </w:trPr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9974D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E2CAE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4E289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354A6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32497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FAF38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5CE0" w:rsidRPr="00003752" w14:paraId="5735A605" w14:textId="77777777" w:rsidTr="00555CE0">
        <w:trPr>
          <w:gridAfter w:val="1"/>
          <w:wAfter w:w="960" w:type="dxa"/>
          <w:trHeight w:val="330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4FD7A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D0982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2B869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97B78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296F1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5680D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5CE0" w:rsidRPr="00003752" w14:paraId="3372304D" w14:textId="77777777" w:rsidTr="00555CE0">
        <w:trPr>
          <w:gridAfter w:val="1"/>
          <w:wAfter w:w="960" w:type="dxa"/>
          <w:trHeight w:val="330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EEBDA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6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AE276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EA1A9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C8D3D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32384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66E4C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5CE0" w:rsidRPr="00003752" w14:paraId="241C8412" w14:textId="77777777" w:rsidTr="00555CE0">
        <w:trPr>
          <w:gridAfter w:val="1"/>
          <w:wAfter w:w="960" w:type="dxa"/>
          <w:trHeight w:val="330"/>
        </w:trPr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3D9E2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A79C3" w14:textId="77777777" w:rsidR="00555CE0" w:rsidRPr="00003752" w:rsidRDefault="00555CE0" w:rsidP="00003752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DEC54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03F16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11067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EF7FE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5CE0" w:rsidRPr="00003752" w14:paraId="0CBCC8B3" w14:textId="77777777" w:rsidTr="00555CE0">
        <w:trPr>
          <w:gridAfter w:val="1"/>
          <w:wAfter w:w="960" w:type="dxa"/>
          <w:trHeight w:val="330"/>
        </w:trPr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3743D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F2FDD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BF3BF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2C4A6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EDB1D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8B3F6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5CE0" w:rsidRPr="00003752" w14:paraId="483673BB" w14:textId="77777777" w:rsidTr="00555CE0">
        <w:trPr>
          <w:gridAfter w:val="1"/>
          <w:wAfter w:w="960" w:type="dxa"/>
          <w:trHeight w:val="330"/>
        </w:trPr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C36D2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FEE2D" w14:textId="77777777" w:rsidR="00555CE0" w:rsidRPr="00003752" w:rsidRDefault="00555CE0" w:rsidP="00003752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13706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8B2A0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98EFA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EC133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5CE0" w:rsidRPr="00003752" w14:paraId="45CEEE3E" w14:textId="77777777" w:rsidTr="00555CE0">
        <w:trPr>
          <w:gridAfter w:val="1"/>
          <w:wAfter w:w="960" w:type="dxa"/>
          <w:trHeight w:val="675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29B3B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A1F85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57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7F92D" w14:textId="77777777" w:rsidR="00555CE0" w:rsidRPr="00003752" w:rsidRDefault="00555CE0" w:rsidP="0000375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55CE0" w:rsidRPr="00003752" w14:paraId="28B6F8F9" w14:textId="77777777" w:rsidTr="00555CE0">
        <w:trPr>
          <w:gridAfter w:val="1"/>
          <w:wAfter w:w="960" w:type="dxa"/>
          <w:trHeight w:val="540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69186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982B7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899CC" w14:textId="77777777" w:rsidR="00555CE0" w:rsidRPr="00003752" w:rsidRDefault="00555CE0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0EF7D" w14:textId="77777777" w:rsidR="00555CE0" w:rsidRPr="00003752" w:rsidRDefault="00555CE0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07A15" w14:textId="77777777" w:rsidR="00555CE0" w:rsidRPr="00003752" w:rsidRDefault="00555CE0" w:rsidP="0000375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85238" w14:textId="77777777" w:rsidR="00555CE0" w:rsidRPr="00003752" w:rsidRDefault="00555CE0" w:rsidP="0000375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55CE0" w:rsidRPr="00003752" w14:paraId="7243A131" w14:textId="77777777" w:rsidTr="00555CE0">
        <w:trPr>
          <w:gridAfter w:val="1"/>
          <w:wAfter w:w="960" w:type="dxa"/>
          <w:trHeight w:val="540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A3F01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FB4FA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երիտասարդության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ոլորտների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E835B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21E2A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C1597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4FDA5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5CE0" w:rsidRPr="00003752" w14:paraId="3C386D80" w14:textId="77777777" w:rsidTr="00555CE0">
        <w:trPr>
          <w:gridAfter w:val="1"/>
          <w:wAfter w:w="960" w:type="dxa"/>
          <w:trHeight w:val="555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BD78D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914B7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երիտասարդության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ոլորտների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C77D0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D3D67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98643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09D1E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5CE0" w:rsidRPr="00003752" w14:paraId="624AC935" w14:textId="77777777" w:rsidTr="00555CE0">
        <w:trPr>
          <w:gridAfter w:val="1"/>
          <w:wAfter w:w="960" w:type="dxa"/>
          <w:trHeight w:val="330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DAD07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3C419" w14:textId="77777777" w:rsidR="00555CE0" w:rsidRPr="00003752" w:rsidRDefault="00A815AB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55CE0"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="00555CE0"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55CE0"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="00555CE0"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6FC21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33A01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52529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F743B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5CE0" w:rsidRPr="00003752" w14:paraId="26088588" w14:textId="77777777" w:rsidTr="00555CE0">
        <w:trPr>
          <w:gridAfter w:val="1"/>
          <w:wAfter w:w="960" w:type="dxa"/>
          <w:trHeight w:val="810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5E4EC" w14:textId="77777777" w:rsidR="00555CE0" w:rsidRPr="00003752" w:rsidRDefault="00555CE0" w:rsidP="00F46D7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Ծառայությունը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մատուցող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</w:t>
            </w:r>
            <w:r w:rsidR="00F46D79"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  <w:r w:rsidR="00F46D79"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</w:t>
            </w:r>
            <w:proofErr w:type="spellEnd"/>
            <w:r w:rsidR="00F46D79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ը</w:t>
            </w: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C1670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մասին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օրենքի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համաձայն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ընտրված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5A553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42471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6BAE0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BE337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5CE0" w:rsidRPr="00003752" w14:paraId="4C1EF02B" w14:textId="77777777" w:rsidTr="00555CE0">
        <w:trPr>
          <w:gridAfter w:val="1"/>
          <w:wAfter w:w="960" w:type="dxa"/>
          <w:trHeight w:val="330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77000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06F51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B3C8F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F1463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DFD05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0879A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5CE0" w:rsidRPr="00003752" w14:paraId="555DBC00" w14:textId="77777777" w:rsidTr="00555CE0">
        <w:trPr>
          <w:gridAfter w:val="1"/>
          <w:wAfter w:w="960" w:type="dxa"/>
          <w:trHeight w:val="330"/>
        </w:trPr>
        <w:tc>
          <w:tcPr>
            <w:tcW w:w="9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07790" w14:textId="77777777" w:rsidR="00555CE0" w:rsidRPr="00003752" w:rsidRDefault="00555CE0" w:rsidP="000037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037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7B643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(50,000.0)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81836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(50,000.0)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58A70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(50,000.0)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CB4B8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(50,000.0)</w:t>
            </w:r>
          </w:p>
        </w:tc>
      </w:tr>
    </w:tbl>
    <w:p w14:paraId="08023EF2" w14:textId="77777777" w:rsidR="00003752" w:rsidRDefault="00003752" w:rsidP="00BF5ECE">
      <w:pPr>
        <w:pStyle w:val="norm"/>
        <w:rPr>
          <w:rFonts w:ascii="GHEA Mariam" w:hAnsi="GHEA Mariam" w:cs="Arial"/>
          <w:szCs w:val="22"/>
        </w:rPr>
      </w:pPr>
    </w:p>
    <w:p w14:paraId="59356F74" w14:textId="23956E85" w:rsidR="00555CE0" w:rsidRPr="00555CE0" w:rsidRDefault="00555CE0" w:rsidP="00BF5ECE">
      <w:pPr>
        <w:pStyle w:val="norm"/>
        <w:rPr>
          <w:rFonts w:ascii="GHEA Mariam" w:hAnsi="GHEA Mariam" w:cs="Arial"/>
          <w:sz w:val="28"/>
          <w:szCs w:val="22"/>
        </w:rPr>
      </w:pPr>
    </w:p>
    <w:p w14:paraId="72018F0D" w14:textId="77777777" w:rsidR="00555CE0" w:rsidRPr="00B16FF5" w:rsidRDefault="00555CE0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0D9E4BA" w14:textId="77777777" w:rsidR="00555CE0" w:rsidRDefault="00555CE0" w:rsidP="0080056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22888EB" w14:textId="77777777" w:rsidR="00555CE0" w:rsidRPr="00B16FF5" w:rsidRDefault="00555CE0" w:rsidP="00800566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68194E93" w14:textId="77777777" w:rsidR="00555CE0" w:rsidRPr="00555CE0" w:rsidRDefault="00555CE0" w:rsidP="00BF5ECE">
      <w:pPr>
        <w:pStyle w:val="norm"/>
        <w:rPr>
          <w:rFonts w:ascii="GHEA Mariam" w:hAnsi="GHEA Mariam" w:cs="Arial"/>
          <w:szCs w:val="22"/>
        </w:rPr>
      </w:pPr>
    </w:p>
    <w:sectPr w:rsidR="00555CE0" w:rsidRPr="00555CE0" w:rsidSect="009B0F31">
      <w:headerReference w:type="even" r:id="rId7"/>
      <w:footerReference w:type="even" r:id="rId8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605699" w14:textId="77777777" w:rsidR="00CC6ECB" w:rsidRDefault="00CC6ECB">
      <w:r>
        <w:separator/>
      </w:r>
    </w:p>
  </w:endnote>
  <w:endnote w:type="continuationSeparator" w:id="0">
    <w:p w14:paraId="2C6205F0" w14:textId="77777777" w:rsidR="00CC6ECB" w:rsidRDefault="00CC6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92C14" w14:textId="77777777" w:rsidR="00800566" w:rsidRDefault="0080056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KA-19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18288F" w14:textId="77777777" w:rsidR="00CC6ECB" w:rsidRDefault="00CC6ECB">
      <w:r>
        <w:separator/>
      </w:r>
    </w:p>
  </w:footnote>
  <w:footnote w:type="continuationSeparator" w:id="0">
    <w:p w14:paraId="7D34F834" w14:textId="77777777" w:rsidR="00CC6ECB" w:rsidRDefault="00CC6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9D4AF8" w14:textId="77777777" w:rsidR="00800566" w:rsidRDefault="0080056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051D946" w14:textId="77777777" w:rsidR="00800566" w:rsidRDefault="008005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2FF08388"/>
    <w:lvl w:ilvl="0" w:tplc="5C3CDE9C">
      <w:start w:val="1"/>
      <w:numFmt w:val="decimal"/>
      <w:lvlText w:val="%1."/>
      <w:lvlJc w:val="left"/>
      <w:pPr>
        <w:ind w:left="371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EC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752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3FF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1540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4F4E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0736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57FBC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CE0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1FCD"/>
    <w:rsid w:val="005E2444"/>
    <w:rsid w:val="005E27F1"/>
    <w:rsid w:val="005E2946"/>
    <w:rsid w:val="005E2E1F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18E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16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59B8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0566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600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0F31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45B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76E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5AB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5ECE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ECB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A7D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79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0B7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E6D47E"/>
  <w15:chartTrackingRefBased/>
  <w15:docId w15:val="{F711A1B8-A027-4788-B488-8D2D91647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aliases w:val="Table no. List Paragraph,Akapit z listą BS,List Paragraph 1,List_Paragraph,Multilevel para_II,List Paragraph1,Bullet1,References,List Paragraph (numbered (a)),IBL List Paragraph,List Paragraph nowy,Numbered List Paragraph"/>
    <w:basedOn w:val="Normal"/>
    <w:link w:val="ListParagraphChar"/>
    <w:qFormat/>
    <w:rsid w:val="00BF5ECE"/>
    <w:pPr>
      <w:spacing w:before="100"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ListParagraphChar">
    <w:name w:val="List Paragraph Char"/>
    <w:aliases w:val="Table no. List Paragraph Char,Akapit z listą BS Char,List Paragraph 1 Char,List_Paragraph Char,Multilevel para_II Char,List Paragraph1 Char,Bullet1 Char,References Char,List Paragraph (numbered (a)) Char,IBL List Paragraph Char"/>
    <w:link w:val="ListParagraph"/>
    <w:locked/>
    <w:rsid w:val="00BF5ECE"/>
    <w:rPr>
      <w:rFonts w:ascii="Calibri" w:eastAsia="Calibri" w:hAnsi="Calibri"/>
    </w:rPr>
  </w:style>
  <w:style w:type="character" w:customStyle="1" w:styleId="mechtexChar">
    <w:name w:val="mechtex Char"/>
    <w:link w:val="mechtex"/>
    <w:rsid w:val="00BF5ECE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005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00566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8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https://mul2-moj.gov.am/tasks/83028/oneclick/187voroshum.docx?token=442754e11961a79ad12687b5776edd5b</cp:keywords>
  <dc:description/>
  <cp:lastModifiedBy>Arpine Khachatryan</cp:lastModifiedBy>
  <cp:revision>8</cp:revision>
  <cp:lastPrinted>2020-02-19T10:25:00Z</cp:lastPrinted>
  <dcterms:created xsi:type="dcterms:W3CDTF">2020-02-21T07:24:00Z</dcterms:created>
  <dcterms:modified xsi:type="dcterms:W3CDTF">2020-02-24T06:16:00Z</dcterms:modified>
</cp:coreProperties>
</file>