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BC744" w14:textId="77777777" w:rsidR="005B36B4" w:rsidRPr="0081257B" w:rsidRDefault="005B36B4" w:rsidP="00E779B4">
      <w:pPr>
        <w:jc w:val="center"/>
        <w:rPr>
          <w:rFonts w:ascii="GHEA Mariam" w:hAnsi="GHEA Mariam"/>
          <w:sz w:val="22"/>
          <w:szCs w:val="22"/>
        </w:rPr>
      </w:pPr>
    </w:p>
    <w:p w14:paraId="774CBBA6" w14:textId="77777777" w:rsidR="00910A91" w:rsidRPr="00C92AC6" w:rsidRDefault="00910A91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A612F4"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1</w:t>
      </w:r>
    </w:p>
    <w:p w14:paraId="55C7D49A" w14:textId="77777777" w:rsidR="00910A91" w:rsidRPr="00C92AC6" w:rsidRDefault="00910A91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 xml:space="preserve">ՀՀ կառավարության 2020 </w:t>
      </w:r>
      <w:r w:rsidRPr="00C92AC6">
        <w:rPr>
          <w:rFonts w:ascii="GHEA Mariam" w:hAnsi="GHEA Mariam"/>
          <w:spacing w:val="-8"/>
          <w:lang w:val="hy-AM"/>
        </w:rPr>
        <w:t>թվականի</w:t>
      </w:r>
    </w:p>
    <w:p w14:paraId="6E33F72D" w14:textId="02B0C530" w:rsidR="00910A91" w:rsidRDefault="00910A91" w:rsidP="00E779B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9341F1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27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CE69EB" w:rsidRPr="00CE69EB">
        <w:rPr>
          <w:rFonts w:ascii="GHEA Mariam" w:hAnsi="GHEA Mariam"/>
          <w:sz w:val="22"/>
          <w:szCs w:val="22"/>
          <w:lang w:val="hy-AM"/>
        </w:rPr>
        <w:t>219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5A9E7461" w14:textId="77777777" w:rsidR="00E77CF9" w:rsidRPr="00451AAD" w:rsidRDefault="00E77CF9" w:rsidP="00E779B4">
      <w:pPr>
        <w:spacing w:line="360" w:lineRule="auto"/>
        <w:rPr>
          <w:rFonts w:ascii="GHEA Mariam" w:hAnsi="GHEA Mariam" w:cs="Arial Armenian"/>
          <w:lang w:val="hy-AM"/>
        </w:rPr>
      </w:pPr>
    </w:p>
    <w:tbl>
      <w:tblPr>
        <w:tblW w:w="14955" w:type="dxa"/>
        <w:tblLayout w:type="fixed"/>
        <w:tblLook w:val="04A0" w:firstRow="1" w:lastRow="0" w:firstColumn="1" w:lastColumn="0" w:noHBand="0" w:noVBand="1"/>
      </w:tblPr>
      <w:tblGrid>
        <w:gridCol w:w="591"/>
        <w:gridCol w:w="594"/>
        <w:gridCol w:w="594"/>
        <w:gridCol w:w="589"/>
        <w:gridCol w:w="751"/>
        <w:gridCol w:w="5760"/>
        <w:gridCol w:w="1481"/>
        <w:gridCol w:w="1628"/>
        <w:gridCol w:w="1480"/>
        <w:gridCol w:w="1487"/>
      </w:tblGrid>
      <w:tr w:rsidR="00E779B4" w:rsidRPr="00E779B4" w14:paraId="17DDAEBC" w14:textId="77777777" w:rsidTr="00E77CF9">
        <w:trPr>
          <w:trHeight w:val="1207"/>
        </w:trPr>
        <w:tc>
          <w:tcPr>
            <w:tcW w:w="149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E390F9" w14:textId="77777777" w:rsidR="00E77CF9" w:rsidRPr="00DC10DD" w:rsidRDefault="00E779B4" w:rsidP="00910A91">
            <w:pPr>
              <w:jc w:val="center"/>
              <w:rPr>
                <w:rFonts w:ascii="Sylfaen" w:hAnsi="Sylfaen" w:cs="Calibri"/>
                <w:sz w:val="22"/>
                <w:szCs w:val="22"/>
                <w:lang w:val="hy-AM" w:eastAsia="en-US"/>
              </w:rPr>
            </w:pPr>
            <w:r w:rsidRPr="00DC10D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ՀԱՅԱՍՏԱՆԻ ՀԱՆՐԱՊԵՏՈՒԹՅԱՆ</w:t>
            </w:r>
            <w:r w:rsidRPr="00DC10D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DC10DD">
              <w:rPr>
                <w:rFonts w:ascii="GHEA Mariam" w:hAnsi="GHEA Mariam" w:cs="GHEA Mariam"/>
                <w:sz w:val="22"/>
                <w:szCs w:val="22"/>
                <w:lang w:val="hy-AM" w:eastAsia="en-US"/>
              </w:rPr>
              <w:t>ԿԱՌԱՎԱՐՈՒԹՅԱՆ</w:t>
            </w:r>
            <w:r w:rsidRPr="00DC10D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DC10D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2019 </w:t>
            </w:r>
            <w:r w:rsidRPr="00DC10DD">
              <w:rPr>
                <w:rFonts w:ascii="GHEA Mariam" w:hAnsi="GHEA Mariam" w:cs="GHEA Mariam"/>
                <w:sz w:val="22"/>
                <w:szCs w:val="22"/>
                <w:lang w:val="hy-AM" w:eastAsia="en-US"/>
              </w:rPr>
              <w:t>ԹՎԱԿԱՆԻ</w:t>
            </w:r>
            <w:r w:rsidRPr="00DC10D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 w:rsidRPr="00DC10DD">
              <w:rPr>
                <w:rFonts w:ascii="GHEA Mariam" w:hAnsi="GHEA Mariam" w:cs="GHEA Mariam"/>
                <w:sz w:val="22"/>
                <w:szCs w:val="22"/>
                <w:lang w:val="hy-AM" w:eastAsia="en-US"/>
              </w:rPr>
              <w:t>ԴԵԿՏԵՄԲԵՐԻ</w:t>
            </w:r>
            <w:r w:rsidRPr="00DC10D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26-</w:t>
            </w:r>
            <w:r w:rsidRPr="00DC10DD">
              <w:rPr>
                <w:rFonts w:ascii="GHEA Mariam" w:hAnsi="GHEA Mariam" w:cs="GHEA Mariam"/>
                <w:sz w:val="22"/>
                <w:szCs w:val="22"/>
                <w:lang w:val="hy-AM" w:eastAsia="en-US"/>
              </w:rPr>
              <w:t>Ի</w:t>
            </w:r>
            <w:r w:rsidRPr="00DC10D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N</w:t>
            </w:r>
            <w:r w:rsidRPr="00DC10D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DC10D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1919-</w:t>
            </w:r>
            <w:r w:rsidRPr="00DC10DD">
              <w:rPr>
                <w:rFonts w:ascii="GHEA Mariam" w:hAnsi="GHEA Mariam" w:cs="GHEA Mariam"/>
                <w:sz w:val="22"/>
                <w:szCs w:val="22"/>
                <w:lang w:val="hy-AM" w:eastAsia="en-US"/>
              </w:rPr>
              <w:t>Ն</w:t>
            </w:r>
            <w:r w:rsidRPr="00DC10D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DC10DD">
              <w:rPr>
                <w:rFonts w:ascii="GHEA Mariam" w:hAnsi="GHEA Mariam" w:cs="GHEA Mariam"/>
                <w:sz w:val="22"/>
                <w:szCs w:val="22"/>
                <w:lang w:val="hy-AM" w:eastAsia="en-US"/>
              </w:rPr>
              <w:t>ՈՐՈՇՄԱՆ</w:t>
            </w:r>
            <w:r w:rsidRPr="00DC10D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  <w:p w14:paraId="343D4ADE" w14:textId="77777777" w:rsidR="00E779B4" w:rsidRPr="00910A91" w:rsidRDefault="00E77CF9" w:rsidP="00910A91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r w:rsidRPr="00DC10DD">
              <w:rPr>
                <w:rFonts w:ascii="GHEA Mariam" w:hAnsi="GHEA Mariam" w:cs="Calibri"/>
                <w:spacing w:val="-2"/>
                <w:sz w:val="22"/>
                <w:szCs w:val="22"/>
                <w:lang w:val="hy-AM" w:eastAsia="en-US"/>
              </w:rPr>
              <w:t>N</w:t>
            </w:r>
            <w:r w:rsidR="00E779B4" w:rsidRPr="00DC10D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N 3 </w:t>
            </w:r>
            <w:r w:rsidR="00E779B4" w:rsidRPr="00DC10DD">
              <w:rPr>
                <w:rFonts w:ascii="GHEA Mariam" w:hAnsi="GHEA Mariam" w:cs="GHEA Mariam"/>
                <w:sz w:val="22"/>
                <w:szCs w:val="22"/>
                <w:lang w:val="hy-AM" w:eastAsia="en-US"/>
              </w:rPr>
              <w:t>ԵՎ</w:t>
            </w:r>
            <w:r w:rsidR="00E779B4" w:rsidRPr="00DC10D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4 </w:t>
            </w:r>
            <w:r w:rsidR="00E779B4" w:rsidRPr="00DC10DD">
              <w:rPr>
                <w:rFonts w:ascii="GHEA Mariam" w:hAnsi="GHEA Mariam" w:cs="GHEA Mariam"/>
                <w:sz w:val="22"/>
                <w:szCs w:val="22"/>
                <w:lang w:val="hy-AM" w:eastAsia="en-US"/>
              </w:rPr>
              <w:t>ՀԱՎԵԼՎԱԾՆԵՐՈՒՄ</w:t>
            </w:r>
            <w:r w:rsidR="00E779B4" w:rsidRPr="00DC10D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 w:rsidR="00E779B4" w:rsidRPr="00DC10DD">
              <w:rPr>
                <w:rFonts w:ascii="GHEA Mariam" w:hAnsi="GHEA Mariam" w:cs="GHEA Mariam"/>
                <w:sz w:val="22"/>
                <w:szCs w:val="22"/>
                <w:lang w:val="hy-AM" w:eastAsia="en-US"/>
              </w:rPr>
              <w:t>ԿԱՏԱՐՎՈՂ</w:t>
            </w:r>
            <w:r w:rsidR="00E779B4" w:rsidRPr="00DC10D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 w:rsidR="00E779B4" w:rsidRPr="00DC10DD">
              <w:rPr>
                <w:rFonts w:ascii="GHEA Mariam" w:hAnsi="GHEA Mariam" w:cs="GHEA Mariam"/>
                <w:sz w:val="22"/>
                <w:szCs w:val="22"/>
                <w:lang w:val="hy-AM" w:eastAsia="en-US"/>
              </w:rPr>
              <w:t>ՓՈՓՈԽՈՒԹՅՈՒՆՆԵՐԸ</w:t>
            </w:r>
            <w:r w:rsidR="00E779B4" w:rsidRPr="00DC10D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 w:rsidR="00E779B4" w:rsidRPr="00DC10DD">
              <w:rPr>
                <w:rFonts w:ascii="GHEA Mariam" w:hAnsi="GHEA Mariam" w:cs="GHEA Mariam"/>
                <w:sz w:val="22"/>
                <w:szCs w:val="22"/>
                <w:lang w:val="hy-AM" w:eastAsia="en-US"/>
              </w:rPr>
              <w:t>ԵՎ</w:t>
            </w:r>
            <w:r w:rsidR="00E779B4" w:rsidRPr="00DC10D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 w:rsidR="00E779B4" w:rsidRPr="00DC10DD">
              <w:rPr>
                <w:rFonts w:ascii="GHEA Mariam" w:hAnsi="GHEA Mariam" w:cs="GHEA Mariam"/>
                <w:sz w:val="22"/>
                <w:szCs w:val="22"/>
                <w:lang w:val="hy-AM" w:eastAsia="en-US"/>
              </w:rPr>
              <w:t>ԼՐԱՑՈՒՄՆԵՐԸ</w:t>
            </w:r>
          </w:p>
          <w:p w14:paraId="2E6DF925" w14:textId="77777777" w:rsidR="00E779B4" w:rsidRPr="00910A91" w:rsidRDefault="00E779B4" w:rsidP="00910A9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910A91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  <w:p w14:paraId="4BFBD9C1" w14:textId="77777777" w:rsidR="00E779B4" w:rsidRPr="00910A91" w:rsidRDefault="00E77CF9" w:rsidP="00E77CF9">
            <w:pPr>
              <w:jc w:val="right"/>
              <w:rPr>
                <w:rFonts w:ascii="GHEA Mariam" w:hAnsi="GHEA Mariam" w:cs="Calibri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(</w:t>
            </w:r>
            <w:r w:rsidR="00E779B4" w:rsidRPr="00E77CF9">
              <w:rPr>
                <w:rFonts w:ascii="GHEA Mariam" w:hAnsi="GHEA Mariam" w:cs="Calibri"/>
                <w:color w:val="000000"/>
                <w:lang w:val="hy-AM" w:eastAsia="en-US"/>
              </w:rPr>
              <w:t>հազ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="00E779B4" w:rsidRPr="00E77CF9">
              <w:rPr>
                <w:rFonts w:ascii="GHEA Mariam" w:hAnsi="GHEA Mariam" w:cs="Calibri"/>
                <w:color w:val="000000"/>
                <w:lang w:val="hy-AM" w:eastAsia="en-US"/>
              </w:rPr>
              <w:t xml:space="preserve"> դրամ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)</w:t>
            </w:r>
          </w:p>
        </w:tc>
      </w:tr>
      <w:tr w:rsidR="00E779B4" w:rsidRPr="00504CB6" w14:paraId="6C8A72B8" w14:textId="77777777" w:rsidTr="00E77CF9">
        <w:trPr>
          <w:trHeight w:val="815"/>
        </w:trPr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322C" w14:textId="77777777" w:rsidR="00910A91" w:rsidRPr="00E779B4" w:rsidRDefault="00910A91" w:rsidP="00910A91">
            <w:pPr>
              <w:jc w:val="center"/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</w:pPr>
            <w:r w:rsidRPr="00E77CF9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Գործառնական դասիչ</w:t>
            </w:r>
            <w:r w:rsidR="00E779B4" w:rsidRPr="00E779B4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ը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28D96" w14:textId="77777777" w:rsidR="00910A91" w:rsidRPr="00E77CF9" w:rsidRDefault="00910A91" w:rsidP="00910A91">
            <w:pPr>
              <w:jc w:val="center"/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</w:pPr>
            <w:r w:rsidRPr="00E77CF9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Ծրագրային դասիչ</w:t>
            </w:r>
            <w:r w:rsidR="00E77CF9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ը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E97E5" w14:textId="77777777" w:rsidR="00910A91" w:rsidRPr="000E42B5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E77CF9">
              <w:rPr>
                <w:rFonts w:ascii="GHEA Mariam" w:hAnsi="GHEA Mariam" w:cs="Calibri"/>
                <w:color w:val="000000"/>
                <w:lang w:val="hy-AM" w:eastAsia="en-US"/>
              </w:rPr>
              <w:t xml:space="preserve"> Բյուջետային հատկացումների գլխավոր կարգադրիչների, ծրագրերի, միջոցառումների և միջոցառումներ</w:t>
            </w:r>
            <w:r w:rsidRPr="000E42B5">
              <w:rPr>
                <w:rFonts w:ascii="GHEA Mariam" w:hAnsi="GHEA Mariam" w:cs="Calibri"/>
                <w:color w:val="000000"/>
                <w:lang w:val="hy-AM" w:eastAsia="en-US"/>
              </w:rPr>
              <w:t>ը կատարող պետական մարմինների անվանումները</w:t>
            </w:r>
          </w:p>
        </w:tc>
        <w:tc>
          <w:tcPr>
            <w:tcW w:w="6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61551" w14:textId="77777777" w:rsidR="00E779B4" w:rsidRPr="000E42B5" w:rsidRDefault="00910A91" w:rsidP="00E77CF9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E42B5">
              <w:rPr>
                <w:rFonts w:ascii="GHEA Mariam" w:hAnsi="GHEA Mariam" w:cs="Calibri"/>
                <w:color w:val="000000"/>
                <w:lang w:val="hy-AM" w:eastAsia="en-US"/>
              </w:rPr>
              <w:t>Ցուցանիշների փոփոխությունը</w:t>
            </w:r>
          </w:p>
          <w:p w14:paraId="229C9846" w14:textId="77777777" w:rsidR="00910A91" w:rsidRPr="000E42B5" w:rsidRDefault="00E77CF9" w:rsidP="00E77CF9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(</w:t>
            </w:r>
            <w:r w:rsidR="00910A91" w:rsidRPr="000E42B5">
              <w:rPr>
                <w:rFonts w:ascii="GHEA Mariam" w:hAnsi="GHEA Mariam" w:cs="Calibri"/>
                <w:color w:val="000000"/>
                <w:lang w:val="hy-AM" w:eastAsia="en-US"/>
              </w:rPr>
              <w:t>ավելացումները</w:t>
            </w:r>
            <w:r w:rsidR="00910A91" w:rsidRPr="000E42B5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  <w:r w:rsidR="00910A91" w:rsidRPr="000E42B5">
              <w:rPr>
                <w:rFonts w:ascii="GHEA Mariam" w:hAnsi="GHEA Mariam" w:cs="GHEA Mariam"/>
                <w:color w:val="000000"/>
                <w:lang w:val="hy-AM" w:eastAsia="en-US"/>
              </w:rPr>
              <w:t>նշված</w:t>
            </w:r>
            <w:r w:rsidR="00910A91" w:rsidRPr="000E42B5"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r w:rsidR="00910A91" w:rsidRPr="000E42B5">
              <w:rPr>
                <w:rFonts w:ascii="GHEA Mariam" w:hAnsi="GHEA Mariam" w:cs="GHEA Mariam"/>
                <w:color w:val="000000"/>
                <w:lang w:val="hy-AM" w:eastAsia="en-US"/>
              </w:rPr>
              <w:t>են</w:t>
            </w:r>
            <w:r w:rsidR="00910A91" w:rsidRPr="000E42B5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  <w:r w:rsidR="00910A91" w:rsidRPr="000E42B5">
              <w:rPr>
                <w:rFonts w:ascii="GHEA Mariam" w:hAnsi="GHEA Mariam" w:cs="GHEA Mariam"/>
                <w:color w:val="000000"/>
                <w:lang w:val="hy-AM" w:eastAsia="en-US"/>
              </w:rPr>
              <w:t>դրական</w:t>
            </w:r>
            <w:r w:rsidR="00910A91" w:rsidRPr="000E42B5"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r w:rsidR="00910A91" w:rsidRPr="000E42B5">
              <w:rPr>
                <w:rFonts w:ascii="GHEA Mariam" w:hAnsi="GHEA Mariam" w:cs="GHEA Mariam"/>
                <w:color w:val="000000"/>
                <w:lang w:val="hy-AM" w:eastAsia="en-US"/>
              </w:rPr>
              <w:t>նշանով</w:t>
            </w:r>
            <w:r w:rsidR="00910A91" w:rsidRPr="000E42B5">
              <w:rPr>
                <w:rFonts w:ascii="GHEA Mariam" w:hAnsi="GHEA Mariam" w:cs="Calibri"/>
                <w:color w:val="000000"/>
                <w:lang w:val="hy-AM" w:eastAsia="en-US"/>
              </w:rPr>
              <w:t xml:space="preserve">,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իսկ </w:t>
            </w:r>
            <w:r w:rsidR="00910A91" w:rsidRPr="000E42B5">
              <w:rPr>
                <w:rFonts w:ascii="GHEA Mariam" w:hAnsi="GHEA Mariam" w:cs="GHEA Mariam"/>
                <w:color w:val="000000"/>
                <w:lang w:val="hy-AM" w:eastAsia="en-US"/>
              </w:rPr>
              <w:t>նվազեցումները</w:t>
            </w:r>
            <w:r w:rsidR="00910A91" w:rsidRPr="000E42B5">
              <w:rPr>
                <w:rFonts w:ascii="GHEA Mariam" w:hAnsi="GHEA Mariam" w:cs="Calibri"/>
                <w:color w:val="000000"/>
                <w:lang w:val="hy-AM" w:eastAsia="en-US"/>
              </w:rPr>
              <w:t>`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r w:rsidR="00910A91" w:rsidRPr="000E42B5">
              <w:rPr>
                <w:rFonts w:ascii="GHEA Mariam" w:hAnsi="GHEA Mariam" w:cs="GHEA Mariam"/>
                <w:color w:val="000000"/>
                <w:lang w:val="hy-AM" w:eastAsia="en-US"/>
              </w:rPr>
              <w:t>փակագծերում</w:t>
            </w:r>
            <w:r w:rsidR="00910A91" w:rsidRPr="000E42B5">
              <w:rPr>
                <w:rFonts w:ascii="GHEA Mariam" w:hAnsi="GHEA Mariam" w:cs="Calibri"/>
                <w:color w:val="000000"/>
                <w:lang w:val="hy-AM" w:eastAsia="en-US"/>
              </w:rPr>
              <w:t>)</w:t>
            </w:r>
          </w:p>
        </w:tc>
      </w:tr>
      <w:tr w:rsidR="00E77CF9" w:rsidRPr="00910A91" w14:paraId="59499DA9" w14:textId="77777777" w:rsidTr="00E77CF9">
        <w:trPr>
          <w:cantSplit/>
          <w:trHeight w:val="139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65FED04" w14:textId="77777777" w:rsidR="00E77CF9" w:rsidRPr="00E779B4" w:rsidRDefault="00E77CF9" w:rsidP="00E77CF9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բ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աժին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91462C7" w14:textId="77777777" w:rsidR="00E77CF9" w:rsidRPr="00E779B4" w:rsidRDefault="00E77CF9" w:rsidP="00E77CF9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խ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ումբ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E1E7291" w14:textId="77777777" w:rsidR="00E77CF9" w:rsidRPr="00E779B4" w:rsidRDefault="00E77CF9" w:rsidP="00E77CF9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աս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11DEB56" w14:textId="77777777" w:rsidR="00E77CF9" w:rsidRPr="00E779B4" w:rsidRDefault="00E77CF9" w:rsidP="00E77CF9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3DA00BC" w14:textId="77777777" w:rsidR="00E77CF9" w:rsidRPr="00E779B4" w:rsidRDefault="00E77CF9" w:rsidP="00E77CF9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F282" w14:textId="77777777" w:rsidR="00E77CF9" w:rsidRPr="00910A91" w:rsidRDefault="00E77CF9" w:rsidP="00E77CF9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62045" w14:textId="77777777" w:rsidR="00E77CF9" w:rsidRPr="00910A91" w:rsidRDefault="00E77CF9" w:rsidP="00E77C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0D5FF" w14:textId="77777777" w:rsidR="00E77CF9" w:rsidRPr="00910A91" w:rsidRDefault="00E77CF9" w:rsidP="00E77C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E9D28" w14:textId="77777777" w:rsidR="00E77CF9" w:rsidRPr="00910A91" w:rsidRDefault="00E77CF9" w:rsidP="00E77C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նն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FFBC0" w14:textId="77777777" w:rsidR="00E77CF9" w:rsidRPr="00910A91" w:rsidRDefault="00E77CF9" w:rsidP="00E77CF9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</w:p>
        </w:tc>
      </w:tr>
      <w:tr w:rsidR="00E779B4" w:rsidRPr="00910A91" w14:paraId="0EF09BC9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23CF9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A21D4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0A825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F5D06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70E4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C022" w14:textId="77777777" w:rsidR="00910A91" w:rsidRPr="00DC10DD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ԸՆԴԱՄԵՆԸ</w:t>
            </w:r>
            <w:r w:rsidR="00DC10DD"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A201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0.0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DEF68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0.0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64A1E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0.0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61281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0.0 </w:t>
            </w:r>
          </w:p>
        </w:tc>
      </w:tr>
      <w:tr w:rsidR="00E779B4" w:rsidRPr="00910A91" w14:paraId="198284E7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514FC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E779B4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2CC68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888D9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6C937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41C3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19635" w14:textId="1FC3D0EB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ԸՆ</w:t>
            </w:r>
            <w:r w:rsidR="008F2994">
              <w:rPr>
                <w:rFonts w:ascii="GHEA Mariam" w:hAnsi="GHEA Mariam" w:cs="Calibri"/>
                <w:color w:val="000000"/>
                <w:lang w:eastAsia="en-US"/>
              </w:rPr>
              <w:t>Դ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ՀԱՆՈՒՐ ԲՆՈՒՅԹԻ ՀԱՆՐԱՅԻՆ ԾԱՌԱՅՈՒԹՅՈՒՆՆԵՐ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23DA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0.0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84FAB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0.0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150E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0.0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5B44B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0.0 </w:t>
            </w:r>
          </w:p>
        </w:tc>
      </w:tr>
      <w:tr w:rsidR="00E779B4" w:rsidRPr="00910A91" w14:paraId="0B9EBC68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15BB9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89ED3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DD97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EDAFF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44D45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5015F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260EC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CF52F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6CF70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BA7B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E779B4" w:rsidRPr="00910A91" w14:paraId="0DD18611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EA357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D3E56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E779B4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08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D3B24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29C03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7E0F4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DBD85" w14:textId="77777777" w:rsidR="00910A91" w:rsidRPr="00910A91" w:rsidRDefault="00DC10DD" w:rsidP="00DC10DD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ՀՀ կ</w:t>
            </w:r>
            <w:proofErr w:type="spellStart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>առավարության</w:t>
            </w:r>
            <w:proofErr w:type="spellEnd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>տարբեր</w:t>
            </w:r>
            <w:proofErr w:type="spellEnd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>մակարդակների</w:t>
            </w:r>
            <w:proofErr w:type="spellEnd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>միջև</w:t>
            </w:r>
            <w:proofErr w:type="spellEnd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>իրականացվող</w:t>
            </w:r>
            <w:proofErr w:type="spellEnd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>ընդհանուր</w:t>
            </w:r>
            <w:proofErr w:type="spellEnd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>բնույթի</w:t>
            </w:r>
            <w:proofErr w:type="spellEnd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>տրանսֆերտներ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C58BB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0.0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4C75D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0.0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14ED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0.0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C8F47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0.0 </w:t>
            </w:r>
          </w:p>
        </w:tc>
      </w:tr>
      <w:tr w:rsidR="00E779B4" w:rsidRPr="00910A91" w14:paraId="0F3E5982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0E389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5E2CD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A98C1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30C7D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F23A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3543D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398B4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6047C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6F3BF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1B30A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E779B4" w:rsidRPr="00910A91" w14:paraId="7C474533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C7FA7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290C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5831B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E779B4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01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3832A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D2BA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FF5B3" w14:textId="77777777" w:rsidR="00910A91" w:rsidRPr="00910A91" w:rsidRDefault="00DC10DD" w:rsidP="00DC10DD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ՀՀ կ</w:t>
            </w:r>
            <w:proofErr w:type="spellStart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>առավարության</w:t>
            </w:r>
            <w:proofErr w:type="spellEnd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>տարբեր</w:t>
            </w:r>
            <w:proofErr w:type="spellEnd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>մակարդակների</w:t>
            </w:r>
            <w:proofErr w:type="spellEnd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>միջև</w:t>
            </w:r>
            <w:proofErr w:type="spellEnd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>իրականացվող</w:t>
            </w:r>
            <w:proofErr w:type="spellEnd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>ընդհանուր</w:t>
            </w:r>
            <w:proofErr w:type="spellEnd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>բնույթի</w:t>
            </w:r>
            <w:proofErr w:type="spellEnd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>տրանսֆերտներ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19C7C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0.0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D0D52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0.0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4FF8C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0.0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C61F8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0.0 </w:t>
            </w:r>
          </w:p>
        </w:tc>
      </w:tr>
      <w:tr w:rsidR="00E779B4" w:rsidRPr="00910A91" w14:paraId="7CE92A73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6BB20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8F5F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9F3B2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6D8BF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CC23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2FC2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0589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2D5E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C2566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38103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E779B4" w:rsidRPr="00910A91" w14:paraId="6058DC56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E803B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140C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00E8A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A997B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EB2E4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198F1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տարածքային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կառավարման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ենթակառուցվածքների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50D4B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BFBD8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6237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99C2B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E779B4" w:rsidRPr="00910A91" w14:paraId="39F97C8E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9AA5B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93A1B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6D782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4474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E779B4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1212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D191E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95ADA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Տարածքային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զարգացում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F5DEC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0.0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302D1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0.0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01531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0.0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9F003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0.0 </w:t>
            </w:r>
          </w:p>
        </w:tc>
      </w:tr>
      <w:tr w:rsidR="00E779B4" w:rsidRPr="00910A91" w14:paraId="24525579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C28C8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5484A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30B3B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2DA29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816F6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E779B4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12003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59A75" w14:textId="77777777" w:rsidR="00910A91" w:rsidRPr="00910A91" w:rsidRDefault="00910A91" w:rsidP="00910A91">
            <w:pPr>
              <w:rPr>
                <w:rFonts w:ascii="GHEA Mariam" w:hAnsi="GHEA Mariam" w:cs="Calibri"/>
                <w:i/>
                <w:iCs/>
                <w:color w:val="000000"/>
                <w:u w:val="single"/>
                <w:lang w:eastAsia="en-US"/>
              </w:rPr>
            </w:pPr>
            <w:proofErr w:type="spellStart"/>
            <w:r w:rsidRPr="00910A91">
              <w:rPr>
                <w:rFonts w:ascii="GHEA Mariam" w:hAnsi="GHEA Mariam" w:cs="Calibri"/>
                <w:i/>
                <w:iCs/>
                <w:color w:val="000000"/>
                <w:u w:val="single"/>
                <w:lang w:eastAsia="en-US"/>
              </w:rPr>
              <w:t>Պետական</w:t>
            </w:r>
            <w:proofErr w:type="spellEnd"/>
            <w:r w:rsidRPr="00910A91">
              <w:rPr>
                <w:rFonts w:ascii="GHEA Mariam" w:hAnsi="GHEA Mariam" w:cs="Calibri"/>
                <w:i/>
                <w:iCs/>
                <w:color w:val="000000"/>
                <w:u w:val="single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i/>
                <w:iCs/>
                <w:color w:val="000000"/>
                <w:u w:val="single"/>
                <w:lang w:eastAsia="en-US"/>
              </w:rPr>
              <w:t>աջակցություն</w:t>
            </w:r>
            <w:proofErr w:type="spellEnd"/>
            <w:r w:rsidRPr="00910A91">
              <w:rPr>
                <w:rFonts w:ascii="GHEA Mariam" w:hAnsi="GHEA Mariam" w:cs="Calibri"/>
                <w:i/>
                <w:iCs/>
                <w:color w:val="000000"/>
                <w:u w:val="single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i/>
                <w:iCs/>
                <w:color w:val="000000"/>
                <w:u w:val="single"/>
                <w:lang w:eastAsia="en-US"/>
              </w:rPr>
              <w:t>սահմանամերձ</w:t>
            </w:r>
            <w:proofErr w:type="spellEnd"/>
            <w:r w:rsidRPr="00910A91">
              <w:rPr>
                <w:rFonts w:ascii="GHEA Mariam" w:hAnsi="GHEA Mariam" w:cs="Calibri"/>
                <w:i/>
                <w:iCs/>
                <w:color w:val="000000"/>
                <w:u w:val="single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i/>
                <w:iCs/>
                <w:color w:val="000000"/>
                <w:u w:val="single"/>
                <w:lang w:eastAsia="en-US"/>
              </w:rPr>
              <w:t>համայնքներին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5219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0.0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14986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0.0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E5540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0.0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93B3D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0.0 </w:t>
            </w:r>
          </w:p>
        </w:tc>
      </w:tr>
      <w:tr w:rsidR="00E779B4" w:rsidRPr="00910A91" w14:paraId="18E756BB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5D349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74035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6FCEF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221D5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8CD62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BFCBF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տարածքային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կառավարման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ենթակառուցվածքների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048D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(200,000.0)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74E8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(400,000.0)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CC065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(600,000.0)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DD3E9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(800,000.0)</w:t>
            </w:r>
          </w:p>
        </w:tc>
      </w:tr>
      <w:tr w:rsidR="00E779B4" w:rsidRPr="00910A91" w14:paraId="6DD313B2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7098A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5E986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C6CDA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8E9B9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B21DF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1C50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FAAA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5F7D0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0DF45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24BCE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E779B4" w:rsidRPr="00910A91" w14:paraId="621E0A2C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78927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56FD1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F65D0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1C1F0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A0B2E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B81E9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-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նպաստներ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բյուջեից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382D7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(200,000.0)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F441E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(400,000.0)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4F219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(600,000.0)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9E4F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(800,000.0)</w:t>
            </w:r>
          </w:p>
        </w:tc>
      </w:tr>
      <w:tr w:rsidR="00E779B4" w:rsidRPr="00910A91" w14:paraId="553D09F2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93325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BE145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DCAD7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B6B7B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70B32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823D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տարածքային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կառավարման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ենթակառուցվածքների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նախարարության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ջրային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2286A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5,475.1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154492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9,925.7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7B9D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30,425.7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7296C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45,164.0 </w:t>
            </w:r>
          </w:p>
        </w:tc>
      </w:tr>
      <w:tr w:rsidR="00E779B4" w:rsidRPr="00910A91" w14:paraId="4AFEA81C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3708B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13FFC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0AF4A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96C0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1411A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7E4D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337A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B18D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04D16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9F6D1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E779B4" w:rsidRPr="00910A91" w14:paraId="1EB0EE2D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42180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5F17C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DEE8D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55C28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D4891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5BAF1" w14:textId="77777777" w:rsidR="00910A91" w:rsidRPr="00910A91" w:rsidRDefault="00910A91" w:rsidP="003D0816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Սուբսիդիաներ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ոչ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ոչ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ֆինանսական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կազմակերպու</w:t>
            </w:r>
            <w:r w:rsidR="003D0816" w:rsidRPr="00910A91">
              <w:rPr>
                <w:rFonts w:ascii="GHEA Mariam" w:hAnsi="GHEA Mariam" w:cs="Calibri"/>
                <w:color w:val="000000"/>
                <w:lang w:eastAsia="en-US"/>
              </w:rPr>
              <w:t>թ</w:t>
            </w: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յուններին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18858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5,475.1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854D0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9,925.7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A75EC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30,425.7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A7B7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45,164.0 </w:t>
            </w:r>
          </w:p>
        </w:tc>
      </w:tr>
      <w:tr w:rsidR="00E779B4" w:rsidRPr="00910A91" w14:paraId="316ADD53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DEDE6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C30DA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AD9AF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DFB25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89BD9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FB2C3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Արարատի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մարզպետարան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9E85C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6,012.0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3405A2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11,934.0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0D90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19,178.3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A34DD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21,542.8</w:t>
            </w:r>
          </w:p>
        </w:tc>
      </w:tr>
      <w:tr w:rsidR="00E779B4" w:rsidRPr="00910A91" w14:paraId="615D41C1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9873A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5A040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18B8B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3A98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BD706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4DA1E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A20A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53E1C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CA844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085A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E779B4" w:rsidRPr="00910A91" w14:paraId="25DA6517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079E1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094BC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6F4FF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1A87D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992AF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2428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-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նպաստներ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բյուջեից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0F19D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6,012.0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20121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11,934.0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3ACF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19,178.3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FFA6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21,542.8</w:t>
            </w:r>
          </w:p>
        </w:tc>
      </w:tr>
      <w:tr w:rsidR="00E779B4" w:rsidRPr="00910A91" w14:paraId="27386C62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4D87B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1B835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494B4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9BA38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9E7DB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0C3E0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Գեղարքունիքի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մարզպետարան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6A60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23,037.0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F8C455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55,237.0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0DA74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66,000.0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96B5B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110,922.2</w:t>
            </w:r>
          </w:p>
        </w:tc>
      </w:tr>
      <w:tr w:rsidR="00E779B4" w:rsidRPr="00910A91" w14:paraId="271D6F8C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2BBC7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A8269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9A3B3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9F4A7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B706E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4E38F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AB63F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E6BCC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53F1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0E6E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E779B4" w:rsidRPr="00910A91" w14:paraId="44CF30D8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D22AE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8385D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728BE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DC83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25F1D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7A6FD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-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նպաստներ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բյուջեից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E0E62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23,037.0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A6A3D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55,237.0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A9F8B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66,000.0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77B3B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110,922.2</w:t>
            </w:r>
          </w:p>
        </w:tc>
      </w:tr>
      <w:tr w:rsidR="00E779B4" w:rsidRPr="00910A91" w14:paraId="5F73EAA2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1A0F7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8FD0B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07C9E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9895A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6EDE8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19733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Վայոց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ձորի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մարզպետարան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26907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16,165.1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F401CA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32,818.3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90D3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42,310.3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1E4D1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60,000.0</w:t>
            </w:r>
          </w:p>
        </w:tc>
      </w:tr>
      <w:tr w:rsidR="00E779B4" w:rsidRPr="00910A91" w14:paraId="61D3C8E0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D3857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76C9A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E0153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59B87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C63BC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E708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FF8A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1E9B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01978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DDF7F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E779B4" w:rsidRPr="00910A91" w14:paraId="6810DB74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E2CFE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0CA2A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88872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596E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868A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0ABD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-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նպաստներ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բյուջեից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4CDC0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16,165.1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61776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32,818.3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F0C77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42,310.3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E2225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60,000.0</w:t>
            </w:r>
          </w:p>
        </w:tc>
      </w:tr>
      <w:tr w:rsidR="00E779B4" w:rsidRPr="00910A91" w14:paraId="3FE840F2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FCE33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66B4A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F043F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2C338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82F7C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27059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Տավուշի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մարզպետարան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D1165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149,310.8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7154B1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290,085.0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ACDA9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442,085.7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B18E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562,371.0</w:t>
            </w:r>
          </w:p>
        </w:tc>
      </w:tr>
      <w:tr w:rsidR="00E779B4" w:rsidRPr="00910A91" w14:paraId="79CC8085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04BC5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7A5D3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160A6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A7B4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97B4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BC323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9DB07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44FB2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22353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01D1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E779B4" w:rsidRPr="00910A91" w14:paraId="3483C841" w14:textId="77777777" w:rsidTr="00E77CF9">
        <w:trPr>
          <w:trHeight w:val="5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B671A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F22CA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69121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A4846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3827D" w14:textId="77777777" w:rsidR="00910A91" w:rsidRPr="00E779B4" w:rsidRDefault="00910A91" w:rsidP="00E779B4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1F1A3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-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Այլ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նպաստներ</w:t>
            </w:r>
            <w:proofErr w:type="spellEnd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բյուջեից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000B7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149,310.8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821C1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290,085.0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C893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442,085.7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729D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562,371.0</w:t>
            </w:r>
          </w:p>
        </w:tc>
      </w:tr>
    </w:tbl>
    <w:p w14:paraId="3EA62993" w14:textId="77777777" w:rsidR="00E77CF9" w:rsidRDefault="00E77CF9">
      <w:pPr>
        <w:pStyle w:val="mechtex"/>
        <w:rPr>
          <w:rFonts w:ascii="GHEA Mariam" w:hAnsi="GHEA Mariam" w:cs="Arial"/>
          <w:lang w:val="hy-AM"/>
        </w:rPr>
      </w:pPr>
    </w:p>
    <w:p w14:paraId="0795BC94" w14:textId="77777777" w:rsidR="00E77CF9" w:rsidRDefault="00E77CF9">
      <w:pPr>
        <w:pStyle w:val="mechtex"/>
        <w:ind w:firstLine="720"/>
        <w:jc w:val="left"/>
        <w:rPr>
          <w:rFonts w:ascii="GHEA Mariam" w:hAnsi="GHEA Mariam"/>
          <w:lang w:val="hy-AM"/>
        </w:rPr>
      </w:pPr>
    </w:p>
    <w:p w14:paraId="16703AE2" w14:textId="77777777" w:rsidR="00E77CF9" w:rsidRDefault="00E77CF9">
      <w:pPr>
        <w:pStyle w:val="mechtex"/>
        <w:ind w:firstLine="720"/>
        <w:jc w:val="left"/>
        <w:rPr>
          <w:rFonts w:ascii="GHEA Mariam" w:hAnsi="GHEA Mariam"/>
          <w:lang w:val="hy-AM"/>
        </w:rPr>
      </w:pPr>
    </w:p>
    <w:p w14:paraId="6A8F9DA8" w14:textId="77777777" w:rsidR="00E77CF9" w:rsidRPr="00CA290C" w:rsidRDefault="00E77CF9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CA290C">
        <w:rPr>
          <w:rFonts w:ascii="GHEA Mariam" w:hAnsi="GHEA Mariam"/>
          <w:lang w:val="hy-AM"/>
        </w:rPr>
        <w:t>ՀԱՅԱՍՏԱՆԻ</w:t>
      </w:r>
      <w:r w:rsidRPr="00CA290C">
        <w:rPr>
          <w:rFonts w:ascii="GHEA Mariam" w:hAnsi="GHEA Mariam" w:cs="Arial Armenian"/>
          <w:lang w:val="hy-AM"/>
        </w:rPr>
        <w:t xml:space="preserve">  </w:t>
      </w:r>
      <w:r w:rsidRPr="00CA290C">
        <w:rPr>
          <w:rFonts w:ascii="GHEA Mariam" w:hAnsi="GHEA Mariam"/>
          <w:lang w:val="hy-AM"/>
        </w:rPr>
        <w:t>ՀԱՆՐԱՊԵՏՈՒԹՅԱՆ</w:t>
      </w:r>
    </w:p>
    <w:p w14:paraId="22A020A8" w14:textId="77777777" w:rsidR="00E77CF9" w:rsidRPr="00CA290C" w:rsidRDefault="00E77CF9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CA290C">
        <w:rPr>
          <w:rFonts w:ascii="GHEA Mariam" w:hAnsi="GHEA Mariam"/>
          <w:lang w:val="hy-AM"/>
        </w:rPr>
        <w:t xml:space="preserve">  ՎԱՐՉԱՊԵՏԻ ԱՇԽԱՏԱԿԱԶՄԻ</w:t>
      </w:r>
    </w:p>
    <w:p w14:paraId="00D12C6A" w14:textId="6E6CA77A" w:rsidR="00910A91" w:rsidRPr="005B36B4" w:rsidRDefault="00E77CF9" w:rsidP="00504CB6">
      <w:pPr>
        <w:pStyle w:val="mechtex"/>
        <w:ind w:left="720" w:firstLine="720"/>
        <w:jc w:val="left"/>
        <w:rPr>
          <w:rFonts w:ascii="Sylfaen" w:hAnsi="Sylfaen" w:cs="Calibri"/>
          <w:lang w:val="hy-AM"/>
        </w:rPr>
      </w:pPr>
      <w:r w:rsidRPr="003E7012">
        <w:rPr>
          <w:rFonts w:ascii="GHEA Mariam" w:hAnsi="GHEA Mariam"/>
          <w:lang w:val="hy-AM"/>
        </w:rPr>
        <w:t xml:space="preserve">     ՂԵԿԱՎԱՐ</w:t>
      </w:r>
      <w:r w:rsidRPr="003E7012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  <w:t>Է</w:t>
      </w:r>
      <w:r w:rsidRPr="003E7012">
        <w:rPr>
          <w:rFonts w:ascii="GHEA Mariam" w:hAnsi="GHEA Mariam"/>
          <w:lang w:val="hy-AM"/>
        </w:rPr>
        <w:t>.</w:t>
      </w:r>
      <w:r w:rsidRPr="003E7012">
        <w:rPr>
          <w:rFonts w:ascii="GHEA Mariam" w:hAnsi="GHEA Mariam" w:cs="Arial Armenian"/>
          <w:lang w:val="hy-AM"/>
        </w:rPr>
        <w:t xml:space="preserve"> ԱՂԱՋԱՆ</w:t>
      </w:r>
      <w:r w:rsidRPr="003E7012">
        <w:rPr>
          <w:rFonts w:ascii="GHEA Mariam" w:hAnsi="GHEA Mariam"/>
          <w:lang w:val="hy-AM"/>
        </w:rPr>
        <w:t>ՅԱՆ</w:t>
      </w:r>
      <w:bookmarkStart w:id="0" w:name="_GoBack"/>
      <w:bookmarkEnd w:id="0"/>
    </w:p>
    <w:sectPr w:rsidR="00910A91" w:rsidRPr="005B36B4" w:rsidSect="00504CB6">
      <w:headerReference w:type="even" r:id="rId6"/>
      <w:footerReference w:type="even" r:id="rId7"/>
      <w:pgSz w:w="16834" w:h="11909" w:orient="landscape" w:code="9"/>
      <w:pgMar w:top="1440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0D359" w14:textId="77777777" w:rsidR="00806B5B" w:rsidRDefault="00806B5B">
      <w:r>
        <w:separator/>
      </w:r>
    </w:p>
  </w:endnote>
  <w:endnote w:type="continuationSeparator" w:id="0">
    <w:p w14:paraId="47240730" w14:textId="77777777" w:rsidR="00806B5B" w:rsidRDefault="0080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F1DA7" w14:textId="51335313" w:rsidR="004B3FEC" w:rsidRDefault="004B3FE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219voroshum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840E2" w14:textId="77777777" w:rsidR="00806B5B" w:rsidRDefault="00806B5B">
      <w:r>
        <w:separator/>
      </w:r>
    </w:p>
  </w:footnote>
  <w:footnote w:type="continuationSeparator" w:id="0">
    <w:p w14:paraId="72770687" w14:textId="77777777" w:rsidR="00806B5B" w:rsidRDefault="0080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F5E95" w14:textId="77777777" w:rsidR="004B3FEC" w:rsidRDefault="004B3F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B0C449C" w14:textId="77777777" w:rsidR="004B3FEC" w:rsidRDefault="004B3F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6B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795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0E5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6FB6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5E12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541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250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2B5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E6B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05F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9F1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020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74F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F5C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5C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3DD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816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4E09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4F3B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3FEC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490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CB6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01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2C0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6B4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3A9A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16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674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A8E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13A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6B5B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DC0"/>
    <w:rsid w:val="00826EEB"/>
    <w:rsid w:val="00826F15"/>
    <w:rsid w:val="00826FD7"/>
    <w:rsid w:val="00827333"/>
    <w:rsid w:val="008274B2"/>
    <w:rsid w:val="008277F5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609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A89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1BB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994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A91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C37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249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48D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996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B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3CC"/>
    <w:rsid w:val="00A9340B"/>
    <w:rsid w:val="00A939F0"/>
    <w:rsid w:val="00A93F66"/>
    <w:rsid w:val="00A940DF"/>
    <w:rsid w:val="00A94D27"/>
    <w:rsid w:val="00A950D0"/>
    <w:rsid w:val="00A95EDC"/>
    <w:rsid w:val="00A96311"/>
    <w:rsid w:val="00A963F2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234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2CAC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884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39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126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D9F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9EB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CF7551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3CF0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1F8E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26A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01B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02C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CBE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DFD"/>
    <w:rsid w:val="00DC0F4E"/>
    <w:rsid w:val="00DC10DD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1AE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6DA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E70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5E53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9B4"/>
    <w:rsid w:val="00E77B23"/>
    <w:rsid w:val="00E77CF9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B75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4686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4C8D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2F98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BC0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FA08DE"/>
  <w15:chartTrackingRefBased/>
  <w15:docId w15:val="{902665BB-246F-484D-B809-8BF8D5D6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"/>
    <w:basedOn w:val="Normal"/>
    <w:uiPriority w:val="99"/>
    <w:unhideWhenUsed/>
    <w:rsid w:val="005B36B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qFormat/>
    <w:rsid w:val="005B36B4"/>
    <w:rPr>
      <w:rFonts w:cs="Times New Roman"/>
      <w:b/>
      <w:bCs/>
    </w:rPr>
  </w:style>
  <w:style w:type="character" w:customStyle="1" w:styleId="mechtexChar">
    <w:name w:val="mechtex Char"/>
    <w:link w:val="mechtex"/>
    <w:locked/>
    <w:rsid w:val="005B36B4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910A91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121E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21E6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https://mul2-moj.gov.am/tasks/85938/oneclick/219voroshum.docx?token=f5abdca11743b3f9d82f1ea1f15f434b</cp:keywords>
  <dc:description/>
  <cp:lastModifiedBy>Tigran Ghandiljyan</cp:lastModifiedBy>
  <cp:revision>28</cp:revision>
  <cp:lastPrinted>2020-03-03T12:24:00Z</cp:lastPrinted>
  <dcterms:created xsi:type="dcterms:W3CDTF">2020-03-02T09:57:00Z</dcterms:created>
  <dcterms:modified xsi:type="dcterms:W3CDTF">2020-03-09T05:53:00Z</dcterms:modified>
</cp:coreProperties>
</file>