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E86E7" w14:textId="7F4FFB60" w:rsidR="00423F2E" w:rsidRPr="00D63DF6" w:rsidRDefault="00423F2E" w:rsidP="00423F2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ED79F5">
        <w:rPr>
          <w:rFonts w:ascii="GHEA Mariam" w:hAnsi="GHEA Mariam"/>
          <w:spacing w:val="-8"/>
          <w:lang w:val="fr-FR"/>
        </w:rPr>
        <w:t xml:space="preserve">    </w:t>
      </w:r>
      <w:r>
        <w:rPr>
          <w:rFonts w:ascii="GHEA Mariam" w:hAnsi="GHEA Mariam"/>
          <w:spacing w:val="-8"/>
        </w:rPr>
        <w:t xml:space="preserve">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A9A4AED" w14:textId="77777777" w:rsidR="00423F2E" w:rsidRPr="006B7192" w:rsidRDefault="00423F2E" w:rsidP="00423F2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C391514" w14:textId="5730F314" w:rsidR="00423F2E" w:rsidRDefault="00423F2E" w:rsidP="00423F2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225732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58464A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D03E4">
        <w:rPr>
          <w:rFonts w:ascii="GHEA Mariam" w:hAnsi="GHEA Mariam"/>
          <w:szCs w:val="22"/>
        </w:rPr>
        <w:t>161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4EA75D6" w14:textId="77777777" w:rsidR="00423F2E" w:rsidRDefault="00423F2E" w:rsidP="00423F2E">
      <w:pPr>
        <w:pStyle w:val="mechtex"/>
        <w:ind w:firstLine="720"/>
        <w:jc w:val="left"/>
        <w:rPr>
          <w:rFonts w:ascii="Arial" w:hAnsi="Arial" w:cs="Arial"/>
        </w:rPr>
      </w:pPr>
    </w:p>
    <w:p w14:paraId="51B756DA" w14:textId="77777777" w:rsidR="00423F2E" w:rsidRDefault="00423F2E" w:rsidP="00423F2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650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3400"/>
        <w:gridCol w:w="6020"/>
        <w:gridCol w:w="1300"/>
        <w:gridCol w:w="1281"/>
        <w:gridCol w:w="1399"/>
        <w:gridCol w:w="1250"/>
      </w:tblGrid>
      <w:tr w:rsidR="00423F2E" w:rsidRPr="00346BF3" w14:paraId="4EF80F17" w14:textId="77777777" w:rsidTr="00672DFC">
        <w:trPr>
          <w:trHeight w:val="33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BC74F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9DA91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E7B5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F9CB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E871" w14:textId="77777777" w:rsidR="00423F2E" w:rsidRPr="00346BF3" w:rsidRDefault="00423F2E" w:rsidP="00672DF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</w:t>
            </w:r>
            <w:proofErr w:type="spellStart"/>
            <w:r w:rsidRPr="00346B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346B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423F2E" w:rsidRPr="00346BF3" w14:paraId="3C4E1FD8" w14:textId="77777777" w:rsidTr="00672DFC">
        <w:trPr>
          <w:trHeight w:val="33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7CF9B" w14:textId="77777777" w:rsidR="00423F2E" w:rsidRPr="00346BF3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3684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2B2F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A3FC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C267" w14:textId="77777777" w:rsidR="00423F2E" w:rsidRPr="00346BF3" w:rsidRDefault="00423F2E" w:rsidP="00672DFC">
            <w:pPr>
              <w:rPr>
                <w:rFonts w:ascii="GHEA Mariam" w:hAnsi="GHEA Mariam"/>
                <w:sz w:val="28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CAAC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2E5F10D8" w14:textId="77777777" w:rsidTr="00672DFC">
        <w:trPr>
          <w:trHeight w:val="885"/>
        </w:trPr>
        <w:tc>
          <w:tcPr>
            <w:tcW w:w="1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888DF" w14:textId="77777777" w:rsidR="00423F2E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A179FF6" w14:textId="77777777" w:rsidR="00423F2E" w:rsidRDefault="003253B0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 ՀԱՎԵԼՎԱԾԻ NN </w:t>
            </w:r>
            <w:proofErr w:type="gram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9.3  ԵՎ</w:t>
            </w:r>
            <w:proofErr w:type="gram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9.47</w:t>
            </w:r>
            <w:r w:rsidR="00423F2E" w:rsidRPr="00346B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ԱՂՅՈՒՍԱԿՆԵՐՈՒՄ ԿԱՏԱՐՎՈՂ ՓՈՓՈԽՈՒԹՅՈՒՆՆԵՐԸ ԵՎ ԼՐԱՑՈՒՄՆԵՐԸ</w:t>
            </w:r>
          </w:p>
          <w:p w14:paraId="57608F1C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423F2E" w:rsidRPr="00346BF3" w14:paraId="59AE1EEA" w14:textId="77777777" w:rsidTr="00672DFC">
        <w:trPr>
          <w:trHeight w:val="540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08FC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proofErr w:type="gramEnd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6F35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23F2E" w:rsidRPr="00346BF3" w14:paraId="74B07283" w14:textId="77777777" w:rsidTr="00672DFC">
        <w:trPr>
          <w:trHeight w:val="510"/>
        </w:trPr>
        <w:tc>
          <w:tcPr>
            <w:tcW w:w="1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EEF9" w14:textId="77777777" w:rsidR="00423F2E" w:rsidRPr="00346BF3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423F2E" w:rsidRPr="00346BF3" w14:paraId="61E15287" w14:textId="77777777" w:rsidTr="00672DFC">
        <w:trPr>
          <w:trHeight w:val="3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044D" w14:textId="77777777" w:rsidR="00423F2E" w:rsidRPr="00346BF3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C96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3110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242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CBBC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A8AA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1C55000C" w14:textId="77777777" w:rsidTr="00672DFC">
        <w:trPr>
          <w:trHeight w:val="5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7FDE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4603C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2CA50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C4D9F6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7E1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373E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758124A3" w14:textId="77777777" w:rsidTr="00672DFC">
        <w:trPr>
          <w:trHeight w:val="82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F7A8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BEF99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կուսակցություններին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8BA9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1AC63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0B36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E7C5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2F99602E" w14:textId="77777777" w:rsidTr="00672DFC">
        <w:trPr>
          <w:trHeight w:val="28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8AA1" w14:textId="77777777" w:rsidR="00423F2E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3E47C8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C941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975C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689A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E762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9C28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694E1856" w14:textId="77777777" w:rsidTr="00672DFC">
        <w:trPr>
          <w:trHeight w:val="3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A0A6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D547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B786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4208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0925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9AEB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3890B381" w14:textId="77777777" w:rsidTr="00672DFC">
        <w:trPr>
          <w:trHeight w:val="5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89BD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E957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52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C7D4E9" w14:textId="77777777" w:rsidR="00423F2E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B3FC5B6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23F2E" w:rsidRPr="00346BF3" w14:paraId="53FF43E3" w14:textId="77777777" w:rsidTr="00672DFC">
        <w:trPr>
          <w:trHeight w:val="6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3344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96E86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BF48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F443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E96A5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C5E56C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23F2E" w:rsidRPr="00346BF3" w14:paraId="72D57936" w14:textId="77777777" w:rsidTr="00672DFC">
        <w:trPr>
          <w:trHeight w:val="8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DC4BA3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E5C7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E4089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3EA98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FB61A2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DD74C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29FDEEEC" w14:textId="77777777" w:rsidTr="00672DFC">
        <w:trPr>
          <w:trHeight w:val="5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8100C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C408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530CC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DEF36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E89B6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5F39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6F865EA0" w14:textId="77777777" w:rsidTr="00672DFC">
        <w:trPr>
          <w:trHeight w:val="285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3A74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F53CF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F9D7A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92670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47DB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7A5F4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37430244" w14:textId="77777777" w:rsidTr="00672DFC">
        <w:trPr>
          <w:trHeight w:val="555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909E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2E8EDB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B4585" w14:textId="77777777" w:rsidR="00423F2E" w:rsidRPr="00346BF3" w:rsidRDefault="00423F2E" w:rsidP="00672D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6D09E" w14:textId="77777777" w:rsidR="00423F2E" w:rsidRPr="00346BF3" w:rsidRDefault="00423F2E" w:rsidP="00672D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DF3F3" w14:textId="77777777" w:rsidR="00423F2E" w:rsidRPr="00346BF3" w:rsidRDefault="00423F2E" w:rsidP="00672D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46DBE" w14:textId="77777777" w:rsidR="00423F2E" w:rsidRPr="00346BF3" w:rsidRDefault="00423F2E" w:rsidP="00672D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423F2E" w:rsidRPr="00346BF3" w14:paraId="7E2F31D9" w14:textId="77777777" w:rsidTr="00672DFC">
        <w:trPr>
          <w:trHeight w:val="345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BAC87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85372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5FF54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0F4D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E705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994D2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72D60AD1" w14:textId="77777777" w:rsidTr="00672DFC">
        <w:trPr>
          <w:trHeight w:val="50"/>
        </w:trPr>
        <w:tc>
          <w:tcPr>
            <w:tcW w:w="9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39851CF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875555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E15D58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C6CD0B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160,000.0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B4CAD4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160,000.0</w:t>
            </w:r>
          </w:p>
        </w:tc>
      </w:tr>
      <w:tr w:rsidR="00423F2E" w:rsidRPr="00346BF3" w14:paraId="061637D1" w14:textId="77777777" w:rsidTr="00672DFC">
        <w:trPr>
          <w:trHeight w:val="33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F208" w14:textId="77777777" w:rsidR="00423F2E" w:rsidRPr="00346BF3" w:rsidRDefault="00423F2E" w:rsidP="00672DF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EB5B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E2B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6C75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A696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997E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37F5D756" w14:textId="77777777" w:rsidTr="00672DFC">
        <w:trPr>
          <w:trHeight w:val="330"/>
        </w:trPr>
        <w:tc>
          <w:tcPr>
            <w:tcW w:w="1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F384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423F2E" w:rsidRPr="00346BF3" w14:paraId="47BB5BC2" w14:textId="77777777" w:rsidTr="00672DFC">
        <w:trPr>
          <w:trHeight w:val="33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C38C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D2B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6051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0474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A7E4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8FD3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39971BC4" w14:textId="77777777" w:rsidTr="00672DFC">
        <w:trPr>
          <w:trHeight w:val="435"/>
        </w:trPr>
        <w:tc>
          <w:tcPr>
            <w:tcW w:w="14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ED9A" w14:textId="77777777" w:rsidR="00423F2E" w:rsidRPr="00346BF3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423F2E" w:rsidRPr="00346BF3" w14:paraId="671F2077" w14:textId="77777777" w:rsidTr="00672DFC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FA8D" w14:textId="77777777" w:rsidR="00423F2E" w:rsidRPr="00346BF3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F6F3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8858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570F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B20A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1BE7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150CAD9E" w14:textId="77777777" w:rsidTr="00672DFC">
        <w:trPr>
          <w:trHeight w:val="47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D743C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0F710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A315C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873B8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616B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0243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54667F56" w14:textId="77777777" w:rsidTr="00672DFC">
        <w:trPr>
          <w:trHeight w:val="28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41B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EA7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CC4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34243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0452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7A8E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317EFF53" w14:textId="77777777" w:rsidTr="00672DFC">
        <w:trPr>
          <w:trHeight w:val="33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F9B4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6B11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74F8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296F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4AE9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A057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06C1A407" w14:textId="77777777" w:rsidTr="00672DFC">
        <w:trPr>
          <w:trHeight w:val="33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5E532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AB66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21D4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7738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517A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6D4A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7F7828E5" w14:textId="77777777" w:rsidTr="00672DFC">
        <w:trPr>
          <w:trHeight w:val="3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42A3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337F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3F2B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18A9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BC2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C756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37A75578" w14:textId="77777777" w:rsidTr="00672DFC">
        <w:trPr>
          <w:trHeight w:val="5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5E6A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E9279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2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B604D2" w14:textId="77777777" w:rsidR="00423F2E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8E3D676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23F2E" w:rsidRPr="00346BF3" w14:paraId="240AE742" w14:textId="77777777" w:rsidTr="00672DFC">
        <w:trPr>
          <w:trHeight w:val="55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86A5F3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92E73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BD14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D9729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DCD323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CDE5A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23F2E" w:rsidRPr="00346BF3" w14:paraId="22E1557C" w14:textId="77777777" w:rsidTr="00672DFC">
        <w:trPr>
          <w:trHeight w:val="5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68A2B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FF807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138B2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8ACC0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8226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3CD5C2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5477048A" w14:textId="77777777" w:rsidTr="00672DFC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994000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9248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C2C4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BB80B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5081CC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0361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355E7832" w14:textId="77777777" w:rsidTr="00672DFC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F5FE3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68D40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05A11A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2158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01710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AEDB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7D6C8F99" w14:textId="77777777" w:rsidTr="00672DFC">
        <w:trPr>
          <w:trHeight w:val="555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5F38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C41F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0B2B8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16D2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1530DC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02A89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7363A5A3" w14:textId="77777777" w:rsidTr="00672DFC">
        <w:trPr>
          <w:trHeight w:val="3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CDEBE0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EBDA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D876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F6F6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C2849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6309C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2B842C5F" w14:textId="77777777" w:rsidTr="00672DFC">
        <w:trPr>
          <w:trHeight w:val="50"/>
        </w:trPr>
        <w:tc>
          <w:tcPr>
            <w:tcW w:w="9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0D65DAB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41E9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6AD9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F38F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791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(160,000.0)</w:t>
            </w:r>
          </w:p>
        </w:tc>
      </w:tr>
    </w:tbl>
    <w:p w14:paraId="08A6F20F" w14:textId="77777777" w:rsidR="00423F2E" w:rsidRDefault="00423F2E" w:rsidP="00423F2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130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3190"/>
        <w:gridCol w:w="6530"/>
        <w:gridCol w:w="1320"/>
        <w:gridCol w:w="1281"/>
        <w:gridCol w:w="1379"/>
        <w:gridCol w:w="1430"/>
      </w:tblGrid>
      <w:tr w:rsidR="00423F2E" w:rsidRPr="00346BF3" w14:paraId="4BDF7077" w14:textId="77777777" w:rsidTr="00672DFC">
        <w:trPr>
          <w:trHeight w:val="33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0F01C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lastRenderedPageBreak/>
              <w:br w:type="column"/>
            </w: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20AA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DFF7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E824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65A7" w14:textId="77777777" w:rsidR="00423F2E" w:rsidRPr="00346BF3" w:rsidRDefault="00423F2E" w:rsidP="00672DF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</w:t>
            </w:r>
            <w:proofErr w:type="spellStart"/>
            <w:r w:rsidRPr="00346B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346B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423F2E" w:rsidRPr="00346BF3" w14:paraId="1B4B54BF" w14:textId="77777777" w:rsidTr="00672DFC">
        <w:trPr>
          <w:trHeight w:val="33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A52EE" w14:textId="77777777" w:rsidR="00423F2E" w:rsidRPr="00346BF3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67A1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45EE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AF61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CFA3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9148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09321856" w14:textId="77777777" w:rsidTr="00672DFC">
        <w:trPr>
          <w:trHeight w:val="660"/>
        </w:trPr>
        <w:tc>
          <w:tcPr>
            <w:tcW w:w="15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ED1D8" w14:textId="77777777" w:rsidR="00423F2E" w:rsidRDefault="00423F2E" w:rsidP="00672D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1C5169F" w14:textId="77777777" w:rsidR="00423F2E" w:rsidRDefault="00423F2E" w:rsidP="00672DFC">
            <w:pPr>
              <w:jc w:val="center"/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N 9</w:t>
            </w:r>
            <w:r w:rsidR="00FA57C9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.1 ՀԱՎԵԼՎԱԾԻ NN </w:t>
            </w:r>
            <w:proofErr w:type="gramStart"/>
            <w:r w:rsidR="00FA57C9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9.1.3  ԵՎ</w:t>
            </w:r>
            <w:proofErr w:type="gramEnd"/>
            <w:r w:rsidR="00FA57C9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9.1.58</w:t>
            </w:r>
            <w:r w:rsidRPr="00346BF3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 ԱՂՅՈՒՍԱԿՆԵՐՈՒՄ ԿԱՏԱՐՎՈՂ ՓՈՓՈԽՈՒԹՅՈՒՆՆԵՐԸ ԵՎ ԼՐԱՑՈՒՄՆԵՐԸ</w:t>
            </w:r>
          </w:p>
          <w:p w14:paraId="1101B2B9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</w:pPr>
          </w:p>
        </w:tc>
      </w:tr>
      <w:tr w:rsidR="00423F2E" w:rsidRPr="00346BF3" w14:paraId="708BBEAF" w14:textId="77777777" w:rsidTr="00672DFC">
        <w:trPr>
          <w:trHeight w:val="48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4666" w14:textId="77777777" w:rsidR="00423F2E" w:rsidRDefault="00423F2E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proofErr w:type="gramEnd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  <w:p w14:paraId="5A85A8DF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497A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23F2E" w:rsidRPr="00346BF3" w14:paraId="25817009" w14:textId="77777777" w:rsidTr="00672DFC">
        <w:trPr>
          <w:trHeight w:val="510"/>
        </w:trPr>
        <w:tc>
          <w:tcPr>
            <w:tcW w:w="1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38F5" w14:textId="77777777" w:rsidR="00423F2E" w:rsidRPr="00346BF3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F2B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E711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658697C4" w14:textId="77777777" w:rsidTr="00672DFC">
        <w:trPr>
          <w:trHeight w:val="345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E295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5BC0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A4B2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399A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82DE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41C9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77B2D5F0" w14:textId="77777777" w:rsidTr="00672DFC">
        <w:trPr>
          <w:trHeight w:val="50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79375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C9EC2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33B1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AEA730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CFB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2F8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3080984C" w14:textId="77777777" w:rsidTr="00672DFC">
        <w:trPr>
          <w:trHeight w:val="825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4E5A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976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կուսակցություններին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539E9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B8446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4918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0B7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3E2347EA" w14:textId="77777777" w:rsidTr="00672DFC">
        <w:trPr>
          <w:trHeight w:val="285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65F0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8937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0BC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8507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10F1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DE9F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13152F0A" w14:textId="77777777" w:rsidTr="00672DFC">
        <w:trPr>
          <w:trHeight w:val="345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A0CA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5BD8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4DFA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47D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AD2C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3A31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7D56248F" w14:textId="77777777" w:rsidTr="00672DFC">
        <w:trPr>
          <w:trHeight w:val="50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BA3FD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EFCB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5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A1860B" w14:textId="77777777" w:rsidR="00423F2E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AA0291D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23F2E" w:rsidRPr="00346BF3" w14:paraId="78B74821" w14:textId="77777777" w:rsidTr="00672DFC">
        <w:trPr>
          <w:trHeight w:val="600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578C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7942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93FB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8BF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A0295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31D4A4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23F2E" w:rsidRPr="00346BF3" w14:paraId="6F259275" w14:textId="77777777" w:rsidTr="00672DFC">
        <w:trPr>
          <w:trHeight w:val="50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70EC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DFAF34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14AD6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0D1A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6D7D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24DF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11FF1531" w14:textId="77777777" w:rsidTr="00672DFC">
        <w:trPr>
          <w:trHeight w:val="50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0864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DBD0F7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C9403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6E95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3906A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82779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5F8E936B" w14:textId="77777777" w:rsidTr="00672DFC">
        <w:trPr>
          <w:trHeight w:val="285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CB02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5F6AB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EBDF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97286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B612A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B5D14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23CA4110" w14:textId="77777777" w:rsidTr="00672DFC">
        <w:trPr>
          <w:trHeight w:val="555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50D3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BBB08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F1675" w14:textId="77777777" w:rsidR="00423F2E" w:rsidRPr="00346BF3" w:rsidRDefault="00423F2E" w:rsidP="00672D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D7F4A" w14:textId="77777777" w:rsidR="00423F2E" w:rsidRPr="00346BF3" w:rsidRDefault="00423F2E" w:rsidP="00672D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90C3B" w14:textId="77777777" w:rsidR="00423F2E" w:rsidRPr="00346BF3" w:rsidRDefault="00423F2E" w:rsidP="00672D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6FECF" w14:textId="77777777" w:rsidR="00423F2E" w:rsidRPr="00346BF3" w:rsidRDefault="00423F2E" w:rsidP="00672D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423F2E" w:rsidRPr="00346BF3" w14:paraId="72D9EE8A" w14:textId="77777777" w:rsidTr="00672DFC">
        <w:trPr>
          <w:trHeight w:val="345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2ED1F0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38B6D6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AF0A1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E35D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5564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B7FF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1FCBBB56" w14:textId="77777777" w:rsidTr="00FE0CB5">
        <w:trPr>
          <w:trHeight w:val="60"/>
        </w:trPr>
        <w:tc>
          <w:tcPr>
            <w:tcW w:w="9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DA1180C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245E33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160,000.0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3E9C33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160,000.0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FB29EA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160,000.0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83EA99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160,000.0   </w:t>
            </w:r>
          </w:p>
        </w:tc>
      </w:tr>
      <w:tr w:rsidR="00423F2E" w:rsidRPr="00346BF3" w14:paraId="527DA497" w14:textId="77777777" w:rsidTr="00672DFC">
        <w:trPr>
          <w:trHeight w:val="330"/>
        </w:trPr>
        <w:tc>
          <w:tcPr>
            <w:tcW w:w="15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9E38" w14:textId="18A0CF1B" w:rsidR="002306CD" w:rsidRDefault="002306CD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35F55B" w14:textId="77777777" w:rsidR="00560465" w:rsidRDefault="00560465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868AB3A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46B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423F2E" w:rsidRPr="00346BF3" w14:paraId="59D50EFA" w14:textId="77777777" w:rsidTr="00672DFC">
        <w:trPr>
          <w:trHeight w:val="33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0A80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9B95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56C2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09B9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CF5B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A509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3D29EDB1" w14:textId="77777777" w:rsidTr="00672DFC">
        <w:trPr>
          <w:trHeight w:val="435"/>
        </w:trPr>
        <w:tc>
          <w:tcPr>
            <w:tcW w:w="15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7C50" w14:textId="77777777" w:rsidR="00423F2E" w:rsidRPr="00346BF3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423F2E" w:rsidRPr="00346BF3" w14:paraId="64FCC22C" w14:textId="77777777" w:rsidTr="00672DFC">
        <w:trPr>
          <w:trHeight w:val="39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76F8" w14:textId="77777777" w:rsidR="00423F2E" w:rsidRPr="00346BF3" w:rsidRDefault="00423F2E" w:rsidP="00672D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CF81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3F4F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A36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4B76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D6EA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698FEE9E" w14:textId="77777777" w:rsidTr="00672DFC">
        <w:trPr>
          <w:trHeight w:val="106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1F2CB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C234B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2F45F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85D1BA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B804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5D6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2F64A1AB" w14:textId="77777777" w:rsidTr="00672DFC">
        <w:trPr>
          <w:trHeight w:val="285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234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1D23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8B3A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4FCCD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F7F4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F6F3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23F2E" w:rsidRPr="00346BF3" w14:paraId="4C438116" w14:textId="77777777" w:rsidTr="00672DFC">
        <w:trPr>
          <w:trHeight w:val="565"/>
        </w:trPr>
        <w:tc>
          <w:tcPr>
            <w:tcW w:w="151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EB59" w14:textId="77777777" w:rsidR="00423F2E" w:rsidRPr="00346BF3" w:rsidRDefault="00423F2E" w:rsidP="00672D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423F2E" w:rsidRPr="00346BF3" w14:paraId="65DAAE53" w14:textId="77777777" w:rsidTr="00672DFC">
        <w:trPr>
          <w:trHeight w:val="50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BBF4F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1AEFA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928157" w14:textId="77777777" w:rsidR="00423F2E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F78BC3F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23F2E" w:rsidRPr="00346BF3" w14:paraId="2FF807B8" w14:textId="77777777" w:rsidTr="00672DFC">
        <w:trPr>
          <w:trHeight w:val="555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5EA682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6827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2D1B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733DD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AD4A99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13BAF5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23F2E" w:rsidRPr="00346BF3" w14:paraId="4279CB5E" w14:textId="77777777" w:rsidTr="00672DFC">
        <w:trPr>
          <w:trHeight w:val="50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CF8F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7A40B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5D406B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D1D9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E5FA96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B0B36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15F7E159" w14:textId="77777777" w:rsidTr="00672DFC">
        <w:trPr>
          <w:trHeight w:val="50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BAA32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D10D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B9D0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3E00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44CE3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64D7F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1A590495" w14:textId="77777777" w:rsidTr="00672DFC">
        <w:trPr>
          <w:trHeight w:val="330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CCF7F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135D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C73B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02D3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45D5F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EC1A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27893465" w14:textId="77777777" w:rsidTr="00672DFC">
        <w:trPr>
          <w:trHeight w:val="50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18FFC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D97CF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58AD6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BF4C8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A699C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524E0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0A6D36EC" w14:textId="77777777" w:rsidTr="00672DFC">
        <w:trPr>
          <w:trHeight w:val="345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ABE134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B71EA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7DF8AD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9B015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A4E80E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70D12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6B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23F2E" w:rsidRPr="00346BF3" w14:paraId="059DC0E9" w14:textId="77777777" w:rsidTr="00672DFC">
        <w:trPr>
          <w:trHeight w:val="50"/>
        </w:trPr>
        <w:tc>
          <w:tcPr>
            <w:tcW w:w="9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AE0A4DF" w14:textId="77777777" w:rsidR="00423F2E" w:rsidRPr="00346BF3" w:rsidRDefault="00423F2E" w:rsidP="00672D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46B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CE23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75D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9BAD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FADC" w14:textId="77777777" w:rsidR="00423F2E" w:rsidRPr="00346BF3" w:rsidRDefault="00423F2E" w:rsidP="00672D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6BF3">
              <w:rPr>
                <w:rFonts w:ascii="GHEA Mariam" w:hAnsi="GHEA Mariam"/>
                <w:sz w:val="22"/>
                <w:szCs w:val="22"/>
                <w:lang w:eastAsia="en-US"/>
              </w:rPr>
              <w:t>(160,000.0)</w:t>
            </w:r>
          </w:p>
        </w:tc>
      </w:tr>
    </w:tbl>
    <w:p w14:paraId="0FFE6F35" w14:textId="77777777" w:rsidR="00423F2E" w:rsidRDefault="00423F2E" w:rsidP="00423F2E">
      <w:pPr>
        <w:pStyle w:val="mechtex"/>
        <w:ind w:firstLine="720"/>
        <w:jc w:val="left"/>
        <w:rPr>
          <w:rFonts w:ascii="Arial" w:hAnsi="Arial" w:cs="Arial"/>
        </w:rPr>
      </w:pPr>
    </w:p>
    <w:p w14:paraId="2EFCFF73" w14:textId="2F154689" w:rsidR="00423F2E" w:rsidRPr="00346BF3" w:rsidRDefault="00423F2E" w:rsidP="00423F2E">
      <w:pPr>
        <w:pStyle w:val="mechtex"/>
        <w:ind w:firstLine="720"/>
        <w:jc w:val="left"/>
        <w:rPr>
          <w:rFonts w:ascii="Arial" w:hAnsi="Arial" w:cs="Arial"/>
          <w:sz w:val="28"/>
        </w:rPr>
      </w:pPr>
      <w:bookmarkStart w:id="0" w:name="_GoBack"/>
      <w:bookmarkEnd w:id="0"/>
    </w:p>
    <w:p w14:paraId="3AE0A549" w14:textId="77777777" w:rsidR="00423F2E" w:rsidRPr="00B16FF5" w:rsidRDefault="00423F2E" w:rsidP="00423F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731B86F" w14:textId="77777777" w:rsidR="00423F2E" w:rsidRDefault="00423F2E" w:rsidP="00423F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97D6F24" w14:textId="77777777" w:rsidR="001F225D" w:rsidRDefault="00423F2E" w:rsidP="00FE0CB5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423F2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1387A" w14:textId="77777777" w:rsidR="00206E42" w:rsidRDefault="00206E42">
      <w:r>
        <w:separator/>
      </w:r>
    </w:p>
  </w:endnote>
  <w:endnote w:type="continuationSeparator" w:id="0">
    <w:p w14:paraId="611B12A7" w14:textId="77777777" w:rsidR="00206E42" w:rsidRDefault="0020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00D1" w14:textId="2050384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60465">
      <w:rPr>
        <w:noProof/>
        <w:sz w:val="18"/>
      </w:rPr>
      <w:t>161voroshum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8E86" w14:textId="4CCABC26" w:rsidR="003D4BA2" w:rsidRPr="00560465" w:rsidRDefault="003D4BA2" w:rsidP="00560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6F660" w14:textId="4CFE8805" w:rsidR="003D4BA2" w:rsidRPr="00560465" w:rsidRDefault="003D4BA2" w:rsidP="00560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E78F" w14:textId="77777777" w:rsidR="00206E42" w:rsidRDefault="00206E42">
      <w:r>
        <w:separator/>
      </w:r>
    </w:p>
  </w:footnote>
  <w:footnote w:type="continuationSeparator" w:id="0">
    <w:p w14:paraId="2124A05B" w14:textId="77777777" w:rsidR="00206E42" w:rsidRDefault="0020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23B2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14F25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C72B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2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E42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2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CD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3B0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2E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36D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465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60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803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C19"/>
    <w:rsid w:val="00714ED3"/>
    <w:rsid w:val="00714FDF"/>
    <w:rsid w:val="007153AE"/>
    <w:rsid w:val="007154A3"/>
    <w:rsid w:val="007158F5"/>
    <w:rsid w:val="00715AA8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D96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3E4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004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978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9F5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3BC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7C9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CB5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B0BDE"/>
  <w15:chartTrackingRefBased/>
  <w15:docId w15:val="{F311007E-3AA0-4497-A208-72BA5A28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F2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423F2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423F2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23F2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https://mul2-moj.gov.am/tasks/80963/oneclick/161voroshum.docx?token=838684d2c9a2eede26b53a6d56ff789b</cp:keywords>
  <dc:description/>
  <cp:lastModifiedBy>Tatevik</cp:lastModifiedBy>
  <cp:revision>8</cp:revision>
  <cp:lastPrinted>2020-02-14T12:30:00Z</cp:lastPrinted>
  <dcterms:created xsi:type="dcterms:W3CDTF">2020-02-14T08:51:00Z</dcterms:created>
  <dcterms:modified xsi:type="dcterms:W3CDTF">2020-02-17T06:27:00Z</dcterms:modified>
</cp:coreProperties>
</file>