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508F" w:rsidRPr="00C92AC6" w:rsidRDefault="000D508F">
      <w:pPr>
        <w:pStyle w:val="mechtex"/>
        <w:ind w:left="10800" w:firstLine="720"/>
        <w:jc w:val="left"/>
        <w:rPr>
          <w:rFonts w:ascii="GHEA Mariam" w:hAnsi="GHEA Mariam"/>
          <w:spacing w:val="-8"/>
          <w:lang w:val="hy-AM"/>
        </w:rPr>
      </w:pPr>
      <w:r w:rsidRPr="00C92AC6">
        <w:rPr>
          <w:rFonts w:ascii="GHEA Mariam" w:hAnsi="GHEA Mariam"/>
          <w:spacing w:val="-8"/>
          <w:lang w:val="hy-AM"/>
        </w:rPr>
        <w:t xml:space="preserve">Հավելված </w:t>
      </w:r>
      <w:r w:rsidRPr="005F2CCB">
        <w:rPr>
          <w:rFonts w:ascii="GHEA Mariam" w:hAnsi="GHEA Mariam"/>
          <w:szCs w:val="22"/>
          <w:lang w:val="hy-AM"/>
        </w:rPr>
        <w:t>N</w:t>
      </w:r>
      <w:r>
        <w:rPr>
          <w:rFonts w:ascii="GHEA Mariam" w:hAnsi="GHEA Mariam"/>
          <w:szCs w:val="22"/>
          <w:lang w:val="hy-AM"/>
        </w:rPr>
        <w:t xml:space="preserve"> </w:t>
      </w:r>
      <w:r w:rsidR="007176E4">
        <w:rPr>
          <w:rFonts w:ascii="GHEA Mariam" w:hAnsi="GHEA Mariam"/>
          <w:szCs w:val="22"/>
          <w:lang w:val="hy-AM"/>
        </w:rPr>
        <w:t>7</w:t>
      </w:r>
    </w:p>
    <w:p w:rsidR="000D508F" w:rsidRPr="00C92AC6" w:rsidRDefault="000D508F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  <w:t xml:space="preserve">   </w:t>
      </w:r>
      <w:r w:rsidRPr="00C92AC6">
        <w:rPr>
          <w:rFonts w:ascii="GHEA Mariam" w:hAnsi="GHEA Mariam"/>
          <w:spacing w:val="4"/>
          <w:lang w:val="hy-AM"/>
        </w:rPr>
        <w:tab/>
        <w:t xml:space="preserve">    </w:t>
      </w:r>
      <w:r w:rsidRPr="00C92AC6">
        <w:rPr>
          <w:rFonts w:ascii="GHEA Mariam" w:hAnsi="GHEA Mariam"/>
          <w:spacing w:val="4"/>
          <w:lang w:val="hy-AM"/>
        </w:rPr>
        <w:tab/>
      </w:r>
      <w:r w:rsidR="00806104">
        <w:rPr>
          <w:rFonts w:ascii="GHEA Mariam" w:hAnsi="GHEA Mariam"/>
          <w:spacing w:val="4"/>
          <w:lang w:val="hy-AM"/>
        </w:rPr>
        <w:t xml:space="preserve">   </w:t>
      </w:r>
      <w:r w:rsidRPr="00C92AC6">
        <w:rPr>
          <w:rFonts w:ascii="GHEA Mariam" w:hAnsi="GHEA Mariam"/>
          <w:spacing w:val="-8"/>
          <w:lang w:val="hy-AM"/>
        </w:rPr>
        <w:t xml:space="preserve"> </w:t>
      </w:r>
      <w:r>
        <w:rPr>
          <w:rFonts w:ascii="GHEA Mariam" w:hAnsi="GHEA Mariam"/>
          <w:spacing w:val="-8"/>
          <w:lang w:val="hy-AM"/>
        </w:rPr>
        <w:t>ՀՀ կառավարության 2019</w:t>
      </w:r>
      <w:r w:rsidRPr="00C92AC6">
        <w:rPr>
          <w:rFonts w:ascii="GHEA Mariam" w:hAnsi="GHEA Mariam"/>
          <w:spacing w:val="-8"/>
          <w:lang w:val="hy-AM"/>
        </w:rPr>
        <w:t xml:space="preserve"> թվականի</w:t>
      </w:r>
    </w:p>
    <w:p w:rsidR="000D508F" w:rsidRPr="00C92AC6" w:rsidRDefault="000D508F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 w:cs="IRTEK Courier"/>
          <w:spacing w:val="-4"/>
          <w:sz w:val="22"/>
          <w:szCs w:val="22"/>
          <w:lang w:val="pt-BR"/>
        </w:rPr>
        <w:t>դեկտեմբերի</w:t>
      </w:r>
      <w:r w:rsidRPr="00A0208A">
        <w:rPr>
          <w:rFonts w:ascii="GHEA Mariam" w:hAnsi="GHEA Mariam" w:cs="Sylfaen"/>
          <w:spacing w:val="-2"/>
          <w:sz w:val="22"/>
          <w:szCs w:val="22"/>
          <w:lang w:val="pt-BR"/>
        </w:rPr>
        <w:t xml:space="preserve"> </w:t>
      </w:r>
      <w:r>
        <w:rPr>
          <w:rFonts w:ascii="GHEA Mariam" w:hAnsi="GHEA Mariam" w:cs="Sylfaen"/>
          <w:spacing w:val="-2"/>
          <w:sz w:val="22"/>
          <w:szCs w:val="22"/>
          <w:lang w:val="hy-AM"/>
        </w:rPr>
        <w:t>19</w:t>
      </w:r>
      <w:r w:rsidRPr="00A0208A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ի N </w:t>
      </w:r>
      <w:r w:rsidR="003C0C3A">
        <w:rPr>
          <w:rFonts w:ascii="GHEA Mariam" w:hAnsi="GHEA Mariam"/>
          <w:sz w:val="22"/>
          <w:szCs w:val="22"/>
        </w:rPr>
        <w:t>1887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>-Ն որոշման</w:t>
      </w:r>
      <w:bookmarkStart w:id="0" w:name="_GoBack"/>
      <w:bookmarkEnd w:id="0"/>
    </w:p>
    <w:tbl>
      <w:tblPr>
        <w:tblW w:w="15168" w:type="dxa"/>
        <w:tblLayout w:type="fixed"/>
        <w:tblLook w:val="04A0" w:firstRow="1" w:lastRow="0" w:firstColumn="1" w:lastColumn="0" w:noHBand="0" w:noVBand="1"/>
      </w:tblPr>
      <w:tblGrid>
        <w:gridCol w:w="1560"/>
        <w:gridCol w:w="5670"/>
        <w:gridCol w:w="992"/>
        <w:gridCol w:w="1134"/>
        <w:gridCol w:w="1417"/>
        <w:gridCol w:w="1134"/>
        <w:gridCol w:w="3261"/>
      </w:tblGrid>
      <w:tr w:rsidR="007176E4" w:rsidRPr="004821F8" w:rsidTr="00387F94">
        <w:trPr>
          <w:trHeight w:val="768"/>
        </w:trPr>
        <w:tc>
          <w:tcPr>
            <w:tcW w:w="1516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87F94" w:rsidRDefault="00387F94" w:rsidP="00387F94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</w:pPr>
          </w:p>
          <w:p w:rsidR="007176E4" w:rsidRPr="00387F94" w:rsidRDefault="00387F94" w:rsidP="00387F94">
            <w:pPr>
              <w:jc w:val="center"/>
              <w:rPr>
                <w:rFonts w:ascii="GHEA Mariam" w:hAnsi="GHEA Mariam" w:cs="Calibri"/>
                <w:bCs/>
                <w:color w:val="000000"/>
                <w:spacing w:val="-8"/>
                <w:sz w:val="22"/>
                <w:szCs w:val="22"/>
                <w:lang w:val="hy-AM" w:eastAsia="en-US"/>
              </w:rPr>
            </w:pPr>
            <w:r w:rsidRPr="00857AB7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 xml:space="preserve">ՀԱՅԱՍՏԱՆԻ ՀԱՆՐԱՊԵՏՈՒԹՅԱՆ ԿԱՌԱՎԱՐՈՒԹՅԱՆ 2018 ԹՎԱԿԱՆԻ ԴԵԿՏԵՄԲԵՐԻ 27-Ի </w:t>
            </w:r>
            <w:r w:rsidRPr="00857AB7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br/>
            </w:r>
            <w:r w:rsidRPr="00387F94">
              <w:rPr>
                <w:rFonts w:ascii="GHEA Mariam" w:hAnsi="GHEA Mariam" w:cs="Calibri"/>
                <w:bCs/>
                <w:color w:val="000000"/>
                <w:spacing w:val="-8"/>
                <w:sz w:val="22"/>
                <w:szCs w:val="22"/>
                <w:lang w:val="hy-AM" w:eastAsia="en-US"/>
              </w:rPr>
              <w:t xml:space="preserve">N 1515-Ն ՈՐՈՇՄԱՆ N 12 ՀԱՎԵԼՎԱԾՈՒՄ ԿԱՏԱՐՎՈՂ ՓՈՓՈԽՈՒԹՅՈՒՆՆԵՐԸ  ԵՎ  ԼՐԱՑՈՒՄՆԵՐԸ  </w:t>
            </w:r>
          </w:p>
          <w:p w:rsidR="00387F94" w:rsidRPr="00857AB7" w:rsidRDefault="00387F94" w:rsidP="00387F94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val="hy-AM" w:eastAsia="en-US"/>
              </w:rPr>
            </w:pPr>
          </w:p>
        </w:tc>
      </w:tr>
      <w:tr w:rsidR="007176E4" w:rsidRPr="00857AB7" w:rsidTr="00581933">
        <w:trPr>
          <w:trHeight w:val="57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76E4" w:rsidRPr="00857AB7" w:rsidRDefault="007176E4" w:rsidP="007176E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Կոդը</w:t>
            </w:r>
            <w:proofErr w:type="spellEnd"/>
          </w:p>
        </w:tc>
        <w:tc>
          <w:tcPr>
            <w:tcW w:w="5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76E4" w:rsidRPr="00857AB7" w:rsidRDefault="007176E4" w:rsidP="007176E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76E4" w:rsidRPr="00857AB7" w:rsidRDefault="007176E4" w:rsidP="007176E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Գնման</w:t>
            </w:r>
            <w:proofErr w:type="spellEnd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ձևը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Չափ</w:t>
            </w:r>
            <w:proofErr w:type="spellEnd"/>
            <w:r w:rsidR="00387F94"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val="hy-AM" w:eastAsia="en-US"/>
              </w:rPr>
              <w:t>ի</w:t>
            </w:r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միավորը</w:t>
            </w:r>
            <w:proofErr w:type="spellEnd"/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76E4" w:rsidRPr="00857AB7" w:rsidRDefault="007176E4" w:rsidP="007176E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Միավորի</w:t>
            </w:r>
            <w:proofErr w:type="spellEnd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գինը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76E4" w:rsidRPr="00857AB7" w:rsidRDefault="007176E4" w:rsidP="007176E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Քանակը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76E4" w:rsidRPr="00857AB7" w:rsidRDefault="007176E4" w:rsidP="007176E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</w:tr>
      <w:tr w:rsidR="007176E4" w:rsidRPr="00857AB7" w:rsidTr="00581933">
        <w:trPr>
          <w:trHeight w:val="57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6E4" w:rsidRPr="00857AB7" w:rsidRDefault="007176E4" w:rsidP="007176E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6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6E4" w:rsidRPr="00857AB7" w:rsidRDefault="007176E4" w:rsidP="007176E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6E4" w:rsidRPr="00857AB7" w:rsidRDefault="007176E4" w:rsidP="007176E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6E4" w:rsidRPr="00857AB7" w:rsidRDefault="007176E4" w:rsidP="007176E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6E4" w:rsidRPr="00857AB7" w:rsidRDefault="007176E4" w:rsidP="007176E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6E4" w:rsidRPr="00857AB7" w:rsidRDefault="007176E4" w:rsidP="007176E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6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57AB7" w:rsidRPr="00857AB7" w:rsidRDefault="00581933" w:rsidP="007176E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Գ</w:t>
            </w:r>
            <w:proofErr w:type="spellStart"/>
            <w:r w:rsidR="007176E4"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ումարը</w:t>
            </w:r>
            <w:proofErr w:type="spellEnd"/>
            <w:r w:rsidR="007176E4"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:rsidR="007176E4" w:rsidRPr="00857AB7" w:rsidRDefault="007176E4" w:rsidP="007176E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="00857AB7" w:rsidRPr="00857AB7">
              <w:rPr>
                <w:rFonts w:ascii="GHEA Mariam" w:hAnsi="GHEA Mariam" w:cs="Calibri"/>
                <w:sz w:val="22"/>
                <w:szCs w:val="22"/>
                <w:lang w:eastAsia="en-US"/>
              </w:rPr>
              <w:t>հազ</w:t>
            </w:r>
            <w:proofErr w:type="spellEnd"/>
            <w:r w:rsidR="00857AB7" w:rsidRPr="00857AB7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.</w:t>
            </w:r>
            <w:r w:rsidR="00857AB7" w:rsidRPr="00857AB7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857AB7" w:rsidRPr="00857AB7">
              <w:rPr>
                <w:rFonts w:ascii="GHEA Mariam" w:hAnsi="GHEA Mariam" w:cs="Calibri"/>
                <w:sz w:val="22"/>
                <w:szCs w:val="22"/>
                <w:lang w:eastAsia="en-US"/>
              </w:rPr>
              <w:t>դրամ</w:t>
            </w:r>
            <w:proofErr w:type="spellEnd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7176E4" w:rsidRPr="00857AB7" w:rsidTr="00387F94">
        <w:trPr>
          <w:trHeight w:val="57"/>
        </w:trPr>
        <w:tc>
          <w:tcPr>
            <w:tcW w:w="119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176E4" w:rsidRPr="00857AB7" w:rsidRDefault="007176E4" w:rsidP="007176E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քաղաքաշինության</w:t>
            </w:r>
            <w:proofErr w:type="spellEnd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76E4" w:rsidRPr="00857AB7" w:rsidRDefault="007176E4" w:rsidP="00387F94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(0.0)</w:t>
            </w:r>
          </w:p>
        </w:tc>
      </w:tr>
      <w:tr w:rsidR="007176E4" w:rsidRPr="00857AB7" w:rsidTr="00387F94">
        <w:trPr>
          <w:trHeight w:val="57"/>
        </w:trPr>
        <w:tc>
          <w:tcPr>
            <w:tcW w:w="119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176E4" w:rsidRPr="00857AB7" w:rsidRDefault="007176E4" w:rsidP="007176E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Բաժին</w:t>
            </w:r>
            <w:proofErr w:type="spellEnd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N </w:t>
            </w:r>
            <w:proofErr w:type="gramStart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06,  </w:t>
            </w:r>
            <w:proofErr w:type="spellStart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խումբ</w:t>
            </w:r>
            <w:proofErr w:type="spellEnd"/>
            <w:proofErr w:type="gramEnd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N 02,  </w:t>
            </w:r>
            <w:proofErr w:type="spellStart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</w:t>
            </w:r>
            <w:proofErr w:type="spellEnd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N 01, </w:t>
            </w:r>
            <w:proofErr w:type="spellStart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Համայնքային</w:t>
            </w:r>
            <w:proofErr w:type="spellEnd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զարգացում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76E4" w:rsidRPr="00857AB7" w:rsidRDefault="007176E4" w:rsidP="00387F94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76,954.5</w:t>
            </w:r>
          </w:p>
        </w:tc>
      </w:tr>
      <w:tr w:rsidR="007176E4" w:rsidRPr="00857AB7" w:rsidTr="00387F94">
        <w:trPr>
          <w:trHeight w:val="57"/>
        </w:trPr>
        <w:tc>
          <w:tcPr>
            <w:tcW w:w="119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176E4" w:rsidRPr="00857AB7" w:rsidRDefault="007176E4" w:rsidP="007176E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1103, 11003 </w:t>
            </w:r>
            <w:proofErr w:type="spellStart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Միկրոռեգիոնալ</w:t>
            </w:r>
            <w:proofErr w:type="spellEnd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մակարդակի</w:t>
            </w:r>
            <w:proofErr w:type="spellEnd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համակցված</w:t>
            </w:r>
            <w:proofErr w:type="spellEnd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տարածական</w:t>
            </w:r>
            <w:proofErr w:type="spellEnd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պլանավորման</w:t>
            </w:r>
            <w:proofErr w:type="spellEnd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փաստաթղթերի</w:t>
            </w:r>
            <w:proofErr w:type="spellEnd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մշակում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76E4" w:rsidRPr="00857AB7" w:rsidRDefault="007176E4" w:rsidP="00387F94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76,954.5</w:t>
            </w:r>
          </w:p>
        </w:tc>
      </w:tr>
      <w:tr w:rsidR="007176E4" w:rsidRPr="00857AB7" w:rsidTr="00387F94">
        <w:trPr>
          <w:trHeight w:val="57"/>
        </w:trPr>
        <w:tc>
          <w:tcPr>
            <w:tcW w:w="119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b/>
                <w:color w:val="000000"/>
                <w:sz w:val="22"/>
                <w:szCs w:val="22"/>
                <w:lang w:eastAsia="en-US"/>
              </w:rPr>
            </w:pPr>
            <w:r w:rsidRPr="00387F94">
              <w:rPr>
                <w:rFonts w:ascii="GHEA Mariam" w:hAnsi="GHEA Mariam" w:cs="Calibri"/>
                <w:b/>
                <w:color w:val="000000"/>
                <w:sz w:val="22"/>
                <w:szCs w:val="22"/>
                <w:lang w:eastAsia="en-US"/>
              </w:rPr>
              <w:t>ՄԱՍ III. ԾԱՌԱՅՈՒԹՅՈՒՆՆԵՐ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76E4" w:rsidRPr="00857AB7" w:rsidRDefault="007176E4" w:rsidP="00387F94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76,954.5</w:t>
            </w:r>
          </w:p>
        </w:tc>
      </w:tr>
      <w:tr w:rsidR="007176E4" w:rsidRPr="00857AB7" w:rsidTr="00387F94">
        <w:trPr>
          <w:trHeight w:val="5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857AB7" w:rsidRDefault="007176E4" w:rsidP="007176E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71241200-1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76E4" w:rsidRPr="00857AB7" w:rsidRDefault="007176E4" w:rsidP="007176E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պատրաստում</w:t>
            </w:r>
            <w:proofErr w:type="spellEnd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գնահատում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76E4" w:rsidRPr="00857AB7" w:rsidRDefault="007176E4" w:rsidP="00387F9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(11,420.0)</w:t>
            </w:r>
          </w:p>
        </w:tc>
      </w:tr>
      <w:tr w:rsidR="007176E4" w:rsidRPr="00857AB7" w:rsidTr="00387F94">
        <w:trPr>
          <w:trHeight w:val="5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857AB7" w:rsidRDefault="007176E4" w:rsidP="007176E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71241200-2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76E4" w:rsidRPr="00857AB7" w:rsidRDefault="007176E4" w:rsidP="007176E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պատրաստում</w:t>
            </w:r>
            <w:proofErr w:type="spellEnd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գնահատում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76E4" w:rsidRPr="00857AB7" w:rsidRDefault="007176E4" w:rsidP="00387F9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(22.0)</w:t>
            </w:r>
          </w:p>
        </w:tc>
      </w:tr>
      <w:tr w:rsidR="007176E4" w:rsidRPr="00857AB7" w:rsidTr="00387F94">
        <w:trPr>
          <w:trHeight w:val="5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857AB7" w:rsidRDefault="007176E4" w:rsidP="007176E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71241200-3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76E4" w:rsidRPr="00857AB7" w:rsidRDefault="007176E4" w:rsidP="007176E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պատրաստում</w:t>
            </w:r>
            <w:proofErr w:type="spellEnd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գնահատում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76E4" w:rsidRPr="00857AB7" w:rsidRDefault="007176E4" w:rsidP="00387F9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(2,294.0)</w:t>
            </w:r>
          </w:p>
        </w:tc>
      </w:tr>
      <w:tr w:rsidR="007176E4" w:rsidRPr="00857AB7" w:rsidTr="00387F94">
        <w:trPr>
          <w:trHeight w:val="5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857AB7" w:rsidRDefault="007176E4" w:rsidP="007176E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71241200-4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76E4" w:rsidRPr="00857AB7" w:rsidRDefault="007176E4" w:rsidP="007176E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պատրաստում</w:t>
            </w:r>
            <w:proofErr w:type="spellEnd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գնահատում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76E4" w:rsidRPr="00857AB7" w:rsidRDefault="007176E4" w:rsidP="00387F9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(7,038.0)</w:t>
            </w:r>
          </w:p>
        </w:tc>
      </w:tr>
      <w:tr w:rsidR="007176E4" w:rsidRPr="00857AB7" w:rsidTr="00387F94">
        <w:trPr>
          <w:trHeight w:val="5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857AB7" w:rsidRDefault="007176E4" w:rsidP="007176E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71241200-5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76E4" w:rsidRPr="00857AB7" w:rsidRDefault="007176E4" w:rsidP="007176E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պատրաստում</w:t>
            </w:r>
            <w:proofErr w:type="spellEnd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գնահատում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76E4" w:rsidRPr="00857AB7" w:rsidRDefault="007176E4" w:rsidP="00387F9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(619.0)</w:t>
            </w:r>
          </w:p>
        </w:tc>
      </w:tr>
      <w:tr w:rsidR="007176E4" w:rsidRPr="00857AB7" w:rsidTr="00387F94">
        <w:trPr>
          <w:trHeight w:val="5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857AB7" w:rsidRDefault="007176E4" w:rsidP="007176E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71241200-6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76E4" w:rsidRPr="00857AB7" w:rsidRDefault="007176E4" w:rsidP="007176E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պատրաստում</w:t>
            </w:r>
            <w:proofErr w:type="spellEnd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գնահատում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76E4" w:rsidRPr="00857AB7" w:rsidRDefault="007176E4" w:rsidP="00387F9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(1,638.0)</w:t>
            </w:r>
          </w:p>
        </w:tc>
      </w:tr>
      <w:tr w:rsidR="007176E4" w:rsidRPr="00857AB7" w:rsidTr="00387F94">
        <w:trPr>
          <w:trHeight w:val="5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857AB7" w:rsidRDefault="007176E4" w:rsidP="007176E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71241200-7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76E4" w:rsidRPr="00857AB7" w:rsidRDefault="007176E4" w:rsidP="007176E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պատրաստում</w:t>
            </w:r>
            <w:proofErr w:type="spellEnd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գնահատում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76E4" w:rsidRPr="00857AB7" w:rsidRDefault="007176E4" w:rsidP="00387F9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(5,398.0)</w:t>
            </w:r>
          </w:p>
        </w:tc>
      </w:tr>
      <w:tr w:rsidR="007176E4" w:rsidRPr="00857AB7" w:rsidTr="00387F94">
        <w:trPr>
          <w:trHeight w:val="5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857AB7" w:rsidRDefault="007176E4" w:rsidP="007176E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71241200-8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76E4" w:rsidRPr="00857AB7" w:rsidRDefault="007176E4" w:rsidP="007176E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պատրաստում</w:t>
            </w:r>
            <w:proofErr w:type="spellEnd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գնահատում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76E4" w:rsidRPr="00857AB7" w:rsidRDefault="007176E4" w:rsidP="00387F9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(100.0)</w:t>
            </w:r>
          </w:p>
        </w:tc>
      </w:tr>
      <w:tr w:rsidR="007176E4" w:rsidRPr="00857AB7" w:rsidTr="00387F94">
        <w:trPr>
          <w:trHeight w:val="5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857AB7" w:rsidRDefault="007176E4" w:rsidP="007176E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71241200-9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76E4" w:rsidRPr="00857AB7" w:rsidRDefault="007176E4" w:rsidP="007176E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պատրաստում</w:t>
            </w:r>
            <w:proofErr w:type="spellEnd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գնահատում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76E4" w:rsidRPr="00857AB7" w:rsidRDefault="007176E4" w:rsidP="00387F9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(1,321.0)</w:t>
            </w:r>
          </w:p>
        </w:tc>
      </w:tr>
      <w:tr w:rsidR="007176E4" w:rsidRPr="00857AB7" w:rsidTr="00387F94">
        <w:trPr>
          <w:trHeight w:val="5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857AB7" w:rsidRDefault="007176E4" w:rsidP="007176E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71241200-10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76E4" w:rsidRPr="00857AB7" w:rsidRDefault="007176E4" w:rsidP="007176E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պատրաստում</w:t>
            </w:r>
            <w:proofErr w:type="spellEnd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գնահատում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76E4" w:rsidRPr="00857AB7" w:rsidRDefault="007176E4" w:rsidP="00387F9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(4,255.0)</w:t>
            </w:r>
          </w:p>
        </w:tc>
      </w:tr>
      <w:tr w:rsidR="007176E4" w:rsidRPr="00857AB7" w:rsidTr="00387F94">
        <w:trPr>
          <w:trHeight w:val="5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857AB7" w:rsidRDefault="007176E4" w:rsidP="007176E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71241200-11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76E4" w:rsidRPr="00857AB7" w:rsidRDefault="007176E4" w:rsidP="007176E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պատրաստում</w:t>
            </w:r>
            <w:proofErr w:type="spellEnd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գնահատում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76E4" w:rsidRPr="00857AB7" w:rsidRDefault="007176E4" w:rsidP="00387F9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(1,290.0)</w:t>
            </w:r>
          </w:p>
        </w:tc>
      </w:tr>
      <w:tr w:rsidR="007176E4" w:rsidRPr="00857AB7" w:rsidTr="00387F94">
        <w:trPr>
          <w:trHeight w:val="5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857AB7" w:rsidRDefault="007176E4" w:rsidP="007176E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71241200-12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76E4" w:rsidRPr="00857AB7" w:rsidRDefault="007176E4" w:rsidP="007176E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պատրաստում</w:t>
            </w:r>
            <w:proofErr w:type="spellEnd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գնահատում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76E4" w:rsidRPr="00857AB7" w:rsidRDefault="007176E4" w:rsidP="00387F9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(3,071.0)</w:t>
            </w:r>
          </w:p>
        </w:tc>
      </w:tr>
      <w:tr w:rsidR="007176E4" w:rsidRPr="00857AB7" w:rsidTr="00387F94">
        <w:trPr>
          <w:trHeight w:val="5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857AB7" w:rsidRDefault="007176E4" w:rsidP="007176E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71241200-13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76E4" w:rsidRPr="00857AB7" w:rsidRDefault="007176E4" w:rsidP="007176E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պատրաստում</w:t>
            </w:r>
            <w:proofErr w:type="spellEnd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գնահատում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76E4" w:rsidRPr="00857AB7" w:rsidRDefault="007176E4" w:rsidP="00387F9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(4,445.0)</w:t>
            </w:r>
          </w:p>
        </w:tc>
      </w:tr>
      <w:tr w:rsidR="007176E4" w:rsidRPr="00857AB7" w:rsidTr="00387F94">
        <w:trPr>
          <w:trHeight w:val="5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857AB7" w:rsidRDefault="007176E4" w:rsidP="007176E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71241200-14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76E4" w:rsidRPr="00857AB7" w:rsidRDefault="007176E4" w:rsidP="007176E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պատրաստում</w:t>
            </w:r>
            <w:proofErr w:type="spellEnd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գնահատում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76E4" w:rsidRPr="00857AB7" w:rsidRDefault="007176E4" w:rsidP="00387F9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(1,836.0)</w:t>
            </w:r>
          </w:p>
        </w:tc>
      </w:tr>
      <w:tr w:rsidR="007176E4" w:rsidRPr="00857AB7" w:rsidTr="00387F94">
        <w:trPr>
          <w:trHeight w:val="5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857AB7" w:rsidRDefault="007176E4" w:rsidP="007176E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71241200-15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76E4" w:rsidRPr="00857AB7" w:rsidRDefault="007176E4" w:rsidP="007176E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պատրաստում</w:t>
            </w:r>
            <w:proofErr w:type="spellEnd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գնահատում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76E4" w:rsidRPr="00857AB7" w:rsidRDefault="007176E4" w:rsidP="00387F9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(1,373.0)</w:t>
            </w:r>
          </w:p>
        </w:tc>
      </w:tr>
      <w:tr w:rsidR="007176E4" w:rsidRPr="00857AB7" w:rsidTr="00387F94">
        <w:trPr>
          <w:trHeight w:val="5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6E4" w:rsidRPr="00857AB7" w:rsidRDefault="007176E4" w:rsidP="007176E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71241200/574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76E4" w:rsidRPr="00857AB7" w:rsidRDefault="007176E4" w:rsidP="007176E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պատրաստում</w:t>
            </w:r>
            <w:proofErr w:type="spellEnd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գնահատում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7,487,500.0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76E4" w:rsidRPr="00857AB7" w:rsidRDefault="007176E4" w:rsidP="00387F9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7,487.5</w:t>
            </w:r>
          </w:p>
        </w:tc>
      </w:tr>
      <w:tr w:rsidR="007176E4" w:rsidRPr="00857AB7" w:rsidTr="00387F94">
        <w:trPr>
          <w:trHeight w:val="5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6E4" w:rsidRPr="00857AB7" w:rsidRDefault="007176E4" w:rsidP="007176E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71241200/575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76E4" w:rsidRPr="00857AB7" w:rsidRDefault="007176E4" w:rsidP="007176E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պատրաստում</w:t>
            </w:r>
            <w:proofErr w:type="spellEnd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գնահատում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4,737,000.0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76E4" w:rsidRPr="00857AB7" w:rsidRDefault="007176E4" w:rsidP="00387F9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4,737.0</w:t>
            </w:r>
          </w:p>
        </w:tc>
      </w:tr>
      <w:tr w:rsidR="007176E4" w:rsidRPr="00857AB7" w:rsidTr="00387F94">
        <w:trPr>
          <w:trHeight w:val="5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6E4" w:rsidRPr="00857AB7" w:rsidRDefault="007176E4" w:rsidP="007176E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71241200/576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76E4" w:rsidRPr="00857AB7" w:rsidRDefault="007176E4" w:rsidP="007176E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պատրաստում</w:t>
            </w:r>
            <w:proofErr w:type="spellEnd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գնահատում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4,862,500.0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76E4" w:rsidRPr="00857AB7" w:rsidRDefault="007176E4" w:rsidP="00387F9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4,862.5</w:t>
            </w:r>
          </w:p>
        </w:tc>
      </w:tr>
      <w:tr w:rsidR="007176E4" w:rsidRPr="00857AB7" w:rsidTr="00387F94">
        <w:trPr>
          <w:trHeight w:val="5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6E4" w:rsidRPr="00857AB7" w:rsidRDefault="007176E4" w:rsidP="007176E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71241200/577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76E4" w:rsidRPr="00857AB7" w:rsidRDefault="007176E4" w:rsidP="007176E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պատրաստում</w:t>
            </w:r>
            <w:proofErr w:type="spellEnd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գնահատում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4,725,000.0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76E4" w:rsidRPr="00857AB7" w:rsidRDefault="007176E4" w:rsidP="00387F9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4,725.0</w:t>
            </w:r>
          </w:p>
        </w:tc>
      </w:tr>
      <w:tr w:rsidR="007176E4" w:rsidRPr="00857AB7" w:rsidTr="00387F94">
        <w:trPr>
          <w:trHeight w:val="5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6E4" w:rsidRPr="00857AB7" w:rsidRDefault="007176E4" w:rsidP="007176E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lastRenderedPageBreak/>
              <w:t>71241200/578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76E4" w:rsidRPr="00857AB7" w:rsidRDefault="007176E4" w:rsidP="007176E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պատրաստում</w:t>
            </w:r>
            <w:proofErr w:type="spellEnd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գնահատում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5,700,000.0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76E4" w:rsidRPr="00857AB7" w:rsidRDefault="007176E4" w:rsidP="00387F9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5,700.0</w:t>
            </w:r>
          </w:p>
        </w:tc>
      </w:tr>
      <w:tr w:rsidR="007176E4" w:rsidRPr="00857AB7" w:rsidTr="00387F94">
        <w:trPr>
          <w:trHeight w:val="5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6E4" w:rsidRPr="00857AB7" w:rsidRDefault="007176E4" w:rsidP="007176E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71241200/579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76E4" w:rsidRPr="00857AB7" w:rsidRDefault="007176E4" w:rsidP="007176E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պատրաստում</w:t>
            </w:r>
            <w:proofErr w:type="spellEnd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գնահատում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3,575,000.0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76E4" w:rsidRPr="00857AB7" w:rsidRDefault="007176E4" w:rsidP="00387F9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3,575.0</w:t>
            </w:r>
          </w:p>
        </w:tc>
      </w:tr>
      <w:tr w:rsidR="007176E4" w:rsidRPr="00857AB7" w:rsidTr="00387F94">
        <w:trPr>
          <w:trHeight w:val="5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6E4" w:rsidRPr="00857AB7" w:rsidRDefault="007176E4" w:rsidP="007176E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71241200/580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76E4" w:rsidRPr="00857AB7" w:rsidRDefault="007176E4" w:rsidP="007176E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պատրաստում</w:t>
            </w:r>
            <w:proofErr w:type="spellEnd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գնահատում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4,725,000.0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76E4" w:rsidRPr="00857AB7" w:rsidRDefault="007176E4" w:rsidP="00387F9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4,725.0</w:t>
            </w:r>
          </w:p>
        </w:tc>
      </w:tr>
      <w:tr w:rsidR="007176E4" w:rsidRPr="00857AB7" w:rsidTr="00387F94">
        <w:trPr>
          <w:trHeight w:val="5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6E4" w:rsidRPr="00857AB7" w:rsidRDefault="007176E4" w:rsidP="007176E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71241200/581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76E4" w:rsidRPr="00857AB7" w:rsidRDefault="007176E4" w:rsidP="007176E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պատրաստում</w:t>
            </w:r>
            <w:proofErr w:type="spellEnd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գնահատում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3,350,000.0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76E4" w:rsidRPr="00857AB7" w:rsidRDefault="007176E4" w:rsidP="00387F9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3,350.0</w:t>
            </w:r>
          </w:p>
        </w:tc>
      </w:tr>
      <w:tr w:rsidR="007176E4" w:rsidRPr="00857AB7" w:rsidTr="00387F94">
        <w:trPr>
          <w:trHeight w:val="5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6E4" w:rsidRPr="00857AB7" w:rsidRDefault="007176E4" w:rsidP="007176E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71241200/582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76E4" w:rsidRPr="00857AB7" w:rsidRDefault="007176E4" w:rsidP="007176E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պատրաստում</w:t>
            </w:r>
            <w:proofErr w:type="spellEnd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գնահատում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2,862,500.0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76E4" w:rsidRPr="00857AB7" w:rsidRDefault="007176E4" w:rsidP="00387F9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2,862.5</w:t>
            </w:r>
          </w:p>
        </w:tc>
      </w:tr>
      <w:tr w:rsidR="007176E4" w:rsidRPr="00857AB7" w:rsidTr="00387F94">
        <w:trPr>
          <w:trHeight w:val="5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6E4" w:rsidRPr="00857AB7" w:rsidRDefault="007176E4" w:rsidP="007176E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71241200/583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76E4" w:rsidRPr="00857AB7" w:rsidRDefault="007176E4" w:rsidP="007176E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պատրաստում</w:t>
            </w:r>
            <w:proofErr w:type="spellEnd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գնահատում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4,500,000.0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76E4" w:rsidRPr="00857AB7" w:rsidRDefault="007176E4" w:rsidP="00387F9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4,500.0</w:t>
            </w:r>
          </w:p>
        </w:tc>
      </w:tr>
      <w:tr w:rsidR="007176E4" w:rsidRPr="00857AB7" w:rsidTr="00387F94">
        <w:trPr>
          <w:trHeight w:val="5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6E4" w:rsidRPr="00857AB7" w:rsidRDefault="007176E4" w:rsidP="007176E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71241200/584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76E4" w:rsidRPr="00857AB7" w:rsidRDefault="007176E4" w:rsidP="007176E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պատրաստում</w:t>
            </w:r>
            <w:proofErr w:type="spellEnd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գնահատում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4,800,000.0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76E4" w:rsidRPr="00857AB7" w:rsidRDefault="007176E4" w:rsidP="00387F9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4,800.0</w:t>
            </w:r>
          </w:p>
        </w:tc>
      </w:tr>
      <w:tr w:rsidR="007176E4" w:rsidRPr="00857AB7" w:rsidTr="00387F94">
        <w:trPr>
          <w:trHeight w:val="5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6E4" w:rsidRPr="00857AB7" w:rsidRDefault="007176E4" w:rsidP="007176E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71241200/588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76E4" w:rsidRPr="00857AB7" w:rsidRDefault="007176E4" w:rsidP="007176E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պատրաստում</w:t>
            </w:r>
            <w:proofErr w:type="spellEnd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գնահատում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9,000,000.0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76E4" w:rsidRPr="00857AB7" w:rsidRDefault="007176E4" w:rsidP="00387F9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9,000.0</w:t>
            </w:r>
          </w:p>
        </w:tc>
      </w:tr>
      <w:tr w:rsidR="007176E4" w:rsidRPr="00857AB7" w:rsidTr="00387F94">
        <w:trPr>
          <w:trHeight w:val="5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6E4" w:rsidRPr="00857AB7" w:rsidRDefault="007176E4" w:rsidP="007176E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71241200/589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76E4" w:rsidRPr="00857AB7" w:rsidRDefault="007176E4" w:rsidP="007176E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պատրաստում</w:t>
            </w:r>
            <w:proofErr w:type="spellEnd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գնահատում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5,100,000.0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76E4" w:rsidRPr="00857AB7" w:rsidRDefault="007176E4" w:rsidP="00387F9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5,100.0</w:t>
            </w:r>
          </w:p>
        </w:tc>
      </w:tr>
      <w:tr w:rsidR="007176E4" w:rsidRPr="00857AB7" w:rsidTr="00387F94">
        <w:trPr>
          <w:trHeight w:val="5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6E4" w:rsidRPr="00857AB7" w:rsidRDefault="007176E4" w:rsidP="007176E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71241200/590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76E4" w:rsidRPr="00857AB7" w:rsidRDefault="007176E4" w:rsidP="007176E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պատրաստում</w:t>
            </w:r>
            <w:proofErr w:type="spellEnd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գնահատում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6,000,000.0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76E4" w:rsidRPr="00857AB7" w:rsidRDefault="007176E4" w:rsidP="00387F9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6,000.0</w:t>
            </w:r>
          </w:p>
        </w:tc>
      </w:tr>
      <w:tr w:rsidR="007176E4" w:rsidRPr="00857AB7" w:rsidTr="00387F94">
        <w:trPr>
          <w:trHeight w:val="5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6E4" w:rsidRPr="00857AB7" w:rsidRDefault="007176E4" w:rsidP="007176E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71241200/591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76E4" w:rsidRPr="00857AB7" w:rsidRDefault="007176E4" w:rsidP="007176E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պատրաստում</w:t>
            </w:r>
            <w:proofErr w:type="spellEnd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գնահատում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9,000,000.0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76E4" w:rsidRPr="00857AB7" w:rsidRDefault="007176E4" w:rsidP="00387F9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9,000.0</w:t>
            </w:r>
          </w:p>
        </w:tc>
      </w:tr>
      <w:tr w:rsidR="007176E4" w:rsidRPr="00857AB7" w:rsidTr="00387F94">
        <w:trPr>
          <w:trHeight w:val="5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6E4" w:rsidRPr="00857AB7" w:rsidRDefault="007176E4" w:rsidP="007176E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71241200/592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76E4" w:rsidRPr="00857AB7" w:rsidRDefault="007176E4" w:rsidP="007176E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պատրաստում</w:t>
            </w:r>
            <w:proofErr w:type="spellEnd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գնահատում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6,000,000.0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76E4" w:rsidRPr="00857AB7" w:rsidRDefault="007176E4" w:rsidP="00387F9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6,000.0</w:t>
            </w:r>
          </w:p>
        </w:tc>
      </w:tr>
      <w:tr w:rsidR="007176E4" w:rsidRPr="00857AB7" w:rsidTr="00387F94">
        <w:trPr>
          <w:trHeight w:val="5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6E4" w:rsidRPr="00857AB7" w:rsidRDefault="007176E4" w:rsidP="007176E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71241200/593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76E4" w:rsidRPr="00857AB7" w:rsidRDefault="007176E4" w:rsidP="007176E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պատրաստում</w:t>
            </w:r>
            <w:proofErr w:type="spellEnd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գնահատում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6,300,000.0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76E4" w:rsidRPr="00857AB7" w:rsidRDefault="007176E4" w:rsidP="00387F9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6,300.0</w:t>
            </w:r>
          </w:p>
        </w:tc>
      </w:tr>
      <w:tr w:rsidR="007176E4" w:rsidRPr="00857AB7" w:rsidTr="00387F94">
        <w:trPr>
          <w:trHeight w:val="5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6E4" w:rsidRPr="00857AB7" w:rsidRDefault="007176E4" w:rsidP="007176E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71241200/585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76E4" w:rsidRPr="00857AB7" w:rsidRDefault="007176E4" w:rsidP="007176E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պատրաստում</w:t>
            </w:r>
            <w:proofErr w:type="spellEnd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գնահատում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10,200,000.0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76E4" w:rsidRPr="00857AB7" w:rsidRDefault="007176E4" w:rsidP="00387F9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10,200.0</w:t>
            </w:r>
          </w:p>
        </w:tc>
      </w:tr>
      <w:tr w:rsidR="007176E4" w:rsidRPr="00857AB7" w:rsidTr="00387F94">
        <w:trPr>
          <w:trHeight w:val="5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6E4" w:rsidRPr="00857AB7" w:rsidRDefault="007176E4" w:rsidP="007176E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71241200/586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76E4" w:rsidRPr="00857AB7" w:rsidRDefault="007176E4" w:rsidP="007176E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պատրաստում</w:t>
            </w:r>
            <w:proofErr w:type="spellEnd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գնահատում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5,225,000.0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76E4" w:rsidRPr="00857AB7" w:rsidRDefault="007176E4" w:rsidP="00387F9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5,225.0</w:t>
            </w:r>
          </w:p>
        </w:tc>
      </w:tr>
      <w:tr w:rsidR="007176E4" w:rsidRPr="00857AB7" w:rsidTr="00387F94">
        <w:trPr>
          <w:trHeight w:val="5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6E4" w:rsidRPr="00857AB7" w:rsidRDefault="007176E4" w:rsidP="007176E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71241200/587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76E4" w:rsidRPr="00857AB7" w:rsidRDefault="007176E4" w:rsidP="007176E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պատրաստում</w:t>
            </w:r>
            <w:proofErr w:type="spellEnd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գնահատում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3,225,000.0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76E4" w:rsidRPr="00857AB7" w:rsidRDefault="007176E4" w:rsidP="00387F9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3,225.0</w:t>
            </w:r>
          </w:p>
        </w:tc>
      </w:tr>
      <w:tr w:rsidR="007176E4" w:rsidRPr="00857AB7" w:rsidTr="00387F94">
        <w:trPr>
          <w:trHeight w:val="5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76E4" w:rsidRPr="00857AB7" w:rsidRDefault="007176E4" w:rsidP="007176E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71241200/560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76E4" w:rsidRPr="00857AB7" w:rsidRDefault="007176E4" w:rsidP="007176E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պատրաստում</w:t>
            </w:r>
            <w:proofErr w:type="spellEnd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գնահատում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11,700,000.0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76E4" w:rsidRPr="00857AB7" w:rsidRDefault="007176E4" w:rsidP="00387F9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11,700.0</w:t>
            </w:r>
          </w:p>
        </w:tc>
      </w:tr>
      <w:tr w:rsidR="007176E4" w:rsidRPr="00857AB7" w:rsidTr="00387F94">
        <w:trPr>
          <w:trHeight w:val="57"/>
        </w:trPr>
        <w:tc>
          <w:tcPr>
            <w:tcW w:w="119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Բաժին</w:t>
            </w:r>
            <w:proofErr w:type="spellEnd"/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N </w:t>
            </w:r>
            <w:proofErr w:type="gramStart"/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07,  </w:t>
            </w:r>
            <w:proofErr w:type="spellStart"/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խումբ</w:t>
            </w:r>
            <w:proofErr w:type="spellEnd"/>
            <w:proofErr w:type="gramEnd"/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N 06,  </w:t>
            </w:r>
            <w:proofErr w:type="spellStart"/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դաս</w:t>
            </w:r>
            <w:proofErr w:type="spellEnd"/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N 02, </w:t>
            </w:r>
            <w:proofErr w:type="spellStart"/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Առողջապահություն</w:t>
            </w:r>
            <w:proofErr w:type="spellEnd"/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այլ</w:t>
            </w:r>
            <w:proofErr w:type="spellEnd"/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դասերին</w:t>
            </w:r>
            <w:proofErr w:type="spellEnd"/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չպատկանող</w:t>
            </w:r>
            <w:proofErr w:type="spellEnd"/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76E4" w:rsidRPr="00857AB7" w:rsidRDefault="007176E4" w:rsidP="00387F94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(72,813.2)</w:t>
            </w:r>
          </w:p>
        </w:tc>
      </w:tr>
      <w:tr w:rsidR="007176E4" w:rsidRPr="00857AB7" w:rsidTr="00387F94">
        <w:trPr>
          <w:trHeight w:val="57"/>
        </w:trPr>
        <w:tc>
          <w:tcPr>
            <w:tcW w:w="119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1126, 31003 </w:t>
            </w:r>
            <w:proofErr w:type="spellStart"/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Առողջապահական</w:t>
            </w:r>
            <w:proofErr w:type="spellEnd"/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կազմակերպությունների</w:t>
            </w:r>
            <w:proofErr w:type="spellEnd"/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կառուցում</w:t>
            </w:r>
            <w:proofErr w:type="spellEnd"/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վերակառուցում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76E4" w:rsidRPr="00857AB7" w:rsidRDefault="007176E4" w:rsidP="00387F94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(72,813.2)</w:t>
            </w:r>
          </w:p>
        </w:tc>
      </w:tr>
      <w:tr w:rsidR="007176E4" w:rsidRPr="00857AB7" w:rsidTr="00387F94">
        <w:trPr>
          <w:trHeight w:val="57"/>
        </w:trPr>
        <w:tc>
          <w:tcPr>
            <w:tcW w:w="119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b/>
                <w:color w:val="000000"/>
                <w:spacing w:val="-8"/>
                <w:sz w:val="22"/>
                <w:szCs w:val="22"/>
                <w:lang w:eastAsia="en-US"/>
              </w:rPr>
            </w:pPr>
            <w:r w:rsidRPr="00387F94">
              <w:rPr>
                <w:rFonts w:ascii="GHEA Mariam" w:hAnsi="GHEA Mariam" w:cs="Calibri"/>
                <w:b/>
                <w:color w:val="000000"/>
                <w:spacing w:val="-8"/>
                <w:sz w:val="22"/>
                <w:szCs w:val="22"/>
                <w:lang w:eastAsia="en-US"/>
              </w:rPr>
              <w:t>ՄԱՍ III. ԾԱՌԱՅՈՒԹՅՈՒՆՆԵՐ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76E4" w:rsidRPr="00857AB7" w:rsidRDefault="007176E4" w:rsidP="00387F94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(72,813.2)</w:t>
            </w:r>
          </w:p>
        </w:tc>
      </w:tr>
      <w:tr w:rsidR="007176E4" w:rsidRPr="00857AB7" w:rsidTr="00387F94">
        <w:trPr>
          <w:trHeight w:val="5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857AB7" w:rsidRDefault="007176E4" w:rsidP="007176E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71241200-27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76E4" w:rsidRPr="00857AB7" w:rsidRDefault="007176E4" w:rsidP="007176E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պատրաստում</w:t>
            </w:r>
            <w:proofErr w:type="spellEnd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գնահատում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76E4" w:rsidRPr="00857AB7" w:rsidRDefault="007176E4" w:rsidP="00387F9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(10,100.0)</w:t>
            </w:r>
          </w:p>
        </w:tc>
      </w:tr>
      <w:tr w:rsidR="007176E4" w:rsidRPr="00857AB7" w:rsidTr="00387F94">
        <w:trPr>
          <w:trHeight w:val="5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857AB7" w:rsidRDefault="007176E4" w:rsidP="007176E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71241200-28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76E4" w:rsidRPr="00857AB7" w:rsidRDefault="007176E4" w:rsidP="007176E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պատրաստում</w:t>
            </w:r>
            <w:proofErr w:type="spellEnd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գնահատում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76E4" w:rsidRPr="00857AB7" w:rsidRDefault="007176E4" w:rsidP="00387F9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(2,100.0)</w:t>
            </w:r>
          </w:p>
        </w:tc>
      </w:tr>
      <w:tr w:rsidR="007176E4" w:rsidRPr="00857AB7" w:rsidTr="00387F94">
        <w:trPr>
          <w:trHeight w:val="5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857AB7" w:rsidRDefault="007176E4" w:rsidP="007176E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71241200-31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76E4" w:rsidRPr="00857AB7" w:rsidRDefault="007176E4" w:rsidP="007176E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պատրաստում</w:t>
            </w:r>
            <w:proofErr w:type="spellEnd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գնահատում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76E4" w:rsidRPr="00857AB7" w:rsidRDefault="007176E4" w:rsidP="00387F9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(7,480.0)</w:t>
            </w:r>
          </w:p>
        </w:tc>
      </w:tr>
      <w:tr w:rsidR="007176E4" w:rsidRPr="00857AB7" w:rsidTr="00387F94">
        <w:trPr>
          <w:trHeight w:val="5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857AB7" w:rsidRDefault="007176E4" w:rsidP="007176E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71241200-32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76E4" w:rsidRPr="00857AB7" w:rsidRDefault="007176E4" w:rsidP="007176E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պատրաստում</w:t>
            </w:r>
            <w:proofErr w:type="spellEnd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գնահատում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76E4" w:rsidRPr="00857AB7" w:rsidRDefault="007176E4" w:rsidP="00387F9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(10,014.0)</w:t>
            </w:r>
          </w:p>
        </w:tc>
      </w:tr>
      <w:tr w:rsidR="007176E4" w:rsidRPr="00857AB7" w:rsidTr="00387F94">
        <w:trPr>
          <w:trHeight w:val="5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857AB7" w:rsidRDefault="007176E4" w:rsidP="007176E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71241200-34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76E4" w:rsidRPr="00857AB7" w:rsidRDefault="007176E4" w:rsidP="007176E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պատրաստում</w:t>
            </w:r>
            <w:proofErr w:type="spellEnd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գնահատում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76E4" w:rsidRPr="00857AB7" w:rsidRDefault="007176E4" w:rsidP="00387F9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(900.0)</w:t>
            </w:r>
          </w:p>
        </w:tc>
      </w:tr>
      <w:tr w:rsidR="007176E4" w:rsidRPr="00857AB7" w:rsidTr="00387F94">
        <w:trPr>
          <w:trHeight w:val="5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857AB7" w:rsidRDefault="007176E4" w:rsidP="007176E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71241200-35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76E4" w:rsidRPr="00857AB7" w:rsidRDefault="007176E4" w:rsidP="007176E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պատրաստում</w:t>
            </w:r>
            <w:proofErr w:type="spellEnd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գնահատում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76E4" w:rsidRPr="00857AB7" w:rsidRDefault="007176E4" w:rsidP="00387F9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(3,400.0)</w:t>
            </w:r>
          </w:p>
        </w:tc>
      </w:tr>
      <w:tr w:rsidR="007176E4" w:rsidRPr="00857AB7" w:rsidTr="00387F94">
        <w:trPr>
          <w:trHeight w:val="5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857AB7" w:rsidRDefault="007176E4" w:rsidP="007176E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71241200-37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76E4" w:rsidRPr="00857AB7" w:rsidRDefault="007176E4" w:rsidP="007176E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պատրաստում</w:t>
            </w:r>
            <w:proofErr w:type="spellEnd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գնահատում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76E4" w:rsidRPr="00857AB7" w:rsidRDefault="007176E4" w:rsidP="00387F9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(1,400.0)</w:t>
            </w:r>
          </w:p>
        </w:tc>
      </w:tr>
      <w:tr w:rsidR="007176E4" w:rsidRPr="00857AB7" w:rsidTr="00387F94">
        <w:trPr>
          <w:trHeight w:val="5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857AB7" w:rsidRDefault="007176E4" w:rsidP="007176E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71241200-38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76E4" w:rsidRPr="00857AB7" w:rsidRDefault="007176E4" w:rsidP="007176E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պատրաստում</w:t>
            </w:r>
            <w:proofErr w:type="spellEnd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գնահատում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76E4" w:rsidRPr="00857AB7" w:rsidRDefault="007176E4" w:rsidP="00387F9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(5,100.0)</w:t>
            </w:r>
          </w:p>
        </w:tc>
      </w:tr>
      <w:tr w:rsidR="007176E4" w:rsidRPr="00857AB7" w:rsidTr="00387F94">
        <w:trPr>
          <w:trHeight w:val="5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857AB7" w:rsidRDefault="007176E4" w:rsidP="007176E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71241200-39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76E4" w:rsidRPr="00857AB7" w:rsidRDefault="007176E4" w:rsidP="007176E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պատրաստում</w:t>
            </w:r>
            <w:proofErr w:type="spellEnd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գնահատում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ՀԲՄ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76E4" w:rsidRPr="00857AB7" w:rsidRDefault="007176E4" w:rsidP="00387F9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(7,400.0)</w:t>
            </w:r>
          </w:p>
        </w:tc>
      </w:tr>
      <w:tr w:rsidR="007176E4" w:rsidRPr="00857AB7" w:rsidTr="00387F94">
        <w:trPr>
          <w:trHeight w:val="5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857AB7" w:rsidRDefault="007176E4" w:rsidP="007176E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71241200-40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76E4" w:rsidRPr="00857AB7" w:rsidRDefault="007176E4" w:rsidP="007176E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պատրաստում</w:t>
            </w:r>
            <w:proofErr w:type="spellEnd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գնահատում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76E4" w:rsidRPr="00857AB7" w:rsidRDefault="007176E4" w:rsidP="00387F9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(18,700.0)</w:t>
            </w:r>
          </w:p>
        </w:tc>
      </w:tr>
      <w:tr w:rsidR="007176E4" w:rsidRPr="00857AB7" w:rsidTr="00387F94">
        <w:trPr>
          <w:trHeight w:val="5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857AB7" w:rsidRDefault="007176E4" w:rsidP="007176E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71241200-41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76E4" w:rsidRPr="00857AB7" w:rsidRDefault="007176E4" w:rsidP="007176E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պատրաստում</w:t>
            </w:r>
            <w:proofErr w:type="spellEnd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գնահատում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76E4" w:rsidRPr="00857AB7" w:rsidRDefault="007176E4" w:rsidP="00387F9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(6,219.2)</w:t>
            </w:r>
          </w:p>
        </w:tc>
      </w:tr>
      <w:tr w:rsidR="007176E4" w:rsidRPr="00857AB7" w:rsidTr="00387F94">
        <w:trPr>
          <w:trHeight w:val="57"/>
        </w:trPr>
        <w:tc>
          <w:tcPr>
            <w:tcW w:w="119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lastRenderedPageBreak/>
              <w:t>Բաժին</w:t>
            </w:r>
            <w:proofErr w:type="spellEnd"/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N </w:t>
            </w:r>
            <w:proofErr w:type="gramStart"/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09,  </w:t>
            </w:r>
            <w:proofErr w:type="spellStart"/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խումբ</w:t>
            </w:r>
            <w:proofErr w:type="spellEnd"/>
            <w:proofErr w:type="gramEnd"/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N 06,  </w:t>
            </w:r>
            <w:proofErr w:type="spellStart"/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դաս</w:t>
            </w:r>
            <w:proofErr w:type="spellEnd"/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N 01, </w:t>
            </w:r>
            <w:proofErr w:type="spellStart"/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Կրթությանը</w:t>
            </w:r>
            <w:proofErr w:type="spellEnd"/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տրամադրվող</w:t>
            </w:r>
            <w:proofErr w:type="spellEnd"/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օժանդակ</w:t>
            </w:r>
            <w:proofErr w:type="spellEnd"/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76E4" w:rsidRPr="00857AB7" w:rsidRDefault="007176E4" w:rsidP="00387F94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(28,023.0)</w:t>
            </w:r>
          </w:p>
        </w:tc>
      </w:tr>
      <w:tr w:rsidR="007176E4" w:rsidRPr="00857AB7" w:rsidTr="00387F94">
        <w:trPr>
          <w:trHeight w:val="57"/>
        </w:trPr>
        <w:tc>
          <w:tcPr>
            <w:tcW w:w="119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1183, 32002 </w:t>
            </w:r>
            <w:proofErr w:type="spellStart"/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Ավագ</w:t>
            </w:r>
            <w:proofErr w:type="spellEnd"/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մակարդակի</w:t>
            </w:r>
            <w:proofErr w:type="spellEnd"/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կրթություն</w:t>
            </w:r>
            <w:proofErr w:type="spellEnd"/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իրականացնող</w:t>
            </w:r>
            <w:proofErr w:type="spellEnd"/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ուսումնական</w:t>
            </w:r>
            <w:proofErr w:type="spellEnd"/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հաստատությունների</w:t>
            </w:r>
            <w:proofErr w:type="spellEnd"/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նոր</w:t>
            </w:r>
            <w:proofErr w:type="spellEnd"/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շենքերի</w:t>
            </w:r>
            <w:proofErr w:type="spellEnd"/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կառուցում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76E4" w:rsidRPr="00857AB7" w:rsidRDefault="007176E4" w:rsidP="00387F94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(28,023.0)</w:t>
            </w:r>
          </w:p>
        </w:tc>
      </w:tr>
      <w:tr w:rsidR="007176E4" w:rsidRPr="00857AB7" w:rsidTr="00387F94">
        <w:trPr>
          <w:trHeight w:val="57"/>
        </w:trPr>
        <w:tc>
          <w:tcPr>
            <w:tcW w:w="119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b/>
                <w:color w:val="000000"/>
                <w:spacing w:val="-8"/>
                <w:sz w:val="22"/>
                <w:szCs w:val="22"/>
                <w:lang w:eastAsia="en-US"/>
              </w:rPr>
            </w:pPr>
            <w:r w:rsidRPr="00387F94">
              <w:rPr>
                <w:rFonts w:ascii="GHEA Mariam" w:hAnsi="GHEA Mariam" w:cs="Calibri"/>
                <w:b/>
                <w:color w:val="000000"/>
                <w:spacing w:val="-8"/>
                <w:sz w:val="22"/>
                <w:szCs w:val="22"/>
                <w:lang w:eastAsia="en-US"/>
              </w:rPr>
              <w:t>ՄԱՍ III. ԾԱՌԱՅՈՒԹՅՈՒՆՆԵՐ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76E4" w:rsidRPr="00857AB7" w:rsidRDefault="007176E4" w:rsidP="00387F94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(28,023.0)</w:t>
            </w:r>
          </w:p>
        </w:tc>
      </w:tr>
      <w:tr w:rsidR="007176E4" w:rsidRPr="00857AB7" w:rsidTr="00387F94">
        <w:trPr>
          <w:trHeight w:val="5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857AB7" w:rsidRDefault="007176E4" w:rsidP="007176E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71241200-52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76E4" w:rsidRPr="00857AB7" w:rsidRDefault="007176E4" w:rsidP="007176E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պատրաստում</w:t>
            </w:r>
            <w:proofErr w:type="spellEnd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գնահատում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76E4" w:rsidRPr="00857AB7" w:rsidRDefault="007176E4" w:rsidP="00387F9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(9,611.0)</w:t>
            </w:r>
          </w:p>
        </w:tc>
      </w:tr>
      <w:tr w:rsidR="007176E4" w:rsidRPr="00857AB7" w:rsidTr="00387F94">
        <w:trPr>
          <w:trHeight w:val="5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857AB7" w:rsidRDefault="007176E4" w:rsidP="007176E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71241200-53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76E4" w:rsidRPr="00857AB7" w:rsidRDefault="007176E4" w:rsidP="007176E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պատրաստում</w:t>
            </w:r>
            <w:proofErr w:type="spellEnd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գնահատում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76E4" w:rsidRPr="00857AB7" w:rsidRDefault="007176E4" w:rsidP="00387F9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(4,661.0)</w:t>
            </w:r>
          </w:p>
        </w:tc>
      </w:tr>
      <w:tr w:rsidR="007176E4" w:rsidRPr="00857AB7" w:rsidTr="00387F94">
        <w:trPr>
          <w:trHeight w:val="5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857AB7" w:rsidRDefault="007176E4" w:rsidP="007176E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71241200-54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76E4" w:rsidRPr="00857AB7" w:rsidRDefault="007176E4" w:rsidP="007176E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պատրաստում</w:t>
            </w:r>
            <w:proofErr w:type="spellEnd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գնահատում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76E4" w:rsidRPr="00857AB7" w:rsidRDefault="007176E4" w:rsidP="00387F9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(9,201.0)</w:t>
            </w:r>
          </w:p>
        </w:tc>
      </w:tr>
      <w:tr w:rsidR="007176E4" w:rsidRPr="00857AB7" w:rsidTr="00387F94">
        <w:trPr>
          <w:trHeight w:val="5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857AB7" w:rsidRDefault="007176E4" w:rsidP="007176E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71241200-57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76E4" w:rsidRPr="00857AB7" w:rsidRDefault="007176E4" w:rsidP="007176E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պատրաստում</w:t>
            </w:r>
            <w:proofErr w:type="spellEnd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գնահատում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76E4" w:rsidRPr="00857AB7" w:rsidRDefault="007176E4" w:rsidP="00387F9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(4,550.0)</w:t>
            </w:r>
          </w:p>
        </w:tc>
      </w:tr>
      <w:tr w:rsidR="007176E4" w:rsidRPr="00857AB7" w:rsidTr="00387F94">
        <w:trPr>
          <w:trHeight w:val="57"/>
        </w:trPr>
        <w:tc>
          <w:tcPr>
            <w:tcW w:w="119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Բաժին</w:t>
            </w:r>
            <w:proofErr w:type="spellEnd"/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N </w:t>
            </w:r>
            <w:proofErr w:type="gramStart"/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06,  </w:t>
            </w:r>
            <w:proofErr w:type="spellStart"/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խումբ</w:t>
            </w:r>
            <w:proofErr w:type="spellEnd"/>
            <w:proofErr w:type="gramEnd"/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N 06,  </w:t>
            </w:r>
            <w:proofErr w:type="spellStart"/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դաս</w:t>
            </w:r>
            <w:proofErr w:type="spellEnd"/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N 01, </w:t>
            </w:r>
            <w:proofErr w:type="spellStart"/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Բնակարանային</w:t>
            </w:r>
            <w:proofErr w:type="spellEnd"/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շինարարության</w:t>
            </w:r>
            <w:proofErr w:type="spellEnd"/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կոմունալ</w:t>
            </w:r>
            <w:proofErr w:type="spellEnd"/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ծառայություններ</w:t>
            </w:r>
            <w:proofErr w:type="spellEnd"/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այլ</w:t>
            </w:r>
            <w:proofErr w:type="spellEnd"/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դասերին</w:t>
            </w:r>
            <w:proofErr w:type="spellEnd"/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չպատկանող</w:t>
            </w:r>
            <w:proofErr w:type="spellEnd"/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76E4" w:rsidRPr="00857AB7" w:rsidRDefault="007176E4" w:rsidP="00387F94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21,057.6</w:t>
            </w:r>
          </w:p>
        </w:tc>
      </w:tr>
      <w:tr w:rsidR="007176E4" w:rsidRPr="00857AB7" w:rsidTr="00387F94">
        <w:trPr>
          <w:trHeight w:val="57"/>
        </w:trPr>
        <w:tc>
          <w:tcPr>
            <w:tcW w:w="119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1103, 11001 </w:t>
            </w:r>
            <w:proofErr w:type="spellStart"/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Գործադիր</w:t>
            </w:r>
            <w:proofErr w:type="spellEnd"/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իշխանության</w:t>
            </w:r>
            <w:proofErr w:type="spellEnd"/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պետական</w:t>
            </w:r>
            <w:proofErr w:type="spellEnd"/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հանրապետական</w:t>
            </w:r>
            <w:proofErr w:type="spellEnd"/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պահպանում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76E4" w:rsidRPr="00857AB7" w:rsidRDefault="007176E4" w:rsidP="00387F94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18,000.0</w:t>
            </w:r>
          </w:p>
        </w:tc>
      </w:tr>
      <w:tr w:rsidR="007176E4" w:rsidRPr="00857AB7" w:rsidTr="00387F94">
        <w:trPr>
          <w:trHeight w:val="57"/>
        </w:trPr>
        <w:tc>
          <w:tcPr>
            <w:tcW w:w="119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b/>
                <w:color w:val="000000"/>
                <w:spacing w:val="-8"/>
                <w:sz w:val="22"/>
                <w:szCs w:val="22"/>
                <w:lang w:eastAsia="en-US"/>
              </w:rPr>
            </w:pPr>
            <w:r w:rsidRPr="00387F94">
              <w:rPr>
                <w:rFonts w:ascii="GHEA Mariam" w:hAnsi="GHEA Mariam" w:cs="Calibri"/>
                <w:b/>
                <w:color w:val="000000"/>
                <w:spacing w:val="-8"/>
                <w:sz w:val="22"/>
                <w:szCs w:val="22"/>
                <w:lang w:eastAsia="en-US"/>
              </w:rPr>
              <w:t>ՄԱՍ III. ԾԱՌԱՅՈՒԹՅՈՒՆՆԵՐ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76E4" w:rsidRPr="00857AB7" w:rsidRDefault="007176E4" w:rsidP="00387F94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18,000.0</w:t>
            </w:r>
          </w:p>
        </w:tc>
      </w:tr>
      <w:tr w:rsidR="007176E4" w:rsidRPr="00857AB7" w:rsidTr="00387F94">
        <w:trPr>
          <w:trHeight w:val="5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857AB7" w:rsidRDefault="007176E4" w:rsidP="007176E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45461100-501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76E4" w:rsidRPr="00857AB7" w:rsidRDefault="007176E4" w:rsidP="007176E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շենքերի</w:t>
            </w:r>
            <w:proofErr w:type="spellEnd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շինությունների</w:t>
            </w:r>
            <w:proofErr w:type="spellEnd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ընթացիկ</w:t>
            </w:r>
            <w:proofErr w:type="spellEnd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նորոգման</w:t>
            </w:r>
            <w:proofErr w:type="spellEnd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18,000,000.0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76E4" w:rsidRPr="00857AB7" w:rsidRDefault="007176E4" w:rsidP="00387F9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18,000.0</w:t>
            </w:r>
          </w:p>
        </w:tc>
      </w:tr>
      <w:tr w:rsidR="007176E4" w:rsidRPr="00857AB7" w:rsidTr="00387F94">
        <w:trPr>
          <w:trHeight w:val="57"/>
        </w:trPr>
        <w:tc>
          <w:tcPr>
            <w:tcW w:w="119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1103, 31001 </w:t>
            </w:r>
            <w:proofErr w:type="spellStart"/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Քաղաքաշինության</w:t>
            </w:r>
            <w:proofErr w:type="spellEnd"/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կոմիտեի</w:t>
            </w:r>
            <w:proofErr w:type="spellEnd"/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կարողությունների</w:t>
            </w:r>
            <w:proofErr w:type="spellEnd"/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զարգացում</w:t>
            </w:r>
            <w:proofErr w:type="spellEnd"/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հագեցվածության</w:t>
            </w:r>
            <w:proofErr w:type="spellEnd"/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76E4" w:rsidRPr="00857AB7" w:rsidRDefault="007176E4" w:rsidP="00387F94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3,057.6</w:t>
            </w:r>
          </w:p>
        </w:tc>
      </w:tr>
      <w:tr w:rsidR="007176E4" w:rsidRPr="00857AB7" w:rsidTr="00387F94">
        <w:trPr>
          <w:trHeight w:val="57"/>
        </w:trPr>
        <w:tc>
          <w:tcPr>
            <w:tcW w:w="119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b/>
                <w:color w:val="000000"/>
                <w:spacing w:val="-8"/>
                <w:sz w:val="22"/>
                <w:szCs w:val="22"/>
                <w:lang w:eastAsia="en-US"/>
              </w:rPr>
            </w:pPr>
            <w:r w:rsidRPr="00387F94">
              <w:rPr>
                <w:rFonts w:ascii="GHEA Mariam" w:hAnsi="GHEA Mariam" w:cs="Calibri"/>
                <w:b/>
                <w:color w:val="000000"/>
                <w:spacing w:val="-8"/>
                <w:sz w:val="22"/>
                <w:szCs w:val="22"/>
                <w:lang w:eastAsia="en-US"/>
              </w:rPr>
              <w:t>ՄԱՍ I. ԱՊՐԱՆՔՆԵՐ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76E4" w:rsidRPr="00857AB7" w:rsidRDefault="007176E4" w:rsidP="00387F94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3,057.6</w:t>
            </w:r>
          </w:p>
        </w:tc>
      </w:tr>
      <w:tr w:rsidR="007176E4" w:rsidRPr="00857AB7" w:rsidTr="00387F94">
        <w:trPr>
          <w:trHeight w:val="5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76E4" w:rsidRPr="00857AB7" w:rsidRDefault="007176E4" w:rsidP="007176E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sz w:val="22"/>
                <w:szCs w:val="22"/>
                <w:lang w:eastAsia="en-US"/>
              </w:rPr>
              <w:t>30211200/501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76E4" w:rsidRPr="00857AB7" w:rsidRDefault="007176E4" w:rsidP="007176E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857AB7">
              <w:rPr>
                <w:rFonts w:ascii="GHEA Mariam" w:hAnsi="GHEA Mariam" w:cs="Calibri"/>
                <w:sz w:val="22"/>
                <w:szCs w:val="22"/>
                <w:lang w:eastAsia="en-US"/>
              </w:rPr>
              <w:t>դյուրակիր</w:t>
            </w:r>
            <w:proofErr w:type="spellEnd"/>
            <w:r w:rsidRPr="00857AB7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7AB7">
              <w:rPr>
                <w:rFonts w:ascii="GHEA Mariam" w:hAnsi="GHEA Mariam" w:cs="Calibri"/>
                <w:sz w:val="22"/>
                <w:szCs w:val="22"/>
                <w:lang w:eastAsia="en-US"/>
              </w:rPr>
              <w:t>համակարգիչներ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387F94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419,000.0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76E4" w:rsidRPr="00857AB7" w:rsidRDefault="007176E4" w:rsidP="00387F9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419.0</w:t>
            </w:r>
          </w:p>
        </w:tc>
      </w:tr>
      <w:tr w:rsidR="007176E4" w:rsidRPr="00857AB7" w:rsidTr="00387F94">
        <w:trPr>
          <w:trHeight w:val="5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76E4" w:rsidRPr="00857AB7" w:rsidRDefault="007176E4" w:rsidP="007176E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sz w:val="22"/>
                <w:szCs w:val="22"/>
                <w:lang w:eastAsia="en-US"/>
              </w:rPr>
              <w:t>39111190/504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76E4" w:rsidRPr="00857AB7" w:rsidRDefault="007176E4" w:rsidP="007176E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857AB7">
              <w:rPr>
                <w:rFonts w:ascii="GHEA Mariam" w:hAnsi="GHEA Mariam" w:cs="Calibri"/>
                <w:sz w:val="22"/>
                <w:szCs w:val="22"/>
                <w:lang w:eastAsia="en-US"/>
              </w:rPr>
              <w:t>բազկաթոռներ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387F94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45,700.0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76E4" w:rsidRPr="00857AB7" w:rsidRDefault="007176E4" w:rsidP="00387F9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914.0</w:t>
            </w:r>
          </w:p>
        </w:tc>
      </w:tr>
      <w:tr w:rsidR="007176E4" w:rsidRPr="00857AB7" w:rsidTr="00387F94">
        <w:trPr>
          <w:trHeight w:val="5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76E4" w:rsidRPr="00857AB7" w:rsidRDefault="007176E4" w:rsidP="007176E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sz w:val="22"/>
                <w:szCs w:val="22"/>
                <w:lang w:eastAsia="en-US"/>
              </w:rPr>
              <w:t>39111220-504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76E4" w:rsidRPr="00857AB7" w:rsidRDefault="007176E4" w:rsidP="007176E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857AB7">
              <w:rPr>
                <w:rFonts w:ascii="GHEA Mariam" w:hAnsi="GHEA Mariam" w:cs="Calibri"/>
                <w:sz w:val="22"/>
                <w:szCs w:val="22"/>
                <w:lang w:eastAsia="en-US"/>
              </w:rPr>
              <w:t>բազկաթոռ</w:t>
            </w:r>
            <w:proofErr w:type="spellEnd"/>
            <w:r w:rsidRPr="00857AB7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857AB7">
              <w:rPr>
                <w:rFonts w:ascii="GHEA Mariam" w:hAnsi="GHEA Mariam" w:cs="Calibri"/>
                <w:sz w:val="22"/>
                <w:szCs w:val="22"/>
                <w:lang w:eastAsia="en-US"/>
              </w:rPr>
              <w:t>ղեկավարի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387F94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159,000.0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76E4" w:rsidRPr="00857AB7" w:rsidRDefault="007176E4" w:rsidP="00387F9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159.0</w:t>
            </w:r>
          </w:p>
        </w:tc>
      </w:tr>
      <w:tr w:rsidR="007176E4" w:rsidRPr="00857AB7" w:rsidTr="00387F94">
        <w:trPr>
          <w:trHeight w:val="5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76E4" w:rsidRPr="00857AB7" w:rsidRDefault="007176E4" w:rsidP="007176E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sz w:val="22"/>
                <w:szCs w:val="22"/>
                <w:lang w:eastAsia="en-US"/>
              </w:rPr>
              <w:t>30239170/501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76E4" w:rsidRPr="00857AB7" w:rsidRDefault="007176E4" w:rsidP="007176E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857AB7">
              <w:rPr>
                <w:rFonts w:ascii="GHEA Mariam" w:hAnsi="GHEA Mariam" w:cs="Calibri"/>
                <w:sz w:val="22"/>
                <w:szCs w:val="22"/>
                <w:lang w:eastAsia="en-US"/>
              </w:rPr>
              <w:t>բազմաֆունկցիոնալ</w:t>
            </w:r>
            <w:proofErr w:type="spellEnd"/>
            <w:r w:rsidRPr="00857AB7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7AB7">
              <w:rPr>
                <w:rFonts w:ascii="GHEA Mariam" w:hAnsi="GHEA Mariam" w:cs="Calibri"/>
                <w:sz w:val="22"/>
                <w:szCs w:val="22"/>
                <w:lang w:eastAsia="en-US"/>
              </w:rPr>
              <w:t>սարք</w:t>
            </w:r>
            <w:proofErr w:type="spellEnd"/>
            <w:r w:rsidRPr="00857AB7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857AB7">
              <w:rPr>
                <w:rFonts w:ascii="GHEA Mariam" w:hAnsi="GHEA Mariam" w:cs="Calibri"/>
                <w:sz w:val="22"/>
                <w:szCs w:val="22"/>
                <w:lang w:eastAsia="en-US"/>
              </w:rPr>
              <w:t>լազերային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387F94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74,429.0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76E4" w:rsidRPr="00857AB7" w:rsidRDefault="007176E4" w:rsidP="00387F9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521.0</w:t>
            </w:r>
          </w:p>
        </w:tc>
      </w:tr>
      <w:tr w:rsidR="007176E4" w:rsidRPr="00857AB7" w:rsidTr="00387F94">
        <w:trPr>
          <w:trHeight w:val="5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76E4" w:rsidRPr="00857AB7" w:rsidRDefault="007176E4" w:rsidP="007176E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sz w:val="22"/>
                <w:szCs w:val="22"/>
                <w:lang w:eastAsia="en-US"/>
              </w:rPr>
              <w:t>30237490/504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76E4" w:rsidRPr="00857AB7" w:rsidRDefault="007176E4" w:rsidP="007176E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857AB7">
              <w:rPr>
                <w:rFonts w:ascii="GHEA Mariam" w:hAnsi="GHEA Mariam" w:cs="Calibri"/>
                <w:sz w:val="22"/>
                <w:szCs w:val="22"/>
                <w:lang w:eastAsia="en-US"/>
              </w:rPr>
              <w:t>համակարգչային</w:t>
            </w:r>
            <w:proofErr w:type="spellEnd"/>
            <w:r w:rsidRPr="00857AB7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510B8B">
              <w:rPr>
                <w:rFonts w:ascii="GHEA Mariam" w:hAnsi="GHEA Mariam" w:cs="Calibri"/>
                <w:sz w:val="22"/>
                <w:szCs w:val="22"/>
                <w:lang w:eastAsia="en-US"/>
              </w:rPr>
              <w:t>մոնիթ</w:t>
            </w:r>
            <w:r w:rsidR="00510B8B" w:rsidRPr="006061E3">
              <w:rPr>
                <w:rFonts w:ascii="GHEA Mariam" w:hAnsi="GHEA Mariam" w:cs="Calibri"/>
                <w:sz w:val="22"/>
                <w:szCs w:val="22"/>
                <w:lang w:eastAsia="en-US"/>
              </w:rPr>
              <w:t>որ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387F94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105,000.0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76E4" w:rsidRPr="00857AB7" w:rsidRDefault="007176E4" w:rsidP="00387F9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210.0</w:t>
            </w:r>
          </w:p>
        </w:tc>
      </w:tr>
      <w:tr w:rsidR="007176E4" w:rsidRPr="00857AB7" w:rsidTr="00387F94">
        <w:trPr>
          <w:trHeight w:val="5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76E4" w:rsidRPr="00857AB7" w:rsidRDefault="007176E4" w:rsidP="007176E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sz w:val="22"/>
                <w:szCs w:val="22"/>
                <w:lang w:eastAsia="en-US"/>
              </w:rPr>
              <w:t>38651200/501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76E4" w:rsidRPr="00857AB7" w:rsidRDefault="007176E4" w:rsidP="007176E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857AB7">
              <w:rPr>
                <w:rFonts w:ascii="GHEA Mariam" w:hAnsi="GHEA Mariam" w:cs="Calibri"/>
                <w:sz w:val="22"/>
                <w:szCs w:val="22"/>
                <w:lang w:eastAsia="en-US"/>
              </w:rPr>
              <w:t>պրոյեկտորներ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387F94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224,100.0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76E4" w:rsidRPr="00857AB7" w:rsidRDefault="007176E4" w:rsidP="00387F94">
            <w:pPr>
              <w:ind w:left="1501" w:hanging="1501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224.1</w:t>
            </w:r>
          </w:p>
        </w:tc>
      </w:tr>
      <w:tr w:rsidR="007176E4" w:rsidRPr="00857AB7" w:rsidTr="00387F94">
        <w:trPr>
          <w:trHeight w:val="5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76E4" w:rsidRPr="00857AB7" w:rsidRDefault="007176E4" w:rsidP="007176E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sz w:val="22"/>
                <w:szCs w:val="22"/>
                <w:lang w:eastAsia="en-US"/>
              </w:rPr>
              <w:t>38651300/501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76E4" w:rsidRPr="00857AB7" w:rsidRDefault="007176E4" w:rsidP="007176E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857AB7">
              <w:rPr>
                <w:rFonts w:ascii="GHEA Mariam" w:hAnsi="GHEA Mariam" w:cs="Calibri"/>
                <w:sz w:val="22"/>
                <w:szCs w:val="22"/>
                <w:lang w:eastAsia="en-US"/>
              </w:rPr>
              <w:t>պրոյեկցիոն</w:t>
            </w:r>
            <w:proofErr w:type="spellEnd"/>
            <w:r w:rsidRPr="00857AB7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7AB7">
              <w:rPr>
                <w:rFonts w:ascii="GHEA Mariam" w:hAnsi="GHEA Mariam" w:cs="Calibri"/>
                <w:sz w:val="22"/>
                <w:szCs w:val="22"/>
                <w:lang w:eastAsia="en-US"/>
              </w:rPr>
              <w:t>էկրաններ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387F94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34,500.0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76E4" w:rsidRPr="00857AB7" w:rsidRDefault="007176E4" w:rsidP="00387F9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34.5</w:t>
            </w:r>
          </w:p>
        </w:tc>
      </w:tr>
      <w:tr w:rsidR="007176E4" w:rsidRPr="00857AB7" w:rsidTr="00387F94">
        <w:trPr>
          <w:trHeight w:val="5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76E4" w:rsidRPr="00857AB7" w:rsidRDefault="007176E4" w:rsidP="007176E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sz w:val="22"/>
                <w:szCs w:val="22"/>
                <w:lang w:eastAsia="en-US"/>
              </w:rPr>
              <w:t>39111140/501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76E4" w:rsidRPr="00857AB7" w:rsidRDefault="007176E4" w:rsidP="007176E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857AB7">
              <w:rPr>
                <w:rFonts w:ascii="GHEA Mariam" w:hAnsi="GHEA Mariam" w:cs="Calibri"/>
                <w:sz w:val="22"/>
                <w:szCs w:val="22"/>
                <w:lang w:eastAsia="en-US"/>
              </w:rPr>
              <w:t>աթոռներ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387F94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9,000.0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76E4" w:rsidRPr="00857AB7" w:rsidRDefault="007176E4" w:rsidP="00387F9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180.0</w:t>
            </w:r>
          </w:p>
        </w:tc>
      </w:tr>
      <w:tr w:rsidR="007176E4" w:rsidRPr="00857AB7" w:rsidTr="00387F94">
        <w:trPr>
          <w:trHeight w:val="5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76E4" w:rsidRPr="00857AB7" w:rsidRDefault="007176E4" w:rsidP="007176E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sz w:val="22"/>
                <w:szCs w:val="22"/>
                <w:lang w:eastAsia="en-US"/>
              </w:rPr>
              <w:t>39515100/502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76E4" w:rsidRPr="00857AB7" w:rsidRDefault="007176E4" w:rsidP="007176E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857AB7">
              <w:rPr>
                <w:rFonts w:ascii="GHEA Mariam" w:hAnsi="GHEA Mariam" w:cs="Calibri"/>
                <w:sz w:val="22"/>
                <w:szCs w:val="22"/>
                <w:lang w:eastAsia="en-US"/>
              </w:rPr>
              <w:t>վարագույրներ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387F94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մետր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5,480.0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76E4" w:rsidRPr="00857AB7" w:rsidRDefault="007176E4" w:rsidP="00387F9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137.0</w:t>
            </w:r>
          </w:p>
        </w:tc>
      </w:tr>
      <w:tr w:rsidR="007176E4" w:rsidRPr="00857AB7" w:rsidTr="00387F94">
        <w:trPr>
          <w:trHeight w:val="5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76E4" w:rsidRPr="00857AB7" w:rsidRDefault="007176E4" w:rsidP="007176E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sz w:val="22"/>
                <w:szCs w:val="22"/>
                <w:lang w:eastAsia="en-US"/>
              </w:rPr>
              <w:t>39515100/503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76E4" w:rsidRPr="00857AB7" w:rsidRDefault="007176E4" w:rsidP="007176E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857AB7">
              <w:rPr>
                <w:rFonts w:ascii="GHEA Mariam" w:hAnsi="GHEA Mariam" w:cs="Calibri"/>
                <w:sz w:val="22"/>
                <w:szCs w:val="22"/>
                <w:lang w:eastAsia="en-US"/>
              </w:rPr>
              <w:t>վարագույրներ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387F94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մետր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7,480.0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76E4" w:rsidRPr="00857AB7" w:rsidRDefault="007176E4" w:rsidP="00387F9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187.0</w:t>
            </w:r>
          </w:p>
        </w:tc>
      </w:tr>
      <w:tr w:rsidR="007176E4" w:rsidRPr="00857AB7" w:rsidTr="00387F94">
        <w:trPr>
          <w:trHeight w:val="5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76E4" w:rsidRPr="00857AB7" w:rsidRDefault="007176E4" w:rsidP="007176E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sz w:val="22"/>
                <w:szCs w:val="22"/>
                <w:lang w:eastAsia="en-US"/>
              </w:rPr>
              <w:t>44112660/501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76E4" w:rsidRPr="00857AB7" w:rsidRDefault="007176E4" w:rsidP="007176E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857AB7">
              <w:rPr>
                <w:rFonts w:ascii="GHEA Mariam" w:hAnsi="GHEA Mariam" w:cs="Calibri"/>
                <w:sz w:val="22"/>
                <w:szCs w:val="22"/>
                <w:lang w:eastAsia="en-US"/>
              </w:rPr>
              <w:t>վարագույրների</w:t>
            </w:r>
            <w:proofErr w:type="spellEnd"/>
            <w:r w:rsidRPr="00857AB7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7AB7">
              <w:rPr>
                <w:rFonts w:ascii="GHEA Mariam" w:hAnsi="GHEA Mariam" w:cs="Calibri"/>
                <w:sz w:val="22"/>
                <w:szCs w:val="22"/>
                <w:lang w:eastAsia="en-US"/>
              </w:rPr>
              <w:t>քիվեր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387F94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մետր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6,000.0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76E4" w:rsidRPr="00857AB7" w:rsidRDefault="007176E4" w:rsidP="00387F9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72.0</w:t>
            </w:r>
          </w:p>
        </w:tc>
      </w:tr>
      <w:tr w:rsidR="007176E4" w:rsidRPr="00857AB7" w:rsidTr="00387F94">
        <w:trPr>
          <w:trHeight w:val="57"/>
        </w:trPr>
        <w:tc>
          <w:tcPr>
            <w:tcW w:w="119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Բաժին</w:t>
            </w:r>
            <w:proofErr w:type="spellEnd"/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N </w:t>
            </w:r>
            <w:proofErr w:type="gramStart"/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08,  </w:t>
            </w:r>
            <w:proofErr w:type="spellStart"/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խումբ</w:t>
            </w:r>
            <w:proofErr w:type="spellEnd"/>
            <w:proofErr w:type="gramEnd"/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N 02,  </w:t>
            </w:r>
            <w:proofErr w:type="spellStart"/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դաս</w:t>
            </w:r>
            <w:proofErr w:type="spellEnd"/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N 02, </w:t>
            </w:r>
            <w:proofErr w:type="spellStart"/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Թանգարաններ</w:t>
            </w:r>
            <w:proofErr w:type="spellEnd"/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ցուցասրահներ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76E4" w:rsidRPr="00857AB7" w:rsidRDefault="007176E4" w:rsidP="00387F94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2,824.1</w:t>
            </w:r>
          </w:p>
        </w:tc>
      </w:tr>
      <w:tr w:rsidR="007176E4" w:rsidRPr="00857AB7" w:rsidTr="00387F94">
        <w:trPr>
          <w:trHeight w:val="57"/>
        </w:trPr>
        <w:tc>
          <w:tcPr>
            <w:tcW w:w="119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176E4" w:rsidRPr="00387F94" w:rsidRDefault="007176E4" w:rsidP="00387F94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proofErr w:type="gramStart"/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1075,</w:t>
            </w:r>
            <w:r w:rsid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val="hy-AM" w:eastAsia="en-US"/>
              </w:rPr>
              <w:t xml:space="preserve">  </w:t>
            </w:r>
            <w:r w:rsidR="00D46B6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gramEnd"/>
            <w:r w:rsidR="00D46B6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3200</w:t>
            </w:r>
            <w:r w:rsidR="00D46B63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val="hy-AM" w:eastAsia="en-US"/>
              </w:rPr>
              <w:t>7</w:t>
            </w:r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r w:rsid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val="hy-AM" w:eastAsia="en-US"/>
              </w:rPr>
              <w:t xml:space="preserve">             </w:t>
            </w:r>
            <w:proofErr w:type="spellStart"/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Թանգարան</w:t>
            </w:r>
            <w:r w:rsidR="00F27F87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ն</w:t>
            </w:r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երի</w:t>
            </w:r>
            <w:proofErr w:type="spellEnd"/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հագեցվածության</w:t>
            </w:r>
            <w:proofErr w:type="spellEnd"/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76E4" w:rsidRPr="00857AB7" w:rsidRDefault="007176E4" w:rsidP="00387F94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2,824.1</w:t>
            </w:r>
          </w:p>
        </w:tc>
      </w:tr>
      <w:tr w:rsidR="007176E4" w:rsidRPr="00857AB7" w:rsidTr="00387F94">
        <w:trPr>
          <w:trHeight w:val="57"/>
        </w:trPr>
        <w:tc>
          <w:tcPr>
            <w:tcW w:w="119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b/>
                <w:color w:val="000000"/>
                <w:spacing w:val="-8"/>
                <w:sz w:val="22"/>
                <w:szCs w:val="22"/>
                <w:lang w:eastAsia="en-US"/>
              </w:rPr>
            </w:pPr>
            <w:r w:rsidRPr="00387F94">
              <w:rPr>
                <w:rFonts w:ascii="GHEA Mariam" w:hAnsi="GHEA Mariam" w:cs="Calibri"/>
                <w:b/>
                <w:color w:val="000000"/>
                <w:spacing w:val="-8"/>
                <w:sz w:val="22"/>
                <w:szCs w:val="22"/>
                <w:lang w:eastAsia="en-US"/>
              </w:rPr>
              <w:t>ՄԱՍ I. ԱՊՐԱՆՔՆԵՐ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76E4" w:rsidRPr="00857AB7" w:rsidRDefault="007176E4" w:rsidP="00387F94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2,824.1</w:t>
            </w:r>
          </w:p>
        </w:tc>
      </w:tr>
      <w:tr w:rsidR="007176E4" w:rsidRPr="00857AB7" w:rsidTr="00387F94">
        <w:trPr>
          <w:trHeight w:val="5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76E4" w:rsidRPr="00857AB7" w:rsidRDefault="007176E4" w:rsidP="007176E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sz w:val="22"/>
                <w:szCs w:val="22"/>
                <w:lang w:eastAsia="en-US"/>
              </w:rPr>
              <w:lastRenderedPageBreak/>
              <w:t>30195800/501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76E4" w:rsidRPr="00857AB7" w:rsidRDefault="007176E4" w:rsidP="007176E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857AB7">
              <w:rPr>
                <w:rFonts w:ascii="GHEA Mariam" w:hAnsi="GHEA Mariam" w:cs="Calibri"/>
                <w:sz w:val="22"/>
                <w:szCs w:val="22"/>
                <w:lang w:eastAsia="en-US"/>
              </w:rPr>
              <w:t>Կախովի</w:t>
            </w:r>
            <w:proofErr w:type="spellEnd"/>
            <w:r w:rsidRPr="00857AB7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7AB7">
              <w:rPr>
                <w:rFonts w:ascii="GHEA Mariam" w:hAnsi="GHEA Mariam" w:cs="Calibri"/>
                <w:sz w:val="22"/>
                <w:szCs w:val="22"/>
                <w:lang w:eastAsia="en-US"/>
              </w:rPr>
              <w:t>ռելսեր</w:t>
            </w:r>
            <w:proofErr w:type="spellEnd"/>
            <w:r w:rsidRPr="00857AB7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7AB7">
              <w:rPr>
                <w:rFonts w:ascii="GHEA Mariam" w:hAnsi="GHEA Mariam" w:cs="Calibri"/>
                <w:sz w:val="22"/>
                <w:szCs w:val="22"/>
                <w:lang w:eastAsia="en-US"/>
              </w:rPr>
              <w:t>կամ</w:t>
            </w:r>
            <w:proofErr w:type="spellEnd"/>
            <w:r w:rsidRPr="00857AB7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7AB7">
              <w:rPr>
                <w:rFonts w:ascii="GHEA Mariam" w:hAnsi="GHEA Mariam" w:cs="Calibri"/>
                <w:sz w:val="22"/>
                <w:szCs w:val="22"/>
                <w:lang w:eastAsia="en-US"/>
              </w:rPr>
              <w:t>բռնիչներ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387F94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16,404.0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67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76E4" w:rsidRPr="00857AB7" w:rsidRDefault="007176E4" w:rsidP="00387F9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1,099.1</w:t>
            </w:r>
          </w:p>
        </w:tc>
      </w:tr>
      <w:tr w:rsidR="007176E4" w:rsidRPr="00857AB7" w:rsidTr="00387F94">
        <w:trPr>
          <w:trHeight w:val="5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76E4" w:rsidRPr="00857AB7" w:rsidRDefault="007176E4" w:rsidP="007176E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sz w:val="22"/>
                <w:szCs w:val="22"/>
                <w:lang w:eastAsia="en-US"/>
              </w:rPr>
              <w:t>30195800/503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76E4" w:rsidRPr="00857AB7" w:rsidRDefault="007176E4" w:rsidP="007176E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857AB7">
              <w:rPr>
                <w:rFonts w:ascii="GHEA Mariam" w:hAnsi="GHEA Mariam" w:cs="Calibri"/>
                <w:sz w:val="22"/>
                <w:szCs w:val="22"/>
                <w:lang w:eastAsia="en-US"/>
              </w:rPr>
              <w:t>Կախովի</w:t>
            </w:r>
            <w:proofErr w:type="spellEnd"/>
            <w:r w:rsidRPr="00857AB7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7AB7">
              <w:rPr>
                <w:rFonts w:ascii="GHEA Mariam" w:hAnsi="GHEA Mariam" w:cs="Calibri"/>
                <w:sz w:val="22"/>
                <w:szCs w:val="22"/>
                <w:lang w:eastAsia="en-US"/>
              </w:rPr>
              <w:t>ռելսեր</w:t>
            </w:r>
            <w:proofErr w:type="spellEnd"/>
            <w:r w:rsidRPr="00857AB7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7AB7">
              <w:rPr>
                <w:rFonts w:ascii="GHEA Mariam" w:hAnsi="GHEA Mariam" w:cs="Calibri"/>
                <w:sz w:val="22"/>
                <w:szCs w:val="22"/>
                <w:lang w:eastAsia="en-US"/>
              </w:rPr>
              <w:t>կամ</w:t>
            </w:r>
            <w:proofErr w:type="spellEnd"/>
            <w:r w:rsidRPr="00857AB7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7AB7">
              <w:rPr>
                <w:rFonts w:ascii="GHEA Mariam" w:hAnsi="GHEA Mariam" w:cs="Calibri"/>
                <w:sz w:val="22"/>
                <w:szCs w:val="22"/>
                <w:lang w:eastAsia="en-US"/>
              </w:rPr>
              <w:t>բռնիչներ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387F94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4,500.0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50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76E4" w:rsidRPr="00857AB7" w:rsidRDefault="007176E4" w:rsidP="00387F9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225.0</w:t>
            </w:r>
          </w:p>
        </w:tc>
      </w:tr>
      <w:tr w:rsidR="007176E4" w:rsidRPr="00857AB7" w:rsidTr="00387F94">
        <w:trPr>
          <w:trHeight w:val="5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76E4" w:rsidRPr="00857AB7" w:rsidRDefault="007176E4" w:rsidP="007176E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sz w:val="22"/>
                <w:szCs w:val="22"/>
                <w:lang w:eastAsia="en-US"/>
              </w:rPr>
              <w:t>31531100/501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76E4" w:rsidRPr="00857AB7" w:rsidRDefault="007176E4" w:rsidP="007176E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857AB7">
              <w:rPr>
                <w:rFonts w:ascii="GHEA Mariam" w:hAnsi="GHEA Mariam" w:cs="Calibri"/>
                <w:sz w:val="22"/>
                <w:szCs w:val="22"/>
                <w:lang w:eastAsia="en-US"/>
              </w:rPr>
              <w:t>Էլեկտրական</w:t>
            </w:r>
            <w:proofErr w:type="spellEnd"/>
            <w:r w:rsidRPr="00857AB7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57AB7">
              <w:rPr>
                <w:rFonts w:ascii="GHEA Mariam" w:hAnsi="GHEA Mariam" w:cs="Calibri"/>
                <w:sz w:val="22"/>
                <w:szCs w:val="22"/>
                <w:lang w:eastAsia="en-US"/>
              </w:rPr>
              <w:t>լամպեր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387F94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20,000.0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76E4" w:rsidRPr="00387F94" w:rsidRDefault="007176E4" w:rsidP="00387F94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387F94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75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76E4" w:rsidRPr="00857AB7" w:rsidRDefault="007176E4" w:rsidP="00387F9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857AB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1,500.0</w:t>
            </w:r>
          </w:p>
        </w:tc>
      </w:tr>
    </w:tbl>
    <w:p w:rsidR="000D508F" w:rsidRDefault="000D508F" w:rsidP="00552C77">
      <w:pPr>
        <w:tabs>
          <w:tab w:val="left" w:pos="11133"/>
        </w:tabs>
        <w:rPr>
          <w:rFonts w:ascii="GHEA Mariam" w:hAnsi="GHEA Mariam"/>
          <w:sz w:val="22"/>
          <w:szCs w:val="22"/>
          <w:lang w:val="hy-AM"/>
        </w:rPr>
      </w:pPr>
    </w:p>
    <w:p w:rsidR="00510B8B" w:rsidRDefault="00510B8B" w:rsidP="00552C77">
      <w:pPr>
        <w:tabs>
          <w:tab w:val="left" w:pos="11133"/>
        </w:tabs>
        <w:rPr>
          <w:rFonts w:ascii="GHEA Mariam" w:hAnsi="GHEA Mariam"/>
          <w:sz w:val="22"/>
          <w:szCs w:val="22"/>
          <w:lang w:val="hy-AM"/>
        </w:rPr>
      </w:pPr>
    </w:p>
    <w:p w:rsidR="00510B8B" w:rsidRDefault="00510B8B" w:rsidP="00552C77">
      <w:pPr>
        <w:tabs>
          <w:tab w:val="left" w:pos="11133"/>
        </w:tabs>
        <w:rPr>
          <w:rFonts w:ascii="GHEA Mariam" w:hAnsi="GHEA Mariam"/>
          <w:sz w:val="22"/>
          <w:szCs w:val="22"/>
          <w:lang w:val="hy-AM"/>
        </w:rPr>
      </w:pPr>
    </w:p>
    <w:p w:rsidR="00510B8B" w:rsidRDefault="00510B8B">
      <w:pPr>
        <w:pStyle w:val="mechtex"/>
        <w:rPr>
          <w:rFonts w:ascii="GHEA Mariam" w:hAnsi="GHEA Mariam" w:cs="Arial"/>
          <w:szCs w:val="22"/>
          <w:lang w:val="hy-AM"/>
        </w:rPr>
      </w:pPr>
    </w:p>
    <w:p w:rsidR="00510B8B" w:rsidRPr="00CA290C" w:rsidRDefault="00510B8B" w:rsidP="00BD0925">
      <w:pPr>
        <w:pStyle w:val="mechtex"/>
        <w:ind w:firstLine="1276"/>
        <w:jc w:val="left"/>
        <w:rPr>
          <w:rFonts w:ascii="GHEA Mariam" w:hAnsi="GHEA Mariam" w:cs="Arial Armenian"/>
          <w:szCs w:val="22"/>
          <w:lang w:val="hy-AM"/>
        </w:rPr>
      </w:pPr>
      <w:r w:rsidRPr="00CA290C">
        <w:rPr>
          <w:rFonts w:ascii="GHEA Mariam" w:hAnsi="GHEA Mariam"/>
          <w:szCs w:val="22"/>
          <w:lang w:val="hy-AM"/>
        </w:rPr>
        <w:t>ՀԱՅԱՍՏԱՆԻ</w:t>
      </w:r>
      <w:r w:rsidRPr="00CA290C">
        <w:rPr>
          <w:rFonts w:ascii="GHEA Mariam" w:hAnsi="GHEA Mariam" w:cs="Arial Armenian"/>
          <w:szCs w:val="22"/>
          <w:lang w:val="hy-AM"/>
        </w:rPr>
        <w:t xml:space="preserve">  </w:t>
      </w:r>
      <w:r w:rsidRPr="00CA290C">
        <w:rPr>
          <w:rFonts w:ascii="GHEA Mariam" w:hAnsi="GHEA Mariam"/>
          <w:szCs w:val="22"/>
          <w:lang w:val="hy-AM"/>
        </w:rPr>
        <w:t>ՀԱՆՐԱՊԵՏՈՒԹՅԱՆ</w:t>
      </w:r>
    </w:p>
    <w:p w:rsidR="00510B8B" w:rsidRPr="00CA290C" w:rsidRDefault="00510B8B" w:rsidP="00BD0925">
      <w:pPr>
        <w:pStyle w:val="mechtex"/>
        <w:ind w:firstLine="1276"/>
        <w:jc w:val="left"/>
        <w:rPr>
          <w:rFonts w:ascii="GHEA Mariam" w:hAnsi="GHEA Mariam"/>
          <w:szCs w:val="22"/>
          <w:lang w:val="hy-AM"/>
        </w:rPr>
      </w:pPr>
      <w:r w:rsidRPr="00CA290C">
        <w:rPr>
          <w:rFonts w:ascii="GHEA Mariam" w:hAnsi="GHEA Mariam"/>
          <w:szCs w:val="22"/>
          <w:lang w:val="hy-AM"/>
        </w:rPr>
        <w:t xml:space="preserve">  ՎԱՐՉԱՊԵՏԻ ԱՇԽԱՏԱԿԱԶՄԻ</w:t>
      </w:r>
    </w:p>
    <w:p w:rsidR="00510B8B" w:rsidRPr="00311BE9" w:rsidRDefault="00510B8B" w:rsidP="00BD0925">
      <w:pPr>
        <w:pStyle w:val="mechtex"/>
        <w:ind w:left="720" w:firstLine="1276"/>
        <w:jc w:val="left"/>
        <w:rPr>
          <w:rFonts w:ascii="GHEA Mariam" w:hAnsi="GHEA Mariam" w:cs="Arial"/>
          <w:szCs w:val="22"/>
          <w:lang w:val="hy-AM"/>
        </w:rPr>
      </w:pPr>
      <w:r w:rsidRPr="003E7012">
        <w:rPr>
          <w:rFonts w:ascii="GHEA Mariam" w:hAnsi="GHEA Mariam"/>
          <w:szCs w:val="22"/>
          <w:lang w:val="hy-AM"/>
        </w:rPr>
        <w:t xml:space="preserve">     ՂԵԿԱՎԱՐ</w:t>
      </w:r>
      <w:r w:rsidRPr="003E7012">
        <w:rPr>
          <w:rFonts w:ascii="GHEA Mariam" w:hAnsi="GHEA Mariam" w:cs="Arial Armenian"/>
          <w:szCs w:val="22"/>
          <w:lang w:val="hy-AM"/>
        </w:rPr>
        <w:t xml:space="preserve">   </w:t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  <w:t>Է</w:t>
      </w:r>
      <w:r w:rsidRPr="003E7012">
        <w:rPr>
          <w:rFonts w:ascii="GHEA Mariam" w:hAnsi="GHEA Mariam"/>
          <w:szCs w:val="22"/>
          <w:lang w:val="hy-AM"/>
        </w:rPr>
        <w:t>.</w:t>
      </w:r>
      <w:r w:rsidRPr="003E7012">
        <w:rPr>
          <w:rFonts w:ascii="GHEA Mariam" w:hAnsi="GHEA Mariam" w:cs="Arial Armenian"/>
          <w:szCs w:val="22"/>
          <w:lang w:val="hy-AM"/>
        </w:rPr>
        <w:t xml:space="preserve"> ԱՂԱՋԱՆ</w:t>
      </w:r>
      <w:r w:rsidRPr="003E7012">
        <w:rPr>
          <w:rFonts w:ascii="GHEA Mariam" w:hAnsi="GHEA Mariam"/>
          <w:szCs w:val="22"/>
          <w:lang w:val="hy-AM"/>
        </w:rPr>
        <w:t>ՅԱՆ</w:t>
      </w:r>
    </w:p>
    <w:p w:rsidR="00510B8B" w:rsidRPr="00857AB7" w:rsidRDefault="00510B8B" w:rsidP="00552C77">
      <w:pPr>
        <w:tabs>
          <w:tab w:val="left" w:pos="11133"/>
        </w:tabs>
        <w:rPr>
          <w:rFonts w:ascii="GHEA Mariam" w:hAnsi="GHEA Mariam"/>
          <w:sz w:val="22"/>
          <w:szCs w:val="22"/>
          <w:lang w:val="hy-AM"/>
        </w:rPr>
      </w:pPr>
    </w:p>
    <w:sectPr w:rsidR="00510B8B" w:rsidRPr="00857AB7" w:rsidSect="00552C77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6834" w:h="11909" w:orient="landscape" w:code="9"/>
      <w:pgMar w:top="1440" w:right="1440" w:bottom="709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F09FD" w:rsidRDefault="005F09FD">
      <w:r>
        <w:separator/>
      </w:r>
    </w:p>
  </w:endnote>
  <w:endnote w:type="continuationSeparator" w:id="0">
    <w:p w:rsidR="005F09FD" w:rsidRDefault="005F09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710F" w:rsidRDefault="0091710F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F27F87">
      <w:rPr>
        <w:noProof/>
        <w:sz w:val="18"/>
      </w:rPr>
      <w:t>1887k.voroshum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710F" w:rsidRDefault="0091710F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 \* MERGEFORMAT </w:instrText>
    </w:r>
    <w:r>
      <w:rPr>
        <w:sz w:val="18"/>
      </w:rPr>
      <w:fldChar w:fldCharType="separate"/>
    </w:r>
    <w:r w:rsidR="00F27F87">
      <w:rPr>
        <w:noProof/>
        <w:sz w:val="18"/>
      </w:rPr>
      <w:t>1887k.voroshum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710F" w:rsidRPr="0091710F" w:rsidRDefault="0091710F" w:rsidP="0091710F">
    <w:pPr>
      <w:pStyle w:val="Footer"/>
      <w:rPr>
        <w:sz w:val="18"/>
        <w:szCs w:val="18"/>
      </w:rPr>
    </w:pPr>
    <w:r w:rsidRPr="0091710F">
      <w:rPr>
        <w:sz w:val="18"/>
        <w:szCs w:val="18"/>
      </w:rPr>
      <w:fldChar w:fldCharType="begin"/>
    </w:r>
    <w:r w:rsidRPr="0091710F">
      <w:rPr>
        <w:sz w:val="18"/>
        <w:szCs w:val="18"/>
      </w:rPr>
      <w:instrText xml:space="preserve"> FILENAME   \* MERGEFORMAT </w:instrText>
    </w:r>
    <w:r w:rsidRPr="0091710F">
      <w:rPr>
        <w:sz w:val="18"/>
        <w:szCs w:val="18"/>
      </w:rPr>
      <w:fldChar w:fldCharType="separate"/>
    </w:r>
    <w:r w:rsidR="00F27F87">
      <w:rPr>
        <w:noProof/>
        <w:sz w:val="18"/>
        <w:szCs w:val="18"/>
      </w:rPr>
      <w:t>1887k.voroshum</w:t>
    </w:r>
    <w:r w:rsidRPr="0091710F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F09FD" w:rsidRDefault="005F09FD">
      <w:r>
        <w:separator/>
      </w:r>
    </w:p>
  </w:footnote>
  <w:footnote w:type="continuationSeparator" w:id="0">
    <w:p w:rsidR="005F09FD" w:rsidRDefault="005F09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710F" w:rsidRDefault="0091710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91710F" w:rsidRDefault="0091710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710F" w:rsidRDefault="0091710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23349">
      <w:rPr>
        <w:rStyle w:val="PageNumber"/>
        <w:noProof/>
      </w:rPr>
      <w:t>2</w:t>
    </w:r>
    <w:r>
      <w:rPr>
        <w:rStyle w:val="PageNumber"/>
      </w:rPr>
      <w:fldChar w:fldCharType="end"/>
    </w:r>
  </w:p>
  <w:p w:rsidR="0091710F" w:rsidRDefault="0091710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D16B66"/>
    <w:multiLevelType w:val="hybridMultilevel"/>
    <w:tmpl w:val="FEC6B5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61E3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3BEC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6F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38E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6AA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86D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08F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AD4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46B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2DF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781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C7F0A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16F8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85A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1FC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57E8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49B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3FF1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2DB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67F00"/>
    <w:rsid w:val="00370038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87F94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A03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A08"/>
    <w:rsid w:val="00396CF6"/>
    <w:rsid w:val="00396FBE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3A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4A8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ABF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3349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4B9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466"/>
    <w:rsid w:val="00481524"/>
    <w:rsid w:val="00481548"/>
    <w:rsid w:val="00481564"/>
    <w:rsid w:val="004815C9"/>
    <w:rsid w:val="004816A8"/>
    <w:rsid w:val="00481AE4"/>
    <w:rsid w:val="004820CD"/>
    <w:rsid w:val="004821EA"/>
    <w:rsid w:val="004821F8"/>
    <w:rsid w:val="0048245E"/>
    <w:rsid w:val="00482640"/>
    <w:rsid w:val="004826EB"/>
    <w:rsid w:val="00482D32"/>
    <w:rsid w:val="00482E41"/>
    <w:rsid w:val="004838BE"/>
    <w:rsid w:val="00483E79"/>
    <w:rsid w:val="00483F3B"/>
    <w:rsid w:val="00483F7A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117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6FEE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522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B8B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C77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6635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933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981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9FD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9C3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D92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1E3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5E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247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3EEF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0B97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6DCC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D7D6B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3F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6E4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5AC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AD3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5EC7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6F3E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C68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10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AB7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5A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0E"/>
    <w:rsid w:val="008B52E8"/>
    <w:rsid w:val="008B5521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10F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85F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3D1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9C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5F4"/>
    <w:rsid w:val="00A97630"/>
    <w:rsid w:val="00A979E5"/>
    <w:rsid w:val="00AA0075"/>
    <w:rsid w:val="00AA0396"/>
    <w:rsid w:val="00AA0628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6C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25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5BC8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6F1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CD3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D01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8BD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2FF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0E6C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3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CB9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80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356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77D22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3884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6FB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27F87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187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3ED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A0B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36A3ADC"/>
  <w15:chartTrackingRefBased/>
  <w15:docId w15:val="{E0B77F52-197E-4FA0-9726-E6B20DAA0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6061E3"/>
    <w:rPr>
      <w:rFonts w:ascii="Arial Armenian" w:hAnsi="Arial Armenian"/>
      <w:sz w:val="22"/>
      <w:lang w:eastAsia="ru-RU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basedOn w:val="Normal"/>
    <w:uiPriority w:val="99"/>
    <w:unhideWhenUsed/>
    <w:rsid w:val="006061E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qFormat/>
    <w:rsid w:val="006061E3"/>
    <w:rPr>
      <w:b/>
      <w:bCs/>
    </w:rPr>
  </w:style>
  <w:style w:type="paragraph" w:styleId="ListParagraph">
    <w:name w:val="List Paragraph"/>
    <w:basedOn w:val="Normal"/>
    <w:uiPriority w:val="34"/>
    <w:qFormat/>
    <w:rsid w:val="008B5521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F27F8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F27F87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34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2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1EF4D9-3EDB-4700-B646-EE2EA2F45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986</Words>
  <Characters>5622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 Hovhannisyan</dc:creator>
  <cp:keywords>https://mul2-moj.gov.am/tasks/66421/oneclick/1887k.voroshum.docx?token=c425df95437d3d7e99972f222c364f1d</cp:keywords>
  <dc:description/>
  <cp:lastModifiedBy>Arpine Khachatryan</cp:lastModifiedBy>
  <cp:revision>17</cp:revision>
  <cp:lastPrinted>2019-12-24T05:18:00Z</cp:lastPrinted>
  <dcterms:created xsi:type="dcterms:W3CDTF">2019-12-23T05:36:00Z</dcterms:created>
  <dcterms:modified xsi:type="dcterms:W3CDTF">2019-12-24T12:47:00Z</dcterms:modified>
</cp:coreProperties>
</file>