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85DF6" w14:textId="77777777" w:rsidR="007D64C9" w:rsidRPr="00C92AC6" w:rsidRDefault="007D64C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="00B6332D">
        <w:rPr>
          <w:rFonts w:ascii="GHEA Mariam" w:hAnsi="GHEA Mariam"/>
          <w:szCs w:val="22"/>
          <w:lang w:val="hy-AM"/>
        </w:rPr>
        <w:t>7</w:t>
      </w:r>
    </w:p>
    <w:p w14:paraId="69D97D6E" w14:textId="77777777" w:rsidR="007D64C9" w:rsidRPr="00C92AC6" w:rsidRDefault="007D64C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5378C6">
        <w:rPr>
          <w:rFonts w:ascii="GHEA Mariam" w:hAnsi="GHEA Mariam"/>
          <w:spacing w:val="-8"/>
          <w:lang w:val="hy-AM"/>
        </w:rPr>
        <w:t xml:space="preserve">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57ADE7B6" w14:textId="77777777" w:rsidR="007D64C9" w:rsidRPr="00C92AC6" w:rsidRDefault="007D64C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8A1080" w:rsidRPr="002E506E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B4914">
        <w:rPr>
          <w:rFonts w:ascii="GHEA Mariam" w:hAnsi="GHEA Mariam"/>
          <w:sz w:val="22"/>
          <w:szCs w:val="22"/>
          <w:lang w:val="hy-AM"/>
        </w:rPr>
        <w:t>1876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59F0988" w14:textId="77777777" w:rsidR="007D64C9" w:rsidRDefault="007D64C9" w:rsidP="004D48C7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013D8D23" w14:textId="77777777" w:rsidR="00321386" w:rsidRDefault="00321386" w:rsidP="004D48C7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tbl>
      <w:tblPr>
        <w:tblW w:w="14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515"/>
        <w:gridCol w:w="514"/>
        <w:gridCol w:w="583"/>
        <w:gridCol w:w="850"/>
        <w:gridCol w:w="7796"/>
        <w:gridCol w:w="1418"/>
        <w:gridCol w:w="1417"/>
        <w:gridCol w:w="952"/>
      </w:tblGrid>
      <w:tr w:rsidR="00321386" w:rsidRPr="002E506E" w14:paraId="47C4E335" w14:textId="77777777" w:rsidTr="00321386">
        <w:trPr>
          <w:trHeight w:val="57"/>
        </w:trPr>
        <w:tc>
          <w:tcPr>
            <w:tcW w:w="14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2C51" w14:textId="77777777" w:rsidR="00321386" w:rsidRDefault="003213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</w:t>
            </w:r>
          </w:p>
          <w:p w14:paraId="381CE689" w14:textId="77777777" w:rsidR="00321386" w:rsidRPr="00321386" w:rsidRDefault="005378C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/>
              </w:rPr>
              <w:t>ՈՐՈՇՄԱՆ N</w:t>
            </w:r>
            <w:r w:rsidRPr="00321386">
              <w:rPr>
                <w:rFonts w:ascii="GHEA Mariam" w:hAnsi="GHEA Mariam" w:cs="Arial"/>
                <w:bCs/>
                <w:sz w:val="22"/>
                <w:szCs w:val="22"/>
                <w:lang w:val="hy-AM"/>
              </w:rPr>
              <w:t xml:space="preserve">N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/>
              </w:rPr>
              <w:t xml:space="preserve">3 ԵՎ </w:t>
            </w:r>
            <w:r w:rsidR="00321386" w:rsidRPr="00321386">
              <w:rPr>
                <w:rFonts w:ascii="GHEA Mariam" w:hAnsi="GHEA Mariam" w:cs="Arial"/>
                <w:bCs/>
                <w:sz w:val="22"/>
                <w:szCs w:val="22"/>
                <w:lang w:val="hy-AM"/>
              </w:rPr>
              <w:t>4 ՀԱՎԵԼՎԱԾՆԵՐՈՒՄ ԿԱՏԱՐՎՈՂ</w:t>
            </w:r>
            <w:r w:rsidR="00321386" w:rsidRPr="0032138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/>
              </w:rPr>
              <w:t xml:space="preserve"> ՓՈՓՈԽՈՒԹՅՈՒՆՆԵՐԸ ԵՎ ԼՐԱՑՈՒՄՆԵՐԸ</w:t>
            </w:r>
          </w:p>
        </w:tc>
      </w:tr>
      <w:tr w:rsidR="00321386" w:rsidRPr="00321386" w14:paraId="5ADAB511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D4AB5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7F585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2BB25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24D63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FABBB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D377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C4E5A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6AF8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</w:p>
          <w:p w14:paraId="6978D044" w14:textId="77777777" w:rsidR="00321386" w:rsidRPr="00321386" w:rsidRDefault="00321386" w:rsidP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>(հա</w:t>
            </w:r>
            <w:r w:rsidR="0090550E">
              <w:rPr>
                <w:rFonts w:ascii="GHEA Mariam" w:hAnsi="GHEA Mariam" w:cs="Arial"/>
                <w:sz w:val="22"/>
                <w:szCs w:val="22"/>
              </w:rPr>
              <w:t>զ</w:t>
            </w: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.</w:t>
            </w: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 դրամ)</w:t>
            </w:r>
          </w:p>
        </w:tc>
      </w:tr>
      <w:tr w:rsidR="00321386" w:rsidRPr="002E506E" w14:paraId="43B6E225" w14:textId="77777777" w:rsidTr="00321386">
        <w:trPr>
          <w:trHeight w:val="57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3612A64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>Բաժինը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1A3F04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>Խումբը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946C01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>Դասը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437C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>Ծրագրային դասիչը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DA09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5C67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Ցուցանիշների փոփոխությունը </w:t>
            </w:r>
          </w:p>
          <w:p w14:paraId="17BCDEAA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  <w:lang w:val="hy-AM"/>
              </w:rPr>
              <w:t>(ծախսերի ավելացումները նշված են դրական նշանով)</w:t>
            </w:r>
          </w:p>
        </w:tc>
      </w:tr>
      <w:tr w:rsidR="00321386" w14:paraId="276D7F9F" w14:textId="77777777" w:rsidTr="00321386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E7CBB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40339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C941F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41B5130" w14:textId="77777777" w:rsidR="00321386" w:rsidRPr="00321386" w:rsidRDefault="00321386" w:rsidP="003213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ծ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ը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70675E0" w14:textId="77777777" w:rsidR="00321386" w:rsidRPr="00321386" w:rsidRDefault="00321386" w:rsidP="00321386">
            <w:pPr>
              <w:ind w:left="113" w:right="113"/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</w:pPr>
            <w:r w:rsidRPr="00321386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>մ</w:t>
            </w:r>
            <w:proofErr w:type="spellStart"/>
            <w:r w:rsidRPr="00321386">
              <w:rPr>
                <w:rFonts w:ascii="GHEA Mariam" w:hAnsi="GHEA Mariam" w:cs="Arial"/>
                <w:spacing w:val="-8"/>
                <w:sz w:val="22"/>
                <w:szCs w:val="22"/>
              </w:rPr>
              <w:t>իջոցառում</w:t>
            </w:r>
            <w:proofErr w:type="spellEnd"/>
            <w:r w:rsidRPr="00321386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>ը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5119A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12B1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00692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905B9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27ECD845" w14:textId="77777777" w:rsidTr="00321386">
        <w:trPr>
          <w:trHeight w:val="1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5C271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12E0F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0DA74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9684A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291AF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BC642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C119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99DDE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A39E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2E4CA377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1981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5BAE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0CB8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C9AB7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197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528BE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8E44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B51AA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AB9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474C5AFF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7E89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3CDD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B8B4B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70D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4FBF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20E90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58520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0FC2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67B14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2E817137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BD355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756E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6210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7D59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A745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D65E7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B08EA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1C31D" w14:textId="77777777" w:rsidR="00321386" w:rsidRPr="00321386" w:rsidRDefault="0032138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6FBAA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42086D2A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11742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6155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EA18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4F0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B965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3F55B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Օրենսդիր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գործադիր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ֆինանսական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հարկաբյուջետային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864CB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FBD8D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7A31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6DC79B71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0CCDB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FDD47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8BFF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320A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4BD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8AA97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3102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5DE82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17A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22D89BC8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33C75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31877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E5D6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21FE4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681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F056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Օրենսդիր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գործադիր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CD7E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294E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7244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46A12642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CFA2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5BAB5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8741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9807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37D8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455FA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23CB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129F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4C9D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67B21492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59F4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D00FA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B2C8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8B36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7474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5D53E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ՀՀ ՎԱՐՉԱՊԵՏԻ ԱՇԽԱՏԱԿԱԶՄ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287A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C2E7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EBE95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40F83A1E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C18F5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6396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532C9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A00F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4DE0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7610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22E5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E564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812DB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4F9A54F3" w14:textId="77777777" w:rsidTr="00321386">
        <w:trPr>
          <w:trHeight w:val="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A7395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0D71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B35E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8F13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9007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AC38A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C68EF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սննդի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ապահովման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ծրագրերին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296EE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4F6EA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80,000.0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1294E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7B169810" w14:textId="77777777" w:rsidTr="00321386">
        <w:trPr>
          <w:trHeight w:val="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9D04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4A79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DE896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09A28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6DE4D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11002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B0DC8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Ներմուծվող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սննդամթերքի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կենդանական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ծագման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մթերքի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C9B61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1BD64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B8768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63028C92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A49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BC5D1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0D843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56D90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90461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9D9A0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A78B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E3FDD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B5E3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57C94496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7A556" w14:textId="77777777" w:rsidR="00321386" w:rsidRPr="00321386" w:rsidRDefault="00321386">
            <w:pPr>
              <w:jc w:val="center"/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ECE74" w14:textId="77777777" w:rsidR="00321386" w:rsidRPr="00321386" w:rsidRDefault="00321386">
            <w:pPr>
              <w:jc w:val="center"/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2F583" w14:textId="77777777" w:rsidR="00321386" w:rsidRPr="00321386" w:rsidRDefault="00321386">
            <w:pPr>
              <w:jc w:val="center"/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14CFF" w14:textId="77777777" w:rsidR="00321386" w:rsidRPr="00321386" w:rsidRDefault="00321386">
            <w:pPr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3CB7F" w14:textId="77777777" w:rsidR="00321386" w:rsidRPr="00321386" w:rsidRDefault="00321386">
            <w:pPr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2A087" w14:textId="77777777" w:rsidR="00321386" w:rsidRPr="00321386" w:rsidRDefault="0032138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color w:val="262626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b/>
                <w:bCs/>
                <w:i/>
                <w:iCs/>
                <w:color w:val="262626"/>
                <w:sz w:val="22"/>
                <w:szCs w:val="22"/>
              </w:rPr>
              <w:t>ՀՀ ՎԱՐՉԱՊԵՏԻ ԱՇԽԱՏԱԿԱԶՄ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2945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D07D2" w14:textId="77777777" w:rsidR="00321386" w:rsidRPr="00321386" w:rsidRDefault="00321386" w:rsidP="00321386">
            <w:pPr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color w:val="262626"/>
                <w:sz w:val="22"/>
                <w:szCs w:val="22"/>
              </w:rPr>
              <w:t xml:space="preserve">80,000.0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1CF44" w14:textId="77777777" w:rsidR="00321386" w:rsidRPr="00321386" w:rsidRDefault="00321386" w:rsidP="00321386">
            <w:pPr>
              <w:rPr>
                <w:rFonts w:ascii="GHEA Mariam" w:hAnsi="GHEA Mariam" w:cs="Arial"/>
                <w:color w:val="262626"/>
                <w:sz w:val="22"/>
                <w:szCs w:val="22"/>
              </w:rPr>
            </w:pPr>
            <w:r w:rsidRPr="00321386"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</w:tc>
      </w:tr>
      <w:tr w:rsidR="00321386" w14:paraId="2624A8BD" w14:textId="77777777" w:rsidTr="00321386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90302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5FBB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67A60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18F04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853A3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D5D20" w14:textId="77777777" w:rsidR="00321386" w:rsidRPr="00321386" w:rsidRDefault="00321386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`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ծախսերի</w:t>
            </w:r>
            <w:proofErr w:type="spellEnd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տնտեսագիտական</w:t>
            </w:r>
            <w:proofErr w:type="spellEnd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դասակարգման</w:t>
            </w:r>
            <w:proofErr w:type="spellEnd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i/>
                <w:iCs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3DFC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8D094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6840D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386" w14:paraId="6E62C620" w14:textId="77777777" w:rsidTr="00C6469A">
        <w:trPr>
          <w:trHeight w:val="5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A0F1C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284B4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DDEF" w14:textId="77777777" w:rsidR="00321386" w:rsidRPr="00321386" w:rsidRDefault="00321386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3ED12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A9DD0" w14:textId="77777777" w:rsidR="00321386" w:rsidRPr="00321386" w:rsidRDefault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4F8FA" w14:textId="77777777" w:rsidR="00321386" w:rsidRPr="00C6469A" w:rsidRDefault="00C6469A" w:rsidP="00C6469A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Այլ մ</w:t>
            </w:r>
            <w:proofErr w:type="spellStart"/>
            <w:r w:rsidR="00321386" w:rsidRPr="00321386">
              <w:rPr>
                <w:rFonts w:ascii="GHEA Mariam" w:hAnsi="GHEA Mariam" w:cs="Arial"/>
                <w:sz w:val="22"/>
                <w:szCs w:val="22"/>
              </w:rPr>
              <w:t>ասնագիտական</w:t>
            </w:r>
            <w:proofErr w:type="spellEnd"/>
            <w:r w:rsidR="00321386"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321386" w:rsidRPr="00321386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 ձեռքբերում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03C13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D9A05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80,000.00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A61B2" w14:textId="77777777" w:rsidR="00321386" w:rsidRPr="00321386" w:rsidRDefault="00321386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469A" w14:paraId="22B2FEC3" w14:textId="77777777" w:rsidTr="00C6469A">
        <w:trPr>
          <w:trHeight w:val="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79902" w14:textId="77777777" w:rsidR="00C6469A" w:rsidRPr="00321386" w:rsidRDefault="00C646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5C468" w14:textId="77777777" w:rsidR="00C6469A" w:rsidRPr="00321386" w:rsidRDefault="00C646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CAC16" w14:textId="77777777" w:rsidR="00C6469A" w:rsidRPr="00321386" w:rsidRDefault="00C646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2ADD3" w14:textId="77777777" w:rsidR="00C6469A" w:rsidRPr="00321386" w:rsidRDefault="00C646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3255C" w14:textId="77777777" w:rsidR="00C6469A" w:rsidRPr="00321386" w:rsidRDefault="00C646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0C9E" w14:textId="77777777" w:rsidR="00C6469A" w:rsidRDefault="00C6469A" w:rsidP="00C6469A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9ED34" w14:textId="77777777" w:rsidR="00C6469A" w:rsidRPr="00321386" w:rsidRDefault="00C6469A" w:rsidP="003213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DBBA2" w14:textId="77777777" w:rsidR="00C6469A" w:rsidRPr="00321386" w:rsidRDefault="00C6469A" w:rsidP="00321386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4043A" w14:textId="77777777" w:rsidR="00C6469A" w:rsidRPr="00321386" w:rsidRDefault="00C6469A" w:rsidP="003213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469A" w14:paraId="1AF65165" w14:textId="77777777" w:rsidTr="00C6469A">
        <w:trPr>
          <w:trHeight w:val="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44293" w14:textId="77777777" w:rsidR="00C6469A" w:rsidRPr="00321386" w:rsidRDefault="00C646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AE309" w14:textId="77777777" w:rsidR="00C6469A" w:rsidRPr="00321386" w:rsidRDefault="00C646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49DBE" w14:textId="77777777" w:rsidR="00C6469A" w:rsidRPr="00321386" w:rsidRDefault="00C646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47B2F" w14:textId="77777777" w:rsidR="00C6469A" w:rsidRPr="00321386" w:rsidRDefault="00C646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688E6" w14:textId="77777777" w:rsidR="00C6469A" w:rsidRPr="00321386" w:rsidRDefault="00C646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BCB1" w14:textId="77777777" w:rsidR="00C6469A" w:rsidRDefault="00C6469A" w:rsidP="00C6469A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Մ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ասնագիտական</w:t>
            </w:r>
            <w:proofErr w:type="spellEnd"/>
            <w:r w:rsidRPr="00321386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321386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9A3AD" w14:textId="77777777" w:rsidR="00C6469A" w:rsidRPr="00321386" w:rsidRDefault="00C6469A" w:rsidP="003213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8E15D" w14:textId="77777777" w:rsidR="00C6469A" w:rsidRPr="00321386" w:rsidRDefault="00C6469A" w:rsidP="00321386">
            <w:pPr>
              <w:rPr>
                <w:rFonts w:ascii="GHEA Mariam" w:hAnsi="GHEA Mariam" w:cs="Arial"/>
                <w:sz w:val="22"/>
                <w:szCs w:val="22"/>
              </w:rPr>
            </w:pPr>
            <w:r w:rsidRPr="00321386">
              <w:rPr>
                <w:rFonts w:ascii="GHEA Mariam" w:hAnsi="GHEA Mariam" w:cs="Arial"/>
                <w:sz w:val="22"/>
                <w:szCs w:val="22"/>
              </w:rPr>
              <w:t>80,000.00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A8B7F" w14:textId="77777777" w:rsidR="00C6469A" w:rsidRPr="00321386" w:rsidRDefault="00C6469A" w:rsidP="003213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69D4364" w14:textId="77777777" w:rsidR="00B6332D" w:rsidRDefault="00B6332D" w:rsidP="00321386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0A2F39E9" w14:textId="77777777" w:rsidR="00321386" w:rsidRDefault="00321386" w:rsidP="00321386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50CD4662" w14:textId="77777777" w:rsidR="00321386" w:rsidRDefault="00321386" w:rsidP="00321386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6E11F3EB" w14:textId="77777777" w:rsidR="003E7012" w:rsidRPr="00CA290C" w:rsidRDefault="005378C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</w:t>
      </w:r>
      <w:r w:rsidR="003E7012" w:rsidRPr="00CA290C">
        <w:rPr>
          <w:rFonts w:ascii="GHEA Mariam" w:hAnsi="GHEA Mariam"/>
          <w:szCs w:val="22"/>
          <w:lang w:val="hy-AM"/>
        </w:rPr>
        <w:t>ՀԱՅԱՍՏԱՆԻ</w:t>
      </w:r>
      <w:r w:rsidR="003E7012"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="003E7012"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1C761CD" w14:textId="77777777" w:rsidR="003E7012" w:rsidRPr="00CA290C" w:rsidRDefault="003E7012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</w:t>
      </w:r>
      <w:r w:rsidR="005378C6">
        <w:rPr>
          <w:rFonts w:ascii="GHEA Mariam" w:hAnsi="GHEA Mariam"/>
          <w:szCs w:val="22"/>
          <w:lang w:val="hy-AM"/>
        </w:rPr>
        <w:t xml:space="preserve">         </w:t>
      </w:r>
      <w:r w:rsidRPr="00CA290C">
        <w:rPr>
          <w:rFonts w:ascii="GHEA Mariam" w:hAnsi="GHEA Mariam"/>
          <w:szCs w:val="22"/>
          <w:lang w:val="hy-AM"/>
        </w:rPr>
        <w:t>ՎԱՐՉԱՊԵՏԻ ԱՇԽԱՏԱԿԱԶՄԻ</w:t>
      </w:r>
    </w:p>
    <w:p w14:paraId="4589A3C0" w14:textId="5A7A04C9" w:rsidR="00B6332D" w:rsidRPr="007D64C9" w:rsidRDefault="003E7012" w:rsidP="002E506E">
      <w:pPr>
        <w:tabs>
          <w:tab w:val="left" w:pos="6885"/>
        </w:tabs>
        <w:ind w:firstLine="1276"/>
        <w:rPr>
          <w:rFonts w:ascii="GHEA Mariam" w:hAnsi="GHEA Mariam" w:cs="Arial"/>
          <w:sz w:val="22"/>
          <w:szCs w:val="22"/>
          <w:lang w:val="hy-AM"/>
        </w:rPr>
      </w:pPr>
      <w:r w:rsidRPr="003E7012">
        <w:rPr>
          <w:rFonts w:ascii="GHEA Mariam" w:hAnsi="GHEA Mariam"/>
          <w:sz w:val="22"/>
          <w:szCs w:val="22"/>
          <w:lang w:val="hy-AM"/>
        </w:rPr>
        <w:t xml:space="preserve">    </w:t>
      </w:r>
      <w:r w:rsidR="005378C6">
        <w:rPr>
          <w:rFonts w:ascii="GHEA Mariam" w:hAnsi="GHEA Mariam"/>
          <w:sz w:val="22"/>
          <w:szCs w:val="22"/>
          <w:lang w:val="hy-AM"/>
        </w:rPr>
        <w:t xml:space="preserve">              </w:t>
      </w:r>
      <w:r w:rsidRPr="003E7012">
        <w:rPr>
          <w:rFonts w:ascii="GHEA Mariam" w:hAnsi="GHEA Mariam"/>
          <w:sz w:val="22"/>
          <w:szCs w:val="22"/>
          <w:lang w:val="hy-AM"/>
        </w:rPr>
        <w:t xml:space="preserve"> ՂԵԿԱՎԱՐ</w:t>
      </w:r>
      <w:r w:rsidRPr="003E7012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Pr="003E7012">
        <w:rPr>
          <w:rFonts w:ascii="GHEA Mariam" w:hAnsi="GHEA Mariam" w:cs="Arial Armenian"/>
          <w:sz w:val="22"/>
          <w:szCs w:val="22"/>
          <w:lang w:val="hy-AM"/>
        </w:rPr>
        <w:tab/>
        <w:t>Է</w:t>
      </w:r>
      <w:r w:rsidRPr="003E7012">
        <w:rPr>
          <w:rFonts w:ascii="GHEA Mariam" w:hAnsi="GHEA Mariam"/>
          <w:sz w:val="22"/>
          <w:szCs w:val="22"/>
          <w:lang w:val="hy-AM"/>
        </w:rPr>
        <w:t>.</w:t>
      </w:r>
      <w:r w:rsidRPr="003E701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B6332D" w:rsidRPr="007D64C9" w:rsidSect="002E506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E7D11" w14:textId="77777777" w:rsidR="00D5419E" w:rsidRDefault="00D5419E">
      <w:r>
        <w:separator/>
      </w:r>
    </w:p>
  </w:endnote>
  <w:endnote w:type="continuationSeparator" w:id="0">
    <w:p w14:paraId="3C8977BB" w14:textId="77777777" w:rsidR="00D5419E" w:rsidRDefault="00D5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430C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BC6D4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389A2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AED82" w14:textId="77777777" w:rsidR="00D5419E" w:rsidRDefault="00D5419E">
      <w:r>
        <w:separator/>
      </w:r>
    </w:p>
  </w:footnote>
  <w:footnote w:type="continuationSeparator" w:id="0">
    <w:p w14:paraId="1660F04D" w14:textId="77777777" w:rsidR="00D5419E" w:rsidRDefault="00D54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9A059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B94E26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BD060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1FA5B723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06E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19E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A119B1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6</cp:revision>
  <cp:lastPrinted>2019-12-23T12:14:00Z</cp:lastPrinted>
  <dcterms:created xsi:type="dcterms:W3CDTF">2019-12-23T06:39:00Z</dcterms:created>
  <dcterms:modified xsi:type="dcterms:W3CDTF">2019-12-24T07:38:00Z</dcterms:modified>
</cp:coreProperties>
</file>