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F0EFB" w14:textId="77777777" w:rsidR="004A4F2A" w:rsidRPr="00D63DF6" w:rsidRDefault="004A4F2A" w:rsidP="004A4F2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002E61A5" w14:textId="77777777" w:rsidR="004A4F2A" w:rsidRPr="006B7192" w:rsidRDefault="004A4F2A" w:rsidP="004A4F2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E649BBC" w14:textId="77777777" w:rsidR="004A4F2A" w:rsidRDefault="004A4F2A" w:rsidP="004A4F2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C38A8">
        <w:rPr>
          <w:rFonts w:ascii="GHEA Mariam" w:hAnsi="GHEA Mariam"/>
          <w:szCs w:val="22"/>
        </w:rPr>
        <w:t>1850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4660" w:type="dxa"/>
        <w:tblInd w:w="50" w:type="dxa"/>
        <w:tblLook w:val="04A0" w:firstRow="1" w:lastRow="0" w:firstColumn="1" w:lastColumn="0" w:noHBand="0" w:noVBand="1"/>
      </w:tblPr>
      <w:tblGrid>
        <w:gridCol w:w="3385"/>
        <w:gridCol w:w="7375"/>
        <w:gridCol w:w="1280"/>
        <w:gridCol w:w="1300"/>
        <w:gridCol w:w="1320"/>
      </w:tblGrid>
      <w:tr w:rsidR="004A4F2A" w:rsidRPr="000F2E1F" w14:paraId="3932EF2B" w14:textId="77777777" w:rsidTr="00FF58F3">
        <w:trPr>
          <w:trHeight w:val="1185"/>
        </w:trPr>
        <w:tc>
          <w:tcPr>
            <w:tcW w:w="14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B735E4" w14:textId="77777777" w:rsidR="004A4F2A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F2E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439B55AF" w14:textId="77777777" w:rsidR="004A4F2A" w:rsidRPr="000F2E1F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11.1 ՀԱՎԵԼՎԱԾԻ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F2E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11.1.50 ԱՂՅՈՒՍԱԿՈՒՄ ԿԱՏԱՐՎՈՂ ՓՈՓՈԽՈՒԹՅՈՒՆՆԵՐԸ </w:t>
            </w:r>
          </w:p>
        </w:tc>
      </w:tr>
      <w:tr w:rsidR="004A4F2A" w:rsidRPr="000F2E1F" w14:paraId="7714CBFC" w14:textId="77777777" w:rsidTr="00FF58F3">
        <w:trPr>
          <w:trHeight w:val="8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213B" w14:textId="77777777" w:rsidR="004A4F2A" w:rsidRPr="000F2E1F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C1C2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E38D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7B47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3193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53295839" w14:textId="77777777" w:rsidTr="00FF58F3">
        <w:trPr>
          <w:trHeight w:val="345"/>
        </w:trPr>
        <w:tc>
          <w:tcPr>
            <w:tcW w:w="14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7EDA" w14:textId="77777777" w:rsidR="004A4F2A" w:rsidRPr="000F2E1F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A4F2A" w:rsidRPr="000F2E1F" w14:paraId="6CC2AAB2" w14:textId="77777777" w:rsidTr="00FF58F3">
        <w:trPr>
          <w:trHeight w:val="8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5341" w14:textId="77777777" w:rsidR="004A4F2A" w:rsidRPr="000F2E1F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C892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4881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50EE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B306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49742621" w14:textId="77777777" w:rsidTr="00FF58F3">
        <w:trPr>
          <w:trHeight w:val="285"/>
        </w:trPr>
        <w:tc>
          <w:tcPr>
            <w:tcW w:w="14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4D61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4A4F2A" w:rsidRPr="000F2E1F" w14:paraId="71EA1D58" w14:textId="77777777" w:rsidTr="00FF58F3">
        <w:trPr>
          <w:trHeight w:val="2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9A0F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DE24D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8E4C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C9C8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E522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5C6ABBFB" w14:textId="77777777" w:rsidTr="00FF58F3">
        <w:trPr>
          <w:trHeight w:val="285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4AA8F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017E0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C3BE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21EB" w14:textId="77777777" w:rsidR="004A4F2A" w:rsidRPr="000F2E1F" w:rsidRDefault="004A4F2A" w:rsidP="00987342">
            <w:pPr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22AB" w14:textId="77777777" w:rsidR="004A4F2A" w:rsidRPr="000F2E1F" w:rsidRDefault="004A4F2A" w:rsidP="00987342">
            <w:pPr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</w:p>
        </w:tc>
      </w:tr>
      <w:tr w:rsidR="004A4F2A" w:rsidRPr="000F2E1F" w14:paraId="4B5769D8" w14:textId="77777777" w:rsidTr="00FF58F3">
        <w:trPr>
          <w:trHeight w:val="27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A7F6D" w14:textId="77777777" w:rsidR="004A4F2A" w:rsidRPr="000F2E1F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73A02" w14:textId="77777777" w:rsidR="004A4F2A" w:rsidRPr="000F2E1F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94E85" w14:textId="77777777" w:rsidR="004A4F2A" w:rsidRPr="000F2E1F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61E74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B35AF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537D62F9" w14:textId="77777777" w:rsidTr="00FF58F3">
        <w:trPr>
          <w:trHeight w:val="2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5331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62D5" w14:textId="77777777" w:rsidR="004A4F2A" w:rsidRPr="000F2E1F" w:rsidRDefault="004A4F2A" w:rsidP="009873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4BBD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5AA4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1C45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2EB08335" w14:textId="77777777" w:rsidTr="00FF58F3">
        <w:trPr>
          <w:trHeight w:val="570"/>
        </w:trPr>
        <w:tc>
          <w:tcPr>
            <w:tcW w:w="10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AD77B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F2E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482D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AC8E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A4FF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0E022478" w14:textId="77777777" w:rsidTr="00FF58F3">
        <w:trPr>
          <w:trHeight w:val="60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A6676A" w14:textId="77777777" w:rsidR="004A4F2A" w:rsidRPr="000F2E1F" w:rsidRDefault="004A4F2A" w:rsidP="00FF58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A1B35" w14:textId="77777777" w:rsidR="004A4F2A" w:rsidRPr="000F2E1F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2A7F4" w14:textId="77777777" w:rsidR="004A4F2A" w:rsidRPr="000F2E1F" w:rsidRDefault="004A4F2A" w:rsidP="00FF58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A4F2A" w:rsidRPr="000F2E1F" w14:paraId="0934ADFF" w14:textId="77777777" w:rsidTr="00FF58F3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3DC77F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AF394" w14:textId="77777777" w:rsidR="004A4F2A" w:rsidRPr="000F2E1F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FF678F" w14:textId="77777777" w:rsidR="004A4F2A" w:rsidRPr="000F2E1F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A4F2A" w:rsidRPr="000F2E1F" w14:paraId="0740B43F" w14:textId="77777777" w:rsidTr="00FF58F3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503C955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F9679" w14:textId="77777777" w:rsidR="004A4F2A" w:rsidRPr="000F2E1F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4C7C92" w14:textId="77777777" w:rsidR="004A4F2A" w:rsidRDefault="004A4F2A" w:rsidP="009873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5E53B3FF" w14:textId="77777777" w:rsidR="004A4F2A" w:rsidRDefault="004A4F2A" w:rsidP="009873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C2D1800" w14:textId="77777777" w:rsidR="004A4F2A" w:rsidRDefault="004A4F2A" w:rsidP="009873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8FE9415" w14:textId="77777777" w:rsidR="004A4F2A" w:rsidRDefault="004A4F2A" w:rsidP="009873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983F2E5" w14:textId="77777777" w:rsidR="004A4F2A" w:rsidRDefault="004A4F2A" w:rsidP="009873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60A3267" w14:textId="77777777" w:rsidR="004A4F2A" w:rsidRDefault="004A4F2A" w:rsidP="009873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03C72E2" w14:textId="77777777" w:rsidR="004A4F2A" w:rsidRDefault="004A4F2A" w:rsidP="009873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A101D4B" w14:textId="77777777" w:rsidR="004A4F2A" w:rsidRPr="000F2E1F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F2E1F" w14:paraId="214228FF" w14:textId="77777777" w:rsidTr="00FF58F3">
        <w:trPr>
          <w:trHeight w:val="81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84F7AE0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9C0BB" w14:textId="77777777" w:rsidR="004A4F2A" w:rsidRPr="000F2E1F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վերահսկողություն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կալանավայրերում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կացության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սոցիալ</w:t>
            </w:r>
            <w:r w:rsidR="007F396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հոգեբանական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ուսուցում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D292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F2E1F" w14:paraId="76A6683F" w14:textId="77777777" w:rsidTr="00FF58F3">
        <w:trPr>
          <w:trHeight w:val="54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22B7F14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6DDD5" w14:textId="77777777" w:rsidR="004A4F2A" w:rsidRPr="000F2E1F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1DBB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F2E1F" w14:paraId="3DF808A8" w14:textId="77777777" w:rsidTr="00FF58F3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A2681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4192C" w14:textId="77777777" w:rsidR="004A4F2A" w:rsidRPr="000F2E1F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0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A5EB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F2E1F" w14:paraId="2C7D1064" w14:textId="77777777" w:rsidTr="00FF58F3">
        <w:trPr>
          <w:trHeight w:val="270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70D82A" w14:textId="77777777" w:rsidR="004A4F2A" w:rsidRPr="000F2E1F" w:rsidRDefault="004A4F2A" w:rsidP="00987342">
            <w:pPr>
              <w:tabs>
                <w:tab w:val="left" w:pos="2279"/>
              </w:tabs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ab/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1B9DE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682B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F2E1F" w14:paraId="76DBF497" w14:textId="77777777" w:rsidTr="00FF58F3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4EA8CD7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9FD01" w14:textId="77777777" w:rsidR="004A4F2A" w:rsidRPr="000F2E1F" w:rsidRDefault="004A4F2A" w:rsidP="0098734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233,293.0</w:t>
            </w:r>
          </w:p>
        </w:tc>
      </w:tr>
      <w:tr w:rsidR="004A4F2A" w:rsidRPr="000F2E1F" w14:paraId="0D26AE18" w14:textId="77777777" w:rsidTr="00FF58F3">
        <w:trPr>
          <w:trHeight w:val="321"/>
        </w:trPr>
        <w:tc>
          <w:tcPr>
            <w:tcW w:w="1466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432DE7" w14:textId="77777777" w:rsidR="00FF58F3" w:rsidRDefault="00FF58F3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7F44EA3B" w14:textId="77777777" w:rsidR="00FF58F3" w:rsidRDefault="00FF58F3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11DAC841" w14:textId="77777777" w:rsidR="004A4F2A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F2E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114131F8" w14:textId="77777777" w:rsidR="004A4F2A" w:rsidRPr="000F2E1F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11.1 ՀԱՎԵԼՎԱԾԻ N 11.1.10 ԱՂՅՈՒՍԱԿՈՒՄ ԿԱՏԱՐՎՈՂ ՓՈՓՈԽՈՒԹՅՈՒՆՆԵՐԸ</w:t>
            </w:r>
          </w:p>
        </w:tc>
      </w:tr>
      <w:tr w:rsidR="004A4F2A" w:rsidRPr="000F2E1F" w14:paraId="10F9B45F" w14:textId="77777777" w:rsidTr="00FF58F3">
        <w:trPr>
          <w:trHeight w:val="321"/>
        </w:trPr>
        <w:tc>
          <w:tcPr>
            <w:tcW w:w="1466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18EA3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F2E1F" w14:paraId="6E4DD83C" w14:textId="77777777" w:rsidTr="00FF58F3">
        <w:trPr>
          <w:trHeight w:val="750"/>
        </w:trPr>
        <w:tc>
          <w:tcPr>
            <w:tcW w:w="1466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959FB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F2E1F" w14:paraId="6DD997D6" w14:textId="77777777" w:rsidTr="00FF58F3">
        <w:trPr>
          <w:trHeight w:val="390"/>
        </w:trPr>
        <w:tc>
          <w:tcPr>
            <w:tcW w:w="1466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D5EC6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F2E1F" w14:paraId="355DD4A2" w14:textId="77777777" w:rsidTr="00FF58F3">
        <w:trPr>
          <w:trHeight w:val="70"/>
        </w:trPr>
        <w:tc>
          <w:tcPr>
            <w:tcW w:w="14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D8A3" w14:textId="77777777" w:rsidR="004A4F2A" w:rsidRPr="000F2E1F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4A4F2A" w:rsidRPr="000F2E1F" w14:paraId="72208D4C" w14:textId="77777777" w:rsidTr="00FF58F3">
        <w:trPr>
          <w:trHeight w:val="2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B32882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260560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2158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1546" w14:textId="77777777" w:rsidR="004A4F2A" w:rsidRPr="000F2E1F" w:rsidRDefault="004A4F2A" w:rsidP="0098734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CBE9" w14:textId="77777777" w:rsidR="004A4F2A" w:rsidRPr="000F2E1F" w:rsidRDefault="004A4F2A" w:rsidP="0098734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01DB2A2A" w14:textId="77777777" w:rsidTr="00FF58F3">
        <w:trPr>
          <w:trHeight w:val="270"/>
        </w:trPr>
        <w:tc>
          <w:tcPr>
            <w:tcW w:w="12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8CC6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84FC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9774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5A8F8C8C" w14:textId="77777777" w:rsidTr="00FF58F3">
        <w:trPr>
          <w:trHeight w:val="2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4BBF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CAF5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116B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E560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73DB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13100A1D" w14:textId="77777777" w:rsidTr="00FF58F3">
        <w:trPr>
          <w:trHeight w:val="285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FB797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308CE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7E5C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59C0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FBC8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4EE7AF7C" w14:textId="77777777" w:rsidTr="00FF58F3">
        <w:trPr>
          <w:trHeight w:val="27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0C7EF" w14:textId="77777777" w:rsidR="004A4F2A" w:rsidRPr="000F2E1F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30E04" w14:textId="77777777" w:rsidR="004A4F2A" w:rsidRPr="000F2E1F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D8266" w14:textId="77777777" w:rsidR="004A4F2A" w:rsidRPr="000F2E1F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05FD0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8A9D3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0B1F2AB8" w14:textId="77777777" w:rsidTr="00FF58F3">
        <w:trPr>
          <w:trHeight w:val="2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0BDA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81F0" w14:textId="77777777" w:rsidR="004A4F2A" w:rsidRPr="000F2E1F" w:rsidRDefault="004A4F2A" w:rsidP="009873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A291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4801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121A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4347415B" w14:textId="77777777" w:rsidTr="00FF58F3">
        <w:trPr>
          <w:trHeight w:val="5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67BF5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F2E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38CE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DF4D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43BE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C7C3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50AAD3DA" w14:textId="77777777" w:rsidTr="00FF58F3">
        <w:trPr>
          <w:trHeight w:val="2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1EC5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35D2" w14:textId="77777777" w:rsidR="004A4F2A" w:rsidRPr="000F2E1F" w:rsidRDefault="004A4F2A" w:rsidP="009873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935A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CA45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AC76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10C47152" w14:textId="77777777" w:rsidTr="00FF58F3">
        <w:trPr>
          <w:trHeight w:val="270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8E39C0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A4648" w14:textId="77777777" w:rsidR="004A4F2A" w:rsidRPr="000F2E1F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6EF3A" w14:textId="77777777" w:rsidR="004A4F2A" w:rsidRPr="000F2E1F" w:rsidRDefault="004A4F2A" w:rsidP="00FF58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FF58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58F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FF58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58F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A4F2A" w:rsidRPr="000F2E1F" w14:paraId="17603DE6" w14:textId="77777777" w:rsidTr="00FF58F3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3C03F8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12F3D" w14:textId="77777777" w:rsidR="004A4F2A" w:rsidRPr="000F2E1F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2E1174" w14:textId="77777777" w:rsidR="004A4F2A" w:rsidRPr="000F2E1F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A4F2A" w:rsidRPr="000F2E1F" w14:paraId="6DDF59DF" w14:textId="77777777" w:rsidTr="00FF58F3">
        <w:trPr>
          <w:trHeight w:val="54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2336137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571D1" w14:textId="77777777" w:rsidR="004A4F2A" w:rsidRPr="000F2E1F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հիմնարկներում</w:t>
            </w:r>
            <w:proofErr w:type="spellEnd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պահվող</w:t>
            </w:r>
            <w:proofErr w:type="spellEnd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ազա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տազրկվածներին</w:t>
            </w:r>
            <w:proofErr w:type="spellEnd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ծառայությամբ</w:t>
            </w:r>
            <w:proofErr w:type="spellEnd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0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8C3BE9" w14:textId="77777777" w:rsidR="004A4F2A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41E34372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69F322C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4549FF1" w14:textId="77777777" w:rsidR="004A4F2A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D88D837" w14:textId="77777777" w:rsidR="004A4F2A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5DB6C88" w14:textId="77777777" w:rsidR="004A4F2A" w:rsidRPr="000F2E1F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62620D6A" w14:textId="77777777" w:rsidTr="00FF58F3">
        <w:trPr>
          <w:trHeight w:val="81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C87B041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818B59" w14:textId="77777777" w:rsidR="004A4F2A" w:rsidRPr="000F2E1F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հիմնարկներում</w:t>
            </w:r>
            <w:proofErr w:type="spellEnd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պահվող</w:t>
            </w:r>
            <w:proofErr w:type="spellEnd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ամբուլատոր</w:t>
            </w:r>
            <w:r w:rsidR="007F396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պոլիկլինիկական</w:t>
            </w:r>
            <w:proofErr w:type="spellEnd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հոսպիտալային</w:t>
            </w:r>
            <w:proofErr w:type="spellEnd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բուժօգնության</w:t>
            </w:r>
            <w:proofErr w:type="spellEnd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proofErr w:type="gramEnd"/>
          </w:p>
        </w:tc>
        <w:tc>
          <w:tcPr>
            <w:tcW w:w="39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BB816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6A98B26" w14:textId="77777777" w:rsidR="004A4F2A" w:rsidRPr="000F2E1F" w:rsidRDefault="004A4F2A" w:rsidP="004A4F2A">
      <w:pPr>
        <w:rPr>
          <w:sz w:val="2"/>
        </w:rPr>
      </w:pPr>
    </w:p>
    <w:tbl>
      <w:tblPr>
        <w:tblW w:w="14660" w:type="dxa"/>
        <w:tblInd w:w="45" w:type="dxa"/>
        <w:tblLook w:val="04A0" w:firstRow="1" w:lastRow="0" w:firstColumn="1" w:lastColumn="0" w:noHBand="0" w:noVBand="1"/>
      </w:tblPr>
      <w:tblGrid>
        <w:gridCol w:w="3385"/>
        <w:gridCol w:w="7375"/>
        <w:gridCol w:w="1280"/>
        <w:gridCol w:w="1300"/>
        <w:gridCol w:w="1320"/>
      </w:tblGrid>
      <w:tr w:rsidR="004A4F2A" w:rsidRPr="000F2E1F" w14:paraId="5758BBBC" w14:textId="77777777" w:rsidTr="00987342">
        <w:trPr>
          <w:trHeight w:val="60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14C2360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5C2F0" w14:textId="77777777" w:rsidR="004A4F2A" w:rsidRPr="000F2E1F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3958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F2E1F" w14:paraId="3E2AF792" w14:textId="77777777" w:rsidTr="00987342">
        <w:trPr>
          <w:trHeight w:val="27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022D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F2E1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F2E1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E1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B3AE3" w14:textId="77777777" w:rsidR="004A4F2A" w:rsidRPr="000F2E1F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բժշկության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</w:p>
        </w:tc>
        <w:tc>
          <w:tcPr>
            <w:tcW w:w="39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D555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F2E1F" w14:paraId="30D1E554" w14:textId="77777777" w:rsidTr="00987342">
        <w:trPr>
          <w:trHeight w:val="27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685FC7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F2E1F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F108F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9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B31C9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F2E1F" w14:paraId="7A618E21" w14:textId="77777777" w:rsidTr="00987342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F57A446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60CAF" w14:textId="77777777" w:rsidR="004A4F2A" w:rsidRPr="000F2E1F" w:rsidRDefault="004A4F2A" w:rsidP="0098734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                                (159,340.0)</w:t>
            </w:r>
          </w:p>
        </w:tc>
      </w:tr>
      <w:tr w:rsidR="004A4F2A" w:rsidRPr="000F2E1F" w14:paraId="432DA8DF" w14:textId="77777777" w:rsidTr="00987342">
        <w:trPr>
          <w:trHeight w:val="2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9229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E046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ABCD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D786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19DA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2D2801B5" w14:textId="77777777" w:rsidTr="00987342">
        <w:trPr>
          <w:trHeight w:val="270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44356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8094B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4DED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421C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EAD1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0065B5C6" w14:textId="77777777" w:rsidTr="00987342">
        <w:trPr>
          <w:trHeight w:val="27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655EA" w14:textId="77777777" w:rsidR="004A4F2A" w:rsidRPr="000F2E1F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AF80E" w14:textId="77777777" w:rsidR="004A4F2A" w:rsidRPr="000F2E1F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B0946" w14:textId="77777777" w:rsidR="004A4F2A" w:rsidRPr="000F2E1F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FBA9D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7005D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3A76F6DF" w14:textId="77777777" w:rsidTr="00987342">
        <w:trPr>
          <w:trHeight w:val="2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1311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5E7A" w14:textId="77777777" w:rsidR="004A4F2A" w:rsidRPr="000F2E1F" w:rsidRDefault="004A4F2A" w:rsidP="009873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3461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40B6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46EE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377AA072" w14:textId="77777777" w:rsidTr="00987342">
        <w:trPr>
          <w:trHeight w:val="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99DC3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0F2E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DFAA" w14:textId="77777777" w:rsidR="004A4F2A" w:rsidRPr="000F2E1F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3B7A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7792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FFBC" w14:textId="77777777" w:rsidR="004A4F2A" w:rsidRPr="000F2E1F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F2E1F" w14:paraId="4286C257" w14:textId="77777777" w:rsidTr="00987342">
        <w:trPr>
          <w:trHeight w:val="270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6A0463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73509" w14:textId="77777777" w:rsidR="004A4F2A" w:rsidRPr="000F2E1F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A89D6" w14:textId="77777777" w:rsidR="004A4F2A" w:rsidRPr="000F2E1F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0F2E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FF58F3" w:rsidRPr="000F2E1F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FF58F3" w:rsidRPr="000F2E1F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FF58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58F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FF58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58F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FF58F3" w:rsidRPr="000F2E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58F3" w:rsidRPr="000F2E1F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FF58F3" w:rsidRPr="000F2E1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A4F2A" w:rsidRPr="000F2E1F" w14:paraId="195DCDCC" w14:textId="77777777" w:rsidTr="00987342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DA5727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E3AF3" w14:textId="77777777" w:rsidR="004A4F2A" w:rsidRPr="000F2E1F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385690" w14:textId="77777777" w:rsidR="004A4F2A" w:rsidRPr="000F2E1F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A4F2A" w:rsidRPr="000F2E1F" w14:paraId="668B4837" w14:textId="77777777" w:rsidTr="00987342">
        <w:trPr>
          <w:trHeight w:val="54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ACCBC6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23B68" w14:textId="77777777" w:rsidR="004A4F2A" w:rsidRPr="000F2E1F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Դեղորայքով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կալանավայրերում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պահվող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ազատազրկվածներին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DBB68" w14:textId="77777777" w:rsidR="004A4F2A" w:rsidRPr="000F2E1F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0F2E1F" w14:paraId="38B2FC2D" w14:textId="77777777" w:rsidTr="00987342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5E521B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08D68" w14:textId="77777777" w:rsidR="004A4F2A" w:rsidRPr="000F2E1F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կարգով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դեղորայքի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բերում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ամբուլատոր</w:t>
            </w:r>
            <w:r w:rsidR="007F396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պոլիկլինիկական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հոսպիտալային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բուժօգնություն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ստացողներին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տրամադրելու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A014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F2E1F" w14:paraId="354E08DF" w14:textId="77777777" w:rsidTr="00987342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812D2E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F0798" w14:textId="77777777" w:rsidR="004A4F2A" w:rsidRPr="000F2E1F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0970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F2E1F" w14:paraId="5F0C041D" w14:textId="77777777" w:rsidTr="00987342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71E2B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D1237" w14:textId="77777777" w:rsidR="004A4F2A" w:rsidRPr="000F2E1F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</w:t>
            </w:r>
            <w:r w:rsidR="00B519A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</w:t>
            </w:r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շկության</w:t>
            </w:r>
            <w:proofErr w:type="spellEnd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</w:p>
        </w:tc>
        <w:tc>
          <w:tcPr>
            <w:tcW w:w="39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0A378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F2E1F" w14:paraId="5FD37C2D" w14:textId="77777777" w:rsidTr="00987342">
        <w:trPr>
          <w:trHeight w:val="27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06BE59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E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15929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9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6B6A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F2E1F" w14:paraId="610577FC" w14:textId="77777777" w:rsidTr="00987342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F4FACCE" w14:textId="77777777" w:rsidR="004A4F2A" w:rsidRPr="000F2E1F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F2E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5283D" w14:textId="77777777" w:rsidR="004A4F2A" w:rsidRPr="000F2E1F" w:rsidRDefault="004A4F2A" w:rsidP="0098734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E1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(73953.0)</w:t>
            </w:r>
          </w:p>
        </w:tc>
      </w:tr>
    </w:tbl>
    <w:p w14:paraId="29D8F7DC" w14:textId="77777777" w:rsidR="004A4F2A" w:rsidRDefault="004A4F2A" w:rsidP="004A4F2A">
      <w:pPr>
        <w:pStyle w:val="mechtex"/>
        <w:ind w:firstLine="720"/>
        <w:jc w:val="left"/>
        <w:rPr>
          <w:rFonts w:ascii="GHEA Mariam" w:hAnsi="GHEA Mariam" w:cs="Arial"/>
          <w:sz w:val="32"/>
          <w:szCs w:val="22"/>
        </w:rPr>
      </w:pPr>
    </w:p>
    <w:p w14:paraId="03A96953" w14:textId="77777777" w:rsidR="00FF58F3" w:rsidRPr="0097524C" w:rsidRDefault="00FF58F3" w:rsidP="004A4F2A">
      <w:pPr>
        <w:pStyle w:val="mechtex"/>
        <w:ind w:firstLine="720"/>
        <w:jc w:val="left"/>
        <w:rPr>
          <w:rFonts w:ascii="GHEA Mariam" w:hAnsi="GHEA Mariam" w:cs="Arial"/>
          <w:sz w:val="32"/>
          <w:szCs w:val="22"/>
        </w:rPr>
      </w:pPr>
    </w:p>
    <w:p w14:paraId="153A43B0" w14:textId="77777777" w:rsidR="004A4F2A" w:rsidRPr="00B16FF5" w:rsidRDefault="004A4F2A" w:rsidP="004A4F2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74362B1" w14:textId="77777777" w:rsidR="004A4F2A" w:rsidRDefault="004A4F2A" w:rsidP="004A4F2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ABFB3B5" w14:textId="3A577FF6" w:rsidR="001F225D" w:rsidRDefault="004A4F2A" w:rsidP="00EE27D5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EE27D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F9379" w14:textId="77777777" w:rsidR="003952CD" w:rsidRDefault="003952CD">
      <w:r>
        <w:separator/>
      </w:r>
    </w:p>
  </w:endnote>
  <w:endnote w:type="continuationSeparator" w:id="0">
    <w:p w14:paraId="0CCB1E0B" w14:textId="77777777" w:rsidR="003952CD" w:rsidRDefault="003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C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139A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FE365" w14:textId="77777777" w:rsidR="003D4BA2" w:rsidRDefault="002618FB">
    <w:pPr>
      <w:pStyle w:val="Footer"/>
    </w:pPr>
    <w:fldSimple w:instr=" FILENAME   \* MERGEFORMAT ">
      <w:r w:rsidR="001F3C49">
        <w:rPr>
          <w:noProof/>
        </w:rPr>
        <w:t>voroshumTK607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8F1A6" w14:textId="77777777" w:rsidR="003952CD" w:rsidRDefault="003952CD">
      <w:r>
        <w:separator/>
      </w:r>
    </w:p>
  </w:footnote>
  <w:footnote w:type="continuationSeparator" w:id="0">
    <w:p w14:paraId="40AE8A92" w14:textId="77777777" w:rsidR="003952CD" w:rsidRDefault="00395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616B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B1D13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F635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58F3">
      <w:rPr>
        <w:rStyle w:val="PageNumber"/>
        <w:noProof/>
      </w:rPr>
      <w:t>2</w:t>
    </w:r>
    <w:r>
      <w:rPr>
        <w:rStyle w:val="PageNumber"/>
      </w:rPr>
      <w:fldChar w:fldCharType="end"/>
    </w:r>
  </w:p>
  <w:p w14:paraId="63C32991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F2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528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C49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649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8F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2CD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5FA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6C2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40B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4F2A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DAE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9DB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238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966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5F1F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4E7E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790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19A0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7F0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7AF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7D5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8A8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58F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4F1A13"/>
  <w15:chartTrackingRefBased/>
  <w15:docId w15:val="{41C73298-3D44-41B7-B290-87BF93F4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A4F2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4A4F2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4A4F2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7</cp:revision>
  <dcterms:created xsi:type="dcterms:W3CDTF">2019-12-20T07:42:00Z</dcterms:created>
  <dcterms:modified xsi:type="dcterms:W3CDTF">2019-12-23T07:21:00Z</dcterms:modified>
</cp:coreProperties>
</file>