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A071B" w14:textId="77777777" w:rsidR="0028728B" w:rsidRPr="00C92AC6" w:rsidRDefault="0028728B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bookmarkStart w:id="0" w:name="_GoBack"/>
      <w:bookmarkEnd w:id="0"/>
      <w:r w:rsidRPr="00C92AC6">
        <w:rPr>
          <w:rFonts w:ascii="GHEA Mariam" w:hAnsi="GHEA Mariam"/>
          <w:spacing w:val="-8"/>
          <w:lang w:val="hy-AM"/>
        </w:rPr>
        <w:t xml:space="preserve"> 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7</w:t>
      </w:r>
    </w:p>
    <w:p w14:paraId="674F6315" w14:textId="77777777" w:rsidR="0028728B" w:rsidRPr="00C92AC6" w:rsidRDefault="0028728B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 w:rsidR="00BC490E">
        <w:rPr>
          <w:rFonts w:ascii="GHEA Mariam" w:hAnsi="GHEA Mariam"/>
          <w:spacing w:val="-8"/>
          <w:lang w:val="hy-AM"/>
        </w:rPr>
        <w:t xml:space="preserve">   </w:t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6B991962" w14:textId="77777777" w:rsidR="0028728B" w:rsidRPr="00C92AC6" w:rsidRDefault="0028728B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642C6D" w:rsidRPr="00642C6D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62450D" w:rsidRPr="00642C6D">
        <w:rPr>
          <w:rFonts w:ascii="GHEA Mariam" w:hAnsi="GHEA Mariam"/>
          <w:sz w:val="22"/>
          <w:szCs w:val="22"/>
          <w:lang w:val="hy-AM"/>
        </w:rPr>
        <w:t>1879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4640" w:type="dxa"/>
        <w:tblLook w:val="04A0" w:firstRow="1" w:lastRow="0" w:firstColumn="1" w:lastColumn="0" w:noHBand="0" w:noVBand="1"/>
      </w:tblPr>
      <w:tblGrid>
        <w:gridCol w:w="1840"/>
        <w:gridCol w:w="4397"/>
        <w:gridCol w:w="1343"/>
        <w:gridCol w:w="1420"/>
        <w:gridCol w:w="2020"/>
        <w:gridCol w:w="1420"/>
        <w:gridCol w:w="2200"/>
      </w:tblGrid>
      <w:tr w:rsidR="0028728B" w:rsidRPr="00FC2C2A" w14:paraId="5F2AB87D" w14:textId="77777777" w:rsidTr="003935C7">
        <w:trPr>
          <w:trHeight w:val="1110"/>
        </w:trPr>
        <w:tc>
          <w:tcPr>
            <w:tcW w:w="146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FAEFF" w14:textId="77777777" w:rsidR="003935C7" w:rsidRDefault="0028728B" w:rsidP="0028728B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3935C7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N 1515-Ն </w:t>
            </w:r>
          </w:p>
          <w:p w14:paraId="36996A24" w14:textId="77777777" w:rsidR="0028728B" w:rsidRDefault="0028728B" w:rsidP="0028728B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3935C7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ՈՐՈՇՄԱՆ N 12 ՀԱՎԵԼՎԱԾՈՒՄ ԿԱՏԱՐՎՈՂ ՓՈՓՈԽՈՒԹՅՈՒՆՆԵՐԸ ԵՎ ԼՐԱՑՈՒՄՆԵՐԸ</w:t>
            </w:r>
          </w:p>
          <w:p w14:paraId="3689CA82" w14:textId="77777777" w:rsidR="003935C7" w:rsidRPr="003935C7" w:rsidRDefault="003935C7" w:rsidP="0028728B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28728B" w:rsidRPr="0028728B" w14:paraId="07263134" w14:textId="77777777" w:rsidTr="00792C65">
        <w:trPr>
          <w:trHeight w:val="57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7665" w14:textId="77777777" w:rsidR="0028728B" w:rsidRPr="003935C7" w:rsidRDefault="0028728B" w:rsidP="003935C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B225" w14:textId="77777777" w:rsidR="0028728B" w:rsidRPr="003935C7" w:rsidRDefault="0028728B" w:rsidP="003935C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0AC8" w14:textId="77777777" w:rsidR="0028728B" w:rsidRPr="003935C7" w:rsidRDefault="0028728B" w:rsidP="003935C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9697" w14:textId="77777777" w:rsidR="0028728B" w:rsidRPr="003935C7" w:rsidRDefault="0028728B" w:rsidP="003935C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</w:t>
            </w:r>
            <w:proofErr w:type="spellEnd"/>
            <w:r w:rsidR="00BC490E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7CE31D" w14:textId="77777777" w:rsidR="0028728B" w:rsidRPr="003935C7" w:rsidRDefault="0028728B" w:rsidP="003935C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620" w:type="dxa"/>
            <w:gridSpan w:val="2"/>
            <w:shd w:val="clear" w:color="auto" w:fill="auto"/>
            <w:vAlign w:val="center"/>
            <w:hideMark/>
          </w:tcPr>
          <w:p w14:paraId="7621BB95" w14:textId="77777777" w:rsidR="0028728B" w:rsidRPr="003935C7" w:rsidRDefault="0028728B" w:rsidP="003935C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8728B" w:rsidRPr="0028728B" w14:paraId="2CB646BB" w14:textId="77777777" w:rsidTr="00792C65">
        <w:trPr>
          <w:trHeight w:val="5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44EC" w14:textId="77777777" w:rsidR="0028728B" w:rsidRPr="003935C7" w:rsidRDefault="0028728B" w:rsidP="003935C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F1F1" w14:textId="77777777" w:rsidR="0028728B" w:rsidRPr="003935C7" w:rsidRDefault="0028728B" w:rsidP="003935C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8D15" w14:textId="77777777" w:rsidR="0028728B" w:rsidRPr="003935C7" w:rsidRDefault="0028728B" w:rsidP="003935C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3300" w14:textId="77777777" w:rsidR="0028728B" w:rsidRPr="003935C7" w:rsidRDefault="0028728B" w:rsidP="003935C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4EB6" w14:textId="77777777" w:rsidR="0028728B" w:rsidRPr="003935C7" w:rsidRDefault="0028728B" w:rsidP="003935C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4914" w14:textId="77777777" w:rsidR="0028728B" w:rsidRPr="003935C7" w:rsidRDefault="00792C65" w:rsidP="003935C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Ք</w:t>
            </w:r>
            <w:proofErr w:type="spellStart"/>
            <w:r w:rsidR="0028728B"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անակը</w:t>
            </w:r>
            <w:proofErr w:type="spellEnd"/>
          </w:p>
        </w:tc>
        <w:tc>
          <w:tcPr>
            <w:tcW w:w="22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3725" w14:textId="77777777" w:rsidR="0028728B" w:rsidRPr="003935C7" w:rsidRDefault="00792C65" w:rsidP="003935C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Գ</w:t>
            </w:r>
            <w:proofErr w:type="spellStart"/>
            <w:r w:rsidR="0028728B"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ումարը</w:t>
            </w:r>
            <w:proofErr w:type="spellEnd"/>
            <w:r w:rsidR="0028728B"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="0028728B"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3935C7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 w:rsidR="0028728B"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8728B"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="0028728B"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8728B" w:rsidRPr="0028728B" w14:paraId="07A687DE" w14:textId="77777777" w:rsidTr="003935C7">
        <w:trPr>
          <w:trHeight w:val="57"/>
        </w:trPr>
        <w:tc>
          <w:tcPr>
            <w:tcW w:w="12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47ED" w14:textId="77777777" w:rsidR="0028728B" w:rsidRPr="003935C7" w:rsidRDefault="0028728B" w:rsidP="0028728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35C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դատախազություն</w:t>
            </w:r>
            <w:proofErr w:type="spellEnd"/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40B0" w14:textId="77777777" w:rsidR="0028728B" w:rsidRPr="003935C7" w:rsidRDefault="0028728B" w:rsidP="0028728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20536685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00BB" w14:textId="77777777" w:rsidR="0028728B" w:rsidRPr="003935C7" w:rsidRDefault="0028728B" w:rsidP="0028728B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B86F" w14:textId="77777777" w:rsidR="0028728B" w:rsidRPr="003935C7" w:rsidRDefault="0028728B" w:rsidP="0028728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N 04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6480" w14:textId="77777777" w:rsidR="0028728B" w:rsidRPr="003935C7" w:rsidRDefault="0028728B" w:rsidP="0028728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44D1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Դատավարական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ղեկավարում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</w:t>
            </w: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դատախազական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հսկողություն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AFE3" w14:textId="77777777" w:rsidR="0028728B" w:rsidRPr="003935C7" w:rsidRDefault="0028728B" w:rsidP="00AE218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-   </w:t>
            </w:r>
          </w:p>
        </w:tc>
      </w:tr>
      <w:tr w:rsidR="0028728B" w:rsidRPr="0028728B" w14:paraId="55921125" w14:textId="77777777" w:rsidTr="003935C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AF45" w14:textId="77777777" w:rsidR="0028728B" w:rsidRPr="003935C7" w:rsidRDefault="0028728B" w:rsidP="0028728B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1087   11001</w:t>
            </w:r>
          </w:p>
        </w:tc>
        <w:tc>
          <w:tcPr>
            <w:tcW w:w="10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B152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Քրեական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հետապնդման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դատավարական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ղեկավարման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դատախազական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8D07" w14:textId="77777777" w:rsidR="0028728B" w:rsidRPr="003935C7" w:rsidRDefault="0028728B" w:rsidP="0028728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2DAEE1FD" w14:textId="77777777" w:rsidTr="003935C7">
        <w:trPr>
          <w:trHeight w:val="57"/>
        </w:trPr>
        <w:tc>
          <w:tcPr>
            <w:tcW w:w="12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89CD8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ՄԱՍ I. ԱՊՐԱՆՔՆԵՐ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F397" w14:textId="77777777" w:rsidR="0028728B" w:rsidRPr="003935C7" w:rsidRDefault="0028728B" w:rsidP="0028728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05A9A83D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08399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18211100/2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55282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կիսավերարկու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B1B7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9A70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AA37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E153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20D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(165.3)</w:t>
            </w:r>
          </w:p>
        </w:tc>
      </w:tr>
      <w:tr w:rsidR="0028728B" w:rsidRPr="0028728B" w14:paraId="4F336F28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7D97E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18221400/2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F8C7E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անջրանցիկ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վերարկու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D8FD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3412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77B8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A449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C27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(328.6)</w:t>
            </w:r>
          </w:p>
        </w:tc>
      </w:tr>
      <w:tr w:rsidR="0028728B" w:rsidRPr="0028728B" w14:paraId="24CC866C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C3664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18231410/2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F3A2C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կիտել-տաբատ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78B6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B714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լրակազմ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513C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547A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07D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(60.0)</w:t>
            </w:r>
          </w:p>
        </w:tc>
      </w:tr>
      <w:tr w:rsidR="0028728B" w:rsidRPr="0028728B" w14:paraId="4AB00ADB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DAE9B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18331200/1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05431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վերնաշապիկներ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A942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2401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0599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9BD0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F18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(58.1)</w:t>
            </w:r>
          </w:p>
        </w:tc>
      </w:tr>
      <w:tr w:rsidR="0028728B" w:rsidRPr="0028728B" w14:paraId="609DFBF8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D5796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18331200/4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61086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վերնաշապիկներ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4C84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3752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31A1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C968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BA3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(58.1)</w:t>
            </w:r>
          </w:p>
        </w:tc>
      </w:tr>
      <w:tr w:rsidR="0028728B" w:rsidRPr="0028728B" w14:paraId="559196D6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84751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18421120/1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4A952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փողկապներ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07FC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3296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8E12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3B6D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5BB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(143.0)</w:t>
            </w:r>
          </w:p>
        </w:tc>
      </w:tr>
      <w:tr w:rsidR="0028728B" w:rsidRPr="0028728B" w14:paraId="7A6F6B79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47186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18421120/3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3FD18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փողկապներ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14C4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7E90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2A17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8D40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F82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(21.5)</w:t>
            </w:r>
          </w:p>
        </w:tc>
      </w:tr>
      <w:tr w:rsidR="0028728B" w:rsidRPr="0028728B" w14:paraId="71F2AE28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B09B4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18421170/1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04E6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գոտիներ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8C27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96A6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3F87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EC6A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49C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(165.3)</w:t>
            </w:r>
          </w:p>
        </w:tc>
      </w:tr>
      <w:tr w:rsidR="0028728B" w:rsidRPr="0028728B" w14:paraId="1A43ABAF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01917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22451200/2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F31D7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վկայականներ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7DE9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25C3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316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A155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89C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(40.0)</w:t>
            </w:r>
          </w:p>
        </w:tc>
      </w:tr>
      <w:tr w:rsidR="0028728B" w:rsidRPr="0028728B" w14:paraId="777AEE3D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E181D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22451240/4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FEB92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բլանկներ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D347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107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CD2B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CBCF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9E6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(50.0)</w:t>
            </w:r>
          </w:p>
        </w:tc>
      </w:tr>
      <w:tr w:rsidR="0028728B" w:rsidRPr="0028728B" w14:paraId="2A06D609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295CB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22451240/5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95B7F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բլանկներ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7ED4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79ED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50E8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AE68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67B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(9.4)</w:t>
            </w:r>
          </w:p>
        </w:tc>
      </w:tr>
      <w:tr w:rsidR="0028728B" w:rsidRPr="0028728B" w14:paraId="372F51EE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DE917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22451240/6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3FEAF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բլանկներ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E458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F4B7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E661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EC4F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037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(5.1)</w:t>
            </w:r>
          </w:p>
        </w:tc>
      </w:tr>
      <w:tr w:rsidR="0028728B" w:rsidRPr="0028728B" w14:paraId="7A002B1B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6FAAB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22451240/7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B387A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բլանկներ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28FA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E437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E72A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2909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FC1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(21.3)</w:t>
            </w:r>
          </w:p>
        </w:tc>
      </w:tr>
      <w:tr w:rsidR="0028728B" w:rsidRPr="0028728B" w14:paraId="0F24752A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2B293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22451240/8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9B6B2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բլանկներ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2D04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C6F1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E632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F9A6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22B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(5.1)</w:t>
            </w:r>
          </w:p>
        </w:tc>
      </w:tr>
      <w:tr w:rsidR="0028728B" w:rsidRPr="0028728B" w14:paraId="7FE5695D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F8608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22451240/10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5961B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բլանկներ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C624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3EB4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6E62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93A3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4E9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(5.1)</w:t>
            </w:r>
          </w:p>
        </w:tc>
      </w:tr>
      <w:tr w:rsidR="0028728B" w:rsidRPr="0028728B" w14:paraId="23826986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820AE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22451240/11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A6B7C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բլանկներ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A375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9961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ECA1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BABE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69D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(12.2)</w:t>
            </w:r>
          </w:p>
        </w:tc>
      </w:tr>
      <w:tr w:rsidR="0028728B" w:rsidRPr="0028728B" w14:paraId="5C7EC613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6FC70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22451240/12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F4ED2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բլանկներ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AAF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F06C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2A3A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C33F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D0A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(5.1)</w:t>
            </w:r>
          </w:p>
        </w:tc>
      </w:tr>
      <w:tr w:rsidR="0028728B" w:rsidRPr="0028728B" w14:paraId="5564A381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1A936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22451240/13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53C15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բլանկներ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EC5B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3363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40C9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3B53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62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(5.1)</w:t>
            </w:r>
          </w:p>
        </w:tc>
      </w:tr>
      <w:tr w:rsidR="0028728B" w:rsidRPr="0028728B" w14:paraId="5138E62C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17271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22451240/14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02614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բլանկներ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19C9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21A9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2C76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7BAB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D11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(12.2)</w:t>
            </w:r>
          </w:p>
        </w:tc>
      </w:tr>
      <w:tr w:rsidR="0028728B" w:rsidRPr="0028728B" w14:paraId="14A901CD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31435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22811110/3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AF026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հաշվառման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B2C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749E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9E35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2D5E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9DD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(42.6)</w:t>
            </w:r>
          </w:p>
        </w:tc>
      </w:tr>
      <w:tr w:rsidR="0028728B" w:rsidRPr="0028728B" w14:paraId="12F1F7A0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6D922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22811110/4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4C804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հաշվառման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A130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9AC2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DD9C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8E5D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193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(37.2)</w:t>
            </w:r>
          </w:p>
        </w:tc>
      </w:tr>
      <w:tr w:rsidR="0028728B" w:rsidRPr="0028728B" w14:paraId="1F86D00A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561C8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22811110/5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51963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հաշվառման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BBBB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E142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81BD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11B1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113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(16.5)</w:t>
            </w:r>
          </w:p>
        </w:tc>
      </w:tr>
      <w:tr w:rsidR="0028728B" w:rsidRPr="0028728B" w14:paraId="4765508B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7CDAE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22811110/6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A341D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հաշվառման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DF89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695F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392B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92D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FEE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(12.3)</w:t>
            </w:r>
          </w:p>
        </w:tc>
      </w:tr>
      <w:tr w:rsidR="0028728B" w:rsidRPr="0028728B" w14:paraId="1D03F4AE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FAFCD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22811110/7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81400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հաշվառման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43D9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C5C0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F73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208C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F0A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(43.0)</w:t>
            </w:r>
          </w:p>
        </w:tc>
      </w:tr>
      <w:tr w:rsidR="0028728B" w:rsidRPr="0028728B" w14:paraId="70C18C01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E86C9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22811110/8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5A31C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հաշվառման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F5E0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84D1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1B3C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9FBD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ED5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(24.7)</w:t>
            </w:r>
          </w:p>
        </w:tc>
      </w:tr>
      <w:tr w:rsidR="0028728B" w:rsidRPr="0028728B" w14:paraId="0B7D1D12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4FB4C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22811110/9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9730B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հաշվառման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F3E1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D008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AC3B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2260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CF3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(81.0)</w:t>
            </w:r>
          </w:p>
        </w:tc>
      </w:tr>
      <w:tr w:rsidR="0028728B" w:rsidRPr="0028728B" w14:paraId="4CA77C20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10125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22811110/10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5DED4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հաշվառման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գրքեր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2448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CD7C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DA44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36B1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450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(48.6)</w:t>
            </w:r>
          </w:p>
        </w:tc>
      </w:tr>
      <w:tr w:rsidR="0028728B" w:rsidRPr="0028728B" w14:paraId="1CD2B165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1B104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30121460/10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0B4AD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042F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5C9B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805A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D12C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6BE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(301.2)</w:t>
            </w:r>
          </w:p>
        </w:tc>
      </w:tr>
      <w:tr w:rsidR="0028728B" w:rsidRPr="0028728B" w14:paraId="6CFF5283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C1F92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30121460/11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40080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40DE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579B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AF01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98C6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3FE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(70.4)</w:t>
            </w:r>
          </w:p>
        </w:tc>
      </w:tr>
      <w:tr w:rsidR="0028728B" w:rsidRPr="0028728B" w14:paraId="060A1AE1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6460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30121460/12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08939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D1B1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4EA7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4B2F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2D41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99A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(75.0)</w:t>
            </w:r>
          </w:p>
        </w:tc>
      </w:tr>
      <w:tr w:rsidR="0028728B" w:rsidRPr="0028728B" w14:paraId="5CDA2E3A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5D07A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30121460/13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BAEA2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786A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5434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2E4B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E20B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08A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(67.5)</w:t>
            </w:r>
          </w:p>
        </w:tc>
      </w:tr>
      <w:tr w:rsidR="0028728B" w:rsidRPr="0028728B" w14:paraId="737A03B1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C5F2E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30121460/14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C4811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5A4A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A1A2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9CCD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528C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3DA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(28.6)</w:t>
            </w:r>
          </w:p>
        </w:tc>
      </w:tr>
      <w:tr w:rsidR="0028728B" w:rsidRPr="0028728B" w14:paraId="78224E27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C8215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30121460/15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71EF1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AF00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7D6C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8332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FB10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C44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(37.5)</w:t>
            </w:r>
          </w:p>
        </w:tc>
      </w:tr>
      <w:tr w:rsidR="0028728B" w:rsidRPr="0028728B" w14:paraId="0327B518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D375C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30121460/16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1B4BE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F9B3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25DA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0A7C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2BB0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5EC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(20.5)</w:t>
            </w:r>
          </w:p>
        </w:tc>
      </w:tr>
      <w:tr w:rsidR="0028728B" w:rsidRPr="0028728B" w14:paraId="6C60D1B4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B0C4C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30121460/17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38A64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0F37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8437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0168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CEFA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368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(19.5)</w:t>
            </w:r>
          </w:p>
        </w:tc>
      </w:tr>
      <w:tr w:rsidR="0028728B" w:rsidRPr="0028728B" w14:paraId="2700A6F5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9EAB6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30121460/18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E3FED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751F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F8B8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79E7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81E5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DB6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(7.6)</w:t>
            </w:r>
          </w:p>
        </w:tc>
      </w:tr>
      <w:tr w:rsidR="0028728B" w:rsidRPr="0028728B" w14:paraId="3A35CEF6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1C2BE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30121460/19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8E6A3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4DF7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DD9C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8A9A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1E10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D16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(296.0)</w:t>
            </w:r>
          </w:p>
        </w:tc>
      </w:tr>
      <w:tr w:rsidR="0028728B" w:rsidRPr="0028728B" w14:paraId="27977E6E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18C15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30121460/20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7DDDD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7582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CB2B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20B2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3836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004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(20.0)</w:t>
            </w:r>
          </w:p>
        </w:tc>
      </w:tr>
      <w:tr w:rsidR="0028728B" w:rsidRPr="0028728B" w14:paraId="56C6A014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9FA01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30121460/21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8F379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12D3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0830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F7A8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CBAA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6D3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(80.0)</w:t>
            </w:r>
          </w:p>
        </w:tc>
      </w:tr>
      <w:tr w:rsidR="0028728B" w:rsidRPr="0028728B" w14:paraId="7CF39844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810B6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30121460/22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5C9BD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95DA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9E10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98BF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BBA8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BC9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(24.8)</w:t>
            </w:r>
          </w:p>
        </w:tc>
      </w:tr>
      <w:tr w:rsidR="0028728B" w:rsidRPr="0028728B" w14:paraId="26516334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5629D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30121460/23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4E8E4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7541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1A0F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9F15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B570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FCD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(20.0)</w:t>
            </w:r>
          </w:p>
        </w:tc>
      </w:tr>
      <w:tr w:rsidR="0028728B" w:rsidRPr="0028728B" w14:paraId="7F45881E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83FB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30121460/24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EEF9B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AC25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F0DF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7FF6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D9BC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3C8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(21.0)</w:t>
            </w:r>
          </w:p>
        </w:tc>
      </w:tr>
      <w:tr w:rsidR="0028728B" w:rsidRPr="0028728B" w14:paraId="02C9EFA0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3EF1F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30121460/25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9346E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D345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D689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215D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BA5C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902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(80.0)</w:t>
            </w:r>
          </w:p>
        </w:tc>
      </w:tr>
      <w:tr w:rsidR="0028728B" w:rsidRPr="0028728B" w14:paraId="42817B8D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A71FE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30121480/4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3DED6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լուսապատճենահանող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սարքերի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8A61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96F7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կիլոգրամ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511C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7BCF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EFB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(91.2)</w:t>
            </w:r>
          </w:p>
        </w:tc>
      </w:tr>
      <w:tr w:rsidR="0028728B" w:rsidRPr="0028728B" w14:paraId="2DD7B1F3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DA6E9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30121480/5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93EEB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լուսապատճենահանող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սարքերի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F840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8E56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կիլոգրամ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5404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F2BB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1D5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(43.2)</w:t>
            </w:r>
          </w:p>
        </w:tc>
      </w:tr>
      <w:tr w:rsidR="0028728B" w:rsidRPr="0028728B" w14:paraId="07B1497A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284FA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30121480/6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45286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լուսապատճենահանող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սարքերի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EA12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8C05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կիլոգրամ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7908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1BEA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CF1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(40.5)</w:t>
            </w:r>
          </w:p>
        </w:tc>
      </w:tr>
      <w:tr w:rsidR="0028728B" w:rsidRPr="0028728B" w14:paraId="31D1ED73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C7B1A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30192111/2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B6D9B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թանաքի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բարձիկներ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8D95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7503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E792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6EC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EA6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(4.0)</w:t>
            </w:r>
          </w:p>
        </w:tc>
      </w:tr>
      <w:tr w:rsidR="0028728B" w:rsidRPr="0028728B" w14:paraId="3469EE0D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F1690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30192114/2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17E95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թանաք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կնիքի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բարձիկի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2060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E039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CE23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0405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041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(2.0)</w:t>
            </w:r>
          </w:p>
        </w:tc>
      </w:tr>
      <w:tr w:rsidR="0028728B" w:rsidRPr="0028728B" w14:paraId="07439CE2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E40C3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30192121/2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76317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գրիչ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գնդիկավոր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1329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D838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C656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B0E8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84C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(24.0)</w:t>
            </w:r>
          </w:p>
        </w:tc>
      </w:tr>
      <w:tr w:rsidR="0028728B" w:rsidRPr="0028728B" w14:paraId="69932D30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6497E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30192121/4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E33DF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գրիչ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գնդիկավոր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8EEB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9DFB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8E43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7352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A45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(14.0)</w:t>
            </w:r>
          </w:p>
        </w:tc>
      </w:tr>
      <w:tr w:rsidR="0028728B" w:rsidRPr="0028728B" w14:paraId="45958179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9823F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30192128/2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695BD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գրիչ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գելային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B27E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5FA1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8414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C795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C0F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(22.0)</w:t>
            </w:r>
          </w:p>
        </w:tc>
      </w:tr>
      <w:tr w:rsidR="0028728B" w:rsidRPr="0028728B" w14:paraId="33C36F23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4CC36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30192128/3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AF182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գրիչ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գելային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FE36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4358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60B4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A919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DA3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(56.0)</w:t>
            </w:r>
          </w:p>
        </w:tc>
      </w:tr>
      <w:tr w:rsidR="0028728B" w:rsidRPr="0028728B" w14:paraId="1086B625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B4EA1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30192130/2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46A2D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մատիտներ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A2B9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6571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8835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3AD5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014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(5.5)</w:t>
            </w:r>
          </w:p>
        </w:tc>
      </w:tr>
      <w:tr w:rsidR="0028728B" w:rsidRPr="0028728B" w14:paraId="62EBCCC3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66982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30192160/2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A5F51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շտրիխներ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77E0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A464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60D8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276D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252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(15.0)</w:t>
            </w:r>
          </w:p>
        </w:tc>
      </w:tr>
      <w:tr w:rsidR="0028728B" w:rsidRPr="0028728B" w14:paraId="421B4762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B4A42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30192160/3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C6B4B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շտրիխներ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CE14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A5F9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3048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221A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301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(11.0)</w:t>
            </w:r>
          </w:p>
        </w:tc>
      </w:tr>
      <w:tr w:rsidR="0028728B" w:rsidRPr="0028728B" w14:paraId="05ECE10F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4575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30192210/2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B5E97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պոլիմերային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ինքնակպչուն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ժապավեն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, 48</w:t>
            </w:r>
            <w:r w:rsidR="00BC490E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մմx100</w:t>
            </w:r>
            <w:r w:rsidR="00BC490E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մ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8C7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1814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8742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CD85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F86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(3.0)</w:t>
            </w:r>
          </w:p>
        </w:tc>
      </w:tr>
      <w:tr w:rsidR="0028728B" w:rsidRPr="0028728B" w14:paraId="7C3F44A8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AFEC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30192340/2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3E8C6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ֆաքսի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ժապավեն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5A71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892F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B1DF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97FD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752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(12.0)</w:t>
            </w:r>
          </w:p>
        </w:tc>
      </w:tr>
      <w:tr w:rsidR="0028728B" w:rsidRPr="0028728B" w14:paraId="77E7DDF1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9E0C9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30192710/2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14D52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սոսնձամատիտ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0158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60A7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B98A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CCF7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891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(8.4)</w:t>
            </w:r>
          </w:p>
        </w:tc>
      </w:tr>
      <w:tr w:rsidR="0028728B" w:rsidRPr="0028728B" w14:paraId="75A3C9FB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A554C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30192720/3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70A11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գծանշիչ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A16A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2DA0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4346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C6F2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E31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(12.0)</w:t>
            </w:r>
          </w:p>
        </w:tc>
      </w:tr>
      <w:tr w:rsidR="0028728B" w:rsidRPr="0028728B" w14:paraId="757D644C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8950D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30197100/1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AD8BB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կարիչի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կապեր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62F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5655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տուփ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D470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B50D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BB1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(12.0)</w:t>
            </w:r>
          </w:p>
        </w:tc>
      </w:tr>
      <w:tr w:rsidR="0028728B" w:rsidRPr="0028728B" w14:paraId="210D516D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DB1BE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30197100/2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8AE3F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կարիչի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կապեր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19A2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2A58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տուփ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5E9A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1F79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78F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(10.0)</w:t>
            </w:r>
          </w:p>
        </w:tc>
      </w:tr>
      <w:tr w:rsidR="0028728B" w:rsidRPr="0028728B" w14:paraId="70D8CF07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98BF5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30197111/2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AE2CF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կարիչի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կապեր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C10D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FDD4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տուփ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7E0D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8F32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7D6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(4.1)</w:t>
            </w:r>
          </w:p>
        </w:tc>
      </w:tr>
      <w:tr w:rsidR="0028728B" w:rsidRPr="0028728B" w14:paraId="0529AF61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B2E10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30197112/2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2F2A8" w14:textId="77777777" w:rsidR="0028728B" w:rsidRPr="008D01E7" w:rsidRDefault="0028728B" w:rsidP="0028728B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կարիչի</w:t>
            </w:r>
            <w:proofErr w:type="spellEnd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մետաղական</w:t>
            </w:r>
            <w:proofErr w:type="spellEnd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կապեր</w:t>
            </w:r>
            <w:proofErr w:type="spellEnd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միջին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3DE8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C2C5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տուփ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EF7C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3664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905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(35.0)</w:t>
            </w:r>
          </w:p>
        </w:tc>
      </w:tr>
      <w:tr w:rsidR="0028728B" w:rsidRPr="0028728B" w14:paraId="093304E2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9D82F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30197230/2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74289" w14:textId="77777777" w:rsidR="0028728B" w:rsidRPr="008D01E7" w:rsidRDefault="0028728B" w:rsidP="0028728B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թղթապանակ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07C3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9A91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894C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12DD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D29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(7.5)</w:t>
            </w:r>
          </w:p>
        </w:tc>
      </w:tr>
      <w:tr w:rsidR="0028728B" w:rsidRPr="0028728B" w14:paraId="7F875AD9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EFD7D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30197231/2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F5E68" w14:textId="77777777" w:rsidR="0028728B" w:rsidRPr="008D01E7" w:rsidRDefault="0028728B" w:rsidP="0028728B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թղթապանակ</w:t>
            </w:r>
            <w:proofErr w:type="spellEnd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պոլիմերային</w:t>
            </w:r>
            <w:proofErr w:type="spellEnd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թաղանթ</w:t>
            </w:r>
            <w:proofErr w:type="spellEnd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ֆայլ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585E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E219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B8CA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0952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C30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(5.0)</w:t>
            </w:r>
          </w:p>
        </w:tc>
      </w:tr>
      <w:tr w:rsidR="0028728B" w:rsidRPr="0028728B" w14:paraId="426B95CE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53457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30197231/3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5AAAB" w14:textId="77777777" w:rsidR="0028728B" w:rsidRPr="008D01E7" w:rsidRDefault="0028728B" w:rsidP="0028728B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թղթապանակ</w:t>
            </w:r>
            <w:proofErr w:type="spellEnd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պոլիմերային</w:t>
            </w:r>
            <w:proofErr w:type="spellEnd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թաղանթ</w:t>
            </w:r>
            <w:proofErr w:type="spellEnd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ֆայլ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63C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C798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EA2B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4C6D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95E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(45.0)</w:t>
            </w:r>
          </w:p>
        </w:tc>
      </w:tr>
      <w:tr w:rsidR="0028728B" w:rsidRPr="0028728B" w14:paraId="0BDA9158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EDB1A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30197232/2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83110" w14:textId="77777777" w:rsidR="0028728B" w:rsidRPr="008D01E7" w:rsidRDefault="0028728B" w:rsidP="0028728B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թղթապանակ</w:t>
            </w:r>
            <w:proofErr w:type="spellEnd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արագակար</w:t>
            </w:r>
            <w:proofErr w:type="spellEnd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թղթյա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F0AA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797D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89C0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65D4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86F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(126.0)</w:t>
            </w:r>
          </w:p>
        </w:tc>
      </w:tr>
      <w:tr w:rsidR="0028728B" w:rsidRPr="0028728B" w14:paraId="4FF2D9AD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687C0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30197232/3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C617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թղթապանակ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արագակար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թղթյա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6251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8C64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C82F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9156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B17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(4.5)</w:t>
            </w:r>
          </w:p>
        </w:tc>
      </w:tr>
      <w:tr w:rsidR="0028728B" w:rsidRPr="0028728B" w14:paraId="796B363C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5AB93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30197233/2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3FC32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թղթապանակ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թելով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թղթյա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EE32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E2D7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2C1E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6E54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035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(48.0)</w:t>
            </w:r>
          </w:p>
        </w:tc>
      </w:tr>
      <w:tr w:rsidR="0028728B" w:rsidRPr="0028728B" w14:paraId="24FD35DE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C91F6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30197233/3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84F13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թղթապանակ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թելով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թղթյա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E7B6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0B65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F3F7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232E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F27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(142.0)</w:t>
            </w:r>
          </w:p>
        </w:tc>
      </w:tr>
      <w:tr w:rsidR="0028728B" w:rsidRPr="0028728B" w14:paraId="6C099033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84471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30197234/2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65EC5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թղթապանակ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կոշտ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կազմով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E7C7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AA7D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5DA8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DCEA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B36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(42.0)</w:t>
            </w:r>
          </w:p>
        </w:tc>
      </w:tr>
      <w:tr w:rsidR="0028728B" w:rsidRPr="0028728B" w14:paraId="256FE2AA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DDD6D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30197234/3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483D3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թղթապանակ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կոշտ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կազմով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21EB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0AC3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AB49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F923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6E7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(90.0)</w:t>
            </w:r>
          </w:p>
        </w:tc>
      </w:tr>
      <w:tr w:rsidR="0028728B" w:rsidRPr="0028728B" w14:paraId="43244F7C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74AFB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30197321/2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45401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կարիչ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մինչև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20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թերթի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7758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429E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8AB2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A08E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44D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(3.0)</w:t>
            </w:r>
          </w:p>
        </w:tc>
      </w:tr>
      <w:tr w:rsidR="0028728B" w:rsidRPr="0028728B" w14:paraId="77D15188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A130C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30197321/3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9ACBF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կարիչ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մինչև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20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թերթի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4D8C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34E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5BAF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2542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64F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(42.6)</w:t>
            </w:r>
          </w:p>
        </w:tc>
      </w:tr>
      <w:tr w:rsidR="0028728B" w:rsidRPr="0028728B" w14:paraId="0D0ED87A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1C265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30197322/3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B7D6C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կարիչ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20-50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թերթի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7852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D13B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B5EA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B057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3CB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(102.6)</w:t>
            </w:r>
          </w:p>
        </w:tc>
      </w:tr>
      <w:tr w:rsidR="0028728B" w:rsidRPr="0028728B" w14:paraId="3282451D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3894E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30197323/1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725A9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կարիչ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50-ից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թերթի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CCAA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7C8C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E5F2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4FB0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91F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(294.0)</w:t>
            </w:r>
          </w:p>
        </w:tc>
      </w:tr>
      <w:tr w:rsidR="0028728B" w:rsidRPr="0028728B" w14:paraId="04E2252C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22C99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30197622/1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5C9DD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թուղթ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A4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ֆորմատի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E0CC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D4B4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կիլոգրամ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D5E3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4878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F3B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(580.0)</w:t>
            </w:r>
          </w:p>
        </w:tc>
      </w:tr>
      <w:tr w:rsidR="0028728B" w:rsidRPr="0028728B" w14:paraId="37435CEC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8C839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30199230/2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6183C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նամակի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ծրար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A5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ձևաչափի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C946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7299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423D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06EC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FF6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(40.0)</w:t>
            </w:r>
          </w:p>
        </w:tc>
      </w:tr>
      <w:tr w:rsidR="0028728B" w:rsidRPr="0028728B" w14:paraId="16409A6D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08933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30199230/4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C3D98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նամակի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ծրար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A5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ձևաչափի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3E8C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5FE1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1DCD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591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1B1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(37.7)</w:t>
            </w:r>
          </w:p>
        </w:tc>
      </w:tr>
      <w:tr w:rsidR="0028728B" w:rsidRPr="0028728B" w14:paraId="212893CA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1033E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30199232/2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62B7A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նամակի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ծրար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A4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ձևաչափի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ECBD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0211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1A18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DB64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37D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(20.4)</w:t>
            </w:r>
          </w:p>
        </w:tc>
      </w:tr>
      <w:tr w:rsidR="0028728B" w:rsidRPr="0028728B" w14:paraId="57229988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A62B5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30199232/4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987AF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նամակի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ծրար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A4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ձևաչափի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6F47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CE29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E0D5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2321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AA9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(36.0)</w:t>
            </w:r>
          </w:p>
        </w:tc>
      </w:tr>
      <w:tr w:rsidR="0028728B" w:rsidRPr="0028728B" w14:paraId="288376D0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8CA19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30199234/2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E1D2B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նամակի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ծրար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A3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ձևաչափի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1A64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5D43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ABD4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B7C2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6CB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(8.0)</w:t>
            </w:r>
          </w:p>
        </w:tc>
      </w:tr>
      <w:tr w:rsidR="0028728B" w:rsidRPr="0028728B" w14:paraId="4AAAF04F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CF78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30199234/4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11A7D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նամակի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ծրար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A3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ձևաչափի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21CD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8CEA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D9EA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B9A4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443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(112.0)</w:t>
            </w:r>
          </w:p>
        </w:tc>
      </w:tr>
      <w:tr w:rsidR="0028728B" w:rsidRPr="0028728B" w14:paraId="2CCCD322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1EA22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30199430/2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FCF41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թուղթ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նշումների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տրցակներով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EAD3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8884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FEB9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E191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25E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(122.5)</w:t>
            </w:r>
          </w:p>
        </w:tc>
      </w:tr>
      <w:tr w:rsidR="0028728B" w:rsidRPr="0028728B" w14:paraId="3F35AE0A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C979E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30234300/2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16130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դատարկ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սկավառակ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առանց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տուփի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, CD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51A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AED4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E6BF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0465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0AC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(4.0)</w:t>
            </w:r>
          </w:p>
        </w:tc>
      </w:tr>
      <w:tr w:rsidR="0028728B" w:rsidRPr="0028728B" w14:paraId="40CC9507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29A7D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30234300/3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D739F" w14:textId="77777777" w:rsidR="0028728B" w:rsidRPr="008D01E7" w:rsidRDefault="0028728B" w:rsidP="0028728B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դատարկ</w:t>
            </w:r>
            <w:proofErr w:type="spellEnd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սկավառակ</w:t>
            </w:r>
            <w:proofErr w:type="spellEnd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առանց</w:t>
            </w:r>
            <w:proofErr w:type="spellEnd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տուփի</w:t>
            </w:r>
            <w:proofErr w:type="spellEnd"/>
            <w:r w:rsidRPr="008D01E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, CD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955C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D9EC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0CAB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E0F4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B1C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(4.0)</w:t>
            </w:r>
          </w:p>
        </w:tc>
      </w:tr>
      <w:tr w:rsidR="0028728B" w:rsidRPr="0028728B" w14:paraId="3A77311D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E0BCF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30234640/2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7A4A5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ֆլեշ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հիշողություն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, 16GB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41A5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46C7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2668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50E1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13D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(50.0)</w:t>
            </w:r>
          </w:p>
        </w:tc>
      </w:tr>
      <w:tr w:rsidR="0028728B" w:rsidRPr="0028728B" w14:paraId="7E82350C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3E680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30234640/3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E827B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ֆլեշ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հիշողություն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, 16GB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09B8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C353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2FD6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185D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159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(49.0)</w:t>
            </w:r>
          </w:p>
        </w:tc>
      </w:tr>
      <w:tr w:rsidR="0028728B" w:rsidRPr="0028728B" w14:paraId="07502439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A07DE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30237113/2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CA8E4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կոնեկտոր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կցորդներ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7F31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699E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AB16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53DC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927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(10.0)</w:t>
            </w:r>
          </w:p>
        </w:tc>
      </w:tr>
      <w:tr w:rsidR="0028728B" w:rsidRPr="0028728B" w14:paraId="6785DB82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A4047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30237411/2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0A5A7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մկնիկ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լարով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FEAE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3AE0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93EE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E17E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D9F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(11.0)</w:t>
            </w:r>
          </w:p>
        </w:tc>
      </w:tr>
      <w:tr w:rsidR="0028728B" w:rsidRPr="0028728B" w14:paraId="564C0CEE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2FC32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30237411/3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C834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մկնիկ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լարով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A5C0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8D93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23C6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3BCB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AF8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(9.3)</w:t>
            </w:r>
          </w:p>
        </w:tc>
      </w:tr>
      <w:tr w:rsidR="0028728B" w:rsidRPr="0028728B" w14:paraId="1D8AD8DF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8E64B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39241210/2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7B14D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մկրատ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999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5D55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5B61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710C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A32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(10.0)</w:t>
            </w:r>
          </w:p>
        </w:tc>
      </w:tr>
      <w:tr w:rsidR="0028728B" w:rsidRPr="0028728B" w14:paraId="71BDFFDF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E991B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39241210/3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4A68F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մկրատ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6784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0AB0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D518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E88A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673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(5.7)</w:t>
            </w:r>
          </w:p>
        </w:tc>
      </w:tr>
      <w:tr w:rsidR="0028728B" w:rsidRPr="0028728B" w14:paraId="1658273A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E0C1E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39263200/2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3A959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գիրք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մատյան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70-200էջ,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տողանի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սպիտակ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էջով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49BF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11EE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ACC7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07E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5A3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(6.0)</w:t>
            </w:r>
          </w:p>
        </w:tc>
      </w:tr>
      <w:tr w:rsidR="0028728B" w:rsidRPr="0028728B" w14:paraId="7AB8FC34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5A799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39263200/3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B7604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գիրք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մատյան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70-200էջ,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տողանի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սպիտակ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էջով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B64B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2FA6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DE17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E8E9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BE7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(35.0)</w:t>
            </w:r>
          </w:p>
        </w:tc>
      </w:tr>
      <w:tr w:rsidR="0028728B" w:rsidRPr="0028728B" w14:paraId="4B35A4CD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05093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39263410/2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FF0A4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ամրակ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FAA3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26D9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տուփ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29FE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E4D2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5C8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(16.0)</w:t>
            </w:r>
          </w:p>
        </w:tc>
      </w:tr>
      <w:tr w:rsidR="0028728B" w:rsidRPr="0028728B" w14:paraId="7929BEE5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037EB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39263410/3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E1E57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ամրակ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EE5F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A1AD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տուփ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379B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1981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2A5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(6.5)</w:t>
            </w:r>
          </w:p>
        </w:tc>
      </w:tr>
      <w:tr w:rsidR="0028728B" w:rsidRPr="0028728B" w14:paraId="0BC9B3AA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D4F3A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39263510/2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3D9C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սեղմակ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965D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4864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F386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41B5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BFF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(4.2)</w:t>
            </w:r>
          </w:p>
        </w:tc>
      </w:tr>
      <w:tr w:rsidR="0028728B" w:rsidRPr="0028728B" w14:paraId="3F51C673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E2C24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39263520/2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0416F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սեղմակ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B2FC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54AE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63BD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226A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D19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(5.8)</w:t>
            </w:r>
          </w:p>
        </w:tc>
      </w:tr>
      <w:tr w:rsidR="0028728B" w:rsidRPr="0028728B" w14:paraId="61621B5D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6FFB8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39263530/2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1CCC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սեղմակ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6879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D732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7158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0BF2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BAA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(5.9)</w:t>
            </w:r>
          </w:p>
        </w:tc>
      </w:tr>
      <w:tr w:rsidR="0028728B" w:rsidRPr="0028728B" w14:paraId="235D58AE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0AD4F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09132200/2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5601A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բենզին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ռեգուլյար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4AC5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3AEC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45B0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4D3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6AB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(230.6)</w:t>
            </w:r>
          </w:p>
        </w:tc>
      </w:tr>
      <w:tr w:rsidR="0028728B" w:rsidRPr="0028728B" w14:paraId="12DB713C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FC428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09211100/1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50E2C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շարժիչի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յուղեր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D671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853D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5365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1D21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72B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(257.0)</w:t>
            </w:r>
          </w:p>
        </w:tc>
      </w:tr>
      <w:tr w:rsidR="0028728B" w:rsidRPr="0028728B" w14:paraId="3FF00639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3B85B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09211100/2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43F51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շարժիչի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յուղեր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DF27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BE2F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E59B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3DE3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30E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(336.0)</w:t>
            </w:r>
          </w:p>
        </w:tc>
      </w:tr>
      <w:tr w:rsidR="0028728B" w:rsidRPr="0028728B" w14:paraId="3E0FD8F2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B946B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09211100/3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9B34D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շարժիչի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յուղեր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0502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F2D4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8C49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B85A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A14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(203.6)</w:t>
            </w:r>
          </w:p>
        </w:tc>
      </w:tr>
      <w:tr w:rsidR="0028728B" w:rsidRPr="003935C7" w14:paraId="450DDE2C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2965B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24951310/1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EDDC0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հակասառիչ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հեղուկ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՝ A</w:t>
            </w:r>
            <w:r w:rsidR="00BC490E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դասի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կոնցենտրանտ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, A-40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դասի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՝ 40 C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աստիճան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lastRenderedPageBreak/>
              <w:t>սառեցման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ջերմաստիճանով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, A-65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դասի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՝ 65 C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սառեցման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ջերմաստիճանով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DED8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lastRenderedPageBreak/>
              <w:t>ՄԱ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E7D7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FBF8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2952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B21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(40.0)</w:t>
            </w:r>
          </w:p>
        </w:tc>
      </w:tr>
      <w:tr w:rsidR="0028728B" w:rsidRPr="0028728B" w14:paraId="055E81EA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11D71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31442100/1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3619F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կուտակիչ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մարտկոցներ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50E5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09E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DBFB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0714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614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(54.6)</w:t>
            </w:r>
          </w:p>
        </w:tc>
      </w:tr>
      <w:tr w:rsidR="0028728B" w:rsidRPr="0028728B" w14:paraId="31B54F5A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AAC6D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31442100/2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590D6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կուտակիչ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մարտկոցներ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2474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500A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5DCC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4AD2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23E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(10.2)</w:t>
            </w:r>
          </w:p>
        </w:tc>
      </w:tr>
      <w:tr w:rsidR="0028728B" w:rsidRPr="0028728B" w14:paraId="35BD6420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201E5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34321121/1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F6BA2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ավտոմեքենաների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յուղի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զտիչներ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FD9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D7E9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E66E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EBC6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B6D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(34.4)</w:t>
            </w:r>
          </w:p>
        </w:tc>
      </w:tr>
      <w:tr w:rsidR="0028728B" w:rsidRPr="0028728B" w14:paraId="67832216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6F4AB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34321121/4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5242E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ավտոմեքենաների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յուղի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զտիչներ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9CD4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05F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F023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5922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0AF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(7.1)</w:t>
            </w:r>
          </w:p>
        </w:tc>
      </w:tr>
      <w:tr w:rsidR="0028728B" w:rsidRPr="0028728B" w14:paraId="15992EBD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F9D34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34321121/6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EAD5B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ավտոմեքենաների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յուղի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զտիչներ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D514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2F23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4273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22C8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D09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(2.8)</w:t>
            </w:r>
          </w:p>
        </w:tc>
      </w:tr>
      <w:tr w:rsidR="0028728B" w:rsidRPr="0028728B" w14:paraId="375F4A7F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2C222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34321121/7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E520A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ավտոմեքենաների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յուղի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զտիչներ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E329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8509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829A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327D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343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(18.4)</w:t>
            </w:r>
          </w:p>
        </w:tc>
      </w:tr>
      <w:tr w:rsidR="0028728B" w:rsidRPr="0028728B" w14:paraId="4C48DB37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9B12B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34351200/1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E9FF4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ավտոմեքենաների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B2B9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4BC9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3BA2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A61E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E4E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(10.5)</w:t>
            </w:r>
          </w:p>
        </w:tc>
      </w:tr>
      <w:tr w:rsidR="0028728B" w:rsidRPr="0028728B" w14:paraId="2374D53F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EA566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34351200/2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BFA6C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ավտոմեքենաների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2B5D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699D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9022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3A63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AFD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(23.2)</w:t>
            </w:r>
          </w:p>
        </w:tc>
      </w:tr>
      <w:tr w:rsidR="0028728B" w:rsidRPr="0028728B" w14:paraId="566D690A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59014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34351200/3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51FF7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ավտոմեքենաների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8124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14B6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6E86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E17B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F46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(32.0)</w:t>
            </w:r>
          </w:p>
        </w:tc>
      </w:tr>
      <w:tr w:rsidR="0028728B" w:rsidRPr="0028728B" w14:paraId="622894F1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37901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34351200/4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5E313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ավտոմեքենաների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4FCD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55D2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3D48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DD2D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E6C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(28.0)</w:t>
            </w:r>
          </w:p>
        </w:tc>
      </w:tr>
      <w:tr w:rsidR="0028728B" w:rsidRPr="0028728B" w14:paraId="4605F6C7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6DF48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34351200/5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09F0E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ավտոմեքենաների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2A40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B15A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B811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410C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1EF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(37.5)</w:t>
            </w:r>
          </w:p>
        </w:tc>
      </w:tr>
      <w:tr w:rsidR="0028728B" w:rsidRPr="0028728B" w14:paraId="20059140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8F779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34351200/6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ACC3A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ավտոմեքենաների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99CD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DBA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E317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8AF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967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(292.0)</w:t>
            </w:r>
          </w:p>
        </w:tc>
      </w:tr>
      <w:tr w:rsidR="0028728B" w:rsidRPr="0028728B" w14:paraId="05C17472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2104E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34351200/7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841D3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ավտոմեքենաների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20C0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524B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F549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C9D8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8C1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(13.2)</w:t>
            </w:r>
          </w:p>
        </w:tc>
      </w:tr>
      <w:tr w:rsidR="0028728B" w:rsidRPr="0028728B" w14:paraId="673E4530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EE17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34351200/8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6CD6D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ավտոմեքենաների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39A6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81A8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F234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86FD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902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(13.9)</w:t>
            </w:r>
          </w:p>
        </w:tc>
      </w:tr>
      <w:tr w:rsidR="0028728B" w:rsidRPr="0028728B" w14:paraId="764C0950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11E60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34351200/9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71DD7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ավտոմեքենաների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0C08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806B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763D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F020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CFC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(39.2)</w:t>
            </w:r>
          </w:p>
        </w:tc>
      </w:tr>
      <w:tr w:rsidR="0028728B" w:rsidRPr="0028728B" w14:paraId="183AE924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E4436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34351200/10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BB916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ավտոմեքենաների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8694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C361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3F40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4E0E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87C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(19.0)</w:t>
            </w:r>
          </w:p>
        </w:tc>
      </w:tr>
      <w:tr w:rsidR="0028728B" w:rsidRPr="0028728B" w14:paraId="5322176F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ED4DC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19641000/1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8BA09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պոլիէթիլենային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պարկ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աղբի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5DB5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D4E7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6D56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5015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722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(19.4)</w:t>
            </w:r>
          </w:p>
        </w:tc>
      </w:tr>
      <w:tr w:rsidR="0028728B" w:rsidRPr="0028728B" w14:paraId="661F9264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9F249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31221170/1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0C91C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գերլարումից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պաշտպանող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ռելեներ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03B4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EA8E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2497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8134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1AA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(8.0)</w:t>
            </w:r>
          </w:p>
        </w:tc>
      </w:tr>
      <w:tr w:rsidR="0028728B" w:rsidRPr="0028728B" w14:paraId="4D44F4CC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FE27D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31531100/1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0BF4A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էլեկտրական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լամպեր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7203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CEAB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5CA3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CA33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1DA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(92.0)</w:t>
            </w:r>
          </w:p>
        </w:tc>
      </w:tr>
      <w:tr w:rsidR="0028728B" w:rsidRPr="0028728B" w14:paraId="0427F33E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0217B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31531300/1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150B1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տնտեսող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լամպեր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1441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DB2C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0F56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4552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8AF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(28.7)</w:t>
            </w:r>
          </w:p>
        </w:tc>
      </w:tr>
      <w:tr w:rsidR="0028728B" w:rsidRPr="0028728B" w14:paraId="411D82B5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B3139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33711480/2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C04D0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օճառ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186B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DF1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C8A4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1D6B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9C7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(4.2)</w:t>
            </w:r>
          </w:p>
        </w:tc>
      </w:tr>
      <w:tr w:rsidR="0028728B" w:rsidRPr="0028728B" w14:paraId="559115CC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C2ECD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33761000/1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C282B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զուգարանի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թուղթ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ռուլոնով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DCE3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CF09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6BE2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A9EB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883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(113.7)</w:t>
            </w:r>
          </w:p>
        </w:tc>
      </w:tr>
      <w:tr w:rsidR="0028728B" w:rsidRPr="0028728B" w14:paraId="25367555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E03F5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39221480/1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AA777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զուգարանի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խոզանակներ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77BC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4BC0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DB1CD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B094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896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(6.9)</w:t>
            </w:r>
          </w:p>
        </w:tc>
      </w:tr>
      <w:tr w:rsidR="0028728B" w:rsidRPr="0028728B" w14:paraId="0E533DE0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FF3C1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39513200/1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6FD97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թղթե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անձեռոցիկ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երկշերտ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B78D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710F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1C2B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E11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290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(6.0)</w:t>
            </w:r>
          </w:p>
        </w:tc>
      </w:tr>
      <w:tr w:rsidR="0028728B" w:rsidRPr="0028728B" w14:paraId="25D1CBEC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97AAA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39522250/1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39FC1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փոշու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հավաքման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կտորներ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47A5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6438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98FC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D70F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FCA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(17.8)</w:t>
            </w:r>
          </w:p>
        </w:tc>
      </w:tr>
      <w:tr w:rsidR="0028728B" w:rsidRPr="0028728B" w14:paraId="29D856EC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8EA6F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39522330/1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68C07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մաքրող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կտորներ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6AB0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B239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277E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D84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F39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(50.7)</w:t>
            </w:r>
          </w:p>
        </w:tc>
      </w:tr>
      <w:tr w:rsidR="0028728B" w:rsidRPr="0028728B" w14:paraId="18161F88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B73C6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39812600/1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55D2D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մաքրող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մածուկներ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փոշիներ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4771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89A5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613C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1DC7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726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(11.1)</w:t>
            </w:r>
          </w:p>
        </w:tc>
      </w:tr>
      <w:tr w:rsidR="0028728B" w:rsidRPr="0028728B" w14:paraId="373F4ACC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461C6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39831242/1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7B9B4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լվացքի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փոշի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ձեռքով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լվանալու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C00E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ADDC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B08E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1C8E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51B4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(8.1)</w:t>
            </w:r>
          </w:p>
        </w:tc>
      </w:tr>
      <w:tr w:rsidR="0028728B" w:rsidRPr="0028728B" w14:paraId="716C2F1B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536E0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39831245/1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6DCC8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օճառ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հեղուկ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0C15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61AE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2996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513C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F0F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(5.9)</w:t>
            </w:r>
          </w:p>
        </w:tc>
      </w:tr>
      <w:tr w:rsidR="0028728B" w:rsidRPr="0028728B" w14:paraId="1A851FA6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80BAE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39831276/1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4E933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զուգարանների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մաքրման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3455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6C43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182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2484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1A9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(2.3)</w:t>
            </w:r>
          </w:p>
        </w:tc>
      </w:tr>
      <w:tr w:rsidR="0028728B" w:rsidRPr="0028728B" w14:paraId="272F7165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BE266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39836000/1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91448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սովորական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BF4F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14B5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36D5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699D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C07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(17.7)</w:t>
            </w:r>
          </w:p>
        </w:tc>
      </w:tr>
      <w:tr w:rsidR="0028728B" w:rsidRPr="0028728B" w14:paraId="5DB142F5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DF333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44411120/1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7DE9E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ջրի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ծորակ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փականով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42D3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84ED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51AE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6858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9C48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(20.0)</w:t>
            </w:r>
          </w:p>
        </w:tc>
      </w:tr>
      <w:tr w:rsidR="0028728B" w:rsidRPr="0028728B" w14:paraId="5FF64DE1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291CF" w14:textId="77777777" w:rsidR="0028728B" w:rsidRPr="003935C7" w:rsidRDefault="0028728B" w:rsidP="0028728B">
            <w:pPr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  <w:t>30197622/4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0A61E" w14:textId="77777777" w:rsidR="0028728B" w:rsidRPr="003935C7" w:rsidRDefault="0028728B" w:rsidP="0028728B">
            <w:pPr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  <w:t>թուղթ</w:t>
            </w:r>
            <w:proofErr w:type="spellEnd"/>
            <w:r w:rsidRPr="003935C7"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  <w:t xml:space="preserve">, A4 </w:t>
            </w:r>
            <w:proofErr w:type="spellStart"/>
            <w:r w:rsidRPr="003935C7"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  <w:t>ֆորմատի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806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6B48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կիլոգրամ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93840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FBD7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BD13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(146.0)</w:t>
            </w:r>
          </w:p>
        </w:tc>
      </w:tr>
      <w:tr w:rsidR="0028728B" w:rsidRPr="0028728B" w14:paraId="751B15B5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A8A1" w14:textId="77777777" w:rsidR="0028728B" w:rsidRPr="003935C7" w:rsidRDefault="0028728B" w:rsidP="0028728B">
            <w:pPr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  <w:t>22211500/2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CD95" w14:textId="77777777" w:rsidR="0028728B" w:rsidRPr="003935C7" w:rsidRDefault="0028728B" w:rsidP="0028728B">
            <w:pPr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  <w:t>ամսագրեր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E7D3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731CC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E587E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5BD8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CEA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sz w:val="22"/>
                <w:szCs w:val="22"/>
                <w:lang w:eastAsia="en-US"/>
              </w:rPr>
              <w:t>(270.0)</w:t>
            </w:r>
          </w:p>
        </w:tc>
      </w:tr>
      <w:tr w:rsidR="0028728B" w:rsidRPr="0028728B" w14:paraId="25BB0901" w14:textId="77777777" w:rsidTr="003935C7">
        <w:trPr>
          <w:trHeight w:val="57"/>
        </w:trPr>
        <w:tc>
          <w:tcPr>
            <w:tcW w:w="12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CC06F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  <w:t>ՄԱՍ II. ԾԱՌԱՅՈՒԹՅՈՒՆՆԵՐ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2996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8728B" w:rsidRPr="0028728B" w14:paraId="4568AF7A" w14:textId="77777777" w:rsidTr="003935C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36F8" w14:textId="77777777" w:rsidR="0028728B" w:rsidRPr="003935C7" w:rsidRDefault="0028728B" w:rsidP="0028728B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1087   31001</w:t>
            </w:r>
          </w:p>
        </w:tc>
        <w:tc>
          <w:tcPr>
            <w:tcW w:w="12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8622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դատախազության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</w:tr>
      <w:tr w:rsidR="0028728B" w:rsidRPr="0028728B" w14:paraId="16F23CD1" w14:textId="77777777" w:rsidTr="008D01E7">
        <w:trPr>
          <w:trHeight w:val="57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AF17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ՄԱՍ I. ԱՊՐԱՆՔՆԵՐ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E20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8DE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6CF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8F4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9C8A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8728B" w:rsidRPr="0028728B" w14:paraId="2B9A782B" w14:textId="77777777" w:rsidTr="008D01E7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3D9DE" w14:textId="77777777" w:rsidR="0028728B" w:rsidRPr="003935C7" w:rsidRDefault="0028728B" w:rsidP="0028728B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34111160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FF7A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ամենագնաց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մեքենա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ABF65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D3187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C57B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14,900,000.0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FDC9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FCC1" w14:textId="77777777" w:rsidR="0028728B" w:rsidRPr="003935C7" w:rsidRDefault="0028728B" w:rsidP="008D01E7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14,900.0</w:t>
            </w:r>
          </w:p>
        </w:tc>
      </w:tr>
    </w:tbl>
    <w:p w14:paraId="6000CD6E" w14:textId="77777777" w:rsidR="003935C7" w:rsidRDefault="003935C7" w:rsidP="00AF5FED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</w:p>
    <w:p w14:paraId="19D5DD90" w14:textId="77777777" w:rsidR="003935C7" w:rsidRDefault="003935C7">
      <w:pPr>
        <w:pStyle w:val="mechtex"/>
        <w:rPr>
          <w:rFonts w:ascii="GHEA Mariam" w:hAnsi="GHEA Mariam" w:cs="Arial"/>
          <w:szCs w:val="22"/>
          <w:lang w:val="hy-AM"/>
        </w:rPr>
      </w:pPr>
    </w:p>
    <w:p w14:paraId="3CA1A6AB" w14:textId="77777777" w:rsidR="00BC490E" w:rsidRDefault="00BC490E">
      <w:pPr>
        <w:pStyle w:val="mechtex"/>
        <w:rPr>
          <w:rFonts w:ascii="GHEA Mariam" w:hAnsi="GHEA Mariam" w:cs="Arial"/>
          <w:szCs w:val="22"/>
          <w:lang w:val="hy-AM"/>
        </w:rPr>
      </w:pPr>
    </w:p>
    <w:p w14:paraId="2083C14B" w14:textId="77777777" w:rsidR="003935C7" w:rsidRPr="00CA290C" w:rsidRDefault="003935C7" w:rsidP="00BC490E">
      <w:pPr>
        <w:pStyle w:val="mechtex"/>
        <w:ind w:firstLine="1276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799B258C" w14:textId="77777777" w:rsidR="003935C7" w:rsidRPr="00CA290C" w:rsidRDefault="003935C7" w:rsidP="00BC490E">
      <w:pPr>
        <w:pStyle w:val="mechtex"/>
        <w:ind w:firstLine="1276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4FFC5AC1" w14:textId="77777777" w:rsidR="003935C7" w:rsidRPr="00311BE9" w:rsidRDefault="003935C7" w:rsidP="00BC490E">
      <w:pPr>
        <w:pStyle w:val="mechtex"/>
        <w:ind w:left="720" w:firstLine="1276"/>
        <w:jc w:val="left"/>
        <w:rPr>
          <w:rFonts w:ascii="GHEA Mariam" w:hAnsi="GHEA Mariam" w:cs="Arial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</w:p>
    <w:sectPr w:rsidR="003935C7" w:rsidRPr="00311BE9" w:rsidSect="00AF5FE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851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A656D" w14:textId="77777777" w:rsidR="004E2104" w:rsidRDefault="004E2104">
      <w:r>
        <w:separator/>
      </w:r>
    </w:p>
  </w:endnote>
  <w:endnote w:type="continuationSeparator" w:id="0">
    <w:p w14:paraId="474DB5F6" w14:textId="77777777" w:rsidR="004E2104" w:rsidRDefault="004E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08527" w14:textId="77777777" w:rsidR="00F062E8" w:rsidRDefault="00F062E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B26E5">
      <w:rPr>
        <w:noProof/>
        <w:sz w:val="18"/>
      </w:rPr>
      <w:t>1879voroshum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A0509" w14:textId="77777777" w:rsidR="00F062E8" w:rsidRPr="00CF1B95" w:rsidRDefault="00F062E8" w:rsidP="00CF1B95">
    <w:pPr>
      <w:pStyle w:val="Footer"/>
      <w:rPr>
        <w:sz w:val="18"/>
        <w:szCs w:val="18"/>
      </w:rPr>
    </w:pPr>
    <w:r w:rsidRPr="00CF1B95">
      <w:rPr>
        <w:sz w:val="18"/>
        <w:szCs w:val="18"/>
      </w:rPr>
      <w:fldChar w:fldCharType="begin"/>
    </w:r>
    <w:r w:rsidRPr="00CF1B95">
      <w:rPr>
        <w:sz w:val="18"/>
        <w:szCs w:val="18"/>
      </w:rPr>
      <w:instrText xml:space="preserve"> FILENAME   \* MERGEFORMAT </w:instrText>
    </w:r>
    <w:r w:rsidRPr="00CF1B95">
      <w:rPr>
        <w:sz w:val="18"/>
        <w:szCs w:val="18"/>
      </w:rPr>
      <w:fldChar w:fldCharType="separate"/>
    </w:r>
    <w:r w:rsidR="006B26E5">
      <w:rPr>
        <w:noProof/>
        <w:sz w:val="18"/>
        <w:szCs w:val="18"/>
      </w:rPr>
      <w:t>1879voroshum</w:t>
    </w:r>
    <w:r w:rsidRPr="00CF1B95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4CECF" w14:textId="77777777" w:rsidR="00F062E8" w:rsidRPr="00CF1B95" w:rsidRDefault="00F062E8" w:rsidP="00CF1B95">
    <w:pPr>
      <w:pStyle w:val="Footer"/>
      <w:rPr>
        <w:sz w:val="18"/>
        <w:szCs w:val="18"/>
      </w:rPr>
    </w:pPr>
    <w:r w:rsidRPr="00CF1B95">
      <w:rPr>
        <w:sz w:val="18"/>
        <w:szCs w:val="18"/>
      </w:rPr>
      <w:fldChar w:fldCharType="begin"/>
    </w:r>
    <w:r w:rsidRPr="00CF1B95">
      <w:rPr>
        <w:sz w:val="18"/>
        <w:szCs w:val="18"/>
      </w:rPr>
      <w:instrText xml:space="preserve"> FILENAME   \* MERGEFORMAT </w:instrText>
    </w:r>
    <w:r w:rsidRPr="00CF1B95">
      <w:rPr>
        <w:sz w:val="18"/>
        <w:szCs w:val="18"/>
      </w:rPr>
      <w:fldChar w:fldCharType="separate"/>
    </w:r>
    <w:r w:rsidR="006B26E5">
      <w:rPr>
        <w:noProof/>
        <w:sz w:val="18"/>
        <w:szCs w:val="18"/>
      </w:rPr>
      <w:t>1879voroshum</w:t>
    </w:r>
    <w:r w:rsidRPr="00CF1B9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81ED4" w14:textId="77777777" w:rsidR="004E2104" w:rsidRDefault="004E2104">
      <w:r>
        <w:separator/>
      </w:r>
    </w:p>
  </w:footnote>
  <w:footnote w:type="continuationSeparator" w:id="0">
    <w:p w14:paraId="2766C6F0" w14:textId="77777777" w:rsidR="004E2104" w:rsidRDefault="004E2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5B817" w14:textId="77777777" w:rsidR="00F062E8" w:rsidRDefault="00F062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33F9DD" w14:textId="77777777" w:rsidR="00F062E8" w:rsidRDefault="00F062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42DE8" w14:textId="77777777" w:rsidR="00F062E8" w:rsidRDefault="00F062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5DF2">
      <w:rPr>
        <w:rStyle w:val="PageNumber"/>
        <w:noProof/>
      </w:rPr>
      <w:t>4</w:t>
    </w:r>
    <w:r>
      <w:rPr>
        <w:rStyle w:val="PageNumber"/>
      </w:rPr>
      <w:fldChar w:fldCharType="end"/>
    </w:r>
  </w:p>
  <w:p w14:paraId="5F41FE03" w14:textId="77777777" w:rsidR="00F062E8" w:rsidRDefault="00F06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74D11"/>
    <w:multiLevelType w:val="hybridMultilevel"/>
    <w:tmpl w:val="3ED0FA9C"/>
    <w:lvl w:ilvl="0" w:tplc="50F408AE">
      <w:start w:val="1"/>
      <w:numFmt w:val="decimal"/>
      <w:lvlText w:val="%1."/>
      <w:lvlJc w:val="left"/>
      <w:pPr>
        <w:ind w:left="1616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9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1F7F97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98F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28B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5C7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6EC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2F2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0B8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2AB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8FE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C9F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4C8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0D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2C6D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DCC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6E5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D1C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2C65"/>
    <w:rsid w:val="00793240"/>
    <w:rsid w:val="0079347E"/>
    <w:rsid w:val="00793D52"/>
    <w:rsid w:val="00794698"/>
    <w:rsid w:val="00794A87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6C6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1E7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5A9A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A0C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DF2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512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5768C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38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18A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5FED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94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90E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567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20C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95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D20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6DAA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5F2D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16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4AE"/>
    <w:rsid w:val="00E04605"/>
    <w:rsid w:val="00E04BD9"/>
    <w:rsid w:val="00E05022"/>
    <w:rsid w:val="00E054EF"/>
    <w:rsid w:val="00E0559E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2E8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2C2A"/>
    <w:rsid w:val="00FC3142"/>
    <w:rsid w:val="00FC3540"/>
    <w:rsid w:val="00FC35D4"/>
    <w:rsid w:val="00FC3BA6"/>
    <w:rsid w:val="00FC467A"/>
    <w:rsid w:val="00FC4880"/>
    <w:rsid w:val="00FC4AAB"/>
    <w:rsid w:val="00FC4FA7"/>
    <w:rsid w:val="00FC5156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2928CA"/>
  <w15:chartTrackingRefBased/>
  <w15:docId w15:val="{46261E2B-FE55-4F25-91F7-63D7A257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955A9A"/>
    <w:rPr>
      <w:rFonts w:ascii="Arial Armenian" w:hAnsi="Arial Armenian"/>
      <w:sz w:val="22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28728B"/>
  </w:style>
  <w:style w:type="character" w:styleId="Hyperlink">
    <w:name w:val="Hyperlink"/>
    <w:basedOn w:val="DefaultParagraphFont"/>
    <w:uiPriority w:val="99"/>
    <w:unhideWhenUsed/>
    <w:rsid w:val="0028728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28728B"/>
    <w:rPr>
      <w:color w:val="800080"/>
      <w:u w:val="single"/>
    </w:rPr>
  </w:style>
  <w:style w:type="paragraph" w:customStyle="1" w:styleId="msonormal0">
    <w:name w:val="msonormal"/>
    <w:basedOn w:val="Normal"/>
    <w:rsid w:val="0028728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77">
    <w:name w:val="xl77"/>
    <w:basedOn w:val="Normal"/>
    <w:rsid w:val="0028728B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78">
    <w:name w:val="xl78"/>
    <w:basedOn w:val="Normal"/>
    <w:rsid w:val="0028728B"/>
    <w:pP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79">
    <w:name w:val="xl79"/>
    <w:basedOn w:val="Normal"/>
    <w:rsid w:val="0028728B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0">
    <w:name w:val="xl80"/>
    <w:basedOn w:val="Normal"/>
    <w:rsid w:val="0028728B"/>
    <w:pP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1">
    <w:name w:val="xl81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2">
    <w:name w:val="xl82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83">
    <w:name w:val="xl83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4">
    <w:name w:val="xl84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color w:val="333333"/>
      <w:sz w:val="24"/>
      <w:szCs w:val="24"/>
      <w:lang w:eastAsia="en-US"/>
    </w:rPr>
  </w:style>
  <w:style w:type="paragraph" w:customStyle="1" w:styleId="xl85">
    <w:name w:val="xl85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6">
    <w:name w:val="xl86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7">
    <w:name w:val="xl87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89">
    <w:name w:val="xl89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90">
    <w:name w:val="xl90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1">
    <w:name w:val="xl91"/>
    <w:basedOn w:val="Normal"/>
    <w:rsid w:val="002872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2872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2872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94">
    <w:name w:val="xl94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95">
    <w:name w:val="xl95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333333"/>
      <w:sz w:val="24"/>
      <w:szCs w:val="24"/>
      <w:lang w:eastAsia="en-US"/>
    </w:rPr>
  </w:style>
  <w:style w:type="paragraph" w:customStyle="1" w:styleId="xl96">
    <w:name w:val="xl96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eastAsia="en-US"/>
    </w:rPr>
  </w:style>
  <w:style w:type="paragraph" w:customStyle="1" w:styleId="xl97">
    <w:name w:val="xl97"/>
    <w:basedOn w:val="Normal"/>
    <w:rsid w:val="0028728B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99">
    <w:name w:val="xl99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lang w:eastAsia="en-US"/>
    </w:rPr>
  </w:style>
  <w:style w:type="paragraph" w:customStyle="1" w:styleId="xl100">
    <w:name w:val="xl100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01">
    <w:name w:val="xl101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02">
    <w:name w:val="xl102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3">
    <w:name w:val="xl103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4">
    <w:name w:val="xl104"/>
    <w:basedOn w:val="Normal"/>
    <w:rsid w:val="002872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5">
    <w:name w:val="xl105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6B26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26E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61457-5FEE-4DD4-A931-FAC377E3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https://mul2-moj.gov.am/tasks/66454/oneclick/1879voroshum.docx?token=17db2424de6e4bda4f8d4d8e4ba1525d</cp:keywords>
  <dc:description/>
  <cp:lastModifiedBy>Tigran Ghandiljyan</cp:lastModifiedBy>
  <cp:revision>6</cp:revision>
  <cp:lastPrinted>2019-12-23T12:18:00Z</cp:lastPrinted>
  <dcterms:created xsi:type="dcterms:W3CDTF">2019-12-23T06:49:00Z</dcterms:created>
  <dcterms:modified xsi:type="dcterms:W3CDTF">2019-12-24T08:20:00Z</dcterms:modified>
</cp:coreProperties>
</file>