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FEDA" w14:textId="77777777" w:rsidR="0028728B" w:rsidRPr="00C92AC6" w:rsidRDefault="0028728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4D4AC869" w14:textId="77777777" w:rsidR="0028728B" w:rsidRPr="00C92AC6" w:rsidRDefault="0028728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 w:rsidR="00962A0C">
        <w:rPr>
          <w:rFonts w:ascii="GHEA Mariam" w:hAnsi="GHEA Mariam"/>
          <w:spacing w:val="-8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8F74E78" w14:textId="77777777" w:rsidR="0028728B" w:rsidRPr="00C92AC6" w:rsidRDefault="0028728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42C6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28A21C4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183E43AF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4383"/>
        <w:gridCol w:w="7099"/>
        <w:gridCol w:w="3402"/>
      </w:tblGrid>
      <w:tr w:rsidR="003935C7" w:rsidRPr="00230164" w14:paraId="50EEE6B8" w14:textId="77777777" w:rsidTr="003935C7">
        <w:trPr>
          <w:trHeight w:val="732"/>
        </w:trPr>
        <w:tc>
          <w:tcPr>
            <w:tcW w:w="148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7B73E22" w14:textId="77777777" w:rsidR="003935C7" w:rsidRDefault="003935C7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8728B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2018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ԹՎԱԿԱՆԻ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ԴԵԿՏԵՄԲԵՐԻ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27-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N 1515-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ՈՐՈՇՄԱՆ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  <w:p w14:paraId="3BD7629D" w14:textId="77777777" w:rsidR="003935C7" w:rsidRPr="0028728B" w:rsidRDefault="003935C7" w:rsidP="003935C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N 11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ՀԱՎԵԼՎԱԾԻ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NN 11.6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ԵՎ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11.52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ԱՂՅՈՒՍԱԿՆԵՐՈՒՄ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ԵՎ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28728B" w:rsidRPr="0028728B" w14:paraId="2F5CF164" w14:textId="77777777" w:rsidTr="003935C7">
        <w:trPr>
          <w:trHeight w:val="249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F7D5" w14:textId="77777777" w:rsidR="0028728B" w:rsidRPr="0028728B" w:rsidRDefault="0028728B" w:rsidP="0028728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228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ՀՀ</w:t>
            </w:r>
            <w:r w:rsidRPr="0028728B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B6E" w14:textId="77777777" w:rsidR="0028728B" w:rsidRPr="0028728B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2EDAE856" w14:textId="77777777" w:rsidTr="003935C7">
        <w:trPr>
          <w:trHeight w:val="249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487F" w14:textId="77777777" w:rsidR="0028728B" w:rsidRPr="0028728B" w:rsidRDefault="0028728B" w:rsidP="00B40946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40946" w:rsidRPr="0028728B" w14:paraId="40333B41" w14:textId="77777777" w:rsidTr="003935C7">
        <w:trPr>
          <w:trHeight w:val="249"/>
        </w:trPr>
        <w:tc>
          <w:tcPr>
            <w:tcW w:w="14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0FE790" w14:textId="77777777" w:rsidR="00B40946" w:rsidRPr="0028728B" w:rsidRDefault="00B40946" w:rsidP="002872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28728B" w:rsidRPr="0028728B" w14:paraId="60087075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1272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4D20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3931EF6D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1C4F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DA71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26732762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0249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949E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5309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569AFC61" w14:textId="77777777" w:rsidTr="003935C7">
        <w:trPr>
          <w:trHeight w:val="249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AD66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798DC492" w14:textId="77777777" w:rsidTr="003935C7">
        <w:trPr>
          <w:trHeight w:val="56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0107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1500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8853" w14:textId="77777777" w:rsidR="0028728B" w:rsidRPr="0028728B" w:rsidRDefault="00D36DAA" w:rsidP="003935C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8728B" w:rsidRPr="0028728B" w14:paraId="36BD4882" w14:textId="77777777" w:rsidTr="003935C7">
        <w:trPr>
          <w:trHeight w:val="74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0EDF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6856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797" w14:textId="77777777" w:rsidR="0028728B" w:rsidRPr="0028728B" w:rsidRDefault="003935C7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8728B" w:rsidRPr="0028728B" w14:paraId="2F0DD214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761A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72E0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D465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346FDCF4" w14:textId="77777777" w:rsidTr="003935C7">
        <w:trPr>
          <w:trHeight w:val="42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0343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EB72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408C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7C974F4C" w14:textId="77777777" w:rsidTr="003935C7">
        <w:trPr>
          <w:trHeight w:val="517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48EB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635C4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643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7CACB31" w14:textId="77777777" w:rsidTr="003935C7">
        <w:trPr>
          <w:trHeight w:val="42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2054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70AF7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4E0B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17E8604" w14:textId="77777777" w:rsidTr="003935C7">
        <w:trPr>
          <w:trHeight w:val="49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16C7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B36D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BF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3DEE27F" w14:textId="77777777" w:rsidTr="003935C7">
        <w:trPr>
          <w:trHeight w:val="24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F768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3436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7DEBC0F" w14:textId="77777777" w:rsidTr="003935C7">
        <w:trPr>
          <w:trHeight w:val="286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E4C0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5F95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28728B" w:rsidRPr="0028728B" w14:paraId="665313C7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58A0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CF6A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CE74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935C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7A562A78" w14:textId="77777777" w:rsidTr="003935C7">
        <w:trPr>
          <w:trHeight w:val="636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98C1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E753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325F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9FA3A36" w14:textId="77777777" w:rsidTr="003935C7">
        <w:trPr>
          <w:trHeight w:val="1272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3421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4BD9E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հարուցման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հետաքննության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մեղադրանքի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հայցերի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հարուցում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դատավճիռների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բողոքարկում</w:t>
            </w:r>
            <w:proofErr w:type="spellEnd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պատիժների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հարկադրանքի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11E5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615703F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F00C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F2AD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8322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3B65E25A" w14:textId="77777777" w:rsidTr="003935C7">
        <w:trPr>
          <w:trHeight w:val="49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D088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D013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692E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D62D21D" w14:textId="77777777" w:rsidTr="003935C7">
        <w:trPr>
          <w:trHeight w:val="24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6BF7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B154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49DCE8C" w14:textId="77777777" w:rsidTr="003935C7">
        <w:trPr>
          <w:trHeight w:val="286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59E9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FC0A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(14,900.0)</w:t>
            </w:r>
          </w:p>
        </w:tc>
      </w:tr>
      <w:tr w:rsidR="0028728B" w:rsidRPr="0028728B" w14:paraId="63EEE692" w14:textId="77777777" w:rsidTr="003935C7">
        <w:trPr>
          <w:trHeight w:val="523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C34" w14:textId="77777777" w:rsidR="0028728B" w:rsidRPr="0028728B" w:rsidRDefault="0028728B" w:rsidP="003935C7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B55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60EB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7DFC7F62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48A7" w14:textId="77777777" w:rsidR="0028728B" w:rsidRPr="0028728B" w:rsidRDefault="0028728B" w:rsidP="003935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11CD" w14:textId="77777777" w:rsidR="0028728B" w:rsidRPr="0028728B" w:rsidRDefault="0028728B" w:rsidP="003935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4DC" w14:textId="77777777" w:rsidR="0028728B" w:rsidRPr="0028728B" w:rsidRDefault="0028728B" w:rsidP="003935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728B" w:rsidRPr="0028728B" w14:paraId="25B2C089" w14:textId="77777777" w:rsidTr="003935C7">
        <w:trPr>
          <w:trHeight w:val="249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CF5B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8728B" w:rsidRPr="0028728B" w14:paraId="0B363764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FF84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4A30" w14:textId="77777777" w:rsidR="0028728B" w:rsidRPr="0028728B" w:rsidRDefault="0028728B" w:rsidP="003935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E81B" w14:textId="77777777" w:rsidR="0028728B" w:rsidRPr="0028728B" w:rsidRDefault="0028728B" w:rsidP="003935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8728B" w:rsidRPr="0028728B" w14:paraId="76788A33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BA2A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B7FE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258BA531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BB58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D956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1A17FA3A" w14:textId="77777777" w:rsidTr="003935C7">
        <w:trPr>
          <w:trHeight w:val="249"/>
        </w:trPr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0078" w14:textId="77777777" w:rsidR="0028728B" w:rsidRPr="0028728B" w:rsidRDefault="0028728B" w:rsidP="003935C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8728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0F1EE9E8" w14:textId="77777777" w:rsidTr="003935C7">
        <w:trPr>
          <w:trHeight w:val="89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35A6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C15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C61C" w14:textId="77777777" w:rsidR="0028728B" w:rsidRPr="0028728B" w:rsidRDefault="00D36DAA" w:rsidP="003935C7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8728B" w:rsidRPr="0028728B" w14:paraId="6800BFD0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1291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21BD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1A10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5844984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6CE5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8155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6256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935C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2325A250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49B6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8F27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5A1869EB" w14:textId="77777777" w:rsidTr="003935C7">
        <w:trPr>
          <w:trHeight w:val="27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940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CB161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</w:t>
            </w:r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BD6B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42FEEC9C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311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1016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DADC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EC5E0E1" w14:textId="77777777" w:rsidTr="003935C7">
        <w:trPr>
          <w:trHeight w:val="49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E979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4A7C4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D7C2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D98F02B" w14:textId="77777777" w:rsidTr="003935C7">
        <w:trPr>
          <w:trHeight w:val="24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E271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E690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379B7FEC" w14:textId="77777777" w:rsidTr="003935C7">
        <w:trPr>
          <w:trHeight w:val="286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4A88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23FD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(14,900.0)</w:t>
            </w:r>
          </w:p>
        </w:tc>
      </w:tr>
      <w:tr w:rsidR="0028728B" w:rsidRPr="0028728B" w14:paraId="1600D1E9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407F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3814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3F57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3FCC1ADA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A14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CFA7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3C9BFBFE" w14:textId="77777777" w:rsidTr="003935C7">
        <w:trPr>
          <w:trHeight w:val="84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E73A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9613A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</w:t>
            </w:r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ացուցիչ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</w:t>
            </w:r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E044A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E102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AE70193" w14:textId="77777777" w:rsidTr="003935C7">
        <w:trPr>
          <w:trHeight w:val="249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1943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F4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816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1DC89A2" w14:textId="77777777" w:rsidTr="003935C7">
        <w:trPr>
          <w:trHeight w:val="498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291D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A06AB" w14:textId="77777777" w:rsidR="0028728B" w:rsidRPr="0028728B" w:rsidRDefault="0028728B" w:rsidP="003935C7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8C64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1930CDC" w14:textId="77777777" w:rsidTr="003935C7">
        <w:trPr>
          <w:trHeight w:val="249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D342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744B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C6B516C" w14:textId="77777777" w:rsidTr="003935C7">
        <w:trPr>
          <w:trHeight w:val="286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FC76" w14:textId="77777777" w:rsidR="0028728B" w:rsidRPr="0028728B" w:rsidRDefault="0028728B" w:rsidP="003935C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728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872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F89D" w14:textId="77777777" w:rsidR="0028728B" w:rsidRPr="0028728B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28728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</w:tbl>
    <w:p w14:paraId="2C1F7825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4E50E57D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1080DDE4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3ACD3E28" w14:textId="77777777" w:rsidR="003935C7" w:rsidRDefault="003935C7">
      <w:pPr>
        <w:pStyle w:val="mechtex"/>
        <w:rPr>
          <w:rFonts w:ascii="GHEA Mariam" w:hAnsi="GHEA Mariam" w:cs="Arial"/>
          <w:szCs w:val="22"/>
          <w:lang w:val="hy-AM"/>
        </w:rPr>
      </w:pPr>
    </w:p>
    <w:p w14:paraId="6ED66590" w14:textId="77777777" w:rsidR="003935C7" w:rsidRPr="00CA290C" w:rsidRDefault="003935C7" w:rsidP="00E044AE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320327C5" w14:textId="77777777" w:rsidR="003935C7" w:rsidRPr="00CA290C" w:rsidRDefault="003935C7" w:rsidP="00E044AE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E197E1E" w14:textId="77777777" w:rsidR="003935C7" w:rsidRPr="00311BE9" w:rsidRDefault="003935C7" w:rsidP="00230164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935C7" w:rsidRPr="00311BE9" w:rsidSect="00AF5F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3051E" w14:textId="77777777" w:rsidR="00F33405" w:rsidRDefault="00F33405">
      <w:r>
        <w:separator/>
      </w:r>
    </w:p>
  </w:endnote>
  <w:endnote w:type="continuationSeparator" w:id="0">
    <w:p w14:paraId="5C6B4871" w14:textId="77777777" w:rsidR="00F33405" w:rsidRDefault="00F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376F6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DD352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4582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04EEE" w14:textId="77777777" w:rsidR="00F33405" w:rsidRDefault="00F33405">
      <w:r>
        <w:separator/>
      </w:r>
    </w:p>
  </w:footnote>
  <w:footnote w:type="continuationSeparator" w:id="0">
    <w:p w14:paraId="5AECFA81" w14:textId="77777777" w:rsidR="00F33405" w:rsidRDefault="00F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2066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A3C85C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AD5B2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2124D107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164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405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FAF37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4010-2AE9-4E1C-95E2-4CB16359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2019-12-24T08:19:00Z</dcterms:modified>
</cp:coreProperties>
</file>