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4B121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D3F30">
        <w:rPr>
          <w:rFonts w:ascii="GHEA Mariam" w:hAnsi="GHEA Mariam"/>
          <w:spacing w:val="-8"/>
          <w:sz w:val="20"/>
          <w:lang w:val="hy-AM"/>
        </w:rPr>
        <w:t>Հ</w:t>
      </w:r>
      <w:r w:rsidRPr="00C92AC6">
        <w:rPr>
          <w:rFonts w:ascii="GHEA Mariam" w:hAnsi="GHEA Mariam"/>
          <w:spacing w:val="-8"/>
          <w:lang w:val="hy-AM"/>
        </w:rPr>
        <w:t xml:space="preserve">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101BF145" w14:textId="77777777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B0392F9" w14:textId="26D21E81" w:rsidR="000E1EBC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41B4" w:rsidRPr="003241B4">
        <w:rPr>
          <w:rFonts w:ascii="GHEA Mariam" w:hAnsi="GHEA Mariam"/>
          <w:sz w:val="22"/>
          <w:szCs w:val="22"/>
          <w:lang w:val="hy-AM"/>
        </w:rPr>
        <w:t>1823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32A290E" w14:textId="77777777" w:rsidR="003204DF" w:rsidRDefault="003204D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3375ECAE" w14:textId="77777777" w:rsidR="005D151E" w:rsidRDefault="003204DF" w:rsidP="003204DF">
      <w:pPr>
        <w:pStyle w:val="mechtex"/>
        <w:rPr>
          <w:rFonts w:ascii="GHEA Mariam" w:hAnsi="GHEA Mariam"/>
          <w:szCs w:val="22"/>
          <w:lang w:val="hy-AM" w:eastAsia="en-US"/>
        </w:rPr>
      </w:pPr>
      <w:r w:rsidRPr="003204DF">
        <w:rPr>
          <w:rFonts w:ascii="GHEA Mariam" w:hAnsi="GHEA Mariam"/>
          <w:szCs w:val="22"/>
          <w:lang w:val="hy-AM" w:eastAsia="en-US"/>
        </w:rPr>
        <w:t xml:space="preserve">  </w:t>
      </w:r>
      <w:r w:rsidRPr="003204DF">
        <w:rPr>
          <w:rFonts w:ascii="GHEA Mariam" w:hAnsi="GHEA Mariam" w:cs="Arial"/>
          <w:szCs w:val="22"/>
          <w:lang w:val="hy-AM" w:eastAsia="en-US"/>
        </w:rPr>
        <w:t>ՀԱՅԱՍՏԱՆԻ</w:t>
      </w:r>
      <w:r w:rsidRPr="003204DF">
        <w:rPr>
          <w:rFonts w:ascii="GHEA Mariam" w:hAnsi="GHEA Mariam"/>
          <w:szCs w:val="22"/>
          <w:lang w:val="hy-AM" w:eastAsia="en-US"/>
        </w:rPr>
        <w:t xml:space="preserve">  </w:t>
      </w:r>
      <w:r w:rsidRPr="003204DF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  <w:r w:rsidRPr="003204DF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3204DF">
        <w:rPr>
          <w:rFonts w:ascii="GHEA Mariam" w:hAnsi="GHEA Mariam"/>
          <w:szCs w:val="22"/>
          <w:lang w:val="hy-AM" w:eastAsia="en-US"/>
        </w:rPr>
        <w:t xml:space="preserve"> 2018 </w:t>
      </w:r>
      <w:r w:rsidRPr="003204DF">
        <w:rPr>
          <w:rFonts w:ascii="GHEA Mariam" w:hAnsi="GHEA Mariam" w:cs="Arial"/>
          <w:szCs w:val="22"/>
          <w:lang w:val="hy-AM" w:eastAsia="en-US"/>
        </w:rPr>
        <w:t>ԹՎԱԿԱՆԻ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  <w:r w:rsidRPr="003204DF">
        <w:rPr>
          <w:rFonts w:ascii="GHEA Mariam" w:hAnsi="GHEA Mariam" w:cs="Arial"/>
          <w:szCs w:val="22"/>
          <w:lang w:val="hy-AM" w:eastAsia="en-US"/>
        </w:rPr>
        <w:t>ԴԵԿՏԵՄԲԵՐԻ</w:t>
      </w:r>
      <w:r w:rsidRPr="003204DF">
        <w:rPr>
          <w:rFonts w:ascii="GHEA Mariam" w:hAnsi="GHEA Mariam"/>
          <w:szCs w:val="22"/>
          <w:lang w:val="hy-AM" w:eastAsia="en-US"/>
        </w:rPr>
        <w:t xml:space="preserve"> 27-</w:t>
      </w:r>
      <w:r w:rsidRPr="003204DF">
        <w:rPr>
          <w:rFonts w:ascii="GHEA Mariam" w:hAnsi="GHEA Mariam" w:cs="Arial"/>
          <w:szCs w:val="22"/>
          <w:lang w:val="hy-AM" w:eastAsia="en-US"/>
        </w:rPr>
        <w:t>Ի</w:t>
      </w:r>
      <w:r w:rsidRPr="003204DF">
        <w:rPr>
          <w:rFonts w:ascii="GHEA Mariam" w:hAnsi="GHEA Mariam"/>
          <w:szCs w:val="22"/>
          <w:lang w:val="hy-AM" w:eastAsia="en-US"/>
        </w:rPr>
        <w:t xml:space="preserve"> N 1515-</w:t>
      </w:r>
      <w:r w:rsidRPr="003204DF">
        <w:rPr>
          <w:rFonts w:ascii="GHEA Mariam" w:hAnsi="GHEA Mariam" w:cs="Arial"/>
          <w:szCs w:val="22"/>
          <w:lang w:val="hy-AM" w:eastAsia="en-US"/>
        </w:rPr>
        <w:t>Ն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  <w:r w:rsidRPr="003204DF">
        <w:rPr>
          <w:rFonts w:ascii="GHEA Mariam" w:hAnsi="GHEA Mariam" w:cs="Arial"/>
          <w:szCs w:val="22"/>
          <w:lang w:val="hy-AM" w:eastAsia="en-US"/>
        </w:rPr>
        <w:t>ՈՐՈՇՄԱՆ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</w:p>
    <w:p w14:paraId="4E05ACF2" w14:textId="77777777" w:rsidR="003204DF" w:rsidRPr="003204DF" w:rsidRDefault="003204DF" w:rsidP="003204DF">
      <w:pPr>
        <w:pStyle w:val="mechtex"/>
        <w:rPr>
          <w:rFonts w:ascii="GHEA Mariam" w:hAnsi="GHEA Mariam"/>
          <w:szCs w:val="22"/>
          <w:lang w:val="hy-AM" w:eastAsia="en-US"/>
        </w:rPr>
      </w:pPr>
      <w:r w:rsidRPr="003204DF">
        <w:rPr>
          <w:rFonts w:ascii="GHEA Mariam" w:hAnsi="GHEA Mariam"/>
          <w:szCs w:val="22"/>
          <w:lang w:val="hy-AM" w:eastAsia="en-US"/>
        </w:rPr>
        <w:t xml:space="preserve">N 5 </w:t>
      </w:r>
      <w:r w:rsidRPr="003204DF">
        <w:rPr>
          <w:rFonts w:ascii="GHEA Mariam" w:hAnsi="GHEA Mariam" w:cs="Arial"/>
          <w:szCs w:val="22"/>
          <w:lang w:val="hy-AM" w:eastAsia="en-US"/>
        </w:rPr>
        <w:t>ՀԱՎԵԼՎԱԾԻ</w:t>
      </w:r>
      <w:r w:rsidRPr="003204DF">
        <w:rPr>
          <w:rFonts w:ascii="GHEA Mariam" w:hAnsi="GHEA Mariam"/>
          <w:szCs w:val="22"/>
          <w:lang w:val="hy-AM" w:eastAsia="en-US"/>
        </w:rPr>
        <w:t xml:space="preserve"> N 4  </w:t>
      </w:r>
      <w:r w:rsidRPr="003204DF">
        <w:rPr>
          <w:rFonts w:ascii="GHEA Mariam" w:hAnsi="GHEA Mariam" w:cs="Arial"/>
          <w:szCs w:val="22"/>
          <w:lang w:val="hy-AM" w:eastAsia="en-US"/>
        </w:rPr>
        <w:t>ԱՂՅՈՒՍԱԿՈՒՄ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  <w:r w:rsidRPr="003204DF">
        <w:rPr>
          <w:rFonts w:ascii="GHEA Mariam" w:hAnsi="GHEA Mariam" w:cs="Arial"/>
          <w:szCs w:val="22"/>
          <w:lang w:val="hy-AM" w:eastAsia="en-US"/>
        </w:rPr>
        <w:t>ԿԱՏԱՐՎՈՂ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  <w:r w:rsidRPr="003204DF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3204DF">
        <w:rPr>
          <w:rFonts w:ascii="GHEA Mariam" w:hAnsi="GHEA Mariam"/>
          <w:szCs w:val="22"/>
          <w:lang w:val="hy-AM" w:eastAsia="en-US"/>
        </w:rPr>
        <w:t xml:space="preserve"> </w:t>
      </w:r>
    </w:p>
    <w:p w14:paraId="4AC8A2AB" w14:textId="77777777" w:rsidR="003204DF" w:rsidRDefault="003204D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tbl>
      <w:tblPr>
        <w:tblW w:w="12068" w:type="dxa"/>
        <w:tblInd w:w="1701" w:type="dxa"/>
        <w:tblLook w:val="04A0" w:firstRow="1" w:lastRow="0" w:firstColumn="1" w:lastColumn="0" w:noHBand="0" w:noVBand="1"/>
      </w:tblPr>
      <w:tblGrid>
        <w:gridCol w:w="1096"/>
        <w:gridCol w:w="1438"/>
        <w:gridCol w:w="4129"/>
        <w:gridCol w:w="1219"/>
        <w:gridCol w:w="1871"/>
        <w:gridCol w:w="2315"/>
      </w:tblGrid>
      <w:tr w:rsidR="005D151E" w:rsidRPr="00433F7E" w14:paraId="11A0BB17" w14:textId="77777777" w:rsidTr="0097220F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56366" w14:textId="77777777" w:rsidR="005D151E" w:rsidRPr="00F82E88" w:rsidRDefault="005D151E" w:rsidP="005D151E">
            <w:pPr>
              <w:rPr>
                <w:rFonts w:ascii="GHEA Mariam" w:hAnsi="GHEA Mariam"/>
                <w:sz w:val="24"/>
                <w:szCs w:val="24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FB65" w14:textId="77777777" w:rsidR="005D151E" w:rsidRPr="00F82E88" w:rsidRDefault="005D151E" w:rsidP="005D151E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34C80" w14:textId="77777777" w:rsidR="005D151E" w:rsidRPr="00F82E88" w:rsidRDefault="005D151E" w:rsidP="005D151E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A992D" w14:textId="77777777" w:rsidR="005D151E" w:rsidRPr="00F82E88" w:rsidRDefault="005D151E" w:rsidP="005D151E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3228D" w14:textId="77777777" w:rsidR="005D151E" w:rsidRPr="00F82E88" w:rsidRDefault="005D151E" w:rsidP="005D151E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12E79" w14:textId="77777777" w:rsidR="005D151E" w:rsidRPr="00F82E88" w:rsidRDefault="005D151E" w:rsidP="005D151E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5D151E" w:rsidRPr="005D151E" w14:paraId="02061832" w14:textId="77777777" w:rsidTr="0097220F">
        <w:trPr>
          <w:trHeight w:val="585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20BE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0C7D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EDBA" w14:textId="77777777" w:rsidR="0097220F" w:rsidRDefault="0097220F" w:rsidP="005D151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2176DC01" w14:textId="77777777" w:rsidR="0097220F" w:rsidRDefault="0097220F" w:rsidP="005D151E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  <w:p w14:paraId="67E2C756" w14:textId="77777777" w:rsidR="005D151E" w:rsidRPr="005D151E" w:rsidRDefault="0097220F" w:rsidP="005D151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="005D151E" w:rsidRPr="005D151E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151E" w:rsidRPr="005D151E" w14:paraId="636250FF" w14:textId="77777777" w:rsidTr="0097220F">
        <w:trPr>
          <w:trHeight w:val="4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E37F" w14:textId="77777777" w:rsidR="005D151E" w:rsidRPr="005D151E" w:rsidRDefault="005B55C4" w:rsidP="005D151E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="005D151E" w:rsidRPr="005D151E">
              <w:rPr>
                <w:rFonts w:ascii="GHEA Mariam" w:hAnsi="GHEA Mariam"/>
                <w:lang w:eastAsia="en-US"/>
              </w:rPr>
              <w:t>րագիրը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54DB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3E9D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B39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4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C983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՝ </w:t>
            </w:r>
          </w:p>
        </w:tc>
      </w:tr>
      <w:tr w:rsidR="005D151E" w:rsidRPr="005D151E" w14:paraId="21E4141B" w14:textId="77777777" w:rsidTr="0097220F">
        <w:trPr>
          <w:trHeight w:val="555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3F7F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C473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5D66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6E1EE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3310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D13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համաֆինանսավորում</w:t>
            </w:r>
            <w:proofErr w:type="spellEnd"/>
          </w:p>
        </w:tc>
      </w:tr>
      <w:tr w:rsidR="005D151E" w:rsidRPr="005D151E" w14:paraId="55B3ED1A" w14:textId="77777777" w:rsidTr="0097220F">
        <w:trPr>
          <w:trHeight w:val="54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23A7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A152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B6F6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4ABA0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8CBB5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B832B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</w:p>
        </w:tc>
      </w:tr>
      <w:tr w:rsidR="005D151E" w:rsidRPr="005D151E" w14:paraId="4F6A3452" w14:textId="77777777" w:rsidTr="0097220F">
        <w:trPr>
          <w:trHeight w:val="6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DF2D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AE4B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5148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 w:rsidR="005B55C4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5D151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0F6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(469,000.0)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7B0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786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(469,000.0)</w:t>
            </w:r>
          </w:p>
        </w:tc>
      </w:tr>
      <w:tr w:rsidR="005D151E" w:rsidRPr="005D151E" w14:paraId="18030023" w14:textId="77777777" w:rsidTr="0097220F">
        <w:trPr>
          <w:trHeight w:val="69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1D22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8382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EA1D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- ԸՆԹԱՑԻԿ ԾԱԽՍԵՐ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5D3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(109,000.0)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B210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FAA9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(109,000.0)</w:t>
            </w:r>
          </w:p>
        </w:tc>
      </w:tr>
      <w:tr w:rsidR="005D151E" w:rsidRPr="005D151E" w14:paraId="6BF5264B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F0EB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35AC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DA34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EB1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7280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96D5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(360,000.0)</w:t>
            </w:r>
          </w:p>
        </w:tc>
      </w:tr>
      <w:tr w:rsidR="005D151E" w:rsidRPr="005D151E" w14:paraId="4B2A3CAE" w14:textId="77777777" w:rsidTr="0097220F">
        <w:trPr>
          <w:trHeight w:val="60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FEF0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020C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5D6E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>ՀՀ ՎԱՐՉԱՊԵՏԻ ԱՇԽԱՏԱԿԱԶՄ</w:t>
            </w:r>
            <w:r w:rsidRPr="005D151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FAF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6DF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5D1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(369,000.0)</w:t>
            </w:r>
          </w:p>
        </w:tc>
      </w:tr>
      <w:tr w:rsidR="005D151E" w:rsidRPr="005D151E" w14:paraId="175CD34B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CCD5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>1018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D741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A438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արդիականացման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B663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B6BB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D156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(369,000.0)</w:t>
            </w:r>
          </w:p>
        </w:tc>
      </w:tr>
      <w:tr w:rsidR="005D151E" w:rsidRPr="005D151E" w14:paraId="0348EB7F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B23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F819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AF6C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A1F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6C5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CC29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3E9C6D58" w14:textId="77777777" w:rsidTr="0097220F">
        <w:trPr>
          <w:trHeight w:val="162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1183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8A6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306D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օգնություն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ցուցաբերելու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D05E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(9,000.0)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68E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866B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(9,000.0)</w:t>
            </w:r>
          </w:p>
        </w:tc>
      </w:tr>
      <w:tr w:rsidR="005D151E" w:rsidRPr="005D151E" w14:paraId="698962A1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A4D5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4D61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5F74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971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39A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C11D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4C6EE985" w14:textId="77777777" w:rsidTr="0097220F">
        <w:trPr>
          <w:trHeight w:val="46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A64F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0D26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4C96" w14:textId="77777777" w:rsidR="005D151E" w:rsidRPr="005D151E" w:rsidRDefault="005D151E" w:rsidP="005D151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D151E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5D151E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5D151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F1E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1BD5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B051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(9,000.0)</w:t>
            </w:r>
          </w:p>
        </w:tc>
      </w:tr>
      <w:tr w:rsidR="005D151E" w:rsidRPr="005D151E" w14:paraId="3731D9E8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61D7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5CBC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53CB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4EC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7BA2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EC2A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2D1D82D7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5A2C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0901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159F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- ԸՆԹԱՑԻԿ ԾԱԽՍԵՐ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5FA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9E21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44D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(9,000.0)</w:t>
            </w:r>
          </w:p>
        </w:tc>
      </w:tr>
      <w:tr w:rsidR="005D151E" w:rsidRPr="005D151E" w14:paraId="56BFFB66" w14:textId="77777777" w:rsidTr="0097220F">
        <w:trPr>
          <w:trHeight w:val="40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408E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683E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F881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2882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(9,000.0)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CD2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424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(9,000.0)</w:t>
            </w:r>
          </w:p>
        </w:tc>
      </w:tr>
      <w:tr w:rsidR="005D151E" w:rsidRPr="005D151E" w14:paraId="7C1F0930" w14:textId="77777777" w:rsidTr="0097220F">
        <w:trPr>
          <w:trHeight w:val="10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69F3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465A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>32002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B194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օգնության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5D151E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 ԿՖԿՏՀ</w:t>
            </w:r>
            <w:proofErr w:type="gram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ներդրում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4E29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5B1B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D6FA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(360,000.0)</w:t>
            </w:r>
          </w:p>
        </w:tc>
      </w:tr>
      <w:tr w:rsidR="005D151E" w:rsidRPr="005D151E" w14:paraId="22E183B0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6482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A2A0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8DF9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45A2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F67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4B2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788209C2" w14:textId="77777777" w:rsidTr="0097220F">
        <w:trPr>
          <w:trHeight w:val="46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C816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C2F7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68CD" w14:textId="77777777" w:rsidR="005D151E" w:rsidRPr="005D151E" w:rsidRDefault="005D151E" w:rsidP="005D151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D151E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5D151E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5D151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6FF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3B5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1016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(360,000.0)</w:t>
            </w:r>
          </w:p>
        </w:tc>
      </w:tr>
      <w:tr w:rsidR="005D151E" w:rsidRPr="005D151E" w14:paraId="20BAC37D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5BBA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B8FA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1075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36D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A3E1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DD69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729B554C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4AAF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DEDC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7C1B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- ՈՉ ՖԻՆԱՆՍԱԿԱՆ ԱԿՏԻՎՆԵՐԻ ԳԾՈՎ ԾԱԽՍԵՐ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FE0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89A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162B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(360,000.0)</w:t>
            </w:r>
          </w:p>
        </w:tc>
      </w:tr>
      <w:tr w:rsidR="005D151E" w:rsidRPr="005D151E" w14:paraId="2477D03C" w14:textId="77777777" w:rsidTr="0097220F">
        <w:trPr>
          <w:trHeight w:val="40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311B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B340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5AF2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r w:rsidRPr="005D151E">
              <w:rPr>
                <w:rFonts w:ascii="Calibri" w:hAnsi="Calibri" w:cs="Calibri"/>
                <w:lang w:eastAsia="en-US"/>
              </w:rPr>
              <w:t> </w:t>
            </w:r>
            <w:r w:rsidRPr="005D151E">
              <w:rPr>
                <w:rFonts w:ascii="GHEA Mariam" w:hAnsi="GHEA Mariam"/>
                <w:lang w:eastAsia="en-US"/>
              </w:rPr>
              <w:t>-</w:t>
            </w:r>
            <w:proofErr w:type="spellStart"/>
            <w:r w:rsidRPr="005D151E">
              <w:rPr>
                <w:rFonts w:ascii="GHEA Mariam" w:hAnsi="GHEA Mariam" w:cs="GHEA Grapalat"/>
                <w:lang w:eastAsia="en-US"/>
              </w:rPr>
              <w:t>Այլ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 w:cs="GHEA Grapalat"/>
                <w:lang w:eastAsia="en-US"/>
              </w:rPr>
              <w:t>մեքենաներ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r w:rsidRPr="005D151E">
              <w:rPr>
                <w:rFonts w:ascii="GHEA Mariam" w:hAnsi="GHEA Mariam" w:cs="GHEA Grapalat"/>
                <w:lang w:eastAsia="en-US"/>
              </w:rPr>
              <w:t>և</w:t>
            </w: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 w:cs="GHEA Grapalat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AE56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(360,000.0)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EA7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C42D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(360,000.0)</w:t>
            </w:r>
          </w:p>
        </w:tc>
      </w:tr>
      <w:tr w:rsidR="005D151E" w:rsidRPr="005D151E" w14:paraId="73ADD798" w14:textId="77777777" w:rsidTr="0097220F">
        <w:trPr>
          <w:trHeight w:val="60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5821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A4A7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A37C" w14:textId="77777777" w:rsidR="005D151E" w:rsidRPr="005D151E" w:rsidRDefault="005D151E" w:rsidP="005D151E">
            <w:pPr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>ՀՀ ՎԻՃԱԿԱԳՐԱԿԱՆ ԿՈՄԻՏԵ</w:t>
            </w:r>
            <w:r w:rsidRPr="005D151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BFF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(100,000.0)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1A21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550E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5D151E" w:rsidRPr="005D151E" w14:paraId="141FE65C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D66E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151E">
              <w:rPr>
                <w:rFonts w:ascii="GHEA Mariam" w:hAnsi="GHEA Mariam"/>
                <w:sz w:val="22"/>
                <w:szCs w:val="22"/>
                <w:lang w:eastAsia="en-US"/>
              </w:rPr>
              <w:t>1209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2FA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15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C11C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ամրապնդման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310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BBED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398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5D151E" w:rsidRPr="005D151E" w14:paraId="4C63939D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03A2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17C5" w14:textId="77777777" w:rsidR="005D151E" w:rsidRPr="005D151E" w:rsidRDefault="005D151E" w:rsidP="005D151E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CA10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BE6D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23C0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79E2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57496C3E" w14:textId="77777777" w:rsidTr="0097220F">
        <w:trPr>
          <w:trHeight w:val="135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D6F0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740E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FFC6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1BB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(100,000.0)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B5BD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079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5D151E" w:rsidRPr="005D151E" w14:paraId="0AFF6CC6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5833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668F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411D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9BC0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E0A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4094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11F08C02" w14:textId="77777777" w:rsidTr="0097220F">
        <w:trPr>
          <w:trHeight w:val="46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96EA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3E37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8818" w14:textId="77777777" w:rsidR="005D151E" w:rsidRPr="005D151E" w:rsidRDefault="005D151E" w:rsidP="005D151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D151E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5D151E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5D151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B876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(100,000.0)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8C7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85FA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5D151E" w:rsidRPr="005D151E" w14:paraId="40B07070" w14:textId="77777777" w:rsidTr="0097220F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E771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B529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E14E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271A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-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125F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9F28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D151E" w:rsidRPr="005D151E" w14:paraId="10158077" w14:textId="77777777" w:rsidTr="0097220F">
        <w:trPr>
          <w:trHeight w:val="27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4749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AA1C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F846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- ԸՆԹԱՑԻԿ ԾԱԽՍԵՐ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51E6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(100,000.0)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AE70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B5E9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5D151E" w:rsidRPr="005D151E" w14:paraId="1B26D5E5" w14:textId="77777777" w:rsidTr="0097220F">
        <w:trPr>
          <w:trHeight w:val="40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2063" w14:textId="77777777" w:rsidR="005D151E" w:rsidRPr="005D151E" w:rsidRDefault="005D151E" w:rsidP="005D151E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D151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3090" w14:textId="77777777" w:rsidR="005D151E" w:rsidRPr="005D151E" w:rsidRDefault="005D151E" w:rsidP="005D151E">
            <w:pPr>
              <w:rPr>
                <w:rFonts w:ascii="GHEA Mariam" w:hAnsi="GHEA Mariam" w:cs="Courier New"/>
                <w:lang w:eastAsia="en-US"/>
              </w:rPr>
            </w:pPr>
            <w:r w:rsidRPr="005D151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B96F" w14:textId="77777777" w:rsidR="005D151E" w:rsidRPr="005D151E" w:rsidRDefault="005D151E" w:rsidP="005D151E">
            <w:pPr>
              <w:rPr>
                <w:rFonts w:ascii="GHEA Mariam" w:hAnsi="GHEA Mariam"/>
                <w:lang w:eastAsia="en-US"/>
              </w:rPr>
            </w:pPr>
            <w:r w:rsidRPr="005D151E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5D15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D151E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CF36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(100,000.0)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219C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3317" w14:textId="77777777" w:rsidR="005D151E" w:rsidRPr="005D151E" w:rsidRDefault="005D151E" w:rsidP="005D1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D151E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</w:tbl>
    <w:p w14:paraId="3BE8722E" w14:textId="77777777" w:rsidR="003204DF" w:rsidRDefault="003204D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5F712D32" w14:textId="77777777" w:rsidR="005D151E" w:rsidRDefault="005D151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13DFB2E1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7DE21CE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7F7546B" w14:textId="65E90D5B" w:rsidR="00564F6A" w:rsidRPr="00B859E9" w:rsidRDefault="00CD3F30" w:rsidP="00433F7E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64F6A" w:rsidRPr="00B859E9" w:rsidSect="00433F7E">
      <w:headerReference w:type="even" r:id="rId6"/>
      <w:footerReference w:type="even" r:id="rId7"/>
      <w:pgSz w:w="16834" w:h="11909" w:orient="landscape" w:code="9"/>
      <w:pgMar w:top="1440" w:right="1440" w:bottom="1135" w:left="993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023A5" w14:textId="77777777" w:rsidR="008913FA" w:rsidRDefault="008913FA">
      <w:r>
        <w:separator/>
      </w:r>
    </w:p>
  </w:endnote>
  <w:endnote w:type="continuationSeparator" w:id="0">
    <w:p w14:paraId="57B3E652" w14:textId="77777777" w:rsidR="008913FA" w:rsidRDefault="0089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14186" w14:textId="51417F13" w:rsidR="00611F9A" w:rsidRDefault="00611F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1823k.voroshum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239C9" w14:textId="77777777" w:rsidR="008913FA" w:rsidRDefault="008913FA">
      <w:r>
        <w:separator/>
      </w:r>
    </w:p>
  </w:footnote>
  <w:footnote w:type="continuationSeparator" w:id="0">
    <w:p w14:paraId="081673DF" w14:textId="77777777" w:rsidR="008913FA" w:rsidRDefault="0089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42B2" w14:textId="77777777" w:rsidR="00611F9A" w:rsidRDefault="00611F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6DEC" w14:textId="77777777" w:rsidR="00611F9A" w:rsidRDefault="0061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05A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444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10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A81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783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6D0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2D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2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8AA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77F44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9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0B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619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C41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D48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A25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61B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4DF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B4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32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73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D0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4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836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F7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A57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37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EA1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2B3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21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22E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AF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3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0B"/>
    <w:rsid w:val="00564ED0"/>
    <w:rsid w:val="00564F6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A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C4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1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9A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2C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8A8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424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68"/>
    <w:rsid w:val="007A54C2"/>
    <w:rsid w:val="007A5CEA"/>
    <w:rsid w:val="007A5DED"/>
    <w:rsid w:val="007A6119"/>
    <w:rsid w:val="007A621D"/>
    <w:rsid w:val="007A65F8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3A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1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B0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3FA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9BF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41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3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20F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D13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039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1F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CE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7B1"/>
    <w:rsid w:val="00A72B30"/>
    <w:rsid w:val="00A72B40"/>
    <w:rsid w:val="00A72EB5"/>
    <w:rsid w:val="00A73017"/>
    <w:rsid w:val="00A737D9"/>
    <w:rsid w:val="00A73836"/>
    <w:rsid w:val="00A73D55"/>
    <w:rsid w:val="00A74017"/>
    <w:rsid w:val="00A7412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4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04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0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8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E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A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A9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262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ED7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0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8C7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91"/>
    <w:rsid w:val="00CC10E6"/>
    <w:rsid w:val="00CC149F"/>
    <w:rsid w:val="00CC1631"/>
    <w:rsid w:val="00CC18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8D7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CA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D1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AAD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E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F47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75"/>
    <w:rsid w:val="00E47ED7"/>
    <w:rsid w:val="00E500D4"/>
    <w:rsid w:val="00E50357"/>
    <w:rsid w:val="00E5077A"/>
    <w:rsid w:val="00E5099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6CC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7A0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C7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902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198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88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42"/>
    <w:rsid w:val="00FA4077"/>
    <w:rsid w:val="00FA43D8"/>
    <w:rsid w:val="00FA4B20"/>
    <w:rsid w:val="00FA4B36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9B7"/>
    <w:rsid w:val="00FC7DF3"/>
    <w:rsid w:val="00FC7F0A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D00C9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61444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06144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6144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82E8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A4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43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https://mul2-moj.gov.am/tasks/64552/oneclick/1823k.voroshum.docx?token=75456dbdf53fdeb516d622984e3f198e</cp:keywords>
  <dc:description/>
  <cp:lastModifiedBy>Tigran Ghandiljyan</cp:lastModifiedBy>
  <cp:revision>20</cp:revision>
  <cp:lastPrinted>2019-12-17T12:33:00Z</cp:lastPrinted>
  <dcterms:created xsi:type="dcterms:W3CDTF">2019-12-17T08:10:00Z</dcterms:created>
  <dcterms:modified xsi:type="dcterms:W3CDTF">2019-12-20T06:48:00Z</dcterms:modified>
</cp:coreProperties>
</file>