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B83E0B" w14:textId="77777777" w:rsidR="00AD4C0E" w:rsidRPr="00C92AC6" w:rsidRDefault="00AD4C0E" w:rsidP="00AD4C0E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3</w:t>
      </w:r>
    </w:p>
    <w:p w14:paraId="5131151F" w14:textId="09D87191" w:rsidR="00AD4C0E" w:rsidRPr="00C92AC6" w:rsidRDefault="00AD4C0E" w:rsidP="00AD4C0E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 </w:t>
      </w:r>
      <w:r w:rsidR="00B911B4" w:rsidRPr="00B911B4">
        <w:rPr>
          <w:rFonts w:ascii="GHEA Mariam" w:hAnsi="GHEA Mariam"/>
          <w:spacing w:val="-8"/>
          <w:lang w:val="hy-AM"/>
        </w:rPr>
        <w:t xml:space="preserve">     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14:paraId="63041A08" w14:textId="6DDEC098" w:rsidR="00AD4C0E" w:rsidRPr="00C92AC6" w:rsidRDefault="00AD4C0E" w:rsidP="00AD4C0E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</w:t>
      </w:r>
      <w:r w:rsidR="00B911B4" w:rsidRPr="00B911B4">
        <w:rPr>
          <w:rFonts w:ascii="GHEA Mariam" w:hAnsi="GHEA Mariam"/>
          <w:spacing w:val="-2"/>
          <w:sz w:val="22"/>
          <w:szCs w:val="22"/>
          <w:lang w:val="hy-AM"/>
        </w:rPr>
        <w:t xml:space="preserve">   </w:t>
      </w:r>
      <w:r w:rsidR="00B911B4">
        <w:rPr>
          <w:rFonts w:ascii="GHEA Mariam" w:hAnsi="GHEA Mariam"/>
          <w:spacing w:val="-2"/>
          <w:sz w:val="22"/>
          <w:szCs w:val="22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12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ի N</w:t>
      </w:r>
      <w:r w:rsidR="00B911B4" w:rsidRPr="00B911B4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="009F4F90" w:rsidRPr="00B911B4">
        <w:rPr>
          <w:rFonts w:ascii="GHEA Mariam" w:hAnsi="GHEA Mariam"/>
          <w:sz w:val="22"/>
          <w:szCs w:val="22"/>
          <w:lang w:val="hy-AM"/>
        </w:rPr>
        <w:t>1826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2F678198" w14:textId="77777777" w:rsidR="00AD4C0E" w:rsidRDefault="00AD4C0E" w:rsidP="00AD4C0E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</w:p>
    <w:tbl>
      <w:tblPr>
        <w:tblW w:w="15066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708"/>
        <w:gridCol w:w="851"/>
        <w:gridCol w:w="992"/>
        <w:gridCol w:w="7513"/>
        <w:gridCol w:w="3442"/>
      </w:tblGrid>
      <w:tr w:rsidR="00AD4C0E" w:rsidRPr="00B911B4" w14:paraId="06F8D50A" w14:textId="77777777" w:rsidTr="00711A7F">
        <w:trPr>
          <w:trHeight w:val="940"/>
        </w:trPr>
        <w:tc>
          <w:tcPr>
            <w:tcW w:w="150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37225" w14:textId="77777777" w:rsidR="00AD4C0E" w:rsidRDefault="00AD4C0E" w:rsidP="00711A7F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 w:rsidRPr="008B1376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209ECBB0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 w:rsidRPr="008B1376">
              <w:rPr>
                <w:rFonts w:ascii="GHEA Mariam" w:hAnsi="GHEA Mariam" w:cs="Calibri"/>
                <w:bCs/>
                <w:spacing w:val="-2"/>
                <w:sz w:val="22"/>
                <w:szCs w:val="22"/>
                <w:lang w:val="hy-AM" w:eastAsia="en-US"/>
              </w:rPr>
              <w:t>N</w:t>
            </w:r>
            <w:r w:rsidRPr="008B1376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N 3 ԵՎ 4 ՀԱՎԵԼՎԱԾՆԵՐՈՒՄ ԿԱՏԱՐՎՈՂ ՓՈՓՈԽՈՒԹՅՈՒՆՆԵՐԸ ԵՎ  ԼՐԱՑՈՒՄՆԵՐԸ</w:t>
            </w:r>
          </w:p>
        </w:tc>
      </w:tr>
      <w:tr w:rsidR="00AD4C0E" w:rsidRPr="00B911B4" w14:paraId="139DF404" w14:textId="77777777" w:rsidTr="00711A7F">
        <w:trPr>
          <w:trHeight w:val="18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199A8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07E47" w14:textId="77777777" w:rsidR="00AD4C0E" w:rsidRPr="008B1376" w:rsidRDefault="00AD4C0E" w:rsidP="00711A7F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91EC5" w14:textId="77777777" w:rsidR="00AD4C0E" w:rsidRPr="008B1376" w:rsidRDefault="00AD4C0E" w:rsidP="00711A7F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E2F27" w14:textId="77777777" w:rsidR="00AD4C0E" w:rsidRPr="008B1376" w:rsidRDefault="00AD4C0E" w:rsidP="00711A7F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3BEDC" w14:textId="77777777" w:rsidR="00AD4C0E" w:rsidRPr="008B1376" w:rsidRDefault="00AD4C0E" w:rsidP="00711A7F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DFA01" w14:textId="77777777" w:rsidR="00AD4C0E" w:rsidRPr="008B1376" w:rsidRDefault="00AD4C0E" w:rsidP="00711A7F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CCA69" w14:textId="77777777" w:rsidR="00AD4C0E" w:rsidRPr="008B1376" w:rsidRDefault="00AD4C0E" w:rsidP="00711A7F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AD4C0E" w:rsidRPr="008B1376" w14:paraId="202E71C7" w14:textId="77777777" w:rsidTr="00711A7F">
        <w:trPr>
          <w:trHeight w:val="34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6F713" w14:textId="77777777" w:rsidR="00AD4C0E" w:rsidRPr="008B1376" w:rsidRDefault="00AD4C0E" w:rsidP="00711A7F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16186" w14:textId="77777777" w:rsidR="00AD4C0E" w:rsidRPr="008B1376" w:rsidRDefault="00AD4C0E" w:rsidP="00711A7F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758C7" w14:textId="77777777" w:rsidR="00AD4C0E" w:rsidRPr="008B1376" w:rsidRDefault="00AD4C0E" w:rsidP="00711A7F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590F3" w14:textId="77777777" w:rsidR="00AD4C0E" w:rsidRPr="008B1376" w:rsidRDefault="00AD4C0E" w:rsidP="00711A7F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69F22" w14:textId="77777777" w:rsidR="00AD4C0E" w:rsidRPr="008B1376" w:rsidRDefault="00AD4C0E" w:rsidP="00711A7F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3A1B7" w14:textId="77777777" w:rsidR="00AD4C0E" w:rsidRPr="008B1376" w:rsidRDefault="00AD4C0E" w:rsidP="00711A7F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7F8C1A" w14:textId="77777777" w:rsidR="00AD4C0E" w:rsidRPr="00CF1F5D" w:rsidRDefault="00AD4C0E" w:rsidP="00711A7F">
            <w:pPr>
              <w:jc w:val="right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eastAsia="Calibri" w:hAnsi="GHEA Mariam" w:cs="Arial"/>
                <w:sz w:val="22"/>
                <w:szCs w:val="22"/>
                <w:lang w:val="hy-AM"/>
              </w:rPr>
              <w:t>(</w:t>
            </w:r>
            <w:r w:rsidRPr="00F95B67">
              <w:rPr>
                <w:rFonts w:ascii="GHEA Mariam" w:eastAsia="Calibri" w:hAnsi="GHEA Mariam" w:cs="Arial"/>
                <w:sz w:val="22"/>
                <w:szCs w:val="22"/>
                <w:lang w:val="hy-AM"/>
              </w:rPr>
              <w:t>հազ</w:t>
            </w:r>
            <w:r>
              <w:rPr>
                <w:rFonts w:ascii="GHEA Mariam" w:eastAsia="Calibri" w:hAnsi="GHEA Mariam" w:cs="Arial"/>
                <w:sz w:val="22"/>
                <w:szCs w:val="22"/>
                <w:lang w:val="hy-AM"/>
              </w:rPr>
              <w:t>.</w:t>
            </w:r>
            <w:r w:rsidRPr="00F95B67">
              <w:rPr>
                <w:rFonts w:ascii="GHEA Mariam" w:eastAsia="Calibri" w:hAnsi="GHEA Mariam" w:cs="Arial"/>
                <w:sz w:val="22"/>
                <w:szCs w:val="22"/>
                <w:lang w:val="hy-AM"/>
              </w:rPr>
              <w:t xml:space="preserve"> դրամ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)</w:t>
            </w:r>
          </w:p>
        </w:tc>
      </w:tr>
      <w:tr w:rsidR="00AD4C0E" w:rsidRPr="008B1376" w14:paraId="49DC896B" w14:textId="77777777" w:rsidTr="00711A7F">
        <w:trPr>
          <w:trHeight w:val="1350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CF98D7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736C4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Ծրագրայի</w:t>
            </w:r>
            <w:r w:rsidR="0033476B">
              <w:rPr>
                <w:rFonts w:ascii="GHEA Mariam" w:hAnsi="GHEA Mariam" w:cs="Calibri"/>
                <w:sz w:val="22"/>
                <w:szCs w:val="22"/>
                <w:lang w:eastAsia="en-US"/>
              </w:rPr>
              <w:t>ն</w:t>
            </w:r>
            <w:proofErr w:type="spellEnd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CBBB2" w14:textId="77777777" w:rsidR="00AD4C0E" w:rsidRPr="0033476B" w:rsidRDefault="00AD4C0E" w:rsidP="00711A7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3476B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3476B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476B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հատկաց</w:t>
            </w:r>
            <w:r w:rsidR="0033476B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ո</w:t>
            </w:r>
            <w:r w:rsidRPr="0033476B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ւմների</w:t>
            </w:r>
            <w:proofErr w:type="spellEnd"/>
            <w:r w:rsidRPr="0033476B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476B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33476B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476B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33476B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3476B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33476B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3476B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33476B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3476B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33476B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476B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33476B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476B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3476B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476B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33476B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476B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961DF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նշված</w:t>
            </w:r>
            <w:proofErr w:type="spellEnd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են</w:t>
            </w:r>
            <w:proofErr w:type="spellEnd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դրական</w:t>
            </w:r>
            <w:proofErr w:type="spellEnd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նշանով</w:t>
            </w:r>
            <w:proofErr w:type="spellEnd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իսկ</w:t>
            </w:r>
            <w:proofErr w:type="spellEnd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</w:tr>
      <w:tr w:rsidR="00AD4C0E" w:rsidRPr="008B1376" w14:paraId="16B9081C" w14:textId="77777777" w:rsidTr="00711A7F">
        <w:trPr>
          <w:cantSplit/>
          <w:trHeight w:val="157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C90ACCF" w14:textId="77777777" w:rsidR="00AD4C0E" w:rsidRPr="008B1376" w:rsidRDefault="00AD4C0E" w:rsidP="00711A7F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բ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աժին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54239FF" w14:textId="77777777" w:rsidR="00AD4C0E" w:rsidRPr="008B1376" w:rsidRDefault="00AD4C0E" w:rsidP="00711A7F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խ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ումբ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8B7B957" w14:textId="77777777" w:rsidR="00AD4C0E" w:rsidRPr="008B1376" w:rsidRDefault="00AD4C0E" w:rsidP="00711A7F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դ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աս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B4DFFF1" w14:textId="77777777" w:rsidR="00AD4C0E" w:rsidRPr="008B1376" w:rsidRDefault="00AD4C0E" w:rsidP="00711A7F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A60A960" w14:textId="77777777" w:rsidR="00AD4C0E" w:rsidRPr="008B1376" w:rsidRDefault="00AD4C0E" w:rsidP="00711A7F">
            <w:pPr>
              <w:ind w:left="113" w:right="113"/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val="hy-AM" w:eastAsia="en-US"/>
              </w:rPr>
            </w:pPr>
            <w:proofErr w:type="spellStart"/>
            <w:r w:rsidRPr="008B1376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7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EA622" w14:textId="77777777" w:rsidR="00AD4C0E" w:rsidRPr="008B1376" w:rsidRDefault="00AD4C0E" w:rsidP="00711A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85385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AD4C0E" w:rsidRPr="008B1376" w14:paraId="5E284126" w14:textId="77777777" w:rsidTr="00711A7F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8D823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898DF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D7AE8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0CC3A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7C4E2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8D6A9" w14:textId="77777777" w:rsidR="00AD4C0E" w:rsidRPr="008B1376" w:rsidRDefault="00AD4C0E" w:rsidP="00711A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 w:rsidR="006F155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՝</w:t>
            </w:r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FF2F3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AD4C0E" w:rsidRPr="008B1376" w14:paraId="62D31617" w14:textId="77777777" w:rsidTr="00711A7F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825B9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BF8A8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F25B0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5B6EA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71103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49067" w14:textId="77777777" w:rsidR="00AD4C0E" w:rsidRPr="008B1376" w:rsidRDefault="00AD4C0E" w:rsidP="00711A7F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4CA56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AD4C0E" w:rsidRPr="008B1376" w14:paraId="24CF30C4" w14:textId="77777777" w:rsidTr="00711A7F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349D2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3D27C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EA6AE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D2D91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9CAAC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10EC4" w14:textId="77777777" w:rsidR="00AD4C0E" w:rsidRPr="008B1376" w:rsidRDefault="00AD4C0E" w:rsidP="00711A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ԸՆԴՀԱՆՈՒՐ ԲՆՈՒՅԹԻ ՀԱՆՐԱՅԻՆ ԾԱՌԱՅՈՒԹՅՈՒՆՆԵՐ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0266E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AD4C0E" w:rsidRPr="008B1376" w14:paraId="16918B61" w14:textId="77777777" w:rsidTr="00711A7F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E8AC6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E90EA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A49AF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98EE6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BDC9A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F1FD" w14:textId="77777777" w:rsidR="00AD4C0E" w:rsidRPr="008B1376" w:rsidRDefault="00AD4C0E" w:rsidP="00711A7F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23BEB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AD4C0E" w:rsidRPr="008B1376" w14:paraId="2E91B643" w14:textId="77777777" w:rsidTr="00711A7F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CB604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FB6FB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B9ADF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10EC4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0400F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64488" w14:textId="77777777" w:rsidR="00AD4C0E" w:rsidRPr="008B1376" w:rsidRDefault="00AD4C0E" w:rsidP="00711A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Օրենսդիր</w:t>
            </w:r>
            <w:proofErr w:type="spellEnd"/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գործադիր</w:t>
            </w:r>
            <w:proofErr w:type="spellEnd"/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մարմիններ</w:t>
            </w:r>
            <w:proofErr w:type="spellEnd"/>
            <w:proofErr w:type="gramEnd"/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հարկաբյուջետային</w:t>
            </w:r>
            <w:proofErr w:type="spellEnd"/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արտաքին</w:t>
            </w:r>
            <w:proofErr w:type="spellEnd"/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00162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AD4C0E" w:rsidRPr="008B1376" w14:paraId="6D2FD97C" w14:textId="77777777" w:rsidTr="00711A7F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A01E2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6F0E6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4916E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BF5B0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D3AC7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4B5F7" w14:textId="77777777" w:rsidR="00AD4C0E" w:rsidRPr="008B1376" w:rsidRDefault="00AD4C0E" w:rsidP="00711A7F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59E1E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AD4C0E" w:rsidRPr="008B1376" w14:paraId="0CA3B78C" w14:textId="77777777" w:rsidTr="00711A7F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75C29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78350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5558C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FD2A0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FF3DB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AE714" w14:textId="77777777" w:rsidR="00AD4C0E" w:rsidRPr="008B1376" w:rsidRDefault="00AD4C0E" w:rsidP="00711A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Օրենսդիր</w:t>
            </w:r>
            <w:proofErr w:type="spellEnd"/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և  </w:t>
            </w:r>
            <w:proofErr w:type="spellStart"/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գործադիր</w:t>
            </w:r>
            <w:proofErr w:type="spellEnd"/>
            <w:proofErr w:type="gramEnd"/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FF842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AD4C0E" w:rsidRPr="008B1376" w14:paraId="17F6F145" w14:textId="77777777" w:rsidTr="00711A7F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538D7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29F25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01ED6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BF420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1372E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ECB75" w14:textId="77777777" w:rsidR="00AD4C0E" w:rsidRPr="008B1376" w:rsidRDefault="00AD4C0E" w:rsidP="00711A7F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02922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AD4C0E" w:rsidRPr="008B1376" w14:paraId="1AB658FC" w14:textId="77777777" w:rsidTr="00711A7F">
        <w:trPr>
          <w:trHeight w:val="57"/>
        </w:trPr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29777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9A14C" w14:textId="77777777" w:rsidR="00AD4C0E" w:rsidRPr="008B1376" w:rsidRDefault="00AD4C0E" w:rsidP="00711A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ՀՀ ԴԱՏԱԽԱԶՈՒԹՅՈՒՆ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DBE32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AD4C0E" w:rsidRPr="008B1376" w14:paraId="755C007D" w14:textId="77777777" w:rsidTr="00711A7F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086B3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C61FC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7DC08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116CA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43533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9BC11" w14:textId="77777777" w:rsidR="00AD4C0E" w:rsidRPr="008B1376" w:rsidRDefault="00AD4C0E" w:rsidP="00711A7F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0D082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AD4C0E" w:rsidRPr="008B1376" w14:paraId="4CD5B61F" w14:textId="77777777" w:rsidTr="00711A7F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B9F83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35834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BA725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811A2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1087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92981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9EF70" w14:textId="77777777" w:rsidR="00AD4C0E" w:rsidRPr="008B1376" w:rsidRDefault="00AD4C0E" w:rsidP="00711A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Դատավարական</w:t>
            </w:r>
            <w:proofErr w:type="spellEnd"/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ղեկավարում</w:t>
            </w:r>
            <w:proofErr w:type="spellEnd"/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դատախազական</w:t>
            </w:r>
            <w:proofErr w:type="spellEnd"/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հսկողություն</w:t>
            </w:r>
            <w:proofErr w:type="spellEnd"/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370A7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AD4C0E" w:rsidRPr="008B1376" w14:paraId="40E6A36E" w14:textId="77777777" w:rsidTr="00711A7F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89BFA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4A20E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9E3ED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9EA37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B2822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F6643" w14:textId="77777777" w:rsidR="00AD4C0E" w:rsidRPr="008B1376" w:rsidRDefault="00AD4C0E" w:rsidP="00711A7F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2DDDF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D4C0E" w:rsidRPr="008B1376" w14:paraId="1CB31D1A" w14:textId="77777777" w:rsidTr="00711A7F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8909E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0FF8D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88B55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5FDD0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70EC5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7E7F4C" w14:textId="77777777" w:rsidR="00AD4C0E" w:rsidRPr="008B1376" w:rsidRDefault="00AD4C0E" w:rsidP="00711A7F">
            <w:pP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B1376">
              <w:rPr>
                <w:rFonts w:ascii="GHEA Mariam" w:hAnsi="GHEA Mariam" w:cs="Arial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Դատախազության</w:t>
            </w:r>
            <w:proofErr w:type="spellEnd"/>
            <w:r w:rsidRPr="008B1376"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Arial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8B1376"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Arial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8B1376"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Arial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բավարարում</w:t>
            </w:r>
            <w:proofErr w:type="spellEnd"/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65762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5,564.0</w:t>
            </w:r>
          </w:p>
        </w:tc>
      </w:tr>
      <w:tr w:rsidR="00AD4C0E" w:rsidRPr="008B1376" w14:paraId="19BFC966" w14:textId="77777777" w:rsidTr="00711A7F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02166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E0D50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185EF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C13C9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010DD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3B816" w14:textId="77777777" w:rsidR="00AD4C0E" w:rsidRPr="008B1376" w:rsidRDefault="00AD4C0E" w:rsidP="00711A7F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ըստ</w:t>
            </w:r>
            <w:proofErr w:type="spellEnd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A20FA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AD4C0E" w:rsidRPr="008B1376" w14:paraId="0FF4F4B8" w14:textId="77777777" w:rsidTr="00711A7F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E18D5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B935B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108E9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FC057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2A072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22343" w14:textId="77777777" w:rsidR="00AD4C0E" w:rsidRPr="008B1376" w:rsidRDefault="00AD4C0E" w:rsidP="00711A7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B1376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դատախազություն</w:t>
            </w:r>
            <w:proofErr w:type="spellEnd"/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F7FC1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5,564.0</w:t>
            </w:r>
          </w:p>
        </w:tc>
      </w:tr>
      <w:tr w:rsidR="00AD4C0E" w:rsidRPr="008B1376" w14:paraId="156C1424" w14:textId="77777777" w:rsidTr="00711A7F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CF602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68949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D9833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4BED5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9D735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1E053" w14:textId="77777777" w:rsidR="00AD4C0E" w:rsidRPr="008B1376" w:rsidRDefault="00AD4C0E" w:rsidP="0033476B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ծախսերի</w:t>
            </w:r>
            <w:proofErr w:type="spellEnd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7A259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AD4C0E" w:rsidRPr="008B1376" w14:paraId="2960AB52" w14:textId="77777777" w:rsidTr="00711A7F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D5A74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408E1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57994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5F471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F4614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03B7E" w14:textId="77777777" w:rsidR="00AD4C0E" w:rsidRPr="008B1376" w:rsidRDefault="00AD4C0E" w:rsidP="00711A7F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ԸՆԴԱՄԵՆԸ</w:t>
            </w:r>
            <w:r w:rsidR="006F155D">
              <w:rPr>
                <w:rFonts w:ascii="GHEA Mariam" w:hAnsi="GHEA Mariam" w:cs="Calibri"/>
                <w:sz w:val="22"/>
                <w:szCs w:val="22"/>
                <w:lang w:eastAsia="en-US"/>
              </w:rPr>
              <w:t>՝</w:t>
            </w:r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73388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5,564.0</w:t>
            </w:r>
          </w:p>
        </w:tc>
      </w:tr>
      <w:tr w:rsidR="00AD4C0E" w:rsidRPr="008B1376" w14:paraId="6A0CAAD0" w14:textId="77777777" w:rsidTr="00711A7F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92421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C00CC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760DC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BAE17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27DDA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2D156" w14:textId="4183FE37" w:rsidR="00AD4C0E" w:rsidRPr="008B1376" w:rsidRDefault="00AD4C0E" w:rsidP="00711A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ՈՉ ՖԻՆԱՆՍԱԿԱՆ ԱԿՏԻՎՆԵՐԻ ԳԾՈՎ Ծ</w:t>
            </w:r>
            <w:r w:rsidR="00CC3B60">
              <w:rPr>
                <w:rFonts w:ascii="GHEA Mariam" w:hAnsi="GHEA Mariam" w:cs="Calibri"/>
                <w:sz w:val="22"/>
                <w:szCs w:val="22"/>
                <w:lang w:eastAsia="en-US"/>
              </w:rPr>
              <w:t>Ա</w:t>
            </w:r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ԽՍԵՐ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5B27A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5,564.0</w:t>
            </w:r>
          </w:p>
        </w:tc>
      </w:tr>
      <w:tr w:rsidR="00AD4C0E" w:rsidRPr="008B1376" w14:paraId="7701949B" w14:textId="77777777" w:rsidTr="00711A7F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1EC1F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C0CB8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0D62C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532F8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13DE4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03FF2" w14:textId="77777777" w:rsidR="00AD4C0E" w:rsidRPr="008B1376" w:rsidRDefault="00AD4C0E" w:rsidP="00711A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ՀԻՄՆԱԿԱՆ ՄԻՋՈՑՆԵՐ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22B3D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5,564.0</w:t>
            </w:r>
          </w:p>
        </w:tc>
      </w:tr>
      <w:tr w:rsidR="00AD4C0E" w:rsidRPr="008B1376" w14:paraId="050B7861" w14:textId="77777777" w:rsidTr="00711A7F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EE929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37E45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FF5A1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F1628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1A8E3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8FAAF" w14:textId="77777777" w:rsidR="00AD4C0E" w:rsidRPr="008B1376" w:rsidRDefault="00AD4C0E" w:rsidP="00711A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ՄԵՔԵՆԱՆԵՐԻ ԵՎ ՍԱՐՔԱՎՈՐՈՒՄՆԵՐԻ ՁԵՌՔԲԵՐՈՒՄ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5ECD5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5,564.0</w:t>
            </w:r>
          </w:p>
        </w:tc>
      </w:tr>
      <w:tr w:rsidR="00AD4C0E" w:rsidRPr="008B1376" w14:paraId="56360B3C" w14:textId="77777777" w:rsidTr="00711A7F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5E247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68ABE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589C5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31006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A9EA2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46845" w14:textId="77777777" w:rsidR="00AD4C0E" w:rsidRPr="008B1376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8B137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Վարչական</w:t>
            </w:r>
            <w:proofErr w:type="spellEnd"/>
            <w:r w:rsidRPr="008B137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B137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սարքավորումներ</w:t>
            </w:r>
            <w:proofErr w:type="spellEnd"/>
            <w:proofErr w:type="gramEnd"/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0FA7A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5,564.0</w:t>
            </w:r>
          </w:p>
        </w:tc>
      </w:tr>
      <w:tr w:rsidR="00AD4C0E" w:rsidRPr="008B1376" w14:paraId="24087E5E" w14:textId="77777777" w:rsidTr="00711A7F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9F2BB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1EC63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686ED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320C5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CE3E8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5019EA" w14:textId="77777777" w:rsidR="00AD4C0E" w:rsidRPr="008B1376" w:rsidRDefault="00AD4C0E" w:rsidP="00711A7F">
            <w:pP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B1376">
              <w:rPr>
                <w:rFonts w:ascii="GHEA Mariam" w:hAnsi="GHEA Mariam" w:cs="Arial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Դատախազության</w:t>
            </w:r>
            <w:proofErr w:type="spellEnd"/>
            <w:r w:rsidRPr="008B1376"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Arial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8B1376"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Arial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8B1376"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Arial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բավարարում</w:t>
            </w:r>
            <w:proofErr w:type="spellEnd"/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F0FA9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(5,564.0)</w:t>
            </w:r>
          </w:p>
        </w:tc>
      </w:tr>
      <w:tr w:rsidR="00AD4C0E" w:rsidRPr="008B1376" w14:paraId="1BE6B086" w14:textId="77777777" w:rsidTr="00711A7F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4A9EC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7B168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DA132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DE0C5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4A4BB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0787D" w14:textId="77777777" w:rsidR="00AD4C0E" w:rsidRPr="008B1376" w:rsidRDefault="00AD4C0E" w:rsidP="00711A7F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ըստ</w:t>
            </w:r>
            <w:proofErr w:type="spellEnd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B5C75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AD4C0E" w:rsidRPr="008B1376" w14:paraId="04DDC925" w14:textId="77777777" w:rsidTr="00711A7F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ECB1C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2E77B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752B1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C378E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C019A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64191" w14:textId="77777777" w:rsidR="00AD4C0E" w:rsidRPr="008B1376" w:rsidRDefault="00AD4C0E" w:rsidP="00711A7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B1376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դատախազություն</w:t>
            </w:r>
            <w:proofErr w:type="spellEnd"/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E4298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(5,564.0)</w:t>
            </w:r>
          </w:p>
        </w:tc>
      </w:tr>
      <w:tr w:rsidR="00AD4C0E" w:rsidRPr="008B1376" w14:paraId="4EC05871" w14:textId="77777777" w:rsidTr="00711A7F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A30BC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C8127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37B60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0F349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1F017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48183" w14:textId="77777777" w:rsidR="00AD4C0E" w:rsidRPr="008B1376" w:rsidRDefault="00AD4C0E" w:rsidP="0033476B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ծախսերի</w:t>
            </w:r>
            <w:proofErr w:type="spellEnd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972A7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AD4C0E" w:rsidRPr="008B1376" w14:paraId="749D8FD9" w14:textId="77777777" w:rsidTr="00711A7F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DD6D8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7F69B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C85DC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7EB76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103F5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19722" w14:textId="77777777" w:rsidR="00AD4C0E" w:rsidRPr="008B1376" w:rsidRDefault="00AD4C0E" w:rsidP="00711A7F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ԸՆԴԱՄԵՆԸ</w:t>
            </w:r>
            <w:r w:rsidR="006F155D">
              <w:rPr>
                <w:rFonts w:ascii="GHEA Mariam" w:hAnsi="GHEA Mariam" w:cs="Calibri"/>
                <w:sz w:val="22"/>
                <w:szCs w:val="22"/>
                <w:lang w:eastAsia="en-US"/>
              </w:rPr>
              <w:t>՝</w:t>
            </w:r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FD7FB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(5,564.0)</w:t>
            </w:r>
          </w:p>
        </w:tc>
      </w:tr>
      <w:tr w:rsidR="00AD4C0E" w:rsidRPr="008B1376" w14:paraId="7249B26A" w14:textId="77777777" w:rsidTr="00711A7F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4659A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AA2D4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58FB4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6F3C9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3488D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31D97" w14:textId="762C0CB2" w:rsidR="00AD4C0E" w:rsidRPr="008B1376" w:rsidRDefault="00AD4C0E" w:rsidP="00711A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ՈՉ ՖԻՆԱՆՍԱԿԱՆ ԱԿՏԻՎՆԵՐԻ ԳԾՈՎ Ծ</w:t>
            </w:r>
            <w:r w:rsidR="00CC3B60">
              <w:rPr>
                <w:rFonts w:ascii="GHEA Mariam" w:hAnsi="GHEA Mariam" w:cs="Calibri"/>
                <w:sz w:val="22"/>
                <w:szCs w:val="22"/>
                <w:lang w:eastAsia="en-US"/>
              </w:rPr>
              <w:t>Ա</w:t>
            </w:r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ԽՍԵՐ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317ED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(5,564.0)</w:t>
            </w:r>
          </w:p>
        </w:tc>
      </w:tr>
      <w:tr w:rsidR="00AD4C0E" w:rsidRPr="008B1376" w14:paraId="11653B1C" w14:textId="77777777" w:rsidTr="00711A7F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E8C1D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1F4E6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CF685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A136C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7FE89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CA19D" w14:textId="77777777" w:rsidR="00AD4C0E" w:rsidRPr="008B1376" w:rsidRDefault="00AD4C0E" w:rsidP="00711A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ՀԻՄՆԱԿԱՆ ՄԻՋՈՑՆԵՐ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0E7B1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(5,564.0)</w:t>
            </w:r>
          </w:p>
        </w:tc>
      </w:tr>
      <w:tr w:rsidR="00AD4C0E" w:rsidRPr="008B1376" w14:paraId="3C67903D" w14:textId="77777777" w:rsidTr="00711A7F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9516C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59B89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CC7FD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0F9FE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3713E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C4DEA" w14:textId="77777777" w:rsidR="00AD4C0E" w:rsidRPr="008B1376" w:rsidRDefault="00AD4C0E" w:rsidP="00711A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ՄԵՔԵՆԱՆԵՐԻ ԵՎ ՍԱՐՔԱՎՈՐՈՒՄՆԵՐԻ ՁԵՌՔԲԵՐՈՒՄ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5BD30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(5,564.0)</w:t>
            </w:r>
          </w:p>
        </w:tc>
      </w:tr>
      <w:tr w:rsidR="00AD4C0E" w:rsidRPr="008B1376" w14:paraId="6A824852" w14:textId="77777777" w:rsidTr="00711A7F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537AB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58E37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D8775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2652E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048BC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348E2" w14:textId="77777777" w:rsidR="00AD4C0E" w:rsidRPr="008B1376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8B137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Վարչական</w:t>
            </w:r>
            <w:proofErr w:type="spellEnd"/>
            <w:r w:rsidRPr="008B137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B137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սարքավորումներ</w:t>
            </w:r>
            <w:proofErr w:type="spellEnd"/>
            <w:proofErr w:type="gramEnd"/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FF838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(5,564.0)</w:t>
            </w:r>
          </w:p>
        </w:tc>
      </w:tr>
      <w:tr w:rsidR="00AD4C0E" w:rsidRPr="008B1376" w14:paraId="70A75B98" w14:textId="77777777" w:rsidTr="00711A7F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D52AC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96501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4AD02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DF0CF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BE8D3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FC643" w14:textId="77777777" w:rsidR="00AD4C0E" w:rsidRPr="008B1376" w:rsidRDefault="00AD4C0E" w:rsidP="00711A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5D4F4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AD4C0E" w:rsidRPr="008B1376" w14:paraId="5855A33D" w14:textId="77777777" w:rsidTr="00711A7F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1D6F2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FDE27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A48A5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1D0E9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854EF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F29F2" w14:textId="77777777" w:rsidR="00AD4C0E" w:rsidRPr="008B1376" w:rsidRDefault="00AD4C0E" w:rsidP="00711A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8B137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8B137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8E994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AD4C0E" w:rsidRPr="008B1376" w14:paraId="2715E541" w14:textId="77777777" w:rsidTr="00711A7F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43825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ACD3D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08948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F6D1D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9E932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40012" w14:textId="77777777" w:rsidR="00AD4C0E" w:rsidRPr="008B1376" w:rsidRDefault="00AD4C0E" w:rsidP="00711A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3BBBD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AD4C0E" w:rsidRPr="008B1376" w14:paraId="736F7115" w14:textId="77777777" w:rsidTr="00711A7F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8ACCF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A4289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76A98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1278E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7405D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CF818" w14:textId="77777777" w:rsidR="00AD4C0E" w:rsidRPr="008B1376" w:rsidRDefault="00AD4C0E" w:rsidP="00711A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8B137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8B137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66F0F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AD4C0E" w:rsidRPr="008B1376" w14:paraId="33994256" w14:textId="77777777" w:rsidTr="00711A7F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21C48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3AE22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BF5C4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02882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EE7EF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47419" w14:textId="77777777" w:rsidR="00AD4C0E" w:rsidRPr="008B1376" w:rsidRDefault="00AD4C0E" w:rsidP="00711A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6A65F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AD4C0E" w:rsidRPr="008B1376" w14:paraId="62BC28C1" w14:textId="77777777" w:rsidTr="00711A7F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29D15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0FF2E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A454D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180A6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14CCC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C2EE9" w14:textId="77777777" w:rsidR="00AD4C0E" w:rsidRPr="008B1376" w:rsidRDefault="00AD4C0E" w:rsidP="00711A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8B137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8B137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083C6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AD4C0E" w:rsidRPr="008B1376" w14:paraId="579E2C45" w14:textId="77777777" w:rsidTr="00711A7F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46E8B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1C30D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4D3E4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1A993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3146A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30034" w14:textId="77777777" w:rsidR="00AD4C0E" w:rsidRPr="008B1376" w:rsidRDefault="00AD4C0E" w:rsidP="00711A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B7F44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</w:tr>
      <w:tr w:rsidR="00AD4C0E" w:rsidRPr="008B1376" w14:paraId="0EE6CDAD" w14:textId="77777777" w:rsidTr="00711A7F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5385E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05E2A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9604D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04B27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00790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EE478" w14:textId="77777777" w:rsidR="00AD4C0E" w:rsidRPr="008B1376" w:rsidRDefault="00AD4C0E" w:rsidP="00711A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8B137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8B137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FC28A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AD4C0E" w:rsidRPr="008B1376" w14:paraId="2328097C" w14:textId="77777777" w:rsidTr="00711A7F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D1966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44510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A4F27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B6AED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1E52E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202CF" w14:textId="77777777" w:rsidR="00AD4C0E" w:rsidRPr="008B1376" w:rsidRDefault="00AD4C0E" w:rsidP="00711A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284A8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(5,564.0)</w:t>
            </w:r>
          </w:p>
        </w:tc>
      </w:tr>
      <w:tr w:rsidR="00AD4C0E" w:rsidRPr="008B1376" w14:paraId="1712E4D2" w14:textId="77777777" w:rsidTr="00711A7F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09577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2D1A4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1717E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BE4CA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4D029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25FE7" w14:textId="77777777" w:rsidR="00AD4C0E" w:rsidRPr="008B1376" w:rsidRDefault="00AD4C0E" w:rsidP="00711A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B137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8B137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8B137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B137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ըստ</w:t>
            </w:r>
            <w:proofErr w:type="spellEnd"/>
            <w:r w:rsidRPr="008B137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604CC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AD4C0E" w:rsidRPr="008B1376" w14:paraId="44366700" w14:textId="77777777" w:rsidTr="00711A7F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1168B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AAC90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AD086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E9811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CB9E3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42118" w14:textId="77777777" w:rsidR="00AD4C0E" w:rsidRPr="008B1376" w:rsidRDefault="00AD4C0E" w:rsidP="00711A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65137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(5,564.0)</w:t>
            </w:r>
          </w:p>
        </w:tc>
      </w:tr>
      <w:tr w:rsidR="00AD4C0E" w:rsidRPr="008B1376" w14:paraId="4B4E93A7" w14:textId="77777777" w:rsidTr="00711A7F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1A3FCD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E9C7F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6AC40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ACD3F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0B3FE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5E366" w14:textId="77777777" w:rsidR="00AD4C0E" w:rsidRPr="008B1376" w:rsidRDefault="00AD4C0E" w:rsidP="0033476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B137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8B137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8B137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B137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B137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ծախսերի</w:t>
            </w:r>
            <w:proofErr w:type="spellEnd"/>
            <w:r w:rsidRPr="008B137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8B137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8B137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71AEDF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AD4C0E" w:rsidRPr="008B1376" w14:paraId="0C3B8080" w14:textId="77777777" w:rsidTr="00711A7F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834410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6DDD8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9A4F9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AC7CF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04ADC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49ABB" w14:textId="77777777" w:rsidR="00AD4C0E" w:rsidRPr="008B1376" w:rsidRDefault="00AD4C0E" w:rsidP="00711A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90FCB5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(5,564.0)</w:t>
            </w:r>
          </w:p>
        </w:tc>
      </w:tr>
      <w:tr w:rsidR="00AD4C0E" w:rsidRPr="008B1376" w14:paraId="3CA94EF8" w14:textId="77777777" w:rsidTr="00711A7F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D72AF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588A7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849C7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352B4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87D2A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66976" w14:textId="77777777" w:rsidR="00AD4C0E" w:rsidRPr="008B1376" w:rsidRDefault="00AD4C0E" w:rsidP="00711A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885FE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5,564.0</w:t>
            </w:r>
          </w:p>
        </w:tc>
      </w:tr>
      <w:tr w:rsidR="00AD4C0E" w:rsidRPr="008B1376" w14:paraId="26984A17" w14:textId="77777777" w:rsidTr="00711A7F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756F0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EFCAB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010E6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52D28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23D0F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D4702" w14:textId="77777777" w:rsidR="00AD4C0E" w:rsidRPr="008B1376" w:rsidRDefault="00AD4C0E" w:rsidP="00711A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B137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8B137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8B137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B137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ըստ</w:t>
            </w:r>
            <w:proofErr w:type="spellEnd"/>
            <w:r w:rsidRPr="008B137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9FA67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AD4C0E" w:rsidRPr="008B1376" w14:paraId="7D72A092" w14:textId="77777777" w:rsidTr="00711A7F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F13D2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8335C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7229F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7EB34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701A1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6723A" w14:textId="77777777" w:rsidR="00AD4C0E" w:rsidRPr="008B1376" w:rsidRDefault="00AD4C0E" w:rsidP="00711A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B137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8F4C2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5,564.0</w:t>
            </w:r>
          </w:p>
        </w:tc>
      </w:tr>
      <w:tr w:rsidR="00AD4C0E" w:rsidRPr="008B1376" w14:paraId="19D869A7" w14:textId="77777777" w:rsidTr="00711A7F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870909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26BD3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F310D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9B0C9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012E5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1A90A" w14:textId="77777777" w:rsidR="00AD4C0E" w:rsidRPr="008B1376" w:rsidRDefault="00AD4C0E" w:rsidP="0033476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B137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8B137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8B137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B137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B137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ծախսերի</w:t>
            </w:r>
            <w:proofErr w:type="spellEnd"/>
            <w:r w:rsidRPr="008B137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8B137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8B137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0EDA46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AD4C0E" w:rsidRPr="008B1376" w14:paraId="5E738113" w14:textId="77777777" w:rsidTr="00711A7F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59E451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8B730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89C61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541D77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B2B2E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47274" w14:textId="77777777" w:rsidR="00AD4C0E" w:rsidRPr="008B1376" w:rsidRDefault="00AD4C0E" w:rsidP="00711A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1376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7B7D0" w14:textId="77777777" w:rsidR="00AD4C0E" w:rsidRPr="008B1376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B137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5,564.0</w:t>
            </w:r>
          </w:p>
        </w:tc>
      </w:tr>
    </w:tbl>
    <w:p w14:paraId="102B9FEE" w14:textId="77777777" w:rsidR="00AD4C0E" w:rsidRDefault="00AD4C0E" w:rsidP="00AD4C0E">
      <w:pPr>
        <w:pStyle w:val="mechtex"/>
        <w:rPr>
          <w:rFonts w:ascii="GHEA Mariam" w:hAnsi="GHEA Mariam"/>
          <w:lang w:val="hy-AM"/>
        </w:rPr>
      </w:pPr>
    </w:p>
    <w:p w14:paraId="74A321C2" w14:textId="77777777" w:rsidR="00AD4C0E" w:rsidRDefault="00AD4C0E" w:rsidP="00AD4C0E">
      <w:pPr>
        <w:pStyle w:val="mechtex"/>
        <w:rPr>
          <w:rFonts w:ascii="GHEA Mariam" w:hAnsi="GHEA Mariam"/>
          <w:lang w:val="hy-AM"/>
        </w:rPr>
      </w:pPr>
    </w:p>
    <w:p w14:paraId="31530770" w14:textId="77777777" w:rsidR="00AD4C0E" w:rsidRDefault="00AD4C0E" w:rsidP="00AD4C0E">
      <w:pPr>
        <w:pStyle w:val="mechtex"/>
        <w:rPr>
          <w:rFonts w:ascii="GHEA Mariam" w:hAnsi="GHEA Mariam"/>
          <w:lang w:val="hy-AM"/>
        </w:rPr>
      </w:pPr>
    </w:p>
    <w:p w14:paraId="5951262F" w14:textId="77777777" w:rsidR="00AD4C0E" w:rsidRPr="00CA290C" w:rsidRDefault="00AD4C0E" w:rsidP="00AD4C0E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1932B264" w14:textId="77777777" w:rsidR="00AD4C0E" w:rsidRPr="00CA290C" w:rsidRDefault="00AD4C0E" w:rsidP="00AD4C0E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1DBF676A" w14:textId="158F7DD5" w:rsidR="001F225D" w:rsidRPr="00DC3F85" w:rsidRDefault="00AD4C0E" w:rsidP="00B911B4">
      <w:pPr>
        <w:pStyle w:val="mechtex"/>
        <w:rPr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          </w:t>
      </w:r>
      <w:r>
        <w:rPr>
          <w:rFonts w:ascii="GHEA Mariam" w:hAnsi="GHEA Mariam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 xml:space="preserve">     ՂԵԿԱՎԱՐ</w:t>
      </w:r>
      <w:r w:rsidRPr="00CA290C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      </w:t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  <w:t xml:space="preserve">             Է</w:t>
      </w:r>
      <w:r w:rsidRPr="00CA290C">
        <w:rPr>
          <w:rFonts w:ascii="GHEA Mariam" w:hAnsi="GHEA Mariam"/>
          <w:szCs w:val="22"/>
          <w:lang w:val="hy-AM"/>
        </w:rPr>
        <w:t>.</w:t>
      </w:r>
      <w:r w:rsidRPr="00CA290C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CA290C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sectPr w:rsidR="001F225D" w:rsidRPr="00DC3F85" w:rsidSect="00B911B4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B89D42" w14:textId="77777777" w:rsidR="00960E01" w:rsidRDefault="00960E01">
      <w:r>
        <w:separator/>
      </w:r>
    </w:p>
  </w:endnote>
  <w:endnote w:type="continuationSeparator" w:id="0">
    <w:p w14:paraId="7DED85E2" w14:textId="77777777" w:rsidR="00960E01" w:rsidRDefault="00960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BA6025" w14:textId="71697976" w:rsidR="00711A7F" w:rsidRDefault="00711A7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141F7">
      <w:rPr>
        <w:noProof/>
        <w:sz w:val="18"/>
      </w:rPr>
      <w:t>1826k.voroshum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16C28E" w14:textId="32AAAB6D" w:rsidR="00711A7F" w:rsidRDefault="00711A7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141F7">
      <w:rPr>
        <w:noProof/>
        <w:sz w:val="18"/>
      </w:rPr>
      <w:t>1826k.voroshum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B533F1" w14:textId="5A7CD323" w:rsidR="00711A7F" w:rsidRPr="00A66639" w:rsidRDefault="00711A7F" w:rsidP="00A666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C1C722" w14:textId="77777777" w:rsidR="00960E01" w:rsidRDefault="00960E01">
      <w:r>
        <w:separator/>
      </w:r>
    </w:p>
  </w:footnote>
  <w:footnote w:type="continuationSeparator" w:id="0">
    <w:p w14:paraId="0A028D90" w14:textId="77777777" w:rsidR="00960E01" w:rsidRDefault="00960E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C0C1D2" w14:textId="77777777" w:rsidR="00711A7F" w:rsidRDefault="00711A7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AD866CF" w14:textId="77777777" w:rsidR="00711A7F" w:rsidRDefault="00711A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E640FF" w14:textId="77777777" w:rsidR="00711A7F" w:rsidRDefault="00711A7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958489D" w14:textId="77777777" w:rsidR="00711A7F" w:rsidRDefault="00711A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F4A2F"/>
    <w:multiLevelType w:val="hybridMultilevel"/>
    <w:tmpl w:val="7BA01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974D11"/>
    <w:multiLevelType w:val="hybridMultilevel"/>
    <w:tmpl w:val="3ED0FA9C"/>
    <w:lvl w:ilvl="0" w:tplc="50F408AE">
      <w:start w:val="1"/>
      <w:numFmt w:val="decimal"/>
      <w:lvlText w:val="%1."/>
      <w:lvlJc w:val="left"/>
      <w:pPr>
        <w:ind w:left="1616" w:hanging="76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C0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1F1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76B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1F51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93A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032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4E49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55D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3752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7F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3F4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9E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4E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49D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0E01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B2B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4F9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1F7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639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5ED7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4C0E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1B4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2B0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3F85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1F9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BA0CEE"/>
  <w15:chartTrackingRefBased/>
  <w15:docId w15:val="{CA66DDBC-3815-4B79-9448-A195FFBE9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D4C0E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AD4C0E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AD4C0E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semiHidden/>
    <w:unhideWhenUsed/>
    <w:rsid w:val="00A141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141F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https://mul2-moj.gov.am/tasks/64550/oneclick/1826k.voroshum.docx?token=75c5a9f8f5867ce29ae3d6b227441fc5</cp:keywords>
  <dc:description/>
  <cp:lastModifiedBy>Tatevik</cp:lastModifiedBy>
  <cp:revision>17</cp:revision>
  <cp:lastPrinted>2019-12-17T12:22:00Z</cp:lastPrinted>
  <dcterms:created xsi:type="dcterms:W3CDTF">2019-12-17T08:15:00Z</dcterms:created>
  <dcterms:modified xsi:type="dcterms:W3CDTF">2019-12-18T10:14:00Z</dcterms:modified>
</cp:coreProperties>
</file>