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E211E" w14:textId="08AB4435" w:rsidR="005C506D" w:rsidRPr="00D63DF6" w:rsidRDefault="005C506D" w:rsidP="00295D4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2</w:t>
      </w:r>
    </w:p>
    <w:p w14:paraId="04C959A3" w14:textId="77777777" w:rsidR="005C506D" w:rsidRPr="006B7192" w:rsidRDefault="005C506D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3B807E9C" w14:textId="0715A26F" w:rsidR="005C506D" w:rsidRDefault="005C506D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13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554C10">
        <w:rPr>
          <w:rFonts w:ascii="GHEA Mariam" w:hAnsi="GHEA Mariam"/>
          <w:spacing w:val="-2"/>
        </w:rPr>
        <w:t>1835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4B85E995" w14:textId="77777777" w:rsidR="005C506D" w:rsidRPr="00B16FF5" w:rsidRDefault="005C506D" w:rsidP="00295D4B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6B5EDAD5" w14:textId="77777777" w:rsidR="005C506D" w:rsidRDefault="005C506D">
      <w:pPr>
        <w:pStyle w:val="mechtex"/>
        <w:rPr>
          <w:rFonts w:ascii="Arial" w:hAnsi="Arial" w:cs="Arial"/>
        </w:rPr>
      </w:pPr>
    </w:p>
    <w:p w14:paraId="30FE1830" w14:textId="77777777" w:rsidR="005C506D" w:rsidRDefault="005C506D">
      <w:pPr>
        <w:pStyle w:val="mechtex"/>
        <w:rPr>
          <w:rFonts w:ascii="Arial" w:hAnsi="Arial" w:cs="Arial"/>
        </w:rPr>
      </w:pPr>
    </w:p>
    <w:tbl>
      <w:tblPr>
        <w:tblW w:w="14976" w:type="dxa"/>
        <w:tblInd w:w="113" w:type="dxa"/>
        <w:tblLayout w:type="fixed"/>
        <w:tblLook w:val="00A0" w:firstRow="1" w:lastRow="0" w:firstColumn="1" w:lastColumn="0" w:noHBand="0" w:noVBand="0"/>
      </w:tblPr>
      <w:tblGrid>
        <w:gridCol w:w="535"/>
        <w:gridCol w:w="630"/>
        <w:gridCol w:w="630"/>
        <w:gridCol w:w="1170"/>
        <w:gridCol w:w="1620"/>
        <w:gridCol w:w="6660"/>
        <w:gridCol w:w="1879"/>
        <w:gridCol w:w="1852"/>
      </w:tblGrid>
      <w:tr w:rsidR="005C506D" w:rsidRPr="00295D4B" w14:paraId="30DF12CE" w14:textId="77777777" w:rsidTr="00295D4B">
        <w:trPr>
          <w:trHeight w:val="900"/>
        </w:trPr>
        <w:tc>
          <w:tcPr>
            <w:tcW w:w="149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F2B831" w14:textId="77777777" w:rsidR="005C506D" w:rsidRDefault="005C506D" w:rsidP="00295D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27-Ի N 1515-Ն ՈՐՈՇՄԱՆ </w:t>
            </w:r>
          </w:p>
          <w:p w14:paraId="6090DF9A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295D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3 ԵՎ 4 ՀԱՎԵԼՎԱԾՆԵՐՈՒՄ ԿԱՏԱՐՎՈՂ ՓՈՓՈԽՈՒԹՅՈՒՆՆԵՐԸ ԵՎ  ԼՐԱՑՈՒՄՆԵՐԸ</w:t>
            </w:r>
          </w:p>
        </w:tc>
      </w:tr>
      <w:tr w:rsidR="005C506D" w:rsidRPr="00295D4B" w14:paraId="759BE1B7" w14:textId="77777777" w:rsidTr="00295D4B">
        <w:trPr>
          <w:trHeight w:val="27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E125F9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7ACA0C" w14:textId="77777777" w:rsidR="005C506D" w:rsidRPr="00295D4B" w:rsidRDefault="005C506D" w:rsidP="00295D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A633A8" w14:textId="77777777" w:rsidR="005C506D" w:rsidRPr="00295D4B" w:rsidRDefault="005C506D" w:rsidP="00295D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189344" w14:textId="77777777" w:rsidR="005C506D" w:rsidRPr="00295D4B" w:rsidRDefault="005C506D" w:rsidP="00295D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D66C5F" w14:textId="77777777" w:rsidR="005C506D" w:rsidRPr="00295D4B" w:rsidRDefault="005C506D" w:rsidP="00295D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085C18" w14:textId="77777777" w:rsidR="005C506D" w:rsidRPr="00295D4B" w:rsidRDefault="005C506D" w:rsidP="00295D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C1C78E" w14:textId="77777777" w:rsidR="005C506D" w:rsidRPr="00295D4B" w:rsidRDefault="005C506D" w:rsidP="00295D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116D53" w14:textId="77777777" w:rsidR="005C506D" w:rsidRPr="00295D4B" w:rsidRDefault="005C506D" w:rsidP="00295D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06D" w:rsidRPr="00295D4B" w14:paraId="3E3896AA" w14:textId="77777777" w:rsidTr="00295D4B">
        <w:trPr>
          <w:trHeight w:val="27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2F1E24" w14:textId="77777777" w:rsidR="005C506D" w:rsidRPr="00295D4B" w:rsidRDefault="005C506D" w:rsidP="00295D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A4443D" w14:textId="77777777" w:rsidR="005C506D" w:rsidRPr="00295D4B" w:rsidRDefault="005C506D" w:rsidP="00295D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DAA710" w14:textId="77777777" w:rsidR="005C506D" w:rsidRPr="00295D4B" w:rsidRDefault="005C506D" w:rsidP="00295D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47CE8F" w14:textId="77777777" w:rsidR="005C506D" w:rsidRPr="00295D4B" w:rsidRDefault="005C506D" w:rsidP="00295D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CBEAD7" w14:textId="77777777" w:rsidR="005C506D" w:rsidRPr="00295D4B" w:rsidRDefault="005C506D" w:rsidP="00295D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FCF800" w14:textId="77777777" w:rsidR="005C506D" w:rsidRPr="00295D4B" w:rsidRDefault="005C506D" w:rsidP="00295D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C2CCD4" w14:textId="77777777" w:rsidR="005C506D" w:rsidRPr="00295D4B" w:rsidRDefault="005C506D" w:rsidP="00295D4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5C506D" w:rsidRPr="00295D4B" w14:paraId="240389F1" w14:textId="77777777" w:rsidTr="00295D4B">
        <w:trPr>
          <w:trHeight w:val="1035"/>
        </w:trPr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F8D3B3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Գործառական դասիչը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E28A2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6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A7F0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3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3CA145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5C506D" w:rsidRPr="00295D4B" w14:paraId="4CA57221" w14:textId="77777777" w:rsidTr="00295D4B">
        <w:trPr>
          <w:cantSplit/>
          <w:trHeight w:val="1134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14:paraId="36CFAD08" w14:textId="77777777" w:rsidR="005C506D" w:rsidRPr="00295D4B" w:rsidRDefault="005C506D" w:rsidP="00295D4B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բաժին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582DD483" w14:textId="77777777" w:rsidR="005C506D" w:rsidRPr="00295D4B" w:rsidRDefault="005C506D" w:rsidP="00295D4B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խումբ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713E7FCD" w14:textId="77777777" w:rsidR="005C506D" w:rsidRPr="00295D4B" w:rsidRDefault="005C506D" w:rsidP="00295D4B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դաս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9CFFD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CE1C5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6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19A3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CA383D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DC5494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5C506D" w:rsidRPr="00295D4B" w14:paraId="0623DECC" w14:textId="77777777" w:rsidTr="00295D4B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36F5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00F5BF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E088B1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8B2DC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2837A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6A1ACC30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4ACB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A232A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295D4B" w14:paraId="30FB82DC" w14:textId="77777777" w:rsidTr="00295D4B">
        <w:trPr>
          <w:trHeight w:val="66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26F81A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  <w:p w14:paraId="5708B591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42A5764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7675764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2907CC9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C0FDC3E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78143B2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50EAFF3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F80BE2B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90C36A3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498DBD6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368BAB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14:paraId="5298DA50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1BEF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C876BD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2579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295D4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ՀԻՄՆԱԿԱՆ ԲԱԺԻՆՆԵՐԻՆ ՉԴԱՍՎՈՂ ՊԱՀՈՒՍՏԱՅԻՆ</w:t>
            </w:r>
            <w:r w:rsidRPr="00295D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ՖՈՆԴԵՐ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2A73B1" w14:textId="77777777" w:rsidR="005C506D" w:rsidRPr="00295D4B" w:rsidRDefault="005C506D" w:rsidP="00295D4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A513F6" w14:textId="77777777" w:rsidR="005C506D" w:rsidRPr="00295D4B" w:rsidRDefault="005C506D" w:rsidP="00295D4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295D4B" w14:paraId="31700A2A" w14:textId="77777777" w:rsidTr="00295D4B">
        <w:trPr>
          <w:trHeight w:val="33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F821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56EB65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  <w:p w14:paraId="0C9160A1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034B949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1B4F338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5E3930B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68CF5D3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8BF578D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F8E8308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9459655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DA51F35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166A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879208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3F96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61FA8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9326C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295D4B" w14:paraId="30817161" w14:textId="77777777" w:rsidTr="00295D4B">
        <w:trPr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B830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D57D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92B0442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4EBD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8C7EAE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A0C4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և համայնքների պահուստային ֆոնդ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F86AF4" w14:textId="77777777" w:rsidR="005C506D" w:rsidRPr="00295D4B" w:rsidRDefault="005C506D" w:rsidP="00295D4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2BCDC2" w14:textId="77777777" w:rsidR="005C506D" w:rsidRPr="00295D4B" w:rsidRDefault="005C506D" w:rsidP="00295D4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295D4B" w14:paraId="5D7B40FB" w14:textId="77777777" w:rsidTr="00295D4B">
        <w:trPr>
          <w:trHeight w:val="33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7146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7EDD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9CEEFA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CF0D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7C0496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8A053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B3B9D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AB700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295D4B" w14:paraId="56BF3C1A" w14:textId="77777777" w:rsidTr="00295D4B">
        <w:trPr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D00C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47A9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13D612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  <w:p w14:paraId="63082271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A1E21D7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1051851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B827B6C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A738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4ACCB24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D59B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84779E" w14:textId="77777777" w:rsidR="005C506D" w:rsidRPr="00295D4B" w:rsidRDefault="005C506D" w:rsidP="00295D4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EDE036" w14:textId="77777777" w:rsidR="005C506D" w:rsidRPr="00295D4B" w:rsidRDefault="005C506D" w:rsidP="00295D4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295D4B" w14:paraId="3AD29962" w14:textId="77777777" w:rsidTr="00295D4B">
        <w:trPr>
          <w:trHeight w:val="33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8C0A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FFE5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F118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29AA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B75A04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051DA6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4F4D1C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4E02EA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295D4B" w14:paraId="68DE2BF3" w14:textId="77777777" w:rsidTr="00295D4B">
        <w:trPr>
          <w:trHeight w:val="33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1E4B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E6FB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0CD1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7B67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  <w:p w14:paraId="62CDF136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1AB99CF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50F8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731D5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F760C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070A5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5C506D" w:rsidRPr="00295D4B" w14:paraId="1682F3DA" w14:textId="77777777" w:rsidTr="00295D4B">
        <w:trPr>
          <w:trHeight w:val="33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0A75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FAAD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A653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9212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A72A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  <w:p w14:paraId="269DBBF1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E38C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 ՀՀ կառավարության պահուստային ֆոնդ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0920EB" w14:textId="77777777" w:rsidR="005C506D" w:rsidRPr="00295D4B" w:rsidRDefault="005C506D" w:rsidP="00295D4B">
            <w:pPr>
              <w:jc w:val="both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08D8C" w14:textId="77777777" w:rsidR="005C506D" w:rsidRPr="00295D4B" w:rsidRDefault="005C506D" w:rsidP="00295D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sz w:val="22"/>
                <w:szCs w:val="22"/>
                <w:lang w:eastAsia="en-US"/>
              </w:rPr>
              <w:t>437,540.3</w:t>
            </w:r>
          </w:p>
        </w:tc>
      </w:tr>
      <w:tr w:rsidR="005C506D" w:rsidRPr="00295D4B" w14:paraId="60F8BD10" w14:textId="77777777" w:rsidTr="00295D4B">
        <w:trPr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AA51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C123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4224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4488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ED00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D970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4A7F9F" w14:textId="77777777" w:rsidR="005C506D" w:rsidRPr="00295D4B" w:rsidRDefault="005C506D" w:rsidP="00295D4B">
            <w:pPr>
              <w:jc w:val="both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0EB9BF" w14:textId="77777777" w:rsidR="005C506D" w:rsidRPr="00295D4B" w:rsidRDefault="005C506D" w:rsidP="00295D4B">
            <w:pPr>
              <w:jc w:val="both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295D4B" w14:paraId="5374DC1F" w14:textId="77777777" w:rsidTr="00295D4B">
        <w:trPr>
          <w:trHeight w:val="33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ED86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F7EE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65E4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9C31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DEC3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CC4F" w14:textId="77777777" w:rsidR="005C506D" w:rsidRPr="00295D4B" w:rsidRDefault="005C506D" w:rsidP="00295D4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62DB00" w14:textId="77777777" w:rsidR="005C506D" w:rsidRPr="00295D4B" w:rsidRDefault="005C506D" w:rsidP="00295D4B">
            <w:pPr>
              <w:jc w:val="both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862D9" w14:textId="77777777" w:rsidR="005C506D" w:rsidRPr="00295D4B" w:rsidRDefault="005C506D" w:rsidP="00295D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sz w:val="22"/>
                <w:szCs w:val="22"/>
                <w:lang w:eastAsia="en-US"/>
              </w:rPr>
              <w:t>437,540.3</w:t>
            </w:r>
          </w:p>
        </w:tc>
      </w:tr>
      <w:tr w:rsidR="005C506D" w:rsidRPr="00295D4B" w14:paraId="25895CF8" w14:textId="77777777" w:rsidTr="00DF724B">
        <w:trPr>
          <w:trHeight w:val="782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816E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2F93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19B4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FF9D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C8D4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5FF5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841171" w14:textId="77777777" w:rsidR="005C506D" w:rsidRPr="00295D4B" w:rsidRDefault="005C506D" w:rsidP="00295D4B">
            <w:pPr>
              <w:jc w:val="both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9E1B48" w14:textId="77777777" w:rsidR="005C506D" w:rsidRPr="00295D4B" w:rsidRDefault="005C506D" w:rsidP="00295D4B">
            <w:pPr>
              <w:jc w:val="both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295D4B" w14:paraId="7817953B" w14:textId="77777777" w:rsidTr="00DF724B">
        <w:trPr>
          <w:trHeight w:val="44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5855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7E3B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96F7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738C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9853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9984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CB5657" w14:textId="77777777" w:rsidR="005C506D" w:rsidRPr="00295D4B" w:rsidRDefault="005C506D" w:rsidP="00295D4B">
            <w:pPr>
              <w:jc w:val="both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C04F8" w14:textId="77777777" w:rsidR="005C506D" w:rsidRPr="00295D4B" w:rsidRDefault="005C506D" w:rsidP="00295D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sz w:val="22"/>
                <w:szCs w:val="22"/>
                <w:lang w:eastAsia="en-US"/>
              </w:rPr>
              <w:t>437,540.3</w:t>
            </w:r>
          </w:p>
        </w:tc>
      </w:tr>
      <w:tr w:rsidR="005C506D" w:rsidRPr="00295D4B" w14:paraId="7870E151" w14:textId="77777777" w:rsidTr="00295D4B">
        <w:trPr>
          <w:trHeight w:val="33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E202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3E06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10BF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3B6F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1F8B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C1AE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B4142B" w14:textId="77777777" w:rsidR="005C506D" w:rsidRPr="00295D4B" w:rsidRDefault="005C506D" w:rsidP="00295D4B">
            <w:pPr>
              <w:jc w:val="both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7674F0" w14:textId="77777777" w:rsidR="005C506D" w:rsidRPr="00295D4B" w:rsidRDefault="005C506D" w:rsidP="00295D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sz w:val="22"/>
                <w:szCs w:val="22"/>
                <w:lang w:eastAsia="en-US"/>
              </w:rPr>
              <w:t>437,540.3</w:t>
            </w:r>
          </w:p>
        </w:tc>
      </w:tr>
      <w:tr w:rsidR="005C506D" w:rsidRPr="00295D4B" w14:paraId="6F5C42DF" w14:textId="77777777" w:rsidTr="00295D4B">
        <w:trPr>
          <w:trHeight w:val="33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E13B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5133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F747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5268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4409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E876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ԾԱԽՍԵՐ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35AC83" w14:textId="77777777" w:rsidR="005C506D" w:rsidRPr="00295D4B" w:rsidRDefault="005C506D" w:rsidP="00295D4B">
            <w:pPr>
              <w:jc w:val="both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81FE5" w14:textId="77777777" w:rsidR="005C506D" w:rsidRPr="00295D4B" w:rsidRDefault="005C506D" w:rsidP="00295D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sz w:val="22"/>
                <w:szCs w:val="22"/>
                <w:lang w:eastAsia="en-US"/>
              </w:rPr>
              <w:t>437,540.3</w:t>
            </w:r>
          </w:p>
        </w:tc>
      </w:tr>
      <w:tr w:rsidR="005C506D" w:rsidRPr="00295D4B" w14:paraId="5F8016AA" w14:textId="77777777" w:rsidTr="00295D4B">
        <w:trPr>
          <w:trHeight w:val="33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4512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9849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ECB4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9A78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C8B5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9CCC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011E2A" w14:textId="77777777" w:rsidR="005C506D" w:rsidRPr="00295D4B" w:rsidRDefault="005C506D" w:rsidP="00295D4B">
            <w:pPr>
              <w:jc w:val="both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F2C37" w14:textId="77777777" w:rsidR="005C506D" w:rsidRPr="00295D4B" w:rsidRDefault="005C506D" w:rsidP="00295D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sz w:val="22"/>
                <w:szCs w:val="22"/>
                <w:lang w:eastAsia="en-US"/>
              </w:rPr>
              <w:t>437,540.3</w:t>
            </w:r>
          </w:p>
        </w:tc>
      </w:tr>
      <w:tr w:rsidR="005C506D" w:rsidRPr="00295D4B" w14:paraId="2E36C386" w14:textId="77777777" w:rsidTr="00DF724B">
        <w:trPr>
          <w:trHeight w:val="422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6C0C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DE9B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9668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F32B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74F0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A0FD7E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29B09A" w14:textId="77777777" w:rsidR="005C506D" w:rsidRPr="00295D4B" w:rsidRDefault="005C506D" w:rsidP="00295D4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68D818" w14:textId="77777777" w:rsidR="005C506D" w:rsidRPr="00295D4B" w:rsidRDefault="005C506D" w:rsidP="00295D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sz w:val="22"/>
                <w:szCs w:val="22"/>
                <w:lang w:eastAsia="en-US"/>
              </w:rPr>
              <w:t>(437,540.3)</w:t>
            </w:r>
          </w:p>
        </w:tc>
      </w:tr>
      <w:tr w:rsidR="005C506D" w:rsidRPr="00295D4B" w14:paraId="7B7C3C30" w14:textId="77777777" w:rsidTr="00295D4B">
        <w:trPr>
          <w:trHeight w:val="33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A501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D49F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8AE6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856B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0C4D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6A2D1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E0F249" w14:textId="77777777" w:rsidR="005C506D" w:rsidRPr="00295D4B" w:rsidRDefault="005C506D" w:rsidP="00295D4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BBA380" w14:textId="77777777" w:rsidR="005C506D" w:rsidRPr="00295D4B" w:rsidRDefault="005C506D" w:rsidP="00295D4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295D4B" w14:paraId="76525E30" w14:textId="77777777" w:rsidTr="00295D4B">
        <w:trPr>
          <w:trHeight w:val="33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03B5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23C6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47C9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B03B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827A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76141" w14:textId="77777777" w:rsidR="005C506D" w:rsidRPr="00295D4B" w:rsidRDefault="005C506D" w:rsidP="00295D4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9AD9C6" w14:textId="77777777" w:rsidR="005C506D" w:rsidRPr="00295D4B" w:rsidRDefault="005C506D" w:rsidP="00295D4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14EA1" w14:textId="77777777" w:rsidR="005C506D" w:rsidRPr="00295D4B" w:rsidRDefault="005C506D" w:rsidP="00295D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sz w:val="22"/>
                <w:szCs w:val="22"/>
                <w:lang w:eastAsia="en-US"/>
              </w:rPr>
              <w:t>(437,540.3)</w:t>
            </w:r>
          </w:p>
        </w:tc>
      </w:tr>
      <w:tr w:rsidR="005C506D" w:rsidRPr="00295D4B" w14:paraId="7624B5EE" w14:textId="77777777" w:rsidTr="00295D4B">
        <w:trPr>
          <w:trHeight w:val="6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4043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28AD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429F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BC6F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ACBE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7B443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7B53DF" w14:textId="77777777" w:rsidR="005C506D" w:rsidRPr="00295D4B" w:rsidRDefault="005C506D" w:rsidP="00295D4B">
            <w:pPr>
              <w:jc w:val="both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D4A34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295D4B" w14:paraId="24A6AC5F" w14:textId="77777777" w:rsidTr="00295D4B">
        <w:trPr>
          <w:trHeight w:val="37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7434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DBC4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9ED6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26CC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3CA5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76C4C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B257BC" w14:textId="77777777" w:rsidR="005C506D" w:rsidRPr="00295D4B" w:rsidRDefault="005C506D" w:rsidP="00295D4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C7CA6" w14:textId="77777777" w:rsidR="005C506D" w:rsidRPr="00295D4B" w:rsidRDefault="005C506D" w:rsidP="00295D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sz w:val="22"/>
                <w:szCs w:val="22"/>
                <w:lang w:eastAsia="en-US"/>
              </w:rPr>
              <w:t>(437,540.3)</w:t>
            </w:r>
          </w:p>
        </w:tc>
      </w:tr>
      <w:tr w:rsidR="005C506D" w:rsidRPr="00295D4B" w14:paraId="4CD02092" w14:textId="77777777" w:rsidTr="00295D4B">
        <w:trPr>
          <w:trHeight w:val="37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779A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268A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3C91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8EF9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A985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41C99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79E5C8" w14:textId="77777777" w:rsidR="005C506D" w:rsidRPr="00295D4B" w:rsidRDefault="005C506D" w:rsidP="00295D4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11F71" w14:textId="77777777" w:rsidR="005C506D" w:rsidRPr="00295D4B" w:rsidRDefault="005C506D" w:rsidP="00295D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sz w:val="22"/>
                <w:szCs w:val="22"/>
                <w:lang w:eastAsia="en-US"/>
              </w:rPr>
              <w:t>(437,540.3)</w:t>
            </w:r>
          </w:p>
        </w:tc>
      </w:tr>
      <w:tr w:rsidR="005C506D" w:rsidRPr="00295D4B" w14:paraId="182096A0" w14:textId="77777777" w:rsidTr="00295D4B">
        <w:trPr>
          <w:trHeight w:val="37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57CE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60B6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0F04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F1AE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8943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09C4B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ԾԱԽՍԵՐ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98B1A1" w14:textId="77777777" w:rsidR="005C506D" w:rsidRPr="00295D4B" w:rsidRDefault="005C506D" w:rsidP="00295D4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E332CD" w14:textId="77777777" w:rsidR="005C506D" w:rsidRPr="00295D4B" w:rsidRDefault="005C506D" w:rsidP="00295D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sz w:val="22"/>
                <w:szCs w:val="22"/>
                <w:lang w:eastAsia="en-US"/>
              </w:rPr>
              <w:t>(437,540.3)</w:t>
            </w:r>
          </w:p>
        </w:tc>
      </w:tr>
      <w:tr w:rsidR="005C506D" w:rsidRPr="00295D4B" w14:paraId="147B049C" w14:textId="77777777" w:rsidTr="00295D4B">
        <w:trPr>
          <w:trHeight w:val="40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3BC9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68AF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D32B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1168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9521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0DE5D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EF8BA5" w14:textId="77777777" w:rsidR="005C506D" w:rsidRPr="00295D4B" w:rsidRDefault="005C506D" w:rsidP="00295D4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D2E6F" w14:textId="77777777" w:rsidR="005C506D" w:rsidRPr="00295D4B" w:rsidRDefault="005C506D" w:rsidP="00295D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sz w:val="22"/>
                <w:szCs w:val="22"/>
                <w:lang w:eastAsia="en-US"/>
              </w:rPr>
              <w:t>(437,540.3)</w:t>
            </w:r>
          </w:p>
        </w:tc>
      </w:tr>
      <w:tr w:rsidR="005C506D" w:rsidRPr="00295D4B" w14:paraId="2346B043" w14:textId="77777777" w:rsidTr="00DF724B">
        <w:trPr>
          <w:trHeight w:val="332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6C9590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04</w:t>
            </w:r>
          </w:p>
          <w:p w14:paraId="36B28B55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A98036F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4C8A512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071852D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E0EB675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57A9FAA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C4C0BA9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C681022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F3FDBF8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FE676FB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76F7CBB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B111463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947D695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3FFE9F2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BBEBE42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F95BF8B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EE221F8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43E0548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A5D5AFE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A78B92F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465241B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726E618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A55E8BC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CCE28BF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BFE06EC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B5C55FE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05BA4F9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6D4CB09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C7DE54B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4D263F6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65195A2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2E62358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1E6C959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DC74820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126E9F1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CE96ED6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24DC8A1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D16ADDE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A18EE46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979B7FE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D944677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C603019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1222C70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70F9A2E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C9ABA38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6E6B237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B4FA079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8CC4083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ED3B37D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A998A57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F5D13D5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0CE9F41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1C06864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D718DC1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858259E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8A7E5A8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C222DE8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647E8E2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FBE0A82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8A5DFFD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E8EC0AD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582AFE5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1A2D88E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F5A9CDF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240F652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136836C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35CCC0E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A0D1ED0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463D05A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43CEEC8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0A11938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F51336A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92E3A95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D8A3999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AD089C2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D41B5F6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CEE7A28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3D11791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781D0A5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A2E21E8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6D7A490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9D0F5A3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06C5971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7AFF4C2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44D6C80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94842EA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43BF1BB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AB59443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3059598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848DE74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E8AFA1B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4A9C236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F8C7ABE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B4D9ECC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BD1AE6F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61DA63F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A7FBB7D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48AD4F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2D960E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4F36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7FF7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B0D28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ՏՆՏԵՍԱԿԱՆ ՀԱՐԱԲԵՐՈՒԹՅՈՒՆՆԵՐ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049CFC" w14:textId="77777777" w:rsidR="005C506D" w:rsidRPr="00295D4B" w:rsidRDefault="005C506D" w:rsidP="00295D4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07474A" w14:textId="77777777" w:rsidR="005C506D" w:rsidRPr="00295D4B" w:rsidRDefault="005C506D" w:rsidP="00295D4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5C506D" w:rsidRPr="00295D4B" w14:paraId="05768125" w14:textId="77777777" w:rsidTr="00DF724B">
        <w:trPr>
          <w:trHeight w:val="33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ADAA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3CDC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7F31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4848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9E97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7D5AD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D5159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694C7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295D4B" w14:paraId="210175D6" w14:textId="77777777" w:rsidTr="00DF724B">
        <w:trPr>
          <w:trHeight w:val="6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1CAB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6996C0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02</w:t>
            </w:r>
          </w:p>
          <w:p w14:paraId="69C91A4A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3028137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224103E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C8FFEA0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B2833BD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055BDFE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4667523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9A8C4F1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A9811C3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6EE593B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0E1FBC8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8850F35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3A53F4B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579EE52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1B8A3F7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3773550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F451E33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9A43FBA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D2D9B0F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9A27C26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9816E49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570AE01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ED01AC7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0A029E5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B741BB9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0584068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4AB9218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510AB63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B8BDACC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F5571E4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BFF10FE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33BBFF5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63FF233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E3B39FD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12C5FE0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E66DA5D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AD3C7ED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9A99408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9A0D4F2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A15F9D0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81D9FB7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38512C2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32D902B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600867C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D33F3C0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D1B0022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FE0D869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FDB3FF5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931981C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EA538A0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37A0C6B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C3B4ADA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9B348E9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E0109EE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8E6CFE5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9C25558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F50B994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6EC4DD6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272FA50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FF9944C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4BAFB28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441F551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16CD859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7B4C9D0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DAF1796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128CC67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5366F72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45E5522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1F4E8B2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B8FCB5B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67941F8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4E48DC0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F1EE39A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F0E77AA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911A42D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4D43002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B429884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4E1C6FC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49B92E1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F5E99B5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B3B71AD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284A0D0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51A106C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3F4D64E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2CE3B5D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CC82E22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69EB5E8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1B539CF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0777A56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29D21AA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1214A4D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52C5A1F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0B31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058E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FF9D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3FA95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Գյուղատնտեսություն, անտառային տնտեսություն, ձկնորսություն և որսորդություն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410A16" w14:textId="77777777" w:rsidR="005C506D" w:rsidRPr="00295D4B" w:rsidRDefault="005C506D" w:rsidP="00295D4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2CAD4E" w14:textId="77777777" w:rsidR="005C506D" w:rsidRPr="00295D4B" w:rsidRDefault="005C506D" w:rsidP="00295D4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5C506D" w:rsidRPr="00295D4B" w14:paraId="29275C07" w14:textId="77777777" w:rsidTr="00DF724B">
        <w:trPr>
          <w:trHeight w:val="476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46D1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A2FB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55F8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DC51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E55F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A2E1A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764F3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89F62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295D4B" w14:paraId="0C0A2863" w14:textId="77777777" w:rsidTr="00DF724B">
        <w:trPr>
          <w:trHeight w:val="33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41E5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E7B9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1495E0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  <w:p w14:paraId="4DC67AFB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268C965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9031C35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75DE20A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7B569BB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5A60B70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E11C618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AE94A9A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2DFE583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274BE43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3B3EADB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8459737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0C71A02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13D907A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1DC5252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C4EB787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2E3A888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2C56F4E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B4BCD98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61AF3EB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30C64F4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D898B62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0B4DE8E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5CAE804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433DA2A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44548A3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10064B7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7248F9A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0A5FFF4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B591AF8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46C6213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CFB65C4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37BFB93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66F1B7B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F7E18CB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38A1F28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4D9FB4E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98A9489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4712443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388E5AC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5DFCE54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5FB3400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106A26B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691A21C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C04F1B3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4B94A33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3606F22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5940E58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BF71924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18C4562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D4E8922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8EFB098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E56AFDA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EA528F7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12185CB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E166C19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D3DF37E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CB30A42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B9D4584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B80B3FD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385E559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2BC6BAA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17B148E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9D03D1E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4C574DB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6209794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B63CE13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EE5896A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6D59188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A3CE911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DC62922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624F622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3036F10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5C88431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8841B4D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F182819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CC719B9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D32DBD1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327ECD2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DB4EC8F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0E41399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8D0B2C5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966EF68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CFB3954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CD32F79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CD0F446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737E791" w14:textId="77777777" w:rsidR="005C506D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6BB59C0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FDCE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A69E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3F30F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Գյուղատնտեսություն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90636F" w14:textId="77777777" w:rsidR="005C506D" w:rsidRPr="00295D4B" w:rsidRDefault="005C506D" w:rsidP="00295D4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43831F" w14:textId="77777777" w:rsidR="005C506D" w:rsidRPr="00295D4B" w:rsidRDefault="005C506D" w:rsidP="00295D4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5C506D" w:rsidRPr="00295D4B" w14:paraId="029C5C00" w14:textId="77777777" w:rsidTr="00DF724B">
        <w:trPr>
          <w:trHeight w:val="33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15A2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E67B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D59F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25E8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F38B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21986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A179A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83453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295D4B" w14:paraId="7A51E0B4" w14:textId="77777777" w:rsidTr="00DF724B">
        <w:trPr>
          <w:trHeight w:val="33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2B9D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080A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6EF5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6248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1D41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09D2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էկոնոմիկայի նախարարություն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BADE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C0F9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5C506D" w:rsidRPr="00295D4B" w14:paraId="38EA18F6" w14:textId="77777777" w:rsidTr="00DF724B">
        <w:trPr>
          <w:trHeight w:val="33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47D6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ACB2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D4DF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1A4F4D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1022</w:t>
            </w:r>
          </w:p>
          <w:p w14:paraId="2260E536" w14:textId="77777777" w:rsidR="005C506D" w:rsidRPr="00DF724B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A4610D8" w14:textId="77777777" w:rsidR="005C506D" w:rsidRPr="00DF724B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D013291" w14:textId="77777777" w:rsidR="005C506D" w:rsidRPr="00DF724B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1FDC781" w14:textId="77777777" w:rsidR="005C506D" w:rsidRPr="00DF724B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FDB902E" w14:textId="77777777" w:rsidR="005C506D" w:rsidRPr="00DF724B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5371945" w14:textId="77777777" w:rsidR="005C506D" w:rsidRPr="00DF724B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DD11667" w14:textId="77777777" w:rsidR="005C506D" w:rsidRPr="00DF724B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95538F2" w14:textId="77777777" w:rsidR="005C506D" w:rsidRPr="00DF724B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5767959" w14:textId="77777777" w:rsidR="005C506D" w:rsidRPr="00DF724B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D1A3895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1F95929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5DE5A1B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E3379FB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7DB4030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13A5F81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76ED18D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169C11A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121C2BC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7387A4B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CB85A7A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773BBE3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DFBA477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9E1617E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665E6C8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E534F7C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D1D372B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4DA2E69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133380D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4FA36A0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E0E3AD2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2F34196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927F347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CACD830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DEE8AC5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34E7F9C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582478E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2000229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55F94C4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EDB140B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59CD91D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D4215C3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B49A6B7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38DA241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B96877A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8D85ACA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F1FE0CE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5002E7C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303F108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942C3A1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157DDEB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2E93F88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9374953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904FE58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F9E664A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AC6E312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B022099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BA97F8C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08F0257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9598D56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B8FEBE5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B5966E4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FCD033C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701D670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C8C3EA9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B4CA72B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6B60B4A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0DBFAA9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22C0B12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EB19E08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F0899B4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7FD97E3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6B89EEE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3B5E489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40D079A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2E982C0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349D77E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2DCCB27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B6A4A7F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7B8ADDE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2F325A6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4F7F87E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804D389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C3436D6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A28AA8D" w14:textId="77777777" w:rsidR="005C506D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523B1F8" w14:textId="77777777" w:rsidR="005C506D" w:rsidRPr="00DF724B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739F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396C4" w14:textId="77777777" w:rsidR="005C506D" w:rsidRPr="00295D4B" w:rsidRDefault="005C506D" w:rsidP="00295D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sz w:val="22"/>
                <w:szCs w:val="22"/>
                <w:lang w:eastAsia="en-US"/>
              </w:rPr>
              <w:t>Գյուղատնտեսության խթանման ծրագիր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BCEB8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649CD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5C506D" w:rsidRPr="00295D4B" w14:paraId="5796C932" w14:textId="77777777" w:rsidTr="00DF724B">
        <w:trPr>
          <w:trHeight w:val="6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66E5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0448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14A0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0920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5C0A02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12003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8D274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Գյուղատնտեսությամբ զբաղվողներին ուղղակի աջակցության տրամադրում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AEA347" w14:textId="77777777" w:rsidR="005C506D" w:rsidRPr="00295D4B" w:rsidRDefault="005C506D" w:rsidP="00295D4B">
            <w:pPr>
              <w:jc w:val="both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BAAD4B" w14:textId="77777777" w:rsidR="005C506D" w:rsidRPr="00295D4B" w:rsidRDefault="005C506D" w:rsidP="00295D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sz w:val="22"/>
                <w:szCs w:val="22"/>
                <w:lang w:eastAsia="en-US"/>
              </w:rPr>
              <w:t>(437,540.3)</w:t>
            </w:r>
          </w:p>
        </w:tc>
      </w:tr>
      <w:tr w:rsidR="005C506D" w:rsidRPr="00295D4B" w14:paraId="263514AF" w14:textId="77777777" w:rsidTr="00DF724B">
        <w:trPr>
          <w:trHeight w:val="33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70C9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9EE6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82CC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8A27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BCEE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ECA3C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11620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A7131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295D4B" w14:paraId="0BCA2A92" w14:textId="77777777" w:rsidTr="00DF724B">
        <w:trPr>
          <w:trHeight w:val="34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3F2C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6904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A182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D702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5F4F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25601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էկոնոմիկայի նախարարություն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9A4B51" w14:textId="77777777" w:rsidR="005C506D" w:rsidRPr="00295D4B" w:rsidRDefault="005C506D" w:rsidP="00295D4B">
            <w:pPr>
              <w:jc w:val="both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82BEF" w14:textId="77777777" w:rsidR="005C506D" w:rsidRPr="00295D4B" w:rsidRDefault="005C506D" w:rsidP="00295D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sz w:val="22"/>
                <w:szCs w:val="22"/>
                <w:lang w:eastAsia="en-US"/>
              </w:rPr>
              <w:t>(437,540.3)</w:t>
            </w:r>
          </w:p>
        </w:tc>
      </w:tr>
      <w:tr w:rsidR="005C506D" w:rsidRPr="00295D4B" w14:paraId="7D25DDA9" w14:textId="77777777" w:rsidTr="00DF724B">
        <w:trPr>
          <w:trHeight w:val="6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E619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3CB9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77C5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B66D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6929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62382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D155C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929D0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295D4B" w14:paraId="39CC920A" w14:textId="77777777" w:rsidTr="00DF724B">
        <w:trPr>
          <w:trHeight w:val="33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9914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5155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0524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190F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2C43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6020C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795C01" w14:textId="77777777" w:rsidR="005C506D" w:rsidRPr="00295D4B" w:rsidRDefault="005C506D" w:rsidP="00295D4B">
            <w:pPr>
              <w:jc w:val="both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B5D70" w14:textId="77777777" w:rsidR="005C506D" w:rsidRPr="00295D4B" w:rsidRDefault="005C506D" w:rsidP="00295D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sz w:val="22"/>
                <w:szCs w:val="22"/>
                <w:lang w:eastAsia="en-US"/>
              </w:rPr>
              <w:t>(437,540.3)</w:t>
            </w:r>
          </w:p>
        </w:tc>
      </w:tr>
      <w:tr w:rsidR="005C506D" w:rsidRPr="00295D4B" w14:paraId="143C29FC" w14:textId="77777777" w:rsidTr="00DF724B">
        <w:trPr>
          <w:trHeight w:val="33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693D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40AB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D589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B473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64CA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05805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7DB253" w14:textId="77777777" w:rsidR="005C506D" w:rsidRPr="00295D4B" w:rsidRDefault="005C506D" w:rsidP="00295D4B">
            <w:pPr>
              <w:jc w:val="both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EF365" w14:textId="77777777" w:rsidR="005C506D" w:rsidRPr="00295D4B" w:rsidRDefault="005C506D" w:rsidP="00295D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sz w:val="22"/>
                <w:szCs w:val="22"/>
                <w:lang w:eastAsia="en-US"/>
              </w:rPr>
              <w:t>(437,540.3)</w:t>
            </w:r>
          </w:p>
        </w:tc>
      </w:tr>
      <w:tr w:rsidR="005C506D" w:rsidRPr="00295D4B" w14:paraId="75F65EB4" w14:textId="77777777" w:rsidTr="00DF724B">
        <w:trPr>
          <w:trHeight w:val="33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562D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EDF0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F81C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47E8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3AF7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DEB9A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ՍՈՑԻԱԼԱԿԱՆ  ՆՊԱՍՏՆԵՐ ԵՎ ԿԵՆՍԱԹՈՇԱԿՆԵՐ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642C92" w14:textId="77777777" w:rsidR="005C506D" w:rsidRPr="00295D4B" w:rsidRDefault="005C506D" w:rsidP="00295D4B">
            <w:pPr>
              <w:jc w:val="both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0E844E" w14:textId="77777777" w:rsidR="005C506D" w:rsidRPr="00295D4B" w:rsidRDefault="005C506D" w:rsidP="00295D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sz w:val="22"/>
                <w:szCs w:val="22"/>
                <w:lang w:eastAsia="en-US"/>
              </w:rPr>
              <w:t>(437,540.3)</w:t>
            </w:r>
          </w:p>
        </w:tc>
      </w:tr>
      <w:tr w:rsidR="005C506D" w:rsidRPr="00295D4B" w14:paraId="769798AE" w14:textId="77777777" w:rsidTr="00DF724B">
        <w:trPr>
          <w:trHeight w:val="7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0C57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1D48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050E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E93E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AC5E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15883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Սոցիալական օգնության դրամական արտահայտությամբ նպաստներ (բյուջեից)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AD3C35" w14:textId="77777777" w:rsidR="005C506D" w:rsidRPr="00295D4B" w:rsidRDefault="005C506D" w:rsidP="00295D4B">
            <w:pPr>
              <w:jc w:val="both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B93F2" w14:textId="77777777" w:rsidR="005C506D" w:rsidRPr="00295D4B" w:rsidRDefault="005C506D" w:rsidP="00295D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sz w:val="22"/>
                <w:szCs w:val="22"/>
                <w:lang w:eastAsia="en-US"/>
              </w:rPr>
              <w:t>(437,540.3)</w:t>
            </w:r>
          </w:p>
        </w:tc>
      </w:tr>
      <w:tr w:rsidR="005C506D" w:rsidRPr="00295D4B" w14:paraId="13FB0CBF" w14:textId="77777777" w:rsidTr="00DF724B">
        <w:trPr>
          <w:trHeight w:val="39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4F63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4C54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F14E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1F6A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1CDE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53580E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Այլ նպաստներ բյուջեից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65B7AD" w14:textId="77777777" w:rsidR="005C506D" w:rsidRPr="00295D4B" w:rsidRDefault="005C506D" w:rsidP="00295D4B">
            <w:pPr>
              <w:jc w:val="both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4303B" w14:textId="77777777" w:rsidR="005C506D" w:rsidRPr="00295D4B" w:rsidRDefault="005C506D" w:rsidP="00295D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sz w:val="22"/>
                <w:szCs w:val="22"/>
                <w:lang w:eastAsia="en-US"/>
              </w:rPr>
              <w:t>(437,540.3)</w:t>
            </w:r>
          </w:p>
        </w:tc>
      </w:tr>
      <w:tr w:rsidR="005C506D" w:rsidRPr="00295D4B" w14:paraId="05EFA17B" w14:textId="77777777" w:rsidTr="00DF724B">
        <w:trPr>
          <w:trHeight w:val="85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AF8A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04CC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BA69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1FBE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698E72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12007</w:t>
            </w:r>
          </w:p>
          <w:p w14:paraId="7F8A7DC2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7F076D37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5AF5CCFE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2C60969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263D285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A8FF5D5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FD6CB17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5E39FB9C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717669BC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6C337DF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A435979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4CC73A4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27D17A6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400F035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30BDDDF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94B8BD5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0240195D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7019B3FD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51ADB63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25F33B8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94FC9A5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4F7BACD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EC6079E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E1EF444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748DB38F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7B2E7380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011EDC3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0ADB19D9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27B62AA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284DC84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5E0C75BD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F0DBFEF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D88F95B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AD3077A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CD2B10E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9DF48D7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5FA4962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DDDEFF2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064AEB5D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0333F71A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7B9B4947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0F5728C7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DC407C7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046B1A97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BE7B64D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349583B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FCA8202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6EA77DF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0C056421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5DF0FB8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96AD57F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28D1FD6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B0B1F25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4B6B672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081EB64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33002BD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3E5FB54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8E7AA38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A7A04FB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561DD478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516CDDC7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5885017E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019735B0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0F35E88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37E46B9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0E6BF8D8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5F363931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E3CF045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2DA5298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C9F6EA7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B64E9EA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6E8968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Հայաստանի Հանրապետությունում 2019 թվականին տարերային աղետների հետևանքով պատճառված վնասների մասնակի փոխհատուցում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A14A0" w14:textId="77777777" w:rsidR="005C506D" w:rsidRPr="00295D4B" w:rsidRDefault="005C506D" w:rsidP="00295D4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1620A7" w14:textId="77777777" w:rsidR="005C506D" w:rsidRPr="00295D4B" w:rsidRDefault="005C506D" w:rsidP="00295D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sz w:val="22"/>
                <w:szCs w:val="22"/>
                <w:lang w:eastAsia="en-US"/>
              </w:rPr>
              <w:t>437,540.3</w:t>
            </w:r>
          </w:p>
        </w:tc>
      </w:tr>
      <w:tr w:rsidR="005C506D" w:rsidRPr="00295D4B" w14:paraId="433AB555" w14:textId="77777777" w:rsidTr="00DF724B">
        <w:trPr>
          <w:trHeight w:val="33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93FE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6CD6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275B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B130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6432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78E7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F0C3C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53D3B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295D4B" w14:paraId="5FB4CCC1" w14:textId="77777777" w:rsidTr="00DF724B">
        <w:trPr>
          <w:trHeight w:val="33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60DC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AFBC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BB00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EB01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76E2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76B3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ՀՀ Արարատի մարզպետարան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26627" w14:textId="77777777" w:rsidR="005C506D" w:rsidRPr="00295D4B" w:rsidRDefault="005C506D" w:rsidP="00295D4B">
            <w:pPr>
              <w:jc w:val="right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95B7B0" w14:textId="77777777" w:rsidR="005C506D" w:rsidRPr="00295D4B" w:rsidRDefault="005C506D" w:rsidP="00295D4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1,913.8</w:t>
            </w:r>
          </w:p>
        </w:tc>
      </w:tr>
      <w:tr w:rsidR="005C506D" w:rsidRPr="00295D4B" w14:paraId="303D59FA" w14:textId="77777777" w:rsidTr="00DF724B">
        <w:trPr>
          <w:trHeight w:val="6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DE95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C521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7C5F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2C3D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174D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911B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49220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869CE1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295D4B" w14:paraId="2812C9B8" w14:textId="77777777" w:rsidTr="00DF724B">
        <w:trPr>
          <w:trHeight w:val="33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9793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AE62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A020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99C8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634D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4C0D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5568B6" w14:textId="77777777" w:rsidR="005C506D" w:rsidRPr="00295D4B" w:rsidRDefault="005C506D" w:rsidP="00295D4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9EEDB9" w14:textId="77777777" w:rsidR="005C506D" w:rsidRPr="00295D4B" w:rsidRDefault="005C506D" w:rsidP="00295D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sz w:val="22"/>
                <w:szCs w:val="22"/>
                <w:lang w:eastAsia="en-US"/>
              </w:rPr>
              <w:t>1,913.8</w:t>
            </w:r>
          </w:p>
        </w:tc>
      </w:tr>
      <w:tr w:rsidR="005C506D" w:rsidRPr="00295D4B" w14:paraId="756E290D" w14:textId="77777777" w:rsidTr="00DF724B">
        <w:trPr>
          <w:trHeight w:val="33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66E4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2ADE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722C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CE90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3638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B5E4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5EAD4" w14:textId="77777777" w:rsidR="005C506D" w:rsidRPr="00295D4B" w:rsidRDefault="005C506D" w:rsidP="00295D4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EC2A6" w14:textId="77777777" w:rsidR="005C506D" w:rsidRPr="00295D4B" w:rsidRDefault="005C506D" w:rsidP="00295D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sz w:val="22"/>
                <w:szCs w:val="22"/>
                <w:lang w:eastAsia="en-US"/>
              </w:rPr>
              <w:t>1,913.8</w:t>
            </w:r>
          </w:p>
        </w:tc>
      </w:tr>
      <w:tr w:rsidR="005C506D" w:rsidRPr="00295D4B" w14:paraId="6547E63A" w14:textId="77777777" w:rsidTr="00DF724B">
        <w:trPr>
          <w:trHeight w:val="33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D442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9742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8A0F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1513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5984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C7BD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ՍՈՑԻԱԼԱԿԱՆ  ՆՊԱՍՏՆԵՐ ԵՎ ԿԵՆՍԱԹՈՇԱԿՆԵՐ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4E6CA3" w14:textId="77777777" w:rsidR="005C506D" w:rsidRPr="00295D4B" w:rsidRDefault="005C506D" w:rsidP="00295D4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AA6DED" w14:textId="77777777" w:rsidR="005C506D" w:rsidRPr="00295D4B" w:rsidRDefault="005C506D" w:rsidP="00295D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sz w:val="22"/>
                <w:szCs w:val="22"/>
                <w:lang w:eastAsia="en-US"/>
              </w:rPr>
              <w:t>1,913.8</w:t>
            </w:r>
          </w:p>
        </w:tc>
      </w:tr>
      <w:tr w:rsidR="005C506D" w:rsidRPr="00295D4B" w14:paraId="60B949D8" w14:textId="77777777" w:rsidTr="00DF724B">
        <w:trPr>
          <w:trHeight w:val="6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23B4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61B1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B111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DD59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890F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C33D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օգնության դրամական արտահայտությամբ նպաստներ (բյուջեից)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3DD3D" w14:textId="77777777" w:rsidR="005C506D" w:rsidRPr="00295D4B" w:rsidRDefault="005C506D" w:rsidP="00295D4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B6473" w14:textId="77777777" w:rsidR="005C506D" w:rsidRPr="00295D4B" w:rsidRDefault="005C506D" w:rsidP="00295D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sz w:val="22"/>
                <w:szCs w:val="22"/>
                <w:lang w:eastAsia="en-US"/>
              </w:rPr>
              <w:t>1,913.8</w:t>
            </w:r>
          </w:p>
        </w:tc>
      </w:tr>
      <w:tr w:rsidR="005C506D" w:rsidRPr="00295D4B" w14:paraId="099C0D41" w14:textId="77777777" w:rsidTr="00DF724B">
        <w:trPr>
          <w:trHeight w:val="33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DAE8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BE49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E5B7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663D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F3F3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7730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Այլ նպաստներ բյուջեից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C731F8" w14:textId="77777777" w:rsidR="005C506D" w:rsidRPr="00295D4B" w:rsidRDefault="005C506D" w:rsidP="00295D4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4E683" w14:textId="77777777" w:rsidR="005C506D" w:rsidRPr="00295D4B" w:rsidRDefault="005C506D" w:rsidP="00295D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sz w:val="22"/>
                <w:szCs w:val="22"/>
                <w:lang w:eastAsia="en-US"/>
              </w:rPr>
              <w:t>1,913.8</w:t>
            </w:r>
          </w:p>
        </w:tc>
      </w:tr>
      <w:tr w:rsidR="005C506D" w:rsidRPr="00295D4B" w14:paraId="21EEDB81" w14:textId="77777777" w:rsidTr="00DF724B">
        <w:trPr>
          <w:trHeight w:val="33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2C0A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42AA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5518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2B52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CC12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9BDD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ՀՀ Արմավիրի մարզպետարան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55883" w14:textId="77777777" w:rsidR="005C506D" w:rsidRPr="00295D4B" w:rsidRDefault="005C506D" w:rsidP="00295D4B">
            <w:pPr>
              <w:jc w:val="right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14A5F" w14:textId="77777777" w:rsidR="005C506D" w:rsidRPr="00295D4B" w:rsidRDefault="005C506D" w:rsidP="00295D4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88,007.0</w:t>
            </w:r>
          </w:p>
        </w:tc>
      </w:tr>
      <w:tr w:rsidR="005C506D" w:rsidRPr="00295D4B" w14:paraId="2F128597" w14:textId="77777777" w:rsidTr="00DF724B">
        <w:trPr>
          <w:trHeight w:val="6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B828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BDA3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C74B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611D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5959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6D91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B4366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54CDE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295D4B" w14:paraId="15780401" w14:textId="77777777" w:rsidTr="00DF724B">
        <w:trPr>
          <w:trHeight w:val="33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BA62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46B7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9526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B543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98BD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7CDA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D8A24" w14:textId="77777777" w:rsidR="005C506D" w:rsidRPr="00295D4B" w:rsidRDefault="005C506D" w:rsidP="00295D4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963D7" w14:textId="77777777" w:rsidR="005C506D" w:rsidRPr="00295D4B" w:rsidRDefault="005C506D" w:rsidP="00295D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sz w:val="22"/>
                <w:szCs w:val="22"/>
                <w:lang w:eastAsia="en-US"/>
              </w:rPr>
              <w:t>88,007.0</w:t>
            </w:r>
          </w:p>
        </w:tc>
      </w:tr>
      <w:tr w:rsidR="005C506D" w:rsidRPr="00295D4B" w14:paraId="2A45AB77" w14:textId="77777777" w:rsidTr="00DF724B">
        <w:trPr>
          <w:trHeight w:val="33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461F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F019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CAF1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73EB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B538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FDB0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10256" w14:textId="77777777" w:rsidR="005C506D" w:rsidRPr="00295D4B" w:rsidRDefault="005C506D" w:rsidP="00295D4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4355F6" w14:textId="77777777" w:rsidR="005C506D" w:rsidRPr="00295D4B" w:rsidRDefault="005C506D" w:rsidP="00295D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sz w:val="22"/>
                <w:szCs w:val="22"/>
                <w:lang w:eastAsia="en-US"/>
              </w:rPr>
              <w:t>88,007.0</w:t>
            </w:r>
          </w:p>
        </w:tc>
      </w:tr>
      <w:tr w:rsidR="005C506D" w:rsidRPr="00295D4B" w14:paraId="232864BD" w14:textId="77777777" w:rsidTr="00DF724B">
        <w:trPr>
          <w:trHeight w:val="33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B9B0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7D63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20BF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1ACC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F507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DD1E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ՍՈՑԻԱԼԱԿԱՆ  ՆՊԱՍՏՆԵՐ ԵՎ ԿԵՆՍԱԹՈՇԱԿՆԵՐ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A9DFE" w14:textId="77777777" w:rsidR="005C506D" w:rsidRPr="00295D4B" w:rsidRDefault="005C506D" w:rsidP="00295D4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BE7CD" w14:textId="77777777" w:rsidR="005C506D" w:rsidRPr="00295D4B" w:rsidRDefault="005C506D" w:rsidP="00295D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sz w:val="22"/>
                <w:szCs w:val="22"/>
                <w:lang w:eastAsia="en-US"/>
              </w:rPr>
              <w:t>88,007.0</w:t>
            </w:r>
          </w:p>
        </w:tc>
      </w:tr>
      <w:tr w:rsidR="005C506D" w:rsidRPr="00295D4B" w14:paraId="2A0A3074" w14:textId="77777777" w:rsidTr="00DF724B">
        <w:trPr>
          <w:trHeight w:val="6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6227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548D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6BA7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DBFA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FED4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F258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օգնության դրամական արտահայտությամբ նպաստներ (բյուջեից)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21DFF3" w14:textId="77777777" w:rsidR="005C506D" w:rsidRPr="00295D4B" w:rsidRDefault="005C506D" w:rsidP="00295D4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96025" w14:textId="77777777" w:rsidR="005C506D" w:rsidRPr="00295D4B" w:rsidRDefault="005C506D" w:rsidP="00295D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sz w:val="22"/>
                <w:szCs w:val="22"/>
                <w:lang w:eastAsia="en-US"/>
              </w:rPr>
              <w:t>88,007.0</w:t>
            </w:r>
          </w:p>
        </w:tc>
      </w:tr>
      <w:tr w:rsidR="005C506D" w:rsidRPr="00295D4B" w14:paraId="55ACDCAB" w14:textId="77777777" w:rsidTr="00DF724B">
        <w:trPr>
          <w:trHeight w:val="33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90C7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1CCD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BDA4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F5E5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50AC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A156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Այլ նպաստներ բյուջեից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234BB1" w14:textId="77777777" w:rsidR="005C506D" w:rsidRPr="00295D4B" w:rsidRDefault="005C506D" w:rsidP="00295D4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1B8AE8" w14:textId="77777777" w:rsidR="005C506D" w:rsidRPr="00295D4B" w:rsidRDefault="005C506D" w:rsidP="00295D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sz w:val="22"/>
                <w:szCs w:val="22"/>
                <w:lang w:eastAsia="en-US"/>
              </w:rPr>
              <w:t>88,007.0</w:t>
            </w:r>
          </w:p>
        </w:tc>
      </w:tr>
      <w:tr w:rsidR="005C506D" w:rsidRPr="00295D4B" w14:paraId="368B2D39" w14:textId="77777777" w:rsidTr="00DF724B">
        <w:trPr>
          <w:trHeight w:val="33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65A9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E08F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9176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2897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290F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F633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ՀՀ Գեղարքունիքի մարզպետարան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3CBC85" w14:textId="77777777" w:rsidR="005C506D" w:rsidRPr="00295D4B" w:rsidRDefault="005C506D" w:rsidP="00295D4B">
            <w:pPr>
              <w:jc w:val="right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92AC9" w14:textId="77777777" w:rsidR="005C506D" w:rsidRPr="00295D4B" w:rsidRDefault="005C506D" w:rsidP="00295D4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21,936.5</w:t>
            </w:r>
          </w:p>
        </w:tc>
      </w:tr>
      <w:tr w:rsidR="005C506D" w:rsidRPr="00295D4B" w14:paraId="2764C7C4" w14:textId="77777777" w:rsidTr="00DF724B">
        <w:trPr>
          <w:trHeight w:val="6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B322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E782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3CFF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C326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71B5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EB9F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0F574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517F3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295D4B" w14:paraId="2987ECEB" w14:textId="77777777" w:rsidTr="00DF724B">
        <w:trPr>
          <w:trHeight w:val="33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7D72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770D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F222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D5F8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8034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476C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DCFE1" w14:textId="77777777" w:rsidR="005C506D" w:rsidRPr="00295D4B" w:rsidRDefault="005C506D" w:rsidP="00295D4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CB5D2" w14:textId="77777777" w:rsidR="005C506D" w:rsidRPr="00295D4B" w:rsidRDefault="005C506D" w:rsidP="00295D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sz w:val="22"/>
                <w:szCs w:val="22"/>
                <w:lang w:eastAsia="en-US"/>
              </w:rPr>
              <w:t>21,936.5</w:t>
            </w:r>
          </w:p>
        </w:tc>
      </w:tr>
      <w:tr w:rsidR="005C506D" w:rsidRPr="00295D4B" w14:paraId="5534E954" w14:textId="77777777" w:rsidTr="00DF724B">
        <w:trPr>
          <w:trHeight w:val="33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AC9D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FA8C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9BD6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2574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9C45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E7B2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466F55" w14:textId="77777777" w:rsidR="005C506D" w:rsidRPr="00295D4B" w:rsidRDefault="005C506D" w:rsidP="00295D4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9D748" w14:textId="77777777" w:rsidR="005C506D" w:rsidRPr="00295D4B" w:rsidRDefault="005C506D" w:rsidP="00295D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sz w:val="22"/>
                <w:szCs w:val="22"/>
                <w:lang w:eastAsia="en-US"/>
              </w:rPr>
              <w:t>21,936.5</w:t>
            </w:r>
          </w:p>
        </w:tc>
      </w:tr>
      <w:tr w:rsidR="005C506D" w:rsidRPr="00295D4B" w14:paraId="799927A9" w14:textId="77777777" w:rsidTr="00DF724B">
        <w:trPr>
          <w:trHeight w:val="33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253D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7A51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3124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295D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B538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F66A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ՍՈՑԻԱԼԱԿԱՆ  ՆՊԱՍՏՆԵՐ ԵՎ ԿԵՆՍԱԹՈՇԱԿՆԵՐ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D2EE1" w14:textId="77777777" w:rsidR="005C506D" w:rsidRPr="00295D4B" w:rsidRDefault="005C506D" w:rsidP="00295D4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C36A6" w14:textId="77777777" w:rsidR="005C506D" w:rsidRPr="00295D4B" w:rsidRDefault="005C506D" w:rsidP="00295D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sz w:val="22"/>
                <w:szCs w:val="22"/>
                <w:lang w:eastAsia="en-US"/>
              </w:rPr>
              <w:t>21,936.5</w:t>
            </w:r>
          </w:p>
        </w:tc>
      </w:tr>
      <w:tr w:rsidR="005C506D" w:rsidRPr="00295D4B" w14:paraId="67393C13" w14:textId="77777777" w:rsidTr="00DF724B">
        <w:trPr>
          <w:trHeight w:val="6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88CB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73BD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0902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420E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F2FE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E74B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օգնության դրամական արտահայտությամբ նպաստներ (բյուջեից)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00D1A" w14:textId="77777777" w:rsidR="005C506D" w:rsidRPr="00295D4B" w:rsidRDefault="005C506D" w:rsidP="00295D4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364A7" w14:textId="77777777" w:rsidR="005C506D" w:rsidRPr="00295D4B" w:rsidRDefault="005C506D" w:rsidP="00295D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sz w:val="22"/>
                <w:szCs w:val="22"/>
                <w:lang w:eastAsia="en-US"/>
              </w:rPr>
              <w:t>21,936.5</w:t>
            </w:r>
          </w:p>
        </w:tc>
      </w:tr>
      <w:tr w:rsidR="005C506D" w:rsidRPr="00295D4B" w14:paraId="4707D42B" w14:textId="77777777" w:rsidTr="00DF724B">
        <w:trPr>
          <w:trHeight w:val="33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83D7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87E6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769F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731A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6EE8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988B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Այլ նպաստներ բյուջեից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04D34E" w14:textId="77777777" w:rsidR="005C506D" w:rsidRPr="00295D4B" w:rsidRDefault="005C506D" w:rsidP="00295D4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2B23C3" w14:textId="77777777" w:rsidR="005C506D" w:rsidRPr="00295D4B" w:rsidRDefault="005C506D" w:rsidP="00295D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sz w:val="22"/>
                <w:szCs w:val="22"/>
                <w:lang w:eastAsia="en-US"/>
              </w:rPr>
              <w:t>21,936.5</w:t>
            </w:r>
          </w:p>
        </w:tc>
      </w:tr>
      <w:tr w:rsidR="005C506D" w:rsidRPr="00295D4B" w14:paraId="4A79C890" w14:textId="77777777" w:rsidTr="00DF724B">
        <w:trPr>
          <w:trHeight w:val="33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57C8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4530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F862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BF6A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0A12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0FBC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ՀՀ Շիրակի մարզպետարան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A965CE" w14:textId="77777777" w:rsidR="005C506D" w:rsidRPr="00295D4B" w:rsidRDefault="005C506D" w:rsidP="00295D4B">
            <w:pPr>
              <w:jc w:val="right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366C1" w14:textId="77777777" w:rsidR="005C506D" w:rsidRPr="00295D4B" w:rsidRDefault="005C506D" w:rsidP="00295D4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243,295.3</w:t>
            </w:r>
          </w:p>
        </w:tc>
      </w:tr>
      <w:tr w:rsidR="005C506D" w:rsidRPr="00295D4B" w14:paraId="7D6E4A8D" w14:textId="77777777" w:rsidTr="00DF724B">
        <w:trPr>
          <w:trHeight w:val="6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1CF8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3C13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608C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A4D0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A41E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E398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8301D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A7F9B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295D4B" w14:paraId="27E3159A" w14:textId="77777777" w:rsidTr="00DF724B">
        <w:trPr>
          <w:trHeight w:val="33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FCFC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0978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03BA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ED2F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EC3B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6A33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80D67" w14:textId="77777777" w:rsidR="005C506D" w:rsidRPr="00295D4B" w:rsidRDefault="005C506D" w:rsidP="00295D4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771165" w14:textId="77777777" w:rsidR="005C506D" w:rsidRPr="00295D4B" w:rsidRDefault="005C506D" w:rsidP="00295D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sz w:val="22"/>
                <w:szCs w:val="22"/>
                <w:lang w:eastAsia="en-US"/>
              </w:rPr>
              <w:t>243,295.3</w:t>
            </w:r>
          </w:p>
        </w:tc>
      </w:tr>
      <w:tr w:rsidR="005C506D" w:rsidRPr="00295D4B" w14:paraId="0DF46B70" w14:textId="77777777" w:rsidTr="00DF724B">
        <w:trPr>
          <w:trHeight w:val="33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7A7A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89BC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F552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26B9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828A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C13A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2806C" w14:textId="77777777" w:rsidR="005C506D" w:rsidRPr="00295D4B" w:rsidRDefault="005C506D" w:rsidP="00295D4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58B78" w14:textId="77777777" w:rsidR="005C506D" w:rsidRPr="00295D4B" w:rsidRDefault="005C506D" w:rsidP="00295D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sz w:val="22"/>
                <w:szCs w:val="22"/>
                <w:lang w:eastAsia="en-US"/>
              </w:rPr>
              <w:t>243,295.3</w:t>
            </w:r>
          </w:p>
        </w:tc>
      </w:tr>
      <w:tr w:rsidR="005C506D" w:rsidRPr="00295D4B" w14:paraId="3F74FD07" w14:textId="77777777" w:rsidTr="00DF724B">
        <w:trPr>
          <w:trHeight w:val="33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704A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C776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C805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2C99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E00C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E693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ՍՈՑԻԱԼԱԿԱՆ  ՆՊԱՍՏՆԵՐ ԵՎ ԿԵՆՍԱԹՈՇԱԿՆԵՐ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89AC6" w14:textId="77777777" w:rsidR="005C506D" w:rsidRPr="00295D4B" w:rsidRDefault="005C506D" w:rsidP="00295D4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6840E" w14:textId="77777777" w:rsidR="005C506D" w:rsidRPr="00295D4B" w:rsidRDefault="005C506D" w:rsidP="00295D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sz w:val="22"/>
                <w:szCs w:val="22"/>
                <w:lang w:eastAsia="en-US"/>
              </w:rPr>
              <w:t>243,295.3</w:t>
            </w:r>
          </w:p>
        </w:tc>
      </w:tr>
      <w:tr w:rsidR="005C506D" w:rsidRPr="00295D4B" w14:paraId="10EDB18E" w14:textId="77777777" w:rsidTr="00DF724B">
        <w:trPr>
          <w:trHeight w:val="6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DD9F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DBB3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520C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5F1E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C3B0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FCD8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օգնության դրամական արտահայտությամբ նպաստներ (բյուջեից)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A6D65E" w14:textId="77777777" w:rsidR="005C506D" w:rsidRPr="00295D4B" w:rsidRDefault="005C506D" w:rsidP="00295D4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7A9D35" w14:textId="77777777" w:rsidR="005C506D" w:rsidRPr="00295D4B" w:rsidRDefault="005C506D" w:rsidP="00295D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sz w:val="22"/>
                <w:szCs w:val="22"/>
                <w:lang w:eastAsia="en-US"/>
              </w:rPr>
              <w:t>243,295.3</w:t>
            </w:r>
          </w:p>
        </w:tc>
      </w:tr>
      <w:tr w:rsidR="005C506D" w:rsidRPr="00295D4B" w14:paraId="68189866" w14:textId="77777777" w:rsidTr="00DF724B">
        <w:trPr>
          <w:trHeight w:val="33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4A03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1C1F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B297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4930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7382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F721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Այլ նպաստներ բյուջեից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38809C" w14:textId="77777777" w:rsidR="005C506D" w:rsidRPr="00295D4B" w:rsidRDefault="005C506D" w:rsidP="00295D4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AAAF6D" w14:textId="77777777" w:rsidR="005C506D" w:rsidRPr="00295D4B" w:rsidRDefault="005C506D" w:rsidP="00295D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sz w:val="22"/>
                <w:szCs w:val="22"/>
                <w:lang w:eastAsia="en-US"/>
              </w:rPr>
              <w:t>243,295.3</w:t>
            </w:r>
          </w:p>
        </w:tc>
      </w:tr>
      <w:tr w:rsidR="005C506D" w:rsidRPr="00295D4B" w14:paraId="0ED6A8CF" w14:textId="77777777" w:rsidTr="00DF724B">
        <w:trPr>
          <w:trHeight w:val="33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7CEA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DA26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C608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2635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7820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384B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ՀՀ Լոռու մարզպետարան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178D4" w14:textId="77777777" w:rsidR="005C506D" w:rsidRPr="00295D4B" w:rsidRDefault="005C506D" w:rsidP="00295D4B">
            <w:pPr>
              <w:jc w:val="right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F51FEE" w14:textId="77777777" w:rsidR="005C506D" w:rsidRPr="00295D4B" w:rsidRDefault="005C506D" w:rsidP="00295D4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52,530.6</w:t>
            </w:r>
          </w:p>
        </w:tc>
      </w:tr>
      <w:tr w:rsidR="005C506D" w:rsidRPr="00295D4B" w14:paraId="68568AB0" w14:textId="77777777" w:rsidTr="00DF724B">
        <w:trPr>
          <w:trHeight w:val="6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BB47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87D4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C595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9874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843D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F9CB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FAE3A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B9380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295D4B" w14:paraId="7335779D" w14:textId="77777777" w:rsidTr="00DF724B">
        <w:trPr>
          <w:trHeight w:val="33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7613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A593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B6BE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75A9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97AE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CC66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F24E5" w14:textId="77777777" w:rsidR="005C506D" w:rsidRPr="00295D4B" w:rsidRDefault="005C506D" w:rsidP="00295D4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735BC" w14:textId="77777777" w:rsidR="005C506D" w:rsidRPr="00295D4B" w:rsidRDefault="005C506D" w:rsidP="00295D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sz w:val="22"/>
                <w:szCs w:val="22"/>
                <w:lang w:eastAsia="en-US"/>
              </w:rPr>
              <w:t>52,530.6</w:t>
            </w:r>
          </w:p>
        </w:tc>
      </w:tr>
      <w:tr w:rsidR="005C506D" w:rsidRPr="00295D4B" w14:paraId="4FB182C4" w14:textId="77777777" w:rsidTr="00DF724B">
        <w:trPr>
          <w:trHeight w:val="33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A7DC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9D6F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5E21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D150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9BD0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6BC8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09CD0" w14:textId="77777777" w:rsidR="005C506D" w:rsidRPr="00295D4B" w:rsidRDefault="005C506D" w:rsidP="00295D4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CCA80" w14:textId="77777777" w:rsidR="005C506D" w:rsidRPr="00295D4B" w:rsidRDefault="005C506D" w:rsidP="00295D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sz w:val="22"/>
                <w:szCs w:val="22"/>
                <w:lang w:eastAsia="en-US"/>
              </w:rPr>
              <w:t>52,530.6</w:t>
            </w:r>
          </w:p>
        </w:tc>
      </w:tr>
      <w:tr w:rsidR="005C506D" w:rsidRPr="00295D4B" w14:paraId="632331F0" w14:textId="77777777" w:rsidTr="00DF724B">
        <w:trPr>
          <w:trHeight w:val="33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7331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FE68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D34A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B339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566C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1001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ՍՈՑԻԱԼԱԿԱՆ  ՆՊԱՍՏՆԵՐ ԵՎ ԿԵՆՍԱԹՈՇԱԿՆԵՐ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9B4A1" w14:textId="77777777" w:rsidR="005C506D" w:rsidRPr="00295D4B" w:rsidRDefault="005C506D" w:rsidP="00295D4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35C28" w14:textId="77777777" w:rsidR="005C506D" w:rsidRPr="00295D4B" w:rsidRDefault="005C506D" w:rsidP="00295D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sz w:val="22"/>
                <w:szCs w:val="22"/>
                <w:lang w:eastAsia="en-US"/>
              </w:rPr>
              <w:t>52,530.6</w:t>
            </w:r>
          </w:p>
        </w:tc>
      </w:tr>
      <w:tr w:rsidR="005C506D" w:rsidRPr="00295D4B" w14:paraId="76B15959" w14:textId="77777777" w:rsidTr="00DF724B">
        <w:trPr>
          <w:trHeight w:val="6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A1FF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9D5D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B792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647D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BA0C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1F65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օգնության դրամական արտահայտությամբ նպաստներ (բյուջեից)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45902" w14:textId="77777777" w:rsidR="005C506D" w:rsidRPr="00295D4B" w:rsidRDefault="005C506D" w:rsidP="00295D4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6A2E" w14:textId="77777777" w:rsidR="005C506D" w:rsidRPr="00295D4B" w:rsidRDefault="005C506D" w:rsidP="00295D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sz w:val="22"/>
                <w:szCs w:val="22"/>
                <w:lang w:eastAsia="en-US"/>
              </w:rPr>
              <w:t>52,530.6</w:t>
            </w:r>
          </w:p>
        </w:tc>
      </w:tr>
      <w:tr w:rsidR="005C506D" w:rsidRPr="00295D4B" w14:paraId="1E0E9FE2" w14:textId="77777777" w:rsidTr="00DF724B">
        <w:trPr>
          <w:trHeight w:val="33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A817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3E77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3957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9DD6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15C6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3082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Այլ նպաստներ բյուջեից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0D46C" w14:textId="77777777" w:rsidR="005C506D" w:rsidRPr="00295D4B" w:rsidRDefault="005C506D" w:rsidP="00295D4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23457" w14:textId="77777777" w:rsidR="005C506D" w:rsidRPr="00295D4B" w:rsidRDefault="005C506D" w:rsidP="00295D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sz w:val="22"/>
                <w:szCs w:val="22"/>
                <w:lang w:eastAsia="en-US"/>
              </w:rPr>
              <w:t>52,530.6</w:t>
            </w:r>
          </w:p>
        </w:tc>
      </w:tr>
      <w:tr w:rsidR="005C506D" w:rsidRPr="00295D4B" w14:paraId="35D1AC53" w14:textId="77777777" w:rsidTr="00DF724B">
        <w:trPr>
          <w:trHeight w:val="33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765F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E91C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C5C4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CDF0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52F2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D0D3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ՀՀ  Տավուշի մարզպետարան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E105D" w14:textId="77777777" w:rsidR="005C506D" w:rsidRPr="00295D4B" w:rsidRDefault="005C506D" w:rsidP="00295D4B">
            <w:pPr>
              <w:jc w:val="right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66DDE" w14:textId="77777777" w:rsidR="005C506D" w:rsidRPr="00295D4B" w:rsidRDefault="005C506D" w:rsidP="00295D4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17,744.3</w:t>
            </w:r>
          </w:p>
        </w:tc>
      </w:tr>
      <w:tr w:rsidR="005C506D" w:rsidRPr="00295D4B" w14:paraId="73F47213" w14:textId="77777777" w:rsidTr="00DF724B">
        <w:trPr>
          <w:trHeight w:val="6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BB5A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4550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CAD4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0CC4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AEAC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AC84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707FE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A4C0D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295D4B" w14:paraId="79D50049" w14:textId="77777777" w:rsidTr="00DF724B">
        <w:trPr>
          <w:trHeight w:val="33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3D90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7E20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7009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DE04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03A3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694B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E3D5C" w14:textId="77777777" w:rsidR="005C506D" w:rsidRPr="00295D4B" w:rsidRDefault="005C506D" w:rsidP="00295D4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4C777" w14:textId="77777777" w:rsidR="005C506D" w:rsidRPr="00295D4B" w:rsidRDefault="005C506D" w:rsidP="00295D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sz w:val="22"/>
                <w:szCs w:val="22"/>
                <w:lang w:eastAsia="en-US"/>
              </w:rPr>
              <w:t>17,744.3</w:t>
            </w:r>
          </w:p>
        </w:tc>
      </w:tr>
      <w:tr w:rsidR="005C506D" w:rsidRPr="00295D4B" w14:paraId="12405257" w14:textId="77777777" w:rsidTr="00DF724B">
        <w:trPr>
          <w:trHeight w:val="33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EBA0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43BF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E281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732F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C9E3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CDF3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6BDDD" w14:textId="77777777" w:rsidR="005C506D" w:rsidRPr="00295D4B" w:rsidRDefault="005C506D" w:rsidP="00295D4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EB847" w14:textId="77777777" w:rsidR="005C506D" w:rsidRPr="00295D4B" w:rsidRDefault="005C506D" w:rsidP="00295D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sz w:val="22"/>
                <w:szCs w:val="22"/>
                <w:lang w:eastAsia="en-US"/>
              </w:rPr>
              <w:t>17,744.3</w:t>
            </w:r>
          </w:p>
        </w:tc>
      </w:tr>
      <w:tr w:rsidR="005C506D" w:rsidRPr="00295D4B" w14:paraId="20A7D044" w14:textId="77777777" w:rsidTr="00DF724B">
        <w:trPr>
          <w:trHeight w:val="33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7F37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2FE1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AED9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61B7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B419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FE6C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ՍՈՑԻԱԼԱԿԱՆ  ՆՊԱՍՏՆԵՐ ԵՎ ԿԵՆՍԱԹՈՇԱԿՆԵՐ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F838D3" w14:textId="77777777" w:rsidR="005C506D" w:rsidRPr="00295D4B" w:rsidRDefault="005C506D" w:rsidP="00295D4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A8A3FC" w14:textId="77777777" w:rsidR="005C506D" w:rsidRPr="00295D4B" w:rsidRDefault="005C506D" w:rsidP="00295D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sz w:val="22"/>
                <w:szCs w:val="22"/>
                <w:lang w:eastAsia="en-US"/>
              </w:rPr>
              <w:t>17,744.3</w:t>
            </w:r>
          </w:p>
        </w:tc>
      </w:tr>
      <w:tr w:rsidR="005C506D" w:rsidRPr="00295D4B" w14:paraId="0773F9E0" w14:textId="77777777" w:rsidTr="00DF724B">
        <w:trPr>
          <w:trHeight w:val="6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92BF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A59F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7E62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433A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E8CD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ED6C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օգնության դրամական արտահայտությամբ նպաստներ (բյուջեից)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0FFC2" w14:textId="77777777" w:rsidR="005C506D" w:rsidRPr="00295D4B" w:rsidRDefault="005C506D" w:rsidP="00295D4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407FCF" w14:textId="77777777" w:rsidR="005C506D" w:rsidRPr="00295D4B" w:rsidRDefault="005C506D" w:rsidP="00295D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sz w:val="22"/>
                <w:szCs w:val="22"/>
                <w:lang w:eastAsia="en-US"/>
              </w:rPr>
              <w:t>17,744.3</w:t>
            </w:r>
          </w:p>
        </w:tc>
      </w:tr>
      <w:tr w:rsidR="005C506D" w:rsidRPr="00295D4B" w14:paraId="465133E4" w14:textId="77777777" w:rsidTr="00DF724B">
        <w:trPr>
          <w:trHeight w:val="33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B968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72A5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EFB1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4BA4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B377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8A63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Այլ նպաստներ բյուջեից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68CD9B" w14:textId="77777777" w:rsidR="005C506D" w:rsidRPr="00295D4B" w:rsidRDefault="005C506D" w:rsidP="00295D4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A4A4C1" w14:textId="77777777" w:rsidR="005C506D" w:rsidRPr="00295D4B" w:rsidRDefault="005C506D" w:rsidP="00295D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sz w:val="22"/>
                <w:szCs w:val="22"/>
                <w:lang w:eastAsia="en-US"/>
              </w:rPr>
              <w:t>17,744.3</w:t>
            </w:r>
          </w:p>
        </w:tc>
      </w:tr>
      <w:tr w:rsidR="005C506D" w:rsidRPr="00295D4B" w14:paraId="51925F4F" w14:textId="77777777" w:rsidTr="00DF724B">
        <w:trPr>
          <w:trHeight w:val="33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7903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30FF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765C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8B74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A76D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C29D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ՀՀ Սյունիքի մարզպետարան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3B57C" w14:textId="77777777" w:rsidR="005C506D" w:rsidRPr="00295D4B" w:rsidRDefault="005C506D" w:rsidP="00295D4B">
            <w:pPr>
              <w:jc w:val="right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63595" w14:textId="77777777" w:rsidR="005C506D" w:rsidRPr="00295D4B" w:rsidRDefault="005C506D" w:rsidP="00295D4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12,112.8</w:t>
            </w:r>
          </w:p>
        </w:tc>
      </w:tr>
      <w:tr w:rsidR="005C506D" w:rsidRPr="00295D4B" w14:paraId="64B7D468" w14:textId="77777777" w:rsidTr="00DF724B">
        <w:trPr>
          <w:trHeight w:val="6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2CCB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5272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AC11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DB0C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3127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7E2E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5A2D3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432A7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295D4B" w14:paraId="23C93003" w14:textId="77777777" w:rsidTr="00DF724B">
        <w:trPr>
          <w:trHeight w:val="33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8C45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2D5A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99F5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11B0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63EE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76E0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F7247" w14:textId="77777777" w:rsidR="005C506D" w:rsidRPr="00295D4B" w:rsidRDefault="005C506D" w:rsidP="00295D4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FCDDB" w14:textId="77777777" w:rsidR="005C506D" w:rsidRPr="00295D4B" w:rsidRDefault="005C506D" w:rsidP="00295D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sz w:val="22"/>
                <w:szCs w:val="22"/>
                <w:lang w:eastAsia="en-US"/>
              </w:rPr>
              <w:t>12,112.8</w:t>
            </w:r>
          </w:p>
        </w:tc>
      </w:tr>
      <w:tr w:rsidR="005C506D" w:rsidRPr="00295D4B" w14:paraId="6B2A26E8" w14:textId="77777777" w:rsidTr="00DF724B">
        <w:trPr>
          <w:trHeight w:val="33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BAAE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8C03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3105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762B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1215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8DE3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B62AA3" w14:textId="77777777" w:rsidR="005C506D" w:rsidRPr="00295D4B" w:rsidRDefault="005C506D" w:rsidP="00295D4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E7BA4" w14:textId="77777777" w:rsidR="005C506D" w:rsidRPr="00295D4B" w:rsidRDefault="005C506D" w:rsidP="00295D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sz w:val="22"/>
                <w:szCs w:val="22"/>
                <w:lang w:eastAsia="en-US"/>
              </w:rPr>
              <w:t>12,112.8</w:t>
            </w:r>
          </w:p>
        </w:tc>
      </w:tr>
      <w:tr w:rsidR="005C506D" w:rsidRPr="00295D4B" w14:paraId="574908DF" w14:textId="77777777" w:rsidTr="00DF724B">
        <w:trPr>
          <w:trHeight w:val="33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7483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A487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87D8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10CE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968A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FCFA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ՍՈՑԻԱԼԱԿԱՆ  ՆՊԱՍՏՆԵՐ ԵՎ ԿԵՆՍԱԹՈՇԱԿՆԵՐ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DF02A6" w14:textId="77777777" w:rsidR="005C506D" w:rsidRPr="00295D4B" w:rsidRDefault="005C506D" w:rsidP="00295D4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756FA5" w14:textId="77777777" w:rsidR="005C506D" w:rsidRPr="00295D4B" w:rsidRDefault="005C506D" w:rsidP="00295D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sz w:val="22"/>
                <w:szCs w:val="22"/>
                <w:lang w:eastAsia="en-US"/>
              </w:rPr>
              <w:t>12,112.8</w:t>
            </w:r>
          </w:p>
        </w:tc>
      </w:tr>
      <w:tr w:rsidR="005C506D" w:rsidRPr="00295D4B" w14:paraId="4928F8AC" w14:textId="77777777" w:rsidTr="00DF724B">
        <w:trPr>
          <w:trHeight w:val="6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3DA3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5BE6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5D8C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9948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1555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1DE0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օգնության դրամական արտահայտությամբ նպաստներ (բյուջեից)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28C323" w14:textId="77777777" w:rsidR="005C506D" w:rsidRPr="00295D4B" w:rsidRDefault="005C506D" w:rsidP="00295D4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D2E85D" w14:textId="77777777" w:rsidR="005C506D" w:rsidRPr="00295D4B" w:rsidRDefault="005C506D" w:rsidP="00295D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sz w:val="22"/>
                <w:szCs w:val="22"/>
                <w:lang w:eastAsia="en-US"/>
              </w:rPr>
              <w:t>12,112.8</w:t>
            </w:r>
          </w:p>
        </w:tc>
      </w:tr>
      <w:tr w:rsidR="005C506D" w:rsidRPr="00295D4B" w14:paraId="07003866" w14:textId="77777777" w:rsidTr="00DF724B">
        <w:trPr>
          <w:trHeight w:val="33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C3DD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C5E8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4035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EC86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9E28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3754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Այլ նպաստներ բյուջեից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76057" w14:textId="77777777" w:rsidR="005C506D" w:rsidRPr="00295D4B" w:rsidRDefault="005C506D" w:rsidP="00295D4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27C6BD" w14:textId="77777777" w:rsidR="005C506D" w:rsidRPr="00295D4B" w:rsidRDefault="005C506D" w:rsidP="00295D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sz w:val="22"/>
                <w:szCs w:val="22"/>
                <w:lang w:eastAsia="en-US"/>
              </w:rPr>
              <w:t>12,112.8</w:t>
            </w:r>
          </w:p>
        </w:tc>
      </w:tr>
    </w:tbl>
    <w:p w14:paraId="2E805EB9" w14:textId="77777777" w:rsidR="005C506D" w:rsidRDefault="005C506D">
      <w:pPr>
        <w:pStyle w:val="mechtex"/>
        <w:rPr>
          <w:rFonts w:ascii="Arial" w:hAnsi="Arial" w:cs="Arial"/>
        </w:rPr>
      </w:pPr>
    </w:p>
    <w:p w14:paraId="0DBEA57E" w14:textId="77777777" w:rsidR="005C506D" w:rsidRDefault="005C506D">
      <w:pPr>
        <w:pStyle w:val="mechtex"/>
        <w:rPr>
          <w:rFonts w:ascii="Arial" w:hAnsi="Arial" w:cs="Arial"/>
        </w:rPr>
      </w:pPr>
    </w:p>
    <w:p w14:paraId="65DF94C9" w14:textId="77777777" w:rsidR="005C506D" w:rsidRDefault="005C506D">
      <w:pPr>
        <w:pStyle w:val="mechtex"/>
        <w:rPr>
          <w:rFonts w:ascii="Arial" w:hAnsi="Arial" w:cs="Arial"/>
        </w:rPr>
      </w:pPr>
    </w:p>
    <w:p w14:paraId="4D5BBDD5" w14:textId="77777777" w:rsidR="005C506D" w:rsidRDefault="005C506D">
      <w:pPr>
        <w:pStyle w:val="mechtex"/>
        <w:rPr>
          <w:rFonts w:ascii="Arial" w:hAnsi="Arial" w:cs="Arial"/>
        </w:rPr>
      </w:pPr>
    </w:p>
    <w:p w14:paraId="538E73E9" w14:textId="77777777" w:rsidR="005C506D" w:rsidRDefault="005C506D">
      <w:pPr>
        <w:pStyle w:val="mechtex"/>
        <w:rPr>
          <w:rFonts w:ascii="Arial" w:hAnsi="Arial" w:cs="Arial"/>
        </w:rPr>
      </w:pPr>
    </w:p>
    <w:p w14:paraId="1B01A230" w14:textId="77777777" w:rsidR="005C506D" w:rsidRDefault="005C506D">
      <w:pPr>
        <w:pStyle w:val="mechtex"/>
        <w:rPr>
          <w:rFonts w:ascii="Arial" w:hAnsi="Arial" w:cs="Arial"/>
        </w:rPr>
      </w:pPr>
    </w:p>
    <w:p w14:paraId="28B7DE89" w14:textId="77777777" w:rsidR="005C506D" w:rsidRPr="00B16FF5" w:rsidRDefault="005C506D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30E0F21B" w14:textId="77777777" w:rsidR="005C506D" w:rsidRDefault="005C506D" w:rsidP="00DF724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6BD8A5B1" w14:textId="3039C232" w:rsidR="005C506D" w:rsidRPr="00B16FF5" w:rsidRDefault="005C506D" w:rsidP="00076CE3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71595EA0" w14:textId="77777777" w:rsidR="005C506D" w:rsidRPr="002F70A9" w:rsidRDefault="005C506D">
      <w:pPr>
        <w:pStyle w:val="mechtex"/>
        <w:rPr>
          <w:rFonts w:ascii="Arial" w:hAnsi="Arial" w:cs="Arial"/>
        </w:rPr>
      </w:pPr>
    </w:p>
    <w:sectPr w:rsidR="005C506D" w:rsidRPr="002F70A9" w:rsidSect="0018165C">
      <w:headerReference w:type="even" r:id="rId7"/>
      <w:footerReference w:type="even" r:id="rId8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BACA9" w14:textId="77777777" w:rsidR="00CF67B3" w:rsidRDefault="00CF67B3">
      <w:r>
        <w:separator/>
      </w:r>
    </w:p>
  </w:endnote>
  <w:endnote w:type="continuationSeparator" w:id="0">
    <w:p w14:paraId="0320B2FA" w14:textId="77777777" w:rsidR="00CF67B3" w:rsidRDefault="00CF6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28735" w14:textId="5ECC353A" w:rsidR="005C506D" w:rsidRDefault="00803BDF">
    <w:pPr>
      <w:pStyle w:val="Footer"/>
    </w:pPr>
    <w:fldSimple w:instr=" FILENAME  \* MERGEFORMAT ">
      <w:r w:rsidR="003D1882" w:rsidRPr="003D1882">
        <w:rPr>
          <w:noProof/>
          <w:sz w:val="18"/>
        </w:rPr>
        <w:t>1835k.voroshum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6B27F" w14:textId="77777777" w:rsidR="00CF67B3" w:rsidRDefault="00CF67B3">
      <w:r>
        <w:separator/>
      </w:r>
    </w:p>
  </w:footnote>
  <w:footnote w:type="continuationSeparator" w:id="0">
    <w:p w14:paraId="77341736" w14:textId="77777777" w:rsidR="00CF67B3" w:rsidRDefault="00CF6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BFAC7" w14:textId="77777777" w:rsidR="005C506D" w:rsidRDefault="005C506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F107810" w14:textId="77777777" w:rsidR="005C506D" w:rsidRDefault="005C50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420B7C"/>
    <w:multiLevelType w:val="hybridMultilevel"/>
    <w:tmpl w:val="7312FD8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0A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861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889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3C96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CE3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445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7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283"/>
    <w:rsid w:val="0017762A"/>
    <w:rsid w:val="0017798A"/>
    <w:rsid w:val="00177E3E"/>
    <w:rsid w:val="001804F6"/>
    <w:rsid w:val="00180659"/>
    <w:rsid w:val="00180736"/>
    <w:rsid w:val="0018165C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259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6E62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01E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D7A8B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3D65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51DB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4B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0A9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63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B7F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882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7D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10E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307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C10"/>
    <w:rsid w:val="00554E49"/>
    <w:rsid w:val="00554F7D"/>
    <w:rsid w:val="00555274"/>
    <w:rsid w:val="005554D4"/>
    <w:rsid w:val="0055578A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06D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41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4F10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41A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1CF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4652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192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1A1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65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036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BDF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5FE5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6F83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51A"/>
    <w:rsid w:val="009A47D7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C0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24F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BCB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7D8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048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6FF5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0AD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96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6E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B5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7CF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6BF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7B3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2E4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53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3DF6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30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03C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24B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80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6CF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25"/>
    <w:rsid w:val="00ED5C9F"/>
    <w:rsid w:val="00ED5F60"/>
    <w:rsid w:val="00ED60AE"/>
    <w:rsid w:val="00ED6359"/>
    <w:rsid w:val="00ED63BC"/>
    <w:rsid w:val="00ED718E"/>
    <w:rsid w:val="00ED721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05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587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578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5EBE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3E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234E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9E0BE22"/>
  <w15:docId w15:val="{2BC9BE75-4787-45C3-B4F2-EDFB638F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27D8"/>
    <w:rPr>
      <w:rFonts w:ascii="Arial Armenian" w:hAnsi="Arial Armeni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C27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06861"/>
    <w:rPr>
      <w:rFonts w:ascii="Arial Armenian" w:hAnsi="Arial Armenian"/>
      <w:sz w:val="20"/>
      <w:lang w:eastAsia="ru-RU"/>
    </w:rPr>
  </w:style>
  <w:style w:type="paragraph" w:styleId="Footer">
    <w:name w:val="footer"/>
    <w:basedOn w:val="Normal"/>
    <w:link w:val="FooterChar"/>
    <w:uiPriority w:val="99"/>
    <w:rsid w:val="00AC27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06861"/>
    <w:rPr>
      <w:rFonts w:ascii="Arial Armenian" w:hAnsi="Arial Armenian"/>
      <w:sz w:val="20"/>
      <w:lang w:eastAsia="ru-RU"/>
    </w:rPr>
  </w:style>
  <w:style w:type="character" w:styleId="PageNumber">
    <w:name w:val="page number"/>
    <w:basedOn w:val="DefaultParagraphFont"/>
    <w:uiPriority w:val="99"/>
    <w:rsid w:val="00AC27D8"/>
    <w:rPr>
      <w:rFonts w:cs="Times New Roman"/>
    </w:rPr>
  </w:style>
  <w:style w:type="paragraph" w:customStyle="1" w:styleId="norm">
    <w:name w:val="norm"/>
    <w:basedOn w:val="Normal"/>
    <w:uiPriority w:val="99"/>
    <w:rsid w:val="00AC27D8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2F70A9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uiPriority w:val="99"/>
    <w:rsid w:val="00AC27D8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AC27D8"/>
    <w:pPr>
      <w:jc w:val="both"/>
    </w:pPr>
  </w:style>
  <w:style w:type="paragraph" w:customStyle="1" w:styleId="russtyle">
    <w:name w:val="russtyle"/>
    <w:basedOn w:val="Normal"/>
    <w:uiPriority w:val="99"/>
    <w:rsid w:val="00AC27D8"/>
    <w:rPr>
      <w:rFonts w:ascii="Russian Baltica" w:hAnsi="Russian Baltica"/>
      <w:sz w:val="22"/>
    </w:rPr>
  </w:style>
  <w:style w:type="character" w:customStyle="1" w:styleId="PersonalComposeStyle">
    <w:name w:val="Personal Compose Style"/>
    <w:uiPriority w:val="99"/>
    <w:rsid w:val="00AC27D8"/>
    <w:rPr>
      <w:rFonts w:ascii="Arial" w:hAnsi="Arial"/>
      <w:color w:val="auto"/>
      <w:sz w:val="20"/>
    </w:rPr>
  </w:style>
  <w:style w:type="character" w:customStyle="1" w:styleId="PersonalReplyStyle">
    <w:name w:val="Personal Reply Style"/>
    <w:uiPriority w:val="99"/>
    <w:rsid w:val="00AC27D8"/>
    <w:rPr>
      <w:rFonts w:ascii="Arial" w:hAnsi="Arial"/>
      <w:color w:val="auto"/>
      <w:sz w:val="20"/>
    </w:rPr>
  </w:style>
  <w:style w:type="paragraph" w:customStyle="1" w:styleId="Style2">
    <w:name w:val="Style2"/>
    <w:basedOn w:val="mechtex"/>
    <w:uiPriority w:val="99"/>
    <w:rsid w:val="00BA57AA"/>
    <w:rPr>
      <w:w w:val="90"/>
    </w:rPr>
  </w:style>
  <w:style w:type="paragraph" w:customStyle="1" w:styleId="Style3">
    <w:name w:val="Style3"/>
    <w:basedOn w:val="mechtex"/>
    <w:uiPriority w:val="99"/>
    <w:rsid w:val="00E41E45"/>
    <w:rPr>
      <w:w w:val="90"/>
    </w:rPr>
  </w:style>
  <w:style w:type="paragraph" w:customStyle="1" w:styleId="Style6">
    <w:name w:val="Style6"/>
    <w:basedOn w:val="mechtex"/>
    <w:uiPriority w:val="99"/>
    <w:rsid w:val="00FD3565"/>
  </w:style>
  <w:style w:type="character" w:styleId="Hyperlink">
    <w:name w:val="Hyperlink"/>
    <w:basedOn w:val="DefaultParagraphFont"/>
    <w:uiPriority w:val="99"/>
    <w:rsid w:val="00DF724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DF724B"/>
    <w:rPr>
      <w:rFonts w:cs="Times New Roman"/>
      <w:color w:val="800080"/>
      <w:u w:val="single"/>
    </w:rPr>
  </w:style>
  <w:style w:type="paragraph" w:styleId="ListParagraph">
    <w:name w:val="List Paragraph"/>
    <w:aliases w:val="List Paragraph2,List Paragraph3,List Paragraph4,List Paragraph5,Абзац списка2,List_Paragraph,Multilevel para_II,List Paragraph-ExecSummary,Akapit z listą BS,List Paragraph 1,List Paragraph (numbered (a)),OBC Bullet,List Paragraph11"/>
    <w:basedOn w:val="Normal"/>
    <w:link w:val="ListParagraphChar"/>
    <w:uiPriority w:val="99"/>
    <w:qFormat/>
    <w:rsid w:val="00186259"/>
    <w:pPr>
      <w:ind w:left="720"/>
      <w:contextualSpacing/>
    </w:pPr>
    <w:rPr>
      <w:rFonts w:ascii="Times New Roman" w:hAnsi="Times New Roman"/>
      <w:lang w:val="ru-RU" w:eastAsia="en-US"/>
    </w:rPr>
  </w:style>
  <w:style w:type="character" w:customStyle="1" w:styleId="ListParagraphChar">
    <w:name w:val="List Paragraph Char"/>
    <w:aliases w:val="List Paragraph2 Char,List Paragraph3 Char,List Paragraph4 Char,List Paragraph5 Char,Абзац списка2 Char,List_Paragraph Char,Multilevel para_II Char,List Paragraph-ExecSummary Char,Akapit z listą BS Char,List Paragraph 1 Char"/>
    <w:link w:val="ListParagraph"/>
    <w:uiPriority w:val="99"/>
    <w:locked/>
    <w:rsid w:val="00186259"/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ED5C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836"/>
    <w:rPr>
      <w:sz w:val="0"/>
      <w:szCs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38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877</Words>
  <Characters>5004</Characters>
  <Application>Microsoft Office Word</Application>
  <DocSecurity>0</DocSecurity>
  <Lines>41</Lines>
  <Paragraphs>11</Paragraphs>
  <ScaleCrop>false</ScaleCrop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դեկտեմբերի 2019 թվականի  N              - Ն</dc:title>
  <dc:subject/>
  <dc:creator>Elmira Mnatsakanyan</dc:creator>
  <cp:keywords>https://mul2-moj.gov.am/tasks/64942/oneclick/1835k.voroshum.docx?token=219fe1c6e9955a921392bd2af1adcadc</cp:keywords>
  <dc:description/>
  <cp:lastModifiedBy>Tigran Ghandiljyan</cp:lastModifiedBy>
  <cp:revision>17</cp:revision>
  <cp:lastPrinted>2019-12-18T11:20:00Z</cp:lastPrinted>
  <dcterms:created xsi:type="dcterms:W3CDTF">2019-12-18T06:44:00Z</dcterms:created>
  <dcterms:modified xsi:type="dcterms:W3CDTF">2019-12-20T07:06:00Z</dcterms:modified>
</cp:coreProperties>
</file>