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38705F" w14:textId="77777777" w:rsidR="00177F44" w:rsidRPr="00F94C4B" w:rsidRDefault="00177F44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Pr="00F94C4B">
        <w:rPr>
          <w:rFonts w:ascii="GHEA Mariam" w:hAnsi="GHEA Mariam"/>
          <w:spacing w:val="-8"/>
          <w:lang w:val="hy-AM"/>
        </w:rPr>
        <w:t xml:space="preserve">Հավելված </w:t>
      </w:r>
      <w:r w:rsidRPr="00F94C4B">
        <w:rPr>
          <w:rFonts w:ascii="GHEA Mariam" w:hAnsi="GHEA Mariam"/>
          <w:spacing w:val="-2"/>
          <w:szCs w:val="22"/>
          <w:lang w:val="hy-AM"/>
        </w:rPr>
        <w:t>N</w:t>
      </w:r>
      <w:r>
        <w:rPr>
          <w:rFonts w:ascii="GHEA Mariam" w:hAnsi="GHEA Mariam"/>
          <w:spacing w:val="-2"/>
          <w:szCs w:val="22"/>
          <w:lang w:val="hy-AM"/>
        </w:rPr>
        <w:t xml:space="preserve"> 6</w:t>
      </w:r>
    </w:p>
    <w:p w14:paraId="053BDAA9" w14:textId="5EF52248" w:rsidR="00177F44" w:rsidRPr="00F94C4B" w:rsidRDefault="00177F44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  <w:t xml:space="preserve">   </w:t>
      </w:r>
      <w:r w:rsidRPr="00F94C4B">
        <w:rPr>
          <w:rFonts w:ascii="GHEA Mariam" w:hAnsi="GHEA Mariam"/>
          <w:spacing w:val="4"/>
          <w:lang w:val="hy-AM"/>
        </w:rPr>
        <w:tab/>
        <w:t xml:space="preserve">    </w:t>
      </w:r>
      <w:r w:rsidRPr="00F94C4B">
        <w:rPr>
          <w:rFonts w:ascii="GHEA Mariam" w:hAnsi="GHEA Mariam"/>
          <w:spacing w:val="4"/>
          <w:lang w:val="hy-AM"/>
        </w:rPr>
        <w:tab/>
        <w:t xml:space="preserve">  </w:t>
      </w:r>
      <w:r w:rsidRPr="00F94C4B">
        <w:rPr>
          <w:rFonts w:ascii="GHEA Mariam" w:hAnsi="GHEA Mariam"/>
          <w:spacing w:val="-8"/>
          <w:lang w:val="hy-AM"/>
        </w:rPr>
        <w:t>ՀՀ կառավարության</w:t>
      </w:r>
      <w:bookmarkStart w:id="0" w:name="_GoBack"/>
      <w:bookmarkEnd w:id="0"/>
      <w:r w:rsidRPr="00F94C4B">
        <w:rPr>
          <w:rFonts w:ascii="GHEA Mariam" w:hAnsi="GHEA Mariam"/>
          <w:spacing w:val="-8"/>
          <w:lang w:val="hy-AM"/>
        </w:rPr>
        <w:t xml:space="preserve"> 2019 թվականի</w:t>
      </w:r>
    </w:p>
    <w:p w14:paraId="64403978" w14:textId="323F1969" w:rsidR="00177F44" w:rsidRDefault="00177F44" w:rsidP="00F82E88">
      <w:pPr>
        <w:pStyle w:val="mechtex"/>
        <w:jc w:val="left"/>
        <w:rPr>
          <w:rFonts w:ascii="GHEA Mariam" w:hAnsi="GHEA Mariam"/>
          <w:spacing w:val="-2"/>
          <w:szCs w:val="22"/>
          <w:lang w:val="hy-AM"/>
        </w:rPr>
      </w:pPr>
      <w:r w:rsidRPr="00F94C4B">
        <w:rPr>
          <w:rFonts w:ascii="GHEA Mariam" w:hAnsi="GHEA Mariam"/>
          <w:spacing w:val="-2"/>
          <w:szCs w:val="22"/>
          <w:lang w:val="hy-AM"/>
        </w:rPr>
        <w:t xml:space="preserve"> </w:t>
      </w:r>
      <w:r w:rsidRPr="00F94C4B"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  <w:t xml:space="preserve">           </w:t>
      </w:r>
      <w:r>
        <w:rPr>
          <w:rFonts w:ascii="GHEA Mariam" w:hAnsi="GHEA Mariam" w:cs="Sylfaen"/>
          <w:spacing w:val="-4"/>
          <w:szCs w:val="22"/>
          <w:lang w:val="hy-AM"/>
        </w:rPr>
        <w:t>դեկտեմբերի 12</w:t>
      </w:r>
      <w:r w:rsidRPr="00FA470B">
        <w:rPr>
          <w:rFonts w:ascii="GHEA Mariam" w:hAnsi="GHEA Mariam" w:cs="Sylfaen"/>
          <w:spacing w:val="-2"/>
          <w:szCs w:val="22"/>
          <w:lang w:val="pt-BR"/>
        </w:rPr>
        <w:t>-</w:t>
      </w:r>
      <w:r w:rsidRPr="00F94C4B">
        <w:rPr>
          <w:rFonts w:ascii="GHEA Mariam" w:hAnsi="GHEA Mariam"/>
          <w:spacing w:val="-2"/>
          <w:szCs w:val="22"/>
          <w:lang w:val="hy-AM"/>
        </w:rPr>
        <w:t xml:space="preserve">ի N </w:t>
      </w:r>
      <w:r w:rsidR="003241B4" w:rsidRPr="002776A6">
        <w:rPr>
          <w:rFonts w:ascii="GHEA Mariam" w:hAnsi="GHEA Mariam"/>
          <w:szCs w:val="22"/>
          <w:lang w:val="hy-AM"/>
        </w:rPr>
        <w:t>1823</w:t>
      </w:r>
      <w:r w:rsidRPr="00F94C4B">
        <w:rPr>
          <w:rFonts w:ascii="GHEA Mariam" w:hAnsi="GHEA Mariam"/>
          <w:spacing w:val="-2"/>
          <w:szCs w:val="22"/>
          <w:lang w:val="hy-AM"/>
        </w:rPr>
        <w:t>-</w:t>
      </w:r>
      <w:r>
        <w:rPr>
          <w:rFonts w:ascii="GHEA Mariam" w:hAnsi="GHEA Mariam"/>
          <w:spacing w:val="-2"/>
          <w:szCs w:val="22"/>
          <w:lang w:val="hy-AM"/>
        </w:rPr>
        <w:t>Ն</w:t>
      </w:r>
      <w:r w:rsidRPr="00F94C4B">
        <w:rPr>
          <w:rFonts w:ascii="GHEA Mariam" w:hAnsi="GHEA Mariam"/>
          <w:spacing w:val="-2"/>
          <w:szCs w:val="22"/>
          <w:lang w:val="hy-AM"/>
        </w:rPr>
        <w:t xml:space="preserve"> որոշման</w:t>
      </w:r>
    </w:p>
    <w:p w14:paraId="0EE993A7" w14:textId="77777777" w:rsidR="00177F44" w:rsidRDefault="00177F44" w:rsidP="00F82E88">
      <w:pPr>
        <w:pStyle w:val="mechtex"/>
        <w:jc w:val="left"/>
        <w:rPr>
          <w:rFonts w:ascii="GHEA Mariam" w:hAnsi="GHEA Mariam"/>
          <w:spacing w:val="-2"/>
          <w:szCs w:val="22"/>
          <w:lang w:val="hy-AM"/>
        </w:rPr>
      </w:pPr>
    </w:p>
    <w:tbl>
      <w:tblPr>
        <w:tblW w:w="13136" w:type="dxa"/>
        <w:tblInd w:w="1134" w:type="dxa"/>
        <w:tblLayout w:type="fixed"/>
        <w:tblLook w:val="04A0" w:firstRow="1" w:lastRow="0" w:firstColumn="1" w:lastColumn="0" w:noHBand="0" w:noVBand="1"/>
      </w:tblPr>
      <w:tblGrid>
        <w:gridCol w:w="1552"/>
        <w:gridCol w:w="4544"/>
        <w:gridCol w:w="1701"/>
        <w:gridCol w:w="1114"/>
        <w:gridCol w:w="1579"/>
        <w:gridCol w:w="1229"/>
        <w:gridCol w:w="1417"/>
      </w:tblGrid>
      <w:tr w:rsidR="00F82E88" w:rsidRPr="002776A6" w14:paraId="660C1193" w14:textId="77777777" w:rsidTr="00D87AAD">
        <w:trPr>
          <w:trHeight w:val="825"/>
        </w:trPr>
        <w:tc>
          <w:tcPr>
            <w:tcW w:w="131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D22617" w14:textId="77777777" w:rsidR="00F82E88" w:rsidRPr="003B38D0" w:rsidRDefault="00F82E88" w:rsidP="003B38D0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F82E88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ՀՀ ԿԱՌԱՎԱՐՈՒԹՅԱՆ 2018 ԹՎԱԿԱՆԻ ԴԵԿՏԵՄԲԵՐԻ 27-Ի N 1515-Ն ՈՐՈՇՄԱՆ N 12 ՀԱՎԵԼՎԱԾԻ ՑՈՒՑԱՆԻՇՆԵՐՈՒՄ ԿԱՏԱՐՎՈՂ ՓՈՓՈԽՈՒԹՅՈՒՆՆԵՐԸ ԵՎ ԼՐԱՑՈՒՄՆԵՐԸ</w:t>
            </w:r>
          </w:p>
        </w:tc>
      </w:tr>
      <w:tr w:rsidR="00F82E88" w:rsidRPr="002776A6" w14:paraId="1A34B8EF" w14:textId="77777777" w:rsidTr="00D87AAD">
        <w:trPr>
          <w:trHeight w:val="345"/>
        </w:trPr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B30B5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b/>
                <w:bCs/>
                <w:lang w:val="hy-AM" w:eastAsia="en-US"/>
              </w:rPr>
            </w:pPr>
          </w:p>
        </w:tc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5876B4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CEC769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C4CFD3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65B2D6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8A85C6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3AC216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val="hy-AM" w:eastAsia="en-US"/>
              </w:rPr>
            </w:pPr>
          </w:p>
        </w:tc>
      </w:tr>
      <w:tr w:rsidR="008451B0" w:rsidRPr="00F82E88" w14:paraId="1789DF3A" w14:textId="77777777" w:rsidTr="00D87AAD">
        <w:trPr>
          <w:trHeight w:val="138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74B9" w14:textId="77777777" w:rsidR="008451B0" w:rsidRPr="00F82E88" w:rsidRDefault="008451B0" w:rsidP="00F82E88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F82E88">
              <w:rPr>
                <w:rFonts w:ascii="GHEA Mariam" w:hAnsi="GHEA Mariam"/>
                <w:bCs/>
                <w:lang w:eastAsia="en-US"/>
              </w:rPr>
              <w:t>Կոդը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5DD7B" w14:textId="77777777" w:rsidR="008451B0" w:rsidRPr="00F82E88" w:rsidRDefault="008451B0" w:rsidP="008451B0">
            <w:pPr>
              <w:jc w:val="center"/>
              <w:rPr>
                <w:rFonts w:ascii="GHEA Mariam" w:hAnsi="GHEA Mariam"/>
                <w:noProof/>
                <w:lang w:eastAsia="en-US"/>
              </w:rPr>
            </w:pPr>
            <w:r w:rsidRPr="00F82E88">
              <w:rPr>
                <w:rFonts w:ascii="GHEA Mariam" w:hAnsi="GHEA Mariam"/>
                <w:bCs/>
                <w:lang w:eastAsia="en-US"/>
              </w:rPr>
              <w:t>Անվանումը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EB6AF" w14:textId="77777777" w:rsidR="008451B0" w:rsidRPr="00F82E88" w:rsidRDefault="008451B0" w:rsidP="00F82E88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F82E88">
              <w:rPr>
                <w:rFonts w:ascii="GHEA Mariam" w:hAnsi="GHEA Mariam"/>
                <w:bCs/>
                <w:lang w:eastAsia="en-US"/>
              </w:rPr>
              <w:t>Գնման ձևը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35348" w14:textId="77777777" w:rsidR="008451B0" w:rsidRPr="00F82E88" w:rsidRDefault="008451B0" w:rsidP="008451B0">
            <w:pPr>
              <w:jc w:val="center"/>
              <w:rPr>
                <w:rFonts w:ascii="GHEA Mariam" w:hAnsi="GHEA Mariam"/>
                <w:noProof/>
                <w:lang w:eastAsia="en-US"/>
              </w:rPr>
            </w:pPr>
            <w:r w:rsidRPr="00F82E88">
              <w:rPr>
                <w:rFonts w:ascii="GHEA Mariam" w:hAnsi="GHEA Mariam"/>
                <w:bCs/>
                <w:lang w:eastAsia="en-US"/>
              </w:rPr>
              <w:t>Չափման միավորը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EC6CD" w14:textId="77777777" w:rsidR="008451B0" w:rsidRPr="00F82E88" w:rsidRDefault="008451B0" w:rsidP="00F82E88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F82E88">
              <w:rPr>
                <w:rFonts w:ascii="GHEA Mariam" w:hAnsi="GHEA Mariam"/>
                <w:bCs/>
                <w:lang w:eastAsia="en-US"/>
              </w:rPr>
              <w:t>Մեկ միավորի գինը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D718D" w14:textId="77777777" w:rsidR="008451B0" w:rsidRPr="00F82E88" w:rsidRDefault="008451B0" w:rsidP="00F82E88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F82E88">
              <w:rPr>
                <w:rFonts w:ascii="GHEA Mariam" w:hAnsi="GHEA Mariam"/>
                <w:bCs/>
                <w:lang w:eastAsia="en-US"/>
              </w:rPr>
              <w:t>Քանակը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A0835" w14:textId="77777777" w:rsidR="008451B0" w:rsidRPr="00F82E88" w:rsidRDefault="008451B0" w:rsidP="008451B0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F82E88">
              <w:rPr>
                <w:rFonts w:ascii="GHEA Mariam" w:hAnsi="GHEA Mariam"/>
                <w:bCs/>
                <w:lang w:eastAsia="en-US"/>
              </w:rPr>
              <w:t>Գումարը</w:t>
            </w:r>
            <w:r w:rsidRPr="00F82E88">
              <w:rPr>
                <w:rFonts w:ascii="GHEA Mariam" w:hAnsi="GHEA Mariam"/>
                <w:bCs/>
                <w:lang w:eastAsia="en-US"/>
              </w:rPr>
              <w:br/>
              <w:t>(հազ</w:t>
            </w:r>
            <w:r>
              <w:rPr>
                <w:rFonts w:ascii="GHEA Mariam" w:hAnsi="GHEA Mariam"/>
                <w:bCs/>
                <w:lang w:val="hy-AM" w:eastAsia="en-US"/>
              </w:rPr>
              <w:t>.</w:t>
            </w:r>
            <w:r w:rsidRPr="00F82E88">
              <w:rPr>
                <w:rFonts w:ascii="GHEA Mariam" w:hAnsi="GHEA Mariam"/>
                <w:bCs/>
                <w:lang w:eastAsia="en-US"/>
              </w:rPr>
              <w:t xml:space="preserve"> դրամ)</w:t>
            </w:r>
          </w:p>
        </w:tc>
      </w:tr>
      <w:tr w:rsidR="00F82E88" w:rsidRPr="00F82E88" w14:paraId="2DDDB1A2" w14:textId="77777777" w:rsidTr="00D87AAD">
        <w:trPr>
          <w:trHeight w:val="345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58538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1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48451" w14:textId="77777777" w:rsidR="00F82E88" w:rsidRPr="00F82E88" w:rsidRDefault="00F82E88" w:rsidP="00F82E88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F82E88">
              <w:rPr>
                <w:rFonts w:ascii="GHEA Mariam" w:hAnsi="GHEA Mariam"/>
                <w:b/>
                <w:bCs/>
                <w:lang w:eastAsia="en-US"/>
              </w:rPr>
              <w:t>ՀՀ ֆինանսների նախարարություն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50280" w14:textId="77777777" w:rsidR="00F82E88" w:rsidRPr="00F82E88" w:rsidRDefault="00F82E88" w:rsidP="00F82E88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F82E88">
              <w:rPr>
                <w:rFonts w:ascii="GHEA Mariam" w:hAnsi="GHEA Mariam"/>
                <w:b/>
                <w:bCs/>
                <w:lang w:eastAsia="en-US"/>
              </w:rPr>
              <w:t>(149,685.1)</w:t>
            </w:r>
          </w:p>
        </w:tc>
      </w:tr>
      <w:tr w:rsidR="00F82E88" w:rsidRPr="00F82E88" w14:paraId="23D55D71" w14:textId="77777777" w:rsidTr="00D87AAD">
        <w:trPr>
          <w:trHeight w:val="480"/>
        </w:trPr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4521E" w14:textId="77777777" w:rsidR="00F82E88" w:rsidRPr="00F82E88" w:rsidRDefault="00F82E88" w:rsidP="00F82E88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01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F2091" w14:textId="77777777" w:rsidR="00F82E88" w:rsidRPr="00F82E88" w:rsidRDefault="00F82E88" w:rsidP="00F82E88">
            <w:pPr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Բաժին N 01  Խումբ N 01   Դաս N 02  Ֆինանսական և հարկաբյուջետային հարաբերություններ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12215" w14:textId="77777777" w:rsidR="00F82E88" w:rsidRPr="00F82E88" w:rsidRDefault="00F82E88" w:rsidP="00F82E88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F82E88">
              <w:rPr>
                <w:rFonts w:ascii="GHEA Mariam" w:hAnsi="GHEA Mariam"/>
                <w:b/>
                <w:bCs/>
                <w:lang w:eastAsia="en-US"/>
              </w:rPr>
              <w:t>(88,979.3)</w:t>
            </w:r>
          </w:p>
        </w:tc>
      </w:tr>
      <w:tr w:rsidR="00F82E88" w:rsidRPr="00F82E88" w14:paraId="42CE3839" w14:textId="77777777" w:rsidTr="00D87AAD">
        <w:trPr>
          <w:trHeight w:val="885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E7B69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F82E88">
              <w:rPr>
                <w:rFonts w:ascii="GHEA Mariam" w:hAnsi="GHEA Mariam"/>
                <w:b/>
                <w:bCs/>
                <w:lang w:eastAsia="en-US"/>
              </w:rPr>
              <w:t>1108   11001</w:t>
            </w:r>
          </w:p>
        </w:tc>
        <w:tc>
          <w:tcPr>
            <w:tcW w:w="101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81504C" w14:textId="77777777" w:rsidR="00F82E88" w:rsidRPr="00F82E88" w:rsidRDefault="00F82E88" w:rsidP="00525435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F82E88">
              <w:rPr>
                <w:rFonts w:ascii="GHEA Mariam" w:hAnsi="GHEA Mariam"/>
                <w:b/>
                <w:bCs/>
                <w:lang w:eastAsia="en-US"/>
              </w:rPr>
              <w:t>Պլանավորում</w:t>
            </w:r>
            <w:r w:rsidR="00525435">
              <w:rPr>
                <w:rFonts w:ascii="GHEA Mariam" w:hAnsi="GHEA Mariam"/>
                <w:b/>
                <w:bCs/>
                <w:lang w:val="hy-AM" w:eastAsia="en-US"/>
              </w:rPr>
              <w:t>,</w:t>
            </w:r>
            <w:r w:rsidRPr="00F82E88">
              <w:rPr>
                <w:rFonts w:ascii="GHEA Mariam" w:hAnsi="GHEA Mariam"/>
                <w:b/>
                <w:bCs/>
                <w:lang w:eastAsia="en-US"/>
              </w:rPr>
              <w:t xml:space="preserve"> բյուջետավորում</w:t>
            </w:r>
            <w:r w:rsidR="00525435">
              <w:rPr>
                <w:rFonts w:ascii="GHEA Mariam" w:hAnsi="GHEA Mariam"/>
                <w:b/>
                <w:bCs/>
                <w:lang w:val="hy-AM" w:eastAsia="en-US"/>
              </w:rPr>
              <w:t>,</w:t>
            </w:r>
            <w:r w:rsidRPr="00F82E88">
              <w:rPr>
                <w:rFonts w:ascii="GHEA Mariam" w:hAnsi="GHEA Mariam"/>
                <w:b/>
                <w:bCs/>
                <w:lang w:eastAsia="en-US"/>
              </w:rPr>
              <w:t xml:space="preserve"> գանձապետական ծառա</w:t>
            </w:r>
            <w:r w:rsidR="00525435">
              <w:rPr>
                <w:rFonts w:ascii="GHEA Mariam" w:hAnsi="GHEA Mariam"/>
                <w:b/>
                <w:bCs/>
                <w:lang w:eastAsia="en-US"/>
              </w:rPr>
              <w:t>յություններ,</w:t>
            </w:r>
            <w:r w:rsidRPr="00F82E88">
              <w:rPr>
                <w:rFonts w:ascii="GHEA Mariam" w:hAnsi="GHEA Mariam"/>
                <w:b/>
                <w:bCs/>
                <w:lang w:eastAsia="en-US"/>
              </w:rPr>
              <w:t xml:space="preserve"> պետական պարտքի կառավարում</w:t>
            </w:r>
            <w:r w:rsidR="00525435">
              <w:rPr>
                <w:rFonts w:ascii="GHEA Mariam" w:hAnsi="GHEA Mariam"/>
                <w:b/>
                <w:bCs/>
                <w:lang w:val="hy-AM" w:eastAsia="en-US"/>
              </w:rPr>
              <w:t>,</w:t>
            </w:r>
            <w:r w:rsidRPr="00F82E88">
              <w:rPr>
                <w:rFonts w:ascii="GHEA Mariam" w:hAnsi="GHEA Mariam"/>
                <w:b/>
                <w:bCs/>
                <w:lang w:eastAsia="en-US"/>
              </w:rPr>
              <w:t xml:space="preserve"> տնտեսական և հարկաբյուջետային քաղաքականության մշակում և մոնիտորինգ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255B1" w14:textId="77777777" w:rsidR="00F82E88" w:rsidRPr="00F82E88" w:rsidRDefault="00F82E88" w:rsidP="00F82E88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F82E88">
              <w:rPr>
                <w:rFonts w:ascii="GHEA Mariam" w:hAnsi="GHEA Mariam"/>
                <w:b/>
                <w:bCs/>
                <w:lang w:eastAsia="en-US"/>
              </w:rPr>
              <w:t>(36,399.3)</w:t>
            </w:r>
          </w:p>
        </w:tc>
      </w:tr>
      <w:tr w:rsidR="00F82E88" w:rsidRPr="00F82E88" w14:paraId="37D9CFF0" w14:textId="77777777" w:rsidTr="00D87AAD">
        <w:trPr>
          <w:trHeight w:val="780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FC323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F82E88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E0D27" w14:textId="77777777" w:rsidR="00F82E88" w:rsidRPr="00F82E88" w:rsidRDefault="00F82E88" w:rsidP="00F82E88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F82E88">
              <w:rPr>
                <w:rFonts w:ascii="GHEA Mariam" w:hAnsi="GHEA Mariam"/>
                <w:b/>
                <w:bCs/>
                <w:lang w:eastAsia="en-US"/>
              </w:rPr>
              <w:t>ՄԱՍ I. ԱՊՐԱՆՔՆԵՐ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B5954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F82E88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E9BEC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F82E88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06D3F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F82E88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BF2CA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F82E88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DEE3F" w14:textId="77777777" w:rsidR="00F82E88" w:rsidRPr="00F82E88" w:rsidRDefault="00F82E88" w:rsidP="00F82E88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F82E88">
              <w:rPr>
                <w:rFonts w:ascii="GHEA Mariam" w:hAnsi="GHEA Mariam"/>
                <w:b/>
                <w:bCs/>
                <w:lang w:eastAsia="en-US"/>
              </w:rPr>
              <w:t>(36,399.3)</w:t>
            </w:r>
          </w:p>
        </w:tc>
      </w:tr>
      <w:tr w:rsidR="00F82E88" w:rsidRPr="00F82E88" w14:paraId="3A7FF481" w14:textId="77777777" w:rsidTr="00D87AAD">
        <w:trPr>
          <w:trHeight w:val="780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AF724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09132200/1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7E875" w14:textId="77777777" w:rsidR="00F82E88" w:rsidRPr="00F82E88" w:rsidRDefault="00F82E88" w:rsidP="00E15C6E">
            <w:pPr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 xml:space="preserve">բենզին </w:t>
            </w:r>
            <w:r w:rsidR="00E15C6E">
              <w:rPr>
                <w:rFonts w:ascii="GHEA Mariam" w:hAnsi="GHEA Mariam"/>
                <w:lang w:eastAsia="en-US"/>
              </w:rPr>
              <w:t>(</w:t>
            </w:r>
            <w:r w:rsidRPr="00F82E88">
              <w:rPr>
                <w:rFonts w:ascii="GHEA Mariam" w:hAnsi="GHEA Mariam"/>
                <w:lang w:eastAsia="en-US"/>
              </w:rPr>
              <w:t>ռեգուլյար</w:t>
            </w:r>
            <w:r w:rsidR="00E15C6E">
              <w:rPr>
                <w:rFonts w:ascii="GHEA Mariam" w:hAnsi="GHEA Mariam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DBC2E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Էլեկտրոնային աճուրդ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8E4DD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լիտր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0B5F2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 xml:space="preserve">410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0DF95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(2,501)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E195E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(1,025.4)</w:t>
            </w:r>
          </w:p>
        </w:tc>
      </w:tr>
      <w:tr w:rsidR="00F82E88" w:rsidRPr="00F82E88" w14:paraId="2BE5C3E3" w14:textId="77777777" w:rsidTr="00D87AAD">
        <w:trPr>
          <w:trHeight w:val="780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3CC08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48761100/2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74093" w14:textId="77777777" w:rsidR="00F82E88" w:rsidRPr="00F82E88" w:rsidRDefault="00F82E88" w:rsidP="00F82E88">
            <w:pPr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հակավիրուսային համակարգչային ծրագրային փաթեթներ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50FEF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Գնանշման հարցում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11713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EDFCF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(367,194)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CF2F9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 xml:space="preserve">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20E27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(367.2)</w:t>
            </w:r>
          </w:p>
        </w:tc>
      </w:tr>
      <w:tr w:rsidR="00F82E88" w:rsidRPr="00F82E88" w14:paraId="750BDECC" w14:textId="77777777" w:rsidTr="00D87AAD">
        <w:trPr>
          <w:trHeight w:val="780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8AD83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30236100/1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55076" w14:textId="77777777" w:rsidR="00F82E88" w:rsidRPr="00F82E88" w:rsidRDefault="00F82E88" w:rsidP="00F82E88">
            <w:pPr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համակարգչի հիշողությունը մեծացնող սարքեր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C787C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Էլեկտրոնային աճուրդ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7210A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B3701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 xml:space="preserve">35,000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9E7F2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(5)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40CCD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(175.0)</w:t>
            </w:r>
          </w:p>
        </w:tc>
      </w:tr>
      <w:tr w:rsidR="00F82E88" w:rsidRPr="00F82E88" w14:paraId="72DA4C1C" w14:textId="77777777" w:rsidTr="00D87AAD">
        <w:trPr>
          <w:trHeight w:val="780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F3F81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30121460/5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41A65" w14:textId="77777777" w:rsidR="00F82E88" w:rsidRPr="00F82E88" w:rsidRDefault="00F82E88" w:rsidP="00F82E88">
            <w:pPr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տոներային քարտրիջներ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5690F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Էլեկտրոնային աճուրդ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C5286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68BB6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 xml:space="preserve">6,000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AA553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(20)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55212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(120.0)</w:t>
            </w:r>
          </w:p>
        </w:tc>
      </w:tr>
      <w:tr w:rsidR="00F82E88" w:rsidRPr="00F82E88" w14:paraId="1A53B548" w14:textId="77777777" w:rsidTr="00525435">
        <w:trPr>
          <w:trHeight w:val="780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6CAA1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50411190/1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85117" w14:textId="77777777" w:rsidR="00F82E88" w:rsidRPr="00F82E88" w:rsidRDefault="00F82E88" w:rsidP="00F82E88">
            <w:pPr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 xml:space="preserve">հակահրդեհային սարքերի վերանորոգման </w:t>
            </w:r>
            <w:r w:rsidRPr="00F82E88">
              <w:rPr>
                <w:rFonts w:ascii="Courier New" w:hAnsi="Courier New" w:cs="Courier New"/>
                <w:lang w:eastAsia="en-US"/>
              </w:rPr>
              <w:t>―</w:t>
            </w:r>
            <w:r w:rsidRPr="00F82E88">
              <w:rPr>
                <w:rFonts w:ascii="GHEA Mariam" w:hAnsi="GHEA Mariam"/>
                <w:lang w:eastAsia="en-US"/>
              </w:rPr>
              <w:t xml:space="preserve"> </w:t>
            </w:r>
            <w:r w:rsidRPr="00F82E88">
              <w:rPr>
                <w:rFonts w:ascii="GHEA Mariam" w:hAnsi="GHEA Mariam" w:cs="GHEA Grapalat"/>
                <w:lang w:eastAsia="en-US"/>
              </w:rPr>
              <w:t>պահպանման</w:t>
            </w:r>
            <w:r w:rsidRPr="00F82E88">
              <w:rPr>
                <w:rFonts w:ascii="GHEA Mariam" w:hAnsi="GHEA Mariam"/>
                <w:lang w:eastAsia="en-US"/>
              </w:rPr>
              <w:t xml:space="preserve"> </w:t>
            </w:r>
            <w:r w:rsidRPr="00F82E88">
              <w:rPr>
                <w:rFonts w:ascii="GHEA Mariam" w:hAnsi="GHEA Mariam" w:cs="GHEA Grapalat"/>
                <w:lang w:eastAsia="en-US"/>
              </w:rPr>
              <w:t>ծառայություննե</w:t>
            </w:r>
            <w:r w:rsidRPr="00F82E88">
              <w:rPr>
                <w:rFonts w:ascii="GHEA Mariam" w:hAnsi="GHEA Mariam"/>
                <w:lang w:eastAsia="en-US"/>
              </w:rPr>
              <w:t>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BA797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Գնանշման հարցում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9033B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DAAD4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(100,000)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F49EE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 xml:space="preserve">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3EACD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(100.0)</w:t>
            </w:r>
          </w:p>
        </w:tc>
      </w:tr>
      <w:tr w:rsidR="00F82E88" w:rsidRPr="00F82E88" w14:paraId="72EA0612" w14:textId="77777777" w:rsidTr="00525435">
        <w:trPr>
          <w:trHeight w:val="78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E59E9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lastRenderedPageBreak/>
              <w:t>30236100/3</w:t>
            </w:r>
          </w:p>
        </w:tc>
        <w:tc>
          <w:tcPr>
            <w:tcW w:w="4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BEF72" w14:textId="77777777" w:rsidR="00F82E88" w:rsidRPr="00F82E88" w:rsidRDefault="00F82E88" w:rsidP="00F82E88">
            <w:pPr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համակարգչի հիշողությունը մեծացնող սարքեր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DE445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Էլեկտրոնային աճուրդ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B0EA5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DB924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 xml:space="preserve">90,000 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474D1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(2)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24E7E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(180.0)</w:t>
            </w:r>
          </w:p>
        </w:tc>
      </w:tr>
      <w:tr w:rsidR="00F82E88" w:rsidRPr="00F82E88" w14:paraId="2CD1F32B" w14:textId="77777777" w:rsidTr="00D87AAD">
        <w:trPr>
          <w:trHeight w:val="780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7D9A0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30234630/1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496FB" w14:textId="77777777" w:rsidR="00F82E88" w:rsidRPr="00F82E88" w:rsidRDefault="00F82E88" w:rsidP="00F82E88">
            <w:pPr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ֆլեշ հիշողություն, 8</w:t>
            </w:r>
            <w:r w:rsidR="00525435">
              <w:rPr>
                <w:rFonts w:ascii="GHEA Mariam" w:hAnsi="GHEA Mariam"/>
                <w:lang w:val="hy-AM" w:eastAsia="en-US"/>
              </w:rPr>
              <w:t xml:space="preserve"> </w:t>
            </w:r>
            <w:r w:rsidRPr="00F82E88">
              <w:rPr>
                <w:rFonts w:ascii="GHEA Mariam" w:hAnsi="GHEA Mariam"/>
                <w:lang w:eastAsia="en-US"/>
              </w:rPr>
              <w:t>GB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0FC70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Էլեկտրոնային աճուրդ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14C0C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F4FC2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 xml:space="preserve">3,000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3B8CA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(70)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50C34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(210.0)</w:t>
            </w:r>
          </w:p>
        </w:tc>
      </w:tr>
      <w:tr w:rsidR="00F82E88" w:rsidRPr="00F82E88" w14:paraId="7E8200EB" w14:textId="77777777" w:rsidTr="00D87AAD">
        <w:trPr>
          <w:trHeight w:val="780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A8F04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39263200/1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D507D" w14:textId="77777777" w:rsidR="00F82E88" w:rsidRPr="00F82E88" w:rsidRDefault="00F82E88" w:rsidP="00F82E88">
            <w:pPr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գրասենյակային գիրք, մատյան, 70-200</w:t>
            </w:r>
            <w:r w:rsidR="00525435">
              <w:rPr>
                <w:rFonts w:ascii="GHEA Mariam" w:hAnsi="GHEA Mariam"/>
                <w:lang w:val="hy-AM" w:eastAsia="en-US"/>
              </w:rPr>
              <w:t xml:space="preserve"> </w:t>
            </w:r>
            <w:r w:rsidRPr="00F82E88">
              <w:rPr>
                <w:rFonts w:ascii="GHEA Mariam" w:hAnsi="GHEA Mariam"/>
                <w:lang w:eastAsia="en-US"/>
              </w:rPr>
              <w:t>էջ, տողանի, սպիտակ էջերով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A28D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Էլեկտրոնային աճուրդ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9DE95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CA80F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 xml:space="preserve">800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82E8E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(150)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EC5AC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(120.0)</w:t>
            </w:r>
          </w:p>
        </w:tc>
      </w:tr>
      <w:tr w:rsidR="00F82E88" w:rsidRPr="00F82E88" w14:paraId="1D3D7ED6" w14:textId="77777777" w:rsidTr="00D87AAD">
        <w:trPr>
          <w:trHeight w:val="780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A225E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90911110/3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558AC" w14:textId="77777777" w:rsidR="00F82E88" w:rsidRPr="00F82E88" w:rsidRDefault="00F82E88" w:rsidP="00F82E88">
            <w:pPr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շենքերի մաքրման ծառայություններ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7A73C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Գնանշման հարցում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7803D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F7D06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(1,890,000)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C395A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 xml:space="preserve">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11A5E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(1,890.0)</w:t>
            </w:r>
          </w:p>
        </w:tc>
      </w:tr>
      <w:tr w:rsidR="00F82E88" w:rsidRPr="00F82E88" w14:paraId="6FE5B3ED" w14:textId="77777777" w:rsidTr="00D87AAD">
        <w:trPr>
          <w:trHeight w:val="780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7A6CA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72261160/4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6856E" w14:textId="77777777" w:rsidR="00F82E88" w:rsidRPr="00F82E88" w:rsidRDefault="00F82E88" w:rsidP="00F82E88">
            <w:pPr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ծրագրային ապահովման սպասարկման ծառայություններ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96B9B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Էլեկտրոնային աճուրդ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1FE51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622BF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(952,400)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FD182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 xml:space="preserve">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50CB7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(952.4)</w:t>
            </w:r>
          </w:p>
        </w:tc>
      </w:tr>
      <w:tr w:rsidR="00F82E88" w:rsidRPr="00F82E88" w14:paraId="5CB466C3" w14:textId="77777777" w:rsidTr="00D87AAD">
        <w:trPr>
          <w:trHeight w:val="780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47738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79631300/2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E7D61" w14:textId="77777777" w:rsidR="00F82E88" w:rsidRPr="00F82E88" w:rsidRDefault="00F82E88" w:rsidP="00F82E88">
            <w:pPr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աշխատակազմի զարգացման ծառայություններ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CCA80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Գնանշման հարցում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18FA8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0DCF3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(2,730,000)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9239A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 xml:space="preserve">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7B62B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(2,730.0)</w:t>
            </w:r>
          </w:p>
        </w:tc>
      </w:tr>
      <w:tr w:rsidR="00F82E88" w:rsidRPr="00F82E88" w14:paraId="57FF2AB2" w14:textId="77777777" w:rsidTr="00D87AAD">
        <w:trPr>
          <w:trHeight w:val="780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72A33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92421100/1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A9475" w14:textId="77777777" w:rsidR="00F82E88" w:rsidRPr="00F82E88" w:rsidRDefault="00F82E88" w:rsidP="00F82E88">
            <w:pPr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թերթերում հայտարարությունների տպագրման ծառայություն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E339C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Մեկ անձ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E98BF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6D69E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(500,000)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42F5C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 xml:space="preserve">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9AC99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(500.0)</w:t>
            </w:r>
          </w:p>
        </w:tc>
      </w:tr>
      <w:tr w:rsidR="00F82E88" w:rsidRPr="00F82E88" w14:paraId="0BA954F9" w14:textId="77777777" w:rsidTr="00D87AAD">
        <w:trPr>
          <w:trHeight w:val="780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5C295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30121460/10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6B8C1" w14:textId="77777777" w:rsidR="00F82E88" w:rsidRPr="00F82E88" w:rsidRDefault="00F82E88" w:rsidP="00F82E88">
            <w:pPr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տոներային քարտրիջներ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A89DF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Էլեկտրոնային աճուրդ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80DF8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CDAC2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 xml:space="preserve">35,000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0FB07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(8)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AF803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(280.0)</w:t>
            </w:r>
          </w:p>
        </w:tc>
      </w:tr>
      <w:tr w:rsidR="00F82E88" w:rsidRPr="00F82E88" w14:paraId="7365E972" w14:textId="77777777" w:rsidTr="00D87AAD">
        <w:trPr>
          <w:trHeight w:val="780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D8BAD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30197622/1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46708" w14:textId="77777777" w:rsidR="00F82E88" w:rsidRPr="00F82E88" w:rsidRDefault="00F82E88" w:rsidP="00F82E88">
            <w:pPr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թուղթ, A4 ֆորմատի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16910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Էլեկտրոնային աճուրդ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84568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կիլոգրամ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B8245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 xml:space="preserve">680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16E18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(5,000)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9426C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(3,400.0)</w:t>
            </w:r>
          </w:p>
        </w:tc>
      </w:tr>
      <w:tr w:rsidR="00F82E88" w:rsidRPr="00F82E88" w14:paraId="664ABC84" w14:textId="77777777" w:rsidTr="00D87AAD">
        <w:trPr>
          <w:trHeight w:val="780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9ADCE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30121460/11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D8730" w14:textId="77777777" w:rsidR="00F82E88" w:rsidRPr="00F82E88" w:rsidRDefault="00F82E88" w:rsidP="00F82E88">
            <w:pPr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տոներային քարտրիջներ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7FDA0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Էլեկտրոնային աճուրդ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9BE03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B5F97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 xml:space="preserve">30,000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F1047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(20)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04744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(600.0)</w:t>
            </w:r>
          </w:p>
        </w:tc>
      </w:tr>
      <w:tr w:rsidR="00F82E88" w:rsidRPr="00F82E88" w14:paraId="306A683D" w14:textId="77777777" w:rsidTr="00D87AAD">
        <w:trPr>
          <w:trHeight w:val="780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EF25D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79821170/8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4AE88" w14:textId="77777777" w:rsidR="00F82E88" w:rsidRPr="00F82E88" w:rsidRDefault="00F82E88" w:rsidP="00F82E88">
            <w:pPr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տպագրական  առաքման ծառայություններ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85B98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Էլեկտրոնային աճուրդ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E94F0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46FEF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(208,000)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71F3C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 xml:space="preserve">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5FA90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(208.0)</w:t>
            </w:r>
          </w:p>
        </w:tc>
      </w:tr>
      <w:tr w:rsidR="00F82E88" w:rsidRPr="00F82E88" w14:paraId="1E9D2287" w14:textId="77777777" w:rsidTr="00525435">
        <w:trPr>
          <w:trHeight w:val="780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DC4CC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19642100/1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3C1BD" w14:textId="77777777" w:rsidR="00F82E88" w:rsidRPr="00F82E88" w:rsidRDefault="00F82E88" w:rsidP="00F82E88">
            <w:pPr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պոլիէթիլենային այլ արտադրանք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C64C6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Էլեկտրոնային աճուրդ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2D61A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C5293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 xml:space="preserve">25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8B4E8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(25)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10A83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(0.6)</w:t>
            </w:r>
          </w:p>
        </w:tc>
      </w:tr>
      <w:tr w:rsidR="00F82E88" w:rsidRPr="00F82E88" w14:paraId="48E67122" w14:textId="77777777" w:rsidTr="00525435">
        <w:trPr>
          <w:trHeight w:val="78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24DD8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44421722/2</w:t>
            </w:r>
          </w:p>
        </w:tc>
        <w:tc>
          <w:tcPr>
            <w:tcW w:w="4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0FECE" w14:textId="77777777" w:rsidR="00F82E88" w:rsidRPr="00F82E88" w:rsidRDefault="00F82E88" w:rsidP="00F82E88">
            <w:pPr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արժեքավոր իրերի պահպանման փոքր արկղեր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C0C89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Էլեկտրոնային աճուրդ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9CC98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AC18E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 xml:space="preserve">900 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0325C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(150)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8E218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(135.0)</w:t>
            </w:r>
          </w:p>
        </w:tc>
      </w:tr>
      <w:tr w:rsidR="00F82E88" w:rsidRPr="00F82E88" w14:paraId="2788562E" w14:textId="77777777" w:rsidTr="00D87AAD">
        <w:trPr>
          <w:trHeight w:val="780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F0AF4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lastRenderedPageBreak/>
              <w:t>44322530/1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4182B" w14:textId="77777777" w:rsidR="00F82E88" w:rsidRPr="00F82E88" w:rsidRDefault="00F82E88" w:rsidP="00F82E88">
            <w:pPr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մալուխային միացումներ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0082E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Էլեկտրոնային աճուրդ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6AF65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371A3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 xml:space="preserve">2,500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B39AE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(200)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09C48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(500.0)</w:t>
            </w:r>
          </w:p>
        </w:tc>
      </w:tr>
      <w:tr w:rsidR="00F82E88" w:rsidRPr="00F82E88" w14:paraId="73537F27" w14:textId="77777777" w:rsidTr="00D87AAD">
        <w:trPr>
          <w:trHeight w:val="780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EE09A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72261160/5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B4F22" w14:textId="77777777" w:rsidR="00F82E88" w:rsidRPr="00F82E88" w:rsidRDefault="00F82E88" w:rsidP="00F82E88">
            <w:pPr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ծրագրային ապահովման սպասարկման ծառայություններ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7A75E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Էլեկտրոնային աճուրդ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C76BA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36C2E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(1,500,000)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9D371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 xml:space="preserve">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14868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(1,500.0)</w:t>
            </w:r>
          </w:p>
        </w:tc>
      </w:tr>
      <w:tr w:rsidR="00F82E88" w:rsidRPr="00F82E88" w14:paraId="1FE19282" w14:textId="77777777" w:rsidTr="00D87AAD">
        <w:trPr>
          <w:trHeight w:val="1185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1FAA8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50531200/3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9EE73" w14:textId="77777777" w:rsidR="00F82E88" w:rsidRPr="00F82E88" w:rsidRDefault="00F82E88" w:rsidP="00F82E88">
            <w:pPr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 xml:space="preserve">էլեկտրական սարքերի, սարքավորումների վերանորոգման </w:t>
            </w:r>
            <w:r w:rsidRPr="00F82E88">
              <w:rPr>
                <w:rFonts w:ascii="Courier New" w:hAnsi="Courier New" w:cs="Courier New"/>
                <w:lang w:eastAsia="en-US"/>
              </w:rPr>
              <w:t>―</w:t>
            </w:r>
            <w:r w:rsidRPr="00F82E88">
              <w:rPr>
                <w:rFonts w:ascii="GHEA Mariam" w:hAnsi="GHEA Mariam"/>
                <w:lang w:eastAsia="en-US"/>
              </w:rPr>
              <w:t xml:space="preserve"> </w:t>
            </w:r>
            <w:r w:rsidRPr="00F82E88">
              <w:rPr>
                <w:rFonts w:ascii="GHEA Mariam" w:hAnsi="GHEA Mariam" w:cs="GHEA Grapalat"/>
                <w:lang w:eastAsia="en-US"/>
              </w:rPr>
              <w:t>պահպանման</w:t>
            </w:r>
            <w:r w:rsidRPr="00F82E88">
              <w:rPr>
                <w:rFonts w:ascii="GHEA Mariam" w:hAnsi="GHEA Mariam"/>
                <w:lang w:eastAsia="en-US"/>
              </w:rPr>
              <w:t xml:space="preserve"> </w:t>
            </w:r>
            <w:r w:rsidRPr="00F82E88">
              <w:rPr>
                <w:rFonts w:ascii="GHEA Mariam" w:hAnsi="GHEA Mariam" w:cs="GHEA Grapalat"/>
                <w:lang w:eastAsia="en-US"/>
              </w:rPr>
              <w:t>ծառայություննե</w:t>
            </w:r>
            <w:r w:rsidRPr="00F82E88">
              <w:rPr>
                <w:rFonts w:ascii="GHEA Mariam" w:hAnsi="GHEA Mariam"/>
                <w:lang w:eastAsia="en-US"/>
              </w:rPr>
              <w:t>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D8F70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Գնանշման հարցում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49779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3EA5A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(1,500,000)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26007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 xml:space="preserve">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AC483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(1,500.0)</w:t>
            </w:r>
          </w:p>
        </w:tc>
      </w:tr>
      <w:tr w:rsidR="00F82E88" w:rsidRPr="00F82E88" w14:paraId="7A2A6AA4" w14:textId="77777777" w:rsidTr="00D87AAD">
        <w:trPr>
          <w:trHeight w:val="780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E528E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30121460/6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1D672" w14:textId="77777777" w:rsidR="00F82E88" w:rsidRPr="00F82E88" w:rsidRDefault="00F82E88" w:rsidP="00F82E88">
            <w:pPr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տոներային քարտրիջներ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CAA7C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Էլեկտրոնային աճուրդ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50D11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343F5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 xml:space="preserve">20,000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2CE5E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(70)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3C71D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(1,400.0)</w:t>
            </w:r>
          </w:p>
        </w:tc>
      </w:tr>
      <w:tr w:rsidR="00F82E88" w:rsidRPr="00F82E88" w14:paraId="08343459" w14:textId="77777777" w:rsidTr="00D87AAD">
        <w:trPr>
          <w:trHeight w:val="780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9FDE1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72261160/3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D7495" w14:textId="77777777" w:rsidR="00F82E88" w:rsidRPr="00F82E88" w:rsidRDefault="00F82E88" w:rsidP="00F82E88">
            <w:pPr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ծրագրային ապահովման սպասարկման ծառայություններ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E5BCA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Էլեկտրոնային աճուրդ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3F7D3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73046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(2,715,000)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3A002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 xml:space="preserve">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E3781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(2,715.0)</w:t>
            </w:r>
          </w:p>
        </w:tc>
      </w:tr>
      <w:tr w:rsidR="00F82E88" w:rsidRPr="00F82E88" w14:paraId="692735CA" w14:textId="77777777" w:rsidTr="00D87AAD">
        <w:trPr>
          <w:trHeight w:val="780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8DDB2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72411100/1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DEBAE" w14:textId="77777777" w:rsidR="00F82E88" w:rsidRPr="00F82E88" w:rsidRDefault="00F82E88" w:rsidP="00F82E88">
            <w:pPr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համացանցային ծառայություններ մատուցողներ (isp)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728E8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Էլեկտրոնային աճուրդ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93D0C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7DD5B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(2,891,870)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3F0C2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 xml:space="preserve">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81053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(2,891.9)</w:t>
            </w:r>
          </w:p>
        </w:tc>
      </w:tr>
      <w:tr w:rsidR="00F82E88" w:rsidRPr="00F82E88" w14:paraId="443FA587" w14:textId="77777777" w:rsidTr="00D87AAD">
        <w:trPr>
          <w:trHeight w:val="780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7671E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30237460/1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BB07A" w14:textId="77777777" w:rsidR="00F82E88" w:rsidRPr="00F82E88" w:rsidRDefault="00F82E88" w:rsidP="00F82E88">
            <w:pPr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համակարգչային ստեղնաշարեր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E3C91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Էլեկտրոնային աճուրդ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67771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1120E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 xml:space="preserve">5,000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E5B0E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(30)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81C39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(150.0)</w:t>
            </w:r>
          </w:p>
        </w:tc>
      </w:tr>
      <w:tr w:rsidR="00F82E88" w:rsidRPr="00F82E88" w14:paraId="2151D0CA" w14:textId="77777777" w:rsidTr="00D87AAD">
        <w:trPr>
          <w:trHeight w:val="780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DF865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30197321/1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F180E" w14:textId="77777777" w:rsidR="00F82E88" w:rsidRPr="00F82E88" w:rsidRDefault="00525435" w:rsidP="00525435">
            <w:pPr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Կ</w:t>
            </w:r>
            <w:r w:rsidR="00F82E88" w:rsidRPr="00F82E88">
              <w:rPr>
                <w:rFonts w:ascii="GHEA Mariam" w:hAnsi="GHEA Mariam"/>
                <w:lang w:eastAsia="en-US"/>
              </w:rPr>
              <w:t>արիչ</w:t>
            </w:r>
            <w:r>
              <w:rPr>
                <w:rFonts w:ascii="GHEA Mariam" w:hAnsi="GHEA Mariam"/>
                <w:lang w:val="hy-AM" w:eastAsia="en-US"/>
              </w:rPr>
              <w:t>՝</w:t>
            </w:r>
            <w:r w:rsidR="00F82E88" w:rsidRPr="00F82E88">
              <w:rPr>
                <w:rFonts w:ascii="GHEA Mariam" w:hAnsi="GHEA Mariam"/>
                <w:lang w:eastAsia="en-US"/>
              </w:rPr>
              <w:t xml:space="preserve"> մինչ</w:t>
            </w:r>
            <w:r>
              <w:rPr>
                <w:rFonts w:ascii="GHEA Mariam" w:hAnsi="GHEA Mariam"/>
                <w:lang w:val="hy-AM" w:eastAsia="en-US"/>
              </w:rPr>
              <w:t>և</w:t>
            </w:r>
            <w:r w:rsidR="00F82E88" w:rsidRPr="00F82E88">
              <w:rPr>
                <w:rFonts w:ascii="GHEA Mariam" w:hAnsi="GHEA Mariam"/>
                <w:lang w:eastAsia="en-US"/>
              </w:rPr>
              <w:t xml:space="preserve"> 20 </w:t>
            </w:r>
            <w:r w:rsidR="00F82E88" w:rsidRPr="00F82E88">
              <w:rPr>
                <w:rFonts w:ascii="GHEA Mariam" w:hAnsi="GHEA Mariam" w:cs="GHEA Grapalat"/>
                <w:lang w:eastAsia="en-US"/>
              </w:rPr>
              <w:t>թերթի</w:t>
            </w:r>
            <w:r w:rsidR="00F82E88" w:rsidRPr="00F82E88">
              <w:rPr>
                <w:rFonts w:ascii="GHEA Mariam" w:hAnsi="GHEA Mariam"/>
                <w:lang w:eastAsia="en-US"/>
              </w:rPr>
              <w:t xml:space="preserve"> </w:t>
            </w:r>
            <w:r w:rsidR="00F82E88" w:rsidRPr="00F82E88">
              <w:rPr>
                <w:rFonts w:ascii="GHEA Mariam" w:hAnsi="GHEA Mariam" w:cs="GHEA Grapalat"/>
                <w:lang w:eastAsia="en-US"/>
              </w:rPr>
              <w:t>համա</w:t>
            </w:r>
            <w:r w:rsidR="00F82E88" w:rsidRPr="00F82E88">
              <w:rPr>
                <w:rFonts w:ascii="GHEA Mariam" w:hAnsi="GHEA Mariam"/>
                <w:lang w:eastAsia="en-US"/>
              </w:rPr>
              <w:t>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A9101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Էլեկտրոնային աճուրդ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98485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D9BC9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 xml:space="preserve">450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E5413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(380)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C1F83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(171.0)</w:t>
            </w:r>
          </w:p>
        </w:tc>
      </w:tr>
      <w:tr w:rsidR="00F82E88" w:rsidRPr="00F82E88" w14:paraId="32464413" w14:textId="77777777" w:rsidTr="00D87AAD">
        <w:trPr>
          <w:trHeight w:val="780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393F2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30121460/12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F9E75" w14:textId="77777777" w:rsidR="00F82E88" w:rsidRPr="00F82E88" w:rsidRDefault="00F82E88" w:rsidP="00F82E88">
            <w:pPr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տոներային քարտրիջներ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EA56E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Էլեկտրոնային աճուրդ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D25E8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410EB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 xml:space="preserve">20,000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9E6D5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(14)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93C96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(280.0)</w:t>
            </w:r>
          </w:p>
        </w:tc>
      </w:tr>
      <w:tr w:rsidR="00F82E88" w:rsidRPr="00F82E88" w14:paraId="2511FF86" w14:textId="77777777" w:rsidTr="00D87AAD">
        <w:trPr>
          <w:trHeight w:val="780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E50DD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79821170/6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0FE75" w14:textId="77777777" w:rsidR="00F82E88" w:rsidRPr="00F82E88" w:rsidRDefault="00F82E88" w:rsidP="00F82E88">
            <w:pPr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տպագրական  առաքման ծառայություններ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EB5FA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Էլեկտրոնային աճուրդ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8321A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6FA11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(564,000)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44A38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 xml:space="preserve">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043B3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(564.0)</w:t>
            </w:r>
          </w:p>
        </w:tc>
      </w:tr>
      <w:tr w:rsidR="00F82E88" w:rsidRPr="00F82E88" w14:paraId="37527D2C" w14:textId="77777777" w:rsidTr="00525435">
        <w:trPr>
          <w:trHeight w:val="780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474D2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79821170/10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27E84" w14:textId="77777777" w:rsidR="00F82E88" w:rsidRPr="00F82E88" w:rsidRDefault="00F82E88" w:rsidP="00F82E88">
            <w:pPr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տպագրական  առաքման ծառայություններ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C932C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Էլեկտրոնային աճուրդ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6FDB0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F28C6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(315,000)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BF39E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 xml:space="preserve">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DDD5F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(315.0)</w:t>
            </w:r>
          </w:p>
        </w:tc>
      </w:tr>
      <w:tr w:rsidR="00F82E88" w:rsidRPr="00F82E88" w14:paraId="750B09D6" w14:textId="77777777" w:rsidTr="00525435">
        <w:trPr>
          <w:trHeight w:val="78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8DDE5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30197100/1</w:t>
            </w:r>
          </w:p>
        </w:tc>
        <w:tc>
          <w:tcPr>
            <w:tcW w:w="4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57D05" w14:textId="77777777" w:rsidR="00F82E88" w:rsidRPr="00F82E88" w:rsidRDefault="00F82E88" w:rsidP="00525435">
            <w:pPr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կարիչի մետաղալարե կապեր</w:t>
            </w:r>
            <w:r w:rsidR="00525435">
              <w:rPr>
                <w:rFonts w:ascii="GHEA Mariam" w:hAnsi="GHEA Mariam"/>
                <w:lang w:val="hy-AM" w:eastAsia="en-US"/>
              </w:rPr>
              <w:t>՝</w:t>
            </w:r>
            <w:r w:rsidRPr="00F82E88">
              <w:rPr>
                <w:rFonts w:ascii="GHEA Mariam" w:hAnsi="GHEA Mariam"/>
                <w:lang w:eastAsia="en-US"/>
              </w:rPr>
              <w:t xml:space="preserve"> մեծ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A1923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Էլեկտրոնային աճուրդ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311FB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տուփ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5A1DA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 xml:space="preserve">400 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EEF9B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(505)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AC4C2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(202.0)</w:t>
            </w:r>
          </w:p>
        </w:tc>
      </w:tr>
      <w:tr w:rsidR="00F82E88" w:rsidRPr="00F82E88" w14:paraId="61C3A453" w14:textId="77777777" w:rsidTr="00D87AAD">
        <w:trPr>
          <w:trHeight w:val="780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53BE5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lastRenderedPageBreak/>
              <w:t>45311122/1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7A26C" w14:textId="77777777" w:rsidR="00F82E88" w:rsidRPr="00F82E88" w:rsidRDefault="00F82E88" w:rsidP="00F82E88">
            <w:pPr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հեռահաղորդակցության սարքավորումների տեղադրում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EE818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Գնանշման հարցում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AB8EA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49478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(1,000,000)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0808E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 xml:space="preserve">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0B3EF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(1,000.0)</w:t>
            </w:r>
          </w:p>
        </w:tc>
      </w:tr>
      <w:tr w:rsidR="00F82E88" w:rsidRPr="00F82E88" w14:paraId="71872852" w14:textId="77777777" w:rsidTr="00D87AAD">
        <w:trPr>
          <w:trHeight w:val="780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3EF74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19642100/3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5ECD0" w14:textId="77777777" w:rsidR="00F82E88" w:rsidRPr="00F82E88" w:rsidRDefault="00F82E88" w:rsidP="00F82E88">
            <w:pPr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պոլիէթիլենային այլ արտադրանք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ABFD4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Էլեկտրոնային աճուրդ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E00CF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1C20B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 xml:space="preserve">40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DE65A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(40)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AFA0A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(1.6)</w:t>
            </w:r>
          </w:p>
        </w:tc>
      </w:tr>
      <w:tr w:rsidR="00F82E88" w:rsidRPr="00F82E88" w14:paraId="32D02EC1" w14:textId="77777777" w:rsidTr="00D87AAD">
        <w:trPr>
          <w:trHeight w:val="780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2D80F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79821170/3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7A477" w14:textId="77777777" w:rsidR="00F82E88" w:rsidRPr="00F82E88" w:rsidRDefault="00F82E88" w:rsidP="00F82E88">
            <w:pPr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 xml:space="preserve">տպագրական </w:t>
            </w:r>
            <w:r w:rsidRPr="00F82E88">
              <w:rPr>
                <w:rFonts w:ascii="Courier New" w:hAnsi="Courier New" w:cs="Courier New"/>
                <w:lang w:eastAsia="en-US"/>
              </w:rPr>
              <w:t>―</w:t>
            </w:r>
            <w:r w:rsidRPr="00F82E88">
              <w:rPr>
                <w:rFonts w:ascii="GHEA Mariam" w:hAnsi="GHEA Mariam"/>
                <w:lang w:eastAsia="en-US"/>
              </w:rPr>
              <w:t xml:space="preserve"> </w:t>
            </w:r>
            <w:r w:rsidRPr="00F82E88">
              <w:rPr>
                <w:rFonts w:ascii="GHEA Mariam" w:hAnsi="GHEA Mariam" w:cs="GHEA Grapalat"/>
                <w:lang w:eastAsia="en-US"/>
              </w:rPr>
              <w:t>առաքման</w:t>
            </w:r>
            <w:r w:rsidRPr="00F82E88">
              <w:rPr>
                <w:rFonts w:ascii="GHEA Mariam" w:hAnsi="GHEA Mariam"/>
                <w:lang w:eastAsia="en-US"/>
              </w:rPr>
              <w:t xml:space="preserve"> </w:t>
            </w:r>
            <w:r w:rsidRPr="00F82E88">
              <w:rPr>
                <w:rFonts w:ascii="GHEA Mariam" w:hAnsi="GHEA Mariam" w:cs="GHEA Grapalat"/>
                <w:lang w:eastAsia="en-US"/>
              </w:rPr>
              <w:t>ծառայություննե</w:t>
            </w:r>
            <w:r w:rsidRPr="00F82E88">
              <w:rPr>
                <w:rFonts w:ascii="GHEA Mariam" w:hAnsi="GHEA Mariam"/>
                <w:lang w:eastAsia="en-US"/>
              </w:rPr>
              <w:t>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D7473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Էլեկտրոնային աճուրդ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92623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8D5B3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(250,000)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AE45B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 xml:space="preserve">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756F8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(250.0)</w:t>
            </w:r>
          </w:p>
        </w:tc>
      </w:tr>
      <w:tr w:rsidR="00F82E88" w:rsidRPr="00F82E88" w14:paraId="633D5A78" w14:textId="77777777" w:rsidTr="00D87AAD">
        <w:trPr>
          <w:trHeight w:val="780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E609A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30197234/1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CE085" w14:textId="77777777" w:rsidR="00F82E88" w:rsidRPr="00F82E88" w:rsidRDefault="00525435" w:rsidP="00F82E8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Թղթապանակ՝</w:t>
            </w:r>
            <w:r w:rsidR="00F82E88" w:rsidRPr="00F82E88">
              <w:rPr>
                <w:rFonts w:ascii="GHEA Mariam" w:hAnsi="GHEA Mariam"/>
                <w:lang w:eastAsia="en-US"/>
              </w:rPr>
              <w:t xml:space="preserve"> կոշտ կազմով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E096F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Էլեկտրոնային աճուրդ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CCD3A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A051B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 xml:space="preserve">600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2D13E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(400)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24210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(240.0)</w:t>
            </w:r>
          </w:p>
        </w:tc>
      </w:tr>
      <w:tr w:rsidR="00F82E88" w:rsidRPr="00F82E88" w14:paraId="3E40C6D3" w14:textId="77777777" w:rsidTr="00D87AAD">
        <w:trPr>
          <w:trHeight w:val="780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494C5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35121160/2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C27F9" w14:textId="77777777" w:rsidR="00F82E88" w:rsidRPr="00F82E88" w:rsidRDefault="00F82E88" w:rsidP="00F82E88">
            <w:pPr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պիտակներ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67691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Էլեկտրոնային աճուրդ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F5CDC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A4900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 xml:space="preserve">5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F601E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(20,000)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70D94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(100.0)</w:t>
            </w:r>
          </w:p>
        </w:tc>
      </w:tr>
      <w:tr w:rsidR="00F82E88" w:rsidRPr="00F82E88" w14:paraId="292AB69C" w14:textId="77777777" w:rsidTr="00D87AAD">
        <w:trPr>
          <w:trHeight w:val="780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86CB6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19642100/2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F56B7" w14:textId="77777777" w:rsidR="00F82E88" w:rsidRPr="00F82E88" w:rsidRDefault="00F82E88" w:rsidP="00F82E88">
            <w:pPr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պոլիէթիլենային այլ արտադրանք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E60BB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Էլեկտրոնային աճուրդ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1ACE6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29832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 xml:space="preserve">40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58930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(40)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CB3CE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(1.6)</w:t>
            </w:r>
          </w:p>
        </w:tc>
      </w:tr>
      <w:tr w:rsidR="00F82E88" w:rsidRPr="00F82E88" w14:paraId="7C84820E" w14:textId="77777777" w:rsidTr="00D87AAD">
        <w:trPr>
          <w:trHeight w:val="780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C512A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30121460/7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2B7EF" w14:textId="77777777" w:rsidR="00F82E88" w:rsidRPr="00F82E88" w:rsidRDefault="00F82E88" w:rsidP="00F82E88">
            <w:pPr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տոներային քարտրիջներ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73973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Էլեկտրոնային աճուրդ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39A5D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5B45B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 xml:space="preserve">10,000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4E758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(12)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BDE1A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(120.0)</w:t>
            </w:r>
          </w:p>
        </w:tc>
      </w:tr>
      <w:tr w:rsidR="00F82E88" w:rsidRPr="00F82E88" w14:paraId="4484750F" w14:textId="77777777" w:rsidTr="00D87AAD">
        <w:trPr>
          <w:trHeight w:val="780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E419C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22211200/1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7AE27" w14:textId="77777777" w:rsidR="00F82E88" w:rsidRPr="00F82E88" w:rsidRDefault="00F82E88" w:rsidP="00F82E88">
            <w:pPr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պաշտոնական ամսագրեր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0D5A6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Էլեկտրոնային աճուրդ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13D17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15187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 xml:space="preserve">1,000,000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18E65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(1)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0972E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(1,000.0)</w:t>
            </w:r>
          </w:p>
        </w:tc>
      </w:tr>
      <w:tr w:rsidR="00F82E88" w:rsidRPr="00F82E88" w14:paraId="71909072" w14:textId="77777777" w:rsidTr="00D87AAD">
        <w:trPr>
          <w:trHeight w:val="780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BA6E1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31531600/1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DC4D5" w14:textId="77777777" w:rsidR="00F82E88" w:rsidRPr="00F82E88" w:rsidRDefault="00F82E88" w:rsidP="00F82E88">
            <w:pPr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ցերեկային լամպ</w:t>
            </w:r>
            <w:r w:rsidR="00525435">
              <w:rPr>
                <w:rFonts w:ascii="GHEA Mariam" w:hAnsi="GHEA Mariam"/>
                <w:lang w:val="hy-AM" w:eastAsia="en-US"/>
              </w:rPr>
              <w:t>՝</w:t>
            </w:r>
            <w:r w:rsidRPr="00F82E88">
              <w:rPr>
                <w:rFonts w:ascii="GHEA Mariam" w:hAnsi="GHEA Mariam"/>
                <w:lang w:eastAsia="en-US"/>
              </w:rPr>
              <w:t xml:space="preserve"> 120</w:t>
            </w:r>
            <w:r w:rsidR="00525435">
              <w:rPr>
                <w:rFonts w:ascii="GHEA Mariam" w:hAnsi="GHEA Mariam"/>
                <w:lang w:val="hy-AM" w:eastAsia="en-US"/>
              </w:rPr>
              <w:t xml:space="preserve"> </w:t>
            </w:r>
            <w:r w:rsidRPr="00F82E88">
              <w:rPr>
                <w:rFonts w:ascii="GHEA Mariam" w:hAnsi="GHEA Mariam"/>
                <w:lang w:eastAsia="en-US"/>
              </w:rPr>
              <w:t>սմ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4D09C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Էլեկտրոնային աճուրդ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3B11B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E611B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 xml:space="preserve">400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00BDF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(350)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4334A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(140.0)</w:t>
            </w:r>
          </w:p>
        </w:tc>
      </w:tr>
      <w:tr w:rsidR="00F82E88" w:rsidRPr="00F82E88" w14:paraId="766C1E55" w14:textId="77777777" w:rsidTr="00D87AAD">
        <w:trPr>
          <w:trHeight w:val="780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25B47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30121460/1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481FE" w14:textId="77777777" w:rsidR="00F82E88" w:rsidRPr="00F82E88" w:rsidRDefault="00F82E88" w:rsidP="00F82E88">
            <w:pPr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տոներային քարտրիջներ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BC6E3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Էլեկտրոնային աճուրդ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9D599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40E0C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 xml:space="preserve">6,000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BB66E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(100)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26C29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(600.0)</w:t>
            </w:r>
          </w:p>
        </w:tc>
      </w:tr>
      <w:tr w:rsidR="00F82E88" w:rsidRPr="00F82E88" w14:paraId="5FD76E0B" w14:textId="77777777" w:rsidTr="00525435">
        <w:trPr>
          <w:trHeight w:val="780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4A0FC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64211300/2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0B1FE" w14:textId="77777777" w:rsidR="00F82E88" w:rsidRPr="00F82E88" w:rsidRDefault="00F82E88" w:rsidP="00F82E88">
            <w:pPr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տեղեկատվության էլեկտրոնային փոխանցման ծառայություններ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9644C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Էլեկտրոնային աճուրդ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9775F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56774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(4,000,000)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EB538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 xml:space="preserve">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AE45C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(4,000.0)</w:t>
            </w:r>
          </w:p>
        </w:tc>
      </w:tr>
      <w:tr w:rsidR="00F82E88" w:rsidRPr="00F82E88" w14:paraId="6676BBCC" w14:textId="77777777" w:rsidTr="00525435">
        <w:trPr>
          <w:trHeight w:val="78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586EB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50531200/2</w:t>
            </w:r>
          </w:p>
        </w:tc>
        <w:tc>
          <w:tcPr>
            <w:tcW w:w="4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5C6ED" w14:textId="77777777" w:rsidR="00F82E88" w:rsidRPr="00F82E88" w:rsidRDefault="00F82E88" w:rsidP="00F82E88">
            <w:pPr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 xml:space="preserve">էլեկտրական սարքերի, սարքավորումների վերանորոգման </w:t>
            </w:r>
            <w:r w:rsidRPr="00F82E88">
              <w:rPr>
                <w:rFonts w:ascii="Courier New" w:hAnsi="Courier New" w:cs="Courier New"/>
                <w:lang w:eastAsia="en-US"/>
              </w:rPr>
              <w:t>―</w:t>
            </w:r>
            <w:r w:rsidRPr="00F82E88">
              <w:rPr>
                <w:rFonts w:ascii="GHEA Mariam" w:hAnsi="GHEA Mariam"/>
                <w:lang w:eastAsia="en-US"/>
              </w:rPr>
              <w:t xml:space="preserve"> </w:t>
            </w:r>
            <w:r w:rsidRPr="00F82E88">
              <w:rPr>
                <w:rFonts w:ascii="GHEA Mariam" w:hAnsi="GHEA Mariam" w:cs="GHEA Grapalat"/>
                <w:lang w:eastAsia="en-US"/>
              </w:rPr>
              <w:t>պահպանման</w:t>
            </w:r>
            <w:r w:rsidRPr="00F82E88">
              <w:rPr>
                <w:rFonts w:ascii="GHEA Mariam" w:hAnsi="GHEA Mariam"/>
                <w:lang w:eastAsia="en-US"/>
              </w:rPr>
              <w:t xml:space="preserve"> </w:t>
            </w:r>
            <w:r w:rsidRPr="00F82E88">
              <w:rPr>
                <w:rFonts w:ascii="GHEA Mariam" w:hAnsi="GHEA Mariam" w:cs="GHEA Grapalat"/>
                <w:lang w:eastAsia="en-US"/>
              </w:rPr>
              <w:t>ծառայություննե</w:t>
            </w:r>
            <w:r w:rsidRPr="00F82E88">
              <w:rPr>
                <w:rFonts w:ascii="GHEA Mariam" w:hAnsi="GHEA Mariam"/>
                <w:lang w:eastAsia="en-US"/>
              </w:rPr>
              <w:t>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D5EF7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Գնանշման հարցում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12716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54C6A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(1,000,000)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134AE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 xml:space="preserve">1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EDD91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(1,000.0)</w:t>
            </w:r>
          </w:p>
        </w:tc>
      </w:tr>
      <w:tr w:rsidR="00F82E88" w:rsidRPr="00F82E88" w14:paraId="1DB1C653" w14:textId="77777777" w:rsidTr="00D87AAD">
        <w:trPr>
          <w:trHeight w:val="780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F5CD2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72611100/1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8CAB8" w14:textId="77777777" w:rsidR="00F82E88" w:rsidRPr="00F82E88" w:rsidRDefault="00F82E88" w:rsidP="00F82E88">
            <w:pPr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համակարգչային տեխնիկական օժանդակման ծառայություններ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5B403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Մեկ անձ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78F49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0C633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(300,000)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074D6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 xml:space="preserve">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EF534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(300.0)</w:t>
            </w:r>
          </w:p>
        </w:tc>
      </w:tr>
      <w:tr w:rsidR="00F82E88" w:rsidRPr="00F82E88" w14:paraId="4437724D" w14:textId="77777777" w:rsidTr="00D87AAD">
        <w:trPr>
          <w:trHeight w:val="780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23080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lastRenderedPageBreak/>
              <w:t>32421100/1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B69E0" w14:textId="77777777" w:rsidR="00F82E88" w:rsidRPr="00F82E88" w:rsidRDefault="00F82E88" w:rsidP="00F82E88">
            <w:pPr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ցանցային մալուխներ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9AC3E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Էլեկտրոնային աճուրդ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16F5C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մետր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9F60A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 xml:space="preserve">215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09A67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(610)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020CE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(131.2)</w:t>
            </w:r>
          </w:p>
        </w:tc>
      </w:tr>
      <w:tr w:rsidR="00F82E88" w:rsidRPr="00F82E88" w14:paraId="2C93CD7D" w14:textId="77777777" w:rsidTr="00D87AAD">
        <w:trPr>
          <w:trHeight w:val="780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8CA5E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30121460/19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83C30" w14:textId="77777777" w:rsidR="00F82E88" w:rsidRPr="00F82E88" w:rsidRDefault="00F82E88" w:rsidP="00F82E88">
            <w:pPr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տոներային քարտրիջներ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9AE37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Էլեկտրոնային աճուրդ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D5757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C52B0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 xml:space="preserve">12,000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CF89C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(30)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A6E3C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(360.0)</w:t>
            </w:r>
          </w:p>
        </w:tc>
      </w:tr>
      <w:tr w:rsidR="00F82E88" w:rsidRPr="00F82E88" w14:paraId="3671D457" w14:textId="77777777" w:rsidTr="00D87AAD">
        <w:trPr>
          <w:trHeight w:val="780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EF825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79821170/7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28513" w14:textId="77777777" w:rsidR="00F82E88" w:rsidRPr="00F82E88" w:rsidRDefault="00F82E88" w:rsidP="00F82E88">
            <w:pPr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 xml:space="preserve">տպագրական </w:t>
            </w:r>
            <w:r w:rsidRPr="00F82E88">
              <w:rPr>
                <w:rFonts w:ascii="Courier New" w:hAnsi="Courier New" w:cs="Courier New"/>
                <w:lang w:eastAsia="en-US"/>
              </w:rPr>
              <w:t>―</w:t>
            </w:r>
            <w:r w:rsidRPr="00F82E88">
              <w:rPr>
                <w:rFonts w:ascii="GHEA Mariam" w:hAnsi="GHEA Mariam"/>
                <w:lang w:eastAsia="en-US"/>
              </w:rPr>
              <w:t xml:space="preserve"> </w:t>
            </w:r>
            <w:r w:rsidRPr="00F82E88">
              <w:rPr>
                <w:rFonts w:ascii="GHEA Mariam" w:hAnsi="GHEA Mariam" w:cs="GHEA Grapalat"/>
                <w:lang w:eastAsia="en-US"/>
              </w:rPr>
              <w:t>առաքման</w:t>
            </w:r>
            <w:r w:rsidRPr="00F82E88">
              <w:rPr>
                <w:rFonts w:ascii="GHEA Mariam" w:hAnsi="GHEA Mariam"/>
                <w:lang w:eastAsia="en-US"/>
              </w:rPr>
              <w:t xml:space="preserve"> </w:t>
            </w:r>
            <w:r w:rsidRPr="00F82E88">
              <w:rPr>
                <w:rFonts w:ascii="GHEA Mariam" w:hAnsi="GHEA Mariam" w:cs="GHEA Grapalat"/>
                <w:lang w:eastAsia="en-US"/>
              </w:rPr>
              <w:t>ծառայություննե</w:t>
            </w:r>
            <w:r w:rsidRPr="00F82E88">
              <w:rPr>
                <w:rFonts w:ascii="GHEA Mariam" w:hAnsi="GHEA Mariam"/>
                <w:lang w:eastAsia="en-US"/>
              </w:rPr>
              <w:t>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7F761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Էլեկտրոնային աճուրդ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A1709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28318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(100,000)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C0CDA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 xml:space="preserve">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5FEEE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(100.0)</w:t>
            </w:r>
          </w:p>
        </w:tc>
      </w:tr>
      <w:tr w:rsidR="00F82E88" w:rsidRPr="00F82E88" w14:paraId="50075692" w14:textId="77777777" w:rsidTr="00D87AAD">
        <w:trPr>
          <w:trHeight w:val="780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BEC64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30237412/1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8898D" w14:textId="77777777" w:rsidR="00F82E88" w:rsidRPr="00F82E88" w:rsidRDefault="00525435" w:rsidP="00525435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val="hy-AM" w:eastAsia="en-US"/>
              </w:rPr>
              <w:t>մ</w:t>
            </w:r>
            <w:r w:rsidR="00F82E88" w:rsidRPr="00F82E88">
              <w:rPr>
                <w:rFonts w:ascii="GHEA Mariam" w:hAnsi="GHEA Mariam"/>
                <w:lang w:eastAsia="en-US"/>
              </w:rPr>
              <w:t>կնիկ</w:t>
            </w:r>
            <w:r>
              <w:rPr>
                <w:rFonts w:ascii="GHEA Mariam" w:hAnsi="GHEA Mariam"/>
                <w:lang w:val="hy-AM" w:eastAsia="en-US"/>
              </w:rPr>
              <w:t>՝</w:t>
            </w:r>
            <w:r w:rsidR="00F82E88" w:rsidRPr="00F82E88">
              <w:rPr>
                <w:rFonts w:ascii="GHEA Mariam" w:hAnsi="GHEA Mariam"/>
                <w:lang w:eastAsia="en-US"/>
              </w:rPr>
              <w:t xml:space="preserve"> համակարգչային, անլար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1BC2A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Էլեկտրոնային աճուրդ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C7E35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2A71F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 xml:space="preserve">4,000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23172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(30)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FAC72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(120.0)</w:t>
            </w:r>
          </w:p>
        </w:tc>
      </w:tr>
      <w:tr w:rsidR="00F82E88" w:rsidRPr="00F82E88" w14:paraId="463223E2" w14:textId="77777777" w:rsidTr="00D87AAD">
        <w:trPr>
          <w:trHeight w:val="780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111FB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72311240/1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B9617" w14:textId="77777777" w:rsidR="00F82E88" w:rsidRPr="00F82E88" w:rsidRDefault="00F82E88" w:rsidP="00F82E88">
            <w:pPr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տվյալների փոխանցման ծառայություններ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9A3E9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Գնանշման հարցում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1D3EB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BDA01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(150,000)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7271D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 xml:space="preserve">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459B4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(150.0)</w:t>
            </w:r>
          </w:p>
        </w:tc>
      </w:tr>
      <w:tr w:rsidR="00F82E88" w:rsidRPr="00F82E88" w14:paraId="01FEC943" w14:textId="77777777" w:rsidTr="00D87AAD">
        <w:trPr>
          <w:trHeight w:val="1575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7789C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50531200/1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AB48B" w14:textId="77777777" w:rsidR="00F82E88" w:rsidRPr="00F82E88" w:rsidRDefault="00F82E88" w:rsidP="00F82E88">
            <w:pPr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 xml:space="preserve">էլեկտրական սարքերի, սարքավորումների վերանորոգման </w:t>
            </w:r>
            <w:r w:rsidRPr="00F82E88">
              <w:rPr>
                <w:rFonts w:ascii="Courier New" w:hAnsi="Courier New" w:cs="Courier New"/>
                <w:lang w:eastAsia="en-US"/>
              </w:rPr>
              <w:t>―</w:t>
            </w:r>
            <w:r w:rsidRPr="00F82E88">
              <w:rPr>
                <w:rFonts w:ascii="GHEA Mariam" w:hAnsi="GHEA Mariam"/>
                <w:lang w:eastAsia="en-US"/>
              </w:rPr>
              <w:t xml:space="preserve"> </w:t>
            </w:r>
            <w:r w:rsidRPr="00F82E88">
              <w:rPr>
                <w:rFonts w:ascii="GHEA Mariam" w:hAnsi="GHEA Mariam" w:cs="GHEA Grapalat"/>
                <w:lang w:eastAsia="en-US"/>
              </w:rPr>
              <w:t>պահպանման</w:t>
            </w:r>
            <w:r w:rsidRPr="00F82E88">
              <w:rPr>
                <w:rFonts w:ascii="GHEA Mariam" w:hAnsi="GHEA Mariam"/>
                <w:lang w:eastAsia="en-US"/>
              </w:rPr>
              <w:t xml:space="preserve"> </w:t>
            </w:r>
            <w:r w:rsidRPr="00F82E88">
              <w:rPr>
                <w:rFonts w:ascii="GHEA Mariam" w:hAnsi="GHEA Mariam" w:cs="GHEA Grapalat"/>
                <w:lang w:eastAsia="en-US"/>
              </w:rPr>
              <w:t>ծառայություննե</w:t>
            </w:r>
            <w:r w:rsidRPr="00F82E88">
              <w:rPr>
                <w:rFonts w:ascii="GHEA Mariam" w:hAnsi="GHEA Mariam"/>
                <w:lang w:eastAsia="en-US"/>
              </w:rPr>
              <w:t>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CF0FF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Գնանշման հարցում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61877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55F0E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(1,000,000)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C5D0C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 xml:space="preserve">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A81B5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(1,000.0)</w:t>
            </w:r>
          </w:p>
        </w:tc>
      </w:tr>
      <w:tr w:rsidR="00F82E88" w:rsidRPr="00F82E88" w14:paraId="1FE345A7" w14:textId="77777777" w:rsidTr="00D87AAD">
        <w:trPr>
          <w:trHeight w:val="780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BADEA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30121460/2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BA1AE" w14:textId="77777777" w:rsidR="00F82E88" w:rsidRPr="00F82E88" w:rsidRDefault="00F82E88" w:rsidP="00F82E88">
            <w:pPr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տոներային քարտրիջներ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67F7B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Էլեկտրոնային աճուրդ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5617C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996AF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 xml:space="preserve">6,000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679BC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(100)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90A0D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(600.0)</w:t>
            </w:r>
          </w:p>
        </w:tc>
      </w:tr>
      <w:tr w:rsidR="00F82E88" w:rsidRPr="00F82E88" w14:paraId="1A4992B0" w14:textId="77777777" w:rsidTr="00D87AAD">
        <w:trPr>
          <w:trHeight w:val="780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3E298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19642100/4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8D3A2" w14:textId="77777777" w:rsidR="00F82E88" w:rsidRPr="00F82E88" w:rsidRDefault="00F82E88" w:rsidP="00F82E88">
            <w:pPr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պոլիէթիլենային այլ արտադրանք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BD5C6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Էլեկտրոնային աճուրդ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50AA9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6C771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 xml:space="preserve">50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E0FEB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(50)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58A5B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(2.5)</w:t>
            </w:r>
          </w:p>
        </w:tc>
      </w:tr>
      <w:tr w:rsidR="00F82E88" w:rsidRPr="00F82E88" w14:paraId="5CB47153" w14:textId="77777777" w:rsidTr="00D87AAD">
        <w:trPr>
          <w:trHeight w:val="510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D244F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F82E88">
              <w:rPr>
                <w:rFonts w:ascii="GHEA Mariam" w:hAnsi="GHEA Mariam"/>
                <w:b/>
                <w:bCs/>
                <w:lang w:eastAsia="en-US"/>
              </w:rPr>
              <w:t>1108   11001</w:t>
            </w:r>
          </w:p>
        </w:tc>
        <w:tc>
          <w:tcPr>
            <w:tcW w:w="101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6B149" w14:textId="77777777" w:rsidR="00F82E88" w:rsidRPr="00F82E88" w:rsidRDefault="00F82E88" w:rsidP="00F82E88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F82E88">
              <w:rPr>
                <w:rFonts w:ascii="GHEA Mariam" w:hAnsi="GHEA Mariam"/>
                <w:b/>
                <w:bCs/>
                <w:lang w:eastAsia="en-US"/>
              </w:rPr>
              <w:t xml:space="preserve"> Ֆինանսական կառավարման համակարգի վճարահաշվարկային ծառայություններ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BF50C" w14:textId="77777777" w:rsidR="00F82E88" w:rsidRPr="00F82E88" w:rsidRDefault="00F82E88" w:rsidP="00F82E88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F82E88">
              <w:rPr>
                <w:rFonts w:ascii="GHEA Mariam" w:hAnsi="GHEA Mariam"/>
                <w:b/>
                <w:bCs/>
                <w:lang w:eastAsia="en-US"/>
              </w:rPr>
              <w:t>(5,700.0)</w:t>
            </w:r>
          </w:p>
        </w:tc>
      </w:tr>
      <w:tr w:rsidR="00F82E88" w:rsidRPr="00F82E88" w14:paraId="098C8ADD" w14:textId="77777777" w:rsidTr="00525435">
        <w:trPr>
          <w:trHeight w:val="495"/>
        </w:trPr>
        <w:tc>
          <w:tcPr>
            <w:tcW w:w="155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C5E30" w14:textId="77777777" w:rsidR="00F82E88" w:rsidRPr="00F82E88" w:rsidRDefault="00F82E88" w:rsidP="00F82E88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82E8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61389" w14:textId="77777777" w:rsidR="00F82E88" w:rsidRPr="00F82E88" w:rsidRDefault="00F82E88" w:rsidP="00F82E88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F82E88">
              <w:rPr>
                <w:rFonts w:ascii="GHEA Mariam" w:hAnsi="GHEA Mariam"/>
                <w:b/>
                <w:bCs/>
                <w:lang w:eastAsia="en-US"/>
              </w:rPr>
              <w:t>ՄԱՍ III. ԾԱՌԱՅՈՒԹՅՈՒՆՆԵՐ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815CF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F82E88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97207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F82E88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8497E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F82E88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81D2C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F82E88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3F5E1" w14:textId="77777777" w:rsidR="00F82E88" w:rsidRPr="00F82E88" w:rsidRDefault="00F82E88" w:rsidP="00F82E88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F82E88">
              <w:rPr>
                <w:rFonts w:ascii="GHEA Mariam" w:hAnsi="GHEA Mariam"/>
                <w:b/>
                <w:bCs/>
                <w:lang w:eastAsia="en-US"/>
              </w:rPr>
              <w:t>(5,700.0)</w:t>
            </w:r>
          </w:p>
        </w:tc>
      </w:tr>
      <w:tr w:rsidR="00F82E88" w:rsidRPr="00F82E88" w14:paraId="36A0BB82" w14:textId="77777777" w:rsidTr="00525435">
        <w:trPr>
          <w:trHeight w:val="66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7F6C1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72261160/1</w:t>
            </w:r>
          </w:p>
        </w:tc>
        <w:tc>
          <w:tcPr>
            <w:tcW w:w="4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24C56" w14:textId="77777777" w:rsidR="00F82E88" w:rsidRPr="00F82E88" w:rsidRDefault="00F82E88" w:rsidP="00F82E88">
            <w:pPr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 xml:space="preserve"> ծրագրային ապահովման սպասարկման ծառայություններ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773C1" w14:textId="77777777" w:rsidR="00F82E88" w:rsidRPr="00F82E88" w:rsidRDefault="00F82E88" w:rsidP="00F82E88">
            <w:pPr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ԷԱՃ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09E56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7204F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(5,700,000)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F5316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34B68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(5,700.0)</w:t>
            </w:r>
          </w:p>
        </w:tc>
      </w:tr>
      <w:tr w:rsidR="00F82E88" w:rsidRPr="00F82E88" w14:paraId="5F358AF9" w14:textId="77777777" w:rsidTr="00D87AAD">
        <w:trPr>
          <w:trHeight w:val="870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64530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F82E88">
              <w:rPr>
                <w:rFonts w:ascii="GHEA Mariam" w:hAnsi="GHEA Mariam"/>
                <w:b/>
                <w:bCs/>
                <w:lang w:eastAsia="en-US"/>
              </w:rPr>
              <w:t>1108   31001</w:t>
            </w:r>
          </w:p>
        </w:tc>
        <w:tc>
          <w:tcPr>
            <w:tcW w:w="101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92FE8" w14:textId="77777777" w:rsidR="00F82E88" w:rsidRPr="00F82E88" w:rsidRDefault="00F82E88" w:rsidP="00F82E88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F82E88">
              <w:rPr>
                <w:rFonts w:ascii="GHEA Mariam" w:hAnsi="GHEA Mariam"/>
                <w:b/>
                <w:bCs/>
                <w:lang w:eastAsia="en-US"/>
              </w:rPr>
              <w:t xml:space="preserve">ՀՀ ֆինանսների նախարարության տեխնիկական հագեցվածության բարելավում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FBF96" w14:textId="77777777" w:rsidR="00F82E88" w:rsidRPr="00F82E88" w:rsidRDefault="00F82E88" w:rsidP="00F82E88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F82E88">
              <w:rPr>
                <w:rFonts w:ascii="GHEA Mariam" w:hAnsi="GHEA Mariam"/>
                <w:b/>
                <w:bCs/>
                <w:lang w:eastAsia="en-US"/>
              </w:rPr>
              <w:t>(42,880.0)</w:t>
            </w:r>
          </w:p>
        </w:tc>
      </w:tr>
      <w:tr w:rsidR="00F82E88" w:rsidRPr="00F82E88" w14:paraId="523C6091" w14:textId="77777777" w:rsidTr="00D87AAD">
        <w:trPr>
          <w:trHeight w:val="495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1561D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F82E88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16057" w14:textId="77777777" w:rsidR="00F82E88" w:rsidRPr="00F82E88" w:rsidRDefault="00F82E88" w:rsidP="00F82E88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F82E88">
              <w:rPr>
                <w:rFonts w:ascii="GHEA Mariam" w:hAnsi="GHEA Mariam"/>
                <w:b/>
                <w:bCs/>
                <w:lang w:eastAsia="en-US"/>
              </w:rPr>
              <w:t>ՄԱՍ I. ԱՊՐԱՆՔՆԵՐ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9C03A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023A6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46215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F82E88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3A41B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F82E88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B8FE6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(42,880.0)</w:t>
            </w:r>
          </w:p>
        </w:tc>
      </w:tr>
      <w:tr w:rsidR="00F82E88" w:rsidRPr="00F82E88" w14:paraId="1458208F" w14:textId="77777777" w:rsidTr="00D87AAD">
        <w:trPr>
          <w:trHeight w:val="495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177CF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lastRenderedPageBreak/>
              <w:t>31151120/1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E37EF" w14:textId="77777777" w:rsidR="00F82E88" w:rsidRPr="00F82E88" w:rsidRDefault="00F82E88" w:rsidP="00F82E88">
            <w:pPr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անխափան սնուցման աղբյուրներ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4AFDA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ԷԱՃ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B2AD7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7627C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 xml:space="preserve">50,000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9E392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(127)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C3E8A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(6,350.0)</w:t>
            </w:r>
          </w:p>
        </w:tc>
      </w:tr>
      <w:tr w:rsidR="00F82E88" w:rsidRPr="00F82E88" w14:paraId="21C543E3" w14:textId="77777777" w:rsidTr="00D87AAD">
        <w:trPr>
          <w:trHeight w:val="495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5BB0F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39111190/1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5EF42" w14:textId="77777777" w:rsidR="00F82E88" w:rsidRPr="00F82E88" w:rsidRDefault="00F82E88" w:rsidP="00F82E88">
            <w:pPr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բազկաթոռներ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8BBBF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ԷԱՃ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7897F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29152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 xml:space="preserve">35,000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DDBDF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(150)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8AEC3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(5,250.0)</w:t>
            </w:r>
          </w:p>
        </w:tc>
      </w:tr>
      <w:tr w:rsidR="00F82E88" w:rsidRPr="00F82E88" w14:paraId="5FB7B6A9" w14:textId="77777777" w:rsidTr="00D87AAD">
        <w:trPr>
          <w:trHeight w:val="495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A1529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39132100/1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A9A7E" w14:textId="77777777" w:rsidR="00F82E88" w:rsidRPr="00F82E88" w:rsidRDefault="00F82E88" w:rsidP="00F82E88">
            <w:pPr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փաստաթղթերի պահման պահարաններ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58A05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ԷԱՃ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CCF23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34C13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 xml:space="preserve">60,000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A775A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(11)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19AAC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(660.0)</w:t>
            </w:r>
          </w:p>
        </w:tc>
      </w:tr>
      <w:tr w:rsidR="00F82E88" w:rsidRPr="00F82E88" w14:paraId="06177857" w14:textId="77777777" w:rsidTr="00D87AAD">
        <w:trPr>
          <w:trHeight w:val="495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76D1A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39711140/1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15404" w14:textId="77777777" w:rsidR="00F82E88" w:rsidRPr="00F82E88" w:rsidRDefault="00F82E88" w:rsidP="00F82E88">
            <w:pPr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կենցաղային սառնարաններ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0E190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ԷԱՃ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A2F6C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A2177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 xml:space="preserve">80,000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2CD57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(1)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C46DF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(80.0)</w:t>
            </w:r>
          </w:p>
        </w:tc>
      </w:tr>
      <w:tr w:rsidR="00F82E88" w:rsidRPr="00F82E88" w14:paraId="35B25190" w14:textId="77777777" w:rsidTr="00D87AAD">
        <w:trPr>
          <w:trHeight w:val="495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042DD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30211280/1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1FBBE" w14:textId="77777777" w:rsidR="00F82E88" w:rsidRPr="00F82E88" w:rsidRDefault="00525435" w:rsidP="00F82E8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val="hy-AM" w:eastAsia="en-US"/>
              </w:rPr>
              <w:t>հ</w:t>
            </w:r>
            <w:r w:rsidR="00F82E88" w:rsidRPr="00F82E88">
              <w:rPr>
                <w:rFonts w:ascii="GHEA Mariam" w:hAnsi="GHEA Mariam"/>
                <w:lang w:eastAsia="en-US"/>
              </w:rPr>
              <w:t>ամակարգիչ</w:t>
            </w:r>
            <w:r>
              <w:rPr>
                <w:rFonts w:ascii="GHEA Mariam" w:hAnsi="GHEA Mariam"/>
                <w:lang w:val="hy-AM" w:eastAsia="en-US"/>
              </w:rPr>
              <w:t>՝</w:t>
            </w:r>
            <w:r w:rsidR="00F82E88" w:rsidRPr="00F82E88">
              <w:rPr>
                <w:rFonts w:ascii="GHEA Mariam" w:hAnsi="GHEA Mariam"/>
                <w:lang w:eastAsia="en-US"/>
              </w:rPr>
              <w:t xml:space="preserve"> ամբողջը մեկում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38AB4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ԷԱՃ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CFDB2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D7B7F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 xml:space="preserve">300,000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764D8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(14)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484AB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(4,200.0)</w:t>
            </w:r>
          </w:p>
        </w:tc>
      </w:tr>
      <w:tr w:rsidR="00F82E88" w:rsidRPr="00F82E88" w14:paraId="330746C2" w14:textId="77777777" w:rsidTr="00D87AAD">
        <w:trPr>
          <w:trHeight w:val="495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FD90E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39141260/1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6BC76" w14:textId="77777777" w:rsidR="00F82E88" w:rsidRPr="00F82E88" w:rsidRDefault="00F82E88" w:rsidP="00F82E88">
            <w:pPr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զգեստապահարաններ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8D48F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ԷԱՃ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F35AF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B5C35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 xml:space="preserve">70,000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D2ABB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(15)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D1ABC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(1,050.0)</w:t>
            </w:r>
          </w:p>
        </w:tc>
      </w:tr>
      <w:tr w:rsidR="00F82E88" w:rsidRPr="00F82E88" w14:paraId="1D224DAB" w14:textId="77777777" w:rsidTr="00D87AAD">
        <w:trPr>
          <w:trHeight w:val="495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25D9D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39111140/1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E2168" w14:textId="77777777" w:rsidR="00F82E88" w:rsidRPr="00F82E88" w:rsidRDefault="00F82E88" w:rsidP="00F82E88">
            <w:pPr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աթոռներ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476A9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ԷԱՃ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9101B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BA610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 xml:space="preserve">12,000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E8DE1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(69)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5B0F4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(828.0)</w:t>
            </w:r>
          </w:p>
        </w:tc>
      </w:tr>
      <w:tr w:rsidR="00F82E88" w:rsidRPr="00F82E88" w14:paraId="50B8B417" w14:textId="77777777" w:rsidTr="00D87AAD">
        <w:trPr>
          <w:trHeight w:val="495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A6878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30216110/1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6AB25" w14:textId="77777777" w:rsidR="00F82E88" w:rsidRPr="00F82E88" w:rsidRDefault="00525435" w:rsidP="00F82E88">
            <w:pPr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Ս</w:t>
            </w:r>
            <w:r w:rsidR="00F82E88" w:rsidRPr="00F82E88">
              <w:rPr>
                <w:rFonts w:ascii="GHEA Mariam" w:hAnsi="GHEA Mariam"/>
                <w:lang w:eastAsia="en-US"/>
              </w:rPr>
              <w:t>կաներներ</w:t>
            </w:r>
            <w:r>
              <w:rPr>
                <w:rFonts w:ascii="GHEA Mariam" w:hAnsi="GHEA Mariam"/>
                <w:lang w:val="hy-AM" w:eastAsia="en-US"/>
              </w:rPr>
              <w:t>՝</w:t>
            </w:r>
            <w:r w:rsidR="00F82E88" w:rsidRPr="00F82E88">
              <w:rPr>
                <w:rFonts w:ascii="GHEA Mariam" w:hAnsi="GHEA Mariam"/>
                <w:lang w:eastAsia="en-US"/>
              </w:rPr>
              <w:t xml:space="preserve"> համակարգիչների համար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08554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ԷԱՃ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CE04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75BDF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 xml:space="preserve">80,000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C73D8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(26)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50CCC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(2,080.0)</w:t>
            </w:r>
          </w:p>
        </w:tc>
      </w:tr>
      <w:tr w:rsidR="00F82E88" w:rsidRPr="00F82E88" w14:paraId="5346ABD3" w14:textId="77777777" w:rsidTr="00D87AAD">
        <w:trPr>
          <w:trHeight w:val="495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1C938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39111220/1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154A4" w14:textId="77777777" w:rsidR="00F82E88" w:rsidRPr="00F82E88" w:rsidRDefault="00F82E88" w:rsidP="00F82E88">
            <w:pPr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բազկաթոռ` ղեկավարի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8F59E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ԷԱՃ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3604D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242C3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 xml:space="preserve">110,000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8160B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(65)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290B8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(7,150.0)</w:t>
            </w:r>
          </w:p>
        </w:tc>
      </w:tr>
      <w:tr w:rsidR="00F82E88" w:rsidRPr="00F82E88" w14:paraId="5CEC1DF8" w14:textId="77777777" w:rsidTr="00D87AAD">
        <w:trPr>
          <w:trHeight w:val="495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A9458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44421300/1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9D3E1" w14:textId="77777777" w:rsidR="00F82E88" w:rsidRPr="00F82E88" w:rsidRDefault="00F82E88" w:rsidP="00F82E88">
            <w:pPr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չհրկիզվող պահարաններ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22566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ԷԱՃ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1788C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A5910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 xml:space="preserve">100,000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7C296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(6)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0AD10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(600.0)</w:t>
            </w:r>
          </w:p>
        </w:tc>
      </w:tr>
      <w:tr w:rsidR="00F82E88" w:rsidRPr="00F82E88" w14:paraId="2026001A" w14:textId="77777777" w:rsidTr="00D87AAD">
        <w:trPr>
          <w:trHeight w:val="495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6A728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30232110/1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7913B" w14:textId="77777777" w:rsidR="00F82E88" w:rsidRPr="00F82E88" w:rsidRDefault="00F82E88" w:rsidP="00F82E88">
            <w:pPr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լազերային տպիչներ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B6D43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ԷԱՃ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B5B3C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7F9F9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 xml:space="preserve">60,000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D6B86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(61)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2B1A6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(3,660.0)</w:t>
            </w:r>
          </w:p>
        </w:tc>
      </w:tr>
      <w:tr w:rsidR="00F82E88" w:rsidRPr="00F82E88" w14:paraId="09235C9C" w14:textId="77777777" w:rsidTr="00D87AAD">
        <w:trPr>
          <w:trHeight w:val="495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EB444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39714200/1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69834" w14:textId="77777777" w:rsidR="00F82E88" w:rsidRPr="00F82E88" w:rsidRDefault="00F82E88" w:rsidP="00F82E88">
            <w:pPr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օդորակիչ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9D457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ԷԱՃ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3D217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F96F2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 xml:space="preserve">180,000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E8C8B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(1)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2870A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(180.0)</w:t>
            </w:r>
          </w:p>
        </w:tc>
      </w:tr>
      <w:tr w:rsidR="00F82E88" w:rsidRPr="00F82E88" w14:paraId="2109CBD4" w14:textId="77777777" w:rsidTr="00D87AAD">
        <w:trPr>
          <w:trHeight w:val="495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47536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39121200/1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1565C" w14:textId="77777777" w:rsidR="00F82E88" w:rsidRPr="00F82E88" w:rsidRDefault="00F82E88" w:rsidP="00F82E88">
            <w:pPr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սեղաններ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AD4AC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ԷԱՃ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DAEBD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563DA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 xml:space="preserve">35,000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457D7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(10)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AD568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(350.0)</w:t>
            </w:r>
          </w:p>
        </w:tc>
      </w:tr>
      <w:tr w:rsidR="00F82E88" w:rsidRPr="00F82E88" w14:paraId="2E4AAD5C" w14:textId="77777777" w:rsidTr="00D87AAD">
        <w:trPr>
          <w:trHeight w:val="495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D3DB7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39121520/1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543B6" w14:textId="77777777" w:rsidR="00F82E88" w:rsidRPr="00F82E88" w:rsidRDefault="00F82E88" w:rsidP="00F82E88">
            <w:pPr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գրապահարաններ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379BB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ԷԱՃ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1C1E4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82231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 xml:space="preserve">70,000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48DE4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(13)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4205F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(910.0)</w:t>
            </w:r>
          </w:p>
        </w:tc>
      </w:tr>
      <w:tr w:rsidR="00F82E88" w:rsidRPr="00F82E88" w14:paraId="6E27A8CE" w14:textId="77777777" w:rsidTr="00D87AAD">
        <w:trPr>
          <w:trHeight w:val="495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97BE4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39121320/1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288A8" w14:textId="77777777" w:rsidR="00F82E88" w:rsidRPr="00F82E88" w:rsidRDefault="00F82E88" w:rsidP="00F82E88">
            <w:pPr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սեղան` դիմադիր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18308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ԷԱՃ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C86F9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2D9B7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 xml:space="preserve">35,000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74AD3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(10)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E588C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(350.0)</w:t>
            </w:r>
          </w:p>
        </w:tc>
      </w:tr>
      <w:tr w:rsidR="00F82E88" w:rsidRPr="00F82E88" w14:paraId="79299646" w14:textId="77777777" w:rsidTr="00525435">
        <w:trPr>
          <w:trHeight w:val="495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3DEA6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64211280/1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14ADE" w14:textId="77777777" w:rsidR="00F82E88" w:rsidRPr="00F82E88" w:rsidRDefault="00F82E88" w:rsidP="00F82E88">
            <w:pPr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ip հեռախոսներ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1E1D9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ԷԱՃ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1F8FB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98309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 xml:space="preserve">70,000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4BF8B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(47)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51813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(3,290.0)</w:t>
            </w:r>
          </w:p>
        </w:tc>
      </w:tr>
      <w:tr w:rsidR="00F82E88" w:rsidRPr="00F82E88" w14:paraId="7A6BCECF" w14:textId="77777777" w:rsidTr="00525435">
        <w:trPr>
          <w:trHeight w:val="495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6E18E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30239170/1</w:t>
            </w:r>
          </w:p>
        </w:tc>
        <w:tc>
          <w:tcPr>
            <w:tcW w:w="4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7F49B" w14:textId="77777777" w:rsidR="00F82E88" w:rsidRPr="00F82E88" w:rsidRDefault="00F82E88" w:rsidP="00F82E88">
            <w:pPr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բազմաֆունկցիոնալ սարք` լազերային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FA6FD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ԷԱՃ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61918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D77D3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 xml:space="preserve">180,000 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AA5C7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(31)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6B21C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(5,580.0)</w:t>
            </w:r>
          </w:p>
        </w:tc>
      </w:tr>
      <w:tr w:rsidR="00F82E88" w:rsidRPr="00F82E88" w14:paraId="02B9DD45" w14:textId="77777777" w:rsidTr="00D87AAD">
        <w:trPr>
          <w:trHeight w:val="630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9D81C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35811270/1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455DA" w14:textId="77777777" w:rsidR="00F82E88" w:rsidRPr="00F82E88" w:rsidRDefault="00F82E88" w:rsidP="00F82E88">
            <w:pPr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հակագազներ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E886E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ԷԱՃ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49D94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E2AC0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 xml:space="preserve">8,000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B0ED8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(39)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5617D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(312.0)</w:t>
            </w:r>
          </w:p>
        </w:tc>
      </w:tr>
      <w:tr w:rsidR="00F82E88" w:rsidRPr="00F82E88" w14:paraId="576ED87C" w14:textId="77777777" w:rsidTr="00D87AAD">
        <w:trPr>
          <w:trHeight w:val="1005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A3FEA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F82E88">
              <w:rPr>
                <w:rFonts w:ascii="GHEA Mariam" w:hAnsi="GHEA Mariam"/>
                <w:b/>
                <w:bCs/>
                <w:lang w:eastAsia="en-US"/>
              </w:rPr>
              <w:t>1137  11003</w:t>
            </w:r>
          </w:p>
        </w:tc>
        <w:tc>
          <w:tcPr>
            <w:tcW w:w="101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2AF0E" w14:textId="77777777" w:rsidR="00F82E88" w:rsidRPr="00F82E88" w:rsidRDefault="00F82E88" w:rsidP="00525435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F82E88">
              <w:rPr>
                <w:rFonts w:ascii="GHEA Mariam" w:hAnsi="GHEA Mariam"/>
                <w:b/>
                <w:bCs/>
                <w:lang w:eastAsia="en-US"/>
              </w:rPr>
              <w:t xml:space="preserve"> Գնումների պլանների կազմման</w:t>
            </w:r>
            <w:r w:rsidR="00525435">
              <w:rPr>
                <w:rFonts w:ascii="GHEA Mariam" w:hAnsi="GHEA Mariam"/>
                <w:b/>
                <w:bCs/>
                <w:lang w:val="hy-AM" w:eastAsia="en-US"/>
              </w:rPr>
              <w:t>,</w:t>
            </w:r>
            <w:r w:rsidRPr="00F82E88">
              <w:rPr>
                <w:rFonts w:ascii="GHEA Mariam" w:hAnsi="GHEA Mariam"/>
                <w:b/>
                <w:bCs/>
                <w:lang w:eastAsia="en-US"/>
              </w:rPr>
              <w:t xml:space="preserve"> էլեկտրոնային մրցույթների անցկացման</w:t>
            </w:r>
            <w:r w:rsidR="00525435">
              <w:rPr>
                <w:rFonts w:ascii="GHEA Mariam" w:hAnsi="GHEA Mariam"/>
                <w:b/>
                <w:bCs/>
                <w:lang w:val="hy-AM" w:eastAsia="en-US"/>
              </w:rPr>
              <w:t>,</w:t>
            </w:r>
            <w:r w:rsidRPr="00F82E88">
              <w:rPr>
                <w:rFonts w:ascii="GHEA Mariam" w:hAnsi="GHEA Mariam"/>
                <w:b/>
                <w:bCs/>
                <w:lang w:eastAsia="en-US"/>
              </w:rPr>
              <w:t xml:space="preserve"> պայմանագրերի կատարման և գնումների հաշվետվողականության</w:t>
            </w:r>
            <w:r w:rsidR="00525435">
              <w:rPr>
                <w:rFonts w:ascii="GHEA Mariam" w:hAnsi="GHEA Mariam"/>
                <w:b/>
                <w:bCs/>
                <w:lang w:val="hy-AM" w:eastAsia="en-US"/>
              </w:rPr>
              <w:t>,</w:t>
            </w:r>
            <w:r w:rsidRPr="00F82E88">
              <w:rPr>
                <w:rFonts w:ascii="GHEA Mariam" w:hAnsi="GHEA Mariam"/>
                <w:b/>
                <w:bCs/>
                <w:lang w:eastAsia="en-US"/>
              </w:rPr>
              <w:t xml:space="preserve"> միմյանց ինտեգրված մոդուլների տեխնիկական սպասարկում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27BA9" w14:textId="77777777" w:rsidR="00F82E88" w:rsidRPr="00F82E88" w:rsidRDefault="00F82E88" w:rsidP="00F82E88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F82E88">
              <w:rPr>
                <w:rFonts w:ascii="GHEA Mariam" w:hAnsi="GHEA Mariam"/>
                <w:b/>
                <w:bCs/>
                <w:lang w:eastAsia="en-US"/>
              </w:rPr>
              <w:t>(4,000.0)</w:t>
            </w:r>
          </w:p>
        </w:tc>
      </w:tr>
      <w:tr w:rsidR="00F82E88" w:rsidRPr="00F82E88" w14:paraId="074D0FCF" w14:textId="77777777" w:rsidTr="00D87AAD">
        <w:trPr>
          <w:trHeight w:val="345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401EF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Calibri" w:hAnsi="Calibri" w:cs="Calibri"/>
                <w:lang w:eastAsia="en-US"/>
              </w:rPr>
              <w:lastRenderedPageBreak/>
              <w:t> 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B1573" w14:textId="77777777" w:rsidR="00F82E88" w:rsidRPr="00F82E88" w:rsidRDefault="00F82E88" w:rsidP="00F82E88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F82E88">
              <w:rPr>
                <w:rFonts w:ascii="GHEA Mariam" w:hAnsi="GHEA Mariam"/>
                <w:b/>
                <w:bCs/>
                <w:lang w:eastAsia="en-US"/>
              </w:rPr>
              <w:t>ՄԱՍ III. ԾԱՌԱՅՈՒԹՅՈՒՆՆԵՐ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2BEA2" w14:textId="77777777" w:rsidR="00F82E88" w:rsidRPr="00F82E88" w:rsidRDefault="00F82E88" w:rsidP="00F82E88">
            <w:pPr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82F3C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8D73C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5C261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EFC2C" w14:textId="77777777" w:rsidR="00F82E88" w:rsidRPr="00F82E88" w:rsidRDefault="00F82E88" w:rsidP="00F82E88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F82E88">
              <w:rPr>
                <w:rFonts w:ascii="GHEA Mariam" w:hAnsi="GHEA Mariam"/>
                <w:b/>
                <w:bCs/>
                <w:lang w:eastAsia="en-US"/>
              </w:rPr>
              <w:t>(4,000.0)</w:t>
            </w:r>
          </w:p>
        </w:tc>
      </w:tr>
      <w:tr w:rsidR="00F82E88" w:rsidRPr="00F82E88" w14:paraId="1E12DD9B" w14:textId="77777777" w:rsidTr="00D87AAD">
        <w:trPr>
          <w:trHeight w:val="810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43A4A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72261160-1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CE44D" w14:textId="77777777" w:rsidR="00F82E88" w:rsidRPr="00F82E88" w:rsidRDefault="00F82E88" w:rsidP="00F82E88">
            <w:pPr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 xml:space="preserve"> ծրագրային ապահովման սպասարկման ծառայություններ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F3962" w14:textId="77777777" w:rsidR="00F82E88" w:rsidRPr="00F82E88" w:rsidRDefault="00F82E88" w:rsidP="00F82E88">
            <w:pPr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ԷԱՃ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95585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29EE4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(4,000,000)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666EB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73A42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(4,000.0)</w:t>
            </w:r>
          </w:p>
        </w:tc>
      </w:tr>
      <w:tr w:rsidR="00F82E88" w:rsidRPr="00F82E88" w14:paraId="7D87DB38" w14:textId="77777777" w:rsidTr="00D87AAD">
        <w:trPr>
          <w:trHeight w:val="525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C3ECD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1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220DB" w14:textId="7536EFB1" w:rsidR="00F82E88" w:rsidRPr="00F82E88" w:rsidRDefault="00F82E88" w:rsidP="00F82E88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F82E88">
              <w:rPr>
                <w:rFonts w:ascii="GHEA Mariam" w:hAnsi="GHEA Mariam"/>
                <w:b/>
                <w:bCs/>
                <w:lang w:eastAsia="en-US"/>
              </w:rPr>
              <w:t>Բաժին N 08 Խումբ N 03   Դաս N 01  Հեռուստահաղորդու</w:t>
            </w:r>
            <w:r w:rsidR="007F1214">
              <w:rPr>
                <w:rFonts w:ascii="GHEA Mariam" w:hAnsi="GHEA Mariam"/>
                <w:b/>
                <w:bCs/>
                <w:lang w:eastAsia="en-US"/>
              </w:rPr>
              <w:t>մ</w:t>
            </w:r>
            <w:r w:rsidRPr="00F82E88">
              <w:rPr>
                <w:rFonts w:ascii="GHEA Mariam" w:hAnsi="GHEA Mariam"/>
                <w:b/>
                <w:bCs/>
                <w:lang w:eastAsia="en-US"/>
              </w:rPr>
              <w:t>ներ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337FF" w14:textId="77777777" w:rsidR="00F82E88" w:rsidRPr="00F82E88" w:rsidRDefault="00F82E88" w:rsidP="00F82E88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F82E88">
              <w:rPr>
                <w:rFonts w:ascii="GHEA Mariam" w:hAnsi="GHEA Mariam"/>
                <w:b/>
                <w:bCs/>
                <w:lang w:eastAsia="en-US"/>
              </w:rPr>
              <w:t>(24,997.8)</w:t>
            </w:r>
          </w:p>
        </w:tc>
      </w:tr>
      <w:tr w:rsidR="00F82E88" w:rsidRPr="00F82E88" w14:paraId="2532CD73" w14:textId="77777777" w:rsidTr="00D87AAD">
        <w:trPr>
          <w:trHeight w:val="465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1EC47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F82E88">
              <w:rPr>
                <w:rFonts w:ascii="GHEA Mariam" w:hAnsi="GHEA Mariam"/>
                <w:b/>
                <w:bCs/>
                <w:lang w:eastAsia="en-US"/>
              </w:rPr>
              <w:t>1137   11002</w:t>
            </w:r>
          </w:p>
        </w:tc>
        <w:tc>
          <w:tcPr>
            <w:tcW w:w="101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24039" w14:textId="77777777" w:rsidR="00F82E88" w:rsidRPr="00F82E88" w:rsidRDefault="00F82E88" w:rsidP="00F82E88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F82E88">
              <w:rPr>
                <w:rFonts w:ascii="GHEA Mariam" w:hAnsi="GHEA Mariam"/>
                <w:b/>
                <w:bCs/>
                <w:lang w:eastAsia="en-US"/>
              </w:rPr>
              <w:t xml:space="preserve">Գնումների գործընթացի հրապարակայնության ապահովում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6C224" w14:textId="77777777" w:rsidR="00F82E88" w:rsidRPr="00F82E88" w:rsidRDefault="00F82E88" w:rsidP="00F82E88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F82E88">
              <w:rPr>
                <w:rFonts w:ascii="GHEA Mariam" w:hAnsi="GHEA Mariam"/>
                <w:b/>
                <w:bCs/>
                <w:lang w:eastAsia="en-US"/>
              </w:rPr>
              <w:t>(24,997.8)</w:t>
            </w:r>
          </w:p>
        </w:tc>
      </w:tr>
      <w:tr w:rsidR="00F82E88" w:rsidRPr="00F82E88" w14:paraId="3C27F9BF" w14:textId="77777777" w:rsidTr="00D87AAD">
        <w:trPr>
          <w:trHeight w:val="345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07DAF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2724D" w14:textId="77777777" w:rsidR="00F82E88" w:rsidRPr="00F82E88" w:rsidRDefault="00F82E88" w:rsidP="00F82E88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F82E88">
              <w:rPr>
                <w:rFonts w:ascii="GHEA Mariam" w:hAnsi="GHEA Mariam"/>
                <w:b/>
                <w:bCs/>
                <w:lang w:eastAsia="en-US"/>
              </w:rPr>
              <w:t>ՄԱՍ III. ԾԱՌԱՅՈՒԹՅՈՒՆՆԵՐ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7B1A4" w14:textId="77777777" w:rsidR="00F82E88" w:rsidRPr="00F82E88" w:rsidRDefault="00F82E88" w:rsidP="00F82E88">
            <w:pPr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6A6DD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C2E4B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8F46C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5B2C4" w14:textId="77777777" w:rsidR="00F82E88" w:rsidRPr="00F82E88" w:rsidRDefault="00F82E88" w:rsidP="00F82E88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F82E88">
              <w:rPr>
                <w:rFonts w:ascii="GHEA Mariam" w:hAnsi="GHEA Mariam"/>
                <w:b/>
                <w:bCs/>
                <w:lang w:eastAsia="en-US"/>
              </w:rPr>
              <w:t>(24,997.8)</w:t>
            </w:r>
          </w:p>
        </w:tc>
      </w:tr>
      <w:tr w:rsidR="00F82E88" w:rsidRPr="00F82E88" w14:paraId="1A982D02" w14:textId="77777777" w:rsidTr="00D87AAD">
        <w:trPr>
          <w:trHeight w:val="1035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4E7A1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64235180-1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70420" w14:textId="77777777" w:rsidR="00F82E88" w:rsidRPr="00F82E88" w:rsidRDefault="00F82E88" w:rsidP="00F82E88">
            <w:pPr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 xml:space="preserve"> հեռուստահաղորդումների հեռարձակման ծառայություններ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6040A" w14:textId="77777777" w:rsidR="00F82E88" w:rsidRPr="00F82E88" w:rsidRDefault="00F82E88" w:rsidP="00F82E88">
            <w:pPr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5A0E4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A1994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(24,997,800)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418EE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D5E52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(24,997.8)</w:t>
            </w:r>
          </w:p>
        </w:tc>
      </w:tr>
      <w:tr w:rsidR="00F82E88" w:rsidRPr="00F82E88" w14:paraId="54E6D32F" w14:textId="77777777" w:rsidTr="00D87AAD">
        <w:trPr>
          <w:trHeight w:val="570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36890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1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F370D" w14:textId="77777777" w:rsidR="00F82E88" w:rsidRPr="00F82E88" w:rsidRDefault="00F82E88" w:rsidP="00F82E88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F82E88">
              <w:rPr>
                <w:rFonts w:ascii="GHEA Mariam" w:hAnsi="GHEA Mariam"/>
                <w:b/>
                <w:bCs/>
                <w:lang w:eastAsia="en-US"/>
              </w:rPr>
              <w:t>Բաժին N 09 Խումբ N 05   Դաս N 02  Լրացուցիչ կրթություն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FC64A" w14:textId="77777777" w:rsidR="00F82E88" w:rsidRPr="00F82E88" w:rsidRDefault="00F82E88" w:rsidP="00F82E88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F82E88">
              <w:rPr>
                <w:rFonts w:ascii="GHEA Mariam" w:hAnsi="GHEA Mariam"/>
                <w:b/>
                <w:bCs/>
                <w:lang w:eastAsia="en-US"/>
              </w:rPr>
              <w:t>(35,708.0)</w:t>
            </w:r>
          </w:p>
        </w:tc>
      </w:tr>
      <w:tr w:rsidR="00F82E88" w:rsidRPr="00F82E88" w14:paraId="634B03E8" w14:textId="77777777" w:rsidTr="00D87AAD">
        <w:trPr>
          <w:trHeight w:val="555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084CC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F82E88">
              <w:rPr>
                <w:rFonts w:ascii="GHEA Mariam" w:hAnsi="GHEA Mariam"/>
                <w:b/>
                <w:bCs/>
                <w:lang w:eastAsia="en-US"/>
              </w:rPr>
              <w:t>1031   11001</w:t>
            </w:r>
          </w:p>
        </w:tc>
        <w:tc>
          <w:tcPr>
            <w:tcW w:w="101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34DF7" w14:textId="77777777" w:rsidR="00F82E88" w:rsidRPr="00F82E88" w:rsidRDefault="00F82E88" w:rsidP="00F82E88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F82E88">
              <w:rPr>
                <w:rFonts w:ascii="GHEA Mariam" w:hAnsi="GHEA Mariam"/>
                <w:b/>
                <w:bCs/>
                <w:lang w:eastAsia="en-US"/>
              </w:rPr>
              <w:t xml:space="preserve"> Հանրային հատվածի ֆինանսական ոլորտի մասնագետների վերապատրաստում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2DDFD" w14:textId="77777777" w:rsidR="00F82E88" w:rsidRPr="00F82E88" w:rsidRDefault="00F82E88" w:rsidP="00F82E88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F82E88">
              <w:rPr>
                <w:rFonts w:ascii="GHEA Mariam" w:hAnsi="GHEA Mariam"/>
                <w:b/>
                <w:bCs/>
                <w:lang w:eastAsia="en-US"/>
              </w:rPr>
              <w:t>(35,708.0)</w:t>
            </w:r>
          </w:p>
        </w:tc>
      </w:tr>
      <w:tr w:rsidR="00F82E88" w:rsidRPr="00F82E88" w14:paraId="26F0BCE7" w14:textId="77777777" w:rsidTr="00D87AAD">
        <w:trPr>
          <w:trHeight w:val="390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1C2AF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68087" w14:textId="77777777" w:rsidR="00F82E88" w:rsidRPr="00F82E88" w:rsidRDefault="00F82E88" w:rsidP="00F82E88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F82E88">
              <w:rPr>
                <w:rFonts w:ascii="GHEA Mariam" w:hAnsi="GHEA Mariam"/>
                <w:b/>
                <w:bCs/>
                <w:lang w:eastAsia="en-US"/>
              </w:rPr>
              <w:t>ՄԱՍ III. ԾԱՌԱՅՈՒԹՅՈՒՆՆԵՐ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D836C" w14:textId="77777777" w:rsidR="00F82E88" w:rsidRPr="00F82E88" w:rsidRDefault="00F82E88" w:rsidP="00F82E88">
            <w:pPr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7B1E8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0EBCB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2B4C5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DC44E" w14:textId="77777777" w:rsidR="00F82E88" w:rsidRPr="00F82E88" w:rsidRDefault="00F82E88" w:rsidP="00F82E88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F82E88">
              <w:rPr>
                <w:rFonts w:ascii="GHEA Mariam" w:hAnsi="GHEA Mariam"/>
                <w:b/>
                <w:bCs/>
                <w:lang w:eastAsia="en-US"/>
              </w:rPr>
              <w:t>(35,708.0)</w:t>
            </w:r>
          </w:p>
        </w:tc>
      </w:tr>
      <w:tr w:rsidR="00F82E88" w:rsidRPr="00F82E88" w14:paraId="6CA87E0D" w14:textId="77777777" w:rsidTr="00D87AAD">
        <w:trPr>
          <w:trHeight w:val="885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BB837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79631200-1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70F11" w14:textId="77777777" w:rsidR="00F82E88" w:rsidRPr="00F82E88" w:rsidRDefault="00F82E88" w:rsidP="00F82E88">
            <w:pPr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աշխատակիցների վերապատրաստման ծառայություններ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9C708" w14:textId="77777777" w:rsidR="00F82E88" w:rsidRPr="00F82E88" w:rsidRDefault="00F82E88" w:rsidP="00F82E88">
            <w:pPr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ԷԱՃ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55F29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09F42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(16,872,000)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A6818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80E47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(16,872.0)</w:t>
            </w:r>
          </w:p>
        </w:tc>
      </w:tr>
      <w:tr w:rsidR="00F82E88" w:rsidRPr="00F82E88" w14:paraId="7F9947D6" w14:textId="77777777" w:rsidTr="00D87AAD">
        <w:trPr>
          <w:trHeight w:val="705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8A4C6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79631200-2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5F0B5" w14:textId="77777777" w:rsidR="00F82E88" w:rsidRPr="00F82E88" w:rsidRDefault="00F82E88" w:rsidP="00F82E88">
            <w:pPr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աշխատակիցների վերապատրաստման ծառայություններ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0331C" w14:textId="77777777" w:rsidR="00F82E88" w:rsidRPr="00F82E88" w:rsidRDefault="00F82E88" w:rsidP="00F82E88">
            <w:pPr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ԷԱՃ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58D78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0F555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(18,836,000)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09553" w14:textId="77777777" w:rsidR="00F82E88" w:rsidRPr="00F82E88" w:rsidRDefault="00F82E88" w:rsidP="00F82E88">
            <w:pPr>
              <w:jc w:val="center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D43A8" w14:textId="77777777" w:rsidR="00F82E88" w:rsidRPr="00F82E88" w:rsidRDefault="00F82E88" w:rsidP="00F82E88">
            <w:pPr>
              <w:jc w:val="right"/>
              <w:rPr>
                <w:rFonts w:ascii="GHEA Mariam" w:hAnsi="GHEA Mariam"/>
                <w:lang w:eastAsia="en-US"/>
              </w:rPr>
            </w:pPr>
            <w:r w:rsidRPr="00F82E88">
              <w:rPr>
                <w:rFonts w:ascii="GHEA Mariam" w:hAnsi="GHEA Mariam"/>
                <w:lang w:eastAsia="en-US"/>
              </w:rPr>
              <w:t>(18,836.0)</w:t>
            </w:r>
          </w:p>
        </w:tc>
      </w:tr>
    </w:tbl>
    <w:p w14:paraId="3665EBB5" w14:textId="2ECBA093" w:rsidR="00F82E88" w:rsidRDefault="00F82E88" w:rsidP="00F82E88">
      <w:pPr>
        <w:pStyle w:val="mechtex"/>
        <w:jc w:val="left"/>
        <w:rPr>
          <w:rFonts w:ascii="Sylfaen" w:hAnsi="Sylfaen" w:cs="Sylfaen"/>
          <w:lang w:val="hy-AM"/>
        </w:rPr>
      </w:pPr>
    </w:p>
    <w:p w14:paraId="7F10481B" w14:textId="77777777" w:rsidR="00F82E88" w:rsidRDefault="00F82E88" w:rsidP="00F82E88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</w:t>
      </w:r>
      <w:r w:rsidRPr="003E0E29">
        <w:rPr>
          <w:rFonts w:ascii="GHEA Mariam" w:hAnsi="GHEA Mariam" w:cs="Sylfaen"/>
          <w:lang w:val="hy-AM"/>
        </w:rPr>
        <w:t>ՀԱՅԱՍՏԱՆԻ</w:t>
      </w:r>
      <w:r w:rsidRPr="003E0E29">
        <w:rPr>
          <w:rFonts w:ascii="GHEA Mariam" w:hAnsi="GHEA Mariam" w:cs="Arial Armenian"/>
          <w:lang w:val="hy-AM"/>
        </w:rPr>
        <w:t xml:space="preserve"> </w:t>
      </w:r>
      <w:r w:rsidRPr="003E0E29">
        <w:rPr>
          <w:rFonts w:ascii="GHEA Mariam" w:hAnsi="GHEA Mariam" w:cs="Sylfaen"/>
          <w:lang w:val="hy-AM"/>
        </w:rPr>
        <w:t>ՀԱՆՐԱՊԵՏՈՒԹՅԱՆ</w:t>
      </w:r>
    </w:p>
    <w:p w14:paraId="2EAB2D58" w14:textId="77777777" w:rsidR="00F82E88" w:rsidRDefault="00F82E88" w:rsidP="00F82E88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  </w:t>
      </w:r>
      <w:r w:rsidRPr="003E0E29">
        <w:rPr>
          <w:rFonts w:ascii="GHEA Mariam" w:hAnsi="GHEA Mariam" w:cs="Sylfaen"/>
          <w:lang w:val="hy-AM"/>
        </w:rPr>
        <w:t>ՎԱՐՉԱՊԵՏ</w:t>
      </w:r>
      <w:r>
        <w:rPr>
          <w:rFonts w:ascii="GHEA Mariam" w:hAnsi="GHEA Mariam" w:cs="Sylfaen"/>
          <w:lang w:val="hy-AM"/>
        </w:rPr>
        <w:t xml:space="preserve">Ի ԱՇԽԱՏԱԿԱԶՄԻ </w:t>
      </w:r>
    </w:p>
    <w:p w14:paraId="77F7546B" w14:textId="77777777" w:rsidR="00564F6A" w:rsidRPr="00B859E9" w:rsidRDefault="00F82E88" w:rsidP="00564F6A">
      <w:pPr>
        <w:pStyle w:val="mechtex"/>
        <w:jc w:val="left"/>
        <w:rPr>
          <w:rFonts w:ascii="GHEA Mariam" w:hAnsi="GHEA Mariam" w:cs="Arial"/>
          <w:szCs w:val="22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                    ՂԵԿԱՎԱՐ</w:t>
      </w:r>
      <w:r>
        <w:rPr>
          <w:rFonts w:ascii="GHEA Mariam" w:hAnsi="GHEA Mariam" w:cs="Arial Armenian"/>
          <w:lang w:val="hy-AM"/>
        </w:rPr>
        <w:t xml:space="preserve">                                                                                      </w:t>
      </w:r>
      <w:r w:rsidR="00E15C6E" w:rsidRPr="003C424A">
        <w:rPr>
          <w:rFonts w:ascii="GHEA Mariam" w:hAnsi="GHEA Mariam" w:cs="Arial Armenian"/>
          <w:lang w:val="hy-AM"/>
        </w:rPr>
        <w:t xml:space="preserve">    </w:t>
      </w:r>
      <w:r>
        <w:rPr>
          <w:rFonts w:ascii="GHEA Mariam" w:hAnsi="GHEA Mariam" w:cs="Arial Armenian"/>
          <w:lang w:val="hy-AM"/>
        </w:rPr>
        <w:t xml:space="preserve">      Է</w:t>
      </w:r>
      <w:r w:rsidRPr="003E0E29">
        <w:rPr>
          <w:rFonts w:ascii="GHEA Mariam" w:hAnsi="GHEA Mariam" w:cs="Sylfaen"/>
          <w:lang w:val="hy-AM"/>
        </w:rPr>
        <w:t>.</w:t>
      </w:r>
      <w:r>
        <w:rPr>
          <w:rFonts w:ascii="GHEA Mariam" w:hAnsi="GHEA Mariam" w:cs="Arial Armenian"/>
          <w:lang w:val="hy-AM"/>
        </w:rPr>
        <w:t xml:space="preserve"> </w:t>
      </w:r>
      <w:r w:rsidRPr="003E0E29">
        <w:rPr>
          <w:rFonts w:ascii="GHEA Mariam" w:hAnsi="GHEA Mariam" w:cs="Arial Armenian"/>
          <w:lang w:val="hy-AM"/>
        </w:rPr>
        <w:t>Ա</w:t>
      </w:r>
      <w:r>
        <w:rPr>
          <w:rFonts w:ascii="GHEA Mariam" w:hAnsi="GHEA Mariam" w:cs="Arial Armenian"/>
          <w:lang w:val="hy-AM"/>
        </w:rPr>
        <w:t>ՂԱՋԱՆ</w:t>
      </w:r>
      <w:r w:rsidRPr="003E0E29">
        <w:rPr>
          <w:rFonts w:ascii="GHEA Mariam" w:hAnsi="GHEA Mariam" w:cs="Sylfaen"/>
          <w:lang w:val="hy-AM"/>
        </w:rPr>
        <w:t>ՅԱՆ</w:t>
      </w:r>
    </w:p>
    <w:sectPr w:rsidR="00564F6A" w:rsidRPr="00B859E9" w:rsidSect="00E15C6E">
      <w:headerReference w:type="even" r:id="rId6"/>
      <w:footerReference w:type="even" r:id="rId7"/>
      <w:pgSz w:w="16834" w:h="11909" w:orient="landscape" w:code="9"/>
      <w:pgMar w:top="851" w:right="1440" w:bottom="567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A28A7B" w14:textId="77777777" w:rsidR="00922740" w:rsidRDefault="00922740">
      <w:r>
        <w:separator/>
      </w:r>
    </w:p>
  </w:endnote>
  <w:endnote w:type="continuationSeparator" w:id="0">
    <w:p w14:paraId="4CD8ACF0" w14:textId="77777777" w:rsidR="00922740" w:rsidRDefault="00922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14186" w14:textId="51417F13" w:rsidR="00611F9A" w:rsidRDefault="00611F9A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1823k.voroshum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9ED999" w14:textId="77777777" w:rsidR="00922740" w:rsidRDefault="00922740">
      <w:r>
        <w:separator/>
      </w:r>
    </w:p>
  </w:footnote>
  <w:footnote w:type="continuationSeparator" w:id="0">
    <w:p w14:paraId="2F0E994E" w14:textId="77777777" w:rsidR="00922740" w:rsidRDefault="00922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542B2" w14:textId="77777777" w:rsidR="00611F9A" w:rsidRDefault="00611F9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72C6DEC" w14:textId="77777777" w:rsidR="00611F9A" w:rsidRDefault="00611F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418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05A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6"/>
    <w:rsid w:val="00056DBC"/>
    <w:rsid w:val="00056F6C"/>
    <w:rsid w:val="00057FDA"/>
    <w:rsid w:val="00060080"/>
    <w:rsid w:val="000601A0"/>
    <w:rsid w:val="00060575"/>
    <w:rsid w:val="000608A4"/>
    <w:rsid w:val="00060D80"/>
    <w:rsid w:val="00061444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227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10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6B82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3AE5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6A81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EBC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783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6D0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D2D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07D2E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8AA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77F44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D79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0B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619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638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E7C41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0D48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1FC"/>
    <w:rsid w:val="002772D6"/>
    <w:rsid w:val="00277367"/>
    <w:rsid w:val="002773E9"/>
    <w:rsid w:val="002776A6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5A25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61B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5D5F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4DF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41B4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332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73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8D0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24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836"/>
    <w:rsid w:val="003E4B28"/>
    <w:rsid w:val="003E5013"/>
    <w:rsid w:val="003E503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5779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A57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377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5EA1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2B3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418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21B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22E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6AF2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435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A0B"/>
    <w:rsid w:val="00564ED0"/>
    <w:rsid w:val="00564F6A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A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5C4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51E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1F9A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72C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8A8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424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68"/>
    <w:rsid w:val="007A54C2"/>
    <w:rsid w:val="007A5CEA"/>
    <w:rsid w:val="007A5DED"/>
    <w:rsid w:val="007A6119"/>
    <w:rsid w:val="007A621D"/>
    <w:rsid w:val="007A65F8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EC7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93A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214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1B0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5A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40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19C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49BF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41E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1CA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6EB2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40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835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11E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20F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D13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039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1F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E7CEE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7B1"/>
    <w:rsid w:val="00A72B30"/>
    <w:rsid w:val="00A72B40"/>
    <w:rsid w:val="00A72EB5"/>
    <w:rsid w:val="00A73017"/>
    <w:rsid w:val="00A737D9"/>
    <w:rsid w:val="00A73836"/>
    <w:rsid w:val="00A73D55"/>
    <w:rsid w:val="00A74017"/>
    <w:rsid w:val="00A74124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54A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04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60D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1CF8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9E9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A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7A9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262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ED7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70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8C7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91"/>
    <w:rsid w:val="00CC10E6"/>
    <w:rsid w:val="00CC149F"/>
    <w:rsid w:val="00CC1631"/>
    <w:rsid w:val="00CC1847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30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47E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13C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8D7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37ECA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8D1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CB9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AAD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5C6E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5F47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D75"/>
    <w:rsid w:val="00E47ED7"/>
    <w:rsid w:val="00E500D4"/>
    <w:rsid w:val="00E50357"/>
    <w:rsid w:val="00E5077A"/>
    <w:rsid w:val="00E5099E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6CC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7A0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6C7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902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198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88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42"/>
    <w:rsid w:val="00FA4077"/>
    <w:rsid w:val="00FA43D8"/>
    <w:rsid w:val="00FA4B20"/>
    <w:rsid w:val="00FA4B36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9B7"/>
    <w:rsid w:val="00FC7DF3"/>
    <w:rsid w:val="00FC7F0A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2D00C9"/>
  <w15:chartTrackingRefBased/>
  <w15:docId w15:val="{A01FE0AF-9D49-4928-AFAD-CDA495C86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locked/>
    <w:rsid w:val="000E1EBC"/>
    <w:rPr>
      <w:rFonts w:ascii="Arial Armenian" w:hAnsi="Arial Armenian"/>
      <w:lang w:eastAsia="ru-RU"/>
    </w:r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locked/>
    <w:rsid w:val="00061444"/>
    <w:rPr>
      <w:rFonts w:ascii="Arial Armenian" w:hAnsi="Arial Armenian"/>
      <w:sz w:val="22"/>
      <w:lang w:eastAsia="ru-RU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4C1418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BodyText3">
    <w:name w:val="Body Text 3"/>
    <w:basedOn w:val="Normal"/>
    <w:link w:val="BodyText3Char"/>
    <w:rsid w:val="00061444"/>
    <w:pPr>
      <w:spacing w:after="120"/>
    </w:pPr>
    <w:rPr>
      <w:rFonts w:ascii="Times New Roman" w:hAnsi="Times New Roman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061444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F82E88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1A43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A430B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7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7</Pages>
  <Words>1248</Words>
  <Characters>7119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https://mul2-moj.gov.am/tasks/64552/oneclick/1823k.voroshum.docx?token=75456dbdf53fdeb516d622984e3f198e</cp:keywords>
  <dc:description/>
  <cp:lastModifiedBy>Tigran Ghandiljyan</cp:lastModifiedBy>
  <cp:revision>20</cp:revision>
  <cp:lastPrinted>2019-12-17T12:33:00Z</cp:lastPrinted>
  <dcterms:created xsi:type="dcterms:W3CDTF">2019-12-17T08:10:00Z</dcterms:created>
  <dcterms:modified xsi:type="dcterms:W3CDTF">2019-12-20T06:49:00Z</dcterms:modified>
</cp:coreProperties>
</file>