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803FD1" w14:textId="77777777" w:rsidR="000E1EBC" w:rsidRPr="00C92AC6" w:rsidRDefault="000E1EBC" w:rsidP="000E1EBC">
      <w:pPr>
        <w:pStyle w:val="mechtex"/>
        <w:ind w:left="10800" w:firstLine="720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-8"/>
          <w:lang w:val="hy-AM"/>
        </w:rPr>
        <w:t xml:space="preserve">Հավելված </w:t>
      </w:r>
      <w:r w:rsidRPr="005F2CCB">
        <w:rPr>
          <w:rFonts w:ascii="GHEA Mariam" w:hAnsi="GHEA Mariam"/>
          <w:szCs w:val="22"/>
          <w:lang w:val="hy-AM"/>
        </w:rPr>
        <w:t>N</w:t>
      </w:r>
      <w:r>
        <w:rPr>
          <w:rFonts w:ascii="GHEA Mariam" w:hAnsi="GHEA Mariam"/>
          <w:szCs w:val="22"/>
          <w:lang w:val="hy-AM"/>
        </w:rPr>
        <w:t xml:space="preserve"> 5</w:t>
      </w:r>
    </w:p>
    <w:p w14:paraId="2B1CF777" w14:textId="77777777" w:rsidR="000E1EBC" w:rsidRPr="00C92AC6" w:rsidRDefault="000E1EBC" w:rsidP="000E1EBC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  <w:t xml:space="preserve">   </w:t>
      </w:r>
      <w:r w:rsidRPr="00C92AC6">
        <w:rPr>
          <w:rFonts w:ascii="GHEA Mariam" w:hAnsi="GHEA Mariam"/>
          <w:spacing w:val="4"/>
          <w:lang w:val="hy-AM"/>
        </w:rPr>
        <w:tab/>
        <w:t xml:space="preserve">    </w:t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-8"/>
          <w:lang w:val="hy-AM"/>
        </w:rPr>
        <w:t xml:space="preserve">   </w:t>
      </w:r>
      <w:r>
        <w:rPr>
          <w:rFonts w:ascii="GHEA Mariam" w:hAnsi="GHEA Mariam"/>
          <w:spacing w:val="-8"/>
          <w:lang w:val="hy-AM"/>
        </w:rPr>
        <w:t>ՀՀ կառավարության 2019</w:t>
      </w:r>
      <w:r w:rsidRPr="00C92AC6">
        <w:rPr>
          <w:rFonts w:ascii="GHEA Mariam" w:hAnsi="GHEA Mariam"/>
          <w:spacing w:val="-8"/>
          <w:lang w:val="hy-AM"/>
        </w:rPr>
        <w:t xml:space="preserve"> թվականի</w:t>
      </w:r>
    </w:p>
    <w:p w14:paraId="114E4F19" w14:textId="0DA6D0BD" w:rsidR="000E1EBC" w:rsidRDefault="000E1EBC" w:rsidP="000E1EBC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 w:cs="IRTEK Courier"/>
          <w:spacing w:val="-4"/>
          <w:sz w:val="22"/>
          <w:szCs w:val="22"/>
          <w:lang w:val="pt-BR"/>
        </w:rPr>
        <w:t>դեկտեմբերի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 xml:space="preserve"> </w:t>
      </w:r>
      <w:r>
        <w:rPr>
          <w:rFonts w:ascii="GHEA Mariam" w:hAnsi="GHEA Mariam" w:cs="Sylfaen"/>
          <w:spacing w:val="-2"/>
          <w:sz w:val="22"/>
          <w:szCs w:val="22"/>
          <w:lang w:val="hy-AM"/>
        </w:rPr>
        <w:t>12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="003241B4" w:rsidRPr="003241B4">
        <w:rPr>
          <w:rFonts w:ascii="GHEA Mariam" w:hAnsi="GHEA Mariam"/>
          <w:sz w:val="22"/>
          <w:szCs w:val="22"/>
          <w:lang w:val="hy-AM"/>
        </w:rPr>
        <w:t>1823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p w14:paraId="043D34C6" w14:textId="77777777" w:rsidR="00B859E9" w:rsidRPr="006B78A8" w:rsidRDefault="00B859E9" w:rsidP="00B859E9">
      <w:pPr>
        <w:jc w:val="right"/>
        <w:rPr>
          <w:rFonts w:ascii="GHEA Mariam" w:hAnsi="GHEA Mariam"/>
          <w:bCs/>
          <w:sz w:val="22"/>
          <w:szCs w:val="22"/>
          <w:lang w:val="hy-AM" w:eastAsia="en-US"/>
        </w:rPr>
      </w:pPr>
      <w:r w:rsidRPr="00B859E9">
        <w:rPr>
          <w:rFonts w:ascii="GHEA Mariam" w:hAnsi="GHEA Mariam"/>
          <w:bCs/>
          <w:sz w:val="22"/>
          <w:szCs w:val="22"/>
          <w:lang w:val="hy-AM" w:eastAsia="en-US"/>
        </w:rPr>
        <w:t xml:space="preserve">Աղյուսակ </w:t>
      </w:r>
      <w:r w:rsidRPr="006B78A8">
        <w:rPr>
          <w:rFonts w:ascii="GHEA Mariam" w:hAnsi="GHEA Mariam"/>
          <w:bCs/>
          <w:sz w:val="22"/>
          <w:szCs w:val="22"/>
          <w:lang w:val="hy-AM" w:eastAsia="en-US"/>
        </w:rPr>
        <w:t>N 1</w:t>
      </w:r>
    </w:p>
    <w:p w14:paraId="3B1E365E" w14:textId="77777777" w:rsidR="00F21198" w:rsidRPr="001E1638" w:rsidRDefault="00F21198" w:rsidP="00F21198">
      <w:pPr>
        <w:pStyle w:val="mechtex"/>
        <w:rPr>
          <w:rFonts w:ascii="GHEA Mariam" w:hAnsi="GHEA Mariam"/>
          <w:szCs w:val="22"/>
          <w:lang w:val="hy-AM" w:eastAsia="en-US"/>
        </w:rPr>
      </w:pPr>
      <w:r w:rsidRPr="001E1638">
        <w:rPr>
          <w:rFonts w:ascii="GHEA Mariam" w:hAnsi="GHEA Mariam" w:cs="Arial"/>
          <w:szCs w:val="22"/>
          <w:lang w:val="hy-AM" w:eastAsia="en-US"/>
        </w:rPr>
        <w:t>ՀՀ</w:t>
      </w:r>
      <w:r w:rsidRPr="001E1638">
        <w:rPr>
          <w:rFonts w:ascii="GHEA Mariam" w:hAnsi="GHEA Mariam"/>
          <w:szCs w:val="22"/>
          <w:lang w:val="hy-AM" w:eastAsia="en-US"/>
        </w:rPr>
        <w:t xml:space="preserve"> </w:t>
      </w:r>
      <w:r w:rsidRPr="001E1638">
        <w:rPr>
          <w:rFonts w:ascii="GHEA Mariam" w:hAnsi="GHEA Mariam" w:cs="Arial"/>
          <w:szCs w:val="22"/>
          <w:lang w:val="hy-AM" w:eastAsia="en-US"/>
        </w:rPr>
        <w:t>ԿԱՌԱՎԱՐՈՒԹՅԱՆ</w:t>
      </w:r>
      <w:r w:rsidRPr="001E1638">
        <w:rPr>
          <w:rFonts w:ascii="GHEA Mariam" w:hAnsi="GHEA Mariam"/>
          <w:szCs w:val="22"/>
          <w:lang w:val="hy-AM" w:eastAsia="en-US"/>
        </w:rPr>
        <w:t xml:space="preserve"> 2018 </w:t>
      </w:r>
      <w:r w:rsidRPr="001E1638">
        <w:rPr>
          <w:rFonts w:ascii="GHEA Mariam" w:hAnsi="GHEA Mariam" w:cs="Arial"/>
          <w:szCs w:val="22"/>
          <w:lang w:val="hy-AM" w:eastAsia="en-US"/>
        </w:rPr>
        <w:t>ԹՎԱԿԱՆԻ</w:t>
      </w:r>
      <w:r w:rsidRPr="001E1638">
        <w:rPr>
          <w:rFonts w:ascii="GHEA Mariam" w:hAnsi="GHEA Mariam"/>
          <w:szCs w:val="22"/>
          <w:lang w:val="hy-AM" w:eastAsia="en-US"/>
        </w:rPr>
        <w:t xml:space="preserve"> </w:t>
      </w:r>
      <w:r w:rsidRPr="001E1638">
        <w:rPr>
          <w:rFonts w:ascii="GHEA Mariam" w:hAnsi="GHEA Mariam" w:cs="Arial"/>
          <w:szCs w:val="22"/>
          <w:lang w:val="hy-AM" w:eastAsia="en-US"/>
        </w:rPr>
        <w:t>ԴԵԿՏԵՄԲԵՐԻ</w:t>
      </w:r>
      <w:r w:rsidRPr="001E1638">
        <w:rPr>
          <w:rFonts w:ascii="GHEA Mariam" w:hAnsi="GHEA Mariam"/>
          <w:szCs w:val="22"/>
          <w:lang w:val="hy-AM" w:eastAsia="en-US"/>
        </w:rPr>
        <w:t xml:space="preserve"> 27-</w:t>
      </w:r>
      <w:r w:rsidRPr="001E1638">
        <w:rPr>
          <w:rFonts w:ascii="GHEA Mariam" w:hAnsi="GHEA Mariam" w:cs="Arial"/>
          <w:szCs w:val="22"/>
          <w:lang w:val="hy-AM" w:eastAsia="en-US"/>
        </w:rPr>
        <w:t>Ի</w:t>
      </w:r>
      <w:r w:rsidRPr="001E1638">
        <w:rPr>
          <w:rFonts w:ascii="GHEA Mariam" w:hAnsi="GHEA Mariam"/>
          <w:szCs w:val="22"/>
          <w:lang w:val="hy-AM" w:eastAsia="en-US"/>
        </w:rPr>
        <w:t xml:space="preserve"> N 1515-</w:t>
      </w:r>
      <w:r w:rsidRPr="001E1638">
        <w:rPr>
          <w:rFonts w:ascii="GHEA Mariam" w:hAnsi="GHEA Mariam" w:cs="Arial"/>
          <w:szCs w:val="22"/>
          <w:lang w:val="hy-AM" w:eastAsia="en-US"/>
        </w:rPr>
        <w:t>Ն</w:t>
      </w:r>
      <w:r w:rsidRPr="001E1638">
        <w:rPr>
          <w:rFonts w:ascii="GHEA Mariam" w:hAnsi="GHEA Mariam"/>
          <w:szCs w:val="22"/>
          <w:lang w:val="hy-AM" w:eastAsia="en-US"/>
        </w:rPr>
        <w:t xml:space="preserve"> </w:t>
      </w:r>
      <w:r w:rsidRPr="001E1638">
        <w:rPr>
          <w:rFonts w:ascii="GHEA Mariam" w:hAnsi="GHEA Mariam" w:cs="Arial"/>
          <w:szCs w:val="22"/>
          <w:lang w:val="hy-AM" w:eastAsia="en-US"/>
        </w:rPr>
        <w:t>ՈՐՈՇՄԱՆ</w:t>
      </w:r>
      <w:r w:rsidRPr="001E1638">
        <w:rPr>
          <w:rFonts w:ascii="GHEA Mariam" w:hAnsi="GHEA Mariam"/>
          <w:szCs w:val="22"/>
          <w:lang w:val="hy-AM" w:eastAsia="en-US"/>
        </w:rPr>
        <w:t xml:space="preserve"> N 11 </w:t>
      </w:r>
      <w:r w:rsidRPr="001E1638">
        <w:rPr>
          <w:rFonts w:ascii="GHEA Mariam" w:hAnsi="GHEA Mariam" w:cs="Arial"/>
          <w:szCs w:val="22"/>
          <w:lang w:val="hy-AM" w:eastAsia="en-US"/>
        </w:rPr>
        <w:t>ՀԱՎԵԼՎԱԾԻ</w:t>
      </w:r>
      <w:r w:rsidRPr="001E1638">
        <w:rPr>
          <w:rFonts w:ascii="GHEA Mariam" w:hAnsi="GHEA Mariam"/>
          <w:szCs w:val="22"/>
          <w:lang w:val="hy-AM" w:eastAsia="en-US"/>
        </w:rPr>
        <w:t xml:space="preserve"> </w:t>
      </w:r>
    </w:p>
    <w:p w14:paraId="111894F5" w14:textId="7103612A" w:rsidR="00F21198" w:rsidRPr="00F21198" w:rsidRDefault="00F21198" w:rsidP="001E1638">
      <w:pPr>
        <w:pStyle w:val="mechtex"/>
        <w:rPr>
          <w:rFonts w:ascii="GHEA Mariam" w:hAnsi="GHEA Mariam"/>
          <w:szCs w:val="22"/>
          <w:lang w:val="hy-AM" w:eastAsia="en-US"/>
        </w:rPr>
      </w:pPr>
      <w:r w:rsidRPr="001E1638">
        <w:rPr>
          <w:rFonts w:ascii="GHEA Mariam" w:hAnsi="GHEA Mariam"/>
          <w:szCs w:val="22"/>
          <w:lang w:val="hy-AM" w:eastAsia="en-US"/>
        </w:rPr>
        <w:t>NN 11.52</w:t>
      </w:r>
      <w:r w:rsidR="001E1638" w:rsidRPr="001E1638">
        <w:rPr>
          <w:rFonts w:ascii="GHEA Mariam" w:hAnsi="GHEA Mariam"/>
          <w:szCs w:val="22"/>
          <w:lang w:val="hy-AM" w:eastAsia="en-US"/>
        </w:rPr>
        <w:t>,</w:t>
      </w:r>
      <w:r w:rsidRPr="001E1638">
        <w:rPr>
          <w:rFonts w:ascii="GHEA Mariam" w:hAnsi="GHEA Mariam"/>
          <w:szCs w:val="22"/>
          <w:lang w:val="hy-AM" w:eastAsia="en-US"/>
        </w:rPr>
        <w:t xml:space="preserve"> </w:t>
      </w:r>
      <w:r w:rsidR="001E1638" w:rsidRPr="001E1638">
        <w:rPr>
          <w:rFonts w:ascii="GHEA Mariam" w:hAnsi="GHEA Mariam"/>
          <w:szCs w:val="22"/>
          <w:lang w:val="hy-AM" w:eastAsia="en-US"/>
        </w:rPr>
        <w:t xml:space="preserve">11.1 </w:t>
      </w:r>
      <w:r w:rsidRPr="001E1638">
        <w:rPr>
          <w:rFonts w:ascii="GHEA Mariam" w:hAnsi="GHEA Mariam" w:cs="Arial"/>
          <w:szCs w:val="22"/>
          <w:lang w:val="hy-AM" w:eastAsia="en-US"/>
        </w:rPr>
        <w:t>ԵՎ</w:t>
      </w:r>
      <w:r w:rsidRPr="001E1638">
        <w:rPr>
          <w:rFonts w:ascii="GHEA Mariam" w:hAnsi="GHEA Mariam"/>
          <w:szCs w:val="22"/>
          <w:lang w:val="hy-AM" w:eastAsia="en-US"/>
        </w:rPr>
        <w:t xml:space="preserve"> </w:t>
      </w:r>
      <w:r w:rsidR="001E1638" w:rsidRPr="001E1638">
        <w:rPr>
          <w:rFonts w:ascii="GHEA Mariam" w:hAnsi="GHEA Mariam"/>
          <w:szCs w:val="22"/>
          <w:lang w:val="hy-AM" w:eastAsia="en-US"/>
        </w:rPr>
        <w:t xml:space="preserve">11.1.66 </w:t>
      </w:r>
      <w:r w:rsidRPr="001E1638">
        <w:rPr>
          <w:rFonts w:ascii="GHEA Mariam" w:hAnsi="GHEA Mariam" w:cs="Arial"/>
          <w:szCs w:val="22"/>
          <w:lang w:val="hy-AM" w:eastAsia="en-US"/>
        </w:rPr>
        <w:t>ԱՂՅՈՒՍԱԿՆԵՐՈՒՄ</w:t>
      </w:r>
      <w:r w:rsidRPr="001E1638">
        <w:rPr>
          <w:rFonts w:ascii="GHEA Mariam" w:hAnsi="GHEA Mariam"/>
          <w:szCs w:val="22"/>
          <w:lang w:val="hy-AM" w:eastAsia="en-US"/>
        </w:rPr>
        <w:t xml:space="preserve"> </w:t>
      </w:r>
      <w:r w:rsidRPr="00F21198">
        <w:rPr>
          <w:rFonts w:ascii="GHEA Mariam" w:hAnsi="GHEA Mariam" w:cs="Arial"/>
          <w:szCs w:val="22"/>
          <w:lang w:val="hy-AM" w:eastAsia="en-US"/>
        </w:rPr>
        <w:t>ԿԱՏԱՐՎՈՂ</w:t>
      </w:r>
      <w:r w:rsidRPr="00F21198">
        <w:rPr>
          <w:rFonts w:ascii="GHEA Mariam" w:hAnsi="GHEA Mariam"/>
          <w:szCs w:val="22"/>
          <w:lang w:val="hy-AM" w:eastAsia="en-US"/>
        </w:rPr>
        <w:t xml:space="preserve"> </w:t>
      </w:r>
      <w:r w:rsidRPr="00F21198">
        <w:rPr>
          <w:rFonts w:ascii="GHEA Mariam" w:hAnsi="GHEA Mariam" w:cs="Arial"/>
          <w:szCs w:val="22"/>
          <w:lang w:val="hy-AM" w:eastAsia="en-US"/>
        </w:rPr>
        <w:t>ՓՈՓՈԽՈՒԹՅՈՒՆՆԵՐԸ</w:t>
      </w:r>
    </w:p>
    <w:p w14:paraId="7717488D" w14:textId="77777777" w:rsidR="00CD3F30" w:rsidRPr="003E4836" w:rsidRDefault="00CD3F30" w:rsidP="000E1EBC">
      <w:pPr>
        <w:spacing w:line="360" w:lineRule="auto"/>
        <w:rPr>
          <w:rFonts w:ascii="GHEA Mariam" w:hAnsi="GHEA Mariam"/>
          <w:spacing w:val="-2"/>
          <w:sz w:val="4"/>
          <w:szCs w:val="4"/>
          <w:lang w:val="hy-AM"/>
        </w:rPr>
      </w:pPr>
    </w:p>
    <w:tbl>
      <w:tblPr>
        <w:tblW w:w="13231" w:type="dxa"/>
        <w:tblInd w:w="1418" w:type="dxa"/>
        <w:tblLook w:val="04A0" w:firstRow="1" w:lastRow="0" w:firstColumn="1" w:lastColumn="0" w:noHBand="0" w:noVBand="1"/>
      </w:tblPr>
      <w:tblGrid>
        <w:gridCol w:w="3680"/>
        <w:gridCol w:w="2260"/>
        <w:gridCol w:w="2429"/>
        <w:gridCol w:w="1553"/>
        <w:gridCol w:w="2429"/>
        <w:gridCol w:w="880"/>
      </w:tblGrid>
      <w:tr w:rsidR="00F21198" w:rsidRPr="00F21198" w14:paraId="5515024E" w14:textId="77777777" w:rsidTr="006B78A8">
        <w:trPr>
          <w:trHeight w:val="525"/>
        </w:trPr>
        <w:tc>
          <w:tcPr>
            <w:tcW w:w="123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74959" w14:textId="77777777" w:rsidR="00F21198" w:rsidRPr="00F21198" w:rsidRDefault="003E4836" w:rsidP="003E4836">
            <w:pPr>
              <w:rPr>
                <w:rFonts w:ascii="GHEA Mariam" w:hAnsi="GHEA Mariam"/>
                <w:b/>
                <w:bCs/>
                <w:lang w:eastAsia="en-US"/>
              </w:rPr>
            </w:pPr>
            <w:r>
              <w:rPr>
                <w:rFonts w:ascii="GHEA Mariam" w:hAnsi="GHEA Mariam"/>
                <w:b/>
                <w:bCs/>
                <w:lang w:val="hy-AM" w:eastAsia="en-US"/>
              </w:rPr>
              <w:t xml:space="preserve">                                                                                </w:t>
            </w:r>
            <w:r w:rsidR="00F21198" w:rsidRPr="00F21198">
              <w:rPr>
                <w:rFonts w:ascii="GHEA Mariam" w:hAnsi="GHEA Mariam"/>
                <w:b/>
                <w:bCs/>
                <w:lang w:eastAsia="en-US"/>
              </w:rPr>
              <w:t xml:space="preserve">ՀՀ </w:t>
            </w:r>
            <w:proofErr w:type="spellStart"/>
            <w:r w:rsidR="00F21198" w:rsidRPr="00F21198">
              <w:rPr>
                <w:rFonts w:ascii="GHEA Mariam" w:hAnsi="GHEA Mariam"/>
                <w:b/>
                <w:bCs/>
                <w:lang w:eastAsia="en-US"/>
              </w:rPr>
              <w:t>կառավարություն</w:t>
            </w:r>
            <w:proofErr w:type="spellEnd"/>
            <w:r w:rsidR="00F21198" w:rsidRPr="00F21198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D5CC8C" w14:textId="77777777" w:rsidR="00F21198" w:rsidRPr="00F21198" w:rsidRDefault="00F21198" w:rsidP="00F21198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F21198" w:rsidRPr="00F21198" w14:paraId="06C53A88" w14:textId="77777777" w:rsidTr="006B78A8">
        <w:trPr>
          <w:trHeight w:val="510"/>
        </w:trPr>
        <w:tc>
          <w:tcPr>
            <w:tcW w:w="123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065676" w14:textId="77777777" w:rsidR="00F21198" w:rsidRPr="00F21198" w:rsidRDefault="00F21198" w:rsidP="00F21198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F21198">
              <w:rPr>
                <w:rFonts w:ascii="GHEA Mariam" w:hAnsi="GHEA Mariam"/>
                <w:b/>
                <w:bCs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2FA476" w14:textId="77777777" w:rsidR="00F21198" w:rsidRPr="00F21198" w:rsidRDefault="00F21198" w:rsidP="00F21198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F21198" w:rsidRPr="00F21198" w14:paraId="69EE7955" w14:textId="77777777" w:rsidTr="006B78A8">
        <w:trPr>
          <w:trHeight w:val="33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6329F4" w14:textId="77777777" w:rsidR="00F21198" w:rsidRPr="00F21198" w:rsidRDefault="00F21198" w:rsidP="00F21198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2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4D5879" w14:textId="77777777" w:rsidR="00F21198" w:rsidRPr="00F21198" w:rsidRDefault="00F21198" w:rsidP="00F21198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47E3D6" w14:textId="77777777" w:rsidR="00F21198" w:rsidRPr="00F21198" w:rsidRDefault="00F21198" w:rsidP="00F21198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FC6654" w14:textId="77777777" w:rsidR="00F21198" w:rsidRPr="00F21198" w:rsidRDefault="00F21198" w:rsidP="00F21198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4A5EA1" w:rsidRPr="00F21198" w14:paraId="4438A530" w14:textId="77777777" w:rsidTr="00EA16C7">
        <w:trPr>
          <w:trHeight w:val="1128"/>
        </w:trPr>
        <w:tc>
          <w:tcPr>
            <w:tcW w:w="3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1A364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/>
                <w:lang w:val="hy-AM" w:eastAsia="en-US"/>
              </w:rPr>
              <w:t>՝</w:t>
            </w:r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6242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45D63AA6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lang w:val="hy-AM" w:eastAsia="en-US"/>
              </w:rPr>
              <w:t>՝</w:t>
            </w:r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4CDF1" w14:textId="77777777" w:rsidR="004A5EA1" w:rsidRDefault="004A5EA1" w:rsidP="004A5EA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8B4B1D">
              <w:rPr>
                <w:rFonts w:ascii="GHEA Mariam" w:hAnsi="GHEA Mariam" w:cs="Calibri"/>
                <w:color w:val="000000"/>
                <w:lang w:eastAsia="en-US"/>
              </w:rPr>
              <w:t>Ցուցանիշների</w:t>
            </w:r>
            <w:proofErr w:type="spellEnd"/>
            <w:r w:rsidRPr="008B4B1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8B4B1D">
              <w:rPr>
                <w:rFonts w:ascii="GHEA Mariam" w:hAnsi="GHEA Mariam" w:cs="Calibri"/>
                <w:color w:val="000000"/>
                <w:lang w:eastAsia="en-US"/>
              </w:rPr>
              <w:t>փոփոխությունը</w:t>
            </w:r>
            <w:proofErr w:type="spellEnd"/>
            <w:r w:rsidRPr="008B4B1D">
              <w:rPr>
                <w:rFonts w:ascii="GHEA Mariam" w:hAnsi="GHEA Mariam" w:cs="Calibri"/>
                <w:color w:val="000000"/>
                <w:lang w:eastAsia="en-US"/>
              </w:rPr>
              <w:t xml:space="preserve"> (</w:t>
            </w:r>
            <w:proofErr w:type="spellStart"/>
            <w:r w:rsidRPr="008B4B1D">
              <w:rPr>
                <w:rFonts w:ascii="GHEA Mariam" w:hAnsi="GHEA Mariam" w:cs="Calibri"/>
                <w:color w:val="000000"/>
                <w:lang w:eastAsia="en-US"/>
              </w:rPr>
              <w:t>ավելացումները</w:t>
            </w:r>
            <w:proofErr w:type="spellEnd"/>
            <w:r w:rsidRPr="008B4B1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8B4B1D">
              <w:rPr>
                <w:rFonts w:ascii="GHEA Mariam" w:hAnsi="GHEA Mariam" w:cs="Calibri"/>
                <w:color w:val="000000"/>
                <w:lang w:eastAsia="en-US"/>
              </w:rPr>
              <w:t>նշված</w:t>
            </w:r>
            <w:proofErr w:type="spellEnd"/>
            <w:r w:rsidRPr="008B4B1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8B4B1D">
              <w:rPr>
                <w:rFonts w:ascii="GHEA Mariam" w:hAnsi="GHEA Mariam" w:cs="Calibri"/>
                <w:color w:val="000000"/>
                <w:lang w:eastAsia="en-US"/>
              </w:rPr>
              <w:t>են</w:t>
            </w:r>
            <w:proofErr w:type="spellEnd"/>
            <w:r w:rsidRPr="008B4B1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8B4B1D">
              <w:rPr>
                <w:rFonts w:ascii="GHEA Mariam" w:hAnsi="GHEA Mariam" w:cs="Calibri"/>
                <w:color w:val="000000"/>
                <w:lang w:eastAsia="en-US"/>
              </w:rPr>
              <w:t>դրական</w:t>
            </w:r>
            <w:proofErr w:type="spellEnd"/>
            <w:r w:rsidRPr="008B4B1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8B4B1D">
              <w:rPr>
                <w:rFonts w:ascii="GHEA Mariam" w:hAnsi="GHEA Mariam" w:cs="Calibri"/>
                <w:color w:val="000000"/>
                <w:lang w:eastAsia="en-US"/>
              </w:rPr>
              <w:t>նշանով</w:t>
            </w:r>
            <w:proofErr w:type="spellEnd"/>
            <w:r w:rsidRPr="008B4B1D">
              <w:rPr>
                <w:rFonts w:ascii="GHEA Mariam" w:hAnsi="GHEA Mariam" w:cs="Calibri"/>
                <w:color w:val="000000"/>
                <w:lang w:eastAsia="en-US"/>
              </w:rPr>
              <w:t>)</w:t>
            </w:r>
          </w:p>
          <w:p w14:paraId="55AD7602" w14:textId="77777777" w:rsidR="004A5EA1" w:rsidRPr="008B4B1D" w:rsidRDefault="004A5EA1" w:rsidP="004A5EA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80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hideMark/>
          </w:tcPr>
          <w:p w14:paraId="7A95144C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4A5EA1" w:rsidRPr="00F21198" w14:paraId="1A73CAB7" w14:textId="77777777" w:rsidTr="00EA16C7">
        <w:trPr>
          <w:trHeight w:val="484"/>
        </w:trPr>
        <w:tc>
          <w:tcPr>
            <w:tcW w:w="3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60CC3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242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46503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40B92" w14:textId="77777777" w:rsidR="004A5EA1" w:rsidRPr="008B4B1D" w:rsidRDefault="004A5EA1" w:rsidP="004A5EA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8B4B1D">
              <w:rPr>
                <w:rFonts w:ascii="GHEA Mariam" w:hAnsi="GHEA Mariam"/>
                <w:lang w:val="hy-AM" w:eastAsia="en-US"/>
              </w:rPr>
              <w:t>տ</w:t>
            </w:r>
            <w:proofErr w:type="spellStart"/>
            <w:r w:rsidRPr="008B4B1D">
              <w:rPr>
                <w:rFonts w:ascii="GHEA Mariam" w:hAnsi="GHEA Mariam"/>
                <w:lang w:eastAsia="en-US"/>
              </w:rPr>
              <w:t>արի</w:t>
            </w:r>
            <w:proofErr w:type="spellEnd"/>
          </w:p>
        </w:tc>
        <w:tc>
          <w:tcPr>
            <w:tcW w:w="880" w:type="dxa"/>
            <w:vMerge/>
            <w:tcBorders>
              <w:left w:val="nil"/>
              <w:bottom w:val="nil"/>
              <w:right w:val="nil"/>
            </w:tcBorders>
            <w:shd w:val="clear" w:color="000000" w:fill="FFFFFF"/>
          </w:tcPr>
          <w:p w14:paraId="181C8DAC" w14:textId="77777777" w:rsidR="004A5EA1" w:rsidRPr="00F21198" w:rsidRDefault="004A5EA1" w:rsidP="004A5EA1">
            <w:pPr>
              <w:rPr>
                <w:rFonts w:ascii="Calibri" w:hAnsi="Calibri" w:cs="Calibri"/>
                <w:lang w:eastAsia="en-US"/>
              </w:rPr>
            </w:pPr>
          </w:p>
        </w:tc>
      </w:tr>
      <w:tr w:rsidR="004A5EA1" w:rsidRPr="00F21198" w14:paraId="11BA2417" w14:textId="77777777" w:rsidTr="004A5EA1">
        <w:trPr>
          <w:trHeight w:val="49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4900A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GHEA Mariam" w:hAnsi="GHEA Mariam"/>
                <w:lang w:eastAsia="en-US"/>
              </w:rPr>
              <w:t>1139</w:t>
            </w:r>
          </w:p>
        </w:tc>
        <w:tc>
          <w:tcPr>
            <w:tcW w:w="6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6CD5C" w14:textId="77777777" w:rsidR="004A5EA1" w:rsidRPr="00F21198" w:rsidRDefault="004A5EA1" w:rsidP="004A5EA1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ՀՀ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կառավարության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պահուստային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ֆոնդ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13AAE" w14:textId="77777777" w:rsidR="004A5EA1" w:rsidRPr="008B4B1D" w:rsidRDefault="004A5EA1" w:rsidP="004A5EA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B51381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4A5EA1" w:rsidRPr="00F21198" w14:paraId="2F9C6AAF" w14:textId="77777777" w:rsidTr="006B78A8">
        <w:trPr>
          <w:trHeight w:val="6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7533C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0E636" w14:textId="77777777" w:rsidR="004A5EA1" w:rsidRPr="00F21198" w:rsidRDefault="004A5EA1" w:rsidP="004A5EA1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1139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C6F0C" w14:textId="77777777" w:rsidR="004A5EA1" w:rsidRPr="00F21198" w:rsidRDefault="004A5EA1" w:rsidP="004A5EA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1CF97F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4A5EA1" w:rsidRPr="00F21198" w14:paraId="39F2CED8" w14:textId="77777777" w:rsidTr="006B78A8">
        <w:trPr>
          <w:trHeight w:val="28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5847B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83269" w14:textId="77777777" w:rsidR="004A5EA1" w:rsidRPr="00F21198" w:rsidRDefault="004A5EA1" w:rsidP="004A5EA1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F21198">
              <w:rPr>
                <w:rFonts w:ascii="GHEA Mariam" w:hAnsi="GHEA Mariam"/>
                <w:i/>
                <w:iCs/>
                <w:lang w:eastAsia="en-US"/>
              </w:rPr>
              <w:t>11001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2A3D0" w14:textId="77777777" w:rsidR="004A5EA1" w:rsidRPr="00F21198" w:rsidRDefault="004A5EA1" w:rsidP="004A5EA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7328D9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4A5EA1" w:rsidRPr="00F21198" w14:paraId="631EA503" w14:textId="77777777" w:rsidTr="006B78A8">
        <w:trPr>
          <w:trHeight w:val="3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60F49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52828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F21198">
              <w:rPr>
                <w:rFonts w:ascii="GHEA Mariam" w:hAnsi="GHEA Mariam"/>
                <w:lang w:eastAsia="en-US"/>
              </w:rPr>
              <w:t>կառավարության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lang w:eastAsia="en-US"/>
              </w:rPr>
              <w:t>պահուստային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lang w:eastAsia="en-US"/>
              </w:rPr>
              <w:t>ֆոնդ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248B1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3B970D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4A5EA1" w:rsidRPr="00F21198" w14:paraId="7A1BB23C" w14:textId="77777777" w:rsidTr="006B78A8">
        <w:trPr>
          <w:trHeight w:val="76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D5562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lang w:eastAsia="en-US"/>
              </w:rPr>
              <w:t>Նկարագրությունը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15CA7" w14:textId="77777777" w:rsidR="004A5EA1" w:rsidRPr="00F21198" w:rsidRDefault="004A5EA1" w:rsidP="004A5EA1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ՀՀ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պետական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բյուջեում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նախատեսված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ելքերի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լրացուցիչ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ֆինանսավորման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՝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պետական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բյուջեում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չկանխատեսված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i/>
                <w:iCs/>
                <w:lang w:val="hy-AM" w:eastAsia="en-US"/>
              </w:rPr>
              <w:t>,</w:t>
            </w:r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ինչպես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նաև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բյուջետային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երաշխիքների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ապահովման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ելքերի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ֆինանսավորման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ապահովում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C5A85" w14:textId="77777777" w:rsidR="004A5EA1" w:rsidRPr="00F21198" w:rsidRDefault="004A5EA1" w:rsidP="004A5EA1">
            <w:pPr>
              <w:jc w:val="center"/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6970DD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4A5EA1" w:rsidRPr="00F21198" w14:paraId="4F67B334" w14:textId="77777777" w:rsidTr="004A5EA1">
        <w:trPr>
          <w:trHeight w:val="418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1B3D7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lang w:eastAsia="en-US"/>
              </w:rPr>
              <w:t>տեսակը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D0550" w14:textId="77777777" w:rsidR="004A5EA1" w:rsidRPr="00F21198" w:rsidRDefault="004A5EA1" w:rsidP="004A5EA1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Ծառայությունների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մատուցում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1AF79" w14:textId="77777777" w:rsidR="004A5EA1" w:rsidRPr="00F21198" w:rsidRDefault="004A5EA1" w:rsidP="004A5EA1">
            <w:pPr>
              <w:jc w:val="center"/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A56D86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4A5EA1" w:rsidRPr="00F21198" w14:paraId="37470433" w14:textId="77777777" w:rsidTr="006B78A8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29FBD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lang w:eastAsia="en-US"/>
              </w:rPr>
              <w:t>Միջոցառումն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lang w:eastAsia="en-US"/>
              </w:rPr>
              <w:t>իրականացնողի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lang w:val="hy-AM" w:eastAsia="en-US"/>
              </w:rPr>
              <w:t>՝</w:t>
            </w:r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6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70B4B" w14:textId="77777777" w:rsidR="004A5EA1" w:rsidRPr="00F21198" w:rsidRDefault="004A5EA1" w:rsidP="004A5EA1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ՀՀ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կառավարություն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94332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638DE2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4A5EA1" w:rsidRPr="00F21198" w14:paraId="46712B13" w14:textId="77777777" w:rsidTr="006B78A8">
        <w:trPr>
          <w:trHeight w:val="615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8DDFD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lang w:eastAsia="en-US"/>
              </w:rPr>
              <w:t>Արդյունքի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lang w:eastAsia="en-US"/>
              </w:rPr>
              <w:t>չափորոշիչներ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62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8F4FF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BBC6C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483049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4A5EA1" w:rsidRPr="00F21198" w14:paraId="02973868" w14:textId="77777777" w:rsidTr="006B78A8">
        <w:trPr>
          <w:trHeight w:val="285"/>
        </w:trPr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8E4779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lang w:eastAsia="en-US"/>
              </w:rPr>
              <w:t>վրա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lang w:eastAsia="en-US"/>
              </w:rPr>
              <w:t>կատարվող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lang w:eastAsia="en-US"/>
              </w:rPr>
              <w:t>ծախսը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F21198">
              <w:rPr>
                <w:rFonts w:ascii="GHEA Mariam" w:hAnsi="GHEA Mariam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lang w:eastAsia="en-US"/>
              </w:rPr>
              <w:t>.</w:t>
            </w:r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lang w:eastAsia="en-US"/>
              </w:rPr>
              <w:t>դրամ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)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58E96A" w14:textId="77777777" w:rsidR="004A5EA1" w:rsidRPr="00F21198" w:rsidRDefault="004A5EA1" w:rsidP="004A5EA1">
            <w:pPr>
              <w:jc w:val="center"/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GHEA Mariam" w:hAnsi="GHEA Mariam"/>
                <w:lang w:eastAsia="en-US"/>
              </w:rPr>
              <w:t>1,078,685.1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FF561B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4A5EA1" w:rsidRPr="00F21198" w14:paraId="25A7A918" w14:textId="77777777" w:rsidTr="006B78A8">
        <w:trPr>
          <w:trHeight w:val="285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5BA526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2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DBABEE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5F7D16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4E949B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4A5EA1" w:rsidRPr="00F21198" w14:paraId="4ECF8D5F" w14:textId="77777777" w:rsidTr="006B78A8">
        <w:trPr>
          <w:trHeight w:val="660"/>
        </w:trPr>
        <w:tc>
          <w:tcPr>
            <w:tcW w:w="132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0ECCB2" w14:textId="77777777" w:rsidR="004A5EA1" w:rsidRPr="00F21198" w:rsidRDefault="004A5EA1" w:rsidP="004A5EA1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F21198">
              <w:rPr>
                <w:rFonts w:ascii="GHEA Mariam" w:hAnsi="GHEA Mariam"/>
                <w:b/>
                <w:bCs/>
                <w:lang w:eastAsia="en-US"/>
              </w:rPr>
              <w:lastRenderedPageBreak/>
              <w:t xml:space="preserve">ՀԱՅԱՍՏԱՆԻ ՀԱՆՐԱՊԵՏՈՒԹՅԱՆ ԿԱՌԱՎԱՐՈՒԹՅԱՆ 2018 ԹՎԱԿԱՆԻ ԴԵԿՏԵՄԲԵՐԻ 27-Ի N 1515-Ն ՈՐՈՇՄԱՆ  </w:t>
            </w:r>
            <w:r w:rsidRPr="00F21198">
              <w:rPr>
                <w:rFonts w:ascii="GHEA Mariam" w:hAnsi="GHEA Mariam"/>
                <w:b/>
                <w:bCs/>
                <w:lang w:eastAsia="en-US"/>
              </w:rPr>
              <w:br/>
              <w:t>N 11.1 ՀԱՎԵԼՎԱԾԻ N 11.1.21 ԱՂՅՈՒՍԱԿՈՒՄ ԿԱՏԱՐՎՈՂ ՓՈՓՈԽՈՒԹՅՈՒՆՆԵՐԸ</w:t>
            </w:r>
          </w:p>
        </w:tc>
      </w:tr>
      <w:tr w:rsidR="004A5EA1" w:rsidRPr="00F21198" w14:paraId="42F46EE4" w14:textId="77777777" w:rsidTr="006B78A8">
        <w:trPr>
          <w:trHeight w:val="24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6F6502" w14:textId="77777777" w:rsidR="004A5EA1" w:rsidRPr="00F21198" w:rsidRDefault="004A5EA1" w:rsidP="004A5EA1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62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82BBFE" w14:textId="77777777" w:rsidR="004A5EA1" w:rsidRPr="00F21198" w:rsidRDefault="004A5EA1" w:rsidP="004A5EA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72D6F0" w14:textId="77777777" w:rsidR="004A5EA1" w:rsidRPr="00F21198" w:rsidRDefault="004A5EA1" w:rsidP="004A5EA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ACA2F5" w14:textId="77777777" w:rsidR="004A5EA1" w:rsidRPr="00F21198" w:rsidRDefault="004A5EA1" w:rsidP="004A5EA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A5EA1" w:rsidRPr="00F21198" w14:paraId="0CA03E91" w14:textId="77777777" w:rsidTr="006B78A8">
        <w:trPr>
          <w:trHeight w:val="480"/>
        </w:trPr>
        <w:tc>
          <w:tcPr>
            <w:tcW w:w="132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4EEB28" w14:textId="77777777" w:rsidR="004A5EA1" w:rsidRPr="00F21198" w:rsidRDefault="004A5EA1" w:rsidP="004A5EA1">
            <w:pPr>
              <w:rPr>
                <w:rFonts w:ascii="GHEA Mariam" w:hAnsi="GHEA Mariam"/>
                <w:b/>
                <w:bCs/>
                <w:lang w:eastAsia="en-US"/>
              </w:rPr>
            </w:pPr>
            <w:r>
              <w:rPr>
                <w:rFonts w:ascii="GHEA Mariam" w:hAnsi="GHEA Mariam"/>
                <w:b/>
                <w:bCs/>
                <w:lang w:val="hy-AM" w:eastAsia="en-US"/>
              </w:rPr>
              <w:t xml:space="preserve"> </w:t>
            </w:r>
            <w:r w:rsidRPr="00F21198">
              <w:rPr>
                <w:rFonts w:ascii="GHEA Mariam" w:hAnsi="GHEA Mariam"/>
                <w:b/>
                <w:bCs/>
                <w:lang w:eastAsia="en-US"/>
              </w:rPr>
              <w:t xml:space="preserve">ՀՀ ՖԻՆԱՆՍՆԵՐԻ ՆԱԽԱՐԱՐՈՒԹՅՈՒՆ  </w:t>
            </w:r>
          </w:p>
        </w:tc>
      </w:tr>
      <w:tr w:rsidR="004A5EA1" w:rsidRPr="00F21198" w14:paraId="0C8A7CDE" w14:textId="77777777" w:rsidTr="006B78A8">
        <w:trPr>
          <w:trHeight w:val="24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8CFCC4" w14:textId="77777777" w:rsidR="004A5EA1" w:rsidRPr="00F21198" w:rsidRDefault="004A5EA1" w:rsidP="004A5EA1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62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C9DEF9" w14:textId="77777777" w:rsidR="004A5EA1" w:rsidRPr="00F21198" w:rsidRDefault="004A5EA1" w:rsidP="004A5EA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B9C00" w14:textId="77777777" w:rsidR="004A5EA1" w:rsidRPr="00F21198" w:rsidRDefault="004A5EA1" w:rsidP="004A5EA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1C5F8C" w14:textId="77777777" w:rsidR="004A5EA1" w:rsidRPr="00F21198" w:rsidRDefault="004A5EA1" w:rsidP="004A5EA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A5EA1" w:rsidRPr="00F21198" w14:paraId="672CB92F" w14:textId="77777777" w:rsidTr="006B78A8">
        <w:trPr>
          <w:trHeight w:val="229"/>
        </w:trPr>
        <w:tc>
          <w:tcPr>
            <w:tcW w:w="132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E4FF8E" w14:textId="77777777" w:rsidR="004A5EA1" w:rsidRPr="00F21198" w:rsidRDefault="004A5EA1" w:rsidP="004A5EA1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F21198">
              <w:rPr>
                <w:rFonts w:ascii="GHEA Mariam" w:hAnsi="GHEA Mariam"/>
                <w:b/>
                <w:bCs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4A5EA1" w:rsidRPr="00F21198" w14:paraId="053E65B2" w14:textId="77777777" w:rsidTr="006B78A8">
        <w:trPr>
          <w:trHeight w:val="214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C92EAB" w14:textId="77777777" w:rsidR="004A5EA1" w:rsidRPr="00F21198" w:rsidRDefault="004A5EA1" w:rsidP="004A5EA1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62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1033DA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A23B50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CA557C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</w:p>
        </w:tc>
      </w:tr>
      <w:tr w:rsidR="004A5EA1" w:rsidRPr="00F21198" w14:paraId="3FA54CCE" w14:textId="77777777" w:rsidTr="006B78A8">
        <w:trPr>
          <w:trHeight w:val="229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D003A7" w14:textId="77777777" w:rsidR="004A5EA1" w:rsidRPr="00F21198" w:rsidRDefault="004A5EA1" w:rsidP="004A5EA1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F21198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b/>
                <w:bCs/>
                <w:lang w:eastAsia="en-US"/>
              </w:rPr>
              <w:t>Ծրագրի</w:t>
            </w:r>
            <w:proofErr w:type="spellEnd"/>
            <w:r w:rsidRPr="00F21198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b/>
                <w:bCs/>
                <w:lang w:eastAsia="en-US"/>
              </w:rPr>
              <w:t>դասիչը</w:t>
            </w:r>
            <w:proofErr w:type="spellEnd"/>
            <w:r w:rsidRPr="00F21198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</w:p>
        </w:tc>
        <w:tc>
          <w:tcPr>
            <w:tcW w:w="86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28FB07" w14:textId="77777777" w:rsidR="004A5EA1" w:rsidRPr="00F21198" w:rsidRDefault="004A5EA1" w:rsidP="004A5EA1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F21198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b/>
                <w:bCs/>
                <w:lang w:eastAsia="en-US"/>
              </w:rPr>
              <w:t>Ծրագրի</w:t>
            </w:r>
            <w:proofErr w:type="spellEnd"/>
            <w:r w:rsidRPr="00F21198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b/>
                <w:bCs/>
                <w:lang w:eastAsia="en-US"/>
              </w:rPr>
              <w:t>անվանումը</w:t>
            </w:r>
            <w:proofErr w:type="spellEnd"/>
            <w:r w:rsidRPr="00F21198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3321D2" w14:textId="77777777" w:rsidR="004A5EA1" w:rsidRPr="00F21198" w:rsidRDefault="004A5EA1" w:rsidP="004A5EA1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</w:tr>
      <w:tr w:rsidR="004A5EA1" w:rsidRPr="00F21198" w14:paraId="58461B33" w14:textId="77777777" w:rsidTr="006B78A8">
        <w:trPr>
          <w:trHeight w:val="214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805AAB" w14:textId="77777777" w:rsidR="004A5EA1" w:rsidRPr="00F21198" w:rsidRDefault="004A5EA1" w:rsidP="004A5EA1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1018 </w:t>
            </w:r>
          </w:p>
        </w:tc>
        <w:tc>
          <w:tcPr>
            <w:tcW w:w="86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23382D" w14:textId="77777777" w:rsidR="004A5EA1" w:rsidRPr="00F21198" w:rsidRDefault="004A5EA1" w:rsidP="004A5EA1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Պետական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հատվածի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արդիականացման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ծրագիր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2ED8F6" w14:textId="77777777" w:rsidR="004A5EA1" w:rsidRPr="00F21198" w:rsidRDefault="004A5EA1" w:rsidP="004A5EA1">
            <w:pPr>
              <w:rPr>
                <w:rFonts w:ascii="GHEA Mariam" w:hAnsi="GHEA Mariam"/>
                <w:i/>
                <w:iCs/>
                <w:lang w:eastAsia="en-US"/>
              </w:rPr>
            </w:pPr>
          </w:p>
        </w:tc>
      </w:tr>
      <w:tr w:rsidR="004A5EA1" w:rsidRPr="00F21198" w14:paraId="295ECD0E" w14:textId="77777777" w:rsidTr="006B78A8">
        <w:trPr>
          <w:trHeight w:val="214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8E5875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2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E44DAE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84E97F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FE8C71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</w:p>
        </w:tc>
      </w:tr>
      <w:tr w:rsidR="004A5EA1" w:rsidRPr="00F21198" w14:paraId="03D2EAA1" w14:textId="77777777" w:rsidTr="006B78A8">
        <w:trPr>
          <w:trHeight w:val="405"/>
        </w:trPr>
        <w:tc>
          <w:tcPr>
            <w:tcW w:w="123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ED4B42" w14:textId="77777777" w:rsidR="004A5EA1" w:rsidRPr="00F21198" w:rsidRDefault="004A5EA1" w:rsidP="004A5EA1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F21198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b/>
                <w:bCs/>
                <w:lang w:eastAsia="en-US"/>
              </w:rPr>
              <w:t>Ծրագրի</w:t>
            </w:r>
            <w:proofErr w:type="spellEnd"/>
            <w:r w:rsidRPr="00F21198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b/>
                <w:bCs/>
                <w:lang w:eastAsia="en-US"/>
              </w:rPr>
              <w:t>միջոցառումները</w:t>
            </w:r>
            <w:proofErr w:type="spellEnd"/>
            <w:r w:rsidRPr="00F21198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6CED29" w14:textId="77777777" w:rsidR="004A5EA1" w:rsidRPr="00F21198" w:rsidRDefault="004A5EA1" w:rsidP="004A5EA1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</w:tr>
      <w:tr w:rsidR="004A5EA1" w:rsidRPr="00F21198" w14:paraId="0A85A874" w14:textId="77777777" w:rsidTr="004A5EA1">
        <w:trPr>
          <w:trHeight w:val="270"/>
        </w:trPr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D7FE6D3" w14:textId="77777777" w:rsidR="004A5EA1" w:rsidRPr="009D1039" w:rsidRDefault="004A5EA1" w:rsidP="004A5EA1">
            <w:pPr>
              <w:rPr>
                <w:rFonts w:ascii="GHEA Mariam" w:hAnsi="GHEA Mariam"/>
                <w:sz w:val="4"/>
                <w:szCs w:val="4"/>
                <w:lang w:eastAsia="en-US"/>
              </w:rPr>
            </w:pPr>
          </w:p>
        </w:tc>
        <w:tc>
          <w:tcPr>
            <w:tcW w:w="62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EC6F94E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256F834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7CDF0D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</w:p>
        </w:tc>
      </w:tr>
      <w:tr w:rsidR="004A5EA1" w:rsidRPr="00F21198" w14:paraId="4C010A5C" w14:textId="77777777" w:rsidTr="00EA16C7">
        <w:trPr>
          <w:trHeight w:val="1182"/>
        </w:trPr>
        <w:tc>
          <w:tcPr>
            <w:tcW w:w="3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C1C7E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Ծրագրի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242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33FDEA03" w14:textId="77777777" w:rsidR="004A5EA1" w:rsidRPr="00F21198" w:rsidRDefault="004A5EA1" w:rsidP="004A5EA1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1018 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73F92" w14:textId="77777777" w:rsidR="004A5EA1" w:rsidRDefault="004A5EA1" w:rsidP="004A5EA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Ցուցանիշների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փոփոխությունը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</w:p>
          <w:p w14:paraId="441E8CA5" w14:textId="77777777" w:rsidR="004A5EA1" w:rsidRDefault="004A5EA1" w:rsidP="004A5EA1">
            <w:pPr>
              <w:jc w:val="center"/>
              <w:rPr>
                <w:rFonts w:ascii="Calibri" w:hAnsi="Calibri" w:cs="Calibri"/>
                <w:lang w:eastAsia="en-US"/>
              </w:rPr>
            </w:pPr>
            <w:r w:rsidRPr="000E1EBC">
              <w:rPr>
                <w:rFonts w:ascii="GHEA Mariam" w:hAnsi="GHEA Mariam" w:cs="Calibri"/>
                <w:color w:val="000000"/>
                <w:lang w:eastAsia="en-US"/>
              </w:rPr>
              <w:t>(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նվազեցումները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նշված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են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փակագծերում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)</w:t>
            </w: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  <w:p w14:paraId="63067027" w14:textId="77777777" w:rsidR="004A5EA1" w:rsidRPr="00F21198" w:rsidRDefault="004A5EA1" w:rsidP="004A5EA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8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09097CAF" w14:textId="77777777" w:rsidR="004A5EA1" w:rsidRPr="00F21198" w:rsidRDefault="004A5EA1" w:rsidP="004A5EA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A5EA1" w:rsidRPr="00F21198" w14:paraId="59447194" w14:textId="77777777" w:rsidTr="00EA16C7">
        <w:trPr>
          <w:trHeight w:val="400"/>
        </w:trPr>
        <w:tc>
          <w:tcPr>
            <w:tcW w:w="3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73B85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242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33DD3" w14:textId="77777777" w:rsidR="004A5EA1" w:rsidRPr="00F21198" w:rsidRDefault="004A5EA1" w:rsidP="004A5EA1">
            <w:pPr>
              <w:rPr>
                <w:rFonts w:ascii="GHEA Mariam" w:hAnsi="GHEA Mariam"/>
                <w:i/>
                <w:iCs/>
                <w:lang w:eastAsia="en-US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79FB1" w14:textId="77777777" w:rsidR="004A5EA1" w:rsidRPr="000E1EBC" w:rsidRDefault="004A5EA1" w:rsidP="004A5EA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21198">
              <w:rPr>
                <w:rFonts w:ascii="Calibri" w:hAnsi="Calibri" w:cs="Calibri"/>
                <w:lang w:eastAsia="en-US"/>
              </w:rPr>
              <w:t> </w:t>
            </w:r>
            <w:r>
              <w:rPr>
                <w:rFonts w:ascii="GHEA Mariam" w:hAnsi="GHEA Mariam" w:cs="Arial"/>
                <w:lang w:val="hy-AM" w:eastAsia="en-US"/>
              </w:rPr>
              <w:t>տ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արի</w:t>
            </w:r>
            <w:proofErr w:type="spellEnd"/>
          </w:p>
        </w:tc>
        <w:tc>
          <w:tcPr>
            <w:tcW w:w="88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6C96338C" w14:textId="77777777" w:rsidR="004A5EA1" w:rsidRPr="00F21198" w:rsidRDefault="004A5EA1" w:rsidP="004A5EA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A5EA1" w:rsidRPr="00F21198" w14:paraId="16EB75C6" w14:textId="77777777" w:rsidTr="006B78A8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60E03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45B5D" w14:textId="77777777" w:rsidR="004A5EA1" w:rsidRPr="00F21198" w:rsidRDefault="004A5EA1" w:rsidP="004A5EA1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11002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1C332" w14:textId="77777777" w:rsidR="004A5EA1" w:rsidRPr="00F21198" w:rsidRDefault="004A5EA1" w:rsidP="004A5EA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AA28C9" w14:textId="77777777" w:rsidR="004A5EA1" w:rsidRPr="00F21198" w:rsidRDefault="004A5EA1" w:rsidP="004A5EA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A5EA1" w:rsidRPr="00F21198" w14:paraId="1E6D2287" w14:textId="77777777" w:rsidTr="006B78A8">
        <w:trPr>
          <w:trHeight w:val="867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1DCBB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անվանումը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DEDCA" w14:textId="77777777" w:rsidR="004A5EA1" w:rsidRPr="00F21198" w:rsidRDefault="004A5EA1" w:rsidP="004A5EA1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Ռուսաստանի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Դաշնության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կողմից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Հայաստանի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Հանրապետությանն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անհատույց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ֆինանսական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օգնության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դրամաշնորհային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ծրագրի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շրջանակներում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խորհրդատվական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ծառայությունների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ձեռքբերում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841E3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F483B2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</w:p>
        </w:tc>
      </w:tr>
      <w:tr w:rsidR="004A5EA1" w:rsidRPr="00F21198" w14:paraId="78BE32E6" w14:textId="77777777" w:rsidTr="006B78A8">
        <w:trPr>
          <w:trHeight w:val="1294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24705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Նկարագրությունը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B6A94" w14:textId="77777777" w:rsidR="004A5EA1" w:rsidRPr="00F21198" w:rsidRDefault="004A5EA1" w:rsidP="004A5EA1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ՀՀ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ֆինանսների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նախարարության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և </w:t>
            </w:r>
            <w:r>
              <w:rPr>
                <w:rFonts w:ascii="GHEA Mariam" w:hAnsi="GHEA Mariam"/>
                <w:i/>
                <w:iCs/>
                <w:lang w:eastAsia="en-US"/>
              </w:rPr>
              <w:t xml:space="preserve">ՌԴ </w:t>
            </w:r>
            <w:proofErr w:type="spellStart"/>
            <w:r>
              <w:rPr>
                <w:rFonts w:ascii="GHEA Mariam" w:hAnsi="GHEA Mariam"/>
                <w:i/>
                <w:iCs/>
                <w:lang w:eastAsia="en-US"/>
              </w:rPr>
              <w:t>ֆինանսների</w:t>
            </w:r>
            <w:proofErr w:type="spellEnd"/>
            <w:r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lang w:eastAsia="en-US"/>
              </w:rPr>
              <w:t>նախարարության</w:t>
            </w:r>
            <w:proofErr w:type="spellEnd"/>
            <w:r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lang w:eastAsia="en-US"/>
              </w:rPr>
              <w:t>միջ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`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Ռուսաստանի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Դաշնության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կողմից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Հայաստանի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Հանրապետությանն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անհատույց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ֆինանսական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օգնության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դրամաշնորհային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ծրագրի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շրջանակներում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խորհրդատվա</w:t>
            </w:r>
            <w:r>
              <w:rPr>
                <w:rFonts w:ascii="GHEA Mariam" w:hAnsi="GHEA Mariam"/>
                <w:i/>
                <w:iCs/>
                <w:lang w:eastAsia="en-US"/>
              </w:rPr>
              <w:t>կան</w:t>
            </w:r>
            <w:proofErr w:type="spellEnd"/>
            <w:r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lang w:eastAsia="en-US"/>
              </w:rPr>
              <w:t>ձեռքբերում</w:t>
            </w:r>
            <w:proofErr w:type="spellEnd"/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4687D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994A25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</w:p>
        </w:tc>
      </w:tr>
      <w:tr w:rsidR="004A5EA1" w:rsidRPr="00F21198" w14:paraId="36BE5C97" w14:textId="77777777" w:rsidTr="006B78A8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38A01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տեսակը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22A4C" w14:textId="77777777" w:rsidR="004A5EA1" w:rsidRPr="00F21198" w:rsidRDefault="004A5EA1" w:rsidP="004A5EA1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Ծառայությունների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մատուցում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D6898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0277E4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</w:p>
        </w:tc>
      </w:tr>
      <w:tr w:rsidR="004A5EA1" w:rsidRPr="00F21198" w14:paraId="1DA95C34" w14:textId="77777777" w:rsidTr="004A5EA1">
        <w:trPr>
          <w:trHeight w:val="750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2E2E0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Միջոցառումն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իրականացնողի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Arial"/>
                <w:lang w:val="hy-AM" w:eastAsia="en-US"/>
              </w:rPr>
              <w:t>՝</w:t>
            </w:r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62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672EE" w14:textId="77777777" w:rsidR="004A5EA1" w:rsidRPr="00F21198" w:rsidRDefault="004A5EA1" w:rsidP="004A5EA1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Մասնագիտացված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միավոր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40036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A8D2BD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</w:p>
        </w:tc>
      </w:tr>
      <w:tr w:rsidR="004A5EA1" w:rsidRPr="00F21198" w14:paraId="3A1659EB" w14:textId="77777777" w:rsidTr="004A5EA1">
        <w:trPr>
          <w:trHeight w:val="435"/>
        </w:trPr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2F712" w14:textId="77777777" w:rsidR="004A5EA1" w:rsidRPr="00F21198" w:rsidRDefault="004A5EA1" w:rsidP="004A5EA1">
            <w:pPr>
              <w:jc w:val="center"/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Արդյունքի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չափորոշիչներ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D23E6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271326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</w:p>
        </w:tc>
      </w:tr>
      <w:tr w:rsidR="004A5EA1" w:rsidRPr="00F21198" w14:paraId="2892AAA3" w14:textId="77777777" w:rsidTr="002B561B">
        <w:trPr>
          <w:trHeight w:val="214"/>
        </w:trPr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4604B" w14:textId="77777777" w:rsidR="004A5EA1" w:rsidRPr="00F21198" w:rsidRDefault="004A5EA1" w:rsidP="004A5EA1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Մշակված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չէ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EE182" w14:textId="77777777" w:rsidR="004A5EA1" w:rsidRPr="00F21198" w:rsidRDefault="004A5EA1" w:rsidP="004A5EA1">
            <w:pPr>
              <w:jc w:val="right"/>
              <w:rPr>
                <w:rFonts w:ascii="GHEA Mariam" w:hAnsi="GHEA Mariam"/>
                <w:i/>
                <w:iCs/>
                <w:lang w:eastAsia="en-US"/>
              </w:rPr>
            </w:pPr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CDFDE8" w14:textId="77777777" w:rsidR="004A5EA1" w:rsidRPr="00F21198" w:rsidRDefault="004A5EA1" w:rsidP="004A5EA1">
            <w:pPr>
              <w:jc w:val="right"/>
              <w:rPr>
                <w:rFonts w:ascii="GHEA Mariam" w:hAnsi="GHEA Mariam"/>
                <w:i/>
                <w:iCs/>
                <w:lang w:eastAsia="en-US"/>
              </w:rPr>
            </w:pPr>
          </w:p>
        </w:tc>
      </w:tr>
      <w:tr w:rsidR="004A5EA1" w:rsidRPr="00F21198" w14:paraId="58CD2D30" w14:textId="77777777" w:rsidTr="002B561B">
        <w:trPr>
          <w:trHeight w:val="420"/>
        </w:trPr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904B6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վրա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կատարվող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ծախսը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lang w:val="hy-AM" w:eastAsia="en-US"/>
              </w:rPr>
              <w:t>.</w:t>
            </w:r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) 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67741" w14:textId="77777777" w:rsidR="004A5EA1" w:rsidRPr="00F21198" w:rsidRDefault="004A5EA1" w:rsidP="004A5EA1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F21198">
              <w:rPr>
                <w:rFonts w:ascii="GHEA Mariam" w:hAnsi="GHEA Mariam"/>
                <w:i/>
                <w:iCs/>
                <w:lang w:eastAsia="en-US"/>
              </w:rPr>
              <w:t>(9,000.0)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BA0134" w14:textId="77777777" w:rsidR="004A5EA1" w:rsidRPr="00F21198" w:rsidRDefault="004A5EA1" w:rsidP="004A5EA1">
            <w:pPr>
              <w:jc w:val="right"/>
              <w:rPr>
                <w:rFonts w:ascii="GHEA Mariam" w:hAnsi="GHEA Mariam"/>
                <w:i/>
                <w:iCs/>
                <w:lang w:eastAsia="en-US"/>
              </w:rPr>
            </w:pPr>
          </w:p>
        </w:tc>
      </w:tr>
      <w:tr w:rsidR="004A5EA1" w:rsidRPr="00F21198" w14:paraId="56D6503B" w14:textId="77777777" w:rsidTr="006B78A8">
        <w:trPr>
          <w:trHeight w:val="214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B69AC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Calibri" w:hAnsi="Calibri" w:cs="Calibri"/>
                <w:lang w:eastAsia="en-US"/>
              </w:rPr>
              <w:lastRenderedPageBreak/>
              <w:t> </w:t>
            </w:r>
          </w:p>
        </w:tc>
        <w:tc>
          <w:tcPr>
            <w:tcW w:w="62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1C028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57BBF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F93796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</w:p>
        </w:tc>
      </w:tr>
      <w:tr w:rsidR="004A5EA1" w:rsidRPr="00F21198" w14:paraId="77DD5F76" w14:textId="77777777" w:rsidTr="006B78A8">
        <w:trPr>
          <w:trHeight w:val="214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0BFFF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2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28E4D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9F2C4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E33E65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</w:p>
        </w:tc>
      </w:tr>
      <w:tr w:rsidR="004A5EA1" w:rsidRPr="00F21198" w14:paraId="70D55544" w14:textId="77777777" w:rsidTr="006B78A8">
        <w:trPr>
          <w:trHeight w:val="214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4299B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Ծրագրի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CDCF9" w14:textId="77777777" w:rsidR="004A5EA1" w:rsidRPr="00F21198" w:rsidRDefault="004A5EA1" w:rsidP="004A5EA1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1018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6291B" w14:textId="77777777" w:rsidR="004A5EA1" w:rsidRPr="00F21198" w:rsidRDefault="004A5EA1" w:rsidP="004A5EA1">
            <w:pPr>
              <w:jc w:val="center"/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33C9E6" w14:textId="77777777" w:rsidR="004A5EA1" w:rsidRPr="00F21198" w:rsidRDefault="004A5EA1" w:rsidP="004A5EA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A5EA1" w:rsidRPr="00F21198" w14:paraId="21438131" w14:textId="77777777" w:rsidTr="006B78A8">
        <w:trPr>
          <w:trHeight w:val="214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5144E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8BEE3" w14:textId="77777777" w:rsidR="004A5EA1" w:rsidRPr="00F21198" w:rsidRDefault="004A5EA1" w:rsidP="004A5EA1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32002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00066" w14:textId="77777777" w:rsidR="004A5EA1" w:rsidRPr="00F21198" w:rsidRDefault="004A5EA1" w:rsidP="004A5EA1">
            <w:pPr>
              <w:jc w:val="center"/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տարի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3C4583" w14:textId="77777777" w:rsidR="004A5EA1" w:rsidRPr="00F21198" w:rsidRDefault="004A5EA1" w:rsidP="004A5EA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A5EA1" w:rsidRPr="00F21198" w14:paraId="38DE8AE0" w14:textId="77777777" w:rsidTr="006B78A8">
        <w:trPr>
          <w:trHeight w:val="9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FFD08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անվանումը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AF9A5" w14:textId="77777777" w:rsidR="004A5EA1" w:rsidRPr="00F21198" w:rsidRDefault="004A5EA1" w:rsidP="004A5EA1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Ռուսաստանի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Դաշնության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կողմից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Հայաստանի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Հանրապետությանն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անհատույց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ֆինանսական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օգնության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դրամաշնորհային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ծրագիր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շրջանակներում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ԿՖԿՏՀ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ներդրում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7EB56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7C0528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</w:p>
        </w:tc>
      </w:tr>
      <w:tr w:rsidR="004A5EA1" w:rsidRPr="00F21198" w14:paraId="2ADE2709" w14:textId="77777777" w:rsidTr="006B78A8">
        <w:trPr>
          <w:trHeight w:val="138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287D2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Նկարագրությունը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151F7" w14:textId="77777777" w:rsidR="004A5EA1" w:rsidRPr="00F21198" w:rsidRDefault="004A5EA1" w:rsidP="004A5EA1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ՀՀ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ֆինանսների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նախարարության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և </w:t>
            </w:r>
            <w:r>
              <w:rPr>
                <w:rFonts w:ascii="GHEA Mariam" w:hAnsi="GHEA Mariam"/>
                <w:i/>
                <w:iCs/>
                <w:lang w:eastAsia="en-US"/>
              </w:rPr>
              <w:t xml:space="preserve">ՌԴ </w:t>
            </w:r>
            <w:proofErr w:type="spellStart"/>
            <w:r>
              <w:rPr>
                <w:rFonts w:ascii="GHEA Mariam" w:hAnsi="GHEA Mariam"/>
                <w:i/>
                <w:iCs/>
                <w:lang w:eastAsia="en-US"/>
              </w:rPr>
              <w:t>ֆինանսների</w:t>
            </w:r>
            <w:proofErr w:type="spellEnd"/>
            <w:r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lang w:eastAsia="en-US"/>
              </w:rPr>
              <w:t>նախարարության</w:t>
            </w:r>
            <w:proofErr w:type="spellEnd"/>
            <w:r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lang w:eastAsia="en-US"/>
              </w:rPr>
              <w:t>միջ</w:t>
            </w:r>
            <w:proofErr w:type="spellEnd"/>
            <w:r>
              <w:rPr>
                <w:rFonts w:ascii="GHEA Mariam" w:hAnsi="GHEA Mariam"/>
                <w:i/>
                <w:iCs/>
                <w:lang w:val="hy-AM" w:eastAsia="en-US"/>
              </w:rPr>
              <w:t>և</w:t>
            </w:r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Ռուսաստանի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Դաշնության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կողմից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Հայաստանի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Հանրապետությանն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անհատույց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ֆինանսական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օգնության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դրամաշնորհային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ծրագրի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շրջանակներում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r>
              <w:rPr>
                <w:rFonts w:ascii="GHEA Mariam" w:hAnsi="GHEA Mariam"/>
                <w:i/>
                <w:iCs/>
                <w:lang w:val="hy-AM" w:eastAsia="en-US"/>
              </w:rPr>
              <w:t>կ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առավարության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ֆինանսական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կառավարման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տեղեկատվական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համակարգերի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ներդրում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23FEE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EB6713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</w:p>
        </w:tc>
      </w:tr>
      <w:tr w:rsidR="004A5EA1" w:rsidRPr="00F21198" w14:paraId="31816E4E" w14:textId="77777777" w:rsidTr="006B78A8">
        <w:trPr>
          <w:trHeight w:val="6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C43A9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տեսակը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C777F" w14:textId="63CC938C" w:rsidR="004A5EA1" w:rsidRPr="00F21198" w:rsidRDefault="004A5EA1" w:rsidP="004A5EA1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Այլ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պետական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կազմակերպությունների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կողմից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օգտագործվ</w:t>
            </w:r>
            <w:r w:rsidR="007F1214">
              <w:rPr>
                <w:rFonts w:ascii="GHEA Mariam" w:hAnsi="GHEA Mariam"/>
                <w:i/>
                <w:iCs/>
                <w:lang w:eastAsia="en-US"/>
              </w:rPr>
              <w:t>ո</w:t>
            </w:r>
            <w:r w:rsidRPr="00F21198">
              <w:rPr>
                <w:rFonts w:ascii="GHEA Mariam" w:hAnsi="GHEA Mariam"/>
                <w:i/>
                <w:iCs/>
                <w:lang w:eastAsia="en-US"/>
              </w:rPr>
              <w:t>ղ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ոչ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ֆինանսական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ակտիվների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հետ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գործառնություններ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11974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4A5A93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</w:p>
        </w:tc>
      </w:tr>
      <w:tr w:rsidR="004A5EA1" w:rsidRPr="00F21198" w14:paraId="3FA7F4AE" w14:textId="77777777" w:rsidTr="006B78A8">
        <w:trPr>
          <w:trHeight w:val="81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162F4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Ակտիվն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օգտագործող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կազմակերպության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>(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ների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)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անվանում</w:t>
            </w:r>
            <w:proofErr w:type="spellEnd"/>
            <w:r>
              <w:rPr>
                <w:rFonts w:ascii="GHEA Mariam" w:hAnsi="GHEA Mariam" w:cs="Arial"/>
                <w:lang w:val="hy-AM" w:eastAsia="en-US"/>
              </w:rPr>
              <w:t>ը</w:t>
            </w:r>
            <w:r w:rsidRPr="00F21198">
              <w:rPr>
                <w:rFonts w:ascii="GHEA Mariam" w:hAnsi="GHEA Mariam"/>
                <w:lang w:eastAsia="en-US"/>
              </w:rPr>
              <w:t>(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ները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>)</w:t>
            </w:r>
            <w:r>
              <w:rPr>
                <w:rFonts w:ascii="GHEA Mariam" w:hAnsi="GHEA Mariam" w:cs="Arial"/>
                <w:lang w:val="hy-AM" w:eastAsia="en-US"/>
              </w:rPr>
              <w:t>՝</w:t>
            </w:r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6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E0276" w14:textId="77777777" w:rsidR="004A5EA1" w:rsidRPr="00F21198" w:rsidRDefault="004A5EA1" w:rsidP="004A5EA1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ՀՀ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հանրային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հատվածի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կազմակերպություններ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117D8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5CB567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</w:p>
        </w:tc>
      </w:tr>
      <w:tr w:rsidR="004A5EA1" w:rsidRPr="00F21198" w14:paraId="58F2F24F" w14:textId="77777777" w:rsidTr="006B78A8">
        <w:trPr>
          <w:trHeight w:val="345"/>
        </w:trPr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27CE5" w14:textId="77777777" w:rsidR="004A5EA1" w:rsidRPr="00F21198" w:rsidRDefault="004A5EA1" w:rsidP="004A5EA1">
            <w:pPr>
              <w:jc w:val="center"/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Արդյունքի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չափորոշիչներ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E342F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04C47E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</w:p>
        </w:tc>
      </w:tr>
      <w:tr w:rsidR="004A5EA1" w:rsidRPr="00F21198" w14:paraId="65D34207" w14:textId="77777777" w:rsidTr="006B78A8">
        <w:trPr>
          <w:trHeight w:val="214"/>
        </w:trPr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6A70C" w14:textId="77777777" w:rsidR="004A5EA1" w:rsidRPr="00F21198" w:rsidRDefault="004A5EA1" w:rsidP="004A5EA1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Մշակված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չէ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37C35" w14:textId="77777777" w:rsidR="004A5EA1" w:rsidRPr="00F21198" w:rsidRDefault="004A5EA1" w:rsidP="004A5EA1">
            <w:pPr>
              <w:jc w:val="right"/>
              <w:rPr>
                <w:rFonts w:ascii="GHEA Mariam" w:hAnsi="GHEA Mariam"/>
                <w:i/>
                <w:iCs/>
                <w:lang w:eastAsia="en-US"/>
              </w:rPr>
            </w:pPr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40D90B" w14:textId="77777777" w:rsidR="004A5EA1" w:rsidRPr="00F21198" w:rsidRDefault="004A5EA1" w:rsidP="004A5EA1">
            <w:pPr>
              <w:jc w:val="right"/>
              <w:rPr>
                <w:rFonts w:ascii="GHEA Mariam" w:hAnsi="GHEA Mariam"/>
                <w:i/>
                <w:iCs/>
                <w:lang w:eastAsia="en-US"/>
              </w:rPr>
            </w:pPr>
          </w:p>
        </w:tc>
      </w:tr>
      <w:tr w:rsidR="004A5EA1" w:rsidRPr="00F21198" w14:paraId="5F114188" w14:textId="77777777" w:rsidTr="006B78A8">
        <w:trPr>
          <w:trHeight w:val="497"/>
        </w:trPr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8E7DF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վրա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կատարվող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ծախսը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lang w:val="hy-AM" w:eastAsia="en-US"/>
              </w:rPr>
              <w:t>.</w:t>
            </w:r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)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45458" w14:textId="77777777" w:rsidR="004A5EA1" w:rsidRPr="00F21198" w:rsidRDefault="004A5EA1" w:rsidP="004A5EA1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F21198">
              <w:rPr>
                <w:rFonts w:ascii="GHEA Mariam" w:hAnsi="GHEA Mariam"/>
                <w:i/>
                <w:iCs/>
                <w:lang w:eastAsia="en-US"/>
              </w:rPr>
              <w:t>(360,000.0)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24710A" w14:textId="77777777" w:rsidR="004A5EA1" w:rsidRPr="00F21198" w:rsidRDefault="004A5EA1" w:rsidP="004A5EA1">
            <w:pPr>
              <w:jc w:val="right"/>
              <w:rPr>
                <w:rFonts w:ascii="GHEA Mariam" w:hAnsi="GHEA Mariam"/>
                <w:i/>
                <w:iCs/>
                <w:lang w:eastAsia="en-US"/>
              </w:rPr>
            </w:pPr>
          </w:p>
        </w:tc>
      </w:tr>
      <w:tr w:rsidR="004A5EA1" w:rsidRPr="00F21198" w14:paraId="1A07D627" w14:textId="77777777" w:rsidTr="006B78A8">
        <w:trPr>
          <w:trHeight w:val="214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BE163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26AC8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75001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A4E591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</w:p>
        </w:tc>
      </w:tr>
      <w:tr w:rsidR="004A5EA1" w:rsidRPr="00F21198" w14:paraId="3800C570" w14:textId="77777777" w:rsidTr="006B78A8">
        <w:trPr>
          <w:trHeight w:val="214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F4DEA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CE93F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CC431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1F6F62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</w:p>
        </w:tc>
      </w:tr>
      <w:tr w:rsidR="004A5EA1" w:rsidRPr="00F21198" w14:paraId="1D7777AC" w14:textId="77777777" w:rsidTr="006B78A8">
        <w:trPr>
          <w:trHeight w:val="229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3346E" w14:textId="77777777" w:rsidR="004A5EA1" w:rsidRPr="00F21198" w:rsidRDefault="004A5EA1" w:rsidP="004A5EA1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F21198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b/>
                <w:bCs/>
                <w:lang w:eastAsia="en-US"/>
              </w:rPr>
              <w:t>Ծրագրի</w:t>
            </w:r>
            <w:proofErr w:type="spellEnd"/>
            <w:r w:rsidRPr="00F21198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b/>
                <w:bCs/>
                <w:lang w:eastAsia="en-US"/>
              </w:rPr>
              <w:t>դասիչը</w:t>
            </w:r>
            <w:proofErr w:type="spellEnd"/>
            <w:r w:rsidRPr="00F21198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</w:p>
        </w:tc>
        <w:tc>
          <w:tcPr>
            <w:tcW w:w="86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F1229" w14:textId="77777777" w:rsidR="004A5EA1" w:rsidRPr="00F21198" w:rsidRDefault="004A5EA1" w:rsidP="004A5EA1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F21198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b/>
                <w:bCs/>
                <w:lang w:eastAsia="en-US"/>
              </w:rPr>
              <w:t>Ծրագրի</w:t>
            </w:r>
            <w:proofErr w:type="spellEnd"/>
            <w:r w:rsidRPr="00F21198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b/>
                <w:bCs/>
                <w:lang w:eastAsia="en-US"/>
              </w:rPr>
              <w:t>անվանումը</w:t>
            </w:r>
            <w:proofErr w:type="spellEnd"/>
            <w:r w:rsidRPr="00F21198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08A38F" w14:textId="77777777" w:rsidR="004A5EA1" w:rsidRPr="00F21198" w:rsidRDefault="004A5EA1" w:rsidP="004A5EA1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</w:tr>
      <w:tr w:rsidR="004A5EA1" w:rsidRPr="00F21198" w14:paraId="7B762B8E" w14:textId="77777777" w:rsidTr="006B78A8">
        <w:trPr>
          <w:trHeight w:val="214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6C958" w14:textId="77777777" w:rsidR="004A5EA1" w:rsidRPr="00F21198" w:rsidRDefault="004A5EA1" w:rsidP="004A5EA1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1165 </w:t>
            </w:r>
          </w:p>
        </w:tc>
        <w:tc>
          <w:tcPr>
            <w:tcW w:w="86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6EFDD" w14:textId="77777777" w:rsidR="004A5EA1" w:rsidRPr="00F21198" w:rsidRDefault="004A5EA1" w:rsidP="004A5EA1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Ներդրումների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և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արտահանման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խթանման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ծրագիր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BCC249" w14:textId="77777777" w:rsidR="004A5EA1" w:rsidRPr="00F21198" w:rsidRDefault="004A5EA1" w:rsidP="004A5EA1">
            <w:pPr>
              <w:rPr>
                <w:rFonts w:ascii="GHEA Mariam" w:hAnsi="GHEA Mariam"/>
                <w:i/>
                <w:iCs/>
                <w:lang w:eastAsia="en-US"/>
              </w:rPr>
            </w:pPr>
          </w:p>
        </w:tc>
      </w:tr>
      <w:tr w:rsidR="004A5EA1" w:rsidRPr="00F21198" w14:paraId="2BEF063D" w14:textId="77777777" w:rsidTr="006B78A8">
        <w:trPr>
          <w:trHeight w:val="214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1D9E6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2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13B60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F9E3B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35F46F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</w:p>
        </w:tc>
      </w:tr>
      <w:tr w:rsidR="004A5EA1" w:rsidRPr="00F21198" w14:paraId="08734644" w14:textId="77777777" w:rsidTr="006B78A8">
        <w:trPr>
          <w:trHeight w:val="229"/>
        </w:trPr>
        <w:tc>
          <w:tcPr>
            <w:tcW w:w="12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F29AE" w14:textId="77777777" w:rsidR="004A5EA1" w:rsidRPr="00F21198" w:rsidRDefault="004A5EA1" w:rsidP="004A5EA1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F21198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b/>
                <w:bCs/>
                <w:lang w:eastAsia="en-US"/>
              </w:rPr>
              <w:t>Ծրագրի</w:t>
            </w:r>
            <w:proofErr w:type="spellEnd"/>
            <w:r w:rsidRPr="00F21198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b/>
                <w:bCs/>
                <w:lang w:eastAsia="en-US"/>
              </w:rPr>
              <w:t>միջոցառումները</w:t>
            </w:r>
            <w:proofErr w:type="spellEnd"/>
            <w:r w:rsidRPr="00F21198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7EB1AF" w14:textId="77777777" w:rsidR="004A5EA1" w:rsidRPr="00F21198" w:rsidRDefault="004A5EA1" w:rsidP="004A5EA1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</w:tr>
      <w:tr w:rsidR="004A5EA1" w:rsidRPr="00F21198" w14:paraId="299CD8CB" w14:textId="77777777" w:rsidTr="006B78A8">
        <w:trPr>
          <w:trHeight w:val="214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B6150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12642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596E8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4B0F76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</w:p>
        </w:tc>
      </w:tr>
      <w:tr w:rsidR="004A5EA1" w:rsidRPr="00F21198" w14:paraId="6E23425A" w14:textId="77777777" w:rsidTr="004A5EA1">
        <w:trPr>
          <w:trHeight w:val="54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59CB2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Ծրագրի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90DF1" w14:textId="77777777" w:rsidR="004A5EA1" w:rsidRPr="00F21198" w:rsidRDefault="004A5EA1" w:rsidP="004A5EA1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1165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88FA6" w14:textId="77777777" w:rsidR="004A5EA1" w:rsidRPr="00F21198" w:rsidRDefault="004A5EA1" w:rsidP="004A5EA1">
            <w:pPr>
              <w:jc w:val="center"/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1BA203" w14:textId="77777777" w:rsidR="004A5EA1" w:rsidRPr="00F21198" w:rsidRDefault="004A5EA1" w:rsidP="004A5EA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A5EA1" w:rsidRPr="00F21198" w14:paraId="146296AC" w14:textId="77777777" w:rsidTr="004A5EA1">
        <w:trPr>
          <w:trHeight w:val="435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55AE0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2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C17AC" w14:textId="77777777" w:rsidR="004A5EA1" w:rsidRPr="00F21198" w:rsidRDefault="004A5EA1" w:rsidP="004A5EA1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11001 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4E239" w14:textId="77777777" w:rsidR="004A5EA1" w:rsidRPr="00F21198" w:rsidRDefault="004A5EA1" w:rsidP="004A5EA1">
            <w:pPr>
              <w:jc w:val="center"/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lang w:val="hy-AM" w:eastAsia="en-US"/>
              </w:rPr>
              <w:t>տ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արի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F77C26" w14:textId="77777777" w:rsidR="004A5EA1" w:rsidRPr="00F21198" w:rsidRDefault="004A5EA1" w:rsidP="004A5EA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A5EA1" w:rsidRPr="00F21198" w14:paraId="6DF41EF9" w14:textId="77777777" w:rsidTr="006B78A8">
        <w:trPr>
          <w:trHeight w:val="54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B084C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անվանումը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A0DD8" w14:textId="77777777" w:rsidR="004A5EA1" w:rsidRPr="00F21198" w:rsidRDefault="004A5EA1" w:rsidP="004A5EA1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Համաշխարհային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բանկի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աջակցությամբ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իրականացվող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առևտրի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և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ենթակառուցվածքների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զարգացման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ծրագիր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20730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CA8F9B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</w:p>
        </w:tc>
      </w:tr>
      <w:tr w:rsidR="004A5EA1" w:rsidRPr="00F21198" w14:paraId="4E61976F" w14:textId="77777777" w:rsidTr="006B78A8">
        <w:trPr>
          <w:trHeight w:val="615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5255A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Նկարագրությունը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2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6C0F0" w14:textId="77777777" w:rsidR="004A5EA1" w:rsidRPr="00F21198" w:rsidRDefault="004A5EA1" w:rsidP="004A5EA1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Համաշխարհային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բանկի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աջակցությամբ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իրականացվող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առևտրի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և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ենթակառուցվածքների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զարգացման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ծրագիր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4AFD2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F9F610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</w:p>
        </w:tc>
      </w:tr>
      <w:tr w:rsidR="004A5EA1" w:rsidRPr="00F21198" w14:paraId="32DBDB60" w14:textId="77777777" w:rsidTr="006B78A8">
        <w:trPr>
          <w:trHeight w:val="3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B4C14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GHEA Mariam" w:hAnsi="GHEA Mariam"/>
                <w:lang w:eastAsia="en-US"/>
              </w:rPr>
              <w:lastRenderedPageBreak/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տեսակը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24B13" w14:textId="77777777" w:rsidR="004A5EA1" w:rsidRPr="00F21198" w:rsidRDefault="004A5EA1" w:rsidP="004A5EA1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Ծառայությունների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մատուցում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6C708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AE6169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</w:p>
        </w:tc>
      </w:tr>
      <w:tr w:rsidR="004A5EA1" w:rsidRPr="00F21198" w14:paraId="78757530" w14:textId="77777777" w:rsidTr="006B78A8">
        <w:trPr>
          <w:trHeight w:val="432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BD0CF" w14:textId="77777777" w:rsidR="004A5EA1" w:rsidRPr="00CC1847" w:rsidRDefault="004A5EA1" w:rsidP="004A5EA1">
            <w:pPr>
              <w:rPr>
                <w:rFonts w:ascii="GHEA Mariam" w:hAnsi="GHEA Mariam"/>
                <w:lang w:val="hy-AM" w:eastAsia="en-US"/>
              </w:rPr>
            </w:pPr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Միջոցառումն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իրականացնողի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lang w:val="hy-AM" w:eastAsia="en-US"/>
              </w:rPr>
              <w:t>՝</w:t>
            </w:r>
          </w:p>
        </w:tc>
        <w:tc>
          <w:tcPr>
            <w:tcW w:w="6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6745C" w14:textId="77777777" w:rsidR="004A5EA1" w:rsidRPr="00F21198" w:rsidRDefault="004A5EA1" w:rsidP="004A5EA1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Մասնագիտացված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միավոր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ABB20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D97BF5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</w:p>
        </w:tc>
      </w:tr>
      <w:tr w:rsidR="004A5EA1" w:rsidRPr="00F21198" w14:paraId="2CA70EDD" w14:textId="77777777" w:rsidTr="006B78A8">
        <w:trPr>
          <w:trHeight w:val="345"/>
        </w:trPr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DB723" w14:textId="77777777" w:rsidR="004A5EA1" w:rsidRPr="00F21198" w:rsidRDefault="004A5EA1" w:rsidP="004A5EA1">
            <w:pPr>
              <w:jc w:val="center"/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Արդյունքի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չափորոշիչներ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78792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E894F4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</w:p>
        </w:tc>
      </w:tr>
      <w:tr w:rsidR="004A5EA1" w:rsidRPr="00F21198" w14:paraId="0041B867" w14:textId="77777777" w:rsidTr="006B78A8">
        <w:trPr>
          <w:trHeight w:val="214"/>
        </w:trPr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1ECEF" w14:textId="77777777" w:rsidR="004A5EA1" w:rsidRPr="00F21198" w:rsidRDefault="004A5EA1" w:rsidP="004A5EA1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ՀԶՀ-ի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մասնակցու</w:t>
            </w:r>
            <w:r>
              <w:rPr>
                <w:rFonts w:ascii="GHEA Mariam" w:hAnsi="GHEA Mariam"/>
                <w:i/>
                <w:iCs/>
                <w:lang w:eastAsia="en-US"/>
              </w:rPr>
              <w:t>թյամբ</w:t>
            </w:r>
            <w:proofErr w:type="spellEnd"/>
            <w:r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lang w:eastAsia="en-US"/>
              </w:rPr>
              <w:t>հաջողված</w:t>
            </w:r>
            <w:proofErr w:type="spellEnd"/>
            <w:r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lang w:eastAsia="en-US"/>
              </w:rPr>
              <w:t>ներդրումների</w:t>
            </w:r>
            <w:proofErr w:type="spellEnd"/>
            <w:r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lang w:eastAsia="en-US"/>
              </w:rPr>
              <w:t>թիվ</w:t>
            </w:r>
            <w:proofErr w:type="spellEnd"/>
            <w:r>
              <w:rPr>
                <w:rFonts w:ascii="GHEA Mariam" w:hAnsi="GHEA Mariam"/>
                <w:i/>
                <w:iCs/>
                <w:lang w:val="hy-AM" w:eastAsia="en-US"/>
              </w:rPr>
              <w:t>ը</w:t>
            </w:r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r>
              <w:rPr>
                <w:rFonts w:ascii="GHEA Mariam" w:hAnsi="GHEA Mariam"/>
                <w:i/>
                <w:iCs/>
                <w:lang w:eastAsia="en-US"/>
              </w:rPr>
              <w:t>(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հատ</w:t>
            </w:r>
            <w:proofErr w:type="spellEnd"/>
            <w:r>
              <w:rPr>
                <w:rFonts w:ascii="GHEA Mariam" w:hAnsi="GHEA Mariam"/>
                <w:i/>
                <w:iCs/>
                <w:lang w:eastAsia="en-US"/>
              </w:rPr>
              <w:t>)</w:t>
            </w:r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B4C97" w14:textId="77777777" w:rsidR="004A5EA1" w:rsidRPr="00F21198" w:rsidRDefault="004A5EA1" w:rsidP="004A5EA1">
            <w:pPr>
              <w:jc w:val="right"/>
              <w:rPr>
                <w:rFonts w:ascii="GHEA Mariam" w:hAnsi="GHEA Mariam"/>
                <w:i/>
                <w:iCs/>
                <w:lang w:eastAsia="en-US"/>
              </w:rPr>
            </w:pPr>
            <w:r w:rsidRPr="00F21198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56066F" w14:textId="77777777" w:rsidR="004A5EA1" w:rsidRPr="00F21198" w:rsidRDefault="004A5EA1" w:rsidP="004A5EA1">
            <w:pPr>
              <w:jc w:val="right"/>
              <w:rPr>
                <w:rFonts w:ascii="GHEA Mariam" w:hAnsi="GHEA Mariam"/>
                <w:i/>
                <w:iCs/>
                <w:lang w:eastAsia="en-US"/>
              </w:rPr>
            </w:pPr>
          </w:p>
        </w:tc>
      </w:tr>
      <w:tr w:rsidR="004A5EA1" w:rsidRPr="00F21198" w14:paraId="7C7B3077" w14:textId="77777777" w:rsidTr="006B78A8">
        <w:trPr>
          <w:trHeight w:val="214"/>
        </w:trPr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C066E" w14:textId="77777777" w:rsidR="004A5EA1" w:rsidRPr="00F21198" w:rsidRDefault="004A5EA1" w:rsidP="004A5EA1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Կայացած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քլաստերային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զարգացման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և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հետազոտությունների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ու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հմտությունների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զարգացման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ՊՄԳ-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ների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թիվ</w:t>
            </w:r>
            <w:proofErr w:type="spellEnd"/>
            <w:r>
              <w:rPr>
                <w:rFonts w:ascii="GHEA Mariam" w:hAnsi="GHEA Mariam"/>
                <w:i/>
                <w:iCs/>
                <w:lang w:val="hy-AM" w:eastAsia="en-US"/>
              </w:rPr>
              <w:t>ը</w:t>
            </w:r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r>
              <w:rPr>
                <w:rFonts w:ascii="GHEA Mariam" w:hAnsi="GHEA Mariam"/>
                <w:i/>
                <w:iCs/>
                <w:lang w:eastAsia="en-US"/>
              </w:rPr>
              <w:t>(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հատ</w:t>
            </w:r>
            <w:proofErr w:type="spellEnd"/>
            <w:r>
              <w:rPr>
                <w:rFonts w:ascii="GHEA Mariam" w:hAnsi="GHEA Mariam"/>
                <w:i/>
                <w:iCs/>
                <w:lang w:eastAsia="en-US"/>
              </w:rPr>
              <w:t>)</w:t>
            </w:r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FA0F3" w14:textId="77777777" w:rsidR="004A5EA1" w:rsidRPr="00F21198" w:rsidRDefault="004A5EA1" w:rsidP="004A5EA1">
            <w:pPr>
              <w:jc w:val="right"/>
              <w:rPr>
                <w:rFonts w:ascii="GHEA Mariam" w:hAnsi="GHEA Mariam"/>
                <w:i/>
                <w:iCs/>
                <w:lang w:eastAsia="en-US"/>
              </w:rPr>
            </w:pPr>
            <w:r w:rsidRPr="00F21198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EE5D39" w14:textId="77777777" w:rsidR="004A5EA1" w:rsidRPr="00F21198" w:rsidRDefault="004A5EA1" w:rsidP="004A5EA1">
            <w:pPr>
              <w:jc w:val="right"/>
              <w:rPr>
                <w:rFonts w:ascii="GHEA Mariam" w:hAnsi="GHEA Mariam"/>
                <w:i/>
                <w:iCs/>
                <w:lang w:eastAsia="en-US"/>
              </w:rPr>
            </w:pPr>
          </w:p>
        </w:tc>
      </w:tr>
      <w:tr w:rsidR="004A5EA1" w:rsidRPr="00F21198" w14:paraId="587F0B46" w14:textId="77777777" w:rsidTr="006B78A8">
        <w:trPr>
          <w:trHeight w:val="330"/>
        </w:trPr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F407D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վրա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կատարվող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ծախսը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lang w:val="hy-AM" w:eastAsia="en-US"/>
              </w:rPr>
              <w:t>.</w:t>
            </w:r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)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9CD9C" w14:textId="77777777" w:rsidR="004A5EA1" w:rsidRPr="00F21198" w:rsidRDefault="004A5EA1" w:rsidP="004A5EA1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F21198">
              <w:rPr>
                <w:rFonts w:ascii="GHEA Mariam" w:hAnsi="GHEA Mariam"/>
                <w:i/>
                <w:iCs/>
                <w:lang w:eastAsia="en-US"/>
              </w:rPr>
              <w:t>(100,000.0)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31971E" w14:textId="77777777" w:rsidR="004A5EA1" w:rsidRPr="00F21198" w:rsidRDefault="004A5EA1" w:rsidP="004A5EA1">
            <w:pPr>
              <w:jc w:val="right"/>
              <w:rPr>
                <w:rFonts w:ascii="GHEA Mariam" w:hAnsi="GHEA Mariam"/>
                <w:i/>
                <w:iCs/>
                <w:lang w:eastAsia="en-US"/>
              </w:rPr>
            </w:pPr>
          </w:p>
        </w:tc>
      </w:tr>
      <w:tr w:rsidR="004A5EA1" w:rsidRPr="00F21198" w14:paraId="24DE8594" w14:textId="77777777" w:rsidTr="006B78A8">
        <w:trPr>
          <w:trHeight w:val="79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0712C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Ծրագրի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2584F" w14:textId="77777777" w:rsidR="004A5EA1" w:rsidRPr="00F21198" w:rsidRDefault="004A5EA1" w:rsidP="004A5EA1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1165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2B8CB" w14:textId="77777777" w:rsidR="004A5EA1" w:rsidRPr="00F21198" w:rsidRDefault="004A5EA1" w:rsidP="004A5EA1">
            <w:pPr>
              <w:jc w:val="center"/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D84BBE" w14:textId="77777777" w:rsidR="004A5EA1" w:rsidRPr="00F21198" w:rsidRDefault="004A5EA1" w:rsidP="004A5EA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A5EA1" w:rsidRPr="00F21198" w14:paraId="523A6DF2" w14:textId="77777777" w:rsidTr="006B78A8">
        <w:trPr>
          <w:trHeight w:val="55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7322C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C6654" w14:textId="77777777" w:rsidR="004A5EA1" w:rsidRPr="00F21198" w:rsidRDefault="004A5EA1" w:rsidP="004A5EA1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31001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E5BA9" w14:textId="77777777" w:rsidR="004A5EA1" w:rsidRPr="00F21198" w:rsidRDefault="004A5EA1" w:rsidP="004A5EA1">
            <w:pPr>
              <w:jc w:val="center"/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տարի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CF569B" w14:textId="77777777" w:rsidR="004A5EA1" w:rsidRPr="00F21198" w:rsidRDefault="004A5EA1" w:rsidP="004A5EA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A5EA1" w:rsidRPr="00F21198" w14:paraId="39B4E079" w14:textId="77777777" w:rsidTr="006B78A8">
        <w:trPr>
          <w:trHeight w:val="109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8BD80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անվանումը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A9025" w14:textId="77777777" w:rsidR="004A5EA1" w:rsidRPr="00F21198" w:rsidRDefault="004A5EA1" w:rsidP="004A5EA1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Համաշխարհային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բանկի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աջակցությամբ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իրականացվող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առևտրի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և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ենթակառուցվածքների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զարգացման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ծրագրի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շրջանակներում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շենքերի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և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շինությունների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հիմնանորոգում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8C192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D6C79F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</w:p>
        </w:tc>
      </w:tr>
      <w:tr w:rsidR="004A5EA1" w:rsidRPr="00F21198" w14:paraId="20C97598" w14:textId="77777777" w:rsidTr="006B78A8">
        <w:trPr>
          <w:trHeight w:val="117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46742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Նկարագրությունը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A3F00" w14:textId="77777777" w:rsidR="004A5EA1" w:rsidRPr="00F21198" w:rsidRDefault="004A5EA1" w:rsidP="004A5EA1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Համաշխարհային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բանկի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աջակցությամբ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իրականացվող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առևտրի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և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ենթակառուցվածքների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զարգացման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ծրագրի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շրջանակներում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շենքերի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և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շինությունների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հիմնանորոգում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F8564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0D357B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</w:p>
        </w:tc>
      </w:tr>
      <w:tr w:rsidR="004A5EA1" w:rsidRPr="00F21198" w14:paraId="6C07A9D6" w14:textId="77777777" w:rsidTr="006B78A8">
        <w:trPr>
          <w:trHeight w:val="660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10DC0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տեսակը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2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96E2C" w14:textId="77777777" w:rsidR="004A5EA1" w:rsidRPr="00F21198" w:rsidRDefault="004A5EA1" w:rsidP="004A5EA1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Պետական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մարմինների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կողմից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օգտագործվող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ոչ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ֆինանսական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ակտիվների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հետ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գործառնություններ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4455C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D596D2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</w:p>
        </w:tc>
      </w:tr>
      <w:tr w:rsidR="004A5EA1" w:rsidRPr="00F21198" w14:paraId="62510C75" w14:textId="77777777" w:rsidTr="006B78A8">
        <w:trPr>
          <w:trHeight w:val="81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B75BE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Ակտիվն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օգտագործող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կազմակերպության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>(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ների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)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անվանում</w:t>
            </w:r>
            <w:proofErr w:type="spellEnd"/>
            <w:r>
              <w:rPr>
                <w:rFonts w:ascii="GHEA Mariam" w:hAnsi="GHEA Mariam" w:cs="Arial"/>
                <w:lang w:val="hy-AM" w:eastAsia="en-US"/>
              </w:rPr>
              <w:t>ը</w:t>
            </w:r>
            <w:r w:rsidRPr="00F21198">
              <w:rPr>
                <w:rFonts w:ascii="GHEA Mariam" w:hAnsi="GHEA Mariam"/>
                <w:lang w:eastAsia="en-US"/>
              </w:rPr>
              <w:t>(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ները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>)</w:t>
            </w:r>
            <w:r>
              <w:rPr>
                <w:rFonts w:ascii="GHEA Mariam" w:hAnsi="GHEA Mariam" w:cs="Arial"/>
                <w:lang w:eastAsia="en-US"/>
              </w:rPr>
              <w:t xml:space="preserve"> `</w:t>
            </w:r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6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0F5BB" w14:textId="77777777" w:rsidR="004A5EA1" w:rsidRPr="00F21198" w:rsidRDefault="004A5EA1" w:rsidP="004A5EA1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Մասնագիտացված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միավոր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FDC94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4DE4D8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</w:p>
        </w:tc>
      </w:tr>
      <w:tr w:rsidR="004A5EA1" w:rsidRPr="00F21198" w14:paraId="2714D315" w14:textId="77777777" w:rsidTr="006B78A8">
        <w:trPr>
          <w:trHeight w:val="360"/>
        </w:trPr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7C41C" w14:textId="77777777" w:rsidR="004A5EA1" w:rsidRPr="00F21198" w:rsidRDefault="004A5EA1" w:rsidP="004A5EA1">
            <w:pPr>
              <w:jc w:val="center"/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Արդյունքի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չափորոշիչներ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B5DAE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15D18C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</w:p>
        </w:tc>
      </w:tr>
      <w:tr w:rsidR="004A5EA1" w:rsidRPr="00F21198" w14:paraId="3F24F4A5" w14:textId="77777777" w:rsidTr="004A5EA1">
        <w:trPr>
          <w:trHeight w:val="465"/>
        </w:trPr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2A3C5" w14:textId="77777777" w:rsidR="004A5EA1" w:rsidRPr="00F21198" w:rsidRDefault="004A5EA1" w:rsidP="00107D2E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Կայացած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քլաստերային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զարգացման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և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հետազոտությունների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ու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հմտությունների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զարգացման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ՊՄԳ-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ների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թիվ</w:t>
            </w:r>
            <w:proofErr w:type="spellEnd"/>
            <w:r>
              <w:rPr>
                <w:rFonts w:ascii="GHEA Mariam" w:hAnsi="GHEA Mariam"/>
                <w:i/>
                <w:iCs/>
                <w:lang w:val="hy-AM" w:eastAsia="en-US"/>
              </w:rPr>
              <w:t>ը</w:t>
            </w:r>
            <w:r w:rsidR="00107D2E">
              <w:rPr>
                <w:rFonts w:ascii="GHEA Mariam" w:hAnsi="GHEA Mariam"/>
                <w:i/>
                <w:iCs/>
                <w:lang w:eastAsia="en-US"/>
              </w:rPr>
              <w:t xml:space="preserve"> (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հատ</w:t>
            </w:r>
            <w:proofErr w:type="spellEnd"/>
            <w:r w:rsidR="00107D2E">
              <w:rPr>
                <w:rFonts w:ascii="GHEA Mariam" w:hAnsi="GHEA Mariam"/>
                <w:i/>
                <w:iCs/>
                <w:lang w:eastAsia="en-US"/>
              </w:rPr>
              <w:t>)</w:t>
            </w:r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19FEC" w14:textId="77777777" w:rsidR="004A5EA1" w:rsidRPr="00F21198" w:rsidRDefault="004A5EA1" w:rsidP="004A5EA1">
            <w:pPr>
              <w:jc w:val="right"/>
              <w:rPr>
                <w:rFonts w:ascii="GHEA Mariam" w:hAnsi="GHEA Mariam"/>
                <w:i/>
                <w:iCs/>
                <w:lang w:eastAsia="en-US"/>
              </w:rPr>
            </w:pPr>
            <w:r w:rsidRPr="00F21198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E0F507" w14:textId="77777777" w:rsidR="004A5EA1" w:rsidRPr="00F21198" w:rsidRDefault="004A5EA1" w:rsidP="004A5EA1">
            <w:pPr>
              <w:jc w:val="right"/>
              <w:rPr>
                <w:rFonts w:ascii="GHEA Mariam" w:hAnsi="GHEA Mariam"/>
                <w:i/>
                <w:iCs/>
                <w:lang w:eastAsia="en-US"/>
              </w:rPr>
            </w:pPr>
          </w:p>
        </w:tc>
      </w:tr>
      <w:tr w:rsidR="004A5EA1" w:rsidRPr="00F21198" w14:paraId="69028C17" w14:textId="77777777" w:rsidTr="004A5EA1">
        <w:trPr>
          <w:trHeight w:val="420"/>
        </w:trPr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A3563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վրա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կատարվող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ծախսը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>.</w:t>
            </w:r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) 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EC977" w14:textId="77777777" w:rsidR="004A5EA1" w:rsidRPr="00F21198" w:rsidRDefault="004A5EA1" w:rsidP="004A5EA1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F21198">
              <w:rPr>
                <w:rFonts w:ascii="GHEA Mariam" w:hAnsi="GHEA Mariam"/>
                <w:i/>
                <w:iCs/>
                <w:lang w:eastAsia="en-US"/>
              </w:rPr>
              <w:t>(190,000.0)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33C467" w14:textId="77777777" w:rsidR="004A5EA1" w:rsidRPr="00F21198" w:rsidRDefault="004A5EA1" w:rsidP="004A5EA1">
            <w:pPr>
              <w:jc w:val="right"/>
              <w:rPr>
                <w:rFonts w:ascii="GHEA Mariam" w:hAnsi="GHEA Mariam"/>
                <w:i/>
                <w:iCs/>
                <w:lang w:eastAsia="en-US"/>
              </w:rPr>
            </w:pPr>
          </w:p>
        </w:tc>
      </w:tr>
      <w:tr w:rsidR="004A5EA1" w:rsidRPr="00F21198" w14:paraId="533AF9F3" w14:textId="77777777" w:rsidTr="006B78A8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5451E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965EB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7AFEE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B502D7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</w:p>
        </w:tc>
      </w:tr>
      <w:tr w:rsidR="004A5EA1" w:rsidRPr="00F21198" w14:paraId="54F4ABD6" w14:textId="77777777" w:rsidTr="006B78A8">
        <w:trPr>
          <w:trHeight w:val="315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3C542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Ծրագրի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2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3309E" w14:textId="77777777" w:rsidR="004A5EA1" w:rsidRPr="00F21198" w:rsidRDefault="004A5EA1" w:rsidP="004A5EA1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1165 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D0DB8" w14:textId="77777777" w:rsidR="004A5EA1" w:rsidRPr="00F21198" w:rsidRDefault="004A5EA1" w:rsidP="004A5EA1">
            <w:pPr>
              <w:jc w:val="center"/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B40A1C" w14:textId="77777777" w:rsidR="004A5EA1" w:rsidRPr="00F21198" w:rsidRDefault="004A5EA1" w:rsidP="004A5EA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A5EA1" w:rsidRPr="00F21198" w14:paraId="091FAD80" w14:textId="77777777" w:rsidTr="006B78A8">
        <w:trPr>
          <w:trHeight w:val="360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11E83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2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C6567" w14:textId="77777777" w:rsidR="004A5EA1" w:rsidRPr="00F21198" w:rsidRDefault="004A5EA1" w:rsidP="004A5EA1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31002 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AE3C7" w14:textId="77777777" w:rsidR="004A5EA1" w:rsidRPr="00F21198" w:rsidRDefault="004A5EA1" w:rsidP="004A5EA1">
            <w:pPr>
              <w:jc w:val="center"/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տարի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C12E72" w14:textId="77777777" w:rsidR="004A5EA1" w:rsidRPr="00F21198" w:rsidRDefault="004A5EA1" w:rsidP="004A5EA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A5EA1" w:rsidRPr="00F21198" w14:paraId="7C226DE3" w14:textId="77777777" w:rsidTr="006B78A8">
        <w:trPr>
          <w:trHeight w:val="9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FB210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GHEA Mariam" w:hAnsi="GHEA Mariam"/>
                <w:lang w:eastAsia="en-US"/>
              </w:rPr>
              <w:lastRenderedPageBreak/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անվանումը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EC9E2" w14:textId="77777777" w:rsidR="004A5EA1" w:rsidRPr="00F21198" w:rsidRDefault="004A5EA1" w:rsidP="004A5EA1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Համաշխարհային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բանկի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աջակցությամբ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իրականացվող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առևտրի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և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ենթակառուցվածքների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զարգացման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ծրագրի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շրջանակներում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սարքավորումների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ձեռքբերում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3B42C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63EA5C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</w:p>
        </w:tc>
      </w:tr>
      <w:tr w:rsidR="004A5EA1" w:rsidRPr="00F21198" w14:paraId="156F5461" w14:textId="77777777" w:rsidTr="006B78A8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E8C95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Նկարագրությունը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4185B" w14:textId="77777777" w:rsidR="004A5EA1" w:rsidRPr="00F21198" w:rsidRDefault="004A5EA1" w:rsidP="004A5EA1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Համաշխարհային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բանկի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աջակցությամբ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իրականացվող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առևտրի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և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ենթակառուցվածքների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զարգացման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ծրագրի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շրջանակներում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սարքավորումների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ձեռքբերում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727F0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F3E39A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</w:p>
        </w:tc>
      </w:tr>
      <w:tr w:rsidR="004A5EA1" w:rsidRPr="00F21198" w14:paraId="7A2F7681" w14:textId="77777777" w:rsidTr="006B78A8">
        <w:trPr>
          <w:trHeight w:val="6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4C103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տեսակը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D7DA3" w14:textId="77777777" w:rsidR="004A5EA1" w:rsidRPr="00F21198" w:rsidRDefault="004A5EA1" w:rsidP="004A5EA1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Պետական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մարմինների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կողմից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օգտագործվող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ոչ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ֆինանսական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ակտիվների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հետ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գործառնություններ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99F44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DFF7BB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</w:p>
        </w:tc>
      </w:tr>
      <w:tr w:rsidR="004A5EA1" w:rsidRPr="00F21198" w14:paraId="0EEDC800" w14:textId="77777777" w:rsidTr="006B78A8">
        <w:trPr>
          <w:trHeight w:val="85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22E33" w14:textId="77777777" w:rsidR="004A5EA1" w:rsidRPr="00CC1847" w:rsidRDefault="004A5EA1" w:rsidP="004A5EA1">
            <w:pPr>
              <w:rPr>
                <w:rFonts w:ascii="GHEA Mariam" w:hAnsi="GHEA Mariam"/>
                <w:lang w:val="hy-AM" w:eastAsia="en-US"/>
              </w:rPr>
            </w:pPr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Ակտիվն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օգտագործող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կազմակերպության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>(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ների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)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անվանումը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>(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ներ</w:t>
            </w:r>
            <w:proofErr w:type="spellEnd"/>
            <w:r>
              <w:rPr>
                <w:rFonts w:ascii="GHEA Mariam" w:hAnsi="GHEA Mariam" w:cs="Arial"/>
                <w:lang w:val="hy-AM" w:eastAsia="en-US"/>
              </w:rPr>
              <w:t>ը</w:t>
            </w:r>
            <w:r w:rsidR="007A65F8">
              <w:rPr>
                <w:rFonts w:ascii="GHEA Mariam" w:hAnsi="GHEA Mariam"/>
                <w:lang w:eastAsia="en-US"/>
              </w:rPr>
              <w:t>)</w:t>
            </w:r>
            <w:r>
              <w:rPr>
                <w:rFonts w:ascii="GHEA Mariam" w:hAnsi="GHEA Mariam"/>
                <w:lang w:val="hy-AM" w:eastAsia="en-US"/>
              </w:rPr>
              <w:t>՝</w:t>
            </w:r>
          </w:p>
        </w:tc>
        <w:tc>
          <w:tcPr>
            <w:tcW w:w="6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30D67" w14:textId="77777777" w:rsidR="004A5EA1" w:rsidRPr="00F21198" w:rsidRDefault="004A5EA1" w:rsidP="004A5EA1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Մասնագիտացված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միավոր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60F13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ACF989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</w:p>
        </w:tc>
      </w:tr>
      <w:tr w:rsidR="004A5EA1" w:rsidRPr="00F21198" w14:paraId="36D53B1B" w14:textId="77777777" w:rsidTr="006B78A8">
        <w:trPr>
          <w:trHeight w:val="540"/>
        </w:trPr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E6990" w14:textId="77777777" w:rsidR="004A5EA1" w:rsidRPr="00F21198" w:rsidRDefault="004A5EA1" w:rsidP="004A5EA1">
            <w:pPr>
              <w:jc w:val="center"/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Արդյունքի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չափորոշիչներ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490AE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EF351C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</w:p>
        </w:tc>
      </w:tr>
      <w:tr w:rsidR="004A5EA1" w:rsidRPr="00F21198" w14:paraId="702B5208" w14:textId="77777777" w:rsidTr="006B78A8">
        <w:trPr>
          <w:trHeight w:val="435"/>
        </w:trPr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93CAC" w14:textId="77777777" w:rsidR="004A5EA1" w:rsidRPr="00F21198" w:rsidRDefault="004A5EA1" w:rsidP="004A5EA1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Արդյունաբերական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չափագիտության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լաբորատորիաների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սարքավորումներ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r>
              <w:rPr>
                <w:rFonts w:ascii="GHEA Mariam" w:hAnsi="GHEA Mariam"/>
                <w:i/>
                <w:iCs/>
                <w:lang w:eastAsia="en-US"/>
              </w:rPr>
              <w:t>(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համակարգ</w:t>
            </w:r>
            <w:proofErr w:type="spellEnd"/>
            <w:r>
              <w:rPr>
                <w:rFonts w:ascii="GHEA Mariam" w:hAnsi="GHEA Mariam"/>
                <w:i/>
                <w:iCs/>
                <w:lang w:eastAsia="en-US"/>
              </w:rPr>
              <w:t>)</w:t>
            </w:r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95F5C" w14:textId="77777777" w:rsidR="004A5EA1" w:rsidRPr="00F21198" w:rsidRDefault="004A5EA1" w:rsidP="004A5EA1">
            <w:pPr>
              <w:jc w:val="right"/>
              <w:rPr>
                <w:rFonts w:ascii="GHEA Mariam" w:hAnsi="GHEA Mariam"/>
                <w:i/>
                <w:iCs/>
                <w:lang w:eastAsia="en-US"/>
              </w:rPr>
            </w:pPr>
            <w:r w:rsidRPr="00F21198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BC3433" w14:textId="77777777" w:rsidR="004A5EA1" w:rsidRPr="00F21198" w:rsidRDefault="004A5EA1" w:rsidP="004A5EA1">
            <w:pPr>
              <w:jc w:val="right"/>
              <w:rPr>
                <w:rFonts w:ascii="GHEA Mariam" w:hAnsi="GHEA Mariam"/>
                <w:i/>
                <w:iCs/>
                <w:lang w:eastAsia="en-US"/>
              </w:rPr>
            </w:pPr>
          </w:p>
        </w:tc>
      </w:tr>
      <w:tr w:rsidR="004A5EA1" w:rsidRPr="00F21198" w14:paraId="4E1C0900" w14:textId="77777777" w:rsidTr="006B78A8">
        <w:trPr>
          <w:trHeight w:val="615"/>
        </w:trPr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6DE03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վրա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կատարվող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ծախսը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>.</w:t>
            </w:r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)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00284" w14:textId="77777777" w:rsidR="004A5EA1" w:rsidRPr="00F21198" w:rsidRDefault="004A5EA1" w:rsidP="004A5EA1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F21198">
              <w:rPr>
                <w:rFonts w:ascii="GHEA Mariam" w:hAnsi="GHEA Mariam"/>
                <w:i/>
                <w:iCs/>
                <w:lang w:eastAsia="en-US"/>
              </w:rPr>
              <w:t>(170,000.0)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5D4B3C" w14:textId="77777777" w:rsidR="004A5EA1" w:rsidRPr="00F21198" w:rsidRDefault="004A5EA1" w:rsidP="004A5EA1">
            <w:pPr>
              <w:jc w:val="right"/>
              <w:rPr>
                <w:rFonts w:ascii="GHEA Mariam" w:hAnsi="GHEA Mariam"/>
                <w:i/>
                <w:iCs/>
                <w:lang w:eastAsia="en-US"/>
              </w:rPr>
            </w:pPr>
          </w:p>
        </w:tc>
      </w:tr>
      <w:tr w:rsidR="004A5EA1" w:rsidRPr="00F21198" w14:paraId="1B130CF0" w14:textId="77777777" w:rsidTr="006B78A8">
        <w:trPr>
          <w:trHeight w:val="214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2146D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661C2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0FFE1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E5419D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</w:p>
        </w:tc>
      </w:tr>
      <w:tr w:rsidR="004A5EA1" w:rsidRPr="00F21198" w14:paraId="26EEE572" w14:textId="77777777" w:rsidTr="006B78A8">
        <w:trPr>
          <w:trHeight w:val="214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4120D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565C5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E29BC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43CBD1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</w:p>
        </w:tc>
      </w:tr>
      <w:tr w:rsidR="004A5EA1" w:rsidRPr="00F21198" w14:paraId="1DCEAE1A" w14:textId="77777777" w:rsidTr="006B78A8">
        <w:trPr>
          <w:trHeight w:val="214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51C0F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23687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2B309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BB1984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</w:p>
        </w:tc>
      </w:tr>
      <w:tr w:rsidR="004A5EA1" w:rsidRPr="00F21198" w14:paraId="67A1A09F" w14:textId="77777777" w:rsidTr="006B78A8">
        <w:trPr>
          <w:trHeight w:val="229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9EA6C" w14:textId="77777777" w:rsidR="004A5EA1" w:rsidRPr="00F21198" w:rsidRDefault="004A5EA1" w:rsidP="004A5EA1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F21198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b/>
                <w:bCs/>
                <w:lang w:eastAsia="en-US"/>
              </w:rPr>
              <w:t>Ծրագրի</w:t>
            </w:r>
            <w:proofErr w:type="spellEnd"/>
            <w:r w:rsidRPr="00F21198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b/>
                <w:bCs/>
                <w:lang w:eastAsia="en-US"/>
              </w:rPr>
              <w:t>դասիչը</w:t>
            </w:r>
            <w:proofErr w:type="spellEnd"/>
            <w:r w:rsidRPr="00F21198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</w:p>
        </w:tc>
        <w:tc>
          <w:tcPr>
            <w:tcW w:w="86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2F5F2" w14:textId="77777777" w:rsidR="004A5EA1" w:rsidRPr="00F21198" w:rsidRDefault="004A5EA1" w:rsidP="004A5EA1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F21198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b/>
                <w:bCs/>
                <w:lang w:eastAsia="en-US"/>
              </w:rPr>
              <w:t>Ծրագրի</w:t>
            </w:r>
            <w:proofErr w:type="spellEnd"/>
            <w:r w:rsidRPr="00F21198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b/>
                <w:bCs/>
                <w:lang w:eastAsia="en-US"/>
              </w:rPr>
              <w:t>անվանումը</w:t>
            </w:r>
            <w:proofErr w:type="spellEnd"/>
            <w:r w:rsidRPr="00F21198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C20E0C" w14:textId="77777777" w:rsidR="004A5EA1" w:rsidRPr="00F21198" w:rsidRDefault="004A5EA1" w:rsidP="004A5EA1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</w:tr>
      <w:tr w:rsidR="004A5EA1" w:rsidRPr="00F21198" w14:paraId="2EC1E18C" w14:textId="77777777" w:rsidTr="006B78A8">
        <w:trPr>
          <w:trHeight w:val="214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BF1CB" w14:textId="77777777" w:rsidR="004A5EA1" w:rsidRPr="00F21198" w:rsidRDefault="004A5EA1" w:rsidP="004A5EA1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1209 </w:t>
            </w:r>
          </w:p>
        </w:tc>
        <w:tc>
          <w:tcPr>
            <w:tcW w:w="86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7C026" w14:textId="77777777" w:rsidR="004A5EA1" w:rsidRPr="00F21198" w:rsidRDefault="004A5EA1" w:rsidP="004A5EA1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Վիճակագրական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համակարգի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ամրապնդման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ազգային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ռազմավարական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ծրագիր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B375FA" w14:textId="77777777" w:rsidR="004A5EA1" w:rsidRPr="00F21198" w:rsidRDefault="004A5EA1" w:rsidP="004A5EA1">
            <w:pPr>
              <w:rPr>
                <w:rFonts w:ascii="GHEA Mariam" w:hAnsi="GHEA Mariam"/>
                <w:i/>
                <w:iCs/>
                <w:lang w:eastAsia="en-US"/>
              </w:rPr>
            </w:pPr>
          </w:p>
        </w:tc>
      </w:tr>
      <w:tr w:rsidR="004A5EA1" w:rsidRPr="00F21198" w14:paraId="61F169FF" w14:textId="77777777" w:rsidTr="006B78A8">
        <w:trPr>
          <w:trHeight w:val="214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676B9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58042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630C8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0A231A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</w:p>
        </w:tc>
      </w:tr>
      <w:tr w:rsidR="004A5EA1" w:rsidRPr="00F21198" w14:paraId="319531C6" w14:textId="77777777" w:rsidTr="006B78A8">
        <w:trPr>
          <w:trHeight w:val="229"/>
        </w:trPr>
        <w:tc>
          <w:tcPr>
            <w:tcW w:w="12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C3568" w14:textId="77777777" w:rsidR="004A5EA1" w:rsidRPr="00F21198" w:rsidRDefault="004A5EA1" w:rsidP="004A5EA1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F21198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b/>
                <w:bCs/>
                <w:lang w:eastAsia="en-US"/>
              </w:rPr>
              <w:t>Ծրագրի</w:t>
            </w:r>
            <w:proofErr w:type="spellEnd"/>
            <w:r w:rsidRPr="00F21198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b/>
                <w:bCs/>
                <w:lang w:eastAsia="en-US"/>
              </w:rPr>
              <w:t>միջոցառումները</w:t>
            </w:r>
            <w:proofErr w:type="spellEnd"/>
            <w:r w:rsidRPr="00F21198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197B20" w14:textId="77777777" w:rsidR="004A5EA1" w:rsidRPr="00F21198" w:rsidRDefault="004A5EA1" w:rsidP="004A5EA1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</w:tr>
      <w:tr w:rsidR="004A5EA1" w:rsidRPr="00F21198" w14:paraId="1D91897E" w14:textId="77777777" w:rsidTr="006B78A8">
        <w:trPr>
          <w:trHeight w:val="214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346C8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F35EE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4CC0B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B4A102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</w:p>
        </w:tc>
      </w:tr>
      <w:tr w:rsidR="004A5EA1" w:rsidRPr="00F21198" w14:paraId="322054B2" w14:textId="77777777" w:rsidTr="006B78A8">
        <w:trPr>
          <w:trHeight w:val="4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4705A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Ծրագրի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714C6" w14:textId="77777777" w:rsidR="004A5EA1" w:rsidRPr="00F21198" w:rsidRDefault="004A5EA1" w:rsidP="004A5EA1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1209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4AEF2" w14:textId="77777777" w:rsidR="004A5EA1" w:rsidRPr="00F21198" w:rsidRDefault="004A5EA1" w:rsidP="004A5EA1">
            <w:pPr>
              <w:jc w:val="center"/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084A8A" w14:textId="77777777" w:rsidR="004A5EA1" w:rsidRPr="00F21198" w:rsidRDefault="004A5EA1" w:rsidP="004A5EA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A5EA1" w:rsidRPr="00F21198" w14:paraId="01FCB32D" w14:textId="77777777" w:rsidTr="004A5EA1">
        <w:trPr>
          <w:trHeight w:val="45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DEBDC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E1D6E" w14:textId="77777777" w:rsidR="004A5EA1" w:rsidRPr="00F21198" w:rsidRDefault="004A5EA1" w:rsidP="004A5EA1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11001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BDBE0" w14:textId="77777777" w:rsidR="004A5EA1" w:rsidRPr="00F21198" w:rsidRDefault="004A5EA1" w:rsidP="004A5EA1">
            <w:pPr>
              <w:jc w:val="center"/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տարի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9F1530" w14:textId="77777777" w:rsidR="004A5EA1" w:rsidRPr="00F21198" w:rsidRDefault="004A5EA1" w:rsidP="004A5EA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A5EA1" w:rsidRPr="00F21198" w14:paraId="25417E6F" w14:textId="77777777" w:rsidTr="004A5EA1">
        <w:trPr>
          <w:trHeight w:val="1245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26591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անվանումը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2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F498F" w14:textId="77777777" w:rsidR="004A5EA1" w:rsidRPr="00F21198" w:rsidRDefault="004A5EA1" w:rsidP="004A5EA1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Համաշխարհային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բանկի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աջակցությամբ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իրականացվող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վիճակագրական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համակարգի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զարգացման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համար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ազգային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ռազմավարական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ծրագրի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իրականացման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դրամաշնորհային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ծրագրի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ապահովում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5FAA5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8D63FC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</w:p>
        </w:tc>
      </w:tr>
      <w:tr w:rsidR="004A5EA1" w:rsidRPr="00F21198" w14:paraId="254D5504" w14:textId="77777777" w:rsidTr="006B78A8">
        <w:trPr>
          <w:trHeight w:val="1020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C3187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Նկարագրությունը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2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4F3A3" w14:textId="77777777" w:rsidR="004A5EA1" w:rsidRPr="00F21198" w:rsidRDefault="004A5EA1" w:rsidP="004A5EA1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Վիճակագրական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համակարգի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իրավական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և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ինս</w:t>
            </w:r>
            <w:r>
              <w:rPr>
                <w:rFonts w:ascii="GHEA Mariam" w:hAnsi="GHEA Mariam"/>
                <w:i/>
                <w:iCs/>
                <w:lang w:eastAsia="en-US"/>
              </w:rPr>
              <w:t>տիտուցիոնալ</w:t>
            </w:r>
            <w:proofErr w:type="spellEnd"/>
            <w:r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lang w:eastAsia="en-US"/>
              </w:rPr>
              <w:t>շրջանակի</w:t>
            </w:r>
            <w:proofErr w:type="spellEnd"/>
            <w:r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lang w:eastAsia="en-US"/>
              </w:rPr>
              <w:t>բարելավում</w:t>
            </w:r>
            <w:proofErr w:type="spellEnd"/>
            <w:r>
              <w:rPr>
                <w:rFonts w:ascii="GHEA Mariam" w:hAnsi="GHEA Mariam"/>
                <w:i/>
                <w:iCs/>
                <w:lang w:eastAsia="en-US"/>
              </w:rPr>
              <w:t>,</w:t>
            </w:r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վիճակագրական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տեղեկատվության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մշակում</w:t>
            </w:r>
            <w:proofErr w:type="spellEnd"/>
            <w:r>
              <w:rPr>
                <w:rFonts w:ascii="GHEA Mariam" w:hAnsi="GHEA Mariam"/>
                <w:i/>
                <w:iCs/>
                <w:lang w:val="hy-AM" w:eastAsia="en-US"/>
              </w:rPr>
              <w:t>,</w:t>
            </w:r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հավաքում</w:t>
            </w:r>
            <w:proofErr w:type="spellEnd"/>
            <w:r>
              <w:rPr>
                <w:rFonts w:ascii="GHEA Mariam" w:hAnsi="GHEA Mariam"/>
                <w:i/>
                <w:iCs/>
                <w:lang w:val="hy-AM" w:eastAsia="en-US"/>
              </w:rPr>
              <w:t>,</w:t>
            </w:r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արտադրություն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և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տարածում</w:t>
            </w:r>
            <w:proofErr w:type="spellEnd"/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3AE1F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5BC97B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</w:p>
        </w:tc>
      </w:tr>
      <w:tr w:rsidR="004A5EA1" w:rsidRPr="00F21198" w14:paraId="29E144C8" w14:textId="77777777" w:rsidTr="006B78A8">
        <w:trPr>
          <w:trHeight w:val="6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3526C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GHEA Mariam" w:hAnsi="GHEA Mariam"/>
                <w:lang w:eastAsia="en-US"/>
              </w:rPr>
              <w:lastRenderedPageBreak/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տեսակը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DB627" w14:textId="77777777" w:rsidR="004A5EA1" w:rsidRPr="00F21198" w:rsidRDefault="004A5EA1" w:rsidP="004A5EA1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Ծառայությունների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մատուցում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1C37E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35A3FF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</w:p>
        </w:tc>
      </w:tr>
      <w:tr w:rsidR="004A5EA1" w:rsidRPr="00F21198" w14:paraId="73F35051" w14:textId="77777777" w:rsidTr="006B78A8">
        <w:trPr>
          <w:trHeight w:val="6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869A6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Միջոցառումն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իրականացնողի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>`</w:t>
            </w:r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6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9D999" w14:textId="77777777" w:rsidR="004A5EA1" w:rsidRPr="00F21198" w:rsidRDefault="004A5EA1" w:rsidP="004A5EA1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Մասնագիտացված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միավոր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DA9AF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A37605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</w:p>
        </w:tc>
      </w:tr>
      <w:tr w:rsidR="004A5EA1" w:rsidRPr="00F21198" w14:paraId="1EAA5406" w14:textId="77777777" w:rsidTr="006B78A8">
        <w:trPr>
          <w:trHeight w:val="645"/>
        </w:trPr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D1D99" w14:textId="77777777" w:rsidR="004A5EA1" w:rsidRPr="00F21198" w:rsidRDefault="004A5EA1" w:rsidP="004A5EA1">
            <w:pPr>
              <w:jc w:val="center"/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Արդյունքի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չափորոշիչներ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55F43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64374E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</w:p>
        </w:tc>
      </w:tr>
      <w:tr w:rsidR="004A5EA1" w:rsidRPr="00F21198" w14:paraId="3D184160" w14:textId="77777777" w:rsidTr="006B78A8">
        <w:trPr>
          <w:trHeight w:val="645"/>
        </w:trPr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635DC" w14:textId="77777777" w:rsidR="004A5EA1" w:rsidRPr="00F21198" w:rsidRDefault="004A5EA1" w:rsidP="004A5EA1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Ստեղծված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մեթատվյ</w:t>
            </w:r>
            <w:r>
              <w:rPr>
                <w:rFonts w:ascii="GHEA Mariam" w:hAnsi="GHEA Mariam"/>
                <w:i/>
                <w:iCs/>
                <w:lang w:eastAsia="en-US"/>
              </w:rPr>
              <w:t>ալներով</w:t>
            </w:r>
            <w:proofErr w:type="spellEnd"/>
            <w:r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lang w:eastAsia="en-US"/>
              </w:rPr>
              <w:t>արտադրանքների</w:t>
            </w:r>
            <w:proofErr w:type="spellEnd"/>
            <w:r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lang w:eastAsia="en-US"/>
              </w:rPr>
              <w:t>թվաքանակը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r>
              <w:rPr>
                <w:rFonts w:ascii="GHEA Mariam" w:hAnsi="GHEA Mariam"/>
                <w:i/>
                <w:iCs/>
                <w:lang w:eastAsia="en-US"/>
              </w:rPr>
              <w:t>(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տվյալների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բազա</w:t>
            </w:r>
            <w:proofErr w:type="spellEnd"/>
            <w:r>
              <w:rPr>
                <w:rFonts w:ascii="GHEA Mariam" w:hAnsi="GHEA Mariam"/>
                <w:i/>
                <w:iCs/>
                <w:lang w:eastAsia="en-US"/>
              </w:rPr>
              <w:t>)</w:t>
            </w:r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CFDEE" w14:textId="77777777" w:rsidR="004A5EA1" w:rsidRPr="00F21198" w:rsidRDefault="004A5EA1" w:rsidP="004A5EA1">
            <w:pPr>
              <w:jc w:val="right"/>
              <w:rPr>
                <w:rFonts w:ascii="GHEA Mariam" w:hAnsi="GHEA Mariam"/>
                <w:i/>
                <w:iCs/>
                <w:lang w:eastAsia="en-US"/>
              </w:rPr>
            </w:pPr>
            <w:r w:rsidRPr="00F21198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167878" w14:textId="77777777" w:rsidR="004A5EA1" w:rsidRPr="00F21198" w:rsidRDefault="004A5EA1" w:rsidP="004A5EA1">
            <w:pPr>
              <w:jc w:val="right"/>
              <w:rPr>
                <w:rFonts w:ascii="GHEA Mariam" w:hAnsi="GHEA Mariam"/>
                <w:i/>
                <w:iCs/>
                <w:lang w:eastAsia="en-US"/>
              </w:rPr>
            </w:pPr>
          </w:p>
        </w:tc>
      </w:tr>
      <w:tr w:rsidR="004A5EA1" w:rsidRPr="00F21198" w14:paraId="693EA259" w14:textId="77777777" w:rsidTr="006B78A8">
        <w:trPr>
          <w:trHeight w:val="645"/>
        </w:trPr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0D90A" w14:textId="77777777" w:rsidR="004A5EA1" w:rsidRPr="00F21198" w:rsidRDefault="004A5EA1" w:rsidP="004A5EA1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Միջազգայնորեն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ընդունված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վիճակագրական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ամենավերջին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ստանդարտներին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համապատասխանեցված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արտադրանքների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քանակը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r>
              <w:rPr>
                <w:rFonts w:ascii="GHEA Mariam" w:hAnsi="GHEA Mariam"/>
                <w:i/>
                <w:iCs/>
                <w:lang w:eastAsia="en-US"/>
              </w:rPr>
              <w:t>(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հատ</w:t>
            </w:r>
            <w:proofErr w:type="spellEnd"/>
            <w:r>
              <w:rPr>
                <w:rFonts w:ascii="GHEA Mariam" w:hAnsi="GHEA Mariam"/>
                <w:i/>
                <w:iCs/>
                <w:lang w:eastAsia="en-US"/>
              </w:rPr>
              <w:t>)</w:t>
            </w:r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33451" w14:textId="77777777" w:rsidR="004A5EA1" w:rsidRPr="00F21198" w:rsidRDefault="004A5EA1" w:rsidP="004A5EA1">
            <w:pPr>
              <w:jc w:val="right"/>
              <w:rPr>
                <w:rFonts w:ascii="GHEA Mariam" w:hAnsi="GHEA Mariam"/>
                <w:i/>
                <w:iCs/>
                <w:lang w:eastAsia="en-US"/>
              </w:rPr>
            </w:pPr>
            <w:r w:rsidRPr="00F21198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5ADF8A" w14:textId="77777777" w:rsidR="004A5EA1" w:rsidRPr="00F21198" w:rsidRDefault="004A5EA1" w:rsidP="004A5EA1">
            <w:pPr>
              <w:jc w:val="right"/>
              <w:rPr>
                <w:rFonts w:ascii="GHEA Mariam" w:hAnsi="GHEA Mariam"/>
                <w:i/>
                <w:iCs/>
                <w:lang w:eastAsia="en-US"/>
              </w:rPr>
            </w:pPr>
          </w:p>
        </w:tc>
      </w:tr>
      <w:tr w:rsidR="004A5EA1" w:rsidRPr="00F21198" w14:paraId="0140BE51" w14:textId="77777777" w:rsidTr="006B78A8">
        <w:trPr>
          <w:trHeight w:val="645"/>
        </w:trPr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71BDB" w14:textId="77777777" w:rsidR="004A5EA1" w:rsidRPr="00F21198" w:rsidRDefault="004A5EA1" w:rsidP="004A5EA1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Կարողությունների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զարգացման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միջոցառումների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քանակ</w:t>
            </w:r>
            <w:proofErr w:type="spellEnd"/>
            <w:r>
              <w:rPr>
                <w:rFonts w:ascii="GHEA Mariam" w:hAnsi="GHEA Mariam"/>
                <w:i/>
                <w:iCs/>
                <w:lang w:val="hy-AM" w:eastAsia="en-US"/>
              </w:rPr>
              <w:t>ը</w:t>
            </w:r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r>
              <w:rPr>
                <w:rFonts w:ascii="GHEA Mariam" w:hAnsi="GHEA Mariam"/>
                <w:i/>
                <w:iCs/>
                <w:lang w:eastAsia="en-US"/>
              </w:rPr>
              <w:t>(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հատ</w:t>
            </w:r>
            <w:proofErr w:type="spellEnd"/>
            <w:r>
              <w:rPr>
                <w:rFonts w:ascii="GHEA Mariam" w:hAnsi="GHEA Mariam"/>
                <w:i/>
                <w:iCs/>
                <w:lang w:eastAsia="en-US"/>
              </w:rPr>
              <w:t>)</w:t>
            </w:r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46D23" w14:textId="77777777" w:rsidR="004A5EA1" w:rsidRPr="00F21198" w:rsidRDefault="004A5EA1" w:rsidP="004A5EA1">
            <w:pPr>
              <w:jc w:val="right"/>
              <w:rPr>
                <w:rFonts w:ascii="GHEA Mariam" w:hAnsi="GHEA Mariam"/>
                <w:i/>
                <w:iCs/>
                <w:lang w:eastAsia="en-US"/>
              </w:rPr>
            </w:pPr>
            <w:r w:rsidRPr="00F21198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7BA39D" w14:textId="77777777" w:rsidR="004A5EA1" w:rsidRPr="00F21198" w:rsidRDefault="004A5EA1" w:rsidP="004A5EA1">
            <w:pPr>
              <w:jc w:val="right"/>
              <w:rPr>
                <w:rFonts w:ascii="GHEA Mariam" w:hAnsi="GHEA Mariam"/>
                <w:i/>
                <w:iCs/>
                <w:lang w:eastAsia="en-US"/>
              </w:rPr>
            </w:pPr>
          </w:p>
        </w:tc>
      </w:tr>
      <w:tr w:rsidR="004A5EA1" w:rsidRPr="00F21198" w14:paraId="59343D04" w14:textId="77777777" w:rsidTr="006B78A8">
        <w:trPr>
          <w:trHeight w:val="645"/>
        </w:trPr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1DBB4" w14:textId="77777777" w:rsidR="004A5EA1" w:rsidRPr="00F21198" w:rsidRDefault="004A5EA1" w:rsidP="004A5EA1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Ծրագրում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ներգրավված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վերապատրաստված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աշխատակիցների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թվաքանակ</w:t>
            </w:r>
            <w:proofErr w:type="spellEnd"/>
            <w:r>
              <w:rPr>
                <w:rFonts w:ascii="GHEA Mariam" w:hAnsi="GHEA Mariam"/>
                <w:i/>
                <w:iCs/>
                <w:lang w:val="hy-AM" w:eastAsia="en-US"/>
              </w:rPr>
              <w:t>ը</w:t>
            </w:r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r>
              <w:rPr>
                <w:rFonts w:ascii="GHEA Mariam" w:hAnsi="GHEA Mariam"/>
                <w:i/>
                <w:iCs/>
                <w:lang w:eastAsia="en-US"/>
              </w:rPr>
              <w:t>(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տոկոս</w:t>
            </w:r>
            <w:proofErr w:type="spellEnd"/>
            <w:r>
              <w:rPr>
                <w:rFonts w:ascii="GHEA Mariam" w:hAnsi="GHEA Mariam"/>
                <w:i/>
                <w:iCs/>
                <w:lang w:eastAsia="en-US"/>
              </w:rPr>
              <w:t>)</w:t>
            </w:r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65DA9" w14:textId="77777777" w:rsidR="004A5EA1" w:rsidRPr="00F21198" w:rsidRDefault="004A5EA1" w:rsidP="004A5EA1">
            <w:pPr>
              <w:jc w:val="right"/>
              <w:rPr>
                <w:rFonts w:ascii="GHEA Mariam" w:hAnsi="GHEA Mariam"/>
                <w:i/>
                <w:iCs/>
                <w:lang w:eastAsia="en-US"/>
              </w:rPr>
            </w:pPr>
            <w:r w:rsidRPr="00F21198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A3F680" w14:textId="77777777" w:rsidR="004A5EA1" w:rsidRPr="00F21198" w:rsidRDefault="004A5EA1" w:rsidP="004A5EA1">
            <w:pPr>
              <w:jc w:val="right"/>
              <w:rPr>
                <w:rFonts w:ascii="GHEA Mariam" w:hAnsi="GHEA Mariam"/>
                <w:i/>
                <w:iCs/>
                <w:lang w:eastAsia="en-US"/>
              </w:rPr>
            </w:pPr>
          </w:p>
        </w:tc>
      </w:tr>
      <w:tr w:rsidR="004A5EA1" w:rsidRPr="00F21198" w14:paraId="174C19AC" w14:textId="77777777" w:rsidTr="006B78A8">
        <w:trPr>
          <w:trHeight w:val="645"/>
        </w:trPr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5A09A" w14:textId="77777777" w:rsidR="004A5EA1" w:rsidRPr="00F21198" w:rsidRDefault="004A5EA1" w:rsidP="004A5EA1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Առցանց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հաշվետվությունների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համակարգի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ներդրում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,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ներկայացվող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վիճակա</w:t>
            </w:r>
            <w:r>
              <w:rPr>
                <w:rFonts w:ascii="GHEA Mariam" w:hAnsi="GHEA Mariam"/>
                <w:i/>
                <w:iCs/>
                <w:lang w:eastAsia="en-US"/>
              </w:rPr>
              <w:t>գրական</w:t>
            </w:r>
            <w:proofErr w:type="spellEnd"/>
            <w:r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lang w:eastAsia="en-US"/>
              </w:rPr>
              <w:t>հաշվետվությունների</w:t>
            </w:r>
            <w:proofErr w:type="spellEnd"/>
            <w:r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lang w:eastAsia="en-US"/>
              </w:rPr>
              <w:t>քանակ</w:t>
            </w:r>
            <w:proofErr w:type="spellEnd"/>
            <w:r>
              <w:rPr>
                <w:rFonts w:ascii="GHEA Mariam" w:hAnsi="GHEA Mariam"/>
                <w:i/>
                <w:iCs/>
                <w:lang w:val="hy-AM" w:eastAsia="en-US"/>
              </w:rPr>
              <w:t>ը</w:t>
            </w:r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r>
              <w:rPr>
                <w:rFonts w:ascii="GHEA Mariam" w:hAnsi="GHEA Mariam"/>
                <w:i/>
                <w:iCs/>
                <w:lang w:eastAsia="en-US"/>
              </w:rPr>
              <w:t>(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հատ</w:t>
            </w:r>
            <w:proofErr w:type="spellEnd"/>
            <w:r>
              <w:rPr>
                <w:rFonts w:ascii="GHEA Mariam" w:hAnsi="GHEA Mariam"/>
                <w:i/>
                <w:iCs/>
                <w:lang w:eastAsia="en-US"/>
              </w:rPr>
              <w:t>)</w:t>
            </w:r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F0386" w14:textId="77777777" w:rsidR="004A5EA1" w:rsidRPr="00F21198" w:rsidRDefault="004A5EA1" w:rsidP="004A5EA1">
            <w:pPr>
              <w:jc w:val="right"/>
              <w:rPr>
                <w:rFonts w:ascii="GHEA Mariam" w:hAnsi="GHEA Mariam"/>
                <w:i/>
                <w:iCs/>
                <w:lang w:eastAsia="en-US"/>
              </w:rPr>
            </w:pPr>
            <w:r w:rsidRPr="00F21198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F6DB69" w14:textId="77777777" w:rsidR="004A5EA1" w:rsidRPr="00F21198" w:rsidRDefault="004A5EA1" w:rsidP="004A5EA1">
            <w:pPr>
              <w:jc w:val="right"/>
              <w:rPr>
                <w:rFonts w:ascii="GHEA Mariam" w:hAnsi="GHEA Mariam"/>
                <w:i/>
                <w:iCs/>
                <w:lang w:eastAsia="en-US"/>
              </w:rPr>
            </w:pPr>
          </w:p>
        </w:tc>
      </w:tr>
      <w:tr w:rsidR="004A5EA1" w:rsidRPr="00F21198" w14:paraId="1D00DBB7" w14:textId="77777777" w:rsidTr="006B78A8">
        <w:trPr>
          <w:trHeight w:val="645"/>
        </w:trPr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19CBF" w14:textId="77777777" w:rsidR="004A5EA1" w:rsidRPr="00F21198" w:rsidRDefault="004A5EA1" w:rsidP="004A5EA1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Վիճակագրական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հետազոտությունների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անցկացման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էլեկտրոնային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տվյալների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հավաքագրման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մեխանիզմի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ներդրում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,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հետազոտությունների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թիվ</w:t>
            </w:r>
            <w:proofErr w:type="spellEnd"/>
            <w:r>
              <w:rPr>
                <w:rFonts w:ascii="GHEA Mariam" w:hAnsi="GHEA Mariam"/>
                <w:i/>
                <w:iCs/>
                <w:lang w:val="hy-AM" w:eastAsia="en-US"/>
              </w:rPr>
              <w:t>ը</w:t>
            </w:r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r>
              <w:rPr>
                <w:rFonts w:ascii="GHEA Mariam" w:hAnsi="GHEA Mariam"/>
                <w:i/>
                <w:iCs/>
                <w:lang w:eastAsia="en-US"/>
              </w:rPr>
              <w:t>(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հատ</w:t>
            </w:r>
            <w:proofErr w:type="spellEnd"/>
            <w:r>
              <w:rPr>
                <w:rFonts w:ascii="GHEA Mariam" w:hAnsi="GHEA Mariam"/>
                <w:i/>
                <w:iCs/>
                <w:lang w:eastAsia="en-US"/>
              </w:rPr>
              <w:t>)</w:t>
            </w:r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72D3E" w14:textId="77777777" w:rsidR="004A5EA1" w:rsidRPr="00F21198" w:rsidRDefault="004A5EA1" w:rsidP="004A5EA1">
            <w:pPr>
              <w:jc w:val="right"/>
              <w:rPr>
                <w:rFonts w:ascii="GHEA Mariam" w:hAnsi="GHEA Mariam"/>
                <w:i/>
                <w:iCs/>
                <w:lang w:eastAsia="en-US"/>
              </w:rPr>
            </w:pPr>
            <w:r w:rsidRPr="00F21198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3F85E8" w14:textId="77777777" w:rsidR="004A5EA1" w:rsidRPr="00F21198" w:rsidRDefault="004A5EA1" w:rsidP="004A5EA1">
            <w:pPr>
              <w:jc w:val="right"/>
              <w:rPr>
                <w:rFonts w:ascii="GHEA Mariam" w:hAnsi="GHEA Mariam"/>
                <w:i/>
                <w:iCs/>
                <w:lang w:eastAsia="en-US"/>
              </w:rPr>
            </w:pPr>
          </w:p>
        </w:tc>
      </w:tr>
      <w:tr w:rsidR="004A5EA1" w:rsidRPr="00F21198" w14:paraId="54F31B70" w14:textId="77777777" w:rsidTr="006B78A8">
        <w:trPr>
          <w:trHeight w:val="645"/>
        </w:trPr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9CB6E" w14:textId="77777777" w:rsidR="004A5EA1" w:rsidRPr="00F21198" w:rsidRDefault="004A5EA1" w:rsidP="004A5EA1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Կարողությունների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զարգացման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աշխատանքների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միջին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տևողություն</w:t>
            </w:r>
            <w:proofErr w:type="spellEnd"/>
            <w:r>
              <w:rPr>
                <w:rFonts w:ascii="GHEA Mariam" w:hAnsi="GHEA Mariam"/>
                <w:i/>
                <w:iCs/>
                <w:lang w:val="hy-AM" w:eastAsia="en-US"/>
              </w:rPr>
              <w:t>ը</w:t>
            </w:r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r>
              <w:rPr>
                <w:rFonts w:ascii="GHEA Mariam" w:hAnsi="GHEA Mariam"/>
                <w:i/>
                <w:iCs/>
                <w:lang w:eastAsia="en-US"/>
              </w:rPr>
              <w:t>(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օր</w:t>
            </w:r>
            <w:proofErr w:type="spellEnd"/>
            <w:r>
              <w:rPr>
                <w:rFonts w:ascii="GHEA Mariam" w:hAnsi="GHEA Mariam"/>
                <w:i/>
                <w:iCs/>
                <w:lang w:eastAsia="en-US"/>
              </w:rPr>
              <w:t>)</w:t>
            </w:r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E0D88" w14:textId="77777777" w:rsidR="004A5EA1" w:rsidRPr="00F21198" w:rsidRDefault="004A5EA1" w:rsidP="004A5EA1">
            <w:pPr>
              <w:jc w:val="right"/>
              <w:rPr>
                <w:rFonts w:ascii="GHEA Mariam" w:hAnsi="GHEA Mariam"/>
                <w:i/>
                <w:iCs/>
                <w:lang w:eastAsia="en-US"/>
              </w:rPr>
            </w:pPr>
            <w:r w:rsidRPr="00F21198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59FAB0" w14:textId="77777777" w:rsidR="004A5EA1" w:rsidRPr="00F21198" w:rsidRDefault="004A5EA1" w:rsidP="004A5EA1">
            <w:pPr>
              <w:jc w:val="right"/>
              <w:rPr>
                <w:rFonts w:ascii="GHEA Mariam" w:hAnsi="GHEA Mariam"/>
                <w:i/>
                <w:iCs/>
                <w:lang w:eastAsia="en-US"/>
              </w:rPr>
            </w:pPr>
          </w:p>
        </w:tc>
      </w:tr>
      <w:tr w:rsidR="004A5EA1" w:rsidRPr="00F21198" w14:paraId="322DD149" w14:textId="77777777" w:rsidTr="007A65F8">
        <w:trPr>
          <w:trHeight w:val="559"/>
        </w:trPr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067F0" w14:textId="77777777" w:rsidR="004A5EA1" w:rsidRPr="00F21198" w:rsidRDefault="004A5EA1" w:rsidP="004A5EA1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ՀՀ ՎԿ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բարելավված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և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վերափոխված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կայքի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դիզայ</w:t>
            </w:r>
            <w:r>
              <w:rPr>
                <w:rFonts w:ascii="GHEA Mariam" w:hAnsi="GHEA Mariam"/>
                <w:i/>
                <w:iCs/>
                <w:lang w:eastAsia="en-US"/>
              </w:rPr>
              <w:t>նից</w:t>
            </w:r>
            <w:proofErr w:type="spellEnd"/>
            <w:r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lang w:eastAsia="en-US"/>
              </w:rPr>
              <w:t>սպառողների</w:t>
            </w:r>
            <w:proofErr w:type="spellEnd"/>
            <w:r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lang w:eastAsia="en-US"/>
              </w:rPr>
              <w:t>գոհունակությունը</w:t>
            </w:r>
            <w:proofErr w:type="spellEnd"/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r>
              <w:rPr>
                <w:rFonts w:ascii="GHEA Mariam" w:hAnsi="GHEA Mariam"/>
                <w:i/>
                <w:iCs/>
                <w:lang w:eastAsia="en-US"/>
              </w:rPr>
              <w:t>(</w:t>
            </w:r>
            <w:proofErr w:type="spellStart"/>
            <w:r w:rsidRPr="00F21198">
              <w:rPr>
                <w:rFonts w:ascii="GHEA Mariam" w:hAnsi="GHEA Mariam"/>
                <w:i/>
                <w:iCs/>
                <w:lang w:eastAsia="en-US"/>
              </w:rPr>
              <w:t>տոկոս</w:t>
            </w:r>
            <w:proofErr w:type="spellEnd"/>
            <w:r>
              <w:rPr>
                <w:rFonts w:ascii="GHEA Mariam" w:hAnsi="GHEA Mariam"/>
                <w:i/>
                <w:iCs/>
                <w:lang w:eastAsia="en-US"/>
              </w:rPr>
              <w:t>)</w:t>
            </w:r>
            <w:r w:rsidRPr="00F21198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02A45" w14:textId="77777777" w:rsidR="004A5EA1" w:rsidRPr="00F21198" w:rsidRDefault="004A5EA1" w:rsidP="004A5EA1">
            <w:pPr>
              <w:jc w:val="right"/>
              <w:rPr>
                <w:rFonts w:ascii="GHEA Mariam" w:hAnsi="GHEA Mariam"/>
                <w:i/>
                <w:iCs/>
                <w:lang w:eastAsia="en-US"/>
              </w:rPr>
            </w:pPr>
            <w:r w:rsidRPr="00F21198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7268DE" w14:textId="77777777" w:rsidR="004A5EA1" w:rsidRPr="00F21198" w:rsidRDefault="004A5EA1" w:rsidP="004A5EA1">
            <w:pPr>
              <w:jc w:val="right"/>
              <w:rPr>
                <w:rFonts w:ascii="GHEA Mariam" w:hAnsi="GHEA Mariam"/>
                <w:i/>
                <w:iCs/>
                <w:lang w:eastAsia="en-US"/>
              </w:rPr>
            </w:pPr>
          </w:p>
        </w:tc>
      </w:tr>
      <w:tr w:rsidR="004A5EA1" w:rsidRPr="00F21198" w14:paraId="01DBB054" w14:textId="77777777" w:rsidTr="004A5EA1">
        <w:trPr>
          <w:trHeight w:val="401"/>
        </w:trPr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29FAF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վրա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կատարվող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ծախսը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>.</w:t>
            </w:r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)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4BEF7" w14:textId="77777777" w:rsidR="004A5EA1" w:rsidRPr="00F21198" w:rsidRDefault="004A5EA1" w:rsidP="004A5EA1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F21198">
              <w:rPr>
                <w:rFonts w:ascii="GHEA Mariam" w:hAnsi="GHEA Mariam"/>
                <w:i/>
                <w:iCs/>
                <w:lang w:eastAsia="en-US"/>
              </w:rPr>
              <w:t>(100,000.0)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CEBAA8" w14:textId="77777777" w:rsidR="004A5EA1" w:rsidRPr="00F21198" w:rsidRDefault="004A5EA1" w:rsidP="004A5EA1">
            <w:pPr>
              <w:jc w:val="right"/>
              <w:rPr>
                <w:rFonts w:ascii="GHEA Mariam" w:hAnsi="GHEA Mariam"/>
                <w:i/>
                <w:iCs/>
                <w:lang w:eastAsia="en-US"/>
              </w:rPr>
            </w:pPr>
          </w:p>
        </w:tc>
      </w:tr>
      <w:tr w:rsidR="004A5EA1" w:rsidRPr="00F21198" w14:paraId="23F709AE" w14:textId="77777777" w:rsidTr="004A5EA1">
        <w:trPr>
          <w:trHeight w:val="1252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82C34" w14:textId="77777777" w:rsidR="004A5EA1" w:rsidRPr="00F21198" w:rsidRDefault="004A5EA1" w:rsidP="004A5EA1">
            <w:pPr>
              <w:rPr>
                <w:rFonts w:ascii="GHEA Mariam" w:hAnsi="GHEA Mariam" w:cs="Arial"/>
                <w:lang w:eastAsia="en-US"/>
              </w:rPr>
            </w:pPr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Ծրագրի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` </w:t>
            </w:r>
          </w:p>
        </w:tc>
        <w:tc>
          <w:tcPr>
            <w:tcW w:w="62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4AEBF" w14:textId="77777777" w:rsidR="004A5EA1" w:rsidRPr="00F21198" w:rsidRDefault="004A5EA1" w:rsidP="004A5EA1">
            <w:pPr>
              <w:rPr>
                <w:rFonts w:ascii="GHEA Mariam" w:hAnsi="GHEA Mariam" w:cs="Arial"/>
                <w:lang w:eastAsia="en-US"/>
              </w:rPr>
            </w:pPr>
            <w:r w:rsidRPr="00F21198">
              <w:rPr>
                <w:rFonts w:ascii="GHEA Mariam" w:hAnsi="GHEA Mariam" w:cs="Arial"/>
                <w:lang w:eastAsia="en-US"/>
              </w:rPr>
              <w:t xml:space="preserve"> 1108 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0966C" w14:textId="77777777" w:rsidR="004A5EA1" w:rsidRPr="00F21198" w:rsidRDefault="004A5EA1" w:rsidP="004A5EA1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Ցուցանիշների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փոփոխությունը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նվազեցումները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նշված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են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փակագծերում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)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97A08D" w14:textId="77777777" w:rsidR="004A5EA1" w:rsidRPr="00F21198" w:rsidRDefault="004A5EA1" w:rsidP="004A5EA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A5EA1" w:rsidRPr="00F21198" w14:paraId="79332085" w14:textId="77777777" w:rsidTr="002B561B">
        <w:trPr>
          <w:trHeight w:val="255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B247D" w14:textId="77777777" w:rsidR="004A5EA1" w:rsidRPr="00F21198" w:rsidRDefault="004A5EA1" w:rsidP="004A5EA1">
            <w:pPr>
              <w:rPr>
                <w:rFonts w:ascii="GHEA Mariam" w:hAnsi="GHEA Mariam" w:cs="Arial"/>
                <w:lang w:eastAsia="en-US"/>
              </w:rPr>
            </w:pPr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` </w:t>
            </w:r>
          </w:p>
        </w:tc>
        <w:tc>
          <w:tcPr>
            <w:tcW w:w="62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3A5CE" w14:textId="77777777" w:rsidR="004A5EA1" w:rsidRPr="00F21198" w:rsidRDefault="004A5EA1" w:rsidP="004A5EA1">
            <w:pPr>
              <w:rPr>
                <w:rFonts w:ascii="GHEA Mariam" w:hAnsi="GHEA Mariam" w:cs="Arial"/>
                <w:lang w:eastAsia="en-US"/>
              </w:rPr>
            </w:pPr>
            <w:r w:rsidRPr="00F21198">
              <w:rPr>
                <w:rFonts w:ascii="GHEA Mariam" w:hAnsi="GHEA Mariam" w:cs="Arial"/>
                <w:lang w:eastAsia="en-US"/>
              </w:rPr>
              <w:t>11001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C93DF" w14:textId="77777777" w:rsidR="004A5EA1" w:rsidRPr="00F21198" w:rsidRDefault="004A5EA1" w:rsidP="004A5EA1">
            <w:pPr>
              <w:jc w:val="center"/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lang w:val="hy-AM" w:eastAsia="en-US"/>
              </w:rPr>
              <w:t>տ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արի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31A927" w14:textId="77777777" w:rsidR="004A5EA1" w:rsidRPr="00F21198" w:rsidRDefault="004A5EA1" w:rsidP="004A5EA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A5EA1" w:rsidRPr="00F21198" w14:paraId="29F13B2E" w14:textId="77777777" w:rsidTr="002B561B">
        <w:trPr>
          <w:trHeight w:val="1020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388FA" w14:textId="77777777" w:rsidR="004A5EA1" w:rsidRPr="00F21198" w:rsidRDefault="004A5EA1" w:rsidP="004A5EA1">
            <w:pPr>
              <w:rPr>
                <w:rFonts w:ascii="GHEA Mariam" w:hAnsi="GHEA Mariam" w:cs="Arial"/>
                <w:lang w:eastAsia="en-US"/>
              </w:rPr>
            </w:pPr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անվանումը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` </w:t>
            </w:r>
          </w:p>
        </w:tc>
        <w:tc>
          <w:tcPr>
            <w:tcW w:w="62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A9FA3" w14:textId="77777777" w:rsidR="004A5EA1" w:rsidRPr="00F21198" w:rsidRDefault="004A5EA1" w:rsidP="004A5EA1">
            <w:pPr>
              <w:rPr>
                <w:rFonts w:ascii="GHEA Mariam" w:hAnsi="GHEA Mariam" w:cs="Arial"/>
                <w:lang w:eastAsia="en-US"/>
              </w:rPr>
            </w:pPr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Պլանավորում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>,</w:t>
            </w:r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բյուջետավորում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>,</w:t>
            </w:r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գանձապետական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ծառայություններ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>,</w:t>
            </w:r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պետական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պարտքի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կառավարում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>,</w:t>
            </w:r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տնտեսական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հարկաբյուջետային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քաղաքականության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մշակում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մոնիտորինգ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AE843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9D2715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</w:p>
        </w:tc>
      </w:tr>
      <w:tr w:rsidR="004A5EA1" w:rsidRPr="00F21198" w14:paraId="3374AE3C" w14:textId="77777777" w:rsidTr="006B78A8">
        <w:trPr>
          <w:trHeight w:val="10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8126E" w14:textId="77777777" w:rsidR="004A5EA1" w:rsidRPr="00F21198" w:rsidRDefault="004A5EA1" w:rsidP="004A5EA1">
            <w:pPr>
              <w:rPr>
                <w:rFonts w:ascii="GHEA Mariam" w:hAnsi="GHEA Mariam" w:cs="Arial"/>
                <w:lang w:eastAsia="en-US"/>
              </w:rPr>
            </w:pPr>
            <w:r w:rsidRPr="00F21198">
              <w:rPr>
                <w:rFonts w:ascii="GHEA Mariam" w:hAnsi="GHEA Mariam" w:cs="Arial"/>
                <w:lang w:eastAsia="en-US"/>
              </w:rPr>
              <w:lastRenderedPageBreak/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Նկարագրությունը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` </w:t>
            </w:r>
          </w:p>
        </w:tc>
        <w:tc>
          <w:tcPr>
            <w:tcW w:w="6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7BAB5" w14:textId="77777777" w:rsidR="004A5EA1" w:rsidRPr="00F21198" w:rsidRDefault="004A5EA1" w:rsidP="004A5EA1">
            <w:pPr>
              <w:rPr>
                <w:rFonts w:ascii="GHEA Mariam" w:hAnsi="GHEA Mariam" w:cs="Arial"/>
                <w:lang w:eastAsia="en-US"/>
              </w:rPr>
            </w:pPr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Քաղաքականության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մշակման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դրա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կատարման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համակարգման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>,</w:t>
            </w:r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պետական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ծրագրերի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պլանավորման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>,</w:t>
            </w:r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մշակման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>,</w:t>
            </w:r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իրականացման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մոնիտորինգի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վերահսկման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)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ծառայություններ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2AD2A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69DDF3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</w:p>
        </w:tc>
      </w:tr>
      <w:tr w:rsidR="004A5EA1" w:rsidRPr="00F21198" w14:paraId="2778FDCC" w14:textId="77777777" w:rsidTr="006B78A8">
        <w:trPr>
          <w:trHeight w:val="25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D107C" w14:textId="77777777" w:rsidR="004A5EA1" w:rsidRPr="00F21198" w:rsidRDefault="004A5EA1" w:rsidP="004A5EA1">
            <w:pPr>
              <w:rPr>
                <w:rFonts w:ascii="GHEA Mariam" w:hAnsi="GHEA Mariam" w:cs="Arial"/>
                <w:lang w:eastAsia="en-US"/>
              </w:rPr>
            </w:pPr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տեսակը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` </w:t>
            </w:r>
          </w:p>
        </w:tc>
        <w:tc>
          <w:tcPr>
            <w:tcW w:w="6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E32FA" w14:textId="77777777" w:rsidR="004A5EA1" w:rsidRPr="00F21198" w:rsidRDefault="004A5EA1" w:rsidP="004A5EA1">
            <w:pPr>
              <w:rPr>
                <w:rFonts w:ascii="GHEA Mariam" w:hAnsi="GHEA Mariam" w:cs="Arial"/>
                <w:lang w:eastAsia="en-US"/>
              </w:rPr>
            </w:pPr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մատուցում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650B3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02BF7C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</w:p>
        </w:tc>
      </w:tr>
      <w:tr w:rsidR="004A5EA1" w:rsidRPr="00F21198" w14:paraId="2E5BD693" w14:textId="77777777" w:rsidTr="006B78A8">
        <w:trPr>
          <w:trHeight w:val="51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D376D" w14:textId="77777777" w:rsidR="004A5EA1" w:rsidRPr="00F21198" w:rsidRDefault="004A5EA1" w:rsidP="004A5EA1">
            <w:pPr>
              <w:rPr>
                <w:rFonts w:ascii="GHEA Mariam" w:hAnsi="GHEA Mariam" w:cs="Arial"/>
                <w:lang w:eastAsia="en-US"/>
              </w:rPr>
            </w:pPr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Միջոցառումն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իրականացնողի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>`</w:t>
            </w:r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6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432E6" w14:textId="77777777" w:rsidR="004A5EA1" w:rsidRPr="00F21198" w:rsidRDefault="004A5EA1" w:rsidP="004A5EA1">
            <w:pPr>
              <w:rPr>
                <w:rFonts w:ascii="GHEA Mariam" w:hAnsi="GHEA Mariam" w:cs="Arial"/>
                <w:lang w:eastAsia="en-US"/>
              </w:rPr>
            </w:pPr>
            <w:r w:rsidRPr="00F21198">
              <w:rPr>
                <w:rFonts w:ascii="GHEA Mariam" w:hAnsi="GHEA Mariam" w:cs="Arial"/>
                <w:lang w:eastAsia="en-US"/>
              </w:rPr>
              <w:t xml:space="preserve"> ՀՀ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ֆինանսների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նախարարություն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1ADBF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C34C89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</w:p>
        </w:tc>
      </w:tr>
      <w:tr w:rsidR="004A5EA1" w:rsidRPr="00F21198" w14:paraId="20A1CFE3" w14:textId="77777777" w:rsidTr="006B78A8">
        <w:trPr>
          <w:trHeight w:val="255"/>
        </w:trPr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4437EBA" w14:textId="77777777" w:rsidR="004A5EA1" w:rsidRPr="00F21198" w:rsidRDefault="004A5EA1" w:rsidP="004A5EA1">
            <w:pPr>
              <w:jc w:val="center"/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Արդյունքի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չափորոշիչներ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15752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5FD602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</w:p>
        </w:tc>
      </w:tr>
      <w:tr w:rsidR="004A5EA1" w:rsidRPr="00F21198" w14:paraId="34B0EE2E" w14:textId="77777777" w:rsidTr="006B78A8">
        <w:trPr>
          <w:trHeight w:val="255"/>
        </w:trPr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1040A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4E5E5" w14:textId="77777777" w:rsidR="004A5EA1" w:rsidRPr="00F21198" w:rsidRDefault="004A5EA1" w:rsidP="004A5EA1">
            <w:pPr>
              <w:jc w:val="center"/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24828C" w14:textId="77777777" w:rsidR="004A5EA1" w:rsidRPr="00F21198" w:rsidRDefault="004A5EA1" w:rsidP="004A5EA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A5EA1" w:rsidRPr="00F21198" w14:paraId="1CFE4CC5" w14:textId="77777777" w:rsidTr="006B78A8">
        <w:trPr>
          <w:trHeight w:val="330"/>
        </w:trPr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2AE32D5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վրա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կատարվող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ծախսը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lang w:val="hy-AM" w:eastAsia="en-US"/>
              </w:rPr>
              <w:t>.</w:t>
            </w:r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)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0B9DE" w14:textId="77777777" w:rsidR="004A5EA1" w:rsidRPr="00F21198" w:rsidRDefault="004A5EA1" w:rsidP="004A5EA1">
            <w:pPr>
              <w:jc w:val="center"/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GHEA Mariam" w:hAnsi="GHEA Mariam"/>
                <w:lang w:eastAsia="en-US"/>
              </w:rPr>
              <w:t>(36399.3)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47651A" w14:textId="77777777" w:rsidR="004A5EA1" w:rsidRPr="00F21198" w:rsidRDefault="004A5EA1" w:rsidP="004A5EA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A5EA1" w:rsidRPr="00F21198" w14:paraId="5CAB62AC" w14:textId="77777777" w:rsidTr="006B78A8">
        <w:trPr>
          <w:trHeight w:val="330"/>
        </w:trPr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2D3EF7D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2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7978B03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BCF4EB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0C948A" w14:textId="77777777" w:rsidR="004A5EA1" w:rsidRPr="00F21198" w:rsidRDefault="004A5EA1" w:rsidP="004A5EA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A5EA1" w:rsidRPr="00F21198" w14:paraId="06FB00B0" w14:textId="77777777" w:rsidTr="006B78A8">
        <w:trPr>
          <w:trHeight w:val="270"/>
        </w:trPr>
        <w:tc>
          <w:tcPr>
            <w:tcW w:w="12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55A18" w14:textId="77777777" w:rsidR="004A5EA1" w:rsidRPr="00F21198" w:rsidRDefault="004A5EA1" w:rsidP="004A5EA1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F21198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b/>
                <w:bCs/>
                <w:lang w:eastAsia="en-US"/>
              </w:rPr>
              <w:t>Ծրագրի</w:t>
            </w:r>
            <w:proofErr w:type="spellEnd"/>
            <w:r w:rsidRPr="00F21198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b/>
                <w:bCs/>
                <w:lang w:eastAsia="en-US"/>
              </w:rPr>
              <w:t>միջոցառումները</w:t>
            </w:r>
            <w:proofErr w:type="spellEnd"/>
            <w:r w:rsidRPr="00F21198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208E1CFE" w14:textId="77777777" w:rsidR="004A5EA1" w:rsidRPr="00F21198" w:rsidRDefault="004A5EA1" w:rsidP="004A5EA1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</w:tr>
      <w:tr w:rsidR="004A5EA1" w:rsidRPr="00F21198" w14:paraId="3A83FA9C" w14:textId="77777777" w:rsidTr="006B78A8">
        <w:trPr>
          <w:trHeight w:val="118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60D31" w14:textId="77777777" w:rsidR="004A5EA1" w:rsidRPr="00F21198" w:rsidRDefault="004A5EA1" w:rsidP="004A5EA1">
            <w:pPr>
              <w:rPr>
                <w:rFonts w:ascii="GHEA Mariam" w:hAnsi="GHEA Mariam" w:cs="Arial"/>
                <w:lang w:eastAsia="en-US"/>
              </w:rPr>
            </w:pPr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Ծրագրի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` </w:t>
            </w:r>
          </w:p>
        </w:tc>
        <w:tc>
          <w:tcPr>
            <w:tcW w:w="6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505EB" w14:textId="77777777" w:rsidR="004A5EA1" w:rsidRPr="00F21198" w:rsidRDefault="004A5EA1" w:rsidP="004A5EA1">
            <w:pPr>
              <w:rPr>
                <w:rFonts w:ascii="GHEA Mariam" w:hAnsi="GHEA Mariam" w:cs="Arial"/>
                <w:lang w:eastAsia="en-US"/>
              </w:rPr>
            </w:pPr>
            <w:r w:rsidRPr="00F21198">
              <w:rPr>
                <w:rFonts w:ascii="GHEA Mariam" w:hAnsi="GHEA Mariam" w:cs="Arial"/>
                <w:lang w:eastAsia="en-US"/>
              </w:rPr>
              <w:t xml:space="preserve"> 1108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0B82E" w14:textId="77777777" w:rsidR="004A5EA1" w:rsidRPr="00F21198" w:rsidRDefault="004A5EA1" w:rsidP="004A5EA1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Ցուցանիշների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փոփոխությունը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նվազեցումները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նշված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են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փակագծերում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>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A66BD6" w14:textId="77777777" w:rsidR="004A5EA1" w:rsidRPr="00F21198" w:rsidRDefault="004A5EA1" w:rsidP="004A5EA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A5EA1" w:rsidRPr="00F21198" w14:paraId="7D0447C1" w14:textId="77777777" w:rsidTr="006B78A8">
        <w:trPr>
          <w:trHeight w:val="25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214E6" w14:textId="77777777" w:rsidR="004A5EA1" w:rsidRPr="00F21198" w:rsidRDefault="004A5EA1" w:rsidP="004A5EA1">
            <w:pPr>
              <w:rPr>
                <w:rFonts w:ascii="GHEA Mariam" w:hAnsi="GHEA Mariam" w:cs="Arial"/>
                <w:lang w:eastAsia="en-US"/>
              </w:rPr>
            </w:pPr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` </w:t>
            </w:r>
          </w:p>
        </w:tc>
        <w:tc>
          <w:tcPr>
            <w:tcW w:w="6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8C0C7" w14:textId="77777777" w:rsidR="004A5EA1" w:rsidRPr="00F21198" w:rsidRDefault="004A5EA1" w:rsidP="004A5EA1">
            <w:pPr>
              <w:rPr>
                <w:rFonts w:ascii="GHEA Mariam" w:hAnsi="GHEA Mariam" w:cs="Arial"/>
                <w:lang w:eastAsia="en-US"/>
              </w:rPr>
            </w:pPr>
            <w:r w:rsidRPr="00F21198">
              <w:rPr>
                <w:rFonts w:ascii="GHEA Mariam" w:hAnsi="GHEA Mariam" w:cs="Arial"/>
                <w:lang w:eastAsia="en-US"/>
              </w:rPr>
              <w:t>11002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86AA3" w14:textId="77777777" w:rsidR="004A5EA1" w:rsidRPr="00F21198" w:rsidRDefault="004A5EA1" w:rsidP="004A5EA1">
            <w:pPr>
              <w:jc w:val="center"/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տ</w:t>
            </w:r>
            <w:r w:rsidRPr="00F21198">
              <w:rPr>
                <w:rFonts w:ascii="GHEA Mariam" w:hAnsi="GHEA Mariam" w:cs="Arial"/>
                <w:lang w:eastAsia="en-US"/>
              </w:rPr>
              <w:t>արի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4FA89D" w14:textId="77777777" w:rsidR="004A5EA1" w:rsidRPr="00F21198" w:rsidRDefault="004A5EA1" w:rsidP="004A5EA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A5EA1" w:rsidRPr="00F21198" w14:paraId="7F2BC78C" w14:textId="77777777" w:rsidTr="004A5EA1">
        <w:trPr>
          <w:trHeight w:val="51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1A436" w14:textId="77777777" w:rsidR="004A5EA1" w:rsidRPr="00F21198" w:rsidRDefault="004A5EA1" w:rsidP="004A5EA1">
            <w:pPr>
              <w:rPr>
                <w:rFonts w:ascii="GHEA Mariam" w:hAnsi="GHEA Mariam" w:cs="Arial"/>
                <w:lang w:eastAsia="en-US"/>
              </w:rPr>
            </w:pPr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անվանումը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` </w:t>
            </w:r>
          </w:p>
        </w:tc>
        <w:tc>
          <w:tcPr>
            <w:tcW w:w="6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57113" w14:textId="77777777" w:rsidR="004A5EA1" w:rsidRPr="00F21198" w:rsidRDefault="004A5EA1" w:rsidP="004A5EA1">
            <w:pPr>
              <w:rPr>
                <w:rFonts w:ascii="GHEA Mariam" w:hAnsi="GHEA Mariam" w:cs="Arial"/>
                <w:lang w:eastAsia="en-US"/>
              </w:rPr>
            </w:pPr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Ֆինանսական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կառավարման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համակարգի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վճարահաշվարկային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ծառայություններ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FCE59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6C34A1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</w:p>
        </w:tc>
      </w:tr>
      <w:tr w:rsidR="004A5EA1" w:rsidRPr="00F21198" w14:paraId="4E7FA59E" w14:textId="77777777" w:rsidTr="007A65F8">
        <w:trPr>
          <w:trHeight w:val="3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33581" w14:textId="77777777" w:rsidR="004A5EA1" w:rsidRPr="00F21198" w:rsidRDefault="004A5EA1" w:rsidP="004A5EA1">
            <w:pPr>
              <w:rPr>
                <w:rFonts w:ascii="GHEA Mariam" w:hAnsi="GHEA Mariam" w:cs="Arial"/>
                <w:lang w:eastAsia="en-US"/>
              </w:rPr>
            </w:pPr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Նկարագրությունը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` </w:t>
            </w:r>
          </w:p>
        </w:tc>
        <w:tc>
          <w:tcPr>
            <w:tcW w:w="62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86238" w14:textId="77777777" w:rsidR="004A5EA1" w:rsidRPr="00F21198" w:rsidRDefault="004A5EA1" w:rsidP="004A5EA1">
            <w:pPr>
              <w:rPr>
                <w:rFonts w:ascii="GHEA Mariam" w:hAnsi="GHEA Mariam" w:cs="Arial"/>
                <w:lang w:eastAsia="en-US"/>
              </w:rPr>
            </w:pPr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Ֆինանսական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կառավարման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համակարգի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վճարահաշվարկային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գործառույթներն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ապահովող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համակարգերի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սպասարկում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>,</w:t>
            </w:r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>՛ «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LSFinance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(ԳԳՕ)», «Client Treasury», «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LSBudget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», e-payments,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ներքին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աուդիտի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միասնական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կառավարման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տեղեկ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.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համակարգ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բանկային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ծառայություններ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br/>
            </w:r>
            <w:r w:rsidRPr="00F21198">
              <w:rPr>
                <w:rFonts w:ascii="GHEA Mariam" w:hAnsi="GHEA Mariam" w:cs="Arial"/>
                <w:lang w:eastAsia="en-US"/>
              </w:rPr>
              <w:br/>
              <w:t xml:space="preserve">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CB557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A5B0E1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</w:p>
        </w:tc>
      </w:tr>
      <w:tr w:rsidR="004A5EA1" w:rsidRPr="00F21198" w14:paraId="5B4B5104" w14:textId="77777777" w:rsidTr="006B78A8">
        <w:trPr>
          <w:trHeight w:val="25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17E3C" w14:textId="77777777" w:rsidR="004A5EA1" w:rsidRPr="00F21198" w:rsidRDefault="004A5EA1" w:rsidP="004A5EA1">
            <w:pPr>
              <w:rPr>
                <w:rFonts w:ascii="GHEA Mariam" w:hAnsi="GHEA Mariam" w:cs="Arial"/>
                <w:lang w:eastAsia="en-US"/>
              </w:rPr>
            </w:pPr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տեսակը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` </w:t>
            </w:r>
          </w:p>
        </w:tc>
        <w:tc>
          <w:tcPr>
            <w:tcW w:w="6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4837C" w14:textId="77777777" w:rsidR="004A5EA1" w:rsidRPr="00F21198" w:rsidRDefault="004A5EA1" w:rsidP="004A5EA1">
            <w:pPr>
              <w:rPr>
                <w:rFonts w:ascii="GHEA Mariam" w:hAnsi="GHEA Mariam" w:cs="Arial"/>
                <w:lang w:eastAsia="en-US"/>
              </w:rPr>
            </w:pPr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մատուցում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51505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444D03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</w:p>
        </w:tc>
      </w:tr>
      <w:tr w:rsidR="004A5EA1" w:rsidRPr="00F21198" w14:paraId="688F9262" w14:textId="77777777" w:rsidTr="006B78A8">
        <w:trPr>
          <w:trHeight w:val="51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FF9FD" w14:textId="77777777" w:rsidR="004A5EA1" w:rsidRPr="00F21198" w:rsidRDefault="004A5EA1" w:rsidP="004A5EA1">
            <w:pPr>
              <w:rPr>
                <w:rFonts w:ascii="GHEA Mariam" w:hAnsi="GHEA Mariam" w:cs="Arial"/>
                <w:lang w:eastAsia="en-US"/>
              </w:rPr>
            </w:pPr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Միջոցառումն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իրականացնողի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Arial"/>
                <w:lang w:val="hy-AM" w:eastAsia="en-US"/>
              </w:rPr>
              <w:t>՝</w:t>
            </w:r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6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66290" w14:textId="77777777" w:rsidR="004A5EA1" w:rsidRPr="00F21198" w:rsidRDefault="004A5EA1" w:rsidP="004A5EA1">
            <w:pPr>
              <w:rPr>
                <w:rFonts w:ascii="GHEA Mariam" w:hAnsi="GHEA Mariam" w:cs="Arial"/>
                <w:lang w:eastAsia="en-US"/>
              </w:rPr>
            </w:pPr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Պետական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գնումների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սահմանված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կարգով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մրցույթում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հաղթող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ճանաչված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կազմակերպություններ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FE756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AA8A7C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</w:p>
        </w:tc>
      </w:tr>
      <w:tr w:rsidR="004A5EA1" w:rsidRPr="00F21198" w14:paraId="1B45C068" w14:textId="77777777" w:rsidTr="006B78A8">
        <w:trPr>
          <w:trHeight w:val="255"/>
        </w:trPr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6EFA38C" w14:textId="77777777" w:rsidR="004A5EA1" w:rsidRPr="00F21198" w:rsidRDefault="004A5EA1" w:rsidP="004A5EA1">
            <w:pPr>
              <w:jc w:val="center"/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Արդյունքի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չափորոշիչներ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22BEC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3BAC16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</w:p>
        </w:tc>
      </w:tr>
      <w:tr w:rsidR="004A5EA1" w:rsidRPr="00F21198" w14:paraId="15C15F25" w14:textId="77777777" w:rsidTr="006B78A8">
        <w:trPr>
          <w:trHeight w:val="330"/>
        </w:trPr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30549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Ներքին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աուդիտի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միասնական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կառավարման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տեղեկատվական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համակարգը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օգտագործող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հիմնարկների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թիվ</w:t>
            </w:r>
            <w:proofErr w:type="spellEnd"/>
            <w:r>
              <w:rPr>
                <w:rFonts w:ascii="GHEA Mariam" w:hAnsi="GHEA Mariam" w:cs="Arial"/>
                <w:lang w:val="hy-AM" w:eastAsia="en-US"/>
              </w:rPr>
              <w:t>ը</w:t>
            </w:r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/>
                <w:lang w:eastAsia="en-US"/>
              </w:rPr>
              <w:t>(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>)</w:t>
            </w:r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EA181" w14:textId="77777777" w:rsidR="004A5EA1" w:rsidRPr="00F21198" w:rsidRDefault="004A5EA1" w:rsidP="004A5EA1">
            <w:pPr>
              <w:jc w:val="center"/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GHEA Mariam" w:hAnsi="GHEA Mariam"/>
                <w:lang w:eastAsia="en-US"/>
              </w:rPr>
              <w:t>(559.0)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269F7D" w14:textId="77777777" w:rsidR="004A5EA1" w:rsidRPr="00F21198" w:rsidRDefault="004A5EA1" w:rsidP="004A5EA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A5EA1" w:rsidRPr="00F21198" w14:paraId="377C80E5" w14:textId="77777777" w:rsidTr="006B78A8">
        <w:trPr>
          <w:trHeight w:val="330"/>
        </w:trPr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66BD506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վրա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կատարվող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ծախսը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>.</w:t>
            </w:r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)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82510" w14:textId="77777777" w:rsidR="004A5EA1" w:rsidRPr="00F21198" w:rsidRDefault="004A5EA1" w:rsidP="004A5EA1">
            <w:pPr>
              <w:jc w:val="center"/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GHEA Mariam" w:hAnsi="GHEA Mariam"/>
                <w:lang w:eastAsia="en-US"/>
              </w:rPr>
              <w:t>(5700.0)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12C781" w14:textId="77777777" w:rsidR="004A5EA1" w:rsidRPr="00F21198" w:rsidRDefault="004A5EA1" w:rsidP="004A5EA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A5EA1" w:rsidRPr="00F21198" w14:paraId="37A9E7AA" w14:textId="77777777" w:rsidTr="006B78A8">
        <w:trPr>
          <w:trHeight w:val="255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9B3A6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2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DB4B4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A4F95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BBDA12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</w:p>
        </w:tc>
      </w:tr>
      <w:tr w:rsidR="004A5EA1" w:rsidRPr="00F21198" w14:paraId="74FA2EFF" w14:textId="77777777" w:rsidTr="006B78A8">
        <w:trPr>
          <w:trHeight w:val="270"/>
        </w:trPr>
        <w:tc>
          <w:tcPr>
            <w:tcW w:w="12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C2939CE" w14:textId="77777777" w:rsidR="004A5EA1" w:rsidRPr="00F21198" w:rsidRDefault="004A5EA1" w:rsidP="004A5EA1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F21198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b/>
                <w:bCs/>
                <w:lang w:eastAsia="en-US"/>
              </w:rPr>
              <w:t>Ծրագրի</w:t>
            </w:r>
            <w:proofErr w:type="spellEnd"/>
            <w:r w:rsidRPr="00F21198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b/>
                <w:bCs/>
                <w:lang w:eastAsia="en-US"/>
              </w:rPr>
              <w:t>միջոցառումները</w:t>
            </w:r>
            <w:proofErr w:type="spellEnd"/>
            <w:r w:rsidRPr="00F21198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9B4D88" w14:textId="77777777" w:rsidR="004A5EA1" w:rsidRPr="00F21198" w:rsidRDefault="004A5EA1" w:rsidP="004A5EA1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</w:tr>
      <w:tr w:rsidR="004A5EA1" w:rsidRPr="00F21198" w14:paraId="1D3E0B9F" w14:textId="77777777" w:rsidTr="006B78A8">
        <w:trPr>
          <w:trHeight w:val="1134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9EF9D" w14:textId="77777777" w:rsidR="004A5EA1" w:rsidRPr="00F21198" w:rsidRDefault="004A5EA1" w:rsidP="004A5EA1">
            <w:pPr>
              <w:rPr>
                <w:rFonts w:ascii="GHEA Mariam" w:hAnsi="GHEA Mariam" w:cs="Arial"/>
                <w:lang w:eastAsia="en-US"/>
              </w:rPr>
            </w:pPr>
            <w:r w:rsidRPr="00F21198">
              <w:rPr>
                <w:rFonts w:ascii="GHEA Mariam" w:hAnsi="GHEA Mariam" w:cs="Arial"/>
                <w:lang w:eastAsia="en-US"/>
              </w:rPr>
              <w:lastRenderedPageBreak/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Ծրագրի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` </w:t>
            </w:r>
          </w:p>
        </w:tc>
        <w:tc>
          <w:tcPr>
            <w:tcW w:w="6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A20FD" w14:textId="77777777" w:rsidR="004A5EA1" w:rsidRPr="00F21198" w:rsidRDefault="004A5EA1" w:rsidP="004A5EA1">
            <w:pPr>
              <w:rPr>
                <w:rFonts w:ascii="GHEA Mariam" w:hAnsi="GHEA Mariam" w:cs="Arial"/>
                <w:lang w:eastAsia="en-US"/>
              </w:rPr>
            </w:pPr>
            <w:r w:rsidRPr="00F21198">
              <w:rPr>
                <w:rFonts w:ascii="GHEA Mariam" w:hAnsi="GHEA Mariam" w:cs="Arial"/>
                <w:lang w:eastAsia="en-US"/>
              </w:rPr>
              <w:t xml:space="preserve"> 1108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08AA3" w14:textId="77777777" w:rsidR="004A5EA1" w:rsidRPr="00F21198" w:rsidRDefault="004A5EA1" w:rsidP="004A5EA1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Ցուցանիշների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փոփոխությունը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նվազեցումները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նշված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են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փակագծերում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>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036B75" w14:textId="77777777" w:rsidR="004A5EA1" w:rsidRPr="00F21198" w:rsidRDefault="004A5EA1" w:rsidP="004A5EA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A5EA1" w:rsidRPr="00F21198" w14:paraId="2361AF8F" w14:textId="77777777" w:rsidTr="006B78A8">
        <w:trPr>
          <w:trHeight w:val="255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09B5D" w14:textId="77777777" w:rsidR="004A5EA1" w:rsidRPr="00F21198" w:rsidRDefault="004A5EA1" w:rsidP="004A5EA1">
            <w:pPr>
              <w:rPr>
                <w:rFonts w:ascii="GHEA Mariam" w:hAnsi="GHEA Mariam" w:cs="Arial"/>
                <w:lang w:eastAsia="en-US"/>
              </w:rPr>
            </w:pPr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` </w:t>
            </w:r>
          </w:p>
        </w:tc>
        <w:tc>
          <w:tcPr>
            <w:tcW w:w="62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53F5C" w14:textId="77777777" w:rsidR="004A5EA1" w:rsidRPr="00F21198" w:rsidRDefault="004A5EA1" w:rsidP="004A5EA1">
            <w:pPr>
              <w:rPr>
                <w:rFonts w:ascii="GHEA Mariam" w:hAnsi="GHEA Mariam" w:cs="Arial"/>
                <w:lang w:eastAsia="en-US"/>
              </w:rPr>
            </w:pPr>
            <w:r w:rsidRPr="00F21198">
              <w:rPr>
                <w:rFonts w:ascii="GHEA Mariam" w:hAnsi="GHEA Mariam" w:cs="Arial"/>
                <w:lang w:eastAsia="en-US"/>
              </w:rPr>
              <w:t xml:space="preserve"> 31001 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CA0EF" w14:textId="77777777" w:rsidR="004A5EA1" w:rsidRPr="00F21198" w:rsidRDefault="004A5EA1" w:rsidP="004A5EA1">
            <w:pPr>
              <w:jc w:val="center"/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lang w:val="hy-AM" w:eastAsia="en-US"/>
              </w:rPr>
              <w:t>տ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արի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F6DBFA" w14:textId="77777777" w:rsidR="004A5EA1" w:rsidRPr="00F21198" w:rsidRDefault="004A5EA1" w:rsidP="004A5EA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A5EA1" w:rsidRPr="00F21198" w14:paraId="4AEBA05D" w14:textId="77777777" w:rsidTr="006B78A8">
        <w:trPr>
          <w:trHeight w:val="51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8BB17" w14:textId="77777777" w:rsidR="004A5EA1" w:rsidRPr="00F21198" w:rsidRDefault="004A5EA1" w:rsidP="004A5EA1">
            <w:pPr>
              <w:rPr>
                <w:rFonts w:ascii="GHEA Mariam" w:hAnsi="GHEA Mariam" w:cs="Arial"/>
                <w:lang w:eastAsia="en-US"/>
              </w:rPr>
            </w:pPr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անվանումը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` </w:t>
            </w:r>
          </w:p>
        </w:tc>
        <w:tc>
          <w:tcPr>
            <w:tcW w:w="6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E5FC2" w14:textId="77777777" w:rsidR="004A5EA1" w:rsidRPr="00F21198" w:rsidRDefault="004A5EA1" w:rsidP="004A5EA1">
            <w:pPr>
              <w:rPr>
                <w:rFonts w:ascii="GHEA Mariam" w:hAnsi="GHEA Mariam" w:cs="Arial"/>
                <w:lang w:eastAsia="en-US"/>
              </w:rPr>
            </w:pPr>
            <w:r w:rsidRPr="00F21198">
              <w:rPr>
                <w:rFonts w:ascii="GHEA Mariam" w:hAnsi="GHEA Mariam" w:cs="Arial"/>
                <w:lang w:eastAsia="en-US"/>
              </w:rPr>
              <w:t xml:space="preserve"> ՀՀ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ֆինանսների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նախարարության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տեխնիկական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հագեցվածության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բարելավում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C7FCC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7FABB8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</w:p>
        </w:tc>
      </w:tr>
      <w:tr w:rsidR="004A5EA1" w:rsidRPr="00F21198" w14:paraId="2232EC32" w14:textId="77777777" w:rsidTr="006B78A8">
        <w:trPr>
          <w:trHeight w:val="51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3E68D" w14:textId="77777777" w:rsidR="004A5EA1" w:rsidRPr="00F21198" w:rsidRDefault="004A5EA1" w:rsidP="004A5EA1">
            <w:pPr>
              <w:rPr>
                <w:rFonts w:ascii="GHEA Mariam" w:hAnsi="GHEA Mariam" w:cs="Arial"/>
                <w:lang w:eastAsia="en-US"/>
              </w:rPr>
            </w:pPr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Նկարագրությունը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` </w:t>
            </w:r>
          </w:p>
        </w:tc>
        <w:tc>
          <w:tcPr>
            <w:tcW w:w="6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0961A" w14:textId="77777777" w:rsidR="004A5EA1" w:rsidRPr="00F21198" w:rsidRDefault="004A5EA1" w:rsidP="004A5EA1">
            <w:pPr>
              <w:rPr>
                <w:rFonts w:ascii="GHEA Mariam" w:hAnsi="GHEA Mariam" w:cs="Arial"/>
                <w:lang w:eastAsia="en-US"/>
              </w:rPr>
            </w:pPr>
            <w:r w:rsidRPr="00F21198">
              <w:rPr>
                <w:rFonts w:ascii="GHEA Mariam" w:hAnsi="GHEA Mariam" w:cs="Arial"/>
                <w:lang w:eastAsia="en-US"/>
              </w:rPr>
              <w:t xml:space="preserve"> ՀՀ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ֆինանսների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նախարարության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համար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համակարգչային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տեխնիկ</w:t>
            </w:r>
            <w:r>
              <w:rPr>
                <w:rFonts w:ascii="GHEA Mariam" w:hAnsi="GHEA Mariam" w:cs="Arial"/>
                <w:lang w:eastAsia="en-US"/>
              </w:rPr>
              <w:t>այի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գրասենյակային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գույքի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ձեռք</w:t>
            </w:r>
            <w:r w:rsidRPr="00F21198">
              <w:rPr>
                <w:rFonts w:ascii="GHEA Mariam" w:hAnsi="GHEA Mariam" w:cs="Arial"/>
                <w:lang w:eastAsia="en-US"/>
              </w:rPr>
              <w:t>բերում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B25FC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9CF369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</w:p>
        </w:tc>
      </w:tr>
      <w:tr w:rsidR="004A5EA1" w:rsidRPr="00F21198" w14:paraId="791D882D" w14:textId="77777777" w:rsidTr="006B78A8">
        <w:trPr>
          <w:trHeight w:val="51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C06F8" w14:textId="77777777" w:rsidR="004A5EA1" w:rsidRPr="00F21198" w:rsidRDefault="004A5EA1" w:rsidP="004A5EA1">
            <w:pPr>
              <w:rPr>
                <w:rFonts w:ascii="GHEA Mariam" w:hAnsi="GHEA Mariam" w:cs="Arial"/>
                <w:lang w:eastAsia="en-US"/>
              </w:rPr>
            </w:pPr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տեսակը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` </w:t>
            </w:r>
          </w:p>
        </w:tc>
        <w:tc>
          <w:tcPr>
            <w:tcW w:w="6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41289" w14:textId="77777777" w:rsidR="004A5EA1" w:rsidRPr="00F21198" w:rsidRDefault="004A5EA1" w:rsidP="004A5EA1">
            <w:pPr>
              <w:rPr>
                <w:rFonts w:ascii="GHEA Mariam" w:hAnsi="GHEA Mariam" w:cs="Arial"/>
                <w:lang w:eastAsia="en-US"/>
              </w:rPr>
            </w:pPr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Պետական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մարմինների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կողմից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օգտագործվող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ոչ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ֆինանսական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ակտիվների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հետ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գործառնություններ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805AF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CEE46B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</w:p>
        </w:tc>
      </w:tr>
      <w:tr w:rsidR="004A5EA1" w:rsidRPr="00F21198" w14:paraId="787A0EBC" w14:textId="77777777" w:rsidTr="006B78A8">
        <w:trPr>
          <w:trHeight w:val="76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E2619" w14:textId="77777777" w:rsidR="004A5EA1" w:rsidRPr="00F21198" w:rsidRDefault="004A5EA1" w:rsidP="004A5EA1">
            <w:pPr>
              <w:rPr>
                <w:rFonts w:ascii="GHEA Mariam" w:hAnsi="GHEA Mariam" w:cs="Arial"/>
                <w:lang w:eastAsia="en-US"/>
              </w:rPr>
            </w:pPr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Ակտիվն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օգտագործող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կազմակերպության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>(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ների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)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անվանումը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>(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ներ</w:t>
            </w:r>
            <w:proofErr w:type="spellEnd"/>
            <w:r>
              <w:rPr>
                <w:rFonts w:ascii="GHEA Mariam" w:hAnsi="GHEA Mariam" w:cs="Arial"/>
                <w:lang w:val="hy-AM" w:eastAsia="en-US"/>
              </w:rPr>
              <w:t>ը</w:t>
            </w:r>
            <w:r w:rsidRPr="00F21198">
              <w:rPr>
                <w:rFonts w:ascii="GHEA Mariam" w:hAnsi="GHEA Mariam" w:cs="Arial"/>
                <w:lang w:eastAsia="en-US"/>
              </w:rPr>
              <w:t>)</w:t>
            </w:r>
            <w:r>
              <w:rPr>
                <w:rFonts w:ascii="GHEA Mariam" w:hAnsi="GHEA Mariam" w:cs="Arial"/>
                <w:lang w:eastAsia="en-US"/>
              </w:rPr>
              <w:t>`</w:t>
            </w:r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6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898AD" w14:textId="77777777" w:rsidR="004A5EA1" w:rsidRPr="00F21198" w:rsidRDefault="004A5EA1" w:rsidP="004A5EA1">
            <w:pPr>
              <w:rPr>
                <w:rFonts w:ascii="GHEA Mariam" w:hAnsi="GHEA Mariam" w:cs="Arial"/>
                <w:lang w:eastAsia="en-US"/>
              </w:rPr>
            </w:pPr>
            <w:r w:rsidRPr="00F21198">
              <w:rPr>
                <w:rFonts w:ascii="GHEA Mariam" w:hAnsi="GHEA Mariam" w:cs="Arial"/>
                <w:lang w:eastAsia="en-US"/>
              </w:rPr>
              <w:t xml:space="preserve"> ՀՀ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ֆինանսների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նախարարություն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5E79D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231F71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</w:p>
        </w:tc>
      </w:tr>
      <w:tr w:rsidR="004A5EA1" w:rsidRPr="00F21198" w14:paraId="612397BB" w14:textId="77777777" w:rsidTr="006B78A8">
        <w:trPr>
          <w:trHeight w:val="255"/>
        </w:trPr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D943695" w14:textId="77777777" w:rsidR="004A5EA1" w:rsidRPr="00F21198" w:rsidRDefault="004A5EA1" w:rsidP="004A5EA1">
            <w:pPr>
              <w:jc w:val="center"/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Արդյունքի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չափորոշիչներ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EEEBC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197ED6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</w:p>
        </w:tc>
      </w:tr>
      <w:tr w:rsidR="004A5EA1" w:rsidRPr="00F21198" w14:paraId="5148FE0A" w14:textId="77777777" w:rsidTr="006B78A8">
        <w:trPr>
          <w:trHeight w:val="255"/>
        </w:trPr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D80BF6B" w14:textId="77777777" w:rsidR="004A5EA1" w:rsidRPr="00F21198" w:rsidRDefault="004A5EA1" w:rsidP="004A5EA1">
            <w:pPr>
              <w:rPr>
                <w:rFonts w:ascii="GHEA Mariam" w:hAnsi="GHEA Mariam" w:cs="Arial"/>
                <w:lang w:eastAsia="en-US"/>
              </w:rPr>
            </w:pPr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Համակարգիչների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քանակ</w:t>
            </w:r>
            <w:proofErr w:type="spellEnd"/>
            <w:r>
              <w:rPr>
                <w:rFonts w:ascii="GHEA Mariam" w:hAnsi="GHEA Mariam" w:cs="Arial"/>
                <w:lang w:val="hy-AM" w:eastAsia="en-US"/>
              </w:rPr>
              <w:t>ը</w:t>
            </w:r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lang w:eastAsia="en-US"/>
              </w:rPr>
              <w:t>(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>)</w:t>
            </w:r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C4795" w14:textId="77777777" w:rsidR="004A5EA1" w:rsidRPr="00F21198" w:rsidRDefault="004A5EA1" w:rsidP="004A5EA1">
            <w:pPr>
              <w:jc w:val="center"/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GHEA Mariam" w:hAnsi="GHEA Mariam"/>
                <w:lang w:eastAsia="en-US"/>
              </w:rPr>
              <w:t>(150.0)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93058F" w14:textId="77777777" w:rsidR="004A5EA1" w:rsidRPr="00F21198" w:rsidRDefault="004A5EA1" w:rsidP="004A5EA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A5EA1" w:rsidRPr="00F21198" w14:paraId="15EE7AE2" w14:textId="77777777" w:rsidTr="006B78A8">
        <w:trPr>
          <w:trHeight w:val="255"/>
        </w:trPr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8469D39" w14:textId="77777777" w:rsidR="004A5EA1" w:rsidRPr="00F21198" w:rsidRDefault="004A5EA1" w:rsidP="004A5EA1">
            <w:pPr>
              <w:rPr>
                <w:rFonts w:ascii="GHEA Mariam" w:hAnsi="GHEA Mariam" w:cs="Arial"/>
                <w:lang w:eastAsia="en-US"/>
              </w:rPr>
            </w:pPr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Գրասենյակային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գույքի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միավորի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քանակ</w:t>
            </w:r>
            <w:proofErr w:type="spellEnd"/>
            <w:r>
              <w:rPr>
                <w:rFonts w:ascii="GHEA Mariam" w:hAnsi="GHEA Mariam" w:cs="Arial"/>
                <w:lang w:val="hy-AM" w:eastAsia="en-US"/>
              </w:rPr>
              <w:t>ը</w:t>
            </w:r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lang w:eastAsia="en-US"/>
              </w:rPr>
              <w:t>(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>)</w:t>
            </w:r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A7A82" w14:textId="77777777" w:rsidR="004A5EA1" w:rsidRPr="00F21198" w:rsidRDefault="004A5EA1" w:rsidP="004A5EA1">
            <w:pPr>
              <w:jc w:val="center"/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GHEA Mariam" w:hAnsi="GHEA Mariam"/>
                <w:lang w:eastAsia="en-US"/>
              </w:rPr>
              <w:t>(499.0)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0AAF28" w14:textId="77777777" w:rsidR="004A5EA1" w:rsidRPr="00F21198" w:rsidRDefault="004A5EA1" w:rsidP="004A5EA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A5EA1" w:rsidRPr="00F21198" w14:paraId="549B55A3" w14:textId="77777777" w:rsidTr="006B78A8">
        <w:trPr>
          <w:trHeight w:val="255"/>
        </w:trPr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8ECF269" w14:textId="77777777" w:rsidR="004A5EA1" w:rsidRPr="00F21198" w:rsidRDefault="004A5EA1" w:rsidP="004A5EA1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Այլ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սարքավորումների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քանակ</w:t>
            </w:r>
            <w:proofErr w:type="spellEnd"/>
            <w:r>
              <w:rPr>
                <w:rFonts w:ascii="GHEA Mariam" w:hAnsi="GHEA Mariam" w:cs="Arial"/>
                <w:lang w:val="hy-AM" w:eastAsia="en-US"/>
              </w:rPr>
              <w:t>ը</w:t>
            </w:r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lang w:eastAsia="en-US"/>
              </w:rPr>
              <w:t>(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>)</w:t>
            </w:r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C9CD5" w14:textId="77777777" w:rsidR="004A5EA1" w:rsidRPr="00F21198" w:rsidRDefault="004A5EA1" w:rsidP="004A5EA1">
            <w:pPr>
              <w:jc w:val="center"/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GHEA Mariam" w:hAnsi="GHEA Mariam"/>
                <w:lang w:eastAsia="en-US"/>
              </w:rPr>
              <w:t>(315.0)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B9666E" w14:textId="77777777" w:rsidR="004A5EA1" w:rsidRPr="00F21198" w:rsidRDefault="004A5EA1" w:rsidP="004A5EA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A5EA1" w:rsidRPr="00F21198" w14:paraId="6BB94352" w14:textId="77777777" w:rsidTr="006B78A8">
        <w:trPr>
          <w:trHeight w:val="255"/>
        </w:trPr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6313996" w14:textId="77777777" w:rsidR="004A5EA1" w:rsidRPr="00F21198" w:rsidRDefault="004A5EA1" w:rsidP="004A5EA1">
            <w:pPr>
              <w:rPr>
                <w:rFonts w:ascii="GHEA Mariam" w:hAnsi="GHEA Mariam" w:cs="Arial"/>
                <w:lang w:eastAsia="en-US"/>
              </w:rPr>
            </w:pPr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Աշխատակազմի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համ</w:t>
            </w:r>
            <w:r>
              <w:rPr>
                <w:rFonts w:ascii="GHEA Mariam" w:hAnsi="GHEA Mariam" w:cs="Arial"/>
                <w:lang w:eastAsia="en-US"/>
              </w:rPr>
              <w:t>ակարգչային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տեխնիկայի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բարելավում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lang w:eastAsia="en-US"/>
              </w:rPr>
              <w:t>(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տոկոս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>)</w:t>
            </w:r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B1480" w14:textId="77777777" w:rsidR="004A5EA1" w:rsidRPr="00F21198" w:rsidRDefault="004A5EA1" w:rsidP="004A5EA1">
            <w:pPr>
              <w:jc w:val="center"/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GHEA Mariam" w:hAnsi="GHEA Mariam"/>
                <w:lang w:eastAsia="en-US"/>
              </w:rPr>
              <w:t>(36.0)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CE2048" w14:textId="77777777" w:rsidR="004A5EA1" w:rsidRPr="00F21198" w:rsidRDefault="004A5EA1" w:rsidP="004A5EA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A5EA1" w:rsidRPr="00F21198" w14:paraId="36EF4274" w14:textId="77777777" w:rsidTr="006B78A8">
        <w:trPr>
          <w:trHeight w:val="330"/>
        </w:trPr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D588079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վրա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կատարվող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ծախսը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>.</w:t>
            </w:r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)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57A27" w14:textId="77777777" w:rsidR="004A5EA1" w:rsidRPr="00F21198" w:rsidRDefault="004A5EA1" w:rsidP="004A5EA1">
            <w:pPr>
              <w:jc w:val="center"/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GHEA Mariam" w:hAnsi="GHEA Mariam"/>
                <w:lang w:eastAsia="en-US"/>
              </w:rPr>
              <w:t>(42880.0)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6BD5A1" w14:textId="77777777" w:rsidR="004A5EA1" w:rsidRPr="00F21198" w:rsidRDefault="004A5EA1" w:rsidP="004A5EA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A5EA1" w:rsidRPr="00F21198" w14:paraId="027E6CD6" w14:textId="77777777" w:rsidTr="006B78A8">
        <w:trPr>
          <w:trHeight w:val="27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D52220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2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8AF220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7A0EC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655BC5" w14:textId="77777777" w:rsidR="004A5EA1" w:rsidRPr="00F21198" w:rsidRDefault="004A5EA1" w:rsidP="004A5EA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A5EA1" w:rsidRPr="00F21198" w14:paraId="4139174D" w14:textId="77777777" w:rsidTr="006B78A8">
        <w:trPr>
          <w:trHeight w:val="270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2002B" w14:textId="77777777" w:rsidR="004A5EA1" w:rsidRPr="00F21198" w:rsidRDefault="004A5EA1" w:rsidP="004A5EA1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F21198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b/>
                <w:bCs/>
                <w:lang w:eastAsia="en-US"/>
              </w:rPr>
              <w:t>Ծրագրի</w:t>
            </w:r>
            <w:proofErr w:type="spellEnd"/>
            <w:r w:rsidRPr="00F21198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b/>
                <w:bCs/>
                <w:lang w:eastAsia="en-US"/>
              </w:rPr>
              <w:t>դասիչը</w:t>
            </w:r>
            <w:proofErr w:type="spellEnd"/>
            <w:r w:rsidRPr="00F21198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</w:p>
        </w:tc>
        <w:tc>
          <w:tcPr>
            <w:tcW w:w="86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D54D3" w14:textId="77777777" w:rsidR="004A5EA1" w:rsidRPr="00F21198" w:rsidRDefault="004A5EA1" w:rsidP="004A5EA1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F21198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b/>
                <w:bCs/>
                <w:lang w:eastAsia="en-US"/>
              </w:rPr>
              <w:t>Ծրագրի</w:t>
            </w:r>
            <w:proofErr w:type="spellEnd"/>
            <w:r w:rsidRPr="00F21198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b/>
                <w:bCs/>
                <w:lang w:eastAsia="en-US"/>
              </w:rPr>
              <w:t>անվանումը</w:t>
            </w:r>
            <w:proofErr w:type="spellEnd"/>
            <w:r w:rsidRPr="00F21198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5C2660" w14:textId="77777777" w:rsidR="004A5EA1" w:rsidRPr="00F21198" w:rsidRDefault="004A5EA1" w:rsidP="004A5EA1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</w:tr>
      <w:tr w:rsidR="004A5EA1" w:rsidRPr="00F21198" w14:paraId="65872CB4" w14:textId="77777777" w:rsidTr="006B78A8">
        <w:trPr>
          <w:trHeight w:val="51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FCA6D" w14:textId="77777777" w:rsidR="004A5EA1" w:rsidRPr="00F21198" w:rsidRDefault="004A5EA1" w:rsidP="004A5EA1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F21198">
              <w:rPr>
                <w:rFonts w:ascii="GHEA Mariam" w:hAnsi="GHEA Mariam" w:cs="Arial"/>
                <w:b/>
                <w:bCs/>
                <w:lang w:eastAsia="en-US"/>
              </w:rPr>
              <w:t>1031</w:t>
            </w:r>
          </w:p>
        </w:tc>
        <w:tc>
          <w:tcPr>
            <w:tcW w:w="62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8458F31" w14:textId="77777777" w:rsidR="004A5EA1" w:rsidRPr="00F21198" w:rsidRDefault="004A5EA1" w:rsidP="004A5EA1">
            <w:pPr>
              <w:rPr>
                <w:rFonts w:ascii="GHEA Mariam" w:hAnsi="GHEA Mariam" w:cs="Arial"/>
                <w:lang w:eastAsia="en-US"/>
              </w:rPr>
            </w:pPr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Հանրային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հատվածի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ֆինանսական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ոլորտի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մասնագետների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վերապատրաստում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30B3D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230518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</w:p>
        </w:tc>
      </w:tr>
      <w:tr w:rsidR="004A5EA1" w:rsidRPr="00F21198" w14:paraId="738AB78C" w14:textId="77777777" w:rsidTr="006B78A8">
        <w:trPr>
          <w:trHeight w:val="285"/>
        </w:trPr>
        <w:tc>
          <w:tcPr>
            <w:tcW w:w="12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ADE12" w14:textId="77777777" w:rsidR="004A5EA1" w:rsidRPr="00F21198" w:rsidRDefault="004A5EA1" w:rsidP="004A5EA1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F21198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b/>
                <w:bCs/>
                <w:lang w:eastAsia="en-US"/>
              </w:rPr>
              <w:t>Ծրագրի</w:t>
            </w:r>
            <w:proofErr w:type="spellEnd"/>
            <w:r w:rsidRPr="00F21198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b/>
                <w:bCs/>
                <w:lang w:eastAsia="en-US"/>
              </w:rPr>
              <w:t>միջոցառումները</w:t>
            </w:r>
            <w:proofErr w:type="spellEnd"/>
            <w:r w:rsidRPr="00F21198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B60280" w14:textId="77777777" w:rsidR="004A5EA1" w:rsidRPr="00F21198" w:rsidRDefault="004A5EA1" w:rsidP="004A5EA1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</w:tr>
      <w:tr w:rsidR="004A5EA1" w:rsidRPr="00F21198" w14:paraId="36BEC16D" w14:textId="77777777" w:rsidTr="004A5EA1">
        <w:trPr>
          <w:trHeight w:val="1170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067E7" w14:textId="77777777" w:rsidR="004A5EA1" w:rsidRPr="00F21198" w:rsidRDefault="004A5EA1" w:rsidP="004A5EA1">
            <w:pPr>
              <w:rPr>
                <w:rFonts w:ascii="GHEA Mariam" w:hAnsi="GHEA Mariam" w:cs="Arial"/>
                <w:lang w:eastAsia="en-US"/>
              </w:rPr>
            </w:pPr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Ծրագրի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` </w:t>
            </w:r>
          </w:p>
        </w:tc>
        <w:tc>
          <w:tcPr>
            <w:tcW w:w="62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ECE14" w14:textId="77777777" w:rsidR="004A5EA1" w:rsidRPr="00F21198" w:rsidRDefault="004A5EA1" w:rsidP="004A5EA1">
            <w:pPr>
              <w:rPr>
                <w:rFonts w:ascii="GHEA Mariam" w:hAnsi="GHEA Mariam" w:cs="Arial"/>
                <w:lang w:eastAsia="en-US"/>
              </w:rPr>
            </w:pPr>
            <w:r w:rsidRPr="00F21198">
              <w:rPr>
                <w:rFonts w:ascii="GHEA Mariam" w:hAnsi="GHEA Mariam" w:cs="Arial"/>
                <w:lang w:eastAsia="en-US"/>
              </w:rPr>
              <w:t>1031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4A1D7" w14:textId="77777777" w:rsidR="004A5EA1" w:rsidRPr="00F21198" w:rsidRDefault="004A5EA1" w:rsidP="004A5EA1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Ցուցանիշների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փոփոխությունը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նվազեցումները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նշված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են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փակագծերում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>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41A760" w14:textId="77777777" w:rsidR="004A5EA1" w:rsidRPr="00F21198" w:rsidRDefault="004A5EA1" w:rsidP="004A5EA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A5EA1" w:rsidRPr="00F21198" w14:paraId="2F85503C" w14:textId="77777777" w:rsidTr="006B78A8">
        <w:trPr>
          <w:trHeight w:val="25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F4B3D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6386E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GHEA Mariam" w:hAnsi="GHEA Mariam"/>
                <w:lang w:eastAsia="en-US"/>
              </w:rPr>
              <w:t>11001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FA291" w14:textId="77777777" w:rsidR="004A5EA1" w:rsidRPr="00F21198" w:rsidRDefault="004A5EA1" w:rsidP="004A5EA1">
            <w:pPr>
              <w:jc w:val="center"/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lang w:val="hy-AM" w:eastAsia="en-US"/>
              </w:rPr>
              <w:t>տ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արի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BC368B" w14:textId="77777777" w:rsidR="004A5EA1" w:rsidRPr="00F21198" w:rsidRDefault="004A5EA1" w:rsidP="004A5EA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A5EA1" w:rsidRPr="00F21198" w14:paraId="2D0C5FC2" w14:textId="77777777" w:rsidTr="006B78A8">
        <w:trPr>
          <w:trHeight w:val="510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3CA31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անվանումը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2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07CB7" w14:textId="77777777" w:rsidR="004A5EA1" w:rsidRPr="00F21198" w:rsidRDefault="004A5EA1" w:rsidP="004A5EA1">
            <w:pPr>
              <w:rPr>
                <w:rFonts w:ascii="GHEA Mariam" w:hAnsi="GHEA Mariam" w:cs="Arial"/>
                <w:lang w:eastAsia="en-US"/>
              </w:rPr>
            </w:pPr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Հանրային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հատվածի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ֆինանսական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ոլորտի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մասնագետների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վերապատրաստում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D33D4" w14:textId="77777777" w:rsidR="004A5EA1" w:rsidRPr="00F21198" w:rsidRDefault="004A5EA1" w:rsidP="004A5EA1">
            <w:pPr>
              <w:jc w:val="center"/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49FA19" w14:textId="77777777" w:rsidR="004A5EA1" w:rsidRPr="00F21198" w:rsidRDefault="004A5EA1" w:rsidP="004A5EA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A5EA1" w:rsidRPr="00F21198" w14:paraId="2543506E" w14:textId="77777777" w:rsidTr="006B78A8">
        <w:trPr>
          <w:trHeight w:val="12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264AD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Նկարագրությունը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D1A77" w14:textId="3A455BB2" w:rsidR="004A5EA1" w:rsidRPr="00F21198" w:rsidRDefault="004A5EA1" w:rsidP="004A5EA1">
            <w:pPr>
              <w:rPr>
                <w:rFonts w:ascii="GHEA Mariam" w:hAnsi="GHEA Mariam" w:cs="Arial"/>
                <w:lang w:eastAsia="en-US"/>
              </w:rPr>
            </w:pPr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Հանրային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հատվածի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որակավորված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գնումների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համակարգողների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ներքին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աուդիտորների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շարունակական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մասնագիտական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վերապատրաստում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՝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հանրային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ծրագրերի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ֆինանսական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ծրագրային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պատասխանատուների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ԾԲ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lastRenderedPageBreak/>
              <w:t>կարողությունների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բարելավման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դասընթացների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կազմակեր</w:t>
            </w:r>
            <w:r w:rsidR="007F1214">
              <w:rPr>
                <w:rFonts w:ascii="GHEA Mariam" w:hAnsi="GHEA Mariam" w:cs="Arial"/>
                <w:lang w:eastAsia="en-US"/>
              </w:rPr>
              <w:t>պ</w:t>
            </w:r>
            <w:r w:rsidRPr="00F21198">
              <w:rPr>
                <w:rFonts w:ascii="GHEA Mariam" w:hAnsi="GHEA Mariam" w:cs="Arial"/>
                <w:lang w:eastAsia="en-US"/>
              </w:rPr>
              <w:t>ում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D0400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Calibri" w:hAnsi="Calibri" w:cs="Calibri"/>
                <w:lang w:eastAsia="en-US"/>
              </w:rPr>
              <w:lastRenderedPageBreak/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5F3363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</w:p>
        </w:tc>
      </w:tr>
      <w:tr w:rsidR="004A5EA1" w:rsidRPr="00F21198" w14:paraId="061A12F6" w14:textId="77777777" w:rsidTr="006B78A8">
        <w:trPr>
          <w:trHeight w:val="255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1625B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տեսակը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2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70117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մատուցում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1CCDC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2CF75B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</w:p>
        </w:tc>
      </w:tr>
      <w:tr w:rsidR="004A5EA1" w:rsidRPr="00F21198" w14:paraId="3C13C436" w14:textId="77777777" w:rsidTr="006B78A8">
        <w:trPr>
          <w:trHeight w:val="51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623FC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Միջոցառումն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իրականացնողի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>`</w:t>
            </w:r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6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F525D" w14:textId="77777777" w:rsidR="004A5EA1" w:rsidRPr="00F21198" w:rsidRDefault="004A5EA1" w:rsidP="004A5EA1">
            <w:pPr>
              <w:rPr>
                <w:rFonts w:ascii="GHEA Mariam" w:hAnsi="GHEA Mariam" w:cs="Arial"/>
                <w:lang w:eastAsia="en-US"/>
              </w:rPr>
            </w:pPr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Պետական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գնումների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սահմանված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կարգով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մրցույթում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հաղթող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ճանաչված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78F20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3ABA8E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</w:p>
        </w:tc>
      </w:tr>
      <w:tr w:rsidR="004A5EA1" w:rsidRPr="00F21198" w14:paraId="42771857" w14:textId="77777777" w:rsidTr="006B78A8">
        <w:trPr>
          <w:trHeight w:val="255"/>
        </w:trPr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B114D" w14:textId="77777777" w:rsidR="004A5EA1" w:rsidRPr="00F21198" w:rsidRDefault="004A5EA1" w:rsidP="004A5EA1">
            <w:pPr>
              <w:jc w:val="center"/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Արդյունքի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չափորոշիչներ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38DF8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5A1226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</w:p>
        </w:tc>
      </w:tr>
      <w:tr w:rsidR="004A5EA1" w:rsidRPr="00F21198" w14:paraId="3B03868F" w14:textId="77777777" w:rsidTr="006B78A8">
        <w:trPr>
          <w:trHeight w:val="330"/>
        </w:trPr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DEDA7F4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1407D" w14:textId="77777777" w:rsidR="004A5EA1" w:rsidRPr="00F21198" w:rsidRDefault="004A5EA1" w:rsidP="004A5EA1">
            <w:pPr>
              <w:jc w:val="center"/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23D733" w14:textId="77777777" w:rsidR="004A5EA1" w:rsidRPr="00F21198" w:rsidRDefault="004A5EA1" w:rsidP="004A5EA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A5EA1" w:rsidRPr="00F21198" w14:paraId="6C062CE5" w14:textId="77777777" w:rsidTr="006B78A8">
        <w:trPr>
          <w:trHeight w:val="330"/>
        </w:trPr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DFD49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վրա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կատարվող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ծախսը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lang w:val="hy-AM" w:eastAsia="en-US"/>
              </w:rPr>
              <w:t>.</w:t>
            </w:r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)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A8B1E" w14:textId="77777777" w:rsidR="004A5EA1" w:rsidRPr="00F21198" w:rsidRDefault="004A5EA1" w:rsidP="004A5EA1">
            <w:pPr>
              <w:jc w:val="center"/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GHEA Mariam" w:hAnsi="GHEA Mariam"/>
                <w:lang w:eastAsia="en-US"/>
              </w:rPr>
              <w:t>(35708.0)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B8078A" w14:textId="77777777" w:rsidR="004A5EA1" w:rsidRPr="00F21198" w:rsidRDefault="004A5EA1" w:rsidP="004A5EA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A5EA1" w:rsidRPr="00F21198" w14:paraId="4D5ECF3A" w14:textId="77777777" w:rsidTr="006B78A8">
        <w:trPr>
          <w:trHeight w:val="255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53F62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2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D658C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D889E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EF10A7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</w:p>
        </w:tc>
      </w:tr>
      <w:tr w:rsidR="004A5EA1" w:rsidRPr="00F21198" w14:paraId="05CBF453" w14:textId="77777777" w:rsidTr="006B78A8">
        <w:trPr>
          <w:trHeight w:val="270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0C7F3" w14:textId="77777777" w:rsidR="004A5EA1" w:rsidRPr="00F21198" w:rsidRDefault="004A5EA1" w:rsidP="004A5EA1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F21198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b/>
                <w:bCs/>
                <w:lang w:eastAsia="en-US"/>
              </w:rPr>
              <w:t>Ծրագրի</w:t>
            </w:r>
            <w:proofErr w:type="spellEnd"/>
            <w:r w:rsidRPr="00F21198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b/>
                <w:bCs/>
                <w:lang w:eastAsia="en-US"/>
              </w:rPr>
              <w:t>դասիչը</w:t>
            </w:r>
            <w:proofErr w:type="spellEnd"/>
            <w:r w:rsidRPr="00F21198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</w:p>
        </w:tc>
        <w:tc>
          <w:tcPr>
            <w:tcW w:w="86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54393FC" w14:textId="77777777" w:rsidR="004A5EA1" w:rsidRPr="00F21198" w:rsidRDefault="004A5EA1" w:rsidP="004A5EA1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F21198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b/>
                <w:bCs/>
                <w:lang w:eastAsia="en-US"/>
              </w:rPr>
              <w:t>Ծրագրի</w:t>
            </w:r>
            <w:proofErr w:type="spellEnd"/>
            <w:r w:rsidRPr="00F21198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b/>
                <w:bCs/>
                <w:lang w:eastAsia="en-US"/>
              </w:rPr>
              <w:t>անվանումը</w:t>
            </w:r>
            <w:proofErr w:type="spellEnd"/>
            <w:r w:rsidRPr="00F21198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911B2B" w14:textId="77777777" w:rsidR="004A5EA1" w:rsidRPr="00F21198" w:rsidRDefault="004A5EA1" w:rsidP="004A5EA1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</w:tr>
      <w:tr w:rsidR="004A5EA1" w:rsidRPr="00F21198" w14:paraId="1DA014DF" w14:textId="77777777" w:rsidTr="006B78A8">
        <w:trPr>
          <w:trHeight w:val="25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8D45D" w14:textId="77777777" w:rsidR="004A5EA1" w:rsidRPr="00F21198" w:rsidRDefault="004A5EA1" w:rsidP="004A5EA1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F21198">
              <w:rPr>
                <w:rFonts w:ascii="GHEA Mariam" w:hAnsi="GHEA Mariam" w:cs="Arial"/>
                <w:b/>
                <w:bCs/>
                <w:lang w:eastAsia="en-US"/>
              </w:rPr>
              <w:t>1037</w:t>
            </w:r>
          </w:p>
        </w:tc>
        <w:tc>
          <w:tcPr>
            <w:tcW w:w="62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CA7E72C" w14:textId="77777777" w:rsidR="004A5EA1" w:rsidRPr="00F21198" w:rsidRDefault="004A5EA1" w:rsidP="004A5EA1">
            <w:pPr>
              <w:rPr>
                <w:rFonts w:ascii="GHEA Mariam" w:hAnsi="GHEA Mariam" w:cs="Arial"/>
                <w:lang w:eastAsia="en-US"/>
              </w:rPr>
            </w:pPr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Գնումների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գործընթացի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կարգավորում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համակարգում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C78B3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8F2C37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</w:p>
        </w:tc>
      </w:tr>
      <w:tr w:rsidR="004A5EA1" w:rsidRPr="00F21198" w14:paraId="560C118A" w14:textId="77777777" w:rsidTr="006B78A8">
        <w:trPr>
          <w:trHeight w:val="285"/>
        </w:trPr>
        <w:tc>
          <w:tcPr>
            <w:tcW w:w="12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D6F27" w14:textId="77777777" w:rsidR="004A5EA1" w:rsidRPr="00F21198" w:rsidRDefault="004A5EA1" w:rsidP="004A5EA1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F21198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b/>
                <w:bCs/>
                <w:lang w:eastAsia="en-US"/>
              </w:rPr>
              <w:t>Ծրագրի</w:t>
            </w:r>
            <w:proofErr w:type="spellEnd"/>
            <w:r w:rsidRPr="00F21198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b/>
                <w:bCs/>
                <w:lang w:eastAsia="en-US"/>
              </w:rPr>
              <w:t>միջոցառումները</w:t>
            </w:r>
            <w:proofErr w:type="spellEnd"/>
            <w:r w:rsidRPr="00F21198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ADF13A" w14:textId="77777777" w:rsidR="004A5EA1" w:rsidRPr="00F21198" w:rsidRDefault="004A5EA1" w:rsidP="004A5EA1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</w:tr>
      <w:tr w:rsidR="004A5EA1" w:rsidRPr="00F21198" w14:paraId="4786FCD0" w14:textId="77777777" w:rsidTr="006B78A8">
        <w:trPr>
          <w:trHeight w:val="1212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9C250" w14:textId="77777777" w:rsidR="004A5EA1" w:rsidRPr="00F21198" w:rsidRDefault="004A5EA1" w:rsidP="004A5EA1">
            <w:pPr>
              <w:rPr>
                <w:rFonts w:ascii="GHEA Mariam" w:hAnsi="GHEA Mariam" w:cs="Arial"/>
                <w:lang w:eastAsia="en-US"/>
              </w:rPr>
            </w:pPr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Ծրագրի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` </w:t>
            </w:r>
          </w:p>
        </w:tc>
        <w:tc>
          <w:tcPr>
            <w:tcW w:w="6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02F1D" w14:textId="77777777" w:rsidR="004A5EA1" w:rsidRPr="00F21198" w:rsidRDefault="004A5EA1" w:rsidP="004A5EA1">
            <w:pPr>
              <w:rPr>
                <w:rFonts w:ascii="GHEA Mariam" w:hAnsi="GHEA Mariam" w:cs="Arial"/>
                <w:lang w:eastAsia="en-US"/>
              </w:rPr>
            </w:pPr>
            <w:r w:rsidRPr="00F21198">
              <w:rPr>
                <w:rFonts w:ascii="GHEA Mariam" w:hAnsi="GHEA Mariam" w:cs="Arial"/>
                <w:lang w:eastAsia="en-US"/>
              </w:rPr>
              <w:t>1037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C19EA" w14:textId="77777777" w:rsidR="004A5EA1" w:rsidRPr="00F21198" w:rsidRDefault="004A5EA1" w:rsidP="004A5EA1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Ցուցանիշների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փոփոխությունը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նվազեցումները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նշված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են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փակագծերում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>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0B108E" w14:textId="77777777" w:rsidR="004A5EA1" w:rsidRPr="00F21198" w:rsidRDefault="004A5EA1" w:rsidP="004A5EA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A5EA1" w:rsidRPr="00F21198" w14:paraId="70633CB1" w14:textId="77777777" w:rsidTr="006B78A8">
        <w:trPr>
          <w:trHeight w:val="25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DA09D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773D6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GHEA Mariam" w:hAnsi="GHEA Mariam"/>
                <w:lang w:eastAsia="en-US"/>
              </w:rPr>
              <w:t>11002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3B98D" w14:textId="77777777" w:rsidR="004A5EA1" w:rsidRPr="00F21198" w:rsidRDefault="004A5EA1" w:rsidP="004A5EA1">
            <w:pPr>
              <w:jc w:val="center"/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lang w:val="hy-AM" w:eastAsia="en-US"/>
              </w:rPr>
              <w:t>տ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արի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4223C6" w14:textId="77777777" w:rsidR="004A5EA1" w:rsidRPr="00F21198" w:rsidRDefault="004A5EA1" w:rsidP="004A5EA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A5EA1" w:rsidRPr="00F21198" w14:paraId="57A7F0AE" w14:textId="77777777" w:rsidTr="006B78A8">
        <w:trPr>
          <w:trHeight w:val="25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C435F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անվանումը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14ABD" w14:textId="77777777" w:rsidR="004A5EA1" w:rsidRPr="00F21198" w:rsidRDefault="004A5EA1" w:rsidP="004A5EA1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Գնումների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գործընթացի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հրապարակայնության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ապահովում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CE31D" w14:textId="77777777" w:rsidR="004A5EA1" w:rsidRPr="00F21198" w:rsidRDefault="004A5EA1" w:rsidP="004A5EA1">
            <w:pPr>
              <w:jc w:val="center"/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91C10E" w14:textId="77777777" w:rsidR="004A5EA1" w:rsidRPr="00F21198" w:rsidRDefault="004A5EA1" w:rsidP="004A5EA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A5EA1" w:rsidRPr="00F21198" w14:paraId="0127C36F" w14:textId="77777777" w:rsidTr="006B78A8">
        <w:trPr>
          <w:trHeight w:val="10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91EB2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Նկարագրությունը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B8A8D" w14:textId="77777777" w:rsidR="004A5EA1" w:rsidRPr="00F21198" w:rsidRDefault="004A5EA1" w:rsidP="004A5EA1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Գնումների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համակարգի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վերաբերյալ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ընդհանուր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բնույթի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տեղեկատվության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հասանելիության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ապահովում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հանրության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>,</w:t>
            </w:r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>`</w:t>
            </w:r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գնման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գործընթացների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հնարավոր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մասնակիցների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համար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F0EAD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12D951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</w:p>
        </w:tc>
      </w:tr>
      <w:tr w:rsidR="004A5EA1" w:rsidRPr="00F21198" w14:paraId="2165EB8A" w14:textId="77777777" w:rsidTr="006B78A8">
        <w:trPr>
          <w:trHeight w:val="25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125FB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տեսակը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AF1EB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մատուցում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F7A64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474D1B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</w:p>
        </w:tc>
      </w:tr>
      <w:tr w:rsidR="004A5EA1" w:rsidRPr="00F21198" w14:paraId="37B5F098" w14:textId="77777777" w:rsidTr="006B78A8">
        <w:trPr>
          <w:trHeight w:val="51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9C1BB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Միջոցառումն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իրականացնողի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>`</w:t>
            </w:r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6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A1068" w14:textId="77777777" w:rsidR="004A5EA1" w:rsidRPr="00F21198" w:rsidRDefault="004A5EA1" w:rsidP="004A5EA1">
            <w:pPr>
              <w:rPr>
                <w:rFonts w:ascii="GHEA Mariam" w:hAnsi="GHEA Mariam" w:cs="Arial"/>
                <w:lang w:eastAsia="en-US"/>
              </w:rPr>
            </w:pPr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Պետական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գնումների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սահմանված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կարգով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մրցույթում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հաղթող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ճանաչված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427B9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E491B1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</w:p>
        </w:tc>
      </w:tr>
      <w:tr w:rsidR="004A5EA1" w:rsidRPr="00F21198" w14:paraId="145DFD81" w14:textId="77777777" w:rsidTr="006B78A8">
        <w:trPr>
          <w:trHeight w:val="255"/>
        </w:trPr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BC106" w14:textId="77777777" w:rsidR="004A5EA1" w:rsidRPr="00F21198" w:rsidRDefault="004A5EA1" w:rsidP="004A5EA1">
            <w:pPr>
              <w:jc w:val="center"/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Արդյունքի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չափորոշիչներ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8D9CC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18400D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</w:p>
        </w:tc>
      </w:tr>
      <w:tr w:rsidR="004A5EA1" w:rsidRPr="00F21198" w14:paraId="3DE16718" w14:textId="77777777" w:rsidTr="006B78A8">
        <w:trPr>
          <w:trHeight w:val="330"/>
        </w:trPr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4D2FBFA" w14:textId="77777777" w:rsidR="004A5EA1" w:rsidRPr="00F21198" w:rsidRDefault="004A5EA1" w:rsidP="004A5EA1">
            <w:pPr>
              <w:rPr>
                <w:rFonts w:ascii="GHEA Mariam" w:hAnsi="GHEA Mariam" w:cs="Arial"/>
                <w:lang w:eastAsia="en-US"/>
              </w:rPr>
            </w:pPr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Գնումների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համակարգի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վերաբերյալ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տեղեկատվության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գովազդային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հայտարարությունն</w:t>
            </w:r>
            <w:r>
              <w:rPr>
                <w:rFonts w:ascii="GHEA Mariam" w:hAnsi="GHEA Mariam" w:cs="Arial"/>
                <w:lang w:eastAsia="en-US"/>
              </w:rPr>
              <w:t>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հեռուստահեռարձակումների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թիվ</w:t>
            </w:r>
            <w:proofErr w:type="spellEnd"/>
            <w:r>
              <w:rPr>
                <w:rFonts w:ascii="GHEA Mariam" w:hAnsi="GHEA Mariam" w:cs="Arial"/>
                <w:lang w:val="hy-AM" w:eastAsia="en-US"/>
              </w:rPr>
              <w:t>ը</w:t>
            </w:r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lang w:eastAsia="en-US"/>
              </w:rPr>
              <w:t>(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>)</w:t>
            </w:r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995E9" w14:textId="77777777" w:rsidR="004A5EA1" w:rsidRPr="00F21198" w:rsidRDefault="004A5EA1" w:rsidP="004A5EA1">
            <w:pPr>
              <w:jc w:val="center"/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GHEA Mariam" w:hAnsi="GHEA Mariam"/>
                <w:lang w:eastAsia="en-US"/>
              </w:rPr>
              <w:t>(516)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9901A8" w14:textId="77777777" w:rsidR="004A5EA1" w:rsidRPr="00F21198" w:rsidRDefault="004A5EA1" w:rsidP="004A5EA1">
            <w:pPr>
              <w:jc w:val="right"/>
              <w:rPr>
                <w:rFonts w:ascii="GHEA Mariam" w:hAnsi="GHEA Mariam"/>
                <w:lang w:eastAsia="en-US"/>
              </w:rPr>
            </w:pPr>
          </w:p>
        </w:tc>
      </w:tr>
      <w:tr w:rsidR="004A5EA1" w:rsidRPr="00F21198" w14:paraId="44E9BDA0" w14:textId="77777777" w:rsidTr="006B78A8">
        <w:trPr>
          <w:trHeight w:val="330"/>
        </w:trPr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B3CCE20" w14:textId="77777777" w:rsidR="004A5EA1" w:rsidRPr="00F21198" w:rsidRDefault="004A5EA1" w:rsidP="004A5EA1">
            <w:pPr>
              <w:rPr>
                <w:rFonts w:ascii="GHEA Mariam" w:hAnsi="GHEA Mariam" w:cs="Arial"/>
                <w:lang w:eastAsia="en-US"/>
              </w:rPr>
            </w:pPr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Մեկ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օրվա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ընթացքում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հեռուստահեռարձակումների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հաճախություն</w:t>
            </w:r>
            <w:proofErr w:type="spellEnd"/>
            <w:r>
              <w:rPr>
                <w:rFonts w:ascii="GHEA Mariam" w:hAnsi="GHEA Mariam" w:cs="Arial"/>
                <w:lang w:val="hy-AM" w:eastAsia="en-US"/>
              </w:rPr>
              <w:t>ը</w:t>
            </w:r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lang w:eastAsia="en-US"/>
              </w:rPr>
              <w:t>(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անգամ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>)</w:t>
            </w:r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C6343" w14:textId="77777777" w:rsidR="004A5EA1" w:rsidRPr="00F21198" w:rsidRDefault="004A5EA1" w:rsidP="004A5EA1">
            <w:pPr>
              <w:jc w:val="center"/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GHEA Mariam" w:hAnsi="GHEA Mariam"/>
                <w:lang w:eastAsia="en-US"/>
              </w:rPr>
              <w:t>(2)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38DFAC" w14:textId="77777777" w:rsidR="004A5EA1" w:rsidRPr="00F21198" w:rsidRDefault="004A5EA1" w:rsidP="004A5EA1">
            <w:pPr>
              <w:jc w:val="right"/>
              <w:rPr>
                <w:rFonts w:ascii="GHEA Mariam" w:hAnsi="GHEA Mariam"/>
                <w:lang w:eastAsia="en-US"/>
              </w:rPr>
            </w:pPr>
          </w:p>
        </w:tc>
      </w:tr>
      <w:tr w:rsidR="004A5EA1" w:rsidRPr="00F21198" w14:paraId="5CC8F562" w14:textId="77777777" w:rsidTr="006B78A8">
        <w:trPr>
          <w:trHeight w:val="330"/>
        </w:trPr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C6B94" w14:textId="77777777" w:rsidR="004A5EA1" w:rsidRPr="00F21198" w:rsidRDefault="004A5EA1" w:rsidP="004A5EA1">
            <w:pPr>
              <w:rPr>
                <w:rFonts w:ascii="GHEA Mariam" w:hAnsi="GHEA Mariam" w:cs="Arial"/>
                <w:lang w:eastAsia="en-US"/>
              </w:rPr>
            </w:pPr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Գնումների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համակարգի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վերաբերյալ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տեղեկատվության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գովազդային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հայտարարությունների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հասա</w:t>
            </w:r>
            <w:r>
              <w:rPr>
                <w:rFonts w:ascii="GHEA Mariam" w:hAnsi="GHEA Mariam" w:cs="Arial"/>
                <w:lang w:eastAsia="en-US"/>
              </w:rPr>
              <w:t>նելիություն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ամբողջ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տարածքում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lang w:eastAsia="en-US"/>
              </w:rPr>
              <w:t>(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տոկոս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>)</w:t>
            </w:r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7FF69" w14:textId="77777777" w:rsidR="004A5EA1" w:rsidRPr="00F21198" w:rsidRDefault="004A5EA1" w:rsidP="004A5EA1">
            <w:pPr>
              <w:jc w:val="center"/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GHEA Mariam" w:hAnsi="GHEA Mariam"/>
                <w:lang w:eastAsia="en-US"/>
              </w:rPr>
              <w:t>(100)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EE0F2D" w14:textId="77777777" w:rsidR="004A5EA1" w:rsidRPr="00F21198" w:rsidRDefault="004A5EA1" w:rsidP="004A5EA1">
            <w:pPr>
              <w:jc w:val="right"/>
              <w:rPr>
                <w:rFonts w:ascii="GHEA Mariam" w:hAnsi="GHEA Mariam"/>
                <w:lang w:eastAsia="en-US"/>
              </w:rPr>
            </w:pPr>
          </w:p>
        </w:tc>
      </w:tr>
      <w:tr w:rsidR="004A5EA1" w:rsidRPr="00F21198" w14:paraId="3921F082" w14:textId="77777777" w:rsidTr="006B78A8">
        <w:trPr>
          <w:trHeight w:val="330"/>
        </w:trPr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47A87BF" w14:textId="77777777" w:rsidR="004A5EA1" w:rsidRPr="00F21198" w:rsidRDefault="004A5EA1" w:rsidP="004A5EA1">
            <w:pPr>
              <w:rPr>
                <w:rFonts w:ascii="GHEA Mariam" w:hAnsi="GHEA Mariam" w:cs="Arial"/>
                <w:lang w:eastAsia="en-US"/>
              </w:rPr>
            </w:pPr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Հեռուստահեռարձակումների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շաբաթական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պարբերականություն</w:t>
            </w:r>
            <w:proofErr w:type="spellEnd"/>
            <w:r>
              <w:rPr>
                <w:rFonts w:ascii="GHEA Mariam" w:hAnsi="GHEA Mariam" w:cs="Arial"/>
                <w:lang w:val="hy-AM" w:eastAsia="en-US"/>
              </w:rPr>
              <w:t>ը</w:t>
            </w:r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lang w:eastAsia="en-US"/>
              </w:rPr>
              <w:t>(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օր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>)</w:t>
            </w:r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66762" w14:textId="77777777" w:rsidR="004A5EA1" w:rsidRPr="00F21198" w:rsidRDefault="004A5EA1" w:rsidP="004A5EA1">
            <w:pPr>
              <w:jc w:val="center"/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GHEA Mariam" w:hAnsi="GHEA Mariam"/>
                <w:lang w:eastAsia="en-US"/>
              </w:rPr>
              <w:t>(7)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A8C888" w14:textId="77777777" w:rsidR="004A5EA1" w:rsidRPr="00F21198" w:rsidRDefault="004A5EA1" w:rsidP="004A5EA1">
            <w:pPr>
              <w:jc w:val="right"/>
              <w:rPr>
                <w:rFonts w:ascii="GHEA Mariam" w:hAnsi="GHEA Mariam"/>
                <w:lang w:eastAsia="en-US"/>
              </w:rPr>
            </w:pPr>
          </w:p>
        </w:tc>
      </w:tr>
      <w:tr w:rsidR="004A5EA1" w:rsidRPr="00F21198" w14:paraId="6C021671" w14:textId="77777777" w:rsidTr="006B78A8">
        <w:trPr>
          <w:trHeight w:val="330"/>
        </w:trPr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482AA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վրա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կատարվող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ծախսը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lang w:val="hy-AM" w:eastAsia="en-US"/>
              </w:rPr>
              <w:t>.</w:t>
            </w:r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)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5B2FD" w14:textId="77777777" w:rsidR="004A5EA1" w:rsidRPr="00F21198" w:rsidRDefault="004A5EA1" w:rsidP="004A5EA1">
            <w:pPr>
              <w:jc w:val="center"/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GHEA Mariam" w:hAnsi="GHEA Mariam"/>
                <w:lang w:eastAsia="en-US"/>
              </w:rPr>
              <w:t>(24997.8)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1057B8" w14:textId="77777777" w:rsidR="004A5EA1" w:rsidRPr="00F21198" w:rsidRDefault="004A5EA1" w:rsidP="004A5EA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A5EA1" w:rsidRPr="00CC1847" w14:paraId="1B31B1D6" w14:textId="77777777" w:rsidTr="006B78A8">
        <w:trPr>
          <w:gridAfter w:val="3"/>
          <w:wAfter w:w="4862" w:type="dxa"/>
          <w:trHeight w:val="330"/>
        </w:trPr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23DCC5" w14:textId="77777777" w:rsidR="004A5EA1" w:rsidRPr="00CC1847" w:rsidRDefault="004A5EA1" w:rsidP="004A5EA1">
            <w:pPr>
              <w:rPr>
                <w:rFonts w:ascii="GHEA Mariam" w:hAnsi="GHEA Mariam"/>
                <w:sz w:val="2"/>
                <w:szCs w:val="2"/>
                <w:lang w:eastAsia="en-US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D944D0" w14:textId="77777777" w:rsidR="004A5EA1" w:rsidRPr="00CC1847" w:rsidRDefault="004A5EA1" w:rsidP="004A5EA1">
            <w:pPr>
              <w:rPr>
                <w:rFonts w:ascii="GHEA Mariam" w:hAnsi="GHEA Mariam"/>
                <w:sz w:val="2"/>
                <w:szCs w:val="2"/>
                <w:lang w:eastAsia="en-US"/>
              </w:rPr>
            </w:pPr>
          </w:p>
        </w:tc>
      </w:tr>
      <w:tr w:rsidR="004A5EA1" w:rsidRPr="00CC1847" w14:paraId="0DC7AE23" w14:textId="77777777" w:rsidTr="006B78A8">
        <w:trPr>
          <w:gridAfter w:val="3"/>
          <w:wAfter w:w="4862" w:type="dxa"/>
          <w:trHeight w:val="255"/>
        </w:trPr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02326" w14:textId="77777777" w:rsidR="004A5EA1" w:rsidRPr="00CC1847" w:rsidRDefault="004A5EA1" w:rsidP="004A5EA1">
            <w:pPr>
              <w:rPr>
                <w:rFonts w:ascii="GHEA Mariam" w:hAnsi="GHEA Mariam"/>
                <w:sz w:val="2"/>
                <w:szCs w:val="2"/>
                <w:lang w:eastAsia="en-US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162CA" w14:textId="77777777" w:rsidR="004A5EA1" w:rsidRPr="00CC1847" w:rsidRDefault="004A5EA1" w:rsidP="004A5EA1">
            <w:pPr>
              <w:rPr>
                <w:rFonts w:ascii="GHEA Mariam" w:hAnsi="GHEA Mariam"/>
                <w:sz w:val="2"/>
                <w:szCs w:val="2"/>
                <w:lang w:eastAsia="en-US"/>
              </w:rPr>
            </w:pPr>
          </w:p>
        </w:tc>
      </w:tr>
      <w:tr w:rsidR="004A5EA1" w:rsidRPr="00F21198" w14:paraId="11A503B5" w14:textId="77777777" w:rsidTr="006B78A8">
        <w:trPr>
          <w:trHeight w:val="285"/>
        </w:trPr>
        <w:tc>
          <w:tcPr>
            <w:tcW w:w="12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02485" w14:textId="77777777" w:rsidR="004A5EA1" w:rsidRPr="00F21198" w:rsidRDefault="004A5EA1" w:rsidP="004A5EA1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F21198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b/>
                <w:bCs/>
                <w:lang w:eastAsia="en-US"/>
              </w:rPr>
              <w:t>Ծրագրի</w:t>
            </w:r>
            <w:proofErr w:type="spellEnd"/>
            <w:r w:rsidRPr="00F21198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/>
                <w:b/>
                <w:bCs/>
                <w:lang w:eastAsia="en-US"/>
              </w:rPr>
              <w:t>միջոցառումները</w:t>
            </w:r>
            <w:proofErr w:type="spellEnd"/>
            <w:r w:rsidRPr="00F21198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35D7D0" w14:textId="77777777" w:rsidR="004A5EA1" w:rsidRPr="00F21198" w:rsidRDefault="004A5EA1" w:rsidP="004A5EA1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</w:tr>
      <w:tr w:rsidR="004A5EA1" w:rsidRPr="00F21198" w14:paraId="567CF77D" w14:textId="77777777" w:rsidTr="006B78A8">
        <w:trPr>
          <w:trHeight w:val="1253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BF2A0" w14:textId="77777777" w:rsidR="004A5EA1" w:rsidRPr="00F21198" w:rsidRDefault="004A5EA1" w:rsidP="004A5EA1">
            <w:pPr>
              <w:rPr>
                <w:rFonts w:ascii="GHEA Mariam" w:hAnsi="GHEA Mariam" w:cs="Arial"/>
                <w:lang w:eastAsia="en-US"/>
              </w:rPr>
            </w:pPr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Ծրագրի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` </w:t>
            </w:r>
          </w:p>
        </w:tc>
        <w:tc>
          <w:tcPr>
            <w:tcW w:w="6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79C9F" w14:textId="77777777" w:rsidR="004A5EA1" w:rsidRPr="00F21198" w:rsidRDefault="004A5EA1" w:rsidP="004A5EA1">
            <w:pPr>
              <w:rPr>
                <w:rFonts w:ascii="GHEA Mariam" w:hAnsi="GHEA Mariam" w:cs="Arial"/>
                <w:lang w:eastAsia="en-US"/>
              </w:rPr>
            </w:pPr>
            <w:r w:rsidRPr="00F21198">
              <w:rPr>
                <w:rFonts w:ascii="GHEA Mariam" w:hAnsi="GHEA Mariam" w:cs="Arial"/>
                <w:lang w:eastAsia="en-US"/>
              </w:rPr>
              <w:t>1037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057F4" w14:textId="77777777" w:rsidR="004A5EA1" w:rsidRPr="00F21198" w:rsidRDefault="004A5EA1" w:rsidP="004A5EA1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Ցուցանիշների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փոփոխությունը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նվազեցումները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նշված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են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փակագծերում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>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EB1476" w14:textId="77777777" w:rsidR="004A5EA1" w:rsidRPr="00F21198" w:rsidRDefault="004A5EA1" w:rsidP="004A5EA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A5EA1" w:rsidRPr="00F21198" w14:paraId="36994EE3" w14:textId="77777777" w:rsidTr="006B78A8">
        <w:trPr>
          <w:trHeight w:val="25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F63BC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1D74D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GHEA Mariam" w:hAnsi="GHEA Mariam"/>
                <w:lang w:eastAsia="en-US"/>
              </w:rPr>
              <w:t>11003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D5AB2" w14:textId="77777777" w:rsidR="004A5EA1" w:rsidRPr="00F21198" w:rsidRDefault="004A5EA1" w:rsidP="004A5EA1">
            <w:pPr>
              <w:jc w:val="center"/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lang w:val="hy-AM" w:eastAsia="en-US"/>
              </w:rPr>
              <w:t>տ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արի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0D4192" w14:textId="77777777" w:rsidR="004A5EA1" w:rsidRPr="00F21198" w:rsidRDefault="004A5EA1" w:rsidP="004A5EA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A5EA1" w:rsidRPr="00F21198" w14:paraId="71DA2F88" w14:textId="77777777" w:rsidTr="006B78A8">
        <w:trPr>
          <w:trHeight w:val="10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433EE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անվանումը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906A8" w14:textId="77777777" w:rsidR="004A5EA1" w:rsidRPr="00F21198" w:rsidRDefault="004A5EA1" w:rsidP="004A5EA1">
            <w:pPr>
              <w:rPr>
                <w:rFonts w:ascii="GHEA Mariam" w:hAnsi="GHEA Mariam" w:cs="Arial"/>
                <w:lang w:eastAsia="en-US"/>
              </w:rPr>
            </w:pPr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Գնումների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պլանների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կազմման</w:t>
            </w:r>
            <w:proofErr w:type="spellEnd"/>
            <w:r>
              <w:rPr>
                <w:rFonts w:ascii="GHEA Mariam" w:hAnsi="GHEA Mariam" w:cs="Arial"/>
                <w:lang w:val="hy-AM" w:eastAsia="en-US"/>
              </w:rPr>
              <w:t>,</w:t>
            </w:r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էլեկտրոնային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մրցույթների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անցկացման</w:t>
            </w:r>
            <w:proofErr w:type="spellEnd"/>
            <w:r>
              <w:rPr>
                <w:rFonts w:ascii="GHEA Mariam" w:hAnsi="GHEA Mariam" w:cs="Arial"/>
                <w:lang w:val="hy-AM" w:eastAsia="en-US"/>
              </w:rPr>
              <w:t>,</w:t>
            </w:r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պայմանագրերի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կատարման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գնումների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հաշվետվողականության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միմյանց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ինտեգրված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մոդուլների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տեխնիկական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սպասարկում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122AA" w14:textId="77777777" w:rsidR="004A5EA1" w:rsidRPr="00F21198" w:rsidRDefault="004A5EA1" w:rsidP="004A5EA1">
            <w:pPr>
              <w:jc w:val="center"/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1BA01C" w14:textId="77777777" w:rsidR="004A5EA1" w:rsidRPr="00F21198" w:rsidRDefault="004A5EA1" w:rsidP="004A5EA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A5EA1" w:rsidRPr="00F21198" w14:paraId="77C58096" w14:textId="77777777" w:rsidTr="006B78A8">
        <w:trPr>
          <w:trHeight w:val="51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E5AAF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Նկարագրությունը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9C32A" w14:textId="77777777" w:rsidR="004A5EA1" w:rsidRPr="00F21198" w:rsidRDefault="004A5EA1" w:rsidP="004A5EA1">
            <w:pPr>
              <w:rPr>
                <w:rFonts w:ascii="GHEA Mariam" w:hAnsi="GHEA Mariam" w:cs="Arial"/>
                <w:lang w:eastAsia="en-US"/>
              </w:rPr>
            </w:pPr>
            <w:r w:rsidRPr="00F21198">
              <w:rPr>
                <w:rFonts w:ascii="GHEA Mariam" w:hAnsi="GHEA Mariam" w:cs="Arial"/>
                <w:lang w:eastAsia="en-US"/>
              </w:rPr>
              <w:t xml:space="preserve"> Armeps.am և Armeps.am/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ppcm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գնումների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համակարգերի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սպասարկում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: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10910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D56661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</w:p>
        </w:tc>
      </w:tr>
      <w:tr w:rsidR="004A5EA1" w:rsidRPr="00F21198" w14:paraId="2A0B2840" w14:textId="77777777" w:rsidTr="006B78A8">
        <w:trPr>
          <w:trHeight w:val="25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2E32A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տեսակը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1B906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մատուցում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3CAE9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DC1B2C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</w:p>
        </w:tc>
      </w:tr>
      <w:tr w:rsidR="004A5EA1" w:rsidRPr="00F21198" w14:paraId="6CC63308" w14:textId="77777777" w:rsidTr="006B78A8">
        <w:trPr>
          <w:trHeight w:val="51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3DABF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Միջոցառումն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իրականացնողի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Arial"/>
                <w:lang w:val="hy-AM" w:eastAsia="en-US"/>
              </w:rPr>
              <w:t>՝</w:t>
            </w:r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6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B8D67" w14:textId="77777777" w:rsidR="004A5EA1" w:rsidRPr="00F21198" w:rsidRDefault="004A5EA1" w:rsidP="004A5EA1">
            <w:pPr>
              <w:rPr>
                <w:rFonts w:ascii="GHEA Mariam" w:hAnsi="GHEA Mariam" w:cs="Arial"/>
                <w:lang w:eastAsia="en-US"/>
              </w:rPr>
            </w:pPr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Պետական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գնումների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սահմանված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կարգով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մրցույթում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հաղթող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ճանաչված</w:t>
            </w:r>
            <w:proofErr w:type="spellEnd"/>
            <w:r w:rsidRPr="00F2119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C9538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652EEE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</w:p>
        </w:tc>
      </w:tr>
      <w:tr w:rsidR="004A5EA1" w:rsidRPr="00F21198" w14:paraId="4313B1A9" w14:textId="77777777" w:rsidTr="006B78A8">
        <w:trPr>
          <w:trHeight w:val="255"/>
        </w:trPr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09A31" w14:textId="77777777" w:rsidR="004A5EA1" w:rsidRPr="00F21198" w:rsidRDefault="004A5EA1" w:rsidP="004A5EA1">
            <w:pPr>
              <w:jc w:val="center"/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Արդյունքի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չափորոշիչներ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80D03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28034F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</w:p>
        </w:tc>
      </w:tr>
      <w:tr w:rsidR="004A5EA1" w:rsidRPr="00F21198" w14:paraId="6F8D149D" w14:textId="77777777" w:rsidTr="006B78A8">
        <w:trPr>
          <w:trHeight w:val="330"/>
        </w:trPr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37091" w14:textId="77777777" w:rsidR="004A5EA1" w:rsidRPr="00F21198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վրա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կատարվող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ծախսը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lang w:val="hy-AM" w:eastAsia="en-US"/>
              </w:rPr>
              <w:t>.</w:t>
            </w:r>
            <w:r w:rsidRPr="00F21198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21198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  <w:r w:rsidRPr="00F21198">
              <w:rPr>
                <w:rFonts w:ascii="GHEA Mariam" w:hAnsi="GHEA Mariam"/>
                <w:lang w:eastAsia="en-US"/>
              </w:rPr>
              <w:t xml:space="preserve">)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25226" w14:textId="77777777" w:rsidR="004A5EA1" w:rsidRPr="00F21198" w:rsidRDefault="004A5EA1" w:rsidP="004A5EA1">
            <w:pPr>
              <w:jc w:val="center"/>
              <w:rPr>
                <w:rFonts w:ascii="GHEA Mariam" w:hAnsi="GHEA Mariam"/>
                <w:lang w:eastAsia="en-US"/>
              </w:rPr>
            </w:pPr>
            <w:r w:rsidRPr="00F21198">
              <w:rPr>
                <w:rFonts w:ascii="GHEA Mariam" w:hAnsi="GHEA Mariam"/>
                <w:lang w:eastAsia="en-US"/>
              </w:rPr>
              <w:t>(4000.0)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267616" w14:textId="77777777" w:rsidR="004A5EA1" w:rsidRPr="00F21198" w:rsidRDefault="004A5EA1" w:rsidP="004A5EA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</w:tbl>
    <w:p w14:paraId="125CB716" w14:textId="77777777" w:rsidR="00CD3F30" w:rsidRDefault="00CD3F30" w:rsidP="000E1EBC">
      <w:pPr>
        <w:pStyle w:val="mechtex"/>
        <w:rPr>
          <w:rFonts w:ascii="Arial" w:hAnsi="Arial" w:cs="Arial"/>
          <w:lang w:val="hy-AM"/>
        </w:rPr>
      </w:pPr>
    </w:p>
    <w:p w14:paraId="09E877C6" w14:textId="77777777" w:rsidR="00285A25" w:rsidRPr="00BD3FAD" w:rsidRDefault="00285A25" w:rsidP="00B859E9">
      <w:pPr>
        <w:jc w:val="right"/>
        <w:rPr>
          <w:rFonts w:ascii="GHEA Mariam" w:hAnsi="GHEA Mariam"/>
          <w:bCs/>
          <w:sz w:val="4"/>
          <w:szCs w:val="4"/>
          <w:lang w:val="hy-AM" w:eastAsia="en-US"/>
        </w:rPr>
      </w:pPr>
    </w:p>
    <w:p w14:paraId="3647A3EC" w14:textId="77777777" w:rsidR="004A5EA1" w:rsidRDefault="004A5EA1" w:rsidP="00B859E9">
      <w:pPr>
        <w:jc w:val="right"/>
        <w:rPr>
          <w:rFonts w:ascii="GHEA Mariam" w:hAnsi="GHEA Mariam"/>
          <w:bCs/>
          <w:sz w:val="22"/>
          <w:szCs w:val="22"/>
          <w:lang w:val="hy-AM" w:eastAsia="en-US"/>
        </w:rPr>
      </w:pPr>
    </w:p>
    <w:p w14:paraId="75686907" w14:textId="77777777" w:rsidR="004A5EA1" w:rsidRDefault="004A5EA1" w:rsidP="00B859E9">
      <w:pPr>
        <w:jc w:val="right"/>
        <w:rPr>
          <w:rFonts w:ascii="GHEA Mariam" w:hAnsi="GHEA Mariam"/>
          <w:bCs/>
          <w:sz w:val="22"/>
          <w:szCs w:val="22"/>
          <w:lang w:val="hy-AM" w:eastAsia="en-US"/>
        </w:rPr>
      </w:pPr>
    </w:p>
    <w:p w14:paraId="419218A5" w14:textId="11DB7C7B" w:rsidR="004A5EA1" w:rsidRDefault="004A5EA1" w:rsidP="00B859E9">
      <w:pPr>
        <w:jc w:val="right"/>
        <w:rPr>
          <w:rFonts w:ascii="GHEA Mariam" w:hAnsi="GHEA Mariam"/>
          <w:bCs/>
          <w:sz w:val="22"/>
          <w:szCs w:val="22"/>
          <w:lang w:val="hy-AM" w:eastAsia="en-US"/>
        </w:rPr>
      </w:pPr>
    </w:p>
    <w:p w14:paraId="2C4332BB" w14:textId="28FE04AE" w:rsidR="007F1214" w:rsidRDefault="007F1214" w:rsidP="00B859E9">
      <w:pPr>
        <w:jc w:val="right"/>
        <w:rPr>
          <w:rFonts w:ascii="GHEA Mariam" w:hAnsi="GHEA Mariam"/>
          <w:bCs/>
          <w:sz w:val="22"/>
          <w:szCs w:val="22"/>
          <w:lang w:val="hy-AM" w:eastAsia="en-US"/>
        </w:rPr>
      </w:pPr>
    </w:p>
    <w:p w14:paraId="34064B66" w14:textId="708746C4" w:rsidR="007F1214" w:rsidRDefault="007F1214" w:rsidP="00B859E9">
      <w:pPr>
        <w:jc w:val="right"/>
        <w:rPr>
          <w:rFonts w:ascii="GHEA Mariam" w:hAnsi="GHEA Mariam"/>
          <w:bCs/>
          <w:sz w:val="22"/>
          <w:szCs w:val="22"/>
          <w:lang w:val="hy-AM" w:eastAsia="en-US"/>
        </w:rPr>
      </w:pPr>
    </w:p>
    <w:p w14:paraId="10B2CEAF" w14:textId="36AFBE41" w:rsidR="007F1214" w:rsidRDefault="007F1214" w:rsidP="00B859E9">
      <w:pPr>
        <w:jc w:val="right"/>
        <w:rPr>
          <w:rFonts w:ascii="GHEA Mariam" w:hAnsi="GHEA Mariam"/>
          <w:bCs/>
          <w:sz w:val="22"/>
          <w:szCs w:val="22"/>
          <w:lang w:val="hy-AM" w:eastAsia="en-US"/>
        </w:rPr>
      </w:pPr>
    </w:p>
    <w:p w14:paraId="0F22A3AD" w14:textId="05666554" w:rsidR="007F1214" w:rsidRDefault="007F1214" w:rsidP="00B859E9">
      <w:pPr>
        <w:jc w:val="right"/>
        <w:rPr>
          <w:rFonts w:ascii="GHEA Mariam" w:hAnsi="GHEA Mariam"/>
          <w:bCs/>
          <w:sz w:val="22"/>
          <w:szCs w:val="22"/>
          <w:lang w:val="hy-AM" w:eastAsia="en-US"/>
        </w:rPr>
      </w:pPr>
    </w:p>
    <w:p w14:paraId="4449F24D" w14:textId="63E142F2" w:rsidR="00516AF2" w:rsidRDefault="00516AF2" w:rsidP="00B859E9">
      <w:pPr>
        <w:jc w:val="right"/>
        <w:rPr>
          <w:rFonts w:ascii="GHEA Mariam" w:hAnsi="GHEA Mariam"/>
          <w:bCs/>
          <w:sz w:val="22"/>
          <w:szCs w:val="22"/>
          <w:lang w:val="hy-AM" w:eastAsia="en-US"/>
        </w:rPr>
      </w:pPr>
    </w:p>
    <w:p w14:paraId="53D228FC" w14:textId="407B3B0A" w:rsidR="00516AF2" w:rsidRDefault="00516AF2" w:rsidP="00B859E9">
      <w:pPr>
        <w:jc w:val="right"/>
        <w:rPr>
          <w:rFonts w:ascii="GHEA Mariam" w:hAnsi="GHEA Mariam"/>
          <w:bCs/>
          <w:sz w:val="22"/>
          <w:szCs w:val="22"/>
          <w:lang w:val="hy-AM" w:eastAsia="en-US"/>
        </w:rPr>
      </w:pPr>
    </w:p>
    <w:p w14:paraId="5294D343" w14:textId="32798902" w:rsidR="00516AF2" w:rsidRDefault="00516AF2" w:rsidP="00B859E9">
      <w:pPr>
        <w:jc w:val="right"/>
        <w:rPr>
          <w:rFonts w:ascii="GHEA Mariam" w:hAnsi="GHEA Mariam"/>
          <w:bCs/>
          <w:sz w:val="22"/>
          <w:szCs w:val="22"/>
          <w:lang w:val="hy-AM" w:eastAsia="en-US"/>
        </w:rPr>
      </w:pPr>
    </w:p>
    <w:p w14:paraId="7B89D921" w14:textId="725BCB29" w:rsidR="00516AF2" w:rsidRDefault="00516AF2" w:rsidP="00B859E9">
      <w:pPr>
        <w:jc w:val="right"/>
        <w:rPr>
          <w:rFonts w:ascii="GHEA Mariam" w:hAnsi="GHEA Mariam"/>
          <w:bCs/>
          <w:sz w:val="22"/>
          <w:szCs w:val="22"/>
          <w:lang w:val="hy-AM" w:eastAsia="en-US"/>
        </w:rPr>
      </w:pPr>
    </w:p>
    <w:p w14:paraId="468DCD9E" w14:textId="49160BA0" w:rsidR="00516AF2" w:rsidRDefault="00516AF2" w:rsidP="00B859E9">
      <w:pPr>
        <w:jc w:val="right"/>
        <w:rPr>
          <w:rFonts w:ascii="GHEA Mariam" w:hAnsi="GHEA Mariam"/>
          <w:bCs/>
          <w:sz w:val="22"/>
          <w:szCs w:val="22"/>
          <w:lang w:val="hy-AM" w:eastAsia="en-US"/>
        </w:rPr>
      </w:pPr>
    </w:p>
    <w:p w14:paraId="6DC8E22C" w14:textId="77777777" w:rsidR="00516AF2" w:rsidRDefault="00516AF2" w:rsidP="00B859E9">
      <w:pPr>
        <w:jc w:val="right"/>
        <w:rPr>
          <w:rFonts w:ascii="GHEA Mariam" w:hAnsi="GHEA Mariam"/>
          <w:bCs/>
          <w:sz w:val="22"/>
          <w:szCs w:val="22"/>
          <w:lang w:val="hy-AM" w:eastAsia="en-US"/>
        </w:rPr>
      </w:pPr>
    </w:p>
    <w:p w14:paraId="1CC84963" w14:textId="77777777" w:rsidR="004A5EA1" w:rsidRDefault="004A5EA1" w:rsidP="00B859E9">
      <w:pPr>
        <w:jc w:val="right"/>
        <w:rPr>
          <w:rFonts w:ascii="GHEA Mariam" w:hAnsi="GHEA Mariam"/>
          <w:bCs/>
          <w:sz w:val="22"/>
          <w:szCs w:val="22"/>
          <w:lang w:val="hy-AM" w:eastAsia="en-US"/>
        </w:rPr>
      </w:pPr>
    </w:p>
    <w:p w14:paraId="4AB40D77" w14:textId="77777777" w:rsidR="004A5EA1" w:rsidRDefault="004A5EA1" w:rsidP="00B859E9">
      <w:pPr>
        <w:jc w:val="right"/>
        <w:rPr>
          <w:rFonts w:ascii="GHEA Mariam" w:hAnsi="GHEA Mariam"/>
          <w:bCs/>
          <w:sz w:val="22"/>
          <w:szCs w:val="22"/>
          <w:lang w:val="hy-AM" w:eastAsia="en-US"/>
        </w:rPr>
      </w:pPr>
    </w:p>
    <w:p w14:paraId="78757867" w14:textId="77777777" w:rsidR="004A5EA1" w:rsidRDefault="004A5EA1" w:rsidP="00B859E9">
      <w:pPr>
        <w:jc w:val="right"/>
        <w:rPr>
          <w:rFonts w:ascii="GHEA Mariam" w:hAnsi="GHEA Mariam"/>
          <w:bCs/>
          <w:sz w:val="22"/>
          <w:szCs w:val="22"/>
          <w:lang w:val="hy-AM" w:eastAsia="en-US"/>
        </w:rPr>
      </w:pPr>
    </w:p>
    <w:p w14:paraId="4D98F004" w14:textId="77777777" w:rsidR="004A5EA1" w:rsidRDefault="004A5EA1" w:rsidP="004A5EA1">
      <w:pPr>
        <w:jc w:val="both"/>
        <w:rPr>
          <w:rFonts w:ascii="GHEA Mariam" w:hAnsi="GHEA Mariam"/>
          <w:bCs/>
          <w:sz w:val="22"/>
          <w:szCs w:val="22"/>
          <w:lang w:val="hy-AM" w:eastAsia="en-US"/>
        </w:rPr>
      </w:pPr>
      <w:r>
        <w:rPr>
          <w:rFonts w:ascii="GHEA Mariam" w:hAnsi="GHEA Mariam"/>
          <w:bCs/>
          <w:sz w:val="22"/>
          <w:szCs w:val="22"/>
          <w:lang w:val="hy-AM" w:eastAsia="en-US"/>
        </w:rPr>
        <w:t xml:space="preserve">                                                                                                                              </w:t>
      </w:r>
    </w:p>
    <w:p w14:paraId="7F3CB92B" w14:textId="77777777" w:rsidR="00B859E9" w:rsidRDefault="004A5EA1" w:rsidP="004A5EA1">
      <w:pPr>
        <w:jc w:val="both"/>
        <w:rPr>
          <w:rFonts w:ascii="GHEA Mariam" w:hAnsi="GHEA Mariam"/>
          <w:bCs/>
          <w:sz w:val="22"/>
          <w:szCs w:val="22"/>
          <w:lang w:eastAsia="en-US"/>
        </w:rPr>
      </w:pPr>
      <w:r>
        <w:rPr>
          <w:rFonts w:ascii="GHEA Mariam" w:hAnsi="GHEA Mariam"/>
          <w:bCs/>
          <w:sz w:val="22"/>
          <w:szCs w:val="22"/>
          <w:lang w:val="hy-AM" w:eastAsia="en-US"/>
        </w:rPr>
        <w:lastRenderedPageBreak/>
        <w:t xml:space="preserve">                                                                                                                                                                                           </w:t>
      </w:r>
      <w:r w:rsidR="00B859E9" w:rsidRPr="00B859E9">
        <w:rPr>
          <w:rFonts w:ascii="GHEA Mariam" w:hAnsi="GHEA Mariam"/>
          <w:bCs/>
          <w:sz w:val="22"/>
          <w:szCs w:val="22"/>
          <w:lang w:val="hy-AM" w:eastAsia="en-US"/>
        </w:rPr>
        <w:t xml:space="preserve">Աղյուսակ </w:t>
      </w:r>
      <w:r w:rsidR="00B859E9" w:rsidRPr="00B859E9">
        <w:rPr>
          <w:rFonts w:ascii="GHEA Mariam" w:hAnsi="GHEA Mariam"/>
          <w:bCs/>
          <w:sz w:val="22"/>
          <w:szCs w:val="22"/>
          <w:lang w:eastAsia="en-US"/>
        </w:rPr>
        <w:t>N 2</w:t>
      </w:r>
    </w:p>
    <w:p w14:paraId="5798A027" w14:textId="77777777" w:rsidR="00B859E9" w:rsidRPr="004A5EA1" w:rsidRDefault="00B859E9" w:rsidP="00B859E9">
      <w:pPr>
        <w:jc w:val="right"/>
        <w:rPr>
          <w:rFonts w:ascii="GHEA Mariam" w:hAnsi="GHEA Mariam"/>
          <w:bCs/>
          <w:sz w:val="4"/>
          <w:szCs w:val="4"/>
          <w:lang w:eastAsia="en-US"/>
        </w:rPr>
      </w:pPr>
    </w:p>
    <w:p w14:paraId="1544E9FD" w14:textId="77777777" w:rsidR="00B859E9" w:rsidRPr="00B859E9" w:rsidRDefault="00B859E9" w:rsidP="00B859E9">
      <w:pPr>
        <w:jc w:val="center"/>
        <w:rPr>
          <w:rFonts w:ascii="GHEA Mariam" w:hAnsi="GHEA Mariam"/>
          <w:bCs/>
          <w:sz w:val="22"/>
          <w:szCs w:val="22"/>
          <w:lang w:val="hy-AM" w:eastAsia="en-US"/>
        </w:rPr>
      </w:pPr>
      <w:r w:rsidRPr="00B859E9">
        <w:rPr>
          <w:rFonts w:ascii="GHEA Mariam" w:hAnsi="GHEA Mariam"/>
          <w:bCs/>
          <w:sz w:val="22"/>
          <w:szCs w:val="22"/>
          <w:lang w:val="hy-AM" w:eastAsia="en-US"/>
        </w:rPr>
        <w:t xml:space="preserve">ՀԱՅԱՍՏԱՆԻ ՀԱՆՐԱՊԵՏՈՒԹՅԱՆ ԿԱՌԱՎԱՐՈՒԹՅԱՆ 2018 ԹՎԱԿԱՆԻ ԴԵԿՏԵՄԲԵՐԻ 27-Ի N 1515-Ն ՈՐՈՇՄԱՆ  </w:t>
      </w:r>
      <w:r w:rsidRPr="00B859E9">
        <w:rPr>
          <w:rFonts w:ascii="GHEA Mariam" w:hAnsi="GHEA Mariam"/>
          <w:bCs/>
          <w:sz w:val="22"/>
          <w:szCs w:val="22"/>
          <w:lang w:val="hy-AM" w:eastAsia="en-US"/>
        </w:rPr>
        <w:br/>
        <w:t xml:space="preserve">N 11 ՀԱՎԵԼՎԱԾԻ NN  11.3, 11.11 </w:t>
      </w:r>
      <w:r w:rsidR="00E47D75">
        <w:rPr>
          <w:rFonts w:ascii="GHEA Mariam" w:hAnsi="GHEA Mariam"/>
          <w:bCs/>
          <w:sz w:val="22"/>
          <w:szCs w:val="22"/>
          <w:lang w:val="hy-AM" w:eastAsia="en-US"/>
        </w:rPr>
        <w:t>ԵՎ</w:t>
      </w:r>
      <w:r w:rsidRPr="00B859E9">
        <w:rPr>
          <w:rFonts w:ascii="GHEA Mariam" w:hAnsi="GHEA Mariam"/>
          <w:bCs/>
          <w:sz w:val="22"/>
          <w:szCs w:val="22"/>
          <w:lang w:val="hy-AM" w:eastAsia="en-US"/>
        </w:rPr>
        <w:t xml:space="preserve"> 11.25 ԱՂՅՈՒՍԱԿՆԵՐՈՒՄ ԿԱՏԱՐՎՈՂ ՓՈՓՈԽՈՒԹՅՈՒՆՆԵՐԸ</w:t>
      </w:r>
    </w:p>
    <w:p w14:paraId="0FD13F04" w14:textId="77777777" w:rsidR="00CD3F30" w:rsidRDefault="00CD3F30" w:rsidP="00B859E9">
      <w:pPr>
        <w:pStyle w:val="mechtex"/>
        <w:rPr>
          <w:rFonts w:ascii="GHEA Mariam" w:hAnsi="GHEA Mariam" w:cs="Arial"/>
          <w:szCs w:val="22"/>
          <w:lang w:val="hy-AM"/>
        </w:rPr>
      </w:pPr>
    </w:p>
    <w:tbl>
      <w:tblPr>
        <w:tblW w:w="15617" w:type="dxa"/>
        <w:tblInd w:w="1418" w:type="dxa"/>
        <w:tblLook w:val="04A0" w:firstRow="1" w:lastRow="0" w:firstColumn="1" w:lastColumn="0" w:noHBand="0" w:noVBand="1"/>
      </w:tblPr>
      <w:tblGrid>
        <w:gridCol w:w="960"/>
        <w:gridCol w:w="2040"/>
        <w:gridCol w:w="685"/>
        <w:gridCol w:w="5816"/>
        <w:gridCol w:w="681"/>
        <w:gridCol w:w="1899"/>
        <w:gridCol w:w="681"/>
        <w:gridCol w:w="279"/>
        <w:gridCol w:w="681"/>
        <w:gridCol w:w="1895"/>
      </w:tblGrid>
      <w:tr w:rsidR="00285A25" w:rsidRPr="00285A25" w14:paraId="53A12686" w14:textId="77777777" w:rsidTr="004A5EA1">
        <w:trPr>
          <w:gridAfter w:val="2"/>
          <w:wAfter w:w="2576" w:type="dxa"/>
          <w:trHeight w:val="480"/>
        </w:trPr>
        <w:tc>
          <w:tcPr>
            <w:tcW w:w="130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6B4774" w14:textId="77777777" w:rsidR="00285A25" w:rsidRPr="00285A25" w:rsidRDefault="00285A25" w:rsidP="00285A25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proofErr w:type="gramStart"/>
            <w:r w:rsidRPr="00285A25">
              <w:rPr>
                <w:rFonts w:ascii="GHEA Mariam" w:hAnsi="GHEA Mariam"/>
                <w:b/>
                <w:bCs/>
                <w:lang w:eastAsia="en-US"/>
              </w:rPr>
              <w:t>ՀՀ  ՎԱՐՉԱՊԵՏԻ</w:t>
            </w:r>
            <w:proofErr w:type="gramEnd"/>
            <w:r w:rsidRPr="00285A25">
              <w:rPr>
                <w:rFonts w:ascii="GHEA Mariam" w:hAnsi="GHEA Mariam"/>
                <w:b/>
                <w:bCs/>
                <w:lang w:eastAsia="en-US"/>
              </w:rPr>
              <w:t xml:space="preserve"> ԱՇԽԱՏԱԿԱԶՄ</w:t>
            </w:r>
          </w:p>
        </w:tc>
      </w:tr>
      <w:tr w:rsidR="00285A25" w:rsidRPr="00285A25" w14:paraId="1455C6FE" w14:textId="77777777" w:rsidTr="004A5EA1">
        <w:trPr>
          <w:gridAfter w:val="1"/>
          <w:wAfter w:w="1895" w:type="dxa"/>
          <w:trHeight w:val="240"/>
        </w:trPr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4FC668" w14:textId="77777777" w:rsidR="00285A25" w:rsidRPr="009D1039" w:rsidRDefault="00285A25" w:rsidP="00285A25">
            <w:pPr>
              <w:jc w:val="center"/>
              <w:rPr>
                <w:rFonts w:ascii="GHEA Mariam" w:hAnsi="GHEA Mariam"/>
                <w:b/>
                <w:bCs/>
                <w:sz w:val="4"/>
                <w:szCs w:val="4"/>
                <w:lang w:eastAsia="en-US"/>
              </w:rPr>
            </w:pPr>
          </w:p>
        </w:tc>
        <w:tc>
          <w:tcPr>
            <w:tcW w:w="6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7B7AEB" w14:textId="77777777" w:rsidR="00285A25" w:rsidRPr="009D1039" w:rsidRDefault="00285A25" w:rsidP="00285A25">
            <w:pPr>
              <w:jc w:val="center"/>
              <w:rPr>
                <w:rFonts w:ascii="GHEA Mariam" w:hAnsi="GHEA Mariam"/>
                <w:sz w:val="4"/>
                <w:szCs w:val="4"/>
                <w:lang w:eastAsia="en-US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275BDE" w14:textId="77777777" w:rsidR="00285A25" w:rsidRPr="00285A25" w:rsidRDefault="00285A25" w:rsidP="00285A25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FC2CF6" w14:textId="77777777" w:rsidR="00285A25" w:rsidRPr="00285A25" w:rsidRDefault="00285A25" w:rsidP="00285A25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285A25" w:rsidRPr="00285A25" w14:paraId="0897757F" w14:textId="77777777" w:rsidTr="004A5EA1">
        <w:trPr>
          <w:gridAfter w:val="2"/>
          <w:wAfter w:w="2576" w:type="dxa"/>
          <w:trHeight w:val="229"/>
        </w:trPr>
        <w:tc>
          <w:tcPr>
            <w:tcW w:w="130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BFA7DC" w14:textId="77777777" w:rsidR="00285A25" w:rsidRPr="00285A25" w:rsidRDefault="00285A25" w:rsidP="00285A25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285A25">
              <w:rPr>
                <w:rFonts w:ascii="GHEA Mariam" w:hAnsi="GHEA Mariam"/>
                <w:b/>
                <w:bCs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285A25" w:rsidRPr="00285A25" w14:paraId="72044F9B" w14:textId="77777777" w:rsidTr="004A5EA1">
        <w:trPr>
          <w:gridAfter w:val="2"/>
          <w:wAfter w:w="2576" w:type="dxa"/>
          <w:trHeight w:val="255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3430F" w14:textId="77777777" w:rsidR="00285A25" w:rsidRPr="00285A25" w:rsidRDefault="00285A25" w:rsidP="00285A25">
            <w:pPr>
              <w:rPr>
                <w:rFonts w:ascii="GHEA Mariam" w:hAnsi="GHEA Mariam"/>
                <w:lang w:eastAsia="en-US"/>
              </w:rPr>
            </w:pPr>
            <w:r w:rsidRPr="00285A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 w:cs="Arial"/>
                <w:lang w:eastAsia="en-US"/>
              </w:rPr>
              <w:t>Ծրագրի</w:t>
            </w:r>
            <w:proofErr w:type="spellEnd"/>
            <w:r w:rsidRPr="00285A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  <w:r w:rsidRPr="00285A25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05997" w14:textId="77777777" w:rsidR="00285A25" w:rsidRPr="00285A25" w:rsidRDefault="00285A25" w:rsidP="00285A25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1018 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99FBE" w14:textId="77777777" w:rsidR="00285A25" w:rsidRPr="00285A25" w:rsidRDefault="002B561B" w:rsidP="002B561B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Ցուցանիշների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փոփոխությունը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(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նվազեցումները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նշված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են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փակագծերում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)</w:t>
            </w:r>
            <w:r w:rsidRPr="00470A57">
              <w:rPr>
                <w:rFonts w:ascii="Calibri" w:hAnsi="Calibri" w:cs="Calibri"/>
                <w:lang w:eastAsia="en-US"/>
              </w:rPr>
              <w:t> </w:t>
            </w:r>
            <w:r w:rsidR="00285A25" w:rsidRPr="00285A25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22041A" w14:textId="77777777" w:rsidR="00285A25" w:rsidRPr="00285A25" w:rsidRDefault="00285A25" w:rsidP="00285A25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285A25" w:rsidRPr="00285A25" w14:paraId="4C8B95F6" w14:textId="77777777" w:rsidTr="004A5EA1">
        <w:trPr>
          <w:gridAfter w:val="2"/>
          <w:wAfter w:w="2576" w:type="dxa"/>
          <w:trHeight w:val="255"/>
        </w:trPr>
        <w:tc>
          <w:tcPr>
            <w:tcW w:w="3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ED84F" w14:textId="77777777" w:rsidR="00285A25" w:rsidRPr="00285A25" w:rsidRDefault="00285A25" w:rsidP="00285A25">
            <w:pPr>
              <w:rPr>
                <w:rFonts w:ascii="GHEA Mariam" w:hAnsi="GHEA Mariam"/>
                <w:lang w:eastAsia="en-US"/>
              </w:rPr>
            </w:pPr>
            <w:r w:rsidRPr="00285A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285A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  <w:r w:rsidRPr="00285A25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D10DC" w14:textId="77777777" w:rsidR="00285A25" w:rsidRPr="00285A25" w:rsidRDefault="00285A25" w:rsidP="00285A25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11002 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CB0AB" w14:textId="77777777" w:rsidR="00285A25" w:rsidRPr="00285A25" w:rsidRDefault="00285A25" w:rsidP="002B561B">
            <w:pPr>
              <w:jc w:val="center"/>
              <w:rPr>
                <w:rFonts w:ascii="GHEA Mariam" w:hAnsi="GHEA Mariam"/>
                <w:lang w:eastAsia="en-US"/>
              </w:rPr>
            </w:pPr>
            <w:r w:rsidRPr="00285A25">
              <w:rPr>
                <w:rFonts w:ascii="GHEA Mariam" w:hAnsi="GHEA Mariam"/>
                <w:lang w:eastAsia="en-US"/>
              </w:rPr>
              <w:t xml:space="preserve">  </w:t>
            </w:r>
            <w:r w:rsidR="002B561B">
              <w:rPr>
                <w:rFonts w:ascii="GHEA Mariam" w:hAnsi="GHEA Mariam" w:cs="Arial"/>
                <w:lang w:val="hy-AM" w:eastAsia="en-US"/>
              </w:rPr>
              <w:t>տ</w:t>
            </w:r>
            <w:proofErr w:type="spellStart"/>
            <w:r w:rsidRPr="00285A25">
              <w:rPr>
                <w:rFonts w:ascii="GHEA Mariam" w:hAnsi="GHEA Mariam" w:cs="Arial"/>
                <w:lang w:eastAsia="en-US"/>
              </w:rPr>
              <w:t>արի</w:t>
            </w:r>
            <w:proofErr w:type="spellEnd"/>
            <w:r w:rsidRPr="00285A25">
              <w:rPr>
                <w:rFonts w:ascii="GHEA Mariam" w:hAnsi="GHEA Mariam"/>
                <w:lang w:eastAsia="en-US"/>
              </w:rPr>
              <w:t xml:space="preserve"> 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828DEE" w14:textId="77777777" w:rsidR="00285A25" w:rsidRPr="00285A25" w:rsidRDefault="00285A25" w:rsidP="00285A25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285A25" w:rsidRPr="00285A25" w14:paraId="175D8B69" w14:textId="77777777" w:rsidTr="004A5EA1">
        <w:trPr>
          <w:gridAfter w:val="2"/>
          <w:wAfter w:w="2576" w:type="dxa"/>
          <w:trHeight w:val="1020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4E88B" w14:textId="77777777" w:rsidR="00285A25" w:rsidRPr="00285A25" w:rsidRDefault="00285A25" w:rsidP="00285A25">
            <w:pPr>
              <w:rPr>
                <w:rFonts w:ascii="GHEA Mariam" w:hAnsi="GHEA Mariam"/>
                <w:lang w:eastAsia="en-US"/>
              </w:rPr>
            </w:pPr>
            <w:r w:rsidRPr="00285A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285A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 w:cs="Arial"/>
                <w:lang w:eastAsia="en-US"/>
              </w:rPr>
              <w:t>անվանումը</w:t>
            </w:r>
            <w:proofErr w:type="spellEnd"/>
            <w:r w:rsidRPr="00285A25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9DEBC" w14:textId="77777777" w:rsidR="00285A25" w:rsidRPr="00285A25" w:rsidRDefault="00285A25" w:rsidP="00285A25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Ռուսաստանի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Դաշնության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կողմից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Հայաստանի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Հանրապետությանն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անհատույց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ֆինանսական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օգնության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դրամաշնորհային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ծրագրի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շրջանակներում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խորհրդատվական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ծառայությունների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ձեռքբերում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29BA6" w14:textId="77777777" w:rsidR="00285A25" w:rsidRPr="00285A25" w:rsidRDefault="00285A25" w:rsidP="00285A25">
            <w:pPr>
              <w:rPr>
                <w:rFonts w:ascii="GHEA Mariam" w:hAnsi="GHEA Mariam"/>
                <w:lang w:eastAsia="en-US"/>
              </w:rPr>
            </w:pPr>
            <w:r w:rsidRPr="00285A25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DA28D7" w14:textId="77777777" w:rsidR="00285A25" w:rsidRPr="00285A25" w:rsidRDefault="00285A25" w:rsidP="00285A25">
            <w:pPr>
              <w:rPr>
                <w:rFonts w:ascii="GHEA Mariam" w:hAnsi="GHEA Mariam"/>
                <w:lang w:eastAsia="en-US"/>
              </w:rPr>
            </w:pPr>
          </w:p>
        </w:tc>
      </w:tr>
      <w:tr w:rsidR="00285A25" w:rsidRPr="00285A25" w14:paraId="6154E815" w14:textId="77777777" w:rsidTr="004A5EA1">
        <w:trPr>
          <w:gridAfter w:val="2"/>
          <w:wAfter w:w="2576" w:type="dxa"/>
          <w:trHeight w:val="1546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A03AC" w14:textId="77777777" w:rsidR="00285A25" w:rsidRPr="00285A25" w:rsidRDefault="00285A25" w:rsidP="00285A25">
            <w:pPr>
              <w:rPr>
                <w:rFonts w:ascii="GHEA Mariam" w:hAnsi="GHEA Mariam"/>
                <w:lang w:eastAsia="en-US"/>
              </w:rPr>
            </w:pPr>
            <w:r w:rsidRPr="00285A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 w:cs="Arial"/>
                <w:lang w:eastAsia="en-US"/>
              </w:rPr>
              <w:t>Նկարագրությունը</w:t>
            </w:r>
            <w:proofErr w:type="spellEnd"/>
            <w:r w:rsidRPr="00285A25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BD718" w14:textId="77777777" w:rsidR="00285A25" w:rsidRPr="00285A25" w:rsidRDefault="00285A25" w:rsidP="009E7CEE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ՀՀ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ֆինանսների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նախարարության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և </w:t>
            </w:r>
            <w:r w:rsidR="009E7CEE">
              <w:rPr>
                <w:rFonts w:ascii="GHEA Mariam" w:hAnsi="GHEA Mariam"/>
                <w:i/>
                <w:iCs/>
                <w:lang w:eastAsia="en-US"/>
              </w:rPr>
              <w:t xml:space="preserve">ՌԴ </w:t>
            </w:r>
            <w:proofErr w:type="spellStart"/>
            <w:r w:rsidR="009E7CEE">
              <w:rPr>
                <w:rFonts w:ascii="GHEA Mariam" w:hAnsi="GHEA Mariam"/>
                <w:i/>
                <w:iCs/>
                <w:lang w:eastAsia="en-US"/>
              </w:rPr>
              <w:t>ֆինանսների</w:t>
            </w:r>
            <w:proofErr w:type="spellEnd"/>
            <w:r w:rsidR="009E7CEE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="009E7CEE">
              <w:rPr>
                <w:rFonts w:ascii="GHEA Mariam" w:hAnsi="GHEA Mariam"/>
                <w:i/>
                <w:iCs/>
                <w:lang w:eastAsia="en-US"/>
              </w:rPr>
              <w:t>նախարարության</w:t>
            </w:r>
            <w:proofErr w:type="spellEnd"/>
            <w:r w:rsidR="009E7CEE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="009E7CEE">
              <w:rPr>
                <w:rFonts w:ascii="GHEA Mariam" w:hAnsi="GHEA Mariam"/>
                <w:i/>
                <w:iCs/>
                <w:lang w:eastAsia="en-US"/>
              </w:rPr>
              <w:t>միջ</w:t>
            </w:r>
            <w:proofErr w:type="spellEnd"/>
            <w:r w:rsidR="009E7CEE">
              <w:rPr>
                <w:rFonts w:ascii="GHEA Mariam" w:hAnsi="GHEA Mariam"/>
                <w:i/>
                <w:iCs/>
                <w:lang w:val="hy-AM" w:eastAsia="en-US"/>
              </w:rPr>
              <w:t>և</w:t>
            </w:r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Ռուսաստանի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Դաշնության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կողմից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Հայաստանի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Հանրապետությանն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անհատույց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ֆինանսական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օգնության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դրամաշնորհային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ծրագրի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շրջանակներում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խորհրդատվակա</w:t>
            </w:r>
            <w:r w:rsidR="00BD3FAD">
              <w:rPr>
                <w:rFonts w:ascii="GHEA Mariam" w:hAnsi="GHEA Mariam"/>
                <w:i/>
                <w:iCs/>
                <w:lang w:eastAsia="en-US"/>
              </w:rPr>
              <w:t>ն</w:t>
            </w:r>
            <w:proofErr w:type="spellEnd"/>
            <w:r w:rsidR="00BD3FAD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="00BD3FAD">
              <w:rPr>
                <w:rFonts w:ascii="GHEA Mariam" w:hAnsi="GHEA Mariam"/>
                <w:i/>
                <w:iCs/>
                <w:lang w:eastAsia="en-US"/>
              </w:rPr>
              <w:t>ծառայությունների</w:t>
            </w:r>
            <w:proofErr w:type="spellEnd"/>
            <w:r w:rsidR="00BD3FAD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="00BD3FAD">
              <w:rPr>
                <w:rFonts w:ascii="GHEA Mariam" w:hAnsi="GHEA Mariam"/>
                <w:i/>
                <w:iCs/>
                <w:lang w:eastAsia="en-US"/>
              </w:rPr>
              <w:t>ձեռքբերում</w:t>
            </w:r>
            <w:proofErr w:type="spellEnd"/>
          </w:p>
        </w:tc>
        <w:tc>
          <w:tcPr>
            <w:tcW w:w="2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78611" w14:textId="77777777" w:rsidR="00285A25" w:rsidRPr="00285A25" w:rsidRDefault="00285A25" w:rsidP="00285A25">
            <w:pPr>
              <w:rPr>
                <w:rFonts w:ascii="GHEA Mariam" w:hAnsi="GHEA Mariam"/>
                <w:lang w:eastAsia="en-US"/>
              </w:rPr>
            </w:pPr>
            <w:r w:rsidRPr="00285A25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0F058E" w14:textId="77777777" w:rsidR="00285A25" w:rsidRPr="00285A25" w:rsidRDefault="00285A25" w:rsidP="00285A25">
            <w:pPr>
              <w:rPr>
                <w:rFonts w:ascii="GHEA Mariam" w:hAnsi="GHEA Mariam"/>
                <w:lang w:eastAsia="en-US"/>
              </w:rPr>
            </w:pPr>
          </w:p>
        </w:tc>
      </w:tr>
      <w:tr w:rsidR="00285A25" w:rsidRPr="00285A25" w14:paraId="46FE5ED3" w14:textId="77777777" w:rsidTr="004A5EA1">
        <w:trPr>
          <w:gridAfter w:val="2"/>
          <w:wAfter w:w="2576" w:type="dxa"/>
          <w:trHeight w:val="255"/>
        </w:trPr>
        <w:tc>
          <w:tcPr>
            <w:tcW w:w="3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8631F" w14:textId="77777777" w:rsidR="00285A25" w:rsidRPr="00285A25" w:rsidRDefault="00285A25" w:rsidP="00285A25">
            <w:pPr>
              <w:rPr>
                <w:rFonts w:ascii="GHEA Mariam" w:hAnsi="GHEA Mariam"/>
                <w:lang w:eastAsia="en-US"/>
              </w:rPr>
            </w:pPr>
            <w:r w:rsidRPr="00285A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285A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 w:cs="Arial"/>
                <w:lang w:eastAsia="en-US"/>
              </w:rPr>
              <w:t>տեսակը</w:t>
            </w:r>
            <w:proofErr w:type="spellEnd"/>
            <w:r w:rsidRPr="00285A25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F488C" w14:textId="77777777" w:rsidR="00285A25" w:rsidRPr="00285A25" w:rsidRDefault="00285A25" w:rsidP="00285A25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Ծառայությունների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մատուցում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EE3BF" w14:textId="77777777" w:rsidR="00285A25" w:rsidRPr="00285A25" w:rsidRDefault="00285A25" w:rsidP="00285A25">
            <w:pPr>
              <w:rPr>
                <w:rFonts w:ascii="GHEA Mariam" w:hAnsi="GHEA Mariam"/>
                <w:lang w:eastAsia="en-US"/>
              </w:rPr>
            </w:pPr>
            <w:r w:rsidRPr="00285A25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A3FBC3" w14:textId="77777777" w:rsidR="00285A25" w:rsidRPr="00285A25" w:rsidRDefault="00285A25" w:rsidP="00285A25">
            <w:pPr>
              <w:rPr>
                <w:rFonts w:ascii="GHEA Mariam" w:hAnsi="GHEA Mariam"/>
                <w:lang w:eastAsia="en-US"/>
              </w:rPr>
            </w:pPr>
          </w:p>
        </w:tc>
      </w:tr>
      <w:tr w:rsidR="00285A25" w:rsidRPr="00285A25" w14:paraId="24A235B3" w14:textId="77777777" w:rsidTr="004A5EA1">
        <w:trPr>
          <w:gridAfter w:val="2"/>
          <w:wAfter w:w="2576" w:type="dxa"/>
          <w:trHeight w:val="510"/>
        </w:trPr>
        <w:tc>
          <w:tcPr>
            <w:tcW w:w="3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8AF94" w14:textId="77777777" w:rsidR="00285A25" w:rsidRPr="00285A25" w:rsidRDefault="00285A25" w:rsidP="00285A25">
            <w:pPr>
              <w:rPr>
                <w:rFonts w:ascii="GHEA Mariam" w:hAnsi="GHEA Mariam"/>
                <w:lang w:eastAsia="en-US"/>
              </w:rPr>
            </w:pPr>
            <w:r w:rsidRPr="00285A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 w:cs="Arial"/>
                <w:lang w:eastAsia="en-US"/>
              </w:rPr>
              <w:t>Միջոցառումն</w:t>
            </w:r>
            <w:proofErr w:type="spellEnd"/>
            <w:r w:rsidRPr="00285A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 w:cs="Arial"/>
                <w:lang w:eastAsia="en-US"/>
              </w:rPr>
              <w:t>իրականացնողի</w:t>
            </w:r>
            <w:proofErr w:type="spellEnd"/>
            <w:r w:rsidRPr="00285A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 w:cs="Arial"/>
                <w:lang w:eastAsia="en-US"/>
              </w:rPr>
              <w:t>անվանումը</w:t>
            </w:r>
            <w:proofErr w:type="spellEnd"/>
            <w:r w:rsidR="00E47D75">
              <w:rPr>
                <w:rFonts w:ascii="GHEA Mariam" w:hAnsi="GHEA Mariam" w:cs="Arial"/>
                <w:lang w:val="hy-AM" w:eastAsia="en-US"/>
              </w:rPr>
              <w:t>՝</w:t>
            </w:r>
            <w:r w:rsidRPr="00285A25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6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47BF6" w14:textId="77777777" w:rsidR="00285A25" w:rsidRPr="00285A25" w:rsidRDefault="00285A25" w:rsidP="00285A25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Մասնագիտացված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միավոր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452E0" w14:textId="77777777" w:rsidR="00285A25" w:rsidRPr="00285A25" w:rsidRDefault="00285A25" w:rsidP="00285A25">
            <w:pPr>
              <w:rPr>
                <w:rFonts w:ascii="GHEA Mariam" w:hAnsi="GHEA Mariam"/>
                <w:lang w:eastAsia="en-US"/>
              </w:rPr>
            </w:pPr>
            <w:r w:rsidRPr="00285A25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7C324B" w14:textId="77777777" w:rsidR="00285A25" w:rsidRPr="00285A25" w:rsidRDefault="00285A25" w:rsidP="00285A25">
            <w:pPr>
              <w:rPr>
                <w:rFonts w:ascii="GHEA Mariam" w:hAnsi="GHEA Mariam"/>
                <w:lang w:eastAsia="en-US"/>
              </w:rPr>
            </w:pPr>
          </w:p>
        </w:tc>
      </w:tr>
      <w:tr w:rsidR="00285A25" w:rsidRPr="00285A25" w14:paraId="1F3E4B72" w14:textId="77777777" w:rsidTr="004A5EA1">
        <w:trPr>
          <w:gridAfter w:val="2"/>
          <w:wAfter w:w="2576" w:type="dxa"/>
          <w:trHeight w:val="255"/>
        </w:trPr>
        <w:tc>
          <w:tcPr>
            <w:tcW w:w="9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2CE51" w14:textId="77777777" w:rsidR="00285A25" w:rsidRPr="00285A25" w:rsidRDefault="00285A25" w:rsidP="00285A25">
            <w:pPr>
              <w:jc w:val="center"/>
              <w:rPr>
                <w:rFonts w:ascii="GHEA Mariam" w:hAnsi="GHEA Mariam"/>
                <w:lang w:eastAsia="en-US"/>
              </w:rPr>
            </w:pPr>
            <w:r w:rsidRPr="00285A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 w:cs="Arial"/>
                <w:lang w:eastAsia="en-US"/>
              </w:rPr>
              <w:t>Արդյունքի</w:t>
            </w:r>
            <w:proofErr w:type="spellEnd"/>
            <w:r w:rsidRPr="00285A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 w:cs="Arial"/>
                <w:lang w:eastAsia="en-US"/>
              </w:rPr>
              <w:t>չափորոշիչներ</w:t>
            </w:r>
            <w:proofErr w:type="spellEnd"/>
            <w:r w:rsidRPr="00285A25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205C4" w14:textId="77777777" w:rsidR="00285A25" w:rsidRPr="00285A25" w:rsidRDefault="00285A25" w:rsidP="00285A25">
            <w:pPr>
              <w:rPr>
                <w:rFonts w:ascii="GHEA Mariam" w:hAnsi="GHEA Mariam"/>
                <w:lang w:eastAsia="en-US"/>
              </w:rPr>
            </w:pPr>
            <w:r w:rsidRPr="00285A25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04124A" w14:textId="77777777" w:rsidR="00285A25" w:rsidRPr="00285A25" w:rsidRDefault="00285A25" w:rsidP="00285A25">
            <w:pPr>
              <w:rPr>
                <w:rFonts w:ascii="GHEA Mariam" w:hAnsi="GHEA Mariam"/>
                <w:lang w:eastAsia="en-US"/>
              </w:rPr>
            </w:pPr>
          </w:p>
        </w:tc>
      </w:tr>
      <w:tr w:rsidR="00285A25" w:rsidRPr="00285A25" w14:paraId="7AE414E5" w14:textId="77777777" w:rsidTr="004A5EA1">
        <w:trPr>
          <w:gridAfter w:val="2"/>
          <w:wAfter w:w="2576" w:type="dxa"/>
          <w:trHeight w:val="255"/>
        </w:trPr>
        <w:tc>
          <w:tcPr>
            <w:tcW w:w="9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10E7C" w14:textId="77777777" w:rsidR="00285A25" w:rsidRPr="00285A25" w:rsidRDefault="00285A25" w:rsidP="00285A25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Մշակված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չէ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57C1E" w14:textId="77777777" w:rsidR="00285A25" w:rsidRPr="00285A25" w:rsidRDefault="00285A25" w:rsidP="00285A25">
            <w:pPr>
              <w:jc w:val="right"/>
              <w:rPr>
                <w:rFonts w:ascii="GHEA Mariam" w:hAnsi="GHEA Mariam"/>
                <w:i/>
                <w:iCs/>
                <w:lang w:eastAsia="en-US"/>
              </w:rPr>
            </w:pPr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  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A77944" w14:textId="77777777" w:rsidR="00285A25" w:rsidRPr="00285A25" w:rsidRDefault="00285A25" w:rsidP="00285A25">
            <w:pPr>
              <w:jc w:val="right"/>
              <w:rPr>
                <w:rFonts w:ascii="GHEA Mariam" w:hAnsi="GHEA Mariam"/>
                <w:i/>
                <w:iCs/>
                <w:lang w:eastAsia="en-US"/>
              </w:rPr>
            </w:pPr>
          </w:p>
        </w:tc>
      </w:tr>
      <w:tr w:rsidR="00285A25" w:rsidRPr="00285A25" w14:paraId="3E7F0A3C" w14:textId="77777777" w:rsidTr="004A5EA1">
        <w:trPr>
          <w:gridAfter w:val="2"/>
          <w:wAfter w:w="2576" w:type="dxa"/>
          <w:trHeight w:val="255"/>
        </w:trPr>
        <w:tc>
          <w:tcPr>
            <w:tcW w:w="9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28450" w14:textId="77777777" w:rsidR="00285A25" w:rsidRPr="00285A25" w:rsidRDefault="00285A25" w:rsidP="009E7CEE">
            <w:pPr>
              <w:rPr>
                <w:rFonts w:ascii="GHEA Mariam" w:hAnsi="GHEA Mariam"/>
                <w:lang w:eastAsia="en-US"/>
              </w:rPr>
            </w:pPr>
            <w:r w:rsidRPr="00285A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285A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 w:cs="Arial"/>
                <w:lang w:eastAsia="en-US"/>
              </w:rPr>
              <w:t>վրա</w:t>
            </w:r>
            <w:proofErr w:type="spellEnd"/>
            <w:r w:rsidRPr="00285A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 w:cs="Arial"/>
                <w:lang w:eastAsia="en-US"/>
              </w:rPr>
              <w:t>կատարվող</w:t>
            </w:r>
            <w:proofErr w:type="spellEnd"/>
            <w:r w:rsidRPr="00285A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 w:cs="Arial"/>
                <w:lang w:eastAsia="en-US"/>
              </w:rPr>
              <w:t>ծախսը</w:t>
            </w:r>
            <w:proofErr w:type="spellEnd"/>
            <w:r w:rsidRPr="00285A25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285A25">
              <w:rPr>
                <w:rFonts w:ascii="GHEA Mariam" w:hAnsi="GHEA Mariam" w:cs="Arial"/>
                <w:lang w:eastAsia="en-US"/>
              </w:rPr>
              <w:t>հազ</w:t>
            </w:r>
            <w:proofErr w:type="spellEnd"/>
            <w:r w:rsidR="009E7CEE">
              <w:rPr>
                <w:rFonts w:ascii="GHEA Mariam" w:hAnsi="GHEA Mariam" w:cs="Arial"/>
                <w:lang w:eastAsia="en-US"/>
              </w:rPr>
              <w:t>.</w:t>
            </w:r>
            <w:r w:rsidRPr="00285A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  <w:r w:rsidRPr="00285A25">
              <w:rPr>
                <w:rFonts w:ascii="GHEA Mariam" w:hAnsi="GHEA Mariam"/>
                <w:lang w:eastAsia="en-US"/>
              </w:rPr>
              <w:t xml:space="preserve">) 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AB2ED" w14:textId="77777777" w:rsidR="00285A25" w:rsidRPr="00285A25" w:rsidRDefault="00285A25" w:rsidP="002B561B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285A25">
              <w:rPr>
                <w:rFonts w:ascii="GHEA Mariam" w:hAnsi="GHEA Mariam"/>
                <w:i/>
                <w:iCs/>
                <w:lang w:eastAsia="en-US"/>
              </w:rPr>
              <w:t>(9,000.0)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CEFAFA" w14:textId="77777777" w:rsidR="00285A25" w:rsidRPr="00285A25" w:rsidRDefault="00285A25" w:rsidP="00285A25">
            <w:pPr>
              <w:jc w:val="right"/>
              <w:rPr>
                <w:rFonts w:ascii="GHEA Mariam" w:hAnsi="GHEA Mariam"/>
                <w:i/>
                <w:iCs/>
                <w:lang w:eastAsia="en-US"/>
              </w:rPr>
            </w:pPr>
          </w:p>
        </w:tc>
      </w:tr>
      <w:tr w:rsidR="00285A25" w:rsidRPr="00285A25" w14:paraId="5C2DB3B4" w14:textId="77777777" w:rsidTr="004A5EA1">
        <w:trPr>
          <w:gridAfter w:val="2"/>
          <w:wAfter w:w="2576" w:type="dxa"/>
          <w:trHeight w:val="255"/>
        </w:trPr>
        <w:tc>
          <w:tcPr>
            <w:tcW w:w="3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8693A" w14:textId="77777777" w:rsidR="00285A25" w:rsidRPr="00285A25" w:rsidRDefault="00285A25" w:rsidP="00285A25">
            <w:pPr>
              <w:rPr>
                <w:rFonts w:ascii="GHEA Mariam" w:hAnsi="GHEA Mariam"/>
                <w:lang w:eastAsia="en-US"/>
              </w:rPr>
            </w:pPr>
            <w:r w:rsidRPr="00285A25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9B035" w14:textId="77777777" w:rsidR="00285A25" w:rsidRPr="00285A25" w:rsidRDefault="00285A25" w:rsidP="00285A25">
            <w:pPr>
              <w:rPr>
                <w:rFonts w:ascii="GHEA Mariam" w:hAnsi="GHEA Mariam"/>
                <w:lang w:eastAsia="en-US"/>
              </w:rPr>
            </w:pPr>
            <w:r w:rsidRPr="00285A25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9CECD" w14:textId="77777777" w:rsidR="00285A25" w:rsidRPr="00285A25" w:rsidRDefault="00285A25" w:rsidP="00285A25">
            <w:pPr>
              <w:rPr>
                <w:rFonts w:ascii="GHEA Mariam" w:hAnsi="GHEA Mariam"/>
                <w:lang w:eastAsia="en-US"/>
              </w:rPr>
            </w:pPr>
            <w:r w:rsidRPr="00285A25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DF5787" w14:textId="77777777" w:rsidR="00285A25" w:rsidRPr="00285A25" w:rsidRDefault="00285A25" w:rsidP="00285A25">
            <w:pPr>
              <w:rPr>
                <w:rFonts w:ascii="GHEA Mariam" w:hAnsi="GHEA Mariam"/>
                <w:lang w:eastAsia="en-US"/>
              </w:rPr>
            </w:pPr>
          </w:p>
        </w:tc>
      </w:tr>
      <w:tr w:rsidR="00285A25" w:rsidRPr="00285A25" w14:paraId="1ACD1576" w14:textId="77777777" w:rsidTr="004A5EA1">
        <w:trPr>
          <w:gridAfter w:val="2"/>
          <w:wAfter w:w="2576" w:type="dxa"/>
          <w:trHeight w:val="255"/>
        </w:trPr>
        <w:tc>
          <w:tcPr>
            <w:tcW w:w="3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3DC2D" w14:textId="77777777" w:rsidR="00285A25" w:rsidRPr="00285A25" w:rsidRDefault="00285A25" w:rsidP="00285A25">
            <w:pPr>
              <w:rPr>
                <w:rFonts w:ascii="GHEA Mariam" w:hAnsi="GHEA Mariam"/>
                <w:lang w:eastAsia="en-US"/>
              </w:rPr>
            </w:pPr>
            <w:r w:rsidRPr="00285A25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297BF" w14:textId="77777777" w:rsidR="00285A25" w:rsidRPr="00285A25" w:rsidRDefault="00285A25" w:rsidP="00285A25">
            <w:pPr>
              <w:rPr>
                <w:rFonts w:ascii="GHEA Mariam" w:hAnsi="GHEA Mariam"/>
                <w:lang w:eastAsia="en-US"/>
              </w:rPr>
            </w:pPr>
            <w:r w:rsidRPr="00285A25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4355C" w14:textId="77777777" w:rsidR="00285A25" w:rsidRPr="00285A25" w:rsidRDefault="00285A25" w:rsidP="00285A25">
            <w:pPr>
              <w:rPr>
                <w:rFonts w:ascii="GHEA Mariam" w:hAnsi="GHEA Mariam"/>
                <w:lang w:eastAsia="en-US"/>
              </w:rPr>
            </w:pPr>
            <w:r w:rsidRPr="00285A25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AFBC07" w14:textId="77777777" w:rsidR="00285A25" w:rsidRPr="00285A25" w:rsidRDefault="00285A25" w:rsidP="00285A25">
            <w:pPr>
              <w:rPr>
                <w:rFonts w:ascii="GHEA Mariam" w:hAnsi="GHEA Mariam"/>
                <w:lang w:eastAsia="en-US"/>
              </w:rPr>
            </w:pPr>
          </w:p>
        </w:tc>
      </w:tr>
      <w:tr w:rsidR="00285A25" w:rsidRPr="00285A25" w14:paraId="54BEAFD8" w14:textId="77777777" w:rsidTr="004A5EA1">
        <w:trPr>
          <w:gridAfter w:val="2"/>
          <w:wAfter w:w="2576" w:type="dxa"/>
          <w:trHeight w:val="255"/>
        </w:trPr>
        <w:tc>
          <w:tcPr>
            <w:tcW w:w="3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D1D31" w14:textId="77777777" w:rsidR="00285A25" w:rsidRPr="00285A25" w:rsidRDefault="00285A25" w:rsidP="00285A25">
            <w:pPr>
              <w:rPr>
                <w:rFonts w:ascii="GHEA Mariam" w:hAnsi="GHEA Mariam"/>
                <w:lang w:eastAsia="en-US"/>
              </w:rPr>
            </w:pPr>
            <w:r w:rsidRPr="00285A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 w:cs="Arial"/>
                <w:lang w:eastAsia="en-US"/>
              </w:rPr>
              <w:t>Ծրագրի</w:t>
            </w:r>
            <w:proofErr w:type="spellEnd"/>
            <w:r w:rsidRPr="00285A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  <w:r w:rsidRPr="00285A25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5CC07" w14:textId="77777777" w:rsidR="00285A25" w:rsidRPr="00285A25" w:rsidRDefault="00285A25" w:rsidP="00285A25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1018 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0D93F" w14:textId="77777777" w:rsidR="00285A25" w:rsidRPr="00285A25" w:rsidRDefault="00285A25" w:rsidP="00285A25">
            <w:pPr>
              <w:jc w:val="center"/>
              <w:rPr>
                <w:rFonts w:ascii="GHEA Mariam" w:hAnsi="GHEA Mariam"/>
                <w:lang w:eastAsia="en-US"/>
              </w:rPr>
            </w:pPr>
            <w:r w:rsidRPr="00285A25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DB2246" w14:textId="77777777" w:rsidR="00285A25" w:rsidRPr="00285A25" w:rsidRDefault="00285A25" w:rsidP="00285A25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285A25" w:rsidRPr="00285A25" w14:paraId="7E63C6A8" w14:textId="77777777" w:rsidTr="004A5EA1">
        <w:trPr>
          <w:gridAfter w:val="2"/>
          <w:wAfter w:w="2576" w:type="dxa"/>
          <w:trHeight w:val="255"/>
        </w:trPr>
        <w:tc>
          <w:tcPr>
            <w:tcW w:w="3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CD832" w14:textId="77777777" w:rsidR="00285A25" w:rsidRPr="00285A25" w:rsidRDefault="00285A25" w:rsidP="00285A25">
            <w:pPr>
              <w:rPr>
                <w:rFonts w:ascii="GHEA Mariam" w:hAnsi="GHEA Mariam"/>
                <w:lang w:eastAsia="en-US"/>
              </w:rPr>
            </w:pPr>
            <w:r w:rsidRPr="00285A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285A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  <w:r w:rsidRPr="00285A25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ED121" w14:textId="77777777" w:rsidR="00285A25" w:rsidRPr="00285A25" w:rsidRDefault="00285A25" w:rsidP="00285A25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32002 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9A619" w14:textId="77777777" w:rsidR="00285A25" w:rsidRPr="00285A25" w:rsidRDefault="00285A25" w:rsidP="00CC1091">
            <w:pPr>
              <w:jc w:val="center"/>
              <w:rPr>
                <w:rFonts w:ascii="GHEA Mariam" w:hAnsi="GHEA Mariam"/>
                <w:lang w:eastAsia="en-US"/>
              </w:rPr>
            </w:pPr>
            <w:r w:rsidRPr="00285A25">
              <w:rPr>
                <w:rFonts w:ascii="GHEA Mariam" w:hAnsi="GHEA Mariam"/>
                <w:lang w:eastAsia="en-US"/>
              </w:rPr>
              <w:t xml:space="preserve">  </w:t>
            </w:r>
            <w:r w:rsidR="00CC1091">
              <w:rPr>
                <w:rFonts w:ascii="GHEA Mariam" w:hAnsi="GHEA Mariam" w:cs="Arial"/>
                <w:lang w:val="hy-AM" w:eastAsia="en-US"/>
              </w:rPr>
              <w:t>տ</w:t>
            </w:r>
            <w:proofErr w:type="spellStart"/>
            <w:r w:rsidRPr="00285A25">
              <w:rPr>
                <w:rFonts w:ascii="GHEA Mariam" w:hAnsi="GHEA Mariam" w:cs="Arial"/>
                <w:lang w:eastAsia="en-US"/>
              </w:rPr>
              <w:t>արի</w:t>
            </w:r>
            <w:proofErr w:type="spellEnd"/>
            <w:r w:rsidRPr="00285A25">
              <w:rPr>
                <w:rFonts w:ascii="GHEA Mariam" w:hAnsi="GHEA Mariam"/>
                <w:lang w:eastAsia="en-US"/>
              </w:rPr>
              <w:t xml:space="preserve"> 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85CF05" w14:textId="77777777" w:rsidR="00285A25" w:rsidRPr="00285A25" w:rsidRDefault="00285A25" w:rsidP="00285A25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285A25" w:rsidRPr="00285A25" w14:paraId="52DF846D" w14:textId="77777777" w:rsidTr="004A5EA1">
        <w:trPr>
          <w:gridAfter w:val="2"/>
          <w:wAfter w:w="2576" w:type="dxa"/>
          <w:trHeight w:val="765"/>
        </w:trPr>
        <w:tc>
          <w:tcPr>
            <w:tcW w:w="3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9250C" w14:textId="77777777" w:rsidR="00285A25" w:rsidRPr="00285A25" w:rsidRDefault="00285A25" w:rsidP="00285A25">
            <w:pPr>
              <w:rPr>
                <w:rFonts w:ascii="GHEA Mariam" w:hAnsi="GHEA Mariam"/>
                <w:lang w:eastAsia="en-US"/>
              </w:rPr>
            </w:pPr>
            <w:r w:rsidRPr="00285A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285A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 w:cs="Arial"/>
                <w:lang w:eastAsia="en-US"/>
              </w:rPr>
              <w:t>անվանումը</w:t>
            </w:r>
            <w:proofErr w:type="spellEnd"/>
            <w:r w:rsidRPr="00285A25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F2DAD" w14:textId="77777777" w:rsidR="00285A25" w:rsidRPr="00285A25" w:rsidRDefault="00285A25" w:rsidP="00285A25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Ռուսաստանի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Դաշնության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կողմից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Հայաստանի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Հանրապետությանն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անհատույց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ֆինանսական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օգնության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դրամաշնորհային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ծրագիր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շրջանակներում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ԿՖԿՏՀ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ներդրում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82A67" w14:textId="77777777" w:rsidR="00285A25" w:rsidRPr="00285A25" w:rsidRDefault="00285A25" w:rsidP="00285A25">
            <w:pPr>
              <w:rPr>
                <w:rFonts w:ascii="GHEA Mariam" w:hAnsi="GHEA Mariam"/>
                <w:lang w:eastAsia="en-US"/>
              </w:rPr>
            </w:pPr>
            <w:r w:rsidRPr="00285A25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6F821D" w14:textId="77777777" w:rsidR="00285A25" w:rsidRPr="00285A25" w:rsidRDefault="00285A25" w:rsidP="00285A25">
            <w:pPr>
              <w:rPr>
                <w:rFonts w:ascii="GHEA Mariam" w:hAnsi="GHEA Mariam"/>
                <w:lang w:eastAsia="en-US"/>
              </w:rPr>
            </w:pPr>
          </w:p>
        </w:tc>
      </w:tr>
      <w:tr w:rsidR="00285A25" w:rsidRPr="00285A25" w14:paraId="7B43AED8" w14:textId="77777777" w:rsidTr="004A5EA1">
        <w:trPr>
          <w:gridAfter w:val="2"/>
          <w:wAfter w:w="2576" w:type="dxa"/>
          <w:trHeight w:val="1530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82708" w14:textId="77777777" w:rsidR="00285A25" w:rsidRPr="00285A25" w:rsidRDefault="00285A25" w:rsidP="00285A25">
            <w:pPr>
              <w:rPr>
                <w:rFonts w:ascii="GHEA Mariam" w:hAnsi="GHEA Mariam"/>
                <w:lang w:eastAsia="en-US"/>
              </w:rPr>
            </w:pPr>
            <w:r w:rsidRPr="00285A25">
              <w:rPr>
                <w:rFonts w:ascii="GHEA Mariam" w:hAnsi="GHEA Mariam"/>
                <w:lang w:eastAsia="en-US"/>
              </w:rPr>
              <w:lastRenderedPageBreak/>
              <w:t xml:space="preserve"> </w:t>
            </w:r>
            <w:proofErr w:type="spellStart"/>
            <w:r w:rsidRPr="00285A25">
              <w:rPr>
                <w:rFonts w:ascii="GHEA Mariam" w:hAnsi="GHEA Mariam" w:cs="Arial"/>
                <w:lang w:eastAsia="en-US"/>
              </w:rPr>
              <w:t>Նկարագրությունը</w:t>
            </w:r>
            <w:proofErr w:type="spellEnd"/>
            <w:r w:rsidRPr="00285A25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E4B26" w14:textId="77777777" w:rsidR="00285A25" w:rsidRPr="00285A25" w:rsidRDefault="00285A25" w:rsidP="00E47D75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ՀՀ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ֆինանսների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նախարարության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և Ռ</w:t>
            </w:r>
            <w:r w:rsidR="00E47D75">
              <w:rPr>
                <w:rFonts w:ascii="GHEA Mariam" w:hAnsi="GHEA Mariam"/>
                <w:i/>
                <w:iCs/>
                <w:lang w:eastAsia="en-US"/>
              </w:rPr>
              <w:t xml:space="preserve">Դ </w:t>
            </w:r>
            <w:proofErr w:type="spellStart"/>
            <w:r w:rsidR="00E47D75">
              <w:rPr>
                <w:rFonts w:ascii="GHEA Mariam" w:hAnsi="GHEA Mariam"/>
                <w:i/>
                <w:iCs/>
                <w:lang w:eastAsia="en-US"/>
              </w:rPr>
              <w:t>ֆինանսների</w:t>
            </w:r>
            <w:proofErr w:type="spellEnd"/>
            <w:r w:rsidR="00E47D7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="00E47D75">
              <w:rPr>
                <w:rFonts w:ascii="GHEA Mariam" w:hAnsi="GHEA Mariam"/>
                <w:i/>
                <w:iCs/>
                <w:lang w:eastAsia="en-US"/>
              </w:rPr>
              <w:t>նախարարության</w:t>
            </w:r>
            <w:proofErr w:type="spellEnd"/>
            <w:r w:rsidR="00E47D7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="00E47D75">
              <w:rPr>
                <w:rFonts w:ascii="GHEA Mariam" w:hAnsi="GHEA Mariam"/>
                <w:i/>
                <w:iCs/>
                <w:lang w:eastAsia="en-US"/>
              </w:rPr>
              <w:t>միջև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Ռուսաստանի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Դաշնության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կողմից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Հայաստանի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Հանրապետությանն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անհատույց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ֆինանսական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օգնության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դրամաշնորհային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ծրագրի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շրջանակներում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r w:rsidR="00E47D75">
              <w:rPr>
                <w:rFonts w:ascii="GHEA Mariam" w:hAnsi="GHEA Mariam"/>
                <w:i/>
                <w:iCs/>
                <w:lang w:val="hy-AM" w:eastAsia="en-US"/>
              </w:rPr>
              <w:t>կ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առավարության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ֆինանսական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կառավարման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տեղեկատվական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համակարգերի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ներդրում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5EA8F" w14:textId="77777777" w:rsidR="00285A25" w:rsidRPr="00285A25" w:rsidRDefault="00285A25" w:rsidP="00285A25">
            <w:pPr>
              <w:rPr>
                <w:rFonts w:ascii="GHEA Mariam" w:hAnsi="GHEA Mariam"/>
                <w:lang w:eastAsia="en-US"/>
              </w:rPr>
            </w:pPr>
            <w:r w:rsidRPr="00285A25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047685" w14:textId="77777777" w:rsidR="00285A25" w:rsidRPr="00285A25" w:rsidRDefault="00285A25" w:rsidP="00285A25">
            <w:pPr>
              <w:rPr>
                <w:rFonts w:ascii="GHEA Mariam" w:hAnsi="GHEA Mariam"/>
                <w:lang w:eastAsia="en-US"/>
              </w:rPr>
            </w:pPr>
          </w:p>
        </w:tc>
      </w:tr>
      <w:tr w:rsidR="00285A25" w:rsidRPr="00285A25" w14:paraId="0367837C" w14:textId="77777777" w:rsidTr="004A5EA1">
        <w:trPr>
          <w:gridAfter w:val="2"/>
          <w:wAfter w:w="2576" w:type="dxa"/>
          <w:trHeight w:val="765"/>
        </w:trPr>
        <w:tc>
          <w:tcPr>
            <w:tcW w:w="3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78F33" w14:textId="77777777" w:rsidR="00285A25" w:rsidRPr="00285A25" w:rsidRDefault="00285A25" w:rsidP="00285A25">
            <w:pPr>
              <w:rPr>
                <w:rFonts w:ascii="GHEA Mariam" w:hAnsi="GHEA Mariam"/>
                <w:lang w:eastAsia="en-US"/>
              </w:rPr>
            </w:pPr>
            <w:r w:rsidRPr="00285A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285A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 w:cs="Arial"/>
                <w:lang w:eastAsia="en-US"/>
              </w:rPr>
              <w:t>տեսակը</w:t>
            </w:r>
            <w:proofErr w:type="spellEnd"/>
            <w:r w:rsidRPr="00285A25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D85BF" w14:textId="25386740" w:rsidR="00285A25" w:rsidRPr="00285A25" w:rsidRDefault="00285A25" w:rsidP="00285A25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Այլ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պետական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կազմակերպությունների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կողմից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օգտագործվ</w:t>
            </w:r>
            <w:r w:rsidR="00FC79B7">
              <w:rPr>
                <w:rFonts w:ascii="GHEA Mariam" w:hAnsi="GHEA Mariam"/>
                <w:i/>
                <w:iCs/>
                <w:lang w:eastAsia="en-US"/>
              </w:rPr>
              <w:t>ո</w:t>
            </w:r>
            <w:r w:rsidRPr="00285A25">
              <w:rPr>
                <w:rFonts w:ascii="GHEA Mariam" w:hAnsi="GHEA Mariam"/>
                <w:i/>
                <w:iCs/>
                <w:lang w:eastAsia="en-US"/>
              </w:rPr>
              <w:t>ղ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ոչ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ֆինանսական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ակտիվների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հետ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գործառնություններ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0D1B7" w14:textId="77777777" w:rsidR="00285A25" w:rsidRPr="00285A25" w:rsidRDefault="00285A25" w:rsidP="00285A25">
            <w:pPr>
              <w:rPr>
                <w:rFonts w:ascii="GHEA Mariam" w:hAnsi="GHEA Mariam"/>
                <w:lang w:eastAsia="en-US"/>
              </w:rPr>
            </w:pPr>
            <w:r w:rsidRPr="00285A25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DA57CF" w14:textId="77777777" w:rsidR="00285A25" w:rsidRPr="00285A25" w:rsidRDefault="00285A25" w:rsidP="00285A25">
            <w:pPr>
              <w:rPr>
                <w:rFonts w:ascii="GHEA Mariam" w:hAnsi="GHEA Mariam"/>
                <w:lang w:eastAsia="en-US"/>
              </w:rPr>
            </w:pPr>
          </w:p>
        </w:tc>
      </w:tr>
      <w:tr w:rsidR="00285A25" w:rsidRPr="00285A25" w14:paraId="278BEDB7" w14:textId="77777777" w:rsidTr="004A5EA1">
        <w:trPr>
          <w:gridAfter w:val="2"/>
          <w:wAfter w:w="2576" w:type="dxa"/>
          <w:trHeight w:val="765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BD316" w14:textId="77777777" w:rsidR="00285A25" w:rsidRPr="00285A25" w:rsidRDefault="00285A25" w:rsidP="00CC1847">
            <w:pPr>
              <w:rPr>
                <w:rFonts w:ascii="GHEA Mariam" w:hAnsi="GHEA Mariam"/>
                <w:lang w:eastAsia="en-US"/>
              </w:rPr>
            </w:pPr>
            <w:r w:rsidRPr="00285A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 w:cs="Arial"/>
                <w:lang w:eastAsia="en-US"/>
              </w:rPr>
              <w:t>Ակտիվն</w:t>
            </w:r>
            <w:proofErr w:type="spellEnd"/>
            <w:r w:rsidRPr="00285A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 w:cs="Arial"/>
                <w:lang w:eastAsia="en-US"/>
              </w:rPr>
              <w:t>օգտագործող</w:t>
            </w:r>
            <w:proofErr w:type="spellEnd"/>
            <w:r w:rsidRPr="00285A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 w:cs="Arial"/>
                <w:lang w:eastAsia="en-US"/>
              </w:rPr>
              <w:t>կազմակերպության</w:t>
            </w:r>
            <w:proofErr w:type="spellEnd"/>
            <w:r w:rsidRPr="00285A25">
              <w:rPr>
                <w:rFonts w:ascii="GHEA Mariam" w:hAnsi="GHEA Mariam"/>
                <w:lang w:eastAsia="en-US"/>
              </w:rPr>
              <w:t>(</w:t>
            </w:r>
            <w:proofErr w:type="spellStart"/>
            <w:r w:rsidRPr="00285A25">
              <w:rPr>
                <w:rFonts w:ascii="GHEA Mariam" w:hAnsi="GHEA Mariam" w:cs="Arial"/>
                <w:lang w:eastAsia="en-US"/>
              </w:rPr>
              <w:t>ների</w:t>
            </w:r>
            <w:proofErr w:type="spellEnd"/>
            <w:r w:rsidRPr="00285A25">
              <w:rPr>
                <w:rFonts w:ascii="GHEA Mariam" w:hAnsi="GHEA Mariam"/>
                <w:lang w:eastAsia="en-US"/>
              </w:rPr>
              <w:t xml:space="preserve">) </w:t>
            </w:r>
            <w:proofErr w:type="spellStart"/>
            <w:r w:rsidRPr="00285A25">
              <w:rPr>
                <w:rFonts w:ascii="GHEA Mariam" w:hAnsi="GHEA Mariam" w:cs="Arial"/>
                <w:lang w:eastAsia="en-US"/>
              </w:rPr>
              <w:t>անվանում</w:t>
            </w:r>
            <w:proofErr w:type="spellEnd"/>
            <w:r w:rsidR="00CC1847">
              <w:rPr>
                <w:rFonts w:ascii="GHEA Mariam" w:hAnsi="GHEA Mariam" w:cs="Arial"/>
                <w:lang w:val="hy-AM" w:eastAsia="en-US"/>
              </w:rPr>
              <w:t>ը</w:t>
            </w:r>
            <w:r w:rsidRPr="00285A25">
              <w:rPr>
                <w:rFonts w:ascii="GHEA Mariam" w:hAnsi="GHEA Mariam"/>
                <w:lang w:eastAsia="en-US"/>
              </w:rPr>
              <w:t>(</w:t>
            </w:r>
            <w:proofErr w:type="spellStart"/>
            <w:r w:rsidRPr="00285A25">
              <w:rPr>
                <w:rFonts w:ascii="GHEA Mariam" w:hAnsi="GHEA Mariam" w:cs="Arial"/>
                <w:lang w:eastAsia="en-US"/>
              </w:rPr>
              <w:t>ներ</w:t>
            </w:r>
            <w:proofErr w:type="spellEnd"/>
            <w:r w:rsidR="00CC1847">
              <w:rPr>
                <w:rFonts w:ascii="GHEA Mariam" w:hAnsi="GHEA Mariam" w:cs="Arial"/>
                <w:lang w:val="hy-AM" w:eastAsia="en-US"/>
              </w:rPr>
              <w:t>ը</w:t>
            </w:r>
            <w:r w:rsidRPr="00285A25">
              <w:rPr>
                <w:rFonts w:ascii="GHEA Mariam" w:hAnsi="GHEA Mariam"/>
                <w:lang w:eastAsia="en-US"/>
              </w:rPr>
              <w:t>)</w:t>
            </w:r>
            <w:r w:rsidR="00CC1847">
              <w:rPr>
                <w:rFonts w:ascii="GHEA Mariam" w:hAnsi="GHEA Mariam"/>
                <w:lang w:val="hy-AM" w:eastAsia="en-US"/>
              </w:rPr>
              <w:t>՝</w:t>
            </w:r>
            <w:r w:rsidRPr="00285A25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6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DBED1" w14:textId="77777777" w:rsidR="00285A25" w:rsidRPr="00285A25" w:rsidRDefault="00285A25" w:rsidP="00285A25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ՀՀ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հանրային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հատվածի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կազմակերպություններ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E513C" w14:textId="77777777" w:rsidR="00285A25" w:rsidRPr="00285A25" w:rsidRDefault="00285A25" w:rsidP="00285A25">
            <w:pPr>
              <w:rPr>
                <w:rFonts w:ascii="GHEA Mariam" w:hAnsi="GHEA Mariam"/>
                <w:lang w:eastAsia="en-US"/>
              </w:rPr>
            </w:pPr>
            <w:r w:rsidRPr="00285A25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9F47A3" w14:textId="77777777" w:rsidR="00285A25" w:rsidRPr="00285A25" w:rsidRDefault="00285A25" w:rsidP="00285A25">
            <w:pPr>
              <w:rPr>
                <w:rFonts w:ascii="GHEA Mariam" w:hAnsi="GHEA Mariam"/>
                <w:lang w:eastAsia="en-US"/>
              </w:rPr>
            </w:pPr>
          </w:p>
        </w:tc>
      </w:tr>
      <w:tr w:rsidR="00285A25" w:rsidRPr="00285A25" w14:paraId="4EFAA82A" w14:textId="77777777" w:rsidTr="004A5EA1">
        <w:trPr>
          <w:gridAfter w:val="2"/>
          <w:wAfter w:w="2576" w:type="dxa"/>
          <w:trHeight w:val="255"/>
        </w:trPr>
        <w:tc>
          <w:tcPr>
            <w:tcW w:w="9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B537B" w14:textId="77777777" w:rsidR="00285A25" w:rsidRPr="00285A25" w:rsidRDefault="00285A25" w:rsidP="00285A25">
            <w:pPr>
              <w:jc w:val="center"/>
              <w:rPr>
                <w:rFonts w:ascii="GHEA Mariam" w:hAnsi="GHEA Mariam"/>
                <w:lang w:eastAsia="en-US"/>
              </w:rPr>
            </w:pPr>
            <w:r w:rsidRPr="00285A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 w:cs="Arial"/>
                <w:lang w:eastAsia="en-US"/>
              </w:rPr>
              <w:t>Արդյունքի</w:t>
            </w:r>
            <w:proofErr w:type="spellEnd"/>
            <w:r w:rsidRPr="00285A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 w:cs="Arial"/>
                <w:lang w:eastAsia="en-US"/>
              </w:rPr>
              <w:t>չափորոշիչներ</w:t>
            </w:r>
            <w:proofErr w:type="spellEnd"/>
            <w:r w:rsidRPr="00285A25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E72E6" w14:textId="77777777" w:rsidR="00285A25" w:rsidRPr="00285A25" w:rsidRDefault="00285A25" w:rsidP="00285A25">
            <w:pPr>
              <w:rPr>
                <w:rFonts w:ascii="GHEA Mariam" w:hAnsi="GHEA Mariam"/>
                <w:lang w:eastAsia="en-US"/>
              </w:rPr>
            </w:pPr>
            <w:r w:rsidRPr="00285A25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FA9388" w14:textId="77777777" w:rsidR="00285A25" w:rsidRPr="00285A25" w:rsidRDefault="00285A25" w:rsidP="00285A25">
            <w:pPr>
              <w:rPr>
                <w:rFonts w:ascii="GHEA Mariam" w:hAnsi="GHEA Mariam"/>
                <w:lang w:eastAsia="en-US"/>
              </w:rPr>
            </w:pPr>
          </w:p>
        </w:tc>
      </w:tr>
      <w:tr w:rsidR="00285A25" w:rsidRPr="00285A25" w14:paraId="4D3C9EC8" w14:textId="77777777" w:rsidTr="004A5EA1">
        <w:trPr>
          <w:gridAfter w:val="2"/>
          <w:wAfter w:w="2576" w:type="dxa"/>
          <w:trHeight w:val="255"/>
        </w:trPr>
        <w:tc>
          <w:tcPr>
            <w:tcW w:w="9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23259" w14:textId="77777777" w:rsidR="00285A25" w:rsidRPr="00285A25" w:rsidRDefault="00285A25" w:rsidP="00285A25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Մշակված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չէ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220B4" w14:textId="77777777" w:rsidR="00285A25" w:rsidRPr="00285A25" w:rsidRDefault="00285A25" w:rsidP="00285A25">
            <w:pPr>
              <w:jc w:val="right"/>
              <w:rPr>
                <w:rFonts w:ascii="GHEA Mariam" w:hAnsi="GHEA Mariam"/>
                <w:i/>
                <w:iCs/>
                <w:lang w:eastAsia="en-US"/>
              </w:rPr>
            </w:pPr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  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4D5ED9" w14:textId="77777777" w:rsidR="00285A25" w:rsidRPr="00285A25" w:rsidRDefault="00285A25" w:rsidP="00285A25">
            <w:pPr>
              <w:jc w:val="right"/>
              <w:rPr>
                <w:rFonts w:ascii="GHEA Mariam" w:hAnsi="GHEA Mariam"/>
                <w:i/>
                <w:iCs/>
                <w:lang w:eastAsia="en-US"/>
              </w:rPr>
            </w:pPr>
          </w:p>
        </w:tc>
      </w:tr>
      <w:tr w:rsidR="00285A25" w:rsidRPr="00285A25" w14:paraId="57ECDB1D" w14:textId="77777777" w:rsidTr="004A5EA1">
        <w:trPr>
          <w:gridAfter w:val="2"/>
          <w:wAfter w:w="2576" w:type="dxa"/>
          <w:trHeight w:val="255"/>
        </w:trPr>
        <w:tc>
          <w:tcPr>
            <w:tcW w:w="9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44F0D" w14:textId="77777777" w:rsidR="00285A25" w:rsidRPr="00285A25" w:rsidRDefault="00285A25" w:rsidP="009D1039">
            <w:pPr>
              <w:rPr>
                <w:rFonts w:ascii="GHEA Mariam" w:hAnsi="GHEA Mariam"/>
                <w:lang w:eastAsia="en-US"/>
              </w:rPr>
            </w:pPr>
            <w:r w:rsidRPr="00285A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285A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 w:cs="Arial"/>
                <w:lang w:eastAsia="en-US"/>
              </w:rPr>
              <w:t>վրա</w:t>
            </w:r>
            <w:proofErr w:type="spellEnd"/>
            <w:r w:rsidRPr="00285A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 w:cs="Arial"/>
                <w:lang w:eastAsia="en-US"/>
              </w:rPr>
              <w:t>կատարվող</w:t>
            </w:r>
            <w:proofErr w:type="spellEnd"/>
            <w:r w:rsidRPr="00285A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 w:cs="Arial"/>
                <w:lang w:eastAsia="en-US"/>
              </w:rPr>
              <w:t>ծախսը</w:t>
            </w:r>
            <w:proofErr w:type="spellEnd"/>
            <w:r w:rsidRPr="00285A25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285A25">
              <w:rPr>
                <w:rFonts w:ascii="GHEA Mariam" w:hAnsi="GHEA Mariam" w:cs="Arial"/>
                <w:lang w:eastAsia="en-US"/>
              </w:rPr>
              <w:t>հազ</w:t>
            </w:r>
            <w:proofErr w:type="spellEnd"/>
            <w:r w:rsidR="009D1039">
              <w:rPr>
                <w:rFonts w:ascii="GHEA Mariam" w:hAnsi="GHEA Mariam" w:cs="Arial"/>
                <w:lang w:val="hy-AM" w:eastAsia="en-US"/>
              </w:rPr>
              <w:t>.</w:t>
            </w:r>
            <w:r w:rsidRPr="00285A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  <w:r w:rsidRPr="00285A25">
              <w:rPr>
                <w:rFonts w:ascii="GHEA Mariam" w:hAnsi="GHEA Mariam"/>
                <w:lang w:eastAsia="en-US"/>
              </w:rPr>
              <w:t xml:space="preserve">) 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96AE2" w14:textId="77777777" w:rsidR="00285A25" w:rsidRPr="00285A25" w:rsidRDefault="00285A25" w:rsidP="00CC1091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285A25">
              <w:rPr>
                <w:rFonts w:ascii="GHEA Mariam" w:hAnsi="GHEA Mariam"/>
                <w:i/>
                <w:iCs/>
                <w:lang w:eastAsia="en-US"/>
              </w:rPr>
              <w:t>(360,000.0)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062CAE" w14:textId="77777777" w:rsidR="00285A25" w:rsidRPr="00285A25" w:rsidRDefault="00285A25" w:rsidP="00285A25">
            <w:pPr>
              <w:jc w:val="right"/>
              <w:rPr>
                <w:rFonts w:ascii="GHEA Mariam" w:hAnsi="GHEA Mariam"/>
                <w:i/>
                <w:iCs/>
                <w:lang w:eastAsia="en-US"/>
              </w:rPr>
            </w:pPr>
          </w:p>
        </w:tc>
      </w:tr>
      <w:tr w:rsidR="009D1039" w:rsidRPr="00CC1847" w14:paraId="4970316B" w14:textId="77777777" w:rsidTr="004A5EA1">
        <w:trPr>
          <w:gridAfter w:val="9"/>
          <w:wAfter w:w="14657" w:type="dxa"/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9EC173" w14:textId="77777777" w:rsidR="009D1039" w:rsidRPr="00CC1847" w:rsidRDefault="009D1039" w:rsidP="00285A25">
            <w:pPr>
              <w:rPr>
                <w:rFonts w:ascii="GHEA Mariam" w:hAnsi="GHEA Mariam"/>
                <w:sz w:val="2"/>
                <w:szCs w:val="2"/>
                <w:lang w:eastAsia="en-US"/>
              </w:rPr>
            </w:pPr>
          </w:p>
        </w:tc>
      </w:tr>
      <w:tr w:rsidR="009D1039" w:rsidRPr="00CC1847" w14:paraId="49C652AD" w14:textId="77777777" w:rsidTr="004A5EA1">
        <w:trPr>
          <w:gridAfter w:val="9"/>
          <w:wAfter w:w="14657" w:type="dxa"/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24AB23" w14:textId="77777777" w:rsidR="009D1039" w:rsidRPr="00CC1847" w:rsidRDefault="009D1039" w:rsidP="00285A25">
            <w:pPr>
              <w:rPr>
                <w:rFonts w:ascii="GHEA Mariam" w:hAnsi="GHEA Mariam"/>
                <w:sz w:val="2"/>
                <w:szCs w:val="2"/>
                <w:lang w:eastAsia="en-US"/>
              </w:rPr>
            </w:pPr>
          </w:p>
        </w:tc>
      </w:tr>
      <w:tr w:rsidR="00285A25" w:rsidRPr="00285A25" w14:paraId="2CAD14AB" w14:textId="77777777" w:rsidTr="004A5EA1">
        <w:trPr>
          <w:gridAfter w:val="2"/>
          <w:wAfter w:w="2576" w:type="dxa"/>
          <w:trHeight w:val="405"/>
        </w:trPr>
        <w:tc>
          <w:tcPr>
            <w:tcW w:w="12081" w:type="dxa"/>
            <w:gridSpan w:val="6"/>
            <w:shd w:val="clear" w:color="auto" w:fill="auto"/>
            <w:noWrap/>
            <w:hideMark/>
          </w:tcPr>
          <w:p w14:paraId="585EA584" w14:textId="77777777" w:rsidR="00285A25" w:rsidRPr="00285A25" w:rsidRDefault="00285A25" w:rsidP="00285A25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285A25">
              <w:rPr>
                <w:rFonts w:ascii="GHEA Mariam" w:hAnsi="GHEA Mariam"/>
                <w:b/>
                <w:bCs/>
                <w:lang w:eastAsia="en-US"/>
              </w:rPr>
              <w:t xml:space="preserve"> ՀՀ </w:t>
            </w:r>
            <w:proofErr w:type="spellStart"/>
            <w:r w:rsidRPr="00285A25">
              <w:rPr>
                <w:rFonts w:ascii="GHEA Mariam" w:hAnsi="GHEA Mariam"/>
                <w:b/>
                <w:bCs/>
                <w:lang w:eastAsia="en-US"/>
              </w:rPr>
              <w:t>էկոնոմիկայի</w:t>
            </w:r>
            <w:proofErr w:type="spellEnd"/>
            <w:r w:rsidRPr="00285A25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b/>
                <w:bCs/>
                <w:lang w:eastAsia="en-US"/>
              </w:rPr>
              <w:t>նախարարություն</w:t>
            </w:r>
            <w:proofErr w:type="spellEnd"/>
            <w:r w:rsidRPr="00285A25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009DA8" w14:textId="77777777" w:rsidR="00285A25" w:rsidRPr="00285A25" w:rsidRDefault="00285A25" w:rsidP="00285A25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</w:tc>
      </w:tr>
      <w:tr w:rsidR="00285A25" w:rsidRPr="00285A25" w14:paraId="3696D45F" w14:textId="77777777" w:rsidTr="004A5EA1">
        <w:trPr>
          <w:gridAfter w:val="2"/>
          <w:wAfter w:w="2576" w:type="dxa"/>
          <w:trHeight w:val="255"/>
        </w:trPr>
        <w:tc>
          <w:tcPr>
            <w:tcW w:w="12081" w:type="dxa"/>
            <w:gridSpan w:val="6"/>
            <w:shd w:val="clear" w:color="auto" w:fill="auto"/>
            <w:hideMark/>
          </w:tcPr>
          <w:p w14:paraId="06FEA769" w14:textId="77777777" w:rsidR="00285A25" w:rsidRDefault="00285A25" w:rsidP="00285A25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285A25">
              <w:rPr>
                <w:rFonts w:ascii="GHEA Mariam" w:hAnsi="GHEA Mariam"/>
                <w:b/>
                <w:bCs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  <w:p w14:paraId="72691EF7" w14:textId="77777777" w:rsidR="004A5EA1" w:rsidRPr="00285A25" w:rsidRDefault="004A5EA1" w:rsidP="00285A25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D5CFEF" w14:textId="77777777" w:rsidR="00285A25" w:rsidRPr="00285A25" w:rsidRDefault="00285A25" w:rsidP="00285A25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</w:tr>
      <w:tr w:rsidR="00285A25" w:rsidRPr="00285A25" w14:paraId="73D39AFC" w14:textId="77777777" w:rsidTr="004A5EA1">
        <w:trPr>
          <w:gridAfter w:val="2"/>
          <w:wAfter w:w="2576" w:type="dxa"/>
          <w:trHeight w:val="255"/>
        </w:trPr>
        <w:tc>
          <w:tcPr>
            <w:tcW w:w="3000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14:paraId="535E2477" w14:textId="77777777" w:rsidR="00285A25" w:rsidRPr="00285A25" w:rsidRDefault="00285A25" w:rsidP="00285A25">
            <w:pPr>
              <w:rPr>
                <w:rFonts w:ascii="GHEA Mariam" w:hAnsi="GHEA Mariam"/>
                <w:lang w:eastAsia="en-US"/>
              </w:rPr>
            </w:pPr>
            <w:r w:rsidRPr="00285A25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501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hideMark/>
          </w:tcPr>
          <w:p w14:paraId="5DA9CEE8" w14:textId="77777777" w:rsidR="00285A25" w:rsidRPr="00285A25" w:rsidRDefault="00285A25" w:rsidP="00285A25">
            <w:pPr>
              <w:rPr>
                <w:rFonts w:ascii="GHEA Mariam" w:hAnsi="GHEA Mariam"/>
                <w:lang w:eastAsia="en-US"/>
              </w:rPr>
            </w:pPr>
            <w:r w:rsidRPr="00285A25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580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14:paraId="567386C7" w14:textId="77777777" w:rsidR="00285A25" w:rsidRPr="00285A25" w:rsidRDefault="00285A25" w:rsidP="00285A25">
            <w:pPr>
              <w:rPr>
                <w:rFonts w:ascii="GHEA Mariam" w:hAnsi="GHEA Mariam"/>
                <w:lang w:eastAsia="en-US"/>
              </w:rPr>
            </w:pPr>
            <w:r w:rsidRPr="00285A25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065ABC" w14:textId="77777777" w:rsidR="00285A25" w:rsidRPr="00285A25" w:rsidRDefault="00285A25" w:rsidP="00285A25">
            <w:pPr>
              <w:rPr>
                <w:rFonts w:ascii="GHEA Mariam" w:hAnsi="GHEA Mariam"/>
                <w:lang w:eastAsia="en-US"/>
              </w:rPr>
            </w:pPr>
          </w:p>
        </w:tc>
      </w:tr>
      <w:tr w:rsidR="004A5EA1" w:rsidRPr="00285A25" w14:paraId="1E49C702" w14:textId="77777777" w:rsidTr="004A5EA1">
        <w:trPr>
          <w:gridAfter w:val="2"/>
          <w:wAfter w:w="2576" w:type="dxa"/>
          <w:trHeight w:val="1246"/>
        </w:trPr>
        <w:tc>
          <w:tcPr>
            <w:tcW w:w="3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DBAB2" w14:textId="77777777" w:rsidR="004A5EA1" w:rsidRPr="00285A25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285A25">
              <w:rPr>
                <w:rFonts w:ascii="Calibri" w:hAnsi="Calibri" w:cs="Calibri"/>
                <w:lang w:eastAsia="en-US"/>
              </w:rPr>
              <w:t> </w:t>
            </w:r>
            <w:proofErr w:type="spellStart"/>
            <w:r w:rsidRPr="00285A25">
              <w:rPr>
                <w:rFonts w:ascii="GHEA Mariam" w:hAnsi="GHEA Mariam"/>
                <w:b/>
                <w:bCs/>
                <w:lang w:eastAsia="en-US"/>
              </w:rPr>
              <w:t>Ծրագրի</w:t>
            </w:r>
            <w:proofErr w:type="spellEnd"/>
            <w:r w:rsidRPr="00285A25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b/>
                <w:bCs/>
                <w:lang w:eastAsia="en-US"/>
              </w:rPr>
              <w:t>միջոցառումները</w:t>
            </w:r>
            <w:proofErr w:type="spellEnd"/>
          </w:p>
        </w:tc>
        <w:tc>
          <w:tcPr>
            <w:tcW w:w="650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16200FF7" w14:textId="77777777" w:rsidR="004A5EA1" w:rsidRPr="00285A25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285A25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12D47" w14:textId="77777777" w:rsidR="004A5EA1" w:rsidRPr="004A5EA1" w:rsidRDefault="004A5EA1" w:rsidP="004A5EA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8C42D0">
              <w:rPr>
                <w:rFonts w:ascii="GHEA Mariam" w:hAnsi="GHEA Mariam" w:cs="Calibri"/>
                <w:color w:val="000000"/>
                <w:lang w:eastAsia="en-US"/>
              </w:rPr>
              <w:t>Ցուցանիշների</w:t>
            </w:r>
            <w:proofErr w:type="spellEnd"/>
            <w:r w:rsidRPr="008C42D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8C42D0">
              <w:rPr>
                <w:rFonts w:ascii="GHEA Mariam" w:hAnsi="GHEA Mariam" w:cs="Calibri"/>
                <w:color w:val="000000"/>
                <w:lang w:eastAsia="en-US"/>
              </w:rPr>
              <w:t>փոփոխությունը</w:t>
            </w:r>
            <w:proofErr w:type="spellEnd"/>
            <w:r w:rsidRPr="008C42D0">
              <w:rPr>
                <w:rFonts w:ascii="GHEA Mariam" w:hAnsi="GHEA Mariam" w:cs="Calibri"/>
                <w:color w:val="000000"/>
                <w:lang w:eastAsia="en-US"/>
              </w:rPr>
              <w:t xml:space="preserve"> (</w:t>
            </w:r>
            <w:proofErr w:type="spellStart"/>
            <w:r w:rsidRPr="008C42D0">
              <w:rPr>
                <w:rFonts w:ascii="GHEA Mariam" w:hAnsi="GHEA Mariam" w:cs="Calibri"/>
                <w:color w:val="000000"/>
                <w:lang w:eastAsia="en-US"/>
              </w:rPr>
              <w:t>նվազեցումները</w:t>
            </w:r>
            <w:proofErr w:type="spellEnd"/>
            <w:r w:rsidRPr="008C42D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8C42D0">
              <w:rPr>
                <w:rFonts w:ascii="GHEA Mariam" w:hAnsi="GHEA Mariam" w:cs="Calibri"/>
                <w:color w:val="000000"/>
                <w:lang w:eastAsia="en-US"/>
              </w:rPr>
              <w:t>նշված</w:t>
            </w:r>
            <w:proofErr w:type="spellEnd"/>
            <w:r w:rsidRPr="008C42D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8C42D0">
              <w:rPr>
                <w:rFonts w:ascii="GHEA Mariam" w:hAnsi="GHEA Mariam" w:cs="Calibri"/>
                <w:color w:val="000000"/>
                <w:lang w:eastAsia="en-US"/>
              </w:rPr>
              <w:t>են</w:t>
            </w:r>
            <w:proofErr w:type="spellEnd"/>
            <w:r w:rsidRPr="008C42D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8C42D0">
              <w:rPr>
                <w:rFonts w:ascii="GHEA Mariam" w:hAnsi="GHEA Mariam" w:cs="Calibri"/>
                <w:color w:val="000000"/>
                <w:lang w:eastAsia="en-US"/>
              </w:rPr>
              <w:t>փակագծերում</w:t>
            </w:r>
            <w:proofErr w:type="spellEnd"/>
            <w:r w:rsidRPr="008C42D0">
              <w:rPr>
                <w:rFonts w:ascii="GHEA Mariam" w:hAnsi="GHEA Mariam" w:cs="Calibri"/>
                <w:color w:val="000000"/>
                <w:lang w:eastAsia="en-US"/>
              </w:rPr>
              <w:t>)</w:t>
            </w:r>
          </w:p>
        </w:tc>
        <w:tc>
          <w:tcPr>
            <w:tcW w:w="960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1902DFA0" w14:textId="77777777" w:rsidR="004A5EA1" w:rsidRPr="00285A25" w:rsidRDefault="004A5EA1" w:rsidP="004A5EA1">
            <w:pPr>
              <w:rPr>
                <w:rFonts w:ascii="GHEA Mariam" w:hAnsi="GHEA Mariam"/>
                <w:lang w:eastAsia="en-US"/>
              </w:rPr>
            </w:pPr>
          </w:p>
        </w:tc>
      </w:tr>
      <w:tr w:rsidR="004A5EA1" w:rsidRPr="00285A25" w14:paraId="3761B09A" w14:textId="77777777" w:rsidTr="004A5EA1">
        <w:trPr>
          <w:gridAfter w:val="2"/>
          <w:wAfter w:w="2576" w:type="dxa"/>
          <w:trHeight w:val="365"/>
        </w:trPr>
        <w:tc>
          <w:tcPr>
            <w:tcW w:w="30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44EF4" w14:textId="77777777" w:rsidR="004A5EA1" w:rsidRPr="00285A25" w:rsidRDefault="004A5EA1" w:rsidP="004A5EA1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65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59519" w14:textId="77777777" w:rsidR="004A5EA1" w:rsidRPr="00285A25" w:rsidRDefault="004A5EA1" w:rsidP="004A5EA1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5AB3D" w14:textId="77777777" w:rsidR="004A5EA1" w:rsidRPr="008C42D0" w:rsidRDefault="004A5EA1" w:rsidP="004A5EA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val="hy-AM" w:eastAsia="en-US"/>
              </w:rPr>
              <w:t>տարի</w:t>
            </w:r>
          </w:p>
        </w:tc>
        <w:tc>
          <w:tcPr>
            <w:tcW w:w="960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0EA6FDC2" w14:textId="77777777" w:rsidR="004A5EA1" w:rsidRPr="00285A25" w:rsidRDefault="004A5EA1" w:rsidP="004A5EA1">
            <w:pPr>
              <w:rPr>
                <w:rFonts w:ascii="GHEA Mariam" w:hAnsi="GHEA Mariam"/>
                <w:lang w:eastAsia="en-US"/>
              </w:rPr>
            </w:pPr>
          </w:p>
        </w:tc>
      </w:tr>
      <w:tr w:rsidR="004A5EA1" w:rsidRPr="00285A25" w14:paraId="6ECAD204" w14:textId="77777777" w:rsidTr="004A5EA1">
        <w:trPr>
          <w:trHeight w:val="255"/>
        </w:trPr>
        <w:tc>
          <w:tcPr>
            <w:tcW w:w="12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0D578" w14:textId="77777777" w:rsidR="004A5EA1" w:rsidRPr="00285A25" w:rsidRDefault="004A5EA1" w:rsidP="004A5EA1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285A25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CA280C" w14:textId="77777777" w:rsidR="004A5EA1" w:rsidRPr="00285A25" w:rsidRDefault="004A5EA1" w:rsidP="004A5EA1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2576" w:type="dxa"/>
            <w:gridSpan w:val="2"/>
          </w:tcPr>
          <w:p w14:paraId="276F2AD4" w14:textId="77777777" w:rsidR="004A5EA1" w:rsidRPr="008C42D0" w:rsidRDefault="004A5EA1" w:rsidP="004A5EA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A5EA1" w:rsidRPr="00285A25" w14:paraId="4B579E2A" w14:textId="77777777" w:rsidTr="004A5EA1">
        <w:trPr>
          <w:gridAfter w:val="2"/>
          <w:wAfter w:w="2576" w:type="dxa"/>
          <w:trHeight w:val="255"/>
        </w:trPr>
        <w:tc>
          <w:tcPr>
            <w:tcW w:w="3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7DCD6" w14:textId="77777777" w:rsidR="004A5EA1" w:rsidRPr="00285A25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285A25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FE178" w14:textId="77777777" w:rsidR="004A5EA1" w:rsidRPr="00285A25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285A25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9AFCF" w14:textId="77777777" w:rsidR="004A5EA1" w:rsidRPr="00285A25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285A25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EA4B4D" w14:textId="77777777" w:rsidR="004A5EA1" w:rsidRPr="00285A25" w:rsidRDefault="004A5EA1" w:rsidP="004A5EA1">
            <w:pPr>
              <w:rPr>
                <w:rFonts w:ascii="GHEA Mariam" w:hAnsi="GHEA Mariam"/>
                <w:lang w:eastAsia="en-US"/>
              </w:rPr>
            </w:pPr>
          </w:p>
        </w:tc>
      </w:tr>
      <w:tr w:rsidR="004A5EA1" w:rsidRPr="00285A25" w14:paraId="0C70A182" w14:textId="77777777" w:rsidTr="004A5EA1">
        <w:trPr>
          <w:gridAfter w:val="2"/>
          <w:wAfter w:w="2576" w:type="dxa"/>
          <w:trHeight w:val="255"/>
        </w:trPr>
        <w:tc>
          <w:tcPr>
            <w:tcW w:w="3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B9F40" w14:textId="77777777" w:rsidR="004A5EA1" w:rsidRPr="00285A25" w:rsidRDefault="004A5EA1" w:rsidP="004A5EA1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285A25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b/>
                <w:bCs/>
                <w:lang w:eastAsia="en-US"/>
              </w:rPr>
              <w:t>Ծրագրի</w:t>
            </w:r>
            <w:proofErr w:type="spellEnd"/>
            <w:r w:rsidRPr="00285A25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b/>
                <w:bCs/>
                <w:lang w:eastAsia="en-US"/>
              </w:rPr>
              <w:t>դասիչը</w:t>
            </w:r>
            <w:proofErr w:type="spellEnd"/>
            <w:r w:rsidRPr="00285A25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</w:p>
        </w:tc>
        <w:tc>
          <w:tcPr>
            <w:tcW w:w="90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94CF8" w14:textId="77777777" w:rsidR="004A5EA1" w:rsidRPr="00285A25" w:rsidRDefault="004A5EA1" w:rsidP="004A5EA1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285A25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b/>
                <w:bCs/>
                <w:lang w:eastAsia="en-US"/>
              </w:rPr>
              <w:t>Ծրագրի</w:t>
            </w:r>
            <w:proofErr w:type="spellEnd"/>
            <w:r w:rsidRPr="00285A25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b/>
                <w:bCs/>
                <w:lang w:eastAsia="en-US"/>
              </w:rPr>
              <w:t>անվանումը</w:t>
            </w:r>
            <w:proofErr w:type="spellEnd"/>
            <w:r w:rsidRPr="00285A25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0A7D2A" w14:textId="77777777" w:rsidR="004A5EA1" w:rsidRPr="00285A25" w:rsidRDefault="004A5EA1" w:rsidP="004A5EA1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</w:tr>
      <w:tr w:rsidR="004A5EA1" w:rsidRPr="00285A25" w14:paraId="7456E515" w14:textId="77777777" w:rsidTr="004A5EA1">
        <w:trPr>
          <w:gridAfter w:val="2"/>
          <w:wAfter w:w="2576" w:type="dxa"/>
          <w:trHeight w:val="255"/>
        </w:trPr>
        <w:tc>
          <w:tcPr>
            <w:tcW w:w="3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0A568" w14:textId="77777777" w:rsidR="004A5EA1" w:rsidRPr="00285A25" w:rsidRDefault="004A5EA1" w:rsidP="004A5EA1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1165 </w:t>
            </w:r>
          </w:p>
        </w:tc>
        <w:tc>
          <w:tcPr>
            <w:tcW w:w="90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674ED" w14:textId="77777777" w:rsidR="004A5EA1" w:rsidRPr="00285A25" w:rsidRDefault="004A5EA1" w:rsidP="004A5EA1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Ներդրումների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և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արտահանման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խթանման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ծրագիր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C08264" w14:textId="77777777" w:rsidR="004A5EA1" w:rsidRPr="00285A25" w:rsidRDefault="004A5EA1" w:rsidP="004A5EA1">
            <w:pPr>
              <w:rPr>
                <w:rFonts w:ascii="GHEA Mariam" w:hAnsi="GHEA Mariam"/>
                <w:i/>
                <w:iCs/>
                <w:lang w:eastAsia="en-US"/>
              </w:rPr>
            </w:pPr>
          </w:p>
        </w:tc>
      </w:tr>
      <w:tr w:rsidR="004A5EA1" w:rsidRPr="00285A25" w14:paraId="4B93C90A" w14:textId="77777777" w:rsidTr="004A5EA1">
        <w:trPr>
          <w:gridAfter w:val="2"/>
          <w:wAfter w:w="2576" w:type="dxa"/>
          <w:trHeight w:val="255"/>
        </w:trPr>
        <w:tc>
          <w:tcPr>
            <w:tcW w:w="3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F3DA8" w14:textId="77777777" w:rsidR="004A5EA1" w:rsidRPr="00285A25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285A25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D321F" w14:textId="77777777" w:rsidR="004A5EA1" w:rsidRPr="00285A25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285A25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88BCF" w14:textId="77777777" w:rsidR="004A5EA1" w:rsidRPr="00285A25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285A25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282EAF" w14:textId="77777777" w:rsidR="004A5EA1" w:rsidRPr="00285A25" w:rsidRDefault="004A5EA1" w:rsidP="004A5EA1">
            <w:pPr>
              <w:rPr>
                <w:rFonts w:ascii="GHEA Mariam" w:hAnsi="GHEA Mariam"/>
                <w:lang w:eastAsia="en-US"/>
              </w:rPr>
            </w:pPr>
          </w:p>
        </w:tc>
      </w:tr>
      <w:tr w:rsidR="004A5EA1" w:rsidRPr="00285A25" w14:paraId="2F4B69A8" w14:textId="77777777" w:rsidTr="004A5EA1">
        <w:trPr>
          <w:gridAfter w:val="2"/>
          <w:wAfter w:w="2576" w:type="dxa"/>
          <w:trHeight w:val="255"/>
        </w:trPr>
        <w:tc>
          <w:tcPr>
            <w:tcW w:w="12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459D3" w14:textId="77777777" w:rsidR="004A5EA1" w:rsidRPr="00285A25" w:rsidRDefault="004A5EA1" w:rsidP="004A5EA1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285A25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b/>
                <w:bCs/>
                <w:lang w:eastAsia="en-US"/>
              </w:rPr>
              <w:t>Ծրագրի</w:t>
            </w:r>
            <w:proofErr w:type="spellEnd"/>
            <w:r w:rsidRPr="00285A25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b/>
                <w:bCs/>
                <w:lang w:eastAsia="en-US"/>
              </w:rPr>
              <w:t>միջոցառումները</w:t>
            </w:r>
            <w:proofErr w:type="spellEnd"/>
            <w:r w:rsidRPr="00285A25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46E1A5" w14:textId="77777777" w:rsidR="004A5EA1" w:rsidRPr="00285A25" w:rsidRDefault="004A5EA1" w:rsidP="004A5EA1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</w:tr>
      <w:tr w:rsidR="004A5EA1" w:rsidRPr="00285A25" w14:paraId="6D250E3F" w14:textId="77777777" w:rsidTr="004A5EA1">
        <w:trPr>
          <w:gridAfter w:val="2"/>
          <w:wAfter w:w="2576" w:type="dxa"/>
          <w:trHeight w:val="255"/>
        </w:trPr>
        <w:tc>
          <w:tcPr>
            <w:tcW w:w="3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12F77" w14:textId="77777777" w:rsidR="004A5EA1" w:rsidRPr="00285A25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285A25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6D57A" w14:textId="77777777" w:rsidR="004A5EA1" w:rsidRPr="00285A25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285A25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87CDE" w14:textId="77777777" w:rsidR="004A5EA1" w:rsidRPr="00285A25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285A25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3B186E" w14:textId="77777777" w:rsidR="004A5EA1" w:rsidRPr="00285A25" w:rsidRDefault="004A5EA1" w:rsidP="004A5EA1">
            <w:pPr>
              <w:rPr>
                <w:rFonts w:ascii="GHEA Mariam" w:hAnsi="GHEA Mariam"/>
                <w:lang w:eastAsia="en-US"/>
              </w:rPr>
            </w:pPr>
          </w:p>
        </w:tc>
      </w:tr>
      <w:tr w:rsidR="004A5EA1" w:rsidRPr="00285A25" w14:paraId="3F87D94E" w14:textId="77777777" w:rsidTr="004A5EA1">
        <w:trPr>
          <w:gridAfter w:val="2"/>
          <w:wAfter w:w="2576" w:type="dxa"/>
          <w:trHeight w:val="255"/>
        </w:trPr>
        <w:tc>
          <w:tcPr>
            <w:tcW w:w="3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0825E" w14:textId="77777777" w:rsidR="004A5EA1" w:rsidRPr="00285A25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285A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 w:cs="Arial"/>
                <w:lang w:eastAsia="en-US"/>
              </w:rPr>
              <w:t>Ծրագրի</w:t>
            </w:r>
            <w:proofErr w:type="spellEnd"/>
            <w:r w:rsidRPr="00285A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  <w:r w:rsidRPr="00285A25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6372D" w14:textId="77777777" w:rsidR="004A5EA1" w:rsidRPr="00285A25" w:rsidRDefault="004A5EA1" w:rsidP="004A5EA1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1165 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F89D1" w14:textId="77777777" w:rsidR="004A5EA1" w:rsidRPr="00285A25" w:rsidRDefault="004A5EA1" w:rsidP="004A5EA1">
            <w:pPr>
              <w:jc w:val="center"/>
              <w:rPr>
                <w:rFonts w:ascii="GHEA Mariam" w:hAnsi="GHEA Mariam"/>
                <w:lang w:eastAsia="en-US"/>
              </w:rPr>
            </w:pPr>
            <w:r w:rsidRPr="00285A25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071A47" w14:textId="77777777" w:rsidR="004A5EA1" w:rsidRPr="00285A25" w:rsidRDefault="004A5EA1" w:rsidP="004A5EA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A5EA1" w:rsidRPr="00285A25" w14:paraId="3D41E3DD" w14:textId="77777777" w:rsidTr="004A5EA1">
        <w:trPr>
          <w:gridAfter w:val="2"/>
          <w:wAfter w:w="2576" w:type="dxa"/>
          <w:trHeight w:val="255"/>
        </w:trPr>
        <w:tc>
          <w:tcPr>
            <w:tcW w:w="3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85210" w14:textId="77777777" w:rsidR="004A5EA1" w:rsidRPr="00285A25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285A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285A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  <w:r w:rsidRPr="00285A25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109A7" w14:textId="77777777" w:rsidR="004A5EA1" w:rsidRPr="00285A25" w:rsidRDefault="004A5EA1" w:rsidP="004A5EA1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11001 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C1D58" w14:textId="77777777" w:rsidR="004A5EA1" w:rsidRPr="00285A25" w:rsidRDefault="004A5EA1" w:rsidP="004A5EA1">
            <w:pPr>
              <w:jc w:val="center"/>
              <w:rPr>
                <w:rFonts w:ascii="GHEA Mariam" w:hAnsi="GHEA Mariam"/>
                <w:lang w:eastAsia="en-US"/>
              </w:rPr>
            </w:pPr>
            <w:r w:rsidRPr="00285A25">
              <w:rPr>
                <w:rFonts w:ascii="GHEA Mariam" w:hAnsi="GHEA Mariam"/>
                <w:lang w:eastAsia="en-US"/>
              </w:rPr>
              <w:t xml:space="preserve">  </w:t>
            </w:r>
            <w:proofErr w:type="spellStart"/>
            <w:r w:rsidRPr="00285A25">
              <w:rPr>
                <w:rFonts w:ascii="GHEA Mariam" w:hAnsi="GHEA Mariam" w:cs="Arial"/>
                <w:lang w:eastAsia="en-US"/>
              </w:rPr>
              <w:t>տարի</w:t>
            </w:r>
            <w:proofErr w:type="spellEnd"/>
            <w:r w:rsidRPr="00285A25">
              <w:rPr>
                <w:rFonts w:ascii="GHEA Mariam" w:hAnsi="GHEA Mariam"/>
                <w:lang w:eastAsia="en-US"/>
              </w:rPr>
              <w:t xml:space="preserve"> 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BE6BFE" w14:textId="77777777" w:rsidR="004A5EA1" w:rsidRPr="00285A25" w:rsidRDefault="004A5EA1" w:rsidP="004A5EA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A5EA1" w:rsidRPr="00285A25" w14:paraId="6845BE73" w14:textId="77777777" w:rsidTr="004A5EA1">
        <w:trPr>
          <w:gridAfter w:val="2"/>
          <w:wAfter w:w="2576" w:type="dxa"/>
          <w:trHeight w:val="510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F610A" w14:textId="77777777" w:rsidR="004A5EA1" w:rsidRPr="00285A25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285A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285A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 w:cs="Arial"/>
                <w:lang w:eastAsia="en-US"/>
              </w:rPr>
              <w:t>անվանումը</w:t>
            </w:r>
            <w:proofErr w:type="spellEnd"/>
            <w:r w:rsidRPr="00285A25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A889C" w14:textId="77777777" w:rsidR="004A5EA1" w:rsidRPr="00285A25" w:rsidRDefault="004A5EA1" w:rsidP="004A5EA1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Համաշխարհային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բանկի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աջակցությամբ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իրականացվող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առևտրի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և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ենթակառուցվածքների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զարգացման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ծրագիր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7A98E" w14:textId="77777777" w:rsidR="004A5EA1" w:rsidRPr="00285A25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285A25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60811B" w14:textId="77777777" w:rsidR="004A5EA1" w:rsidRPr="00285A25" w:rsidRDefault="004A5EA1" w:rsidP="004A5EA1">
            <w:pPr>
              <w:rPr>
                <w:rFonts w:ascii="GHEA Mariam" w:hAnsi="GHEA Mariam"/>
                <w:lang w:eastAsia="en-US"/>
              </w:rPr>
            </w:pPr>
          </w:p>
        </w:tc>
      </w:tr>
      <w:tr w:rsidR="004A5EA1" w:rsidRPr="00285A25" w14:paraId="3D586DED" w14:textId="77777777" w:rsidTr="004A5EA1">
        <w:trPr>
          <w:gridAfter w:val="2"/>
          <w:wAfter w:w="2576" w:type="dxa"/>
          <w:trHeight w:val="510"/>
        </w:trPr>
        <w:tc>
          <w:tcPr>
            <w:tcW w:w="3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83338" w14:textId="77777777" w:rsidR="004A5EA1" w:rsidRPr="00285A25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285A25">
              <w:rPr>
                <w:rFonts w:ascii="GHEA Mariam" w:hAnsi="GHEA Mariam"/>
                <w:lang w:eastAsia="en-US"/>
              </w:rPr>
              <w:lastRenderedPageBreak/>
              <w:t xml:space="preserve"> </w:t>
            </w:r>
            <w:proofErr w:type="spellStart"/>
            <w:r w:rsidRPr="00285A25">
              <w:rPr>
                <w:rFonts w:ascii="GHEA Mariam" w:hAnsi="GHEA Mariam" w:cs="Arial"/>
                <w:lang w:eastAsia="en-US"/>
              </w:rPr>
              <w:t>Նկարագրությունը</w:t>
            </w:r>
            <w:proofErr w:type="spellEnd"/>
            <w:r w:rsidRPr="00285A25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1C556" w14:textId="77777777" w:rsidR="004A5EA1" w:rsidRPr="00285A25" w:rsidRDefault="004A5EA1" w:rsidP="004A5EA1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Համաշխարհային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բանկի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աջակցությամբ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իրականացվող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առևտրի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և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ենթակառուցվածքների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զարգացման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ծրագիր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C2D7C" w14:textId="77777777" w:rsidR="004A5EA1" w:rsidRPr="00285A25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285A25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29E58F" w14:textId="77777777" w:rsidR="004A5EA1" w:rsidRPr="00285A25" w:rsidRDefault="004A5EA1" w:rsidP="004A5EA1">
            <w:pPr>
              <w:rPr>
                <w:rFonts w:ascii="GHEA Mariam" w:hAnsi="GHEA Mariam"/>
                <w:lang w:eastAsia="en-US"/>
              </w:rPr>
            </w:pPr>
          </w:p>
        </w:tc>
      </w:tr>
      <w:tr w:rsidR="004A5EA1" w:rsidRPr="00285A25" w14:paraId="025B1A74" w14:textId="77777777" w:rsidTr="004A5EA1">
        <w:trPr>
          <w:gridAfter w:val="2"/>
          <w:wAfter w:w="2576" w:type="dxa"/>
          <w:trHeight w:val="255"/>
        </w:trPr>
        <w:tc>
          <w:tcPr>
            <w:tcW w:w="3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DE1D0" w14:textId="77777777" w:rsidR="004A5EA1" w:rsidRPr="00285A25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285A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285A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 w:cs="Arial"/>
                <w:lang w:eastAsia="en-US"/>
              </w:rPr>
              <w:t>տեսակը</w:t>
            </w:r>
            <w:proofErr w:type="spellEnd"/>
            <w:r w:rsidRPr="00285A25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C8B54" w14:textId="77777777" w:rsidR="004A5EA1" w:rsidRPr="00285A25" w:rsidRDefault="004A5EA1" w:rsidP="004A5EA1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Ծառայությունների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մատուցում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9FA25" w14:textId="77777777" w:rsidR="004A5EA1" w:rsidRPr="00285A25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285A25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4E352E" w14:textId="77777777" w:rsidR="004A5EA1" w:rsidRPr="00285A25" w:rsidRDefault="004A5EA1" w:rsidP="004A5EA1">
            <w:pPr>
              <w:rPr>
                <w:rFonts w:ascii="GHEA Mariam" w:hAnsi="GHEA Mariam"/>
                <w:lang w:eastAsia="en-US"/>
              </w:rPr>
            </w:pPr>
          </w:p>
        </w:tc>
      </w:tr>
      <w:tr w:rsidR="004A5EA1" w:rsidRPr="00285A25" w14:paraId="1F7FDEE3" w14:textId="77777777" w:rsidTr="004A5EA1">
        <w:trPr>
          <w:gridAfter w:val="2"/>
          <w:wAfter w:w="2576" w:type="dxa"/>
          <w:trHeight w:val="510"/>
        </w:trPr>
        <w:tc>
          <w:tcPr>
            <w:tcW w:w="3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2879D" w14:textId="77777777" w:rsidR="004A5EA1" w:rsidRPr="00285A25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285A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 w:cs="Arial"/>
                <w:lang w:eastAsia="en-US"/>
              </w:rPr>
              <w:t>Միջոցառումն</w:t>
            </w:r>
            <w:proofErr w:type="spellEnd"/>
            <w:r w:rsidRPr="00285A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 w:cs="Arial"/>
                <w:lang w:eastAsia="en-US"/>
              </w:rPr>
              <w:t>իրականացնողի</w:t>
            </w:r>
            <w:proofErr w:type="spellEnd"/>
            <w:r w:rsidRPr="00285A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 w:cs="Arial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>`</w:t>
            </w:r>
            <w:r w:rsidRPr="00285A25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6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98A12" w14:textId="77777777" w:rsidR="004A5EA1" w:rsidRPr="00285A25" w:rsidRDefault="004A5EA1" w:rsidP="004A5EA1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Մասնագիտացված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միավոր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2C502" w14:textId="77777777" w:rsidR="004A5EA1" w:rsidRPr="00285A25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285A25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2CA9ED" w14:textId="77777777" w:rsidR="004A5EA1" w:rsidRPr="00285A25" w:rsidRDefault="004A5EA1" w:rsidP="004A5EA1">
            <w:pPr>
              <w:rPr>
                <w:rFonts w:ascii="GHEA Mariam" w:hAnsi="GHEA Mariam"/>
                <w:lang w:eastAsia="en-US"/>
              </w:rPr>
            </w:pPr>
          </w:p>
        </w:tc>
      </w:tr>
      <w:tr w:rsidR="004A5EA1" w:rsidRPr="00285A25" w14:paraId="3D6AD145" w14:textId="77777777" w:rsidTr="004A5EA1">
        <w:trPr>
          <w:gridAfter w:val="2"/>
          <w:wAfter w:w="2576" w:type="dxa"/>
          <w:trHeight w:val="255"/>
        </w:trPr>
        <w:tc>
          <w:tcPr>
            <w:tcW w:w="9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672A0" w14:textId="77777777" w:rsidR="004A5EA1" w:rsidRPr="00285A25" w:rsidRDefault="004A5EA1" w:rsidP="004A5EA1">
            <w:pPr>
              <w:jc w:val="center"/>
              <w:rPr>
                <w:rFonts w:ascii="GHEA Mariam" w:hAnsi="GHEA Mariam"/>
                <w:lang w:eastAsia="en-US"/>
              </w:rPr>
            </w:pPr>
            <w:r w:rsidRPr="00285A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 w:cs="Arial"/>
                <w:lang w:eastAsia="en-US"/>
              </w:rPr>
              <w:t>Արդյունքի</w:t>
            </w:r>
            <w:proofErr w:type="spellEnd"/>
            <w:r w:rsidRPr="00285A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 w:cs="Arial"/>
                <w:lang w:eastAsia="en-US"/>
              </w:rPr>
              <w:t>չափորոշիչներ</w:t>
            </w:r>
            <w:proofErr w:type="spellEnd"/>
            <w:r w:rsidRPr="00285A25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81488" w14:textId="77777777" w:rsidR="004A5EA1" w:rsidRPr="00285A25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285A25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F865EB" w14:textId="77777777" w:rsidR="004A5EA1" w:rsidRPr="00285A25" w:rsidRDefault="004A5EA1" w:rsidP="004A5EA1">
            <w:pPr>
              <w:rPr>
                <w:rFonts w:ascii="GHEA Mariam" w:hAnsi="GHEA Mariam"/>
                <w:lang w:eastAsia="en-US"/>
              </w:rPr>
            </w:pPr>
          </w:p>
        </w:tc>
      </w:tr>
      <w:tr w:rsidR="004A5EA1" w:rsidRPr="00285A25" w14:paraId="5EA9AFF3" w14:textId="77777777" w:rsidTr="004A5EA1">
        <w:trPr>
          <w:gridAfter w:val="2"/>
          <w:wAfter w:w="2576" w:type="dxa"/>
          <w:trHeight w:val="255"/>
        </w:trPr>
        <w:tc>
          <w:tcPr>
            <w:tcW w:w="9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B294B" w14:textId="77777777" w:rsidR="004A5EA1" w:rsidRPr="00285A25" w:rsidRDefault="004A5EA1" w:rsidP="004A5EA1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ՀԶՀ-ի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մասնակցու</w:t>
            </w:r>
            <w:r>
              <w:rPr>
                <w:rFonts w:ascii="GHEA Mariam" w:hAnsi="GHEA Mariam"/>
                <w:i/>
                <w:iCs/>
                <w:lang w:eastAsia="en-US"/>
              </w:rPr>
              <w:t>թյամբ</w:t>
            </w:r>
            <w:proofErr w:type="spellEnd"/>
            <w:r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lang w:eastAsia="en-US"/>
              </w:rPr>
              <w:t>հաջողված</w:t>
            </w:r>
            <w:proofErr w:type="spellEnd"/>
            <w:r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lang w:eastAsia="en-US"/>
              </w:rPr>
              <w:t>ներդրումների</w:t>
            </w:r>
            <w:proofErr w:type="spellEnd"/>
            <w:r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lang w:eastAsia="en-US"/>
              </w:rPr>
              <w:t>թիվ</w:t>
            </w:r>
            <w:proofErr w:type="spellEnd"/>
            <w:r>
              <w:rPr>
                <w:rFonts w:ascii="GHEA Mariam" w:hAnsi="GHEA Mariam"/>
                <w:i/>
                <w:iCs/>
                <w:lang w:val="hy-AM" w:eastAsia="en-US"/>
              </w:rPr>
              <w:t>ը</w:t>
            </w:r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r>
              <w:rPr>
                <w:rFonts w:ascii="GHEA Mariam" w:hAnsi="GHEA Mariam"/>
                <w:i/>
                <w:iCs/>
                <w:lang w:eastAsia="en-US"/>
              </w:rPr>
              <w:t>(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հատ</w:t>
            </w:r>
            <w:proofErr w:type="spellEnd"/>
            <w:r>
              <w:rPr>
                <w:rFonts w:ascii="GHEA Mariam" w:hAnsi="GHEA Mariam"/>
                <w:i/>
                <w:iCs/>
                <w:lang w:eastAsia="en-US"/>
              </w:rPr>
              <w:t>)</w:t>
            </w:r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C0B4B" w14:textId="77777777" w:rsidR="004A5EA1" w:rsidRPr="00285A25" w:rsidRDefault="004A5EA1" w:rsidP="004A5EA1">
            <w:pPr>
              <w:jc w:val="right"/>
              <w:rPr>
                <w:rFonts w:ascii="GHEA Mariam" w:hAnsi="GHEA Mariam"/>
                <w:i/>
                <w:iCs/>
                <w:lang w:eastAsia="en-US"/>
              </w:rPr>
            </w:pPr>
            <w:r w:rsidRPr="00285A25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6A2F6A" w14:textId="77777777" w:rsidR="004A5EA1" w:rsidRPr="00285A25" w:rsidRDefault="004A5EA1" w:rsidP="004A5EA1">
            <w:pPr>
              <w:jc w:val="right"/>
              <w:rPr>
                <w:rFonts w:ascii="GHEA Mariam" w:hAnsi="GHEA Mariam"/>
                <w:i/>
                <w:iCs/>
                <w:lang w:eastAsia="en-US"/>
              </w:rPr>
            </w:pPr>
          </w:p>
        </w:tc>
      </w:tr>
      <w:tr w:rsidR="004A5EA1" w:rsidRPr="00285A25" w14:paraId="51C2E5D3" w14:textId="77777777" w:rsidTr="004A5EA1">
        <w:trPr>
          <w:gridAfter w:val="2"/>
          <w:wAfter w:w="2576" w:type="dxa"/>
          <w:trHeight w:val="255"/>
        </w:trPr>
        <w:tc>
          <w:tcPr>
            <w:tcW w:w="9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FF131" w14:textId="77777777" w:rsidR="004A5EA1" w:rsidRPr="00285A25" w:rsidRDefault="004A5EA1" w:rsidP="004A5EA1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Կայացած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քլաստերային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զարգացման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և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հետազոտությունների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ու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հմտությունների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զարգացման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ՊՄԳ-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ների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թիվ</w:t>
            </w:r>
            <w:proofErr w:type="spellEnd"/>
            <w:r>
              <w:rPr>
                <w:rFonts w:ascii="GHEA Mariam" w:hAnsi="GHEA Mariam"/>
                <w:i/>
                <w:iCs/>
                <w:lang w:val="hy-AM" w:eastAsia="en-US"/>
              </w:rPr>
              <w:t>ը</w:t>
            </w:r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r w:rsidRPr="00E47D75">
              <w:rPr>
                <w:rFonts w:ascii="GHEA Mariam" w:hAnsi="GHEA Mariam"/>
                <w:i/>
                <w:iCs/>
                <w:lang w:eastAsia="en-US"/>
              </w:rPr>
              <w:t>(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հատ</w:t>
            </w:r>
            <w:proofErr w:type="spellEnd"/>
            <w:r w:rsidRPr="00525435">
              <w:rPr>
                <w:rFonts w:ascii="GHEA Mariam" w:hAnsi="GHEA Mariam"/>
                <w:i/>
                <w:iCs/>
                <w:lang w:eastAsia="en-US"/>
              </w:rPr>
              <w:t>)</w:t>
            </w:r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4BE90" w14:textId="77777777" w:rsidR="004A5EA1" w:rsidRPr="00285A25" w:rsidRDefault="004A5EA1" w:rsidP="004A5EA1">
            <w:pPr>
              <w:jc w:val="right"/>
              <w:rPr>
                <w:rFonts w:ascii="GHEA Mariam" w:hAnsi="GHEA Mariam"/>
                <w:i/>
                <w:iCs/>
                <w:lang w:eastAsia="en-US"/>
              </w:rPr>
            </w:pPr>
            <w:r w:rsidRPr="00285A25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EF8B62" w14:textId="77777777" w:rsidR="004A5EA1" w:rsidRPr="00285A25" w:rsidRDefault="004A5EA1" w:rsidP="004A5EA1">
            <w:pPr>
              <w:jc w:val="right"/>
              <w:rPr>
                <w:rFonts w:ascii="GHEA Mariam" w:hAnsi="GHEA Mariam"/>
                <w:i/>
                <w:iCs/>
                <w:lang w:eastAsia="en-US"/>
              </w:rPr>
            </w:pPr>
          </w:p>
        </w:tc>
      </w:tr>
      <w:tr w:rsidR="004A5EA1" w:rsidRPr="00285A25" w14:paraId="414EFD7A" w14:textId="77777777" w:rsidTr="004A5EA1">
        <w:trPr>
          <w:gridAfter w:val="2"/>
          <w:wAfter w:w="2576" w:type="dxa"/>
          <w:trHeight w:val="255"/>
        </w:trPr>
        <w:tc>
          <w:tcPr>
            <w:tcW w:w="9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7A479" w14:textId="77777777" w:rsidR="004A5EA1" w:rsidRPr="00285A25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285A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285A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 w:cs="Arial"/>
                <w:lang w:eastAsia="en-US"/>
              </w:rPr>
              <w:t>վրա</w:t>
            </w:r>
            <w:proofErr w:type="spellEnd"/>
            <w:r w:rsidRPr="00285A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 w:cs="Arial"/>
                <w:lang w:eastAsia="en-US"/>
              </w:rPr>
              <w:t>կատարվող</w:t>
            </w:r>
            <w:proofErr w:type="spellEnd"/>
            <w:r w:rsidRPr="00285A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 w:cs="Arial"/>
                <w:lang w:eastAsia="en-US"/>
              </w:rPr>
              <w:t>ծախսը</w:t>
            </w:r>
            <w:proofErr w:type="spellEnd"/>
            <w:r w:rsidRPr="00285A25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285A25">
              <w:rPr>
                <w:rFonts w:ascii="GHEA Mariam" w:hAnsi="GHEA Mariam" w:cs="Arial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lang w:val="hy-AM" w:eastAsia="en-US"/>
              </w:rPr>
              <w:t>.</w:t>
            </w:r>
            <w:r w:rsidRPr="00285A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  <w:r w:rsidRPr="00285A25">
              <w:rPr>
                <w:rFonts w:ascii="GHEA Mariam" w:hAnsi="GHEA Mariam"/>
                <w:lang w:eastAsia="en-US"/>
              </w:rPr>
              <w:t xml:space="preserve">) 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D811D" w14:textId="77777777" w:rsidR="004A5EA1" w:rsidRPr="00285A25" w:rsidRDefault="004A5EA1" w:rsidP="004A5EA1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285A25">
              <w:rPr>
                <w:rFonts w:ascii="GHEA Mariam" w:hAnsi="GHEA Mariam"/>
                <w:i/>
                <w:iCs/>
                <w:lang w:eastAsia="en-US"/>
              </w:rPr>
              <w:t>(100,000.0)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FEF022" w14:textId="77777777" w:rsidR="004A5EA1" w:rsidRPr="00285A25" w:rsidRDefault="004A5EA1" w:rsidP="004A5EA1">
            <w:pPr>
              <w:jc w:val="right"/>
              <w:rPr>
                <w:rFonts w:ascii="GHEA Mariam" w:hAnsi="GHEA Mariam"/>
                <w:i/>
                <w:iCs/>
                <w:lang w:eastAsia="en-US"/>
              </w:rPr>
            </w:pPr>
          </w:p>
        </w:tc>
      </w:tr>
      <w:tr w:rsidR="004A5EA1" w:rsidRPr="00285A25" w14:paraId="0B5247F5" w14:textId="77777777" w:rsidTr="004A5EA1">
        <w:trPr>
          <w:gridAfter w:val="2"/>
          <w:wAfter w:w="2576" w:type="dxa"/>
          <w:trHeight w:val="255"/>
        </w:trPr>
        <w:tc>
          <w:tcPr>
            <w:tcW w:w="3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F02D8" w14:textId="77777777" w:rsidR="004A5EA1" w:rsidRPr="00285A25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285A25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CE3EB" w14:textId="77777777" w:rsidR="004A5EA1" w:rsidRPr="00285A25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285A25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0AB34" w14:textId="77777777" w:rsidR="004A5EA1" w:rsidRPr="00285A25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285A25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74B50C" w14:textId="77777777" w:rsidR="004A5EA1" w:rsidRPr="00285A25" w:rsidRDefault="004A5EA1" w:rsidP="004A5EA1">
            <w:pPr>
              <w:rPr>
                <w:rFonts w:ascii="GHEA Mariam" w:hAnsi="GHEA Mariam"/>
                <w:lang w:eastAsia="en-US"/>
              </w:rPr>
            </w:pPr>
          </w:p>
        </w:tc>
      </w:tr>
      <w:tr w:rsidR="004A5EA1" w:rsidRPr="00285A25" w14:paraId="0588D71C" w14:textId="77777777" w:rsidTr="004A5EA1">
        <w:trPr>
          <w:gridAfter w:val="2"/>
          <w:wAfter w:w="2576" w:type="dxa"/>
          <w:trHeight w:val="255"/>
        </w:trPr>
        <w:tc>
          <w:tcPr>
            <w:tcW w:w="3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F3720" w14:textId="77777777" w:rsidR="004A5EA1" w:rsidRPr="00285A25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285A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 w:cs="Arial"/>
                <w:lang w:eastAsia="en-US"/>
              </w:rPr>
              <w:t>Ծրագրի</w:t>
            </w:r>
            <w:proofErr w:type="spellEnd"/>
            <w:r w:rsidRPr="00285A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  <w:r w:rsidRPr="00285A25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2BE82" w14:textId="77777777" w:rsidR="004A5EA1" w:rsidRPr="00285A25" w:rsidRDefault="004A5EA1" w:rsidP="004A5EA1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1165 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3730C" w14:textId="77777777" w:rsidR="004A5EA1" w:rsidRPr="00285A25" w:rsidRDefault="004A5EA1" w:rsidP="004A5EA1">
            <w:pPr>
              <w:jc w:val="center"/>
              <w:rPr>
                <w:rFonts w:ascii="GHEA Mariam" w:hAnsi="GHEA Mariam"/>
                <w:lang w:eastAsia="en-US"/>
              </w:rPr>
            </w:pPr>
            <w:r w:rsidRPr="00285A25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01438B" w14:textId="77777777" w:rsidR="004A5EA1" w:rsidRPr="00285A25" w:rsidRDefault="004A5EA1" w:rsidP="004A5EA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A5EA1" w:rsidRPr="00285A25" w14:paraId="03E40AA1" w14:textId="77777777" w:rsidTr="004A5EA1">
        <w:trPr>
          <w:gridAfter w:val="2"/>
          <w:wAfter w:w="2576" w:type="dxa"/>
          <w:trHeight w:val="255"/>
        </w:trPr>
        <w:tc>
          <w:tcPr>
            <w:tcW w:w="3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10CB4" w14:textId="77777777" w:rsidR="004A5EA1" w:rsidRPr="00285A25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285A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285A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  <w:r w:rsidRPr="00285A25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14F2A" w14:textId="77777777" w:rsidR="004A5EA1" w:rsidRPr="00285A25" w:rsidRDefault="004A5EA1" w:rsidP="004A5EA1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31001 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6CF1B" w14:textId="77777777" w:rsidR="004A5EA1" w:rsidRPr="00285A25" w:rsidRDefault="004A5EA1" w:rsidP="004A5EA1">
            <w:pPr>
              <w:jc w:val="center"/>
              <w:rPr>
                <w:rFonts w:ascii="GHEA Mariam" w:hAnsi="GHEA Mariam"/>
                <w:lang w:eastAsia="en-US"/>
              </w:rPr>
            </w:pPr>
            <w:r w:rsidRPr="00285A25">
              <w:rPr>
                <w:rFonts w:ascii="GHEA Mariam" w:hAnsi="GHEA Mariam"/>
                <w:lang w:eastAsia="en-US"/>
              </w:rPr>
              <w:t xml:space="preserve">  </w:t>
            </w:r>
            <w:r>
              <w:rPr>
                <w:rFonts w:ascii="GHEA Mariam" w:hAnsi="GHEA Mariam" w:cs="Arial"/>
                <w:lang w:val="hy-AM" w:eastAsia="en-US"/>
              </w:rPr>
              <w:t>տ</w:t>
            </w:r>
            <w:proofErr w:type="spellStart"/>
            <w:r w:rsidRPr="00285A25">
              <w:rPr>
                <w:rFonts w:ascii="GHEA Mariam" w:hAnsi="GHEA Mariam" w:cs="Arial"/>
                <w:lang w:eastAsia="en-US"/>
              </w:rPr>
              <w:t>արի</w:t>
            </w:r>
            <w:proofErr w:type="spellEnd"/>
            <w:r w:rsidRPr="00285A25">
              <w:rPr>
                <w:rFonts w:ascii="GHEA Mariam" w:hAnsi="GHEA Mariam"/>
                <w:lang w:eastAsia="en-US"/>
              </w:rPr>
              <w:t xml:space="preserve"> 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C41846" w14:textId="77777777" w:rsidR="004A5EA1" w:rsidRPr="00285A25" w:rsidRDefault="004A5EA1" w:rsidP="004A5EA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A5EA1" w:rsidRPr="00285A25" w14:paraId="4FD68FAF" w14:textId="77777777" w:rsidTr="004A5EA1">
        <w:trPr>
          <w:gridAfter w:val="2"/>
          <w:wAfter w:w="2576" w:type="dxa"/>
          <w:trHeight w:val="765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863C1" w14:textId="77777777" w:rsidR="004A5EA1" w:rsidRPr="00285A25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285A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285A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 w:cs="Arial"/>
                <w:lang w:eastAsia="en-US"/>
              </w:rPr>
              <w:t>անվանումը</w:t>
            </w:r>
            <w:proofErr w:type="spellEnd"/>
            <w:r w:rsidRPr="00285A25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7D5D4" w14:textId="77777777" w:rsidR="004A5EA1" w:rsidRPr="00285A25" w:rsidRDefault="004A5EA1" w:rsidP="004A5EA1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Համաշխարհային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բանկի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աջակցությամբ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իրականացվող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առևտրի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և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ենթակառուցվածքների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զարգացման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ծրագրի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շրջանակներում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շենքերի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և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շինությունների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հիմնանորոգում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30361" w14:textId="77777777" w:rsidR="004A5EA1" w:rsidRPr="00285A25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285A25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D56026" w14:textId="77777777" w:rsidR="004A5EA1" w:rsidRPr="00285A25" w:rsidRDefault="004A5EA1" w:rsidP="004A5EA1">
            <w:pPr>
              <w:rPr>
                <w:rFonts w:ascii="GHEA Mariam" w:hAnsi="GHEA Mariam"/>
                <w:lang w:eastAsia="en-US"/>
              </w:rPr>
            </w:pPr>
          </w:p>
        </w:tc>
      </w:tr>
      <w:tr w:rsidR="004A5EA1" w:rsidRPr="00285A25" w14:paraId="31C1528A" w14:textId="77777777" w:rsidTr="004A5EA1">
        <w:trPr>
          <w:gridAfter w:val="2"/>
          <w:wAfter w:w="2576" w:type="dxa"/>
          <w:trHeight w:val="765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30C68" w14:textId="77777777" w:rsidR="004A5EA1" w:rsidRPr="00285A25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285A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 w:cs="Arial"/>
                <w:lang w:eastAsia="en-US"/>
              </w:rPr>
              <w:t>Նկարագրությունը</w:t>
            </w:r>
            <w:proofErr w:type="spellEnd"/>
            <w:r w:rsidRPr="00285A25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FD7D6" w14:textId="77777777" w:rsidR="004A5EA1" w:rsidRPr="00285A25" w:rsidRDefault="004A5EA1" w:rsidP="004A5EA1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Համաշխարհային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բանկի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աջակցությամբ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իրականացվող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առևտրի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և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ենթակառուցվածքների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զարգացման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ծրագրի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շրջանակներում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շենքերի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և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շինությունների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հիմնանորոգում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7EF82" w14:textId="77777777" w:rsidR="004A5EA1" w:rsidRPr="00285A25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285A25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0BFBA2" w14:textId="77777777" w:rsidR="004A5EA1" w:rsidRPr="00285A25" w:rsidRDefault="004A5EA1" w:rsidP="004A5EA1">
            <w:pPr>
              <w:rPr>
                <w:rFonts w:ascii="GHEA Mariam" w:hAnsi="GHEA Mariam"/>
                <w:lang w:eastAsia="en-US"/>
              </w:rPr>
            </w:pPr>
          </w:p>
        </w:tc>
      </w:tr>
      <w:tr w:rsidR="004A5EA1" w:rsidRPr="00285A25" w14:paraId="3E54A650" w14:textId="77777777" w:rsidTr="004A5EA1">
        <w:trPr>
          <w:gridAfter w:val="2"/>
          <w:wAfter w:w="2576" w:type="dxa"/>
          <w:trHeight w:val="510"/>
        </w:trPr>
        <w:tc>
          <w:tcPr>
            <w:tcW w:w="3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8460E" w14:textId="77777777" w:rsidR="004A5EA1" w:rsidRPr="00285A25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285A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285A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 w:cs="Arial"/>
                <w:lang w:eastAsia="en-US"/>
              </w:rPr>
              <w:t>տեսակը</w:t>
            </w:r>
            <w:proofErr w:type="spellEnd"/>
            <w:r w:rsidRPr="00285A25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483B1" w14:textId="77777777" w:rsidR="004A5EA1" w:rsidRPr="00285A25" w:rsidRDefault="004A5EA1" w:rsidP="004A5EA1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Պետական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մարմինների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կողմից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օգտագործվող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ոչ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ֆինանսական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ակտիվների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հետ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գործառնություններ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CF9C3" w14:textId="77777777" w:rsidR="004A5EA1" w:rsidRPr="00285A25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285A25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B68D39" w14:textId="77777777" w:rsidR="004A5EA1" w:rsidRPr="00285A25" w:rsidRDefault="004A5EA1" w:rsidP="004A5EA1">
            <w:pPr>
              <w:rPr>
                <w:rFonts w:ascii="GHEA Mariam" w:hAnsi="GHEA Mariam"/>
                <w:lang w:eastAsia="en-US"/>
              </w:rPr>
            </w:pPr>
          </w:p>
        </w:tc>
      </w:tr>
      <w:tr w:rsidR="004A5EA1" w:rsidRPr="00285A25" w14:paraId="6D4C1389" w14:textId="77777777" w:rsidTr="004A5EA1">
        <w:trPr>
          <w:gridAfter w:val="2"/>
          <w:wAfter w:w="2576" w:type="dxa"/>
          <w:trHeight w:val="765"/>
        </w:trPr>
        <w:tc>
          <w:tcPr>
            <w:tcW w:w="3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D2666" w14:textId="77777777" w:rsidR="004A5EA1" w:rsidRPr="00285A25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285A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 w:cs="Arial"/>
                <w:lang w:eastAsia="en-US"/>
              </w:rPr>
              <w:t>Ակտիվն</w:t>
            </w:r>
            <w:proofErr w:type="spellEnd"/>
            <w:r w:rsidRPr="00285A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 w:cs="Arial"/>
                <w:lang w:eastAsia="en-US"/>
              </w:rPr>
              <w:t>օգտագործող</w:t>
            </w:r>
            <w:proofErr w:type="spellEnd"/>
            <w:r w:rsidRPr="00285A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 w:cs="Arial"/>
                <w:lang w:eastAsia="en-US"/>
              </w:rPr>
              <w:t>կազմակերպության</w:t>
            </w:r>
            <w:proofErr w:type="spellEnd"/>
            <w:r w:rsidRPr="00285A25">
              <w:rPr>
                <w:rFonts w:ascii="GHEA Mariam" w:hAnsi="GHEA Mariam"/>
                <w:lang w:eastAsia="en-US"/>
              </w:rPr>
              <w:t>(</w:t>
            </w:r>
            <w:proofErr w:type="spellStart"/>
            <w:r w:rsidRPr="00285A25">
              <w:rPr>
                <w:rFonts w:ascii="GHEA Mariam" w:hAnsi="GHEA Mariam" w:cs="Arial"/>
                <w:lang w:eastAsia="en-US"/>
              </w:rPr>
              <w:t>ների</w:t>
            </w:r>
            <w:proofErr w:type="spellEnd"/>
            <w:r w:rsidRPr="00285A25">
              <w:rPr>
                <w:rFonts w:ascii="GHEA Mariam" w:hAnsi="GHEA Mariam"/>
                <w:lang w:eastAsia="en-US"/>
              </w:rPr>
              <w:t xml:space="preserve">) </w:t>
            </w:r>
            <w:proofErr w:type="spellStart"/>
            <w:r w:rsidRPr="00285A25">
              <w:rPr>
                <w:rFonts w:ascii="GHEA Mariam" w:hAnsi="GHEA Mariam" w:cs="Arial"/>
                <w:lang w:eastAsia="en-US"/>
              </w:rPr>
              <w:t>անվանումը</w:t>
            </w:r>
            <w:proofErr w:type="spellEnd"/>
            <w:r w:rsidRPr="00285A25">
              <w:rPr>
                <w:rFonts w:ascii="GHEA Mariam" w:hAnsi="GHEA Mariam"/>
                <w:lang w:eastAsia="en-US"/>
              </w:rPr>
              <w:t>(</w:t>
            </w:r>
            <w:proofErr w:type="spellStart"/>
            <w:r w:rsidRPr="00285A25">
              <w:rPr>
                <w:rFonts w:ascii="GHEA Mariam" w:hAnsi="GHEA Mariam" w:cs="Arial"/>
                <w:lang w:eastAsia="en-US"/>
              </w:rPr>
              <w:t>ներ</w:t>
            </w:r>
            <w:proofErr w:type="spellEnd"/>
            <w:r>
              <w:rPr>
                <w:rFonts w:ascii="GHEA Mariam" w:hAnsi="GHEA Mariam" w:cs="Arial"/>
                <w:lang w:val="hy-AM" w:eastAsia="en-US"/>
              </w:rPr>
              <w:t>ը</w:t>
            </w:r>
            <w:r w:rsidRPr="00285A25">
              <w:rPr>
                <w:rFonts w:ascii="GHEA Mariam" w:hAnsi="GHEA Mariam"/>
                <w:lang w:eastAsia="en-US"/>
              </w:rPr>
              <w:t>)</w:t>
            </w:r>
            <w:r>
              <w:rPr>
                <w:rFonts w:ascii="GHEA Mariam" w:hAnsi="GHEA Mariam"/>
                <w:lang w:eastAsia="en-US"/>
              </w:rPr>
              <w:t>`</w:t>
            </w:r>
            <w:r w:rsidRPr="00285A25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6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70100" w14:textId="77777777" w:rsidR="004A5EA1" w:rsidRPr="00285A25" w:rsidRDefault="004A5EA1" w:rsidP="004A5EA1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Մասնագիտացված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միավոր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E5710" w14:textId="77777777" w:rsidR="004A5EA1" w:rsidRPr="00285A25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285A25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CEB03E" w14:textId="77777777" w:rsidR="004A5EA1" w:rsidRPr="00285A25" w:rsidRDefault="004A5EA1" w:rsidP="004A5EA1">
            <w:pPr>
              <w:rPr>
                <w:rFonts w:ascii="GHEA Mariam" w:hAnsi="GHEA Mariam"/>
                <w:lang w:eastAsia="en-US"/>
              </w:rPr>
            </w:pPr>
          </w:p>
        </w:tc>
      </w:tr>
      <w:tr w:rsidR="004A5EA1" w:rsidRPr="00285A25" w14:paraId="0F1F8275" w14:textId="77777777" w:rsidTr="004A5EA1">
        <w:trPr>
          <w:gridAfter w:val="2"/>
          <w:wAfter w:w="2576" w:type="dxa"/>
          <w:trHeight w:val="255"/>
        </w:trPr>
        <w:tc>
          <w:tcPr>
            <w:tcW w:w="9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666E2" w14:textId="77777777" w:rsidR="004A5EA1" w:rsidRPr="00285A25" w:rsidRDefault="004A5EA1" w:rsidP="004A5EA1">
            <w:pPr>
              <w:jc w:val="center"/>
              <w:rPr>
                <w:rFonts w:ascii="GHEA Mariam" w:hAnsi="GHEA Mariam"/>
                <w:lang w:eastAsia="en-US"/>
              </w:rPr>
            </w:pPr>
            <w:r w:rsidRPr="00285A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 w:cs="Arial"/>
                <w:lang w:eastAsia="en-US"/>
              </w:rPr>
              <w:t>Արդյունքի</w:t>
            </w:r>
            <w:proofErr w:type="spellEnd"/>
            <w:r w:rsidRPr="00285A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 w:cs="Arial"/>
                <w:lang w:eastAsia="en-US"/>
              </w:rPr>
              <w:t>չափորոշիչներ</w:t>
            </w:r>
            <w:proofErr w:type="spellEnd"/>
            <w:r w:rsidRPr="00285A25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5A62C" w14:textId="77777777" w:rsidR="004A5EA1" w:rsidRPr="00285A25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285A25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F4B70E" w14:textId="77777777" w:rsidR="004A5EA1" w:rsidRPr="00285A25" w:rsidRDefault="004A5EA1" w:rsidP="004A5EA1">
            <w:pPr>
              <w:rPr>
                <w:rFonts w:ascii="GHEA Mariam" w:hAnsi="GHEA Mariam"/>
                <w:lang w:eastAsia="en-US"/>
              </w:rPr>
            </w:pPr>
          </w:p>
        </w:tc>
      </w:tr>
      <w:tr w:rsidR="004A5EA1" w:rsidRPr="00285A25" w14:paraId="227DEB4B" w14:textId="77777777" w:rsidTr="004A5EA1">
        <w:trPr>
          <w:gridAfter w:val="2"/>
          <w:wAfter w:w="2576" w:type="dxa"/>
          <w:trHeight w:val="255"/>
        </w:trPr>
        <w:tc>
          <w:tcPr>
            <w:tcW w:w="9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C8B56" w14:textId="77777777" w:rsidR="004A5EA1" w:rsidRPr="00285A25" w:rsidRDefault="004A5EA1" w:rsidP="004A5EA1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Կայացած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քլաստերային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զարգացման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և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հետազոտությունների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ու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հմտությունների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զարգացման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ՊՄԳ-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ների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թիվ</w:t>
            </w:r>
            <w:proofErr w:type="spellEnd"/>
            <w:r>
              <w:rPr>
                <w:rFonts w:ascii="GHEA Mariam" w:hAnsi="GHEA Mariam"/>
                <w:i/>
                <w:iCs/>
                <w:lang w:val="hy-AM" w:eastAsia="en-US"/>
              </w:rPr>
              <w:t>ը</w:t>
            </w:r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r>
              <w:rPr>
                <w:rFonts w:ascii="GHEA Mariam" w:hAnsi="GHEA Mariam"/>
                <w:i/>
                <w:iCs/>
                <w:lang w:eastAsia="en-US"/>
              </w:rPr>
              <w:t>(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հատ</w:t>
            </w:r>
            <w:proofErr w:type="spellEnd"/>
            <w:r>
              <w:rPr>
                <w:rFonts w:ascii="GHEA Mariam" w:hAnsi="GHEA Mariam"/>
                <w:i/>
                <w:iCs/>
                <w:lang w:eastAsia="en-US"/>
              </w:rPr>
              <w:t>)</w:t>
            </w:r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A2B00" w14:textId="77777777" w:rsidR="004A5EA1" w:rsidRPr="00285A25" w:rsidRDefault="004A5EA1" w:rsidP="004A5EA1">
            <w:pPr>
              <w:jc w:val="right"/>
              <w:rPr>
                <w:rFonts w:ascii="GHEA Mariam" w:hAnsi="GHEA Mariam"/>
                <w:i/>
                <w:iCs/>
                <w:lang w:eastAsia="en-US"/>
              </w:rPr>
            </w:pPr>
            <w:r w:rsidRPr="00285A25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B060C9" w14:textId="77777777" w:rsidR="004A5EA1" w:rsidRPr="00285A25" w:rsidRDefault="004A5EA1" w:rsidP="004A5EA1">
            <w:pPr>
              <w:jc w:val="right"/>
              <w:rPr>
                <w:rFonts w:ascii="GHEA Mariam" w:hAnsi="GHEA Mariam"/>
                <w:i/>
                <w:iCs/>
                <w:lang w:eastAsia="en-US"/>
              </w:rPr>
            </w:pPr>
          </w:p>
        </w:tc>
      </w:tr>
      <w:tr w:rsidR="004A5EA1" w:rsidRPr="00285A25" w14:paraId="76AE2348" w14:textId="77777777" w:rsidTr="004A5EA1">
        <w:trPr>
          <w:gridAfter w:val="2"/>
          <w:wAfter w:w="2576" w:type="dxa"/>
          <w:trHeight w:val="255"/>
        </w:trPr>
        <w:tc>
          <w:tcPr>
            <w:tcW w:w="9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861DB" w14:textId="77777777" w:rsidR="004A5EA1" w:rsidRPr="00285A25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285A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285A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 w:cs="Arial"/>
                <w:lang w:eastAsia="en-US"/>
              </w:rPr>
              <w:t>վրա</w:t>
            </w:r>
            <w:proofErr w:type="spellEnd"/>
            <w:r w:rsidRPr="00285A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 w:cs="Arial"/>
                <w:lang w:eastAsia="en-US"/>
              </w:rPr>
              <w:t>կատարվող</w:t>
            </w:r>
            <w:proofErr w:type="spellEnd"/>
            <w:r w:rsidRPr="00285A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 w:cs="Arial"/>
                <w:lang w:eastAsia="en-US"/>
              </w:rPr>
              <w:t>ծախսը</w:t>
            </w:r>
            <w:proofErr w:type="spellEnd"/>
            <w:r w:rsidRPr="00285A25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285A25">
              <w:rPr>
                <w:rFonts w:ascii="GHEA Mariam" w:hAnsi="GHEA Mariam" w:cs="Arial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lang w:val="hy-AM" w:eastAsia="en-US"/>
              </w:rPr>
              <w:t>.</w:t>
            </w:r>
            <w:r w:rsidRPr="00285A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  <w:r w:rsidRPr="00285A25">
              <w:rPr>
                <w:rFonts w:ascii="GHEA Mariam" w:hAnsi="GHEA Mariam"/>
                <w:lang w:eastAsia="en-US"/>
              </w:rPr>
              <w:t xml:space="preserve">) 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EDE95" w14:textId="77777777" w:rsidR="004A5EA1" w:rsidRPr="00285A25" w:rsidRDefault="004A5EA1" w:rsidP="004A5EA1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285A25">
              <w:rPr>
                <w:rFonts w:ascii="GHEA Mariam" w:hAnsi="GHEA Mariam"/>
                <w:i/>
                <w:iCs/>
                <w:lang w:eastAsia="en-US"/>
              </w:rPr>
              <w:t>(190,000.0)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FDD3AA" w14:textId="77777777" w:rsidR="004A5EA1" w:rsidRPr="00285A25" w:rsidRDefault="004A5EA1" w:rsidP="004A5EA1">
            <w:pPr>
              <w:jc w:val="right"/>
              <w:rPr>
                <w:rFonts w:ascii="GHEA Mariam" w:hAnsi="GHEA Mariam"/>
                <w:i/>
                <w:iCs/>
                <w:lang w:eastAsia="en-US"/>
              </w:rPr>
            </w:pPr>
          </w:p>
        </w:tc>
      </w:tr>
      <w:tr w:rsidR="004A5EA1" w:rsidRPr="00285A25" w14:paraId="4EE939C9" w14:textId="77777777" w:rsidTr="004A5EA1">
        <w:trPr>
          <w:gridAfter w:val="2"/>
          <w:wAfter w:w="2576" w:type="dxa"/>
          <w:trHeight w:val="255"/>
        </w:trPr>
        <w:tc>
          <w:tcPr>
            <w:tcW w:w="3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C6B2F" w14:textId="77777777" w:rsidR="004A5EA1" w:rsidRPr="00285A25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285A25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89E73" w14:textId="77777777" w:rsidR="004A5EA1" w:rsidRPr="00285A25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285A25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37A58" w14:textId="77777777" w:rsidR="004A5EA1" w:rsidRPr="00285A25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285A25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D95044" w14:textId="77777777" w:rsidR="004A5EA1" w:rsidRPr="00285A25" w:rsidRDefault="004A5EA1" w:rsidP="004A5EA1">
            <w:pPr>
              <w:rPr>
                <w:rFonts w:ascii="GHEA Mariam" w:hAnsi="GHEA Mariam"/>
                <w:lang w:eastAsia="en-US"/>
              </w:rPr>
            </w:pPr>
          </w:p>
        </w:tc>
      </w:tr>
      <w:tr w:rsidR="004A5EA1" w:rsidRPr="00285A25" w14:paraId="5EB497AC" w14:textId="77777777" w:rsidTr="004A5EA1">
        <w:trPr>
          <w:gridAfter w:val="2"/>
          <w:wAfter w:w="2576" w:type="dxa"/>
          <w:trHeight w:val="255"/>
        </w:trPr>
        <w:tc>
          <w:tcPr>
            <w:tcW w:w="3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AC23D" w14:textId="77777777" w:rsidR="004A5EA1" w:rsidRPr="00285A25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285A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 w:cs="Arial"/>
                <w:lang w:eastAsia="en-US"/>
              </w:rPr>
              <w:t>Ծրագրի</w:t>
            </w:r>
            <w:proofErr w:type="spellEnd"/>
            <w:r w:rsidRPr="00285A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  <w:r w:rsidRPr="00285A25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A7F6C" w14:textId="77777777" w:rsidR="004A5EA1" w:rsidRPr="00285A25" w:rsidRDefault="004A5EA1" w:rsidP="004A5EA1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1165 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6FCDE" w14:textId="77777777" w:rsidR="004A5EA1" w:rsidRPr="00285A25" w:rsidRDefault="004A5EA1" w:rsidP="004A5EA1">
            <w:pPr>
              <w:jc w:val="center"/>
              <w:rPr>
                <w:rFonts w:ascii="GHEA Mariam" w:hAnsi="GHEA Mariam"/>
                <w:lang w:eastAsia="en-US"/>
              </w:rPr>
            </w:pPr>
            <w:r w:rsidRPr="00285A25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2FB80D" w14:textId="77777777" w:rsidR="004A5EA1" w:rsidRPr="00285A25" w:rsidRDefault="004A5EA1" w:rsidP="004A5EA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A5EA1" w:rsidRPr="00285A25" w14:paraId="789D1A7B" w14:textId="77777777" w:rsidTr="004A5EA1">
        <w:trPr>
          <w:gridAfter w:val="2"/>
          <w:wAfter w:w="2576" w:type="dxa"/>
          <w:trHeight w:val="255"/>
        </w:trPr>
        <w:tc>
          <w:tcPr>
            <w:tcW w:w="3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B903A" w14:textId="77777777" w:rsidR="004A5EA1" w:rsidRPr="00285A25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285A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285A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  <w:r w:rsidRPr="00285A25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8ECBF" w14:textId="77777777" w:rsidR="004A5EA1" w:rsidRPr="00285A25" w:rsidRDefault="004A5EA1" w:rsidP="004A5EA1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31002 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F0F89" w14:textId="77777777" w:rsidR="004A5EA1" w:rsidRPr="00285A25" w:rsidRDefault="004A5EA1" w:rsidP="004A5EA1">
            <w:pPr>
              <w:jc w:val="center"/>
              <w:rPr>
                <w:rFonts w:ascii="GHEA Mariam" w:hAnsi="GHEA Mariam"/>
                <w:lang w:eastAsia="en-US"/>
              </w:rPr>
            </w:pPr>
            <w:r w:rsidRPr="00285A25">
              <w:rPr>
                <w:rFonts w:ascii="GHEA Mariam" w:hAnsi="GHEA Mariam"/>
                <w:lang w:eastAsia="en-US"/>
              </w:rPr>
              <w:t xml:space="preserve">  </w:t>
            </w:r>
            <w:r>
              <w:rPr>
                <w:rFonts w:ascii="GHEA Mariam" w:hAnsi="GHEA Mariam" w:cs="Arial"/>
                <w:lang w:val="hy-AM" w:eastAsia="en-US"/>
              </w:rPr>
              <w:t>տ</w:t>
            </w:r>
            <w:proofErr w:type="spellStart"/>
            <w:r w:rsidRPr="00285A25">
              <w:rPr>
                <w:rFonts w:ascii="GHEA Mariam" w:hAnsi="GHEA Mariam" w:cs="Arial"/>
                <w:lang w:eastAsia="en-US"/>
              </w:rPr>
              <w:t>արի</w:t>
            </w:r>
            <w:proofErr w:type="spellEnd"/>
            <w:r w:rsidRPr="00285A25">
              <w:rPr>
                <w:rFonts w:ascii="GHEA Mariam" w:hAnsi="GHEA Mariam"/>
                <w:lang w:eastAsia="en-US"/>
              </w:rPr>
              <w:t xml:space="preserve"> 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F3E4CC" w14:textId="77777777" w:rsidR="004A5EA1" w:rsidRPr="00285A25" w:rsidRDefault="004A5EA1" w:rsidP="004A5EA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A5EA1" w:rsidRPr="00285A25" w14:paraId="4AEE9028" w14:textId="77777777" w:rsidTr="004A5EA1">
        <w:trPr>
          <w:gridAfter w:val="2"/>
          <w:wAfter w:w="2576" w:type="dxa"/>
          <w:trHeight w:val="765"/>
        </w:trPr>
        <w:tc>
          <w:tcPr>
            <w:tcW w:w="3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DDF9D" w14:textId="77777777" w:rsidR="004A5EA1" w:rsidRPr="00285A25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285A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285A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 w:cs="Arial"/>
                <w:lang w:eastAsia="en-US"/>
              </w:rPr>
              <w:t>անվանումը</w:t>
            </w:r>
            <w:proofErr w:type="spellEnd"/>
            <w:r w:rsidRPr="00285A25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8587C" w14:textId="77777777" w:rsidR="004A5EA1" w:rsidRPr="00285A25" w:rsidRDefault="004A5EA1" w:rsidP="004A5EA1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Համաշխարհային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բանկի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աջակցությամբ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իրականացվող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առևտրի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և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ենթակառուցվածքների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զարգացման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ծրագրի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շրջանակներում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սարքավորումների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ձեռքբերում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76DB5" w14:textId="77777777" w:rsidR="004A5EA1" w:rsidRPr="00285A25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285A25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B8785F" w14:textId="77777777" w:rsidR="004A5EA1" w:rsidRPr="00285A25" w:rsidRDefault="004A5EA1" w:rsidP="004A5EA1">
            <w:pPr>
              <w:rPr>
                <w:rFonts w:ascii="GHEA Mariam" w:hAnsi="GHEA Mariam"/>
                <w:lang w:eastAsia="en-US"/>
              </w:rPr>
            </w:pPr>
          </w:p>
        </w:tc>
      </w:tr>
      <w:tr w:rsidR="004A5EA1" w:rsidRPr="00285A25" w14:paraId="668E2307" w14:textId="77777777" w:rsidTr="004A5EA1">
        <w:trPr>
          <w:gridAfter w:val="2"/>
          <w:wAfter w:w="2576" w:type="dxa"/>
          <w:trHeight w:val="765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D187C" w14:textId="77777777" w:rsidR="004A5EA1" w:rsidRPr="00285A25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285A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 w:cs="Arial"/>
                <w:lang w:eastAsia="en-US"/>
              </w:rPr>
              <w:t>Նկարագրությունը</w:t>
            </w:r>
            <w:proofErr w:type="spellEnd"/>
            <w:r w:rsidRPr="00285A25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1319A" w14:textId="77777777" w:rsidR="004A5EA1" w:rsidRPr="00285A25" w:rsidRDefault="004A5EA1" w:rsidP="004A5EA1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Համաշխարհային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բանկի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աջակցությամբ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իրականացվող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առևտրի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և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ենթակառուցվածքների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զարգացման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ծրագրի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շրջանակներում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սարքավորումների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ձեռքբերում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8B1A6" w14:textId="77777777" w:rsidR="004A5EA1" w:rsidRPr="00285A25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285A25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63D278" w14:textId="77777777" w:rsidR="004A5EA1" w:rsidRPr="00285A25" w:rsidRDefault="004A5EA1" w:rsidP="004A5EA1">
            <w:pPr>
              <w:rPr>
                <w:rFonts w:ascii="GHEA Mariam" w:hAnsi="GHEA Mariam"/>
                <w:lang w:eastAsia="en-US"/>
              </w:rPr>
            </w:pPr>
          </w:p>
        </w:tc>
      </w:tr>
      <w:tr w:rsidR="004A5EA1" w:rsidRPr="00285A25" w14:paraId="7242A552" w14:textId="77777777" w:rsidTr="004A5EA1">
        <w:trPr>
          <w:gridAfter w:val="2"/>
          <w:wAfter w:w="2576" w:type="dxa"/>
          <w:trHeight w:val="510"/>
        </w:trPr>
        <w:tc>
          <w:tcPr>
            <w:tcW w:w="3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2BE6C" w14:textId="77777777" w:rsidR="004A5EA1" w:rsidRPr="00285A25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285A25">
              <w:rPr>
                <w:rFonts w:ascii="GHEA Mariam" w:hAnsi="GHEA Mariam"/>
                <w:lang w:eastAsia="en-US"/>
              </w:rPr>
              <w:lastRenderedPageBreak/>
              <w:t xml:space="preserve"> </w:t>
            </w:r>
            <w:proofErr w:type="spellStart"/>
            <w:r w:rsidRPr="00285A25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285A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 w:cs="Arial"/>
                <w:lang w:eastAsia="en-US"/>
              </w:rPr>
              <w:t>տեսակը</w:t>
            </w:r>
            <w:proofErr w:type="spellEnd"/>
            <w:r w:rsidRPr="00285A25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0313E" w14:textId="77777777" w:rsidR="004A5EA1" w:rsidRPr="00285A25" w:rsidRDefault="004A5EA1" w:rsidP="004A5EA1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Պետական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մարմինների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կողմից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օգտագործվող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ոչ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ֆինանսական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ակտիվների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հետ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գործառնություններ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DE2AE" w14:textId="77777777" w:rsidR="004A5EA1" w:rsidRPr="00285A25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285A25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CDE7CE" w14:textId="77777777" w:rsidR="004A5EA1" w:rsidRPr="00285A25" w:rsidRDefault="004A5EA1" w:rsidP="004A5EA1">
            <w:pPr>
              <w:rPr>
                <w:rFonts w:ascii="GHEA Mariam" w:hAnsi="GHEA Mariam"/>
                <w:lang w:eastAsia="en-US"/>
              </w:rPr>
            </w:pPr>
          </w:p>
        </w:tc>
      </w:tr>
      <w:tr w:rsidR="004A5EA1" w:rsidRPr="00285A25" w14:paraId="76B4473F" w14:textId="77777777" w:rsidTr="004A5EA1">
        <w:trPr>
          <w:gridAfter w:val="2"/>
          <w:wAfter w:w="2576" w:type="dxa"/>
          <w:trHeight w:val="765"/>
        </w:trPr>
        <w:tc>
          <w:tcPr>
            <w:tcW w:w="3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D4111" w14:textId="77777777" w:rsidR="004A5EA1" w:rsidRPr="00285A25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285A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 w:cs="Arial"/>
                <w:lang w:eastAsia="en-US"/>
              </w:rPr>
              <w:t>Ակտիվն</w:t>
            </w:r>
            <w:proofErr w:type="spellEnd"/>
            <w:r w:rsidRPr="00285A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 w:cs="Arial"/>
                <w:lang w:eastAsia="en-US"/>
              </w:rPr>
              <w:t>օգտագործող</w:t>
            </w:r>
            <w:proofErr w:type="spellEnd"/>
            <w:r w:rsidRPr="00285A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 w:cs="Arial"/>
                <w:lang w:eastAsia="en-US"/>
              </w:rPr>
              <w:t>կազմակերպության</w:t>
            </w:r>
            <w:proofErr w:type="spellEnd"/>
            <w:r w:rsidRPr="00285A25">
              <w:rPr>
                <w:rFonts w:ascii="GHEA Mariam" w:hAnsi="GHEA Mariam"/>
                <w:lang w:eastAsia="en-US"/>
              </w:rPr>
              <w:t>(</w:t>
            </w:r>
            <w:proofErr w:type="spellStart"/>
            <w:r w:rsidRPr="00285A25">
              <w:rPr>
                <w:rFonts w:ascii="GHEA Mariam" w:hAnsi="GHEA Mariam" w:cs="Arial"/>
                <w:lang w:eastAsia="en-US"/>
              </w:rPr>
              <w:t>ների</w:t>
            </w:r>
            <w:proofErr w:type="spellEnd"/>
            <w:r w:rsidRPr="00285A25">
              <w:rPr>
                <w:rFonts w:ascii="GHEA Mariam" w:hAnsi="GHEA Mariam"/>
                <w:lang w:eastAsia="en-US"/>
              </w:rPr>
              <w:t xml:space="preserve">) </w:t>
            </w:r>
            <w:proofErr w:type="spellStart"/>
            <w:r w:rsidRPr="00285A25">
              <w:rPr>
                <w:rFonts w:ascii="GHEA Mariam" w:hAnsi="GHEA Mariam" w:cs="Arial"/>
                <w:lang w:eastAsia="en-US"/>
              </w:rPr>
              <w:t>անվանում</w:t>
            </w:r>
            <w:proofErr w:type="spellEnd"/>
            <w:r w:rsidRPr="00285A25">
              <w:rPr>
                <w:rFonts w:ascii="GHEA Mariam" w:hAnsi="GHEA Mariam"/>
                <w:lang w:eastAsia="en-US"/>
              </w:rPr>
              <w:t>(</w:t>
            </w:r>
            <w:proofErr w:type="spellStart"/>
            <w:r w:rsidRPr="00285A25">
              <w:rPr>
                <w:rFonts w:ascii="GHEA Mariam" w:hAnsi="GHEA Mariam" w:cs="Arial"/>
                <w:lang w:eastAsia="en-US"/>
              </w:rPr>
              <w:t>ներ</w:t>
            </w:r>
            <w:proofErr w:type="spellEnd"/>
            <w:r w:rsidRPr="00285A25">
              <w:rPr>
                <w:rFonts w:ascii="GHEA Mariam" w:hAnsi="GHEA Mariam"/>
                <w:lang w:eastAsia="en-US"/>
              </w:rPr>
              <w:t>)</w:t>
            </w:r>
            <w:r w:rsidRPr="00285A25">
              <w:rPr>
                <w:rFonts w:ascii="GHEA Mariam" w:hAnsi="GHEA Mariam" w:cs="Arial"/>
                <w:lang w:eastAsia="en-US"/>
              </w:rPr>
              <w:t>ը</w:t>
            </w:r>
            <w:r>
              <w:rPr>
                <w:rFonts w:ascii="GHEA Mariam" w:hAnsi="GHEA Mariam" w:cs="Arial"/>
                <w:lang w:val="hy-AM" w:eastAsia="en-US"/>
              </w:rPr>
              <w:t>՝</w:t>
            </w:r>
            <w:r w:rsidRPr="00285A25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6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5C978" w14:textId="77777777" w:rsidR="004A5EA1" w:rsidRPr="00285A25" w:rsidRDefault="004A5EA1" w:rsidP="004A5EA1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Մասնագիտացված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միավոր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EE574" w14:textId="77777777" w:rsidR="004A5EA1" w:rsidRPr="00285A25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285A25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C549FD" w14:textId="77777777" w:rsidR="004A5EA1" w:rsidRPr="00285A25" w:rsidRDefault="004A5EA1" w:rsidP="004A5EA1">
            <w:pPr>
              <w:rPr>
                <w:rFonts w:ascii="GHEA Mariam" w:hAnsi="GHEA Mariam"/>
                <w:lang w:eastAsia="en-US"/>
              </w:rPr>
            </w:pPr>
          </w:p>
        </w:tc>
      </w:tr>
      <w:tr w:rsidR="004A5EA1" w:rsidRPr="00285A25" w14:paraId="62C7D3B8" w14:textId="77777777" w:rsidTr="004A5EA1">
        <w:trPr>
          <w:gridAfter w:val="2"/>
          <w:wAfter w:w="2576" w:type="dxa"/>
          <w:trHeight w:val="255"/>
        </w:trPr>
        <w:tc>
          <w:tcPr>
            <w:tcW w:w="9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E4201" w14:textId="77777777" w:rsidR="004A5EA1" w:rsidRPr="00285A25" w:rsidRDefault="004A5EA1" w:rsidP="004A5EA1">
            <w:pPr>
              <w:jc w:val="center"/>
              <w:rPr>
                <w:rFonts w:ascii="GHEA Mariam" w:hAnsi="GHEA Mariam"/>
                <w:lang w:eastAsia="en-US"/>
              </w:rPr>
            </w:pPr>
            <w:r w:rsidRPr="00285A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 w:cs="Arial"/>
                <w:lang w:eastAsia="en-US"/>
              </w:rPr>
              <w:t>Արդյունքի</w:t>
            </w:r>
            <w:proofErr w:type="spellEnd"/>
            <w:r w:rsidRPr="00285A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 w:cs="Arial"/>
                <w:lang w:eastAsia="en-US"/>
              </w:rPr>
              <w:t>չափորոշիչներ</w:t>
            </w:r>
            <w:proofErr w:type="spellEnd"/>
            <w:r w:rsidRPr="00285A25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725F7" w14:textId="77777777" w:rsidR="004A5EA1" w:rsidRPr="00285A25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285A25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D8231D" w14:textId="77777777" w:rsidR="004A5EA1" w:rsidRPr="00285A25" w:rsidRDefault="004A5EA1" w:rsidP="004A5EA1">
            <w:pPr>
              <w:rPr>
                <w:rFonts w:ascii="GHEA Mariam" w:hAnsi="GHEA Mariam"/>
                <w:lang w:eastAsia="en-US"/>
              </w:rPr>
            </w:pPr>
          </w:p>
        </w:tc>
      </w:tr>
      <w:tr w:rsidR="004A5EA1" w:rsidRPr="00285A25" w14:paraId="14DC5483" w14:textId="77777777" w:rsidTr="004A5EA1">
        <w:trPr>
          <w:gridAfter w:val="2"/>
          <w:wAfter w:w="2576" w:type="dxa"/>
          <w:trHeight w:val="255"/>
        </w:trPr>
        <w:tc>
          <w:tcPr>
            <w:tcW w:w="9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21EED" w14:textId="77777777" w:rsidR="004A5EA1" w:rsidRPr="00285A25" w:rsidRDefault="004A5EA1" w:rsidP="004A5EA1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Արդյունաբերական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չափագիտության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լաբորատորիաների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սարքավորումներ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,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համակարգ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91ED8" w14:textId="77777777" w:rsidR="004A5EA1" w:rsidRPr="00285A25" w:rsidRDefault="004A5EA1" w:rsidP="004A5EA1">
            <w:pPr>
              <w:jc w:val="right"/>
              <w:rPr>
                <w:rFonts w:ascii="GHEA Mariam" w:hAnsi="GHEA Mariam"/>
                <w:i/>
                <w:iCs/>
                <w:lang w:eastAsia="en-US"/>
              </w:rPr>
            </w:pPr>
            <w:r w:rsidRPr="00285A25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613FE1" w14:textId="77777777" w:rsidR="004A5EA1" w:rsidRPr="00285A25" w:rsidRDefault="004A5EA1" w:rsidP="004A5EA1">
            <w:pPr>
              <w:jc w:val="right"/>
              <w:rPr>
                <w:rFonts w:ascii="GHEA Mariam" w:hAnsi="GHEA Mariam"/>
                <w:i/>
                <w:iCs/>
                <w:lang w:eastAsia="en-US"/>
              </w:rPr>
            </w:pPr>
          </w:p>
        </w:tc>
      </w:tr>
      <w:tr w:rsidR="004A5EA1" w:rsidRPr="00285A25" w14:paraId="02CEF59A" w14:textId="77777777" w:rsidTr="004A5EA1">
        <w:trPr>
          <w:gridAfter w:val="2"/>
          <w:wAfter w:w="2576" w:type="dxa"/>
          <w:trHeight w:val="255"/>
        </w:trPr>
        <w:tc>
          <w:tcPr>
            <w:tcW w:w="9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2DAC9" w14:textId="77777777" w:rsidR="004A5EA1" w:rsidRPr="00285A25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285A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285A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 w:cs="Arial"/>
                <w:lang w:eastAsia="en-US"/>
              </w:rPr>
              <w:t>վրա</w:t>
            </w:r>
            <w:proofErr w:type="spellEnd"/>
            <w:r w:rsidRPr="00285A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 w:cs="Arial"/>
                <w:lang w:eastAsia="en-US"/>
              </w:rPr>
              <w:t>կատարվող</w:t>
            </w:r>
            <w:proofErr w:type="spellEnd"/>
            <w:r w:rsidRPr="00285A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 w:cs="Arial"/>
                <w:lang w:eastAsia="en-US"/>
              </w:rPr>
              <w:t>ծախսը</w:t>
            </w:r>
            <w:proofErr w:type="spellEnd"/>
            <w:r w:rsidRPr="00285A25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285A25">
              <w:rPr>
                <w:rFonts w:ascii="GHEA Mariam" w:hAnsi="GHEA Mariam" w:cs="Arial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lang w:val="hy-AM" w:eastAsia="en-US"/>
              </w:rPr>
              <w:t>.</w:t>
            </w:r>
            <w:r w:rsidRPr="00285A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  <w:r w:rsidRPr="00285A25">
              <w:rPr>
                <w:rFonts w:ascii="GHEA Mariam" w:hAnsi="GHEA Mariam"/>
                <w:lang w:eastAsia="en-US"/>
              </w:rPr>
              <w:t xml:space="preserve">) 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04FDF" w14:textId="77777777" w:rsidR="004A5EA1" w:rsidRPr="00285A25" w:rsidRDefault="004A5EA1" w:rsidP="004A5EA1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285A25">
              <w:rPr>
                <w:rFonts w:ascii="GHEA Mariam" w:hAnsi="GHEA Mariam"/>
                <w:i/>
                <w:iCs/>
                <w:lang w:eastAsia="en-US"/>
              </w:rPr>
              <w:t>(170,000.0)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F50BB4" w14:textId="77777777" w:rsidR="004A5EA1" w:rsidRPr="00285A25" w:rsidRDefault="004A5EA1" w:rsidP="004A5EA1">
            <w:pPr>
              <w:jc w:val="right"/>
              <w:rPr>
                <w:rFonts w:ascii="GHEA Mariam" w:hAnsi="GHEA Mariam"/>
                <w:i/>
                <w:iCs/>
                <w:lang w:eastAsia="en-US"/>
              </w:rPr>
            </w:pPr>
          </w:p>
        </w:tc>
      </w:tr>
      <w:tr w:rsidR="004A5EA1" w:rsidRPr="00285A25" w14:paraId="79EF1944" w14:textId="77777777" w:rsidTr="004A5EA1">
        <w:trPr>
          <w:gridAfter w:val="2"/>
          <w:wAfter w:w="2576" w:type="dxa"/>
          <w:trHeight w:val="255"/>
        </w:trPr>
        <w:tc>
          <w:tcPr>
            <w:tcW w:w="3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0B623" w14:textId="77777777" w:rsidR="004A5EA1" w:rsidRPr="00285A25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285A25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84878" w14:textId="77777777" w:rsidR="004A5EA1" w:rsidRPr="00285A25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285A25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0CF5B" w14:textId="77777777" w:rsidR="004A5EA1" w:rsidRPr="00285A25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285A25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EF8C88" w14:textId="77777777" w:rsidR="004A5EA1" w:rsidRPr="00285A25" w:rsidRDefault="004A5EA1" w:rsidP="004A5EA1">
            <w:pPr>
              <w:rPr>
                <w:rFonts w:ascii="GHEA Mariam" w:hAnsi="GHEA Mariam"/>
                <w:lang w:eastAsia="en-US"/>
              </w:rPr>
            </w:pPr>
          </w:p>
        </w:tc>
      </w:tr>
      <w:tr w:rsidR="004A5EA1" w:rsidRPr="00285A25" w14:paraId="46AE1D15" w14:textId="77777777" w:rsidTr="004A5EA1">
        <w:trPr>
          <w:gridAfter w:val="2"/>
          <w:wAfter w:w="2576" w:type="dxa"/>
          <w:trHeight w:val="255"/>
        </w:trPr>
        <w:tc>
          <w:tcPr>
            <w:tcW w:w="3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A93A11" w14:textId="77777777" w:rsidR="004A5EA1" w:rsidRPr="00285A25" w:rsidRDefault="004A5EA1" w:rsidP="004A5EA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5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257B76" w14:textId="77777777" w:rsidR="004A5EA1" w:rsidRPr="00285A25" w:rsidRDefault="004A5EA1" w:rsidP="004A5EA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FE3D2C" w14:textId="77777777" w:rsidR="004A5EA1" w:rsidRPr="00285A25" w:rsidRDefault="004A5EA1" w:rsidP="004A5EA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7DC2FB" w14:textId="77777777" w:rsidR="004A5EA1" w:rsidRPr="00285A25" w:rsidRDefault="004A5EA1" w:rsidP="004A5EA1">
            <w:pPr>
              <w:rPr>
                <w:rFonts w:ascii="GHEA Mariam" w:hAnsi="GHEA Mariam"/>
                <w:lang w:eastAsia="en-US"/>
              </w:rPr>
            </w:pPr>
          </w:p>
        </w:tc>
      </w:tr>
      <w:tr w:rsidR="004A5EA1" w:rsidRPr="00285A25" w14:paraId="0D6041D7" w14:textId="77777777" w:rsidTr="004A5EA1">
        <w:trPr>
          <w:gridAfter w:val="2"/>
          <w:wAfter w:w="2576" w:type="dxa"/>
          <w:trHeight w:val="405"/>
        </w:trPr>
        <w:tc>
          <w:tcPr>
            <w:tcW w:w="120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9E78E3" w14:textId="77777777" w:rsidR="004A5EA1" w:rsidRPr="00285A25" w:rsidRDefault="004A5EA1" w:rsidP="004A5EA1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285A25">
              <w:rPr>
                <w:rFonts w:ascii="GHEA Mariam" w:hAnsi="GHEA Mariam"/>
                <w:b/>
                <w:bCs/>
                <w:lang w:eastAsia="en-US"/>
              </w:rPr>
              <w:t xml:space="preserve">ՀՀ </w:t>
            </w:r>
            <w:proofErr w:type="spellStart"/>
            <w:r w:rsidRPr="00285A25">
              <w:rPr>
                <w:rFonts w:ascii="GHEA Mariam" w:hAnsi="GHEA Mariam"/>
                <w:b/>
                <w:bCs/>
                <w:lang w:eastAsia="en-US"/>
              </w:rPr>
              <w:t>վիճակագրական</w:t>
            </w:r>
            <w:proofErr w:type="spellEnd"/>
            <w:r w:rsidRPr="00285A25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b/>
                <w:bCs/>
                <w:lang w:eastAsia="en-US"/>
              </w:rPr>
              <w:t>կոմիտե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90502A" w14:textId="77777777" w:rsidR="004A5EA1" w:rsidRPr="00285A25" w:rsidRDefault="004A5EA1" w:rsidP="004A5EA1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</w:tc>
      </w:tr>
      <w:tr w:rsidR="004A5EA1" w:rsidRPr="00285A25" w14:paraId="51187973" w14:textId="77777777" w:rsidTr="004A5EA1">
        <w:trPr>
          <w:gridAfter w:val="2"/>
          <w:wAfter w:w="2576" w:type="dxa"/>
          <w:trHeight w:val="255"/>
        </w:trPr>
        <w:tc>
          <w:tcPr>
            <w:tcW w:w="120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CA7BD8" w14:textId="77777777" w:rsidR="004A5EA1" w:rsidRPr="00285A25" w:rsidRDefault="004A5EA1" w:rsidP="004A5EA1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285A25">
              <w:rPr>
                <w:rFonts w:ascii="GHEA Mariam" w:hAnsi="GHEA Mariam"/>
                <w:b/>
                <w:bCs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FDE3CA" w14:textId="77777777" w:rsidR="004A5EA1" w:rsidRPr="00285A25" w:rsidRDefault="004A5EA1" w:rsidP="004A5EA1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</w:tr>
      <w:tr w:rsidR="004A5EA1" w:rsidRPr="00285A25" w14:paraId="79CA87B3" w14:textId="77777777" w:rsidTr="004A5EA1">
        <w:trPr>
          <w:gridAfter w:val="2"/>
          <w:wAfter w:w="2576" w:type="dxa"/>
          <w:trHeight w:val="255"/>
        </w:trPr>
        <w:tc>
          <w:tcPr>
            <w:tcW w:w="3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F80C0B" w14:textId="77777777" w:rsidR="004A5EA1" w:rsidRPr="00285A25" w:rsidRDefault="004A5EA1" w:rsidP="004A5EA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5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F2BE9C" w14:textId="77777777" w:rsidR="004A5EA1" w:rsidRPr="002B561B" w:rsidRDefault="004A5EA1" w:rsidP="004A5EA1">
            <w:pPr>
              <w:rPr>
                <w:rFonts w:ascii="GHEA Mariam" w:hAnsi="GHEA Mariam"/>
                <w:sz w:val="4"/>
                <w:szCs w:val="4"/>
                <w:lang w:eastAsia="en-US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8764DA" w14:textId="77777777" w:rsidR="004A5EA1" w:rsidRPr="00285A25" w:rsidRDefault="004A5EA1" w:rsidP="004A5EA1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34D48B" w14:textId="77777777" w:rsidR="004A5EA1" w:rsidRPr="00285A25" w:rsidRDefault="004A5EA1" w:rsidP="004A5EA1">
            <w:pPr>
              <w:rPr>
                <w:rFonts w:ascii="GHEA Mariam" w:hAnsi="GHEA Mariam"/>
                <w:lang w:eastAsia="en-US"/>
              </w:rPr>
            </w:pPr>
          </w:p>
        </w:tc>
      </w:tr>
      <w:tr w:rsidR="004A5EA1" w:rsidRPr="00285A25" w14:paraId="65B41220" w14:textId="77777777" w:rsidTr="00EA16C7">
        <w:trPr>
          <w:gridAfter w:val="2"/>
          <w:wAfter w:w="2576" w:type="dxa"/>
          <w:trHeight w:val="1257"/>
        </w:trPr>
        <w:tc>
          <w:tcPr>
            <w:tcW w:w="3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4C880" w14:textId="77777777" w:rsidR="004A5EA1" w:rsidRPr="00285A25" w:rsidRDefault="004A5EA1" w:rsidP="004A5EA1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285A25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b/>
                <w:bCs/>
                <w:lang w:eastAsia="en-US"/>
              </w:rPr>
              <w:t>Ծրագրի</w:t>
            </w:r>
            <w:proofErr w:type="spellEnd"/>
            <w:r w:rsidRPr="00285A25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b/>
                <w:bCs/>
                <w:lang w:eastAsia="en-US"/>
              </w:rPr>
              <w:t>դասիչը</w:t>
            </w:r>
            <w:proofErr w:type="spellEnd"/>
            <w:r w:rsidRPr="00285A25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</w:p>
        </w:tc>
        <w:tc>
          <w:tcPr>
            <w:tcW w:w="650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3D4CB4AF" w14:textId="77777777" w:rsidR="004A5EA1" w:rsidRPr="00285A25" w:rsidRDefault="004A5EA1" w:rsidP="004A5EA1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285A25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b/>
                <w:bCs/>
                <w:lang w:eastAsia="en-US"/>
              </w:rPr>
              <w:t>Ծրագրի</w:t>
            </w:r>
            <w:proofErr w:type="spellEnd"/>
            <w:r w:rsidRPr="00285A25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b/>
                <w:bCs/>
                <w:lang w:eastAsia="en-US"/>
              </w:rPr>
              <w:t>անվանումը</w:t>
            </w:r>
            <w:proofErr w:type="spellEnd"/>
            <w:r w:rsidRPr="00285A25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C83C7" w14:textId="77777777" w:rsidR="004A5EA1" w:rsidRDefault="004A5EA1" w:rsidP="004A5EA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8C42D0">
              <w:rPr>
                <w:rFonts w:ascii="GHEA Mariam" w:hAnsi="GHEA Mariam" w:cs="Calibri"/>
                <w:color w:val="000000"/>
                <w:lang w:eastAsia="en-US"/>
              </w:rPr>
              <w:t>Ցուցանիշների</w:t>
            </w:r>
            <w:proofErr w:type="spellEnd"/>
            <w:r w:rsidRPr="008C42D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8C42D0">
              <w:rPr>
                <w:rFonts w:ascii="GHEA Mariam" w:hAnsi="GHEA Mariam" w:cs="Calibri"/>
                <w:color w:val="000000"/>
                <w:lang w:eastAsia="en-US"/>
              </w:rPr>
              <w:t>փոփոխությունը</w:t>
            </w:r>
            <w:proofErr w:type="spellEnd"/>
            <w:r w:rsidRPr="008C42D0">
              <w:rPr>
                <w:rFonts w:ascii="GHEA Mariam" w:hAnsi="GHEA Mariam" w:cs="Calibri"/>
                <w:color w:val="000000"/>
                <w:lang w:eastAsia="en-US"/>
              </w:rPr>
              <w:t xml:space="preserve"> (</w:t>
            </w:r>
            <w:proofErr w:type="spellStart"/>
            <w:r w:rsidRPr="008C42D0">
              <w:rPr>
                <w:rFonts w:ascii="GHEA Mariam" w:hAnsi="GHEA Mariam" w:cs="Calibri"/>
                <w:color w:val="000000"/>
                <w:lang w:eastAsia="en-US"/>
              </w:rPr>
              <w:t>նվազեցումները</w:t>
            </w:r>
            <w:proofErr w:type="spellEnd"/>
            <w:r w:rsidRPr="008C42D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8C42D0">
              <w:rPr>
                <w:rFonts w:ascii="GHEA Mariam" w:hAnsi="GHEA Mariam" w:cs="Calibri"/>
                <w:color w:val="000000"/>
                <w:lang w:eastAsia="en-US"/>
              </w:rPr>
              <w:t>նշված</w:t>
            </w:r>
            <w:proofErr w:type="spellEnd"/>
            <w:r w:rsidRPr="008C42D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8C42D0">
              <w:rPr>
                <w:rFonts w:ascii="GHEA Mariam" w:hAnsi="GHEA Mariam" w:cs="Calibri"/>
                <w:color w:val="000000"/>
                <w:lang w:eastAsia="en-US"/>
              </w:rPr>
              <w:t>են</w:t>
            </w:r>
            <w:proofErr w:type="spellEnd"/>
            <w:r w:rsidRPr="008C42D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8C42D0">
              <w:rPr>
                <w:rFonts w:ascii="GHEA Mariam" w:hAnsi="GHEA Mariam" w:cs="Calibri"/>
                <w:color w:val="000000"/>
                <w:lang w:eastAsia="en-US"/>
              </w:rPr>
              <w:t>փակագծերում</w:t>
            </w:r>
            <w:proofErr w:type="spellEnd"/>
            <w:r w:rsidRPr="008C42D0">
              <w:rPr>
                <w:rFonts w:ascii="GHEA Mariam" w:hAnsi="GHEA Mariam" w:cs="Calibri"/>
                <w:color w:val="000000"/>
                <w:lang w:eastAsia="en-US"/>
              </w:rPr>
              <w:t>)</w:t>
            </w:r>
          </w:p>
          <w:p w14:paraId="551839D7" w14:textId="77777777" w:rsidR="004A5EA1" w:rsidRPr="00285A25" w:rsidRDefault="004A5EA1" w:rsidP="004A5EA1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960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1D6FD110" w14:textId="77777777" w:rsidR="004A5EA1" w:rsidRPr="00285A25" w:rsidRDefault="004A5EA1" w:rsidP="004A5EA1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</w:tr>
      <w:tr w:rsidR="004A5EA1" w:rsidRPr="00285A25" w14:paraId="790D6ABA" w14:textId="77777777" w:rsidTr="00EA16C7">
        <w:trPr>
          <w:gridAfter w:val="2"/>
          <w:wAfter w:w="2576" w:type="dxa"/>
          <w:trHeight w:val="349"/>
        </w:trPr>
        <w:tc>
          <w:tcPr>
            <w:tcW w:w="30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8421F" w14:textId="77777777" w:rsidR="004A5EA1" w:rsidRPr="00285A25" w:rsidRDefault="004A5EA1" w:rsidP="004A5EA1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65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D79B3" w14:textId="77777777" w:rsidR="004A5EA1" w:rsidRPr="00285A25" w:rsidRDefault="004A5EA1" w:rsidP="004A5EA1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2AB16" w14:textId="77777777" w:rsidR="004A5EA1" w:rsidRPr="004A5EA1" w:rsidRDefault="004A5EA1" w:rsidP="004A5EA1">
            <w:pPr>
              <w:jc w:val="center"/>
              <w:rPr>
                <w:rFonts w:ascii="GHEA Mariam" w:hAnsi="GHEA Mariam" w:cs="Calibri"/>
                <w:color w:val="000000"/>
                <w:lang w:val="hy-AM" w:eastAsia="en-US"/>
              </w:rPr>
            </w:pPr>
            <w:r>
              <w:rPr>
                <w:rFonts w:ascii="GHEA Mariam" w:hAnsi="GHEA Mariam" w:cs="Calibri"/>
                <w:color w:val="000000"/>
                <w:lang w:val="hy-AM" w:eastAsia="en-US"/>
              </w:rPr>
              <w:t>տարի</w:t>
            </w:r>
          </w:p>
        </w:tc>
        <w:tc>
          <w:tcPr>
            <w:tcW w:w="960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0C5A236B" w14:textId="77777777" w:rsidR="004A5EA1" w:rsidRPr="00285A25" w:rsidRDefault="004A5EA1" w:rsidP="004A5EA1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</w:tr>
      <w:tr w:rsidR="004A5EA1" w:rsidRPr="00285A25" w14:paraId="415DF3D0" w14:textId="77777777" w:rsidTr="004A5EA1">
        <w:trPr>
          <w:gridAfter w:val="2"/>
          <w:wAfter w:w="2576" w:type="dxa"/>
          <w:trHeight w:val="255"/>
        </w:trPr>
        <w:tc>
          <w:tcPr>
            <w:tcW w:w="3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45DE1" w14:textId="77777777" w:rsidR="004A5EA1" w:rsidRPr="00285A25" w:rsidRDefault="004A5EA1" w:rsidP="004A5EA1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1209 </w:t>
            </w:r>
          </w:p>
        </w:tc>
        <w:tc>
          <w:tcPr>
            <w:tcW w:w="90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24168" w14:textId="77777777" w:rsidR="004A5EA1" w:rsidRPr="00285A25" w:rsidRDefault="004A5EA1" w:rsidP="004A5EA1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Վիճակագրական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համակարգի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ամրապնդման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ազգային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ռազմավարական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ծրագիր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A3DCE3" w14:textId="77777777" w:rsidR="004A5EA1" w:rsidRPr="00285A25" w:rsidRDefault="004A5EA1" w:rsidP="004A5EA1">
            <w:pPr>
              <w:rPr>
                <w:rFonts w:ascii="GHEA Mariam" w:hAnsi="GHEA Mariam"/>
                <w:i/>
                <w:iCs/>
                <w:lang w:eastAsia="en-US"/>
              </w:rPr>
            </w:pPr>
          </w:p>
        </w:tc>
      </w:tr>
      <w:tr w:rsidR="004A5EA1" w:rsidRPr="00285A25" w14:paraId="44B33438" w14:textId="77777777" w:rsidTr="004A5EA1">
        <w:trPr>
          <w:gridAfter w:val="2"/>
          <w:wAfter w:w="2576" w:type="dxa"/>
          <w:trHeight w:val="255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F5C70" w14:textId="77777777" w:rsidR="004A5EA1" w:rsidRPr="00285A25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285A25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A016B" w14:textId="77777777" w:rsidR="004A5EA1" w:rsidRPr="00285A25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285A25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51958" w14:textId="77777777" w:rsidR="004A5EA1" w:rsidRPr="00285A25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285A25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6A3D01" w14:textId="77777777" w:rsidR="004A5EA1" w:rsidRPr="00285A25" w:rsidRDefault="004A5EA1" w:rsidP="004A5EA1">
            <w:pPr>
              <w:rPr>
                <w:rFonts w:ascii="GHEA Mariam" w:hAnsi="GHEA Mariam"/>
                <w:lang w:eastAsia="en-US"/>
              </w:rPr>
            </w:pPr>
          </w:p>
        </w:tc>
      </w:tr>
      <w:tr w:rsidR="004A5EA1" w:rsidRPr="00285A25" w14:paraId="708BB76B" w14:textId="77777777" w:rsidTr="004A5EA1">
        <w:trPr>
          <w:gridAfter w:val="2"/>
          <w:wAfter w:w="2576" w:type="dxa"/>
          <w:trHeight w:val="255"/>
        </w:trPr>
        <w:tc>
          <w:tcPr>
            <w:tcW w:w="12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70E8E" w14:textId="77777777" w:rsidR="004A5EA1" w:rsidRPr="00285A25" w:rsidRDefault="004A5EA1" w:rsidP="004A5EA1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285A25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b/>
                <w:bCs/>
                <w:lang w:eastAsia="en-US"/>
              </w:rPr>
              <w:t>Ծրագրի</w:t>
            </w:r>
            <w:proofErr w:type="spellEnd"/>
            <w:r w:rsidRPr="00285A25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b/>
                <w:bCs/>
                <w:lang w:eastAsia="en-US"/>
              </w:rPr>
              <w:t>միջոցառումները</w:t>
            </w:r>
            <w:proofErr w:type="spellEnd"/>
            <w:r w:rsidRPr="00285A25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2618A2" w14:textId="77777777" w:rsidR="004A5EA1" w:rsidRPr="00285A25" w:rsidRDefault="004A5EA1" w:rsidP="004A5EA1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</w:tr>
      <w:tr w:rsidR="004A5EA1" w:rsidRPr="00285A25" w14:paraId="708022E3" w14:textId="77777777" w:rsidTr="004A5EA1">
        <w:trPr>
          <w:gridAfter w:val="2"/>
          <w:wAfter w:w="2576" w:type="dxa"/>
          <w:trHeight w:val="255"/>
        </w:trPr>
        <w:tc>
          <w:tcPr>
            <w:tcW w:w="3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88965" w14:textId="77777777" w:rsidR="004A5EA1" w:rsidRPr="00285A25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285A25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BB58B" w14:textId="77777777" w:rsidR="004A5EA1" w:rsidRPr="00285A25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285A25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064C4" w14:textId="77777777" w:rsidR="004A5EA1" w:rsidRPr="00285A25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285A25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E6BA27" w14:textId="77777777" w:rsidR="004A5EA1" w:rsidRPr="00285A25" w:rsidRDefault="004A5EA1" w:rsidP="004A5EA1">
            <w:pPr>
              <w:rPr>
                <w:rFonts w:ascii="GHEA Mariam" w:hAnsi="GHEA Mariam"/>
                <w:lang w:eastAsia="en-US"/>
              </w:rPr>
            </w:pPr>
          </w:p>
        </w:tc>
      </w:tr>
      <w:tr w:rsidR="004A5EA1" w:rsidRPr="00285A25" w14:paraId="5F1F4819" w14:textId="77777777" w:rsidTr="004A5EA1">
        <w:trPr>
          <w:gridAfter w:val="2"/>
          <w:wAfter w:w="2576" w:type="dxa"/>
          <w:trHeight w:val="255"/>
        </w:trPr>
        <w:tc>
          <w:tcPr>
            <w:tcW w:w="3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74B8F" w14:textId="77777777" w:rsidR="004A5EA1" w:rsidRPr="00285A25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285A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 w:cs="Arial"/>
                <w:lang w:eastAsia="en-US"/>
              </w:rPr>
              <w:t>Ծրագրի</w:t>
            </w:r>
            <w:proofErr w:type="spellEnd"/>
            <w:r w:rsidRPr="00285A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  <w:r w:rsidRPr="00285A25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A98C5" w14:textId="77777777" w:rsidR="004A5EA1" w:rsidRPr="00285A25" w:rsidRDefault="004A5EA1" w:rsidP="004A5EA1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1209 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3A618" w14:textId="77777777" w:rsidR="004A5EA1" w:rsidRPr="00285A25" w:rsidRDefault="004A5EA1" w:rsidP="004A5EA1">
            <w:pPr>
              <w:jc w:val="center"/>
              <w:rPr>
                <w:rFonts w:ascii="GHEA Mariam" w:hAnsi="GHEA Mariam"/>
                <w:lang w:eastAsia="en-US"/>
              </w:rPr>
            </w:pPr>
            <w:r w:rsidRPr="00285A25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F7A91B" w14:textId="77777777" w:rsidR="004A5EA1" w:rsidRPr="00285A25" w:rsidRDefault="004A5EA1" w:rsidP="004A5EA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A5EA1" w:rsidRPr="00285A25" w14:paraId="2D6515DE" w14:textId="77777777" w:rsidTr="004A5EA1">
        <w:trPr>
          <w:gridAfter w:val="2"/>
          <w:wAfter w:w="2576" w:type="dxa"/>
          <w:trHeight w:val="255"/>
        </w:trPr>
        <w:tc>
          <w:tcPr>
            <w:tcW w:w="3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DD860" w14:textId="77777777" w:rsidR="004A5EA1" w:rsidRPr="00285A25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285A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285A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  <w:r w:rsidRPr="00285A25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2A6ED" w14:textId="77777777" w:rsidR="004A5EA1" w:rsidRPr="00285A25" w:rsidRDefault="004A5EA1" w:rsidP="004A5EA1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11001 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AB9F4" w14:textId="77777777" w:rsidR="004A5EA1" w:rsidRPr="00285A25" w:rsidRDefault="004A5EA1" w:rsidP="004A5EA1">
            <w:pPr>
              <w:jc w:val="center"/>
              <w:rPr>
                <w:rFonts w:ascii="GHEA Mariam" w:hAnsi="GHEA Mariam"/>
                <w:lang w:eastAsia="en-US"/>
              </w:rPr>
            </w:pPr>
            <w:r w:rsidRPr="00285A25">
              <w:rPr>
                <w:rFonts w:ascii="GHEA Mariam" w:hAnsi="GHEA Mariam"/>
                <w:lang w:eastAsia="en-US"/>
              </w:rPr>
              <w:t xml:space="preserve">  </w:t>
            </w:r>
            <w:r>
              <w:rPr>
                <w:rFonts w:ascii="GHEA Mariam" w:hAnsi="GHEA Mariam" w:cs="Arial"/>
                <w:lang w:val="hy-AM" w:eastAsia="en-US"/>
              </w:rPr>
              <w:t>տ</w:t>
            </w:r>
            <w:proofErr w:type="spellStart"/>
            <w:r w:rsidRPr="00285A25">
              <w:rPr>
                <w:rFonts w:ascii="GHEA Mariam" w:hAnsi="GHEA Mariam" w:cs="Arial"/>
                <w:lang w:eastAsia="en-US"/>
              </w:rPr>
              <w:t>արի</w:t>
            </w:r>
            <w:proofErr w:type="spellEnd"/>
            <w:r w:rsidRPr="00285A25">
              <w:rPr>
                <w:rFonts w:ascii="GHEA Mariam" w:hAnsi="GHEA Mariam"/>
                <w:lang w:eastAsia="en-US"/>
              </w:rPr>
              <w:t xml:space="preserve"> 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4C6FAD" w14:textId="77777777" w:rsidR="004A5EA1" w:rsidRPr="00285A25" w:rsidRDefault="004A5EA1" w:rsidP="004A5EA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A5EA1" w:rsidRPr="00285A25" w14:paraId="4EF4EEFF" w14:textId="77777777" w:rsidTr="004A5EA1">
        <w:trPr>
          <w:gridAfter w:val="2"/>
          <w:wAfter w:w="2576" w:type="dxa"/>
          <w:trHeight w:val="1020"/>
        </w:trPr>
        <w:tc>
          <w:tcPr>
            <w:tcW w:w="3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4C436" w14:textId="77777777" w:rsidR="004A5EA1" w:rsidRPr="00285A25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285A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285A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 w:cs="Arial"/>
                <w:lang w:eastAsia="en-US"/>
              </w:rPr>
              <w:t>անվանումը</w:t>
            </w:r>
            <w:proofErr w:type="spellEnd"/>
            <w:r w:rsidRPr="00285A25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807EF" w14:textId="77777777" w:rsidR="004A5EA1" w:rsidRPr="00285A25" w:rsidRDefault="004A5EA1" w:rsidP="004A5EA1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Համաշխարհային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բանկի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աջակցությամբ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իրականացվող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վիճակագրական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համակարգի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զարգացման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համար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ազգային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ռազմավարական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ծրագրի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իրականացման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դրամաշնորհային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ծրագրի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ապահովում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53E22" w14:textId="77777777" w:rsidR="004A5EA1" w:rsidRPr="00285A25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285A25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AD5DD2" w14:textId="77777777" w:rsidR="004A5EA1" w:rsidRPr="00285A25" w:rsidRDefault="004A5EA1" w:rsidP="004A5EA1">
            <w:pPr>
              <w:rPr>
                <w:rFonts w:ascii="GHEA Mariam" w:hAnsi="GHEA Mariam"/>
                <w:lang w:eastAsia="en-US"/>
              </w:rPr>
            </w:pPr>
          </w:p>
        </w:tc>
      </w:tr>
      <w:tr w:rsidR="004A5EA1" w:rsidRPr="00285A25" w14:paraId="345B3E89" w14:textId="77777777" w:rsidTr="004A5EA1">
        <w:trPr>
          <w:gridAfter w:val="2"/>
          <w:wAfter w:w="2576" w:type="dxa"/>
          <w:trHeight w:val="930"/>
        </w:trPr>
        <w:tc>
          <w:tcPr>
            <w:tcW w:w="3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17ED6" w14:textId="77777777" w:rsidR="004A5EA1" w:rsidRPr="00285A25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285A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 w:cs="Arial"/>
                <w:lang w:eastAsia="en-US"/>
              </w:rPr>
              <w:t>Նկարագրությունը</w:t>
            </w:r>
            <w:proofErr w:type="spellEnd"/>
            <w:r w:rsidRPr="00285A25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B952E" w14:textId="77777777" w:rsidR="004A5EA1" w:rsidRPr="00285A25" w:rsidRDefault="004A5EA1" w:rsidP="004A5EA1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Վիճակագրական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համակարգի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իրավական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և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ինստիտուցիոնալ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շրջանակի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բարելավում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՝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վիճակագրական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տեղեկատվության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մշակում</w:t>
            </w:r>
            <w:proofErr w:type="spellEnd"/>
            <w:r>
              <w:rPr>
                <w:rFonts w:ascii="GHEA Mariam" w:hAnsi="GHEA Mariam"/>
                <w:i/>
                <w:iCs/>
                <w:lang w:eastAsia="en-US"/>
              </w:rPr>
              <w:t>,</w:t>
            </w:r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հավ</w:t>
            </w:r>
            <w:r>
              <w:rPr>
                <w:rFonts w:ascii="GHEA Mariam" w:hAnsi="GHEA Mariam"/>
                <w:i/>
                <w:iCs/>
                <w:lang w:eastAsia="en-US"/>
              </w:rPr>
              <w:t>աքում</w:t>
            </w:r>
            <w:proofErr w:type="spellEnd"/>
            <w:r>
              <w:rPr>
                <w:rFonts w:ascii="GHEA Mariam" w:hAnsi="GHEA Mariam"/>
                <w:i/>
                <w:iCs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i/>
                <w:iCs/>
                <w:lang w:eastAsia="en-US"/>
              </w:rPr>
              <w:t>արտադրություն</w:t>
            </w:r>
            <w:proofErr w:type="spellEnd"/>
            <w:r>
              <w:rPr>
                <w:rFonts w:ascii="GHEA Mariam" w:hAnsi="GHEA Mariam"/>
                <w:i/>
                <w:iCs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i/>
                <w:iCs/>
                <w:lang w:eastAsia="en-US"/>
              </w:rPr>
              <w:t>տարածում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703D1" w14:textId="77777777" w:rsidR="004A5EA1" w:rsidRPr="00285A25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285A25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EA3761" w14:textId="77777777" w:rsidR="004A5EA1" w:rsidRPr="00285A25" w:rsidRDefault="004A5EA1" w:rsidP="004A5EA1">
            <w:pPr>
              <w:rPr>
                <w:rFonts w:ascii="GHEA Mariam" w:hAnsi="GHEA Mariam"/>
                <w:lang w:eastAsia="en-US"/>
              </w:rPr>
            </w:pPr>
          </w:p>
        </w:tc>
      </w:tr>
      <w:tr w:rsidR="004A5EA1" w:rsidRPr="00285A25" w14:paraId="1EB6CD00" w14:textId="77777777" w:rsidTr="00FA4042">
        <w:trPr>
          <w:gridAfter w:val="2"/>
          <w:wAfter w:w="2576" w:type="dxa"/>
          <w:trHeight w:val="255"/>
        </w:trPr>
        <w:tc>
          <w:tcPr>
            <w:tcW w:w="3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ACD63" w14:textId="77777777" w:rsidR="004A5EA1" w:rsidRPr="00285A25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285A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285A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 w:cs="Arial"/>
                <w:lang w:eastAsia="en-US"/>
              </w:rPr>
              <w:t>տեսակը</w:t>
            </w:r>
            <w:proofErr w:type="spellEnd"/>
            <w:r w:rsidRPr="00285A25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6161D" w14:textId="77777777" w:rsidR="004A5EA1" w:rsidRPr="00285A25" w:rsidRDefault="004A5EA1" w:rsidP="004A5EA1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Ծառայությունների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մատուցում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B08C6" w14:textId="77777777" w:rsidR="004A5EA1" w:rsidRPr="00285A25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285A25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FC78E6" w14:textId="77777777" w:rsidR="004A5EA1" w:rsidRPr="00285A25" w:rsidRDefault="004A5EA1" w:rsidP="004A5EA1">
            <w:pPr>
              <w:rPr>
                <w:rFonts w:ascii="GHEA Mariam" w:hAnsi="GHEA Mariam"/>
                <w:lang w:eastAsia="en-US"/>
              </w:rPr>
            </w:pPr>
          </w:p>
        </w:tc>
      </w:tr>
      <w:tr w:rsidR="004A5EA1" w:rsidRPr="00285A25" w14:paraId="385925F8" w14:textId="77777777" w:rsidTr="00FA4042">
        <w:trPr>
          <w:gridAfter w:val="2"/>
          <w:wAfter w:w="2576" w:type="dxa"/>
          <w:trHeight w:val="510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32A60" w14:textId="77777777" w:rsidR="004A5EA1" w:rsidRPr="00285A25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285A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 w:cs="Arial"/>
                <w:lang w:eastAsia="en-US"/>
              </w:rPr>
              <w:t>Միջոցառումն</w:t>
            </w:r>
            <w:proofErr w:type="spellEnd"/>
            <w:r w:rsidRPr="00285A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 w:cs="Arial"/>
                <w:lang w:eastAsia="en-US"/>
              </w:rPr>
              <w:t>իրականացնողի</w:t>
            </w:r>
            <w:proofErr w:type="spellEnd"/>
            <w:r w:rsidRPr="00285A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 w:cs="Arial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>`</w:t>
            </w:r>
            <w:r w:rsidRPr="00285A25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6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D999D" w14:textId="77777777" w:rsidR="004A5EA1" w:rsidRPr="00285A25" w:rsidRDefault="004A5EA1" w:rsidP="004A5EA1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Մասնագիտացված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միավոր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AF5BA" w14:textId="77777777" w:rsidR="004A5EA1" w:rsidRPr="00285A25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285A25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91A44E" w14:textId="77777777" w:rsidR="004A5EA1" w:rsidRPr="00285A25" w:rsidRDefault="004A5EA1" w:rsidP="004A5EA1">
            <w:pPr>
              <w:rPr>
                <w:rFonts w:ascii="GHEA Mariam" w:hAnsi="GHEA Mariam"/>
                <w:lang w:eastAsia="en-US"/>
              </w:rPr>
            </w:pPr>
          </w:p>
        </w:tc>
      </w:tr>
      <w:tr w:rsidR="004A5EA1" w:rsidRPr="00285A25" w14:paraId="41B18AD0" w14:textId="77777777" w:rsidTr="004A5EA1">
        <w:trPr>
          <w:gridAfter w:val="2"/>
          <w:wAfter w:w="2576" w:type="dxa"/>
          <w:trHeight w:val="255"/>
        </w:trPr>
        <w:tc>
          <w:tcPr>
            <w:tcW w:w="9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26892" w14:textId="77777777" w:rsidR="004A5EA1" w:rsidRPr="00285A25" w:rsidRDefault="004A5EA1" w:rsidP="004A5EA1">
            <w:pPr>
              <w:jc w:val="center"/>
              <w:rPr>
                <w:rFonts w:ascii="GHEA Mariam" w:hAnsi="GHEA Mariam"/>
                <w:lang w:eastAsia="en-US"/>
              </w:rPr>
            </w:pPr>
            <w:r w:rsidRPr="00285A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 w:cs="Arial"/>
                <w:lang w:eastAsia="en-US"/>
              </w:rPr>
              <w:t>Արդյունքի</w:t>
            </w:r>
            <w:proofErr w:type="spellEnd"/>
            <w:r w:rsidRPr="00285A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 w:cs="Arial"/>
                <w:lang w:eastAsia="en-US"/>
              </w:rPr>
              <w:t>չափորոշիչներ</w:t>
            </w:r>
            <w:proofErr w:type="spellEnd"/>
            <w:r w:rsidRPr="00285A25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27BD7" w14:textId="77777777" w:rsidR="004A5EA1" w:rsidRPr="00285A25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285A25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958F91" w14:textId="77777777" w:rsidR="004A5EA1" w:rsidRPr="00285A25" w:rsidRDefault="004A5EA1" w:rsidP="004A5EA1">
            <w:pPr>
              <w:rPr>
                <w:rFonts w:ascii="GHEA Mariam" w:hAnsi="GHEA Mariam"/>
                <w:lang w:eastAsia="en-US"/>
              </w:rPr>
            </w:pPr>
          </w:p>
        </w:tc>
      </w:tr>
      <w:tr w:rsidR="004A5EA1" w:rsidRPr="00285A25" w14:paraId="65EF11B2" w14:textId="77777777" w:rsidTr="004A5EA1">
        <w:trPr>
          <w:gridAfter w:val="2"/>
          <w:wAfter w:w="2576" w:type="dxa"/>
          <w:trHeight w:val="255"/>
        </w:trPr>
        <w:tc>
          <w:tcPr>
            <w:tcW w:w="9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71EEF" w14:textId="77777777" w:rsidR="004A5EA1" w:rsidRPr="00285A25" w:rsidRDefault="004A5EA1" w:rsidP="004A5EA1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Ստեղծված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մեթատվյ</w:t>
            </w:r>
            <w:r>
              <w:rPr>
                <w:rFonts w:ascii="GHEA Mariam" w:hAnsi="GHEA Mariam"/>
                <w:i/>
                <w:iCs/>
                <w:lang w:eastAsia="en-US"/>
              </w:rPr>
              <w:t>ալներով</w:t>
            </w:r>
            <w:proofErr w:type="spellEnd"/>
            <w:r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lang w:eastAsia="en-US"/>
              </w:rPr>
              <w:t>արտադրանքների</w:t>
            </w:r>
            <w:proofErr w:type="spellEnd"/>
            <w:r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lang w:eastAsia="en-US"/>
              </w:rPr>
              <w:t>թվաքանակը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r>
              <w:rPr>
                <w:rFonts w:ascii="GHEA Mariam" w:hAnsi="GHEA Mariam"/>
                <w:i/>
                <w:iCs/>
                <w:lang w:eastAsia="en-US"/>
              </w:rPr>
              <w:t>(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տվյալների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բազա</w:t>
            </w:r>
            <w:proofErr w:type="spellEnd"/>
            <w:r>
              <w:rPr>
                <w:rFonts w:ascii="GHEA Mariam" w:hAnsi="GHEA Mariam"/>
                <w:i/>
                <w:iCs/>
                <w:lang w:eastAsia="en-US"/>
              </w:rPr>
              <w:t>)</w:t>
            </w:r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A9AB5" w14:textId="77777777" w:rsidR="004A5EA1" w:rsidRPr="00285A25" w:rsidRDefault="004A5EA1" w:rsidP="004A5EA1">
            <w:pPr>
              <w:jc w:val="right"/>
              <w:rPr>
                <w:rFonts w:ascii="GHEA Mariam" w:hAnsi="GHEA Mariam"/>
                <w:i/>
                <w:iCs/>
                <w:lang w:eastAsia="en-US"/>
              </w:rPr>
            </w:pPr>
            <w:r w:rsidRPr="00285A25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6DCA1A" w14:textId="77777777" w:rsidR="004A5EA1" w:rsidRPr="00285A25" w:rsidRDefault="004A5EA1" w:rsidP="004A5EA1">
            <w:pPr>
              <w:jc w:val="right"/>
              <w:rPr>
                <w:rFonts w:ascii="GHEA Mariam" w:hAnsi="GHEA Mariam"/>
                <w:i/>
                <w:iCs/>
                <w:lang w:eastAsia="en-US"/>
              </w:rPr>
            </w:pPr>
          </w:p>
        </w:tc>
      </w:tr>
      <w:tr w:rsidR="004A5EA1" w:rsidRPr="00285A25" w14:paraId="51E3DD8B" w14:textId="77777777" w:rsidTr="004A5EA1">
        <w:trPr>
          <w:gridAfter w:val="2"/>
          <w:wAfter w:w="2576" w:type="dxa"/>
          <w:trHeight w:val="255"/>
        </w:trPr>
        <w:tc>
          <w:tcPr>
            <w:tcW w:w="9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6DA18" w14:textId="77777777" w:rsidR="004A5EA1" w:rsidRPr="00285A25" w:rsidRDefault="004A5EA1" w:rsidP="004A5EA1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285A25">
              <w:rPr>
                <w:rFonts w:ascii="GHEA Mariam" w:hAnsi="GHEA Mariam"/>
                <w:i/>
                <w:iCs/>
                <w:lang w:eastAsia="en-US"/>
              </w:rPr>
              <w:lastRenderedPageBreak/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Միջազգայնորեն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ընդունված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վիճակագրական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ամենավերջին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ստանդարտներին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համապատասխանեցված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proofErr w:type="gramStart"/>
            <w:r w:rsidRPr="00285A25">
              <w:rPr>
                <w:rFonts w:ascii="GHEA Mariam" w:hAnsi="GHEA Mariam"/>
                <w:i/>
                <w:iCs/>
                <w:lang w:eastAsia="en-US"/>
              </w:rPr>
              <w:t>արտադրանքների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քանակը</w:t>
            </w:r>
            <w:proofErr w:type="spellEnd"/>
            <w:proofErr w:type="gram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r>
              <w:rPr>
                <w:rFonts w:ascii="GHEA Mariam" w:hAnsi="GHEA Mariam"/>
                <w:i/>
                <w:iCs/>
                <w:lang w:eastAsia="en-US"/>
              </w:rPr>
              <w:t>(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հատ</w:t>
            </w:r>
            <w:proofErr w:type="spellEnd"/>
            <w:r>
              <w:rPr>
                <w:rFonts w:ascii="GHEA Mariam" w:hAnsi="GHEA Mariam"/>
                <w:i/>
                <w:iCs/>
                <w:lang w:eastAsia="en-US"/>
              </w:rPr>
              <w:t>)</w:t>
            </w:r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98AEF" w14:textId="77777777" w:rsidR="004A5EA1" w:rsidRPr="00285A25" w:rsidRDefault="004A5EA1" w:rsidP="004A5EA1">
            <w:pPr>
              <w:jc w:val="right"/>
              <w:rPr>
                <w:rFonts w:ascii="GHEA Mariam" w:hAnsi="GHEA Mariam"/>
                <w:i/>
                <w:iCs/>
                <w:lang w:eastAsia="en-US"/>
              </w:rPr>
            </w:pPr>
            <w:r w:rsidRPr="00285A25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03BFDA" w14:textId="77777777" w:rsidR="004A5EA1" w:rsidRPr="00285A25" w:rsidRDefault="004A5EA1" w:rsidP="004A5EA1">
            <w:pPr>
              <w:jc w:val="right"/>
              <w:rPr>
                <w:rFonts w:ascii="GHEA Mariam" w:hAnsi="GHEA Mariam"/>
                <w:i/>
                <w:iCs/>
                <w:lang w:eastAsia="en-US"/>
              </w:rPr>
            </w:pPr>
          </w:p>
        </w:tc>
      </w:tr>
      <w:tr w:rsidR="004A5EA1" w:rsidRPr="00285A25" w14:paraId="6B6A9562" w14:textId="77777777" w:rsidTr="004A5EA1">
        <w:trPr>
          <w:gridAfter w:val="2"/>
          <w:wAfter w:w="2576" w:type="dxa"/>
          <w:trHeight w:val="255"/>
        </w:trPr>
        <w:tc>
          <w:tcPr>
            <w:tcW w:w="9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7050C" w14:textId="77777777" w:rsidR="004A5EA1" w:rsidRPr="00285A25" w:rsidRDefault="004A5EA1" w:rsidP="004A5EA1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Կարողությունների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զարգացման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միջոցառումների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քանակ</w:t>
            </w:r>
            <w:proofErr w:type="spellEnd"/>
            <w:r>
              <w:rPr>
                <w:rFonts w:ascii="GHEA Mariam" w:hAnsi="GHEA Mariam"/>
                <w:i/>
                <w:iCs/>
                <w:lang w:val="hy-AM" w:eastAsia="en-US"/>
              </w:rPr>
              <w:t>ը</w:t>
            </w:r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r>
              <w:rPr>
                <w:rFonts w:ascii="GHEA Mariam" w:hAnsi="GHEA Mariam"/>
                <w:i/>
                <w:iCs/>
                <w:lang w:eastAsia="en-US"/>
              </w:rPr>
              <w:t>(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հատ</w:t>
            </w:r>
            <w:proofErr w:type="spellEnd"/>
            <w:r>
              <w:rPr>
                <w:rFonts w:ascii="GHEA Mariam" w:hAnsi="GHEA Mariam"/>
                <w:i/>
                <w:iCs/>
                <w:lang w:eastAsia="en-US"/>
              </w:rPr>
              <w:t>)</w:t>
            </w:r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9783F" w14:textId="77777777" w:rsidR="004A5EA1" w:rsidRPr="00285A25" w:rsidRDefault="004A5EA1" w:rsidP="004A5EA1">
            <w:pPr>
              <w:jc w:val="right"/>
              <w:rPr>
                <w:rFonts w:ascii="GHEA Mariam" w:hAnsi="GHEA Mariam"/>
                <w:i/>
                <w:iCs/>
                <w:lang w:eastAsia="en-US"/>
              </w:rPr>
            </w:pPr>
            <w:r w:rsidRPr="00285A25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96EF63" w14:textId="77777777" w:rsidR="004A5EA1" w:rsidRPr="00285A25" w:rsidRDefault="004A5EA1" w:rsidP="004A5EA1">
            <w:pPr>
              <w:jc w:val="right"/>
              <w:rPr>
                <w:rFonts w:ascii="GHEA Mariam" w:hAnsi="GHEA Mariam"/>
                <w:i/>
                <w:iCs/>
                <w:lang w:eastAsia="en-US"/>
              </w:rPr>
            </w:pPr>
          </w:p>
        </w:tc>
      </w:tr>
      <w:tr w:rsidR="004A5EA1" w:rsidRPr="00285A25" w14:paraId="060A520B" w14:textId="77777777" w:rsidTr="004A5EA1">
        <w:trPr>
          <w:gridAfter w:val="2"/>
          <w:wAfter w:w="2576" w:type="dxa"/>
          <w:trHeight w:val="255"/>
        </w:trPr>
        <w:tc>
          <w:tcPr>
            <w:tcW w:w="9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1CA6F" w14:textId="77777777" w:rsidR="004A5EA1" w:rsidRPr="00285A25" w:rsidRDefault="004A5EA1" w:rsidP="004A5EA1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Ծրագրում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ներգրավված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վերապատրաստված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աշխատակիցների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թվաքանակ</w:t>
            </w:r>
            <w:proofErr w:type="spellEnd"/>
            <w:r>
              <w:rPr>
                <w:rFonts w:ascii="GHEA Mariam" w:hAnsi="GHEA Mariam"/>
                <w:i/>
                <w:iCs/>
                <w:lang w:val="hy-AM" w:eastAsia="en-US"/>
              </w:rPr>
              <w:t>ը</w:t>
            </w:r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r>
              <w:rPr>
                <w:rFonts w:ascii="GHEA Mariam" w:hAnsi="GHEA Mariam"/>
                <w:i/>
                <w:iCs/>
                <w:lang w:eastAsia="en-US"/>
              </w:rPr>
              <w:t>(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տոկոս</w:t>
            </w:r>
            <w:proofErr w:type="spellEnd"/>
            <w:r>
              <w:rPr>
                <w:rFonts w:ascii="GHEA Mariam" w:hAnsi="GHEA Mariam"/>
                <w:i/>
                <w:iCs/>
                <w:lang w:eastAsia="en-US"/>
              </w:rPr>
              <w:t>)</w:t>
            </w:r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FEBA7" w14:textId="77777777" w:rsidR="004A5EA1" w:rsidRPr="00285A25" w:rsidRDefault="004A5EA1" w:rsidP="004A5EA1">
            <w:pPr>
              <w:jc w:val="right"/>
              <w:rPr>
                <w:rFonts w:ascii="GHEA Mariam" w:hAnsi="GHEA Mariam"/>
                <w:i/>
                <w:iCs/>
                <w:lang w:eastAsia="en-US"/>
              </w:rPr>
            </w:pPr>
            <w:r w:rsidRPr="00285A25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302BBA" w14:textId="77777777" w:rsidR="004A5EA1" w:rsidRPr="00285A25" w:rsidRDefault="004A5EA1" w:rsidP="004A5EA1">
            <w:pPr>
              <w:jc w:val="right"/>
              <w:rPr>
                <w:rFonts w:ascii="GHEA Mariam" w:hAnsi="GHEA Mariam"/>
                <w:i/>
                <w:iCs/>
                <w:lang w:eastAsia="en-US"/>
              </w:rPr>
            </w:pPr>
          </w:p>
        </w:tc>
      </w:tr>
      <w:tr w:rsidR="004A5EA1" w:rsidRPr="00285A25" w14:paraId="1E91390F" w14:textId="77777777" w:rsidTr="004A5EA1">
        <w:trPr>
          <w:gridAfter w:val="2"/>
          <w:wAfter w:w="2576" w:type="dxa"/>
          <w:trHeight w:val="255"/>
        </w:trPr>
        <w:tc>
          <w:tcPr>
            <w:tcW w:w="9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A30CF" w14:textId="77777777" w:rsidR="004A5EA1" w:rsidRPr="00285A25" w:rsidRDefault="004A5EA1" w:rsidP="004A5EA1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Առցանց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հաշվետվությունների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համակարգի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ներդրում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,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ներկայացվող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վիճակա</w:t>
            </w:r>
            <w:r>
              <w:rPr>
                <w:rFonts w:ascii="GHEA Mariam" w:hAnsi="GHEA Mariam"/>
                <w:i/>
                <w:iCs/>
                <w:lang w:eastAsia="en-US"/>
              </w:rPr>
              <w:t>գրական</w:t>
            </w:r>
            <w:proofErr w:type="spellEnd"/>
            <w:r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lang w:eastAsia="en-US"/>
              </w:rPr>
              <w:t>հաշվետվությունների</w:t>
            </w:r>
            <w:proofErr w:type="spellEnd"/>
            <w:r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lang w:eastAsia="en-US"/>
              </w:rPr>
              <w:t>քանակ</w:t>
            </w:r>
            <w:proofErr w:type="spellEnd"/>
            <w:r>
              <w:rPr>
                <w:rFonts w:ascii="GHEA Mariam" w:hAnsi="GHEA Mariam"/>
                <w:i/>
                <w:iCs/>
                <w:lang w:val="hy-AM" w:eastAsia="en-US"/>
              </w:rPr>
              <w:t>ը</w:t>
            </w:r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r>
              <w:rPr>
                <w:rFonts w:ascii="GHEA Mariam" w:hAnsi="GHEA Mariam"/>
                <w:i/>
                <w:iCs/>
                <w:lang w:eastAsia="en-US"/>
              </w:rPr>
              <w:t>(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հատ</w:t>
            </w:r>
            <w:proofErr w:type="spellEnd"/>
            <w:r>
              <w:rPr>
                <w:rFonts w:ascii="GHEA Mariam" w:hAnsi="GHEA Mariam"/>
                <w:i/>
                <w:iCs/>
                <w:lang w:eastAsia="en-US"/>
              </w:rPr>
              <w:t>)</w:t>
            </w:r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F539C" w14:textId="77777777" w:rsidR="004A5EA1" w:rsidRPr="00285A25" w:rsidRDefault="004A5EA1" w:rsidP="004A5EA1">
            <w:pPr>
              <w:jc w:val="right"/>
              <w:rPr>
                <w:rFonts w:ascii="GHEA Mariam" w:hAnsi="GHEA Mariam"/>
                <w:i/>
                <w:iCs/>
                <w:lang w:eastAsia="en-US"/>
              </w:rPr>
            </w:pPr>
            <w:r w:rsidRPr="00285A25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A75C6B" w14:textId="77777777" w:rsidR="004A5EA1" w:rsidRPr="00285A25" w:rsidRDefault="004A5EA1" w:rsidP="004A5EA1">
            <w:pPr>
              <w:jc w:val="right"/>
              <w:rPr>
                <w:rFonts w:ascii="GHEA Mariam" w:hAnsi="GHEA Mariam"/>
                <w:i/>
                <w:iCs/>
                <w:lang w:eastAsia="en-US"/>
              </w:rPr>
            </w:pPr>
          </w:p>
        </w:tc>
      </w:tr>
      <w:tr w:rsidR="004A5EA1" w:rsidRPr="00285A25" w14:paraId="51CDA9A5" w14:textId="77777777" w:rsidTr="004A5EA1">
        <w:trPr>
          <w:gridAfter w:val="2"/>
          <w:wAfter w:w="2576" w:type="dxa"/>
          <w:trHeight w:val="255"/>
        </w:trPr>
        <w:tc>
          <w:tcPr>
            <w:tcW w:w="9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6B32A" w14:textId="77777777" w:rsidR="004A5EA1" w:rsidRPr="00285A25" w:rsidRDefault="004A5EA1" w:rsidP="004A5EA1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Վիճակագրական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հետազոտությունների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անցկացման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էլեկտրոնային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տվյալների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հավաքագրման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մեխանիզմի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ն</w:t>
            </w:r>
            <w:r>
              <w:rPr>
                <w:rFonts w:ascii="GHEA Mariam" w:hAnsi="GHEA Mariam"/>
                <w:i/>
                <w:iCs/>
                <w:lang w:eastAsia="en-US"/>
              </w:rPr>
              <w:t>երդրում</w:t>
            </w:r>
            <w:proofErr w:type="spellEnd"/>
            <w:r>
              <w:rPr>
                <w:rFonts w:ascii="GHEA Mariam" w:hAnsi="GHEA Mariam"/>
                <w:i/>
                <w:iCs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i/>
                <w:iCs/>
                <w:lang w:eastAsia="en-US"/>
              </w:rPr>
              <w:t>հետազոտությունների</w:t>
            </w:r>
            <w:proofErr w:type="spellEnd"/>
            <w:r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lang w:eastAsia="en-US"/>
              </w:rPr>
              <w:t>թիվ</w:t>
            </w:r>
            <w:proofErr w:type="spellEnd"/>
            <w:r>
              <w:rPr>
                <w:rFonts w:ascii="GHEA Mariam" w:hAnsi="GHEA Mariam"/>
                <w:i/>
                <w:iCs/>
                <w:lang w:val="hy-AM" w:eastAsia="en-US"/>
              </w:rPr>
              <w:t>ը</w:t>
            </w:r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r>
              <w:rPr>
                <w:rFonts w:ascii="GHEA Mariam" w:hAnsi="GHEA Mariam"/>
                <w:i/>
                <w:iCs/>
                <w:lang w:eastAsia="en-US"/>
              </w:rPr>
              <w:t>(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հատ</w:t>
            </w:r>
            <w:proofErr w:type="spellEnd"/>
            <w:r>
              <w:rPr>
                <w:rFonts w:ascii="GHEA Mariam" w:hAnsi="GHEA Mariam"/>
                <w:i/>
                <w:iCs/>
                <w:lang w:eastAsia="en-US"/>
              </w:rPr>
              <w:t>)</w:t>
            </w:r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42D5E" w14:textId="77777777" w:rsidR="004A5EA1" w:rsidRPr="00285A25" w:rsidRDefault="004A5EA1" w:rsidP="004A5EA1">
            <w:pPr>
              <w:jc w:val="right"/>
              <w:rPr>
                <w:rFonts w:ascii="GHEA Mariam" w:hAnsi="GHEA Mariam"/>
                <w:i/>
                <w:iCs/>
                <w:lang w:eastAsia="en-US"/>
              </w:rPr>
            </w:pPr>
            <w:r w:rsidRPr="00285A25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5D6A8F" w14:textId="77777777" w:rsidR="004A5EA1" w:rsidRPr="00285A25" w:rsidRDefault="004A5EA1" w:rsidP="004A5EA1">
            <w:pPr>
              <w:jc w:val="right"/>
              <w:rPr>
                <w:rFonts w:ascii="GHEA Mariam" w:hAnsi="GHEA Mariam"/>
                <w:i/>
                <w:iCs/>
                <w:lang w:eastAsia="en-US"/>
              </w:rPr>
            </w:pPr>
          </w:p>
        </w:tc>
      </w:tr>
      <w:tr w:rsidR="004A5EA1" w:rsidRPr="00285A25" w14:paraId="283D6951" w14:textId="77777777" w:rsidTr="004A5EA1">
        <w:trPr>
          <w:gridAfter w:val="2"/>
          <w:wAfter w:w="2576" w:type="dxa"/>
          <w:trHeight w:val="255"/>
        </w:trPr>
        <w:tc>
          <w:tcPr>
            <w:tcW w:w="9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1F389" w14:textId="77777777" w:rsidR="004A5EA1" w:rsidRPr="00285A25" w:rsidRDefault="004A5EA1" w:rsidP="004A5EA1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Կարողությունների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զարգացման</w:t>
            </w:r>
            <w:proofErr w:type="spellEnd"/>
            <w:r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lang w:eastAsia="en-US"/>
              </w:rPr>
              <w:t>աշխատանքների</w:t>
            </w:r>
            <w:proofErr w:type="spellEnd"/>
            <w:r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lang w:eastAsia="en-US"/>
              </w:rPr>
              <w:t>միջին</w:t>
            </w:r>
            <w:proofErr w:type="spellEnd"/>
            <w:r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lang w:eastAsia="en-US"/>
              </w:rPr>
              <w:t>տևողություն</w:t>
            </w:r>
            <w:proofErr w:type="spellEnd"/>
            <w:r>
              <w:rPr>
                <w:rFonts w:ascii="GHEA Mariam" w:hAnsi="GHEA Mariam"/>
                <w:i/>
                <w:iCs/>
                <w:lang w:val="hy-AM" w:eastAsia="en-US"/>
              </w:rPr>
              <w:t>ը</w:t>
            </w:r>
            <w:r>
              <w:rPr>
                <w:rFonts w:ascii="GHEA Mariam" w:hAnsi="GHEA Mariam"/>
                <w:i/>
                <w:iCs/>
                <w:lang w:eastAsia="en-US"/>
              </w:rPr>
              <w:t xml:space="preserve"> (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օր</w:t>
            </w:r>
            <w:proofErr w:type="spellEnd"/>
            <w:r>
              <w:rPr>
                <w:rFonts w:ascii="GHEA Mariam" w:hAnsi="GHEA Mariam"/>
                <w:i/>
                <w:iCs/>
                <w:lang w:eastAsia="en-US"/>
              </w:rPr>
              <w:t>)</w:t>
            </w:r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8AB62" w14:textId="77777777" w:rsidR="004A5EA1" w:rsidRPr="00285A25" w:rsidRDefault="004A5EA1" w:rsidP="004A5EA1">
            <w:pPr>
              <w:jc w:val="right"/>
              <w:rPr>
                <w:rFonts w:ascii="GHEA Mariam" w:hAnsi="GHEA Mariam"/>
                <w:i/>
                <w:iCs/>
                <w:lang w:eastAsia="en-US"/>
              </w:rPr>
            </w:pPr>
            <w:r w:rsidRPr="00285A25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73958E" w14:textId="77777777" w:rsidR="004A5EA1" w:rsidRPr="00285A25" w:rsidRDefault="004A5EA1" w:rsidP="004A5EA1">
            <w:pPr>
              <w:jc w:val="right"/>
              <w:rPr>
                <w:rFonts w:ascii="GHEA Mariam" w:hAnsi="GHEA Mariam"/>
                <w:i/>
                <w:iCs/>
                <w:lang w:eastAsia="en-US"/>
              </w:rPr>
            </w:pPr>
          </w:p>
        </w:tc>
      </w:tr>
      <w:tr w:rsidR="004A5EA1" w:rsidRPr="00285A25" w14:paraId="52DEA599" w14:textId="77777777" w:rsidTr="004A5EA1">
        <w:trPr>
          <w:gridAfter w:val="2"/>
          <w:wAfter w:w="2576" w:type="dxa"/>
          <w:trHeight w:val="255"/>
        </w:trPr>
        <w:tc>
          <w:tcPr>
            <w:tcW w:w="9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DFE4C" w14:textId="77777777" w:rsidR="004A5EA1" w:rsidRPr="00285A25" w:rsidRDefault="004A5EA1" w:rsidP="004A5EA1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ՀՀ ՎԿ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բարելավված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և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վերափոխված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կայքի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դիզայնից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սպառողների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գոհունակությունը</w:t>
            </w:r>
            <w:proofErr w:type="spellEnd"/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r>
              <w:rPr>
                <w:rFonts w:ascii="GHEA Mariam" w:hAnsi="GHEA Mariam"/>
                <w:i/>
                <w:iCs/>
                <w:lang w:eastAsia="en-US"/>
              </w:rPr>
              <w:t>(</w:t>
            </w:r>
            <w:proofErr w:type="spellStart"/>
            <w:r w:rsidRPr="00285A25">
              <w:rPr>
                <w:rFonts w:ascii="GHEA Mariam" w:hAnsi="GHEA Mariam"/>
                <w:i/>
                <w:iCs/>
                <w:lang w:eastAsia="en-US"/>
              </w:rPr>
              <w:t>տոկոս</w:t>
            </w:r>
            <w:proofErr w:type="spellEnd"/>
            <w:r>
              <w:rPr>
                <w:rFonts w:ascii="GHEA Mariam" w:hAnsi="GHEA Mariam"/>
                <w:i/>
                <w:iCs/>
                <w:lang w:eastAsia="en-US"/>
              </w:rPr>
              <w:t>)</w:t>
            </w:r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19A73" w14:textId="77777777" w:rsidR="004A5EA1" w:rsidRPr="00285A25" w:rsidRDefault="004A5EA1" w:rsidP="004A5EA1">
            <w:pPr>
              <w:jc w:val="right"/>
              <w:rPr>
                <w:rFonts w:ascii="GHEA Mariam" w:hAnsi="GHEA Mariam"/>
                <w:i/>
                <w:iCs/>
                <w:lang w:eastAsia="en-US"/>
              </w:rPr>
            </w:pPr>
            <w:r w:rsidRPr="00285A25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5F1CBF" w14:textId="77777777" w:rsidR="004A5EA1" w:rsidRPr="00285A25" w:rsidRDefault="004A5EA1" w:rsidP="004A5EA1">
            <w:pPr>
              <w:jc w:val="right"/>
              <w:rPr>
                <w:rFonts w:ascii="GHEA Mariam" w:hAnsi="GHEA Mariam"/>
                <w:i/>
                <w:iCs/>
                <w:lang w:eastAsia="en-US"/>
              </w:rPr>
            </w:pPr>
          </w:p>
        </w:tc>
      </w:tr>
      <w:tr w:rsidR="004A5EA1" w:rsidRPr="00285A25" w14:paraId="31F7BDE5" w14:textId="77777777" w:rsidTr="004A5EA1">
        <w:trPr>
          <w:gridAfter w:val="2"/>
          <w:wAfter w:w="2576" w:type="dxa"/>
          <w:trHeight w:val="363"/>
        </w:trPr>
        <w:tc>
          <w:tcPr>
            <w:tcW w:w="9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3D318" w14:textId="77777777" w:rsidR="004A5EA1" w:rsidRPr="00285A25" w:rsidRDefault="004A5EA1" w:rsidP="004A5EA1">
            <w:pPr>
              <w:rPr>
                <w:rFonts w:ascii="GHEA Mariam" w:hAnsi="GHEA Mariam"/>
                <w:lang w:eastAsia="en-US"/>
              </w:rPr>
            </w:pPr>
            <w:r w:rsidRPr="00285A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285A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 w:cs="Arial"/>
                <w:lang w:eastAsia="en-US"/>
              </w:rPr>
              <w:t>վրա</w:t>
            </w:r>
            <w:proofErr w:type="spellEnd"/>
            <w:r w:rsidRPr="00285A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 w:cs="Arial"/>
                <w:lang w:eastAsia="en-US"/>
              </w:rPr>
              <w:t>կատարվող</w:t>
            </w:r>
            <w:proofErr w:type="spellEnd"/>
            <w:r w:rsidRPr="00285A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 w:cs="Arial"/>
                <w:lang w:eastAsia="en-US"/>
              </w:rPr>
              <w:t>ծախսը</w:t>
            </w:r>
            <w:proofErr w:type="spellEnd"/>
            <w:r w:rsidRPr="00285A25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285A25">
              <w:rPr>
                <w:rFonts w:ascii="GHEA Mariam" w:hAnsi="GHEA Mariam" w:cs="Arial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lang w:val="hy-AM" w:eastAsia="en-US"/>
              </w:rPr>
              <w:t>.</w:t>
            </w:r>
            <w:r w:rsidRPr="00285A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285A25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  <w:r w:rsidRPr="00285A25">
              <w:rPr>
                <w:rFonts w:ascii="GHEA Mariam" w:hAnsi="GHEA Mariam"/>
                <w:lang w:eastAsia="en-US"/>
              </w:rPr>
              <w:t xml:space="preserve">) 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62ADD" w14:textId="77777777" w:rsidR="004A5EA1" w:rsidRPr="00285A25" w:rsidRDefault="004A5EA1" w:rsidP="004A5EA1">
            <w:pPr>
              <w:jc w:val="right"/>
              <w:rPr>
                <w:rFonts w:ascii="GHEA Mariam" w:hAnsi="GHEA Mariam"/>
                <w:i/>
                <w:iCs/>
                <w:lang w:eastAsia="en-US"/>
              </w:rPr>
            </w:pPr>
            <w:r w:rsidRPr="00285A25">
              <w:rPr>
                <w:rFonts w:ascii="GHEA Mariam" w:hAnsi="GHEA Mariam"/>
                <w:i/>
                <w:iCs/>
                <w:lang w:eastAsia="en-US"/>
              </w:rPr>
              <w:t xml:space="preserve">                                   (100,000.0)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E756BF" w14:textId="77777777" w:rsidR="004A5EA1" w:rsidRPr="00285A25" w:rsidRDefault="004A5EA1" w:rsidP="004A5EA1">
            <w:pPr>
              <w:jc w:val="right"/>
              <w:rPr>
                <w:rFonts w:ascii="GHEA Mariam" w:hAnsi="GHEA Mariam"/>
                <w:i/>
                <w:iCs/>
                <w:lang w:eastAsia="en-US"/>
              </w:rPr>
            </w:pPr>
          </w:p>
        </w:tc>
      </w:tr>
    </w:tbl>
    <w:p w14:paraId="083CD23C" w14:textId="77777777" w:rsidR="00285A25" w:rsidRDefault="00285A25" w:rsidP="00B859E9">
      <w:pPr>
        <w:pStyle w:val="mechtex"/>
        <w:rPr>
          <w:rFonts w:ascii="GHEA Mariam" w:hAnsi="GHEA Mariam" w:cs="Arial"/>
          <w:szCs w:val="22"/>
          <w:lang w:val="hy-AM"/>
        </w:rPr>
      </w:pPr>
    </w:p>
    <w:p w14:paraId="205A0BAF" w14:textId="77777777" w:rsidR="00564F6A" w:rsidRPr="00CA290C" w:rsidRDefault="00564F6A" w:rsidP="00564F6A">
      <w:pPr>
        <w:pStyle w:val="mechtex"/>
        <w:ind w:firstLine="720"/>
        <w:jc w:val="left"/>
        <w:rPr>
          <w:rFonts w:ascii="GHEA Mariam" w:hAnsi="GHEA Mariam" w:cs="Arial Armenian"/>
          <w:szCs w:val="22"/>
          <w:lang w:val="hy-AM"/>
        </w:rPr>
      </w:pPr>
      <w:r>
        <w:rPr>
          <w:rFonts w:ascii="GHEA Mariam" w:hAnsi="GHEA Mariam"/>
          <w:szCs w:val="22"/>
          <w:lang w:val="hy-AM"/>
        </w:rPr>
        <w:t xml:space="preserve">               </w:t>
      </w:r>
      <w:r w:rsidRPr="00CA290C">
        <w:rPr>
          <w:rFonts w:ascii="GHEA Mariam" w:hAnsi="GHEA Mariam"/>
          <w:szCs w:val="22"/>
          <w:lang w:val="hy-AM"/>
        </w:rPr>
        <w:t>ՀԱՅԱՍՏԱՆԻ</w:t>
      </w:r>
      <w:r w:rsidRPr="00CA290C">
        <w:rPr>
          <w:rFonts w:ascii="GHEA Mariam" w:hAnsi="GHEA Mariam" w:cs="Arial Armenian"/>
          <w:szCs w:val="22"/>
          <w:lang w:val="hy-AM"/>
        </w:rPr>
        <w:t xml:space="preserve"> </w:t>
      </w:r>
      <w:r w:rsidRPr="00CA290C">
        <w:rPr>
          <w:rFonts w:ascii="GHEA Mariam" w:hAnsi="GHEA Mariam"/>
          <w:szCs w:val="22"/>
          <w:lang w:val="hy-AM"/>
        </w:rPr>
        <w:t>ՀԱՆՐԱՊԵՏՈՒԹՅԱՆ</w:t>
      </w:r>
    </w:p>
    <w:p w14:paraId="397F01C8" w14:textId="77777777" w:rsidR="00564F6A" w:rsidRPr="00CA290C" w:rsidRDefault="00564F6A" w:rsidP="00564F6A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  <w:r>
        <w:rPr>
          <w:rFonts w:ascii="GHEA Mariam" w:hAnsi="GHEA Mariam"/>
          <w:szCs w:val="22"/>
          <w:lang w:val="hy-AM"/>
        </w:rPr>
        <w:t xml:space="preserve">            </w:t>
      </w:r>
      <w:r w:rsidRPr="00CA290C">
        <w:rPr>
          <w:rFonts w:ascii="GHEA Mariam" w:hAnsi="GHEA Mariam"/>
          <w:szCs w:val="22"/>
          <w:lang w:val="hy-AM"/>
        </w:rPr>
        <w:t xml:space="preserve">  </w:t>
      </w:r>
      <w:r>
        <w:rPr>
          <w:rFonts w:ascii="GHEA Mariam" w:hAnsi="GHEA Mariam"/>
          <w:szCs w:val="22"/>
          <w:lang w:val="hy-AM"/>
        </w:rPr>
        <w:t xml:space="preserve">   </w:t>
      </w:r>
      <w:r w:rsidRPr="00CA290C">
        <w:rPr>
          <w:rFonts w:ascii="GHEA Mariam" w:hAnsi="GHEA Mariam"/>
          <w:szCs w:val="22"/>
          <w:lang w:val="hy-AM"/>
        </w:rPr>
        <w:t>ՎԱՐՉԱՊԵՏԻ ԱՇԽԱՏԱԿԱԶՄԻ</w:t>
      </w:r>
    </w:p>
    <w:p w14:paraId="77F7546B" w14:textId="53A299CE" w:rsidR="00564F6A" w:rsidRPr="00B859E9" w:rsidRDefault="00564F6A" w:rsidP="003668EA">
      <w:pPr>
        <w:pStyle w:val="mechtex"/>
        <w:jc w:val="left"/>
        <w:rPr>
          <w:rFonts w:ascii="GHEA Mariam" w:hAnsi="GHEA Mariam" w:cs="Arial"/>
          <w:szCs w:val="22"/>
          <w:lang w:val="hy-AM"/>
        </w:rPr>
      </w:pPr>
      <w:r w:rsidRPr="00151AAD">
        <w:rPr>
          <w:rFonts w:ascii="GHEA Mariam" w:hAnsi="GHEA Mariam"/>
          <w:szCs w:val="22"/>
          <w:lang w:val="hy-AM"/>
        </w:rPr>
        <w:t xml:space="preserve">                 </w:t>
      </w:r>
      <w:r>
        <w:rPr>
          <w:rFonts w:ascii="GHEA Mariam" w:hAnsi="GHEA Mariam"/>
          <w:szCs w:val="22"/>
          <w:lang w:val="hy-AM"/>
        </w:rPr>
        <w:t xml:space="preserve">                         </w:t>
      </w:r>
      <w:r w:rsidRPr="00151AAD">
        <w:rPr>
          <w:rFonts w:ascii="GHEA Mariam" w:hAnsi="GHEA Mariam"/>
          <w:szCs w:val="22"/>
          <w:lang w:val="hy-AM"/>
        </w:rPr>
        <w:t>ՂԵԿԱՎԱՐ</w:t>
      </w:r>
      <w:r w:rsidRPr="00151AAD">
        <w:rPr>
          <w:rFonts w:ascii="GHEA Mariam" w:hAnsi="GHEA Mariam" w:cs="Arial Armenian"/>
          <w:szCs w:val="22"/>
          <w:lang w:val="hy-AM"/>
        </w:rPr>
        <w:t xml:space="preserve">                                                      </w:t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 w:rsidRPr="00151AAD">
        <w:rPr>
          <w:rFonts w:ascii="GHEA Mariam" w:hAnsi="GHEA Mariam" w:cs="Arial Armenian"/>
          <w:szCs w:val="22"/>
          <w:lang w:val="hy-AM"/>
        </w:rPr>
        <w:t>Է</w:t>
      </w:r>
      <w:r w:rsidRPr="00151AAD">
        <w:rPr>
          <w:rFonts w:ascii="GHEA Mariam" w:hAnsi="GHEA Mariam"/>
          <w:szCs w:val="22"/>
          <w:lang w:val="hy-AM"/>
        </w:rPr>
        <w:t>.</w:t>
      </w:r>
      <w:r w:rsidRPr="00151AAD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151AAD">
        <w:rPr>
          <w:rFonts w:ascii="GHEA Mariam" w:hAnsi="GHEA Mariam"/>
          <w:szCs w:val="22"/>
          <w:lang w:val="hy-AM"/>
        </w:rPr>
        <w:t>ՅԱՆ</w:t>
      </w:r>
      <w:bookmarkStart w:id="0" w:name="_GoBack"/>
      <w:bookmarkEnd w:id="0"/>
    </w:p>
    <w:sectPr w:rsidR="00564F6A" w:rsidRPr="00B859E9" w:rsidSect="003668EA">
      <w:headerReference w:type="even" r:id="rId6"/>
      <w:footerReference w:type="even" r:id="rId7"/>
      <w:pgSz w:w="16834" w:h="11909" w:orient="landscape" w:code="9"/>
      <w:pgMar w:top="851" w:right="1440" w:bottom="426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BED399" w14:textId="77777777" w:rsidR="007E63D7" w:rsidRDefault="007E63D7">
      <w:r>
        <w:separator/>
      </w:r>
    </w:p>
  </w:endnote>
  <w:endnote w:type="continuationSeparator" w:id="0">
    <w:p w14:paraId="7C3D11F9" w14:textId="77777777" w:rsidR="007E63D7" w:rsidRDefault="007E6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D14186" w14:textId="51417F13" w:rsidR="00611F9A" w:rsidRDefault="00611F9A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1823k.voroshum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8DDCE1" w14:textId="77777777" w:rsidR="007E63D7" w:rsidRDefault="007E63D7">
      <w:r>
        <w:separator/>
      </w:r>
    </w:p>
  </w:footnote>
  <w:footnote w:type="continuationSeparator" w:id="0">
    <w:p w14:paraId="26442734" w14:textId="77777777" w:rsidR="007E63D7" w:rsidRDefault="007E63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542B2" w14:textId="77777777" w:rsidR="00611F9A" w:rsidRDefault="00611F9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72C6DEC" w14:textId="77777777" w:rsidR="00611F9A" w:rsidRDefault="00611F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418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05A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6"/>
    <w:rsid w:val="00056DBC"/>
    <w:rsid w:val="00056F6C"/>
    <w:rsid w:val="00057FDA"/>
    <w:rsid w:val="00060080"/>
    <w:rsid w:val="000601A0"/>
    <w:rsid w:val="00060575"/>
    <w:rsid w:val="000608A4"/>
    <w:rsid w:val="00060D80"/>
    <w:rsid w:val="00061444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227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10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6B82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3AE5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6A81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EBC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783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6D0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D2D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07D2E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8AA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77F44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D79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0B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619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638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E7C41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0D48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1FC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5A25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61B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5D5F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4DF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41B4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332"/>
    <w:rsid w:val="003665E0"/>
    <w:rsid w:val="0036668A"/>
    <w:rsid w:val="003667B7"/>
    <w:rsid w:val="003668EA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73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8D0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24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836"/>
    <w:rsid w:val="003E4B28"/>
    <w:rsid w:val="003E5013"/>
    <w:rsid w:val="003E503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5779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A57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377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5EA1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2B3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418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21B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22E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6AF2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435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A0B"/>
    <w:rsid w:val="00564ED0"/>
    <w:rsid w:val="00564F6A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A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5C4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51E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1F9A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72C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8A8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424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68"/>
    <w:rsid w:val="007A54C2"/>
    <w:rsid w:val="007A5CEA"/>
    <w:rsid w:val="007A5DED"/>
    <w:rsid w:val="007A6119"/>
    <w:rsid w:val="007A621D"/>
    <w:rsid w:val="007A65F8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5EC7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93A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3D7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214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1B0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5A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40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19C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49BF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41E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1CA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6EB2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835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11E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20F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D13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039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1F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E7CEE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7B1"/>
    <w:rsid w:val="00A72B30"/>
    <w:rsid w:val="00A72B40"/>
    <w:rsid w:val="00A72EB5"/>
    <w:rsid w:val="00A73017"/>
    <w:rsid w:val="00A737D9"/>
    <w:rsid w:val="00A73836"/>
    <w:rsid w:val="00A73D55"/>
    <w:rsid w:val="00A74017"/>
    <w:rsid w:val="00A74124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54A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04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60D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1CF8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9E9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A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7A9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262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ED7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70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8C7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91"/>
    <w:rsid w:val="00CC10E6"/>
    <w:rsid w:val="00CC149F"/>
    <w:rsid w:val="00CC1631"/>
    <w:rsid w:val="00CC1847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30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47E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13C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8D7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37ECA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8D1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CB9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AAD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5C6E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5F47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D75"/>
    <w:rsid w:val="00E47ED7"/>
    <w:rsid w:val="00E500D4"/>
    <w:rsid w:val="00E50357"/>
    <w:rsid w:val="00E5077A"/>
    <w:rsid w:val="00E5099E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6CC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7A0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6C7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902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198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88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42"/>
    <w:rsid w:val="00FA4077"/>
    <w:rsid w:val="00FA43D8"/>
    <w:rsid w:val="00FA4B20"/>
    <w:rsid w:val="00FA4B36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9B7"/>
    <w:rsid w:val="00FC7DF3"/>
    <w:rsid w:val="00FC7F0A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2D00C9"/>
  <w15:chartTrackingRefBased/>
  <w15:docId w15:val="{A01FE0AF-9D49-4928-AFAD-CDA495C86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locked/>
    <w:rsid w:val="000E1EBC"/>
    <w:rPr>
      <w:rFonts w:ascii="Arial Armenian" w:hAnsi="Arial Armenian"/>
      <w:lang w:eastAsia="ru-RU"/>
    </w:r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character" w:customStyle="1" w:styleId="normChar">
    <w:name w:val="norm Char"/>
    <w:link w:val="norm"/>
    <w:locked/>
    <w:rsid w:val="00061444"/>
    <w:rPr>
      <w:rFonts w:ascii="Arial Armenian" w:hAnsi="Arial Armenian"/>
      <w:sz w:val="22"/>
      <w:lang w:eastAsia="ru-RU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4C1418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BodyText3">
    <w:name w:val="Body Text 3"/>
    <w:basedOn w:val="Normal"/>
    <w:link w:val="BodyText3Char"/>
    <w:rsid w:val="00061444"/>
    <w:pPr>
      <w:spacing w:after="120"/>
    </w:pPr>
    <w:rPr>
      <w:rFonts w:ascii="Times New Roman" w:hAnsi="Times New Roman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061444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F82E88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1A43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A430B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7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15</Pages>
  <Words>2855</Words>
  <Characters>16280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https://mul2-moj.gov.am/tasks/64552/oneclick/1823k.voroshum.docx?token=75456dbdf53fdeb516d622984e3f198e</cp:keywords>
  <dc:description/>
  <cp:lastModifiedBy>Tigran Ghandiljyan</cp:lastModifiedBy>
  <cp:revision>20</cp:revision>
  <cp:lastPrinted>2019-12-17T12:33:00Z</cp:lastPrinted>
  <dcterms:created xsi:type="dcterms:W3CDTF">2019-12-17T08:10:00Z</dcterms:created>
  <dcterms:modified xsi:type="dcterms:W3CDTF">2019-12-20T06:48:00Z</dcterms:modified>
</cp:coreProperties>
</file>