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1E3" w:rsidRPr="00D30272" w:rsidRDefault="008674EC" w:rsidP="008674EC">
      <w:pPr>
        <w:pStyle w:val="mechtex"/>
        <w:ind w:left="9360" w:firstLine="720"/>
        <w:jc w:val="left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</w:rPr>
        <w:t xml:space="preserve">           </w:t>
      </w:r>
      <w:r w:rsidR="006801E3" w:rsidRPr="00E77CE1">
        <w:rPr>
          <w:rFonts w:ascii="GHEA Mariam" w:hAnsi="GHEA Mariam"/>
          <w:spacing w:val="-8"/>
          <w:lang w:val="hy-AM"/>
        </w:rPr>
        <w:t>Հավելված</w:t>
      </w:r>
      <w:r w:rsidR="006801E3">
        <w:rPr>
          <w:rFonts w:ascii="GHEA Mariam" w:hAnsi="GHEA Mariam"/>
          <w:spacing w:val="-8"/>
          <w:lang w:val="af-ZA"/>
        </w:rPr>
        <w:t xml:space="preserve"> </w:t>
      </w:r>
      <w:r w:rsidR="006801E3" w:rsidRPr="00D30272">
        <w:rPr>
          <w:rFonts w:ascii="GHEA Mariam" w:hAnsi="GHEA Mariam"/>
          <w:spacing w:val="-2"/>
          <w:lang w:val="af-ZA"/>
        </w:rPr>
        <w:t>N</w:t>
      </w:r>
      <w:r w:rsidR="006801E3">
        <w:rPr>
          <w:rFonts w:ascii="GHEA Mariam" w:hAnsi="GHEA Mariam"/>
          <w:spacing w:val="-2"/>
          <w:lang w:val="af-ZA"/>
        </w:rPr>
        <w:t xml:space="preserve"> 6</w:t>
      </w:r>
    </w:p>
    <w:p w:rsidR="006801E3" w:rsidRPr="00D30272" w:rsidRDefault="006801E3" w:rsidP="006801E3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  <w:t xml:space="preserve"> </w:t>
      </w:r>
      <w:r>
        <w:rPr>
          <w:rFonts w:ascii="Courier New" w:hAnsi="Courier New" w:cs="Courier New"/>
          <w:spacing w:val="-6"/>
          <w:lang w:val="af-ZA"/>
        </w:rPr>
        <w:t>                                   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2019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:rsidR="006801E3" w:rsidRPr="00D30272" w:rsidRDefault="006801E3" w:rsidP="006801E3">
      <w:pPr>
        <w:pStyle w:val="mechtex"/>
        <w:jc w:val="left"/>
        <w:rPr>
          <w:rFonts w:ascii="Sylfaen" w:hAnsi="Sylfaen" w:cs="Sylfaen"/>
          <w:lang w:val="af-ZA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 </w:t>
      </w:r>
      <w:r>
        <w:rPr>
          <w:rFonts w:ascii="Courier New" w:hAnsi="Courier New" w:cs="Courier New"/>
          <w:spacing w:val="-2"/>
          <w:lang w:val="af-ZA"/>
        </w:rPr>
        <w:t xml:space="preserve">                                   </w:t>
      </w:r>
      <w:r w:rsidRPr="00D30272">
        <w:rPr>
          <w:rFonts w:ascii="GHEA Mariam" w:hAnsi="GHEA Mariam"/>
          <w:spacing w:val="-2"/>
          <w:lang w:val="af-ZA"/>
        </w:rPr>
        <w:t xml:space="preserve">   </w:t>
      </w:r>
      <w:r>
        <w:rPr>
          <w:rFonts w:ascii="GHEA Mariam" w:hAnsi="GHEA Mariam"/>
          <w:spacing w:val="-2"/>
          <w:lang w:val="af-ZA"/>
        </w:rPr>
        <w:t>դեկտեմբերի 12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hy-AM"/>
        </w:rPr>
        <w:t>1837</w:t>
      </w:r>
      <w:r w:rsidRPr="00D30272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  <w:lang w:val="af-ZA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:rsidR="006801E3" w:rsidRDefault="006801E3" w:rsidP="006801E3">
      <w:pPr>
        <w:pStyle w:val="mechtex"/>
        <w:spacing w:line="480" w:lineRule="auto"/>
        <w:jc w:val="both"/>
        <w:rPr>
          <w:rFonts w:ascii="Arial" w:hAnsi="Arial" w:cs="Arial"/>
          <w:lang w:val="af-ZA"/>
        </w:rPr>
      </w:pPr>
    </w:p>
    <w:p w:rsidR="006801E3" w:rsidRDefault="006801E3" w:rsidP="006801E3">
      <w:pPr>
        <w:pStyle w:val="mechtex"/>
        <w:spacing w:line="480" w:lineRule="auto"/>
        <w:jc w:val="both"/>
        <w:rPr>
          <w:rFonts w:ascii="Arial" w:hAnsi="Arial" w:cs="Arial"/>
          <w:lang w:val="af-ZA"/>
        </w:rPr>
      </w:pPr>
    </w:p>
    <w:tbl>
      <w:tblPr>
        <w:tblW w:w="15223" w:type="dxa"/>
        <w:tblInd w:w="95" w:type="dxa"/>
        <w:tblLook w:val="0000" w:firstRow="0" w:lastRow="0" w:firstColumn="0" w:lastColumn="0" w:noHBand="0" w:noVBand="0"/>
      </w:tblPr>
      <w:tblGrid>
        <w:gridCol w:w="1653"/>
        <w:gridCol w:w="859"/>
        <w:gridCol w:w="693"/>
        <w:gridCol w:w="4140"/>
        <w:gridCol w:w="1568"/>
        <w:gridCol w:w="1638"/>
        <w:gridCol w:w="1670"/>
        <w:gridCol w:w="1223"/>
        <w:gridCol w:w="1779"/>
      </w:tblGrid>
      <w:tr w:rsidR="006801E3" w:rsidRPr="00CC7B37" w:rsidTr="00481209">
        <w:trPr>
          <w:trHeight w:val="1230"/>
        </w:trPr>
        <w:tc>
          <w:tcPr>
            <w:tcW w:w="152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801E3" w:rsidRPr="006801E3" w:rsidRDefault="006801E3" w:rsidP="00481209">
            <w:pPr>
              <w:pStyle w:val="mechtex"/>
              <w:rPr>
                <w:rFonts w:ascii="GHEA Mariam" w:hAnsi="GHEA Mariam" w:cs="Arial"/>
                <w:lang w:val="af-ZA" w:eastAsia="en-US"/>
              </w:rPr>
            </w:pPr>
            <w:r w:rsidRPr="00CC7B37">
              <w:rPr>
                <w:rFonts w:ascii="GHEA Mariam" w:hAnsi="GHEA Mariam" w:cs="Arial"/>
                <w:lang w:eastAsia="en-US"/>
              </w:rPr>
              <w:t>ՀԱՅԱՍՏԱՆԻ</w:t>
            </w:r>
            <w:r w:rsidRPr="00CC7B37">
              <w:rPr>
                <w:rFonts w:ascii="GHEA Mariam" w:hAnsi="GHEA Mariam"/>
                <w:lang w:val="af-ZA" w:eastAsia="en-US"/>
              </w:rPr>
              <w:t xml:space="preserve"> </w:t>
            </w:r>
            <w:r w:rsidRPr="00CC7B37">
              <w:rPr>
                <w:rFonts w:ascii="GHEA Mariam" w:hAnsi="GHEA Mariam" w:cs="Arial"/>
                <w:lang w:eastAsia="en-US"/>
              </w:rPr>
              <w:t>ՀԱՆՐԱՊԵՏՈՒԹՅԱՆ</w:t>
            </w:r>
            <w:r w:rsidRPr="00CC7B37">
              <w:rPr>
                <w:rFonts w:ascii="GHEA Mariam" w:hAnsi="GHEA Mariam"/>
                <w:lang w:val="af-ZA" w:eastAsia="en-US"/>
              </w:rPr>
              <w:t xml:space="preserve"> </w:t>
            </w:r>
            <w:r w:rsidRPr="00CC7B37">
              <w:rPr>
                <w:rFonts w:ascii="GHEA Mariam" w:hAnsi="GHEA Mariam" w:cs="Arial"/>
                <w:lang w:eastAsia="en-US"/>
              </w:rPr>
              <w:t>ԿԱՌԱՎԱՐՈՒԹՅԱՆ</w:t>
            </w:r>
            <w:r w:rsidRPr="00CC7B37">
              <w:rPr>
                <w:rFonts w:ascii="GHEA Mariam" w:hAnsi="GHEA Mariam"/>
                <w:lang w:val="af-ZA" w:eastAsia="en-US"/>
              </w:rPr>
              <w:t xml:space="preserve"> 2018 </w:t>
            </w:r>
            <w:r w:rsidRPr="00CC7B37">
              <w:rPr>
                <w:rFonts w:ascii="GHEA Mariam" w:hAnsi="GHEA Mariam" w:cs="Arial"/>
                <w:lang w:eastAsia="en-US"/>
              </w:rPr>
              <w:t>ԹՎԱԿԱՆԻ</w:t>
            </w:r>
            <w:r w:rsidRPr="00CC7B37">
              <w:rPr>
                <w:rFonts w:ascii="GHEA Mariam" w:hAnsi="GHEA Mariam"/>
                <w:lang w:val="af-ZA" w:eastAsia="en-US"/>
              </w:rPr>
              <w:t xml:space="preserve"> </w:t>
            </w:r>
            <w:r w:rsidRPr="00CC7B37">
              <w:rPr>
                <w:rFonts w:ascii="GHEA Mariam" w:hAnsi="GHEA Mariam" w:cs="Arial"/>
                <w:lang w:eastAsia="en-US"/>
              </w:rPr>
              <w:t>ԴԵԿՏԵՄԲԵՐԻ</w:t>
            </w:r>
            <w:r w:rsidRPr="00CC7B37">
              <w:rPr>
                <w:rFonts w:ascii="GHEA Mariam" w:hAnsi="GHEA Mariam"/>
                <w:lang w:val="af-ZA" w:eastAsia="en-US"/>
              </w:rPr>
              <w:t xml:space="preserve"> 27-</w:t>
            </w:r>
            <w:r w:rsidRPr="00CC7B37">
              <w:rPr>
                <w:rFonts w:ascii="GHEA Mariam" w:hAnsi="GHEA Mariam" w:cs="Arial"/>
                <w:lang w:eastAsia="en-US"/>
              </w:rPr>
              <w:t>Ի</w:t>
            </w:r>
            <w:r w:rsidRPr="00CC7B37">
              <w:rPr>
                <w:rFonts w:ascii="GHEA Mariam" w:hAnsi="GHEA Mariam"/>
                <w:lang w:val="af-ZA" w:eastAsia="en-US"/>
              </w:rPr>
              <w:t xml:space="preserve"> N 1515-</w:t>
            </w:r>
            <w:r w:rsidRPr="00CC7B37">
              <w:rPr>
                <w:rFonts w:ascii="GHEA Mariam" w:hAnsi="GHEA Mariam" w:cs="Arial"/>
                <w:lang w:eastAsia="en-US"/>
              </w:rPr>
              <w:t>Ն</w:t>
            </w:r>
            <w:r w:rsidRPr="00CC7B37">
              <w:rPr>
                <w:rFonts w:ascii="GHEA Mariam" w:hAnsi="GHEA Mariam"/>
                <w:lang w:val="af-ZA" w:eastAsia="en-US"/>
              </w:rPr>
              <w:t xml:space="preserve"> </w:t>
            </w:r>
            <w:r w:rsidRPr="00CC7B37">
              <w:rPr>
                <w:rFonts w:ascii="GHEA Mariam" w:hAnsi="GHEA Mariam" w:cs="Arial"/>
                <w:lang w:eastAsia="en-US"/>
              </w:rPr>
              <w:t>ՈՐՈՇՄԱՆ</w:t>
            </w:r>
          </w:p>
          <w:p w:rsidR="006801E3" w:rsidRPr="00CC7B37" w:rsidRDefault="006801E3" w:rsidP="00481209">
            <w:pPr>
              <w:pStyle w:val="mechtex"/>
              <w:rPr>
                <w:rFonts w:ascii="GHEA Mariam" w:hAnsi="GHEA Mariam"/>
                <w:lang w:val="af-ZA" w:eastAsia="en-US"/>
              </w:rPr>
            </w:pPr>
            <w:r w:rsidRPr="00CC7B37">
              <w:rPr>
                <w:rFonts w:ascii="GHEA Mariam" w:hAnsi="GHEA Mariam"/>
                <w:lang w:val="af-ZA" w:eastAsia="en-US"/>
              </w:rPr>
              <w:t xml:space="preserve"> N 12 </w:t>
            </w:r>
            <w:r w:rsidRPr="00CC7B37">
              <w:rPr>
                <w:rFonts w:ascii="GHEA Mariam" w:hAnsi="GHEA Mariam" w:cs="Arial"/>
                <w:lang w:eastAsia="en-US"/>
              </w:rPr>
              <w:t>ՀԱՎԵԼՎԱԾՈՒՄ</w:t>
            </w:r>
            <w:r w:rsidRPr="00CC7B37">
              <w:rPr>
                <w:rFonts w:ascii="GHEA Mariam" w:hAnsi="GHEA Mariam"/>
                <w:lang w:val="af-ZA" w:eastAsia="en-US"/>
              </w:rPr>
              <w:t xml:space="preserve">  </w:t>
            </w:r>
            <w:r w:rsidRPr="00CC7B37">
              <w:rPr>
                <w:rFonts w:ascii="GHEA Mariam" w:hAnsi="GHEA Mariam" w:cs="Arial"/>
                <w:lang w:eastAsia="en-US"/>
              </w:rPr>
              <w:t>ԿԱՏԱՐՎՈՂ</w:t>
            </w:r>
            <w:r w:rsidRPr="00CC7B37">
              <w:rPr>
                <w:rFonts w:ascii="GHEA Mariam" w:hAnsi="GHEA Mariam"/>
                <w:lang w:val="af-ZA" w:eastAsia="en-US"/>
              </w:rPr>
              <w:t xml:space="preserve"> </w:t>
            </w:r>
            <w:r w:rsidRPr="00CC7B37">
              <w:rPr>
                <w:rFonts w:ascii="GHEA Mariam" w:hAnsi="GHEA Mariam" w:cs="Arial"/>
                <w:lang w:eastAsia="en-US"/>
              </w:rPr>
              <w:t>ՓՈՓՈԽՈՒԹՅՈՒՆՆԵՐԸ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val="af-ZA" w:eastAsia="en-US"/>
              </w:rPr>
            </w:pPr>
            <w:r w:rsidRPr="00CC7B37">
              <w:rPr>
                <w:rFonts w:ascii="Courier New" w:hAnsi="Courier New" w:cs="Courier New"/>
                <w:lang w:val="af-ZA" w:eastAsia="en-US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val="af-ZA" w:eastAsia="en-US"/>
              </w:rPr>
            </w:pPr>
            <w:r w:rsidRPr="00CC7B37">
              <w:rPr>
                <w:rFonts w:ascii="Courier New" w:hAnsi="Courier New" w:cs="Courier New"/>
                <w:lang w:val="af-ZA" w:eastAsia="en-US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val="af-ZA" w:eastAsia="en-US"/>
              </w:rPr>
            </w:pPr>
            <w:r w:rsidRPr="00CC7B37">
              <w:rPr>
                <w:rFonts w:ascii="Courier New" w:hAnsi="Courier New" w:cs="Courier New"/>
                <w:lang w:val="af-ZA" w:eastAsia="en-US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val="af-ZA" w:eastAsia="en-US"/>
              </w:rPr>
            </w:pPr>
            <w:r w:rsidRPr="00CC7B37">
              <w:rPr>
                <w:rFonts w:ascii="Courier New" w:hAnsi="Courier New" w:cs="Courier New"/>
                <w:lang w:val="af-ZA" w:eastAsia="en-US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val="af-ZA" w:eastAsia="en-US"/>
              </w:rPr>
            </w:pPr>
            <w:r w:rsidRPr="00CC7B37">
              <w:rPr>
                <w:rFonts w:ascii="Courier New" w:hAnsi="Courier New" w:cs="Courier New"/>
                <w:lang w:val="af-ZA"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val="af-ZA" w:eastAsia="en-US"/>
              </w:rPr>
            </w:pPr>
            <w:r w:rsidRPr="00CC7B37">
              <w:rPr>
                <w:rFonts w:ascii="Courier New" w:hAnsi="Courier New" w:cs="Courier New"/>
                <w:lang w:val="af-ZA" w:eastAsia="en-US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val="af-ZA" w:eastAsia="en-US"/>
              </w:rPr>
            </w:pPr>
            <w:r w:rsidRPr="00CC7B37">
              <w:rPr>
                <w:rFonts w:ascii="Courier New" w:hAnsi="Courier New" w:cs="Courier New"/>
                <w:lang w:val="af-ZA" w:eastAsia="en-U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val="af-ZA" w:eastAsia="en-US"/>
              </w:rPr>
            </w:pPr>
            <w:r w:rsidRPr="00CC7B37">
              <w:rPr>
                <w:rFonts w:ascii="Courier New" w:hAnsi="Courier New" w:cs="Courier New"/>
                <w:lang w:val="af-ZA" w:eastAsia="en-US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val="af-ZA" w:eastAsia="en-US"/>
              </w:rPr>
            </w:pPr>
            <w:r w:rsidRPr="00CC7B37">
              <w:rPr>
                <w:rFonts w:ascii="Courier New" w:hAnsi="Courier New" w:cs="Courier New"/>
                <w:lang w:val="af-ZA" w:eastAsia="en-US"/>
              </w:rPr>
              <w:t> </w:t>
            </w:r>
          </w:p>
        </w:tc>
      </w:tr>
      <w:tr w:rsidR="006801E3" w:rsidRPr="00CC7B37" w:rsidTr="00481209">
        <w:trPr>
          <w:trHeight w:val="333"/>
        </w:trPr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Կոդը</w:t>
            </w:r>
          </w:p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6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Անվանումը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Գնման ձևը 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Չափման միավորը</w:t>
            </w:r>
          </w:p>
        </w:tc>
        <w:tc>
          <w:tcPr>
            <w:tcW w:w="46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Ցուցանիշների փոփոխությունը </w:t>
            </w:r>
            <w:r w:rsidRPr="00CC7B37">
              <w:rPr>
                <w:rFonts w:ascii="GHEA Mariam" w:hAnsi="GHEA Mariam"/>
                <w:lang w:eastAsia="en-US"/>
              </w:rPr>
              <w:br/>
              <w:t xml:space="preserve">(նվազեցումները նշված են </w:t>
            </w:r>
            <w:proofErr w:type="gramStart"/>
            <w:r w:rsidRPr="00CC7B37">
              <w:rPr>
                <w:rFonts w:ascii="GHEA Mariam" w:hAnsi="GHEA Mariam"/>
                <w:lang w:eastAsia="en-US"/>
              </w:rPr>
              <w:t xml:space="preserve">փակագծերում)   </w:t>
            </w:r>
            <w:proofErr w:type="gramEnd"/>
            <w:r w:rsidRPr="00CC7B37">
              <w:rPr>
                <w:rFonts w:ascii="GHEA Mariam" w:hAnsi="GHEA Mariam"/>
                <w:lang w:eastAsia="en-US"/>
              </w:rPr>
              <w:t xml:space="preserve">                                                                                                                     </w:t>
            </w:r>
          </w:p>
        </w:tc>
      </w:tr>
      <w:tr w:rsidR="006801E3" w:rsidRPr="00CC7B37" w:rsidTr="00481209">
        <w:trPr>
          <w:trHeight w:val="990"/>
        </w:trPr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6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միավորի </w:t>
            </w:r>
            <w:proofErr w:type="gramStart"/>
            <w:r w:rsidRPr="00CC7B37">
              <w:rPr>
                <w:rFonts w:ascii="GHEA Mariam" w:hAnsi="GHEA Mariam"/>
                <w:lang w:eastAsia="en-US"/>
              </w:rPr>
              <w:t>գինը  (</w:t>
            </w:r>
            <w:proofErr w:type="gramEnd"/>
            <w:r w:rsidRPr="00CC7B37">
              <w:rPr>
                <w:rFonts w:ascii="GHEA Mariam" w:hAnsi="GHEA Mariam"/>
                <w:lang w:eastAsia="en-US"/>
              </w:rPr>
              <w:t>դրամով)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քանակը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գումարը  </w:t>
            </w:r>
            <w:r w:rsidRPr="00CC7B37">
              <w:rPr>
                <w:rFonts w:ascii="GHEA Mariam" w:hAnsi="GHEA Mariam"/>
                <w:lang w:eastAsia="en-US"/>
              </w:rPr>
              <w:br/>
              <w:t>(հազ</w:t>
            </w:r>
            <w:r>
              <w:rPr>
                <w:rFonts w:ascii="GHEA Mariam" w:hAnsi="GHEA Mariam"/>
                <w:lang w:eastAsia="en-US"/>
              </w:rPr>
              <w:t>.</w:t>
            </w:r>
            <w:r w:rsidRPr="00CC7B37">
              <w:rPr>
                <w:rFonts w:ascii="GHEA Mariam" w:hAnsi="GHEA Mariam"/>
                <w:lang w:eastAsia="en-US"/>
              </w:rPr>
              <w:t xml:space="preserve"> դրամ)</w:t>
            </w:r>
          </w:p>
        </w:tc>
      </w:tr>
    </w:tbl>
    <w:p w:rsidR="006801E3" w:rsidRPr="00CC7B37" w:rsidRDefault="006801E3" w:rsidP="006801E3">
      <w:pPr>
        <w:rPr>
          <w:sz w:val="2"/>
        </w:rPr>
      </w:pPr>
    </w:p>
    <w:tbl>
      <w:tblPr>
        <w:tblW w:w="15223" w:type="dxa"/>
        <w:tblInd w:w="95" w:type="dxa"/>
        <w:tblLook w:val="0000" w:firstRow="0" w:lastRow="0" w:firstColumn="0" w:lastColumn="0" w:noHBand="0" w:noVBand="0"/>
      </w:tblPr>
      <w:tblGrid>
        <w:gridCol w:w="1653"/>
        <w:gridCol w:w="859"/>
        <w:gridCol w:w="693"/>
        <w:gridCol w:w="4140"/>
        <w:gridCol w:w="1568"/>
        <w:gridCol w:w="1638"/>
        <w:gridCol w:w="1670"/>
        <w:gridCol w:w="1223"/>
        <w:gridCol w:w="1779"/>
      </w:tblGrid>
      <w:tr w:rsidR="006801E3" w:rsidRPr="00CC7B37" w:rsidTr="00481209">
        <w:trPr>
          <w:trHeight w:val="60"/>
          <w:tblHeader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1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4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5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6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7</w:t>
            </w:r>
          </w:p>
        </w:tc>
      </w:tr>
      <w:tr w:rsidR="006801E3" w:rsidRPr="00CC7B37" w:rsidTr="00481209">
        <w:trPr>
          <w:trHeight w:val="492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7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ՀՀ պաշտպանության նախարարություն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right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(1,089,572.2)</w:t>
            </w:r>
          </w:p>
        </w:tc>
      </w:tr>
      <w:tr w:rsidR="006801E3" w:rsidRPr="00CC7B37" w:rsidTr="00481209">
        <w:trPr>
          <w:trHeight w:val="312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Բաժին N</w:t>
            </w:r>
            <w:r>
              <w:rPr>
                <w:rFonts w:ascii="GHEA Mariam" w:hAnsi="GHEA Mariam"/>
                <w:lang w:eastAsia="en-US"/>
              </w:rPr>
              <w:t xml:space="preserve"> </w:t>
            </w:r>
            <w:r w:rsidRPr="00CC7B37">
              <w:rPr>
                <w:rFonts w:ascii="GHEA Mariam" w:hAnsi="GHEA Mariam"/>
                <w:lang w:eastAsia="en-US"/>
              </w:rPr>
              <w:t xml:space="preserve">02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Խումբ N</w:t>
            </w:r>
            <w:r>
              <w:rPr>
                <w:rFonts w:ascii="GHEA Mariam" w:hAnsi="GHEA Mariam"/>
                <w:lang w:eastAsia="en-US"/>
              </w:rPr>
              <w:t xml:space="preserve"> </w:t>
            </w:r>
            <w:r w:rsidRPr="00CC7B37">
              <w:rPr>
                <w:rFonts w:ascii="GHEA Mariam" w:hAnsi="GHEA Mariam"/>
                <w:lang w:eastAsia="en-US"/>
              </w:rPr>
              <w:t>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Դաս N</w:t>
            </w:r>
            <w:r>
              <w:rPr>
                <w:rFonts w:ascii="GHEA Mariam" w:hAnsi="GHEA Mariam"/>
                <w:lang w:eastAsia="en-US"/>
              </w:rPr>
              <w:t xml:space="preserve"> </w:t>
            </w:r>
            <w:r w:rsidRPr="00CC7B37">
              <w:rPr>
                <w:rFonts w:ascii="GHEA Mariam" w:hAnsi="GHEA Mariam"/>
                <w:lang w:eastAsia="en-US"/>
              </w:rPr>
              <w:t>01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Ռազմական պաշտպանություն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right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(1,089,572.2)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proofErr w:type="gramStart"/>
            <w:r w:rsidRPr="00CC7B37">
              <w:rPr>
                <w:rFonts w:ascii="GHEA Mariam" w:hAnsi="GHEA Mariam"/>
                <w:lang w:eastAsia="en-US"/>
              </w:rPr>
              <w:t>1169  11001</w:t>
            </w:r>
            <w:proofErr w:type="gramEnd"/>
          </w:p>
        </w:tc>
        <w:tc>
          <w:tcPr>
            <w:tcW w:w="117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Ռազմական կարիքների բավարարում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right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(858,600.5)</w:t>
            </w:r>
          </w:p>
        </w:tc>
      </w:tr>
      <w:tr w:rsidR="006801E3" w:rsidRPr="00CC7B37" w:rsidTr="00481209">
        <w:trPr>
          <w:trHeight w:val="735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44421700/7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արկղեր 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(226.1)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(1,401.6)</w:t>
            </w:r>
          </w:p>
        </w:tc>
      </w:tr>
      <w:tr w:rsidR="006801E3" w:rsidRPr="00CC7B37" w:rsidTr="00481209">
        <w:trPr>
          <w:trHeight w:val="735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39541170/3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ճոպաններ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մետր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(98.0)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(294.0)</w:t>
            </w:r>
          </w:p>
        </w:tc>
      </w:tr>
      <w:tr w:rsidR="006801E3" w:rsidRPr="00CC7B37" w:rsidTr="00481209">
        <w:trPr>
          <w:trHeight w:val="735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lastRenderedPageBreak/>
              <w:t>39541170/4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ճոպաններ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մետր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(36.0)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(1,044.0)</w:t>
            </w:r>
          </w:p>
        </w:tc>
      </w:tr>
      <w:tr w:rsidR="006801E3" w:rsidRPr="00CC7B37" w:rsidTr="00481209">
        <w:trPr>
          <w:trHeight w:val="735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24111180/504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թթվածին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մ</w:t>
            </w:r>
            <w:r w:rsidRPr="00CC7B37">
              <w:rPr>
                <w:rFonts w:ascii="GHEA Mariam" w:hAnsi="GHEA Mariam"/>
                <w:vertAlign w:val="superscript"/>
                <w:lang w:eastAsia="en-US"/>
              </w:rPr>
              <w:t>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(100.0)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(200.0)</w:t>
            </w:r>
          </w:p>
        </w:tc>
      </w:tr>
      <w:tr w:rsidR="006801E3" w:rsidRPr="00CC7B37" w:rsidTr="00481209">
        <w:trPr>
          <w:trHeight w:val="735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24931300/501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լուսանկարչական երևակիչ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(2,260.8)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(90.4)</w:t>
            </w:r>
          </w:p>
        </w:tc>
      </w:tr>
      <w:tr w:rsidR="006801E3" w:rsidRPr="00CC7B37" w:rsidTr="00481209">
        <w:trPr>
          <w:trHeight w:val="735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33691147/2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թունանյութեր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լիտր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(680.0)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(340.0)</w:t>
            </w:r>
          </w:p>
        </w:tc>
      </w:tr>
      <w:tr w:rsidR="006801E3" w:rsidRPr="00CC7B37" w:rsidTr="00481209">
        <w:trPr>
          <w:trHeight w:val="735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44831500/10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լուծիչներ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կգ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(1,821.0)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(910.5)</w:t>
            </w:r>
          </w:p>
        </w:tc>
      </w:tr>
      <w:tr w:rsidR="006801E3" w:rsidRPr="00CC7B37" w:rsidTr="00481209">
        <w:trPr>
          <w:trHeight w:val="735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44831300/2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հերմետիկներ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կգ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(40.0)</w:t>
            </w:r>
          </w:p>
        </w:tc>
      </w:tr>
      <w:tr w:rsidR="006801E3" w:rsidRPr="00CC7B37" w:rsidTr="00481209">
        <w:trPr>
          <w:trHeight w:val="735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44811100/4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ճանապարհային նշագծման ներկեր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կգ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(664.0)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(2,390.4)</w:t>
            </w:r>
          </w:p>
        </w:tc>
      </w:tr>
      <w:tr w:rsidR="006801E3" w:rsidRPr="00CC7B37" w:rsidTr="00481209">
        <w:trPr>
          <w:trHeight w:val="735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80531110/1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տեխնիկական ուսուցման ծառայություններ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ՄԱ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(3,572,380.0)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(3,572.4)</w:t>
            </w:r>
          </w:p>
        </w:tc>
      </w:tr>
      <w:tr w:rsidR="006801E3" w:rsidRPr="00CC7B37" w:rsidTr="00481209">
        <w:trPr>
          <w:trHeight w:val="735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98391120/13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դերձակի ծառայություններ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(260,000.0)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(260.0)</w:t>
            </w:r>
          </w:p>
        </w:tc>
      </w:tr>
      <w:tr w:rsidR="006801E3" w:rsidRPr="00CC7B37" w:rsidTr="00481209">
        <w:trPr>
          <w:trHeight w:val="735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98391120/22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դերձակի ծառայություններ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(41,666.0)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(41.7)</w:t>
            </w:r>
          </w:p>
        </w:tc>
      </w:tr>
      <w:tr w:rsidR="006801E3" w:rsidRPr="00CC7B37" w:rsidTr="00481209">
        <w:trPr>
          <w:trHeight w:val="735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18131100/511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թռիչքների համար նախատեսված հագուստ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ԷԱՃ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(210.0)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(10.5)</w:t>
            </w:r>
          </w:p>
        </w:tc>
      </w:tr>
      <w:tr w:rsidR="006801E3" w:rsidRPr="00CC7B37" w:rsidTr="00481209">
        <w:trPr>
          <w:trHeight w:val="735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lastRenderedPageBreak/>
              <w:t>39241240/2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մկրատ վարսավիրի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(106.0)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(10.6)</w:t>
            </w:r>
          </w:p>
        </w:tc>
      </w:tr>
      <w:tr w:rsidR="006801E3" w:rsidRPr="00CC7B37" w:rsidTr="00481209">
        <w:trPr>
          <w:trHeight w:val="735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39561110/3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երիզներ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մետր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(72.0)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(1,440.0)</w:t>
            </w:r>
          </w:p>
        </w:tc>
      </w:tr>
      <w:tr w:rsidR="006801E3" w:rsidRPr="00CC7B37" w:rsidTr="00481209">
        <w:trPr>
          <w:trHeight w:val="735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39541110/4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պարաններ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մետր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(8.4)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(16.8)</w:t>
            </w:r>
          </w:p>
        </w:tc>
      </w:tr>
      <w:tr w:rsidR="006801E3" w:rsidRPr="00CC7B37" w:rsidTr="00481209">
        <w:trPr>
          <w:trHeight w:val="735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18451100/3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կոճակներ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(15.9)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(555.0)</w:t>
            </w:r>
          </w:p>
        </w:tc>
      </w:tr>
      <w:tr w:rsidR="006801E3" w:rsidRPr="00CC7B37" w:rsidTr="00481209">
        <w:trPr>
          <w:trHeight w:val="735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18451100/4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կոճակներ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(8.7)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(104.0)</w:t>
            </w:r>
          </w:p>
        </w:tc>
      </w:tr>
      <w:tr w:rsidR="006801E3" w:rsidRPr="00CC7B37" w:rsidTr="00481209">
        <w:trPr>
          <w:trHeight w:val="735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39511190/5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բարձ` բամբակյա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(132.0)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(19.8)</w:t>
            </w:r>
          </w:p>
        </w:tc>
      </w:tr>
      <w:tr w:rsidR="006801E3" w:rsidRPr="00CC7B37" w:rsidTr="00481209">
        <w:trPr>
          <w:trHeight w:val="735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39511190/4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բարձ` բամբակյա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(84.0)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(252.0)</w:t>
            </w:r>
          </w:p>
        </w:tc>
      </w:tr>
      <w:tr w:rsidR="006801E3" w:rsidRPr="00CC7B37" w:rsidTr="00481209">
        <w:trPr>
          <w:trHeight w:val="735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39141190/2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ներքնակի հիմնամասեր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(120.0)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(60.0)</w:t>
            </w:r>
          </w:p>
        </w:tc>
      </w:tr>
      <w:tr w:rsidR="006801E3" w:rsidRPr="00CC7B37" w:rsidTr="00481209">
        <w:trPr>
          <w:trHeight w:val="735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39141200/11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ներքնակներ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(356.0)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(1,068.0)</w:t>
            </w:r>
          </w:p>
        </w:tc>
      </w:tr>
      <w:tr w:rsidR="006801E3" w:rsidRPr="00CC7B37" w:rsidTr="00481209">
        <w:trPr>
          <w:trHeight w:val="735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39831244/2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օճառ, տնտեսական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կգ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(41.0)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(1,111.1)</w:t>
            </w:r>
          </w:p>
        </w:tc>
      </w:tr>
      <w:tr w:rsidR="006801E3" w:rsidRPr="00CC7B37" w:rsidTr="00481209">
        <w:trPr>
          <w:trHeight w:val="735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39221312/10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կաթսա մետաղական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(68.0)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(680.0)</w:t>
            </w:r>
          </w:p>
        </w:tc>
      </w:tr>
      <w:tr w:rsidR="006801E3" w:rsidRPr="00CC7B37" w:rsidTr="00481209">
        <w:trPr>
          <w:trHeight w:val="735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lastRenderedPageBreak/>
              <w:t>33761700/505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սրբիչ` խավավոր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ԷԱՃ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(98.4)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(108.2)</w:t>
            </w:r>
          </w:p>
        </w:tc>
      </w:tr>
      <w:tr w:rsidR="006801E3" w:rsidRPr="00CC7B37" w:rsidTr="00481209">
        <w:trPr>
          <w:trHeight w:val="735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39263510/4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սեղմակ, փոքր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(7.0)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(91.0)</w:t>
            </w:r>
          </w:p>
        </w:tc>
      </w:tr>
      <w:tr w:rsidR="006801E3" w:rsidRPr="00CC7B37" w:rsidTr="00481209">
        <w:trPr>
          <w:trHeight w:val="735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31625300/1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գողության դեպքում ահազանգման սարքեր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(302.5)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(12.1)</w:t>
            </w:r>
          </w:p>
        </w:tc>
      </w:tr>
      <w:tr w:rsidR="006801E3" w:rsidRPr="00CC7B37" w:rsidTr="00481209">
        <w:trPr>
          <w:trHeight w:val="735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30234630/2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ֆլեշ հիշողություն, 8GB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(2,310.0)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(462.0)</w:t>
            </w:r>
          </w:p>
        </w:tc>
      </w:tr>
      <w:tr w:rsidR="006801E3" w:rsidRPr="00CC7B37" w:rsidTr="00481209">
        <w:trPr>
          <w:trHeight w:val="735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30121460/54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տոներային քարթ</w:t>
            </w:r>
            <w:r w:rsidRPr="00CC7B37">
              <w:rPr>
                <w:rFonts w:ascii="GHEA Mariam" w:hAnsi="GHEA Mariam"/>
                <w:lang w:eastAsia="en-US"/>
              </w:rPr>
              <w:t>րիջներ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(1,290.0)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(103.2)</w:t>
            </w:r>
          </w:p>
        </w:tc>
      </w:tr>
      <w:tr w:rsidR="006801E3" w:rsidRPr="00CC7B37" w:rsidTr="00481209">
        <w:trPr>
          <w:trHeight w:val="735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30121460/55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Default="006801E3" w:rsidP="00481209">
            <w:r w:rsidRPr="00745580">
              <w:rPr>
                <w:rFonts w:ascii="GHEA Mariam" w:hAnsi="GHEA Mariam"/>
                <w:lang w:eastAsia="en-US"/>
              </w:rPr>
              <w:t>տոներային քարթրիջներ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(1,916.0)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(153.3)</w:t>
            </w:r>
          </w:p>
        </w:tc>
      </w:tr>
      <w:tr w:rsidR="006801E3" w:rsidRPr="00CC7B37" w:rsidTr="00481209">
        <w:trPr>
          <w:trHeight w:val="735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30121460/56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Default="006801E3" w:rsidP="00481209">
            <w:r w:rsidRPr="00745580">
              <w:rPr>
                <w:rFonts w:ascii="GHEA Mariam" w:hAnsi="GHEA Mariam"/>
                <w:lang w:eastAsia="en-US"/>
              </w:rPr>
              <w:t>տոներային քարթրիջներ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(2,116.0)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(465.5)</w:t>
            </w:r>
          </w:p>
        </w:tc>
      </w:tr>
      <w:tr w:rsidR="006801E3" w:rsidRPr="00CC7B37" w:rsidTr="00481209">
        <w:trPr>
          <w:trHeight w:val="735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30121460/57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Default="006801E3" w:rsidP="00481209">
            <w:r w:rsidRPr="00745580">
              <w:rPr>
                <w:rFonts w:ascii="GHEA Mariam" w:hAnsi="GHEA Mariam"/>
                <w:lang w:eastAsia="en-US"/>
              </w:rPr>
              <w:t>տոներային քարթրիջներ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(2,116.0)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(634.8)</w:t>
            </w:r>
          </w:p>
        </w:tc>
      </w:tr>
      <w:tr w:rsidR="006801E3" w:rsidRPr="00CC7B37" w:rsidTr="00481209">
        <w:trPr>
          <w:trHeight w:val="735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30121460/58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Default="006801E3" w:rsidP="00481209">
            <w:r w:rsidRPr="00745580">
              <w:rPr>
                <w:rFonts w:ascii="GHEA Mariam" w:hAnsi="GHEA Mariam"/>
                <w:lang w:eastAsia="en-US"/>
              </w:rPr>
              <w:t>տոներային քարթրիջներ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(1,278.0)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(127.8)</w:t>
            </w:r>
          </w:p>
        </w:tc>
      </w:tr>
      <w:tr w:rsidR="006801E3" w:rsidRPr="00CC7B37" w:rsidTr="00481209">
        <w:trPr>
          <w:trHeight w:val="735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30121460/59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Default="006801E3" w:rsidP="00481209">
            <w:r w:rsidRPr="00745580">
              <w:rPr>
                <w:rFonts w:ascii="GHEA Mariam" w:hAnsi="GHEA Mariam"/>
                <w:lang w:eastAsia="en-US"/>
              </w:rPr>
              <w:t>տոներային քարթրիջներ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(1,404.0)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(351.0)</w:t>
            </w:r>
          </w:p>
        </w:tc>
      </w:tr>
      <w:tr w:rsidR="006801E3" w:rsidRPr="00CC7B37" w:rsidTr="00481209">
        <w:trPr>
          <w:trHeight w:val="735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30121460/60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Default="006801E3" w:rsidP="00481209">
            <w:r w:rsidRPr="00745580">
              <w:rPr>
                <w:rFonts w:ascii="GHEA Mariam" w:hAnsi="GHEA Mariam"/>
                <w:lang w:eastAsia="en-US"/>
              </w:rPr>
              <w:t>տոներային քարթրիջներ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(1,404.0)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(21.1)</w:t>
            </w:r>
          </w:p>
        </w:tc>
      </w:tr>
      <w:tr w:rsidR="006801E3" w:rsidRPr="00CC7B37" w:rsidTr="00481209">
        <w:trPr>
          <w:trHeight w:val="735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lastRenderedPageBreak/>
              <w:t>30121460/61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Default="006801E3" w:rsidP="00481209">
            <w:r w:rsidRPr="00745580">
              <w:rPr>
                <w:rFonts w:ascii="GHEA Mariam" w:hAnsi="GHEA Mariam"/>
                <w:lang w:eastAsia="en-US"/>
              </w:rPr>
              <w:t>տոներային քարթրիջներ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(9,240.0)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(18.5)</w:t>
            </w:r>
          </w:p>
        </w:tc>
      </w:tr>
      <w:tr w:rsidR="006801E3" w:rsidRPr="00CC7B37" w:rsidTr="00481209">
        <w:trPr>
          <w:trHeight w:val="735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30121460/62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Default="006801E3" w:rsidP="00481209">
            <w:r w:rsidRPr="00745580">
              <w:rPr>
                <w:rFonts w:ascii="GHEA Mariam" w:hAnsi="GHEA Mariam"/>
                <w:lang w:eastAsia="en-US"/>
              </w:rPr>
              <w:t>տոներային քարթրիջներ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(6,480.0)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(13.0)</w:t>
            </w:r>
          </w:p>
        </w:tc>
      </w:tr>
      <w:tr w:rsidR="006801E3" w:rsidRPr="00CC7B37" w:rsidTr="00481209">
        <w:trPr>
          <w:trHeight w:val="735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30121460/63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Default="006801E3" w:rsidP="00481209">
            <w:r w:rsidRPr="00745580">
              <w:rPr>
                <w:rFonts w:ascii="GHEA Mariam" w:hAnsi="GHEA Mariam"/>
                <w:lang w:eastAsia="en-US"/>
              </w:rPr>
              <w:t>տոներային քարթրիջներ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(2,308.0)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(34.6)</w:t>
            </w:r>
          </w:p>
        </w:tc>
      </w:tr>
      <w:tr w:rsidR="006801E3" w:rsidRPr="00CC7B37" w:rsidTr="00481209">
        <w:trPr>
          <w:trHeight w:val="735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30121460/64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Default="006801E3" w:rsidP="00481209">
            <w:r w:rsidRPr="00745580">
              <w:rPr>
                <w:rFonts w:ascii="GHEA Mariam" w:hAnsi="GHEA Mariam"/>
                <w:lang w:eastAsia="en-US"/>
              </w:rPr>
              <w:t>տոներային քարթրիջներ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(3,604.0)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(1,802.0)</w:t>
            </w:r>
          </w:p>
        </w:tc>
      </w:tr>
      <w:tr w:rsidR="006801E3" w:rsidRPr="00CC7B37" w:rsidTr="00481209">
        <w:trPr>
          <w:trHeight w:val="735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30121460/65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Default="006801E3" w:rsidP="00481209">
            <w:r w:rsidRPr="00745580">
              <w:rPr>
                <w:rFonts w:ascii="GHEA Mariam" w:hAnsi="GHEA Mariam"/>
                <w:lang w:eastAsia="en-US"/>
              </w:rPr>
              <w:t>տոներային քարթրիջներ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(2,550.0)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(255.0)</w:t>
            </w:r>
          </w:p>
        </w:tc>
      </w:tr>
      <w:tr w:rsidR="006801E3" w:rsidRPr="00CC7B37" w:rsidTr="00481209">
        <w:trPr>
          <w:trHeight w:val="735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30121460/66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Default="006801E3" w:rsidP="00481209">
            <w:r w:rsidRPr="00745580">
              <w:rPr>
                <w:rFonts w:ascii="GHEA Mariam" w:hAnsi="GHEA Mariam"/>
                <w:lang w:eastAsia="en-US"/>
              </w:rPr>
              <w:t>տոներային քարթրիջներ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(2,550.0)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(25.5)</w:t>
            </w:r>
          </w:p>
        </w:tc>
      </w:tr>
      <w:tr w:rsidR="006801E3" w:rsidRPr="00CC7B37" w:rsidTr="00481209">
        <w:trPr>
          <w:trHeight w:val="735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30121460/67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Default="006801E3" w:rsidP="00481209">
            <w:r w:rsidRPr="00745580">
              <w:rPr>
                <w:rFonts w:ascii="GHEA Mariam" w:hAnsi="GHEA Mariam"/>
                <w:lang w:eastAsia="en-US"/>
              </w:rPr>
              <w:t>տոներային քարթրիջներ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(5,230.0)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(784.5)</w:t>
            </w:r>
          </w:p>
        </w:tc>
      </w:tr>
      <w:tr w:rsidR="006801E3" w:rsidRPr="00CC7B37" w:rsidTr="00481209">
        <w:trPr>
          <w:trHeight w:val="735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30121460/70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Default="006801E3" w:rsidP="00481209">
            <w:r w:rsidRPr="00745580">
              <w:rPr>
                <w:rFonts w:ascii="GHEA Mariam" w:hAnsi="GHEA Mariam"/>
                <w:lang w:eastAsia="en-US"/>
              </w:rPr>
              <w:t>տոներային քարթրիջներ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(4,080.0)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(1,224.0)</w:t>
            </w:r>
          </w:p>
        </w:tc>
      </w:tr>
      <w:tr w:rsidR="006801E3" w:rsidRPr="00CC7B37" w:rsidTr="00481209">
        <w:trPr>
          <w:trHeight w:val="735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30121460/71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Default="006801E3" w:rsidP="00481209">
            <w:r w:rsidRPr="00745580">
              <w:rPr>
                <w:rFonts w:ascii="GHEA Mariam" w:hAnsi="GHEA Mariam"/>
                <w:lang w:eastAsia="en-US"/>
              </w:rPr>
              <w:t>տոներային քարթրիջներ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(3,768.0)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(942.0)</w:t>
            </w:r>
          </w:p>
        </w:tc>
      </w:tr>
      <w:tr w:rsidR="006801E3" w:rsidRPr="00CC7B37" w:rsidTr="00481209">
        <w:trPr>
          <w:trHeight w:val="735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30121460/72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Default="006801E3" w:rsidP="00481209">
            <w:r w:rsidRPr="00745580">
              <w:rPr>
                <w:rFonts w:ascii="GHEA Mariam" w:hAnsi="GHEA Mariam"/>
                <w:lang w:eastAsia="en-US"/>
              </w:rPr>
              <w:t>տոներային քարթրիջներ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(8,306.0)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(1,661.2)</w:t>
            </w:r>
          </w:p>
        </w:tc>
      </w:tr>
      <w:tr w:rsidR="006801E3" w:rsidRPr="00CC7B37" w:rsidTr="00481209">
        <w:trPr>
          <w:trHeight w:val="735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30121460/73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Default="006801E3" w:rsidP="00481209">
            <w:r w:rsidRPr="00745580">
              <w:rPr>
                <w:rFonts w:ascii="GHEA Mariam" w:hAnsi="GHEA Mariam"/>
                <w:lang w:eastAsia="en-US"/>
              </w:rPr>
              <w:t>տոներային քարթրիջներ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(37,408.0)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(1,346.7)</w:t>
            </w:r>
          </w:p>
        </w:tc>
      </w:tr>
      <w:tr w:rsidR="006801E3" w:rsidRPr="00CC7B37" w:rsidTr="00481209">
        <w:trPr>
          <w:trHeight w:val="735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lastRenderedPageBreak/>
              <w:t>30121460/74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Default="006801E3" w:rsidP="00481209">
            <w:r w:rsidRPr="00745580">
              <w:rPr>
                <w:rFonts w:ascii="GHEA Mariam" w:hAnsi="GHEA Mariam"/>
                <w:lang w:eastAsia="en-US"/>
              </w:rPr>
              <w:t>տոներային քարթրիջներ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(67,458.0)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(1,349.2)</w:t>
            </w:r>
          </w:p>
        </w:tc>
      </w:tr>
      <w:tr w:rsidR="006801E3" w:rsidRPr="00CC7B37" w:rsidTr="00481209">
        <w:trPr>
          <w:trHeight w:val="735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30121460/75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Default="006801E3" w:rsidP="00481209">
            <w:r w:rsidRPr="00745580">
              <w:rPr>
                <w:rFonts w:ascii="GHEA Mariam" w:hAnsi="GHEA Mariam"/>
                <w:lang w:eastAsia="en-US"/>
              </w:rPr>
              <w:t>տոներային քարթրիջներ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(69,200.0)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(207.6)</w:t>
            </w:r>
          </w:p>
        </w:tc>
      </w:tr>
      <w:tr w:rsidR="006801E3" w:rsidRPr="00CC7B37" w:rsidTr="00481209">
        <w:trPr>
          <w:trHeight w:val="735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30121460/76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Default="006801E3" w:rsidP="00481209">
            <w:r w:rsidRPr="00745580">
              <w:rPr>
                <w:rFonts w:ascii="GHEA Mariam" w:hAnsi="GHEA Mariam"/>
                <w:lang w:eastAsia="en-US"/>
              </w:rPr>
              <w:t>տոներային քարթրիջներ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(149,600.0)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(897.6)</w:t>
            </w:r>
          </w:p>
        </w:tc>
      </w:tr>
      <w:tr w:rsidR="006801E3" w:rsidRPr="00CC7B37" w:rsidTr="00481209">
        <w:trPr>
          <w:trHeight w:val="735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30121460/77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Default="006801E3" w:rsidP="00481209">
            <w:r w:rsidRPr="00745580">
              <w:rPr>
                <w:rFonts w:ascii="GHEA Mariam" w:hAnsi="GHEA Mariam"/>
                <w:lang w:eastAsia="en-US"/>
              </w:rPr>
              <w:t>տոներային քարթրիջներ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(28,200.0)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(1,410.0)</w:t>
            </w:r>
          </w:p>
        </w:tc>
      </w:tr>
      <w:tr w:rsidR="006801E3" w:rsidRPr="00CC7B37" w:rsidTr="00481209">
        <w:trPr>
          <w:trHeight w:val="735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30121460/78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Default="006801E3" w:rsidP="00481209">
            <w:r w:rsidRPr="00745580">
              <w:rPr>
                <w:rFonts w:ascii="GHEA Mariam" w:hAnsi="GHEA Mariam"/>
                <w:lang w:eastAsia="en-US"/>
              </w:rPr>
              <w:t>տոներային քարթրիջներ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(67,200.0)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(67.2)</w:t>
            </w:r>
          </w:p>
        </w:tc>
      </w:tr>
      <w:tr w:rsidR="006801E3" w:rsidRPr="00CC7B37" w:rsidTr="00481209">
        <w:trPr>
          <w:trHeight w:val="735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30237310/11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տառատեսակներով քարթրիջներ տպիչների համար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(30,156.0)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(60.3)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30121470/17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տոներ լազերային տպիչների/հեռապատճենահանող մեքենաների համար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կգ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(880.0)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(13.2)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30121470/18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տոներ լազերային տպիչների/հեռապատճենահանող մեքենաների համար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կգ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(1,345.4)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(37.0)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30121470/19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տոներ լազերային տպիչների/հեռապատճենահանող մեքենաների համար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կգ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(946.7)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(21.3)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30121470/20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տոներ լազերային տպիչների/հեռապատճենահանող մեքենաների համար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կգ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(1,527.3)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(84.0)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30121470/21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տոներ լազերային տպիչների/հեռապատճենահանող մեքենաների համար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կգ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(9,613.3)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(57.7)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30121470/22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տոներ լազերային տպիչների/հեռապատճենահանող մեքենաների համար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կգ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(42,980.0)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(154.7)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30121470/23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տոներ լազերային տպիչների/հեռապատճենահանող մեքենաների համար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կգ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(42,860.0)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(85.7)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lastRenderedPageBreak/>
              <w:t>30121470/24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տոներ լազերային տպիչների/հեռապատճենահանող մեքենաների համար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կգ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(41,840.0)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(12.6)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30121470/25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տոներ լազերային տպիչների/հեռապատճենահանող մեքենաների համար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կգ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(2,946.7)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(88.4)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30121470/26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տոներ լազերային տպիչների/հեռապատճենահանող մեքենաների համար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կգ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(2,946.7)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(30.9)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30121470/28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տոներ լազերային տպիչների/հեռապատճենահանող մեքենաների համար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կգ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(1,020.0)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(61.2)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30121470/30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տոներ լազերային տպիչների/հեռապատճենահանող մեքենաների համար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կգ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(1,571.5)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(132.0)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30121470/32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տոներ լազերային տպիչների/հեռապատճենահանող մեքենաների համար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կգ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(45,114.3)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(315.8)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32571500/8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հաղորդակցման մալուխներ հատուկ կիրառման համար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մետր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(65.0)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(26,000.0)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32571500/9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հաղորդակցման մալուխներ հատուկ կիրառման համար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մետր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(65.0)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(13,000.0)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32571500/10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հաղորդակցման մալուխներ հատուկ կիրառման համար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մետր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(12.9)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(25,800.0)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30237112/1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սնուցման բլոկ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(128,332.5)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(256.7)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30237112/2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սնուցման բլոկ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(18,000.0)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(360.0)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30237112/3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սնուցման բլոկ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(26,000.0)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(520.0)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31151170/3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մարտկոցների լիցքավորիչներ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(100.0)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31151170/4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մարտկոցների լիցքավորիչներ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(54.0)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31151170/5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մարտկոցների լիցքավորիչներ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(60.0)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31171200/1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լարման փոխակերպիչներ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(13,000.0)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(325.0)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31431200/1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նիկել-կադմիումային կուտակիչներ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(31,500.0)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(2,457.0)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31431400/7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լիթիումային կուտակիչներ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(38,000.0)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(1,140.0)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31711330/10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վակուումային լամպեր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(9,800.0)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(490.0)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31711330/11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վակուումային լամպեր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(2,480.0)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(124.0)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31711330/12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վակուումային լամպեր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(400.0)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(20.0)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31711330/19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վակուումային լամպեր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(45,000.0)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(360.0)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lastRenderedPageBreak/>
              <w:t>31711330/7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վակուումային լամպեր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(560.0)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(28.0)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31711330/8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վակուումային լամպեր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(16,000.0)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(80.0)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31711330/9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վակուումային լամպեր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(24,400.0)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(122.0)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31711350/1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էլեկտրոնային մոդուլների 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(16,400.0)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(16.4)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31711350/2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էլեկտրոնային մոդուլների 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(16,400.0)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(16.4)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31711350/4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էլեկտրոնային մոդուլների 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(18,000.0)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(36.0)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31711440/11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էլեկտրոնային ինտեգրալ սխեմաներ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(1,500.0)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(30.0)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31711440/19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էլեկտրոնային ինտեգրալ սխեմաներ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(1,600.0)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(32.0)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31711440/24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էլեկտրոնային ինտեգրալ սխեմաներ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(2,600.0)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(26.0)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31711440/25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էլեկտրոնային ինտեգրալ սխեմաներ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(1,400.0)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(14.0)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31711440/27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էլեկտրոնային ինտեգրալ սխեմաներ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(900.0)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(18.0)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31711440/30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էլեկտրոնային ինտեգրալ սխեմաներ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(2,010.0)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(10.1)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31711510/2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տպասխեմաներ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(30,000.0)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(240.0)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31711510/3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տպասխեմաներ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(50,000.0)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(100.0)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31711610/2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դիոդներ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(3,100.0)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(31.0)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31711610/6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դիոդներ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(5,100.0)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(102.0)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31711710/10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տրանզիստորներ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(250.0)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(20.0)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31711710/16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տրանզիստորներ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(4,250.0)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(85.0)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31711710/19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տրանզիստորներ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(3,400.0)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(68.0)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31711710/20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տրանզիստորներ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(1,750.0)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(35.0)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31711710/21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տրանզիստորներ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(3,500.0)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(70.0)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31711710/22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տրանզիստորներ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(2,500.0)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(50.0)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31711710/23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տրանզիստորներ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(2,600.0)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(26.0)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31711710/24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տրանզիստորներ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(2,400.0)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(24.0)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31711710/53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տրանզիստորներ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(450.0)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(90.0)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lastRenderedPageBreak/>
              <w:t>31711710/54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տրանզիստորներ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(150.0)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(30.0)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31711710/55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տրանզիստորներ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(150.0)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(30.0)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31711710/56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տրանզիստորներ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(150.0)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(30.0)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31711710/57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տրանզիստորներ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(20.0)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31711710/58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տրանզիստորներ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(20.0)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31711710/59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տրանզիստորներ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(20.0)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31711710/60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տրանզիստորներ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(1,800.0)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(18.0)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31711710/61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տրանզիստորներ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(1,600.0)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(16.0)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31711710/62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տրանզիստորներ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(6,800.0)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(34.0)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31711710/63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տրանզիստորներ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(7,800.0)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(78.0)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31711710/67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տրանզիստորներ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(920.0)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(13.8)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31711710/68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տրանզիստորներ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(720.0)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(10.8)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31711710/9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տրանզիստորներ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(1,300.0)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(39.0)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31711900/1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ստաբիլիտրոն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(1,800.0)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(18.0)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31711900/2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ստաբիլիտրոն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(30.0)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31711900/3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ստաբիլիտրոն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(640.0)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(19.2)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31711900/4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ստաբիլիտրոն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(400.0)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(12.0)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31711900/5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ստաբիլիտրոն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(400.0)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(12.0)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32351150/1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ալեհավաքներ </w:t>
            </w:r>
            <w:r w:rsidRPr="00CC7B37">
              <w:rPr>
                <w:rFonts w:ascii="Courier New" w:hAnsi="Courier New" w:cs="Courier New"/>
                <w:lang w:eastAsia="en-US"/>
              </w:rPr>
              <w:t>―</w:t>
            </w:r>
            <w:r w:rsidRPr="00CC7B37">
              <w:rPr>
                <w:rFonts w:ascii="GHEA Mariam" w:hAnsi="GHEA Mariam" w:cs="GHEA Grapalat"/>
                <w:lang w:eastAsia="en-US"/>
              </w:rPr>
              <w:t xml:space="preserve"> արտացոլիչնե</w:t>
            </w:r>
            <w:r w:rsidRPr="00CC7B37">
              <w:rPr>
                <w:rFonts w:ascii="GHEA Mariam" w:hAnsi="GHEA Mariam"/>
                <w:lang w:eastAsia="en-US"/>
              </w:rPr>
              <w:t>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(2,800.0)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(140.0)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32351150/2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ալեհավաքներ </w:t>
            </w:r>
            <w:r w:rsidRPr="00CC7B37">
              <w:rPr>
                <w:rFonts w:ascii="Courier New" w:hAnsi="Courier New" w:cs="Courier New"/>
                <w:lang w:eastAsia="en-US"/>
              </w:rPr>
              <w:t>―</w:t>
            </w:r>
            <w:r w:rsidRPr="00CC7B37">
              <w:rPr>
                <w:rFonts w:ascii="GHEA Mariam" w:hAnsi="GHEA Mariam" w:cs="GHEA Grapalat"/>
                <w:lang w:eastAsia="en-US"/>
              </w:rPr>
              <w:t xml:space="preserve"> արտացոլիչնե</w:t>
            </w:r>
            <w:r w:rsidRPr="00CC7B37">
              <w:rPr>
                <w:rFonts w:ascii="GHEA Mariam" w:hAnsi="GHEA Mariam"/>
                <w:lang w:eastAsia="en-US"/>
              </w:rPr>
              <w:t>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(6,800.0)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(340.0)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32351150/3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ալեհավաքներ </w:t>
            </w:r>
            <w:r w:rsidRPr="00CC7B37">
              <w:rPr>
                <w:rFonts w:ascii="Courier New" w:hAnsi="Courier New" w:cs="Courier New"/>
                <w:lang w:eastAsia="en-US"/>
              </w:rPr>
              <w:t>―</w:t>
            </w:r>
            <w:r w:rsidRPr="00CC7B37">
              <w:rPr>
                <w:rFonts w:ascii="GHEA Mariam" w:hAnsi="GHEA Mariam" w:cs="GHEA Grapalat"/>
                <w:lang w:eastAsia="en-US"/>
              </w:rPr>
              <w:t xml:space="preserve"> արտացոլիչնե</w:t>
            </w:r>
            <w:r w:rsidRPr="00CC7B37">
              <w:rPr>
                <w:rFonts w:ascii="GHEA Mariam" w:hAnsi="GHEA Mariam"/>
                <w:lang w:eastAsia="en-US"/>
              </w:rPr>
              <w:t>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(3,300.0)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(99.0)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32351150/4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ալեհավաքներ </w:t>
            </w:r>
            <w:r w:rsidRPr="00CC7B37">
              <w:rPr>
                <w:rFonts w:ascii="Courier New" w:hAnsi="Courier New" w:cs="Courier New"/>
                <w:lang w:eastAsia="en-US"/>
              </w:rPr>
              <w:t>―</w:t>
            </w:r>
            <w:r w:rsidRPr="00CC7B37">
              <w:rPr>
                <w:rFonts w:ascii="GHEA Mariam" w:hAnsi="GHEA Mariam" w:cs="GHEA Grapalat"/>
                <w:lang w:eastAsia="en-US"/>
              </w:rPr>
              <w:t xml:space="preserve"> արտացոլիչնե</w:t>
            </w:r>
            <w:r w:rsidRPr="00CC7B37">
              <w:rPr>
                <w:rFonts w:ascii="GHEA Mariam" w:hAnsi="GHEA Mariam"/>
                <w:lang w:eastAsia="en-US"/>
              </w:rPr>
              <w:t>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(2,800.0)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(84.0)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32541400/15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ավտոմատային հեռախոսային կայանների սարքեր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(19,000.0)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(57.0)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32541400/16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ավտոմատային հեռախոսային կայանների սարքեր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(35,000.0)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(140.0)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32541400/17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ավտոմատային հեռախոսային կայանների սարքեր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(1,200.0)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(120.0)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lastRenderedPageBreak/>
              <w:t>32551160/3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հեռախոսային սարքեր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(50.0)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32551160/4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հեռախոսային սարքեր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(40,000.0)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(200.0)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32551270/1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հեռախոսների կոմուտացիոն սարքավորումներ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(200.0)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42141170/1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կցորդիչներ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(900.0)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(360.0)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42661400/3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եռակցման էլեկտրական սարքեր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(520.0)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(52.0)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42661400/4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եռակցման էլեկտրական սարքեր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(520.0)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(52.0)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42941190/1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վերաշրջանառու հովացուցիչներ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(41,667.0)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(375.0)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24451120/1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մոլախոտերի դեմ պայքարող նյութեր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լիտր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(220.0)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(88.0)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18411300/5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մարզական հագուստ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(1,240.0)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(12.4)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18411300/6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մարզական հագուստ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(2,900.0)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(1,508.0)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18411300/7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մարզական հագուստ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(15,000.0)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(600.0)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18411300/8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մարզական հագուստ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(5,130.0)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(1,026.0)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18821300/6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մարզական կոշիկներ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զույգ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(5,120.0)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(51.2)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18821300/7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մարզական կոշիկներ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զույգ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(2,100.0)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(378.0)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37461310/3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նետման համար նախատեսված թիրախներ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(1,320.0)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(66.0)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37461190/2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թիրախներին կրակելու խաղեր և սարքեր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(1,100.0)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(165.0)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37451290/3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ֆուտբոլի գնդակներ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(604.0)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(483.2)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37451290/4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ֆուտբոլի գնդակներ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(2,240.0)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(67.2)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37451410/5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բասկետբոլի գնդակներ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(604.0)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(18.1)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37451410/6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բասկետբոլի գնդակներ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(2,680.0)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(13.4)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37451580/3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վոլեյբոլի գնդակներ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(604.0)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(422.8)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37451580/4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վոլեյբոլի գնդակներ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(8,800.0)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(132.0)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39541160/3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գործված ցանցեր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(4,300.0)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(344.0)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39541160/4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գործված ցանցեր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(2,620.0)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(131.0)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37421160/2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մարմնամարզական պարաններ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(21,000.0)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(420.0)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lastRenderedPageBreak/>
              <w:t>44192900/6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չափիչ քանոն, շինարարական 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(3,700.0)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(55.5)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22451190/2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գովասանագրեր և պատվոգրեր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(85.0)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(124.1)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22461300/3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գովազդային նյութեր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(6,080.0)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(304.0)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37451610/3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վազելու հետ կապված թեթև ատլետիկայի տարատեսակների սարքեր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(2,160.0)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(21.6)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37431120/3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բռնցքամարտի ձեռնոցներ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զույգ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(5,240.0)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(26.2)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37431130/3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բռնցք</w:t>
            </w:r>
            <w:r>
              <w:rPr>
                <w:rFonts w:ascii="GHEA Mariam" w:hAnsi="GHEA Mariam"/>
                <w:lang w:eastAsia="en-US"/>
              </w:rPr>
              <w:t>ա</w:t>
            </w:r>
            <w:r w:rsidRPr="00CC7B37">
              <w:rPr>
                <w:rFonts w:ascii="GHEA Mariam" w:hAnsi="GHEA Mariam"/>
                <w:lang w:eastAsia="en-US"/>
              </w:rPr>
              <w:t>մարտի մարզաթաթ (լապա)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(3,300.0)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(13.2)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37431110/3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բռնցքամարտի տանձեր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(8,676.0)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(86.8)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15981500/3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զովացուցիչ ըմպելիքներ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լիտր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(12.0)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(74.4)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15131650/3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տավարի և հորթի մսից պատրաստված արտադրանք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կգ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(1,023.0)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(317.1)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15131650/4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տավարի և հորթի մսից պատրաստված արտադրանք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կգ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(795.0)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(492.9)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39831240/4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մաքրող նյութեր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կգ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(72.9)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(4,409.2)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39221190/4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խմելու ջրի տարաներ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(25.0)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(50.0)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79921100/2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փաթեթավորման ծառայություններ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(9,092,137.7)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(9,092.1)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03142100/2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մեղր, բնական 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կգ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(1,150.0)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(36,007.7)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39221380/3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գդալներ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(33.6)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(336.0)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39221380/4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գդալներ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(25.2)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(50.4)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39221390/3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պատառաքաղներ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(30.0)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(60.0)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39241120/5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խոհանոցային դանակներ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(31.2)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(62.4)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39711221/2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սրճեփ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(60.0)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(60.0)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39221312/17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կաթսա մետաղական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(1,146.0)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(57.3)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39224332/4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դույլ, ցինկապատ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(420.0)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(168.0)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98391170/36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հացամթերքի թխման ծառայություններ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(427,008.0)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(427.0)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98391170/529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հացամթերքի թխման ծառայություններ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ԷԱՃ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(1,390,559.7)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(1,390.6)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98391170/530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հացամթերքի թխման ծառայություններ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ԷԱՃ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(3,719,430.0)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(3,719.4)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15331178/13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պահածոյացված բանջարեղեն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կգ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(23.3)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(4,196.7)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lastRenderedPageBreak/>
              <w:t>03142510/11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ձու, 01 կարգ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(0.5)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(257.2)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15851100/11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մակարոն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կգ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(4.0)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(467.7)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15872400/506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աղ, կերակրի, մանր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ԷԱՃ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կգ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(18,525.0)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(1,889.6)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15872400/507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աղ, կերակրի, մանր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ԷԱՃ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կգ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(18,526.0)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(1,889.7)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44163280/9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խողովակային ապրանքներ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(12,999.4)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(1,299.9)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44163280/10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խողովակային ապրանքներ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(4,400.0)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(440.0)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22991130/5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թուղթ` պլոտեր սարքի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կգ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(2,910.0)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(436.5)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03111270/2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քաթան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կգ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(80.0)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(12.0)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30121500/26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քարտրիջներ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(19,416.0)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(97.1)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30121500/27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քարտրիջներ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(26,330.0)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(26.3)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30121500/29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քարտրիջներ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(17,870.0)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(143.0)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30121500/42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քարտրիջներ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(17,650.0)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(70.6)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38341130/1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էլեկտրական պարամետրերի չափման գործիքներ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(240.0)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09134250/1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դիզելային վառելիք, ձմեռային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ԷԱՃ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տոննա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(2,000.0)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24951100/531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քսուքներ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կգ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(192.0)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(384.0)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24951100/532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քսուքներ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կգ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(1,159.0)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(2,318.0)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24951100/535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քսուքներ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կգ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(171.0)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(855.0)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44163300/2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ռետինափողրակներ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մետր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(3,420.0)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(3,420.0)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44163300/3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ռետինափողրակներ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մետր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(2,436.0)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(2,436.0)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09132400/2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բենզին, ռեգուլյար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տոննա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(598.0)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(3,659.0)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09132200/2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բենզին, ռեգուլյար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լիտր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(1.9)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(5,920.0)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09131100/7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ավիացիոն կերոսին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ՀՄԱ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տոննա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(6,000.0)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(15,000.0)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09211140/3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միներալյուղ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կգ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(63.0)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(10,710.0)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09211410/6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փոխանցման տուփի յուղեր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կգ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(583.0)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(29,150.0)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lastRenderedPageBreak/>
              <w:t>09211410/7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փոխանցման տուփի յուղեր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կգ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(530.8)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(13,270.0)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09211631/2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հակակոռոզիոն յուղեր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կգ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(480.0)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(9,600.0)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39831120/2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նավթային լուծիչ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կգ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(303.6)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(45,540.0)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44611200/5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գազի բալոններ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(40.0)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(10.2)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09211140/9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միներալյուղ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կգ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(9.1)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(182.6)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24211140/4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ներկանյութեր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կգ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(2,114.0)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(6,342.0)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09134240/3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դիզելային վառելիք, ամառային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տոննա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(18,001.0)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(86,026.8)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09134200/4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դիզելային վառելիք, ամառային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լիտր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(88.5)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09211660/8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հիդրավլիկ համակարգերում և այլ նպատակներով օգտագործվող յուղեր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կգ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(196.8)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(787.2)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09211110/7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շարժիչի յուղեր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կգ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(144.0)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(2,880.0)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09211410/5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փոխանցման տուփի յուղեր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կգ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(1,454.0)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(2,908.0)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09211660/9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հիդրավլիկ համակարգերում և այլ նպատակներով օգտագործվող յուղեր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կգ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(119.4)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(477.6)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24951320/3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հակասառիչ հեղուկ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կգ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(67.0)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(10,050.0)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39831130/2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էթիլենգլիկոլ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կգ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(170.3)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(6,810.0)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09131100/9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ավիացիոն կերոսին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տոննա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(33,701.9)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(217,424.2)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19431700/2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փաթեթավորման թել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կգ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(1,800.0)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(12.0)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(21.6)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35111130/2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կրակմարիչներ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(3,220.0)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(4,929.9)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35111130/3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կրակմարիչներ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(5,021.0)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(2,510.5)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39522280/2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հակահրդեհային վերմակներ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(2,152.8)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(430.6)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44163300/1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ռետինափողրակներ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մետր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(15.0)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(15.0)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44511370/24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գործիքների հավաքածուներ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(7,500.0)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(2,250.0)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44511370/25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գործիքների հավաքածուներ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(34.0)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(10.2)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44511370/26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գործիքների հավաքածուներ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(48.0)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(14.4)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lastRenderedPageBreak/>
              <w:t>44511370/27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գործիքների հավաքածուներ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(102.0)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(30.6)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44511370/28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գործիքների հավաքածուներ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(105.0)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(42.0)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44511370/29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գործիքների հավաքածուներ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(153.0)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(45.9)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44511370/30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գործիքների հավաքածուներ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(202.0)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(60.6)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44511370/31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գործիքների հավաքածուներ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(41.2)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(16.5)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44511370/32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գործիքների հավաքածուներ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(45.2)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(13.6)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44511370/33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գործիքների հավաքածուներ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(26.1)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(10.4)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44511370/34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գործիքների հավաքածուներ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(39.2)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(15.7)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44511370/35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գործիքների հավաքածուներ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(41.2)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(16.5)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44511370/36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գործիքների հավաքածուներ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(1,522.4)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(456.7)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44511370/37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գործիքների հավաքածուներ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(121.6)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(48.6)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44511370/38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գործիքների հավաքածուներ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(141.2)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(42.4)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44511370/39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գործիքների հավաքածուներ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(16,820.0)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(4,305.9)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44511370/40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գործիքների հավաքածուներ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(16,796.0)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(4,283.0)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44511370/41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գործիքների հավաքածուներ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(203.0)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(81.2)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44511370/42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գործիքների հավաքածուներ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(330.0)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(100.0)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44511370/43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գործիքների հավաքածուներ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(63.0)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(25.2)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44511370/44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գործիքների հավաքածուներ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(3,400.0)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(1,020.0)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44511370/45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գործիքների հավաքածուներ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(2,401.0)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(720.3)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44511370/46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գործիքների հավաքածուներ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(2,001.0)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(500.3)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34911150/7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(120,000.0)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(120.0)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34911150/8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(1,125,000.0)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(1,125.0)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34911150/9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(900,000.0)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(900.0)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34911150/10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(208,000.0)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(208.0)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34911150/11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(220,000.0)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(220.0)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lastRenderedPageBreak/>
              <w:t>34911150/12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(660,000.0)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(660.0)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34911150/13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(765,000.0)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(765.0)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34911150/14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(800,100.0)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(800.1)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34911150/15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(2,280,000.0)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(2,280.0)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34911150/16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(270,000.0)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(270.0)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34911150/17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(1,200,040.0)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(1,200.0)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34911150/18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(90,040.0)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(90.0)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34911150/19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(280,400.0)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(280.4)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34911150/20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(400,000.0)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(400.0)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34911150/21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(645,000.0)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(645.0)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34911150/22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(80,000.0)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(80.0)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34911150/23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(550,000.0)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(550.0)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34911150/24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(125,000.0)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(125.0)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34911150/25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(150,000.0)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(150.0)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34911150/26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(160,080.0)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(160.1)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34911150/27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(120,080.0)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(120.1)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34911150/28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(43,232.0)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(43.2)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34911150/29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(60,832.0)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(60.8)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34911150/30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(78,000.0)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(78.0)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34911150/32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(34,000.0)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(34.0)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34911150/33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(14,000.0)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(14.0)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34911150/34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(160,000.0)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(160.0)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34911150/35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(280,080.0)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(280.1)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34911150/36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(816,000.0)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(816.0)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34911150/37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(2,040,000.0)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(2,040.0)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lastRenderedPageBreak/>
              <w:t>34911150/38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(778,000.0)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(778.0)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34911150/39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(350,000.0)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(350.0)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34911150/40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(1,000,000.0)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(1,000.0)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34911150/41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(1,380,000.0)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(1,380.0)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34911150/42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(400,000.0)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(400.0)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34911150/43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(1,265,200.0)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(1,265.2)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34911150/44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(1,720,200.0)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(1,720.2)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34911150/45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(222,000.0)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(222.0)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34911150/46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(280,040.0)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(280.0)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34911150/50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(624,000.0)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(624.0)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34911150/51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(156,200.0)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(156.2)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34911150/52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(72,800.0)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(72.8)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34911150/53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(20.0)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34911150/55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(300,000.0)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(300.0)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34911150/56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(700,080.0)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(700.1)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34911150/57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(700,080.0)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(700.1)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34911150/58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(200,000.0)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(200.0)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34911150/59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(1,190,000.0)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(1,190.0)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34911150/60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(1,404,000.0)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(1,404.0)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34911150/61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(1,240,000.0)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(1,240.0)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34911150/64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(688,320.0)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(688.3)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34911150/65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(28,000.0)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(28.0)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34911150/66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(600,000.0)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(600.0)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34911150/67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(420,000.0)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(420.0)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34911150/68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(320,080.0)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(320.1)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lastRenderedPageBreak/>
              <w:t>34911150/69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(630,000.0)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(630.0)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34911150/70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(820,000.0)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(820.0)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34911150/71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(100,000.0)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(100.0)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34911150/72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(735,000.0)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(735.0)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34911150/73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(232,000.0)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(232.0)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34911150/74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(277,600.0)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(277.6)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34911150/75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(560,000.0)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(560.0)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34911150/76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(80,000.0)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(80.0)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34911150/79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(240,000.0)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(240.0)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34911150/80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(1,801,000.0)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(1,801.0)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34911150/81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(195,000.0)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(195.0)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34911150/82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(125,000.0)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(125.0)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34911150/85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(30,000.0)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(30.0)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34911150/86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(216,000.0)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(216.0)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34911150/87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(40,080.0)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(40.1)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34911150/89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(1,600,000.0)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(1,600.0)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34911150/93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(39,000.0)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(39.0)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34911150/94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(30,000.0)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(30.0)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34911150/95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(208,000.0)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(208.0)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34911150/96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(720,000.0)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(720.0)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34911150/97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(327,000.0)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(327.0)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34911150/98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(70,000.0)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(70.0)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34911150/100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(100,000.0)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(100.0)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34911150/101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(360,000.0)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(360.0)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34911150/102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(156,000.0)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(156.0)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lastRenderedPageBreak/>
              <w:t>34911150/103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(84,000.0)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(84.0)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34911150/104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(20.0)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34911150/105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(84,000.0)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(84.0)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34911150/118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(80,000.0)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(80.0)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34911150/135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(270,000.0)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(270.0)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34911150/161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(125,000.0)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(125.0)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34911150/177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(207,600.0)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(207.6)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34911150/178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(120,000.0)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(120.0)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34911150/179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(417,000.0)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(417.0)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34911150/180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(300,000.0)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(300.0)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34911150/181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(300,000.0)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(300.0)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34911150/182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(150,300.0)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(150.3)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34911150/183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(150,000.0)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(150.0)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34911150/184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(1,401,600.0)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(1,401.6)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34911150/185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(275,000.0)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(275.0)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34911150/186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(645,000.0)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(645.0)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34911150/187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(220,000.0)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(220.0)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34911150/188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(450,000.0)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(450.0)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34911150/189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(1,072,500.0)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(1,072.5)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34911150/190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(361,800.0)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(361.8)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34911150/191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(347,400.0)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(347.4)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34911150/192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(73,900.0)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(73.9)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34911150/194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(420,000.0)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(420.0)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34911150/195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(227,000.0)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(227.0)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34911150/196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(330,000.0)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(330.0)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lastRenderedPageBreak/>
              <w:t>34911150/197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(39,000.0)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(39.0)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34911150/198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(156,000.0)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(156.0)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34911150/199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(290,000.0)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(290.0)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34911150/200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(330,000.0)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(330.0)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34911150/201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(30,000.0)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(30.0)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34911150/202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(24,000.0)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(24.0)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34911150/203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(39,000.0)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(39.0)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34911150/204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(13,000.0)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(13.0)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34911150/205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(21,800.0)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(21.8)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34911150/206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(41,000.0)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(41.0)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34911150/207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(2,376,000.0)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(2,376.0)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34911150/208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(3,300,000.0)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(3,300.0)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34911150/209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(2,560,000.0)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(2,560.0)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34911150/210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(2,560,000.0)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(2,560.0)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34911150/211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(6,720,000.0)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(6,720.0)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34911150/212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(780,000.0)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(780.0)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34911150/213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(3,200,000.0)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(3,200.0)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34911150/214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(4,500,000.0)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(4,500.0)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34911150/215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(6,600,000.0)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(6,600.0)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34911150/216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(1,260,000.0)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(1,260.0)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34911150/217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(1,480,000.0)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(1,480.0)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34911150/218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(4,650,000.0)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(4,650.0)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34911150/219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(3,050,000.0)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(3,050.0)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34911150/220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(690,000.0)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(690.0)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34911150/221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(600,000.0)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(600.0)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lastRenderedPageBreak/>
              <w:t>34911150/222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(600,000.0)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(600.0)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34911150/223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(40,000.0)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(40.0)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34911150/225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(1,500,000.0)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(1,500.0)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34911150/227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(330,000.0)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(330.0)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34911150/228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(705,000.0)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(705.0)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34911150/229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(450,000.0)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(450.0)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34911150/230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(1,976,000.0)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(1,976.0)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34911150/232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(548,000.0)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(548.0)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34911150/233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(150,000.0)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(150.0)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34911150/49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(132,000.0)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(132.0)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34911150/107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(100,100.0)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(100.1)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34911150/108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(90,000.0)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(90.0)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34911150/110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(110,000.0)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(110.0)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34911150/111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(85,000.0)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(85.0)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34911150/112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(100,100.0)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(100.1)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34911150/113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(36,000.0)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(36.0)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34911150/114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(20.0)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34911150/109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(24,000.0)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(24.0)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34911150/116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(90,000.0)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(90.0)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34911150/117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(186,000.0)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(186.0)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34911150/119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(20.0)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34911150/120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(288,000.0)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(288.0)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34911150/121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(76,000.0)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(76.0)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34911150/122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(144,000.0)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(144.0)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34911150/123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(1,104,000.0)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(1,104.0)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lastRenderedPageBreak/>
              <w:t>34911150/125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(285,000.0)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(285.0)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34911150/126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(210,000.0)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(210.0)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34911150/127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(315,000.0)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(315.0)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34911150/128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(240,000.0)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(240.0)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34911150/129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(200,000.0)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(200.0)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34911150/130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(112,500.0)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(112.5)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34911150/131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(28,000.0)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(28.0)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34911150/132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(32,000.0)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(32.0)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34911150/133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(404,160.0)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(404.2)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34911150/134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(32,000.0)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(32.0)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34911150/136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(600,000.0)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(600.0)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34911150/137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(18,000.0)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(18.0)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34911150/138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(120,000.0)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(120.0)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34911150/139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(66,000.0)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(66.0)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34911150/141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(55,000.0)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(55.0)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34911150/142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(30,300.0)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(30.3)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34911150/143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(280,000.0)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(280.0)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34911150/144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(280,000.0)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(280.0)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34911150/145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(20.0)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34911150/146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(120,000.0)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(120.0)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34911150/147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(35,000.0)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(35.0)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34911150/148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(755,000.0)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(755.0)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34911150/149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(220,000.0)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(220.0)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34911150/150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(40,000.0)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(40.0)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34911150/151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(322,800.0)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(322.8)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lastRenderedPageBreak/>
              <w:t>34911150/152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(60,300.0)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(60.3)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34911150/154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(114,000.0)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(114.0)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34911150/159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(85,000.0)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(85.0)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34911150/160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(100,000.0)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(100.0)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34911150/162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(11,000.0)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(11.0)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34911150/165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(66,000.0)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(66.0)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34911150/166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(205,800.0)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(205.8)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34911150/167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(210,000.0)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(210.0)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34911150/168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(51,000.0)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(51.0)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34911150/169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(144,650.8)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(144.7)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34911150/170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(27,000.0)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(27.0)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34911150/171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(75,000.0)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(75.0)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34911150/172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(250,000.0)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(250.0)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34911150/173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(52,500.0)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(52.5)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34911150/174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(30,000.0)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(30.0)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34911150/175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(80,200.0)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(80.2)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34911150/176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(80,200.0)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(80.2)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34911150/2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(17,820,208.0)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(17,820.2)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34911150/3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(45,992,518.0)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(45,992.5)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34911150/83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(130,000.0)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(130.0)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34911150/84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(150,000.0)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(150.0)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34911150/106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(270,000.0)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(270.0)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71631260/1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ավտոմեխանիկայի երաշխիքային և ետերաշխիքային սպասարկման ծառայություններ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ՄԱ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(2,975,200.0)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(2,975.2)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34911150/250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զանազան պահեստամասեր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(170,064.0)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(170.1)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b/>
                <w:bCs/>
                <w:lang w:eastAsia="en-US"/>
              </w:rPr>
            </w:pPr>
            <w:proofErr w:type="gramStart"/>
            <w:r w:rsidRPr="00CC7B37">
              <w:rPr>
                <w:rFonts w:ascii="GHEA Mariam" w:hAnsi="GHEA Mariam"/>
                <w:b/>
                <w:bCs/>
                <w:lang w:eastAsia="en-US"/>
              </w:rPr>
              <w:t>1169  31001</w:t>
            </w:r>
            <w:proofErr w:type="gramEnd"/>
          </w:p>
        </w:tc>
        <w:tc>
          <w:tcPr>
            <w:tcW w:w="117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CC7B37">
              <w:rPr>
                <w:rFonts w:ascii="GHEA Mariam" w:hAnsi="GHEA Mariam"/>
                <w:b/>
                <w:bCs/>
                <w:lang w:eastAsia="en-US"/>
              </w:rPr>
              <w:t>ՀՀ պաշտպանության նախարարության շենքային պայմանների բարելավում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CC7B37">
              <w:rPr>
                <w:rFonts w:ascii="GHEA Mariam" w:hAnsi="GHEA Mariam"/>
                <w:b/>
                <w:bCs/>
                <w:lang w:eastAsia="en-US"/>
              </w:rPr>
              <w:t>(230,971.7)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lastRenderedPageBreak/>
              <w:t>39522130/3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քողարկման ծածկեր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(202,800.0)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(2,028.0)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43211100/1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բուլդոզերներ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ԲՄ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(8,700,000.0)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(34,800.0)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39522130/5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քողարկման ծածկեր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(68,000.0)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(51,000.0)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34141370/1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անվավոր բարձիչներ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(16,498.0)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(49.5)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34731100/1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ինքնաթիռի 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ՄԱ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(445,000.0)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(1.0)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(2,670.0)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34731100/2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ինքնաթիռի 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ՄԱ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(400,000.0)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(1.0)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(4,000.0)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38651220/5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տեսապրոյեկտորներ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(68,001.6)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(340.0)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38651220/6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տեսապրոյեկտորներ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(350,000.0)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(350.0)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32324800/2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հեռուստացույց, հեղուկ բյուրեղային LCD, 32''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(2,100.0)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(105.0)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32341160/4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ձայնային սարքավորումներ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(688,500.0)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(688.5)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32341160/5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ձայնային սարքավորումներ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(49,700.0)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(497.0)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32324920/2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հեռուստացույց, LED 50''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(282,600.0)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(2,826.0)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30199798/2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պատի ժամացույցներ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(1,500.0)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(270.0)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38651160/5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թվային լուսանկարչական ապարատներ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(120,000.0)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(10.0)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(1,200.0)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39522180/2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վրաններ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(438,000.0)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(1,752.0)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39522181/501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զինվորական վրաններ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ԷԱՃ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լրակազմ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(52,128.0)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(5,212.8)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39522181/6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զինվորական վրաններ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լրակազմ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(73,200.0)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(5,856.0)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39522181/7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զինվորական վրաններ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լրակազմ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(157,800.0)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(12,624.0)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30211280/5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համակարգիչ ամբողջը մեկում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(30,532.0)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(458.0)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30211280/6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համակարգիչ ամբողջը մեկում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(158,398.0)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(1,584.0)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31151120/9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անխափան սնուցման աղբյուրներ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(48,060.0)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(961.2)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31151120/10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անխափան սնուցման աղբյուրներ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(85,000.0)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(340.0)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30211200/7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դյուրակիր համակարգիչներ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(15,000.0)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(780.0)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lastRenderedPageBreak/>
              <w:t>32551290/6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մոդեմներ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(90,000.0)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(900.0)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32551290/9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մոդեմներ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(451,200.0)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(3,609.6)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30237500/2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գրադարանների ավտոմատացման սարքեր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(236,000.0)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(472.0)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32231200/3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տեսակոնֆերանսի սարքեր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(2,598,160.0)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(2,598.2)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32231200/4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տեսակոնֆերանսի սարքեր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(600,000.0)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(600.0)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30232231/2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համակարգչի կոշտ սկավառակ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(13,532.3)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(216.5)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35121320/4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անվտանգության տեսախցիկներ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(30,530.0)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(2,137.1)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31171400/5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սնուցման աղբյուրների փոխակերպիչներ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(2,950.0)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(118.0)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31211260/3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բաշխիչ ցանցի փոխակերպիչ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(129,310.0)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(258.6)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31211260/4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բաշխիչ ցանցի փոխակերպիչ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(255,560.0)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(511.1)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31411100/9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ալկալիական մարտկոցներ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(109,112.0)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(2,182.2)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48731200/2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տվյալների անվտանգության համակարգչային ծրագրային փաթեթներ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(33,200.0)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(33.2)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31131100/5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միաֆազ շարժիչներ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(76,285.7)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(1,068.0)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35121320/6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անվտանգության տեսախցիկներ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(452,740.0)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(1,811.0)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35121320/5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անվտանգության տեսախցիկներ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(8,570.0)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(599.9)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32333200/4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տեսագրող սարքեր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(550,004.0)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(550.0)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32333200/3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տեսագրող սարքեր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(550,740.0)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(2,203.0)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32551290/10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մոդեմներ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(17,230.0)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(51.7)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31711330/2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վակուումային լամպեր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(36,000.0)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(432.0)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32551120/5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հեռախոսային կայաններ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(270,000.0)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(810.0)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32551120/6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հեռախոսային կայաններ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(249,480.0)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(499.0)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32551120/8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հեռախոսային կայաններ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(12,000.0)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(60.0)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42651100/2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օդաճնշիչ (պնևմատիկ) ձեռքի գործիքներ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(5,100.0)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(20.4)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44611560/1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փայտե արկղեր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(7,120.0)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(14,240.0)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44611560/2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փայտե արկղեր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(2,080.0)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(1,040.0)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lastRenderedPageBreak/>
              <w:t>42651100/1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օդաճնշիչ (պնևմատիկ) ձեռքի գործիքներ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(95,400.0)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(9.0)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(858.6)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42911150/1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օդափոխման սարքավորումներ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(137,700.0)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(2.0)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(275.4)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37421180/1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մարմնամարզական պարագաներ` մագլցման համար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(4,200.0)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(189.0)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31681160/4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լիցքավորիչներ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(8,900.0)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(872.2)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31681160/5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լիցքավորիչներ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(8,900.0)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(863.3)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31681160/6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լիցքավորիչներ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(8,900.0)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(863.3)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39311300/1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ճաշարաններում օգտագործվող սարքեր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(23,580.0)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(235.8)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38311300/1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էլեկտրոնային տեխնիկական կշեռքներ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(690.0)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(34.5)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38431570/2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ջեռուցիչ սալիկներ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(21,600.0)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(172.8)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38431570/3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ջեռուցիչ սալիկներ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(4,500.0)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(36.0)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42941130/2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ջերմակայուն վաննաներ և դրանց պարագաներ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(9,390.0)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(75.1)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42941130/3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ջերմակայուն վաննաներ և դրանց պարագաներ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(8,790.0)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(70.3)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42941130/4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ջերմակայուն վաննաներ և դրանց պարագաներ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(10,050.0)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(80.4)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42941130/5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ջերմակայուն վաննաներ և դրանց պարագաներ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(11,400.0)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(91.2)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42941130/6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ջերմակայուն վաննաներ և դրանց պարագաներ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(13,800.0)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(110.4)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42941130/7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ջերմակայուն վաննաներ և դրանց պարագաներ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(7,920.0)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(63.4)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42941130/8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ջերմակայուն վաննաներ և դրանց պարագաներ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(16,050.0)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(128.4)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39221190/3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խմելու ջրի տարաներ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(12,300.0)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(98.4)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39121200/14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սեղաններ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(15,840.0)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(126.7)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39121200/15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սեղաններ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(8,400.0)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(420.0)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39121200/16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սեղաններ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(9,300.0)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(74.4)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39121200/19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սեղաններ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(1,605.0)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(12.8)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39121500/7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խոհանոցային պահարաններ 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(6,000.0)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(48.0)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39121500/8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խոհանոցային պահարաններ 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(4,800.0)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(38.4)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lastRenderedPageBreak/>
              <w:t>39121500/9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խոհանոցային պահարաններ 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(20,700.0)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(165.6)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39121500/10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խոհանոցային պահարաններ 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(13,250.0)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(106.0)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39121500/12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խոհանոցային պահարաններ 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(15,150.0)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(121.2)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39711160/7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արդյունաբերական սառնարաններ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(7,500.0)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(30.0)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39711160/8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արդյունաբերական սառնարաններ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(3,000.0)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(12.0)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39711160/11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արդյունաբերական սառնարաններ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(999.9)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(15.0)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39711160/10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արդյունաբերական սառնարաններ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(9,000.0)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(36.0)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39221180/2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ջրի թիթեղյա ամաններ (բիդոն)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(5,940.0)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(297.0)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44421700/2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արկղեր 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(4,000.0)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(600.0)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38291600/3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գեոդեզիական գործիքներ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(29,200.0)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(146.0)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34931800/1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նավիգացիոն սարքեր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(400.0)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(48.0)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30211250/2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աշխատանքային կայան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(86,000.0)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(86.0)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38291600/1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գեոդեզիական գործիքներ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(720,000.0)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(5,760.0)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38291600/2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գեոդեզիական գործիքներ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(4,500,000.0)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(4,500.0)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38291600/4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գեոդեզիական գործիքներ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(210,000.0)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(210.0)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48821200/2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համակարգչային սերվերներ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(158,000.0)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(158.0)</w:t>
            </w:r>
          </w:p>
        </w:tc>
      </w:tr>
      <w:tr w:rsidR="006801E3" w:rsidRPr="00CC7B37" w:rsidTr="00481209">
        <w:trPr>
          <w:trHeight w:val="6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38121200/6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օդերևութաբանական կայաններ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ՀՄԱ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(5,650,000.0)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(2.0)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(11,300.0)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38121130/3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ռադիոզոնդի սարքավորումներ 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ՀՄԱ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(63,700.0)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(200.0)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(12,740.0)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44611420/1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չափիչ սարքերի արկղեր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ՀՄԱ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(900,000.0)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(2.0)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(1,800.0)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31121270/1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վթարային գեներատորներ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ՀՄԱ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(250,000.0)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(2.0)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(500.0)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30211200/13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դյուրակիր համակարգիչներ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ՀՄԱ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(550,000.0)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(2.0)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(1,100.0)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38341130/6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էլեկտրական պարամետրերի չափման գործիքներ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(80,200.0)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(80.2)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32551300/3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հաճախականության կերպափոխիչներ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(416,800.0)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(416.8)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32551300/4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հաճախականության կերպափոխիչներ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(267,000.0)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(267.0)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38341130/3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էլեկտրական պարամետրերի չափման գործիքներ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(98,000.0)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(98.0)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lastRenderedPageBreak/>
              <w:t>31171400/6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սնուցման աղբյուրների փոխակերպիչներ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(320,000.0)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(640.0)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31171400/7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սնուցման աղբյուրների փոխակերպիչներ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(51,200.0)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(102.4)</w:t>
            </w:r>
          </w:p>
        </w:tc>
      </w:tr>
      <w:tr w:rsidR="006801E3" w:rsidRPr="00CC7B37" w:rsidTr="00481209">
        <w:trPr>
          <w:trHeight w:val="6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38341130/2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էլեկտրական պարամետրերի չափման գործիքներ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(120,000.0)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right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(1.0)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(120.0)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33111200/3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ջերմության գրանցման սարքեր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(764,000.0)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(764.0)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42121590/2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վառելիքի պոմպերի մասեր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(52,680.0)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(790.2)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42961260/1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հսկման սարքեր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(52,000.0)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(520.0)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31731100/1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էլեկտրատեխնիկական սարքեր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(2,724,000.0)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(2,724.0)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38631100/1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հեռադիտակներ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(31,200.0)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(3,120.0)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32331510/2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ձայնագրառման համակարգ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(400,000.0)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(800.0)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39522100/2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անջրանցիկ բրեզենտ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(5,000.0)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(30.0)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32341110/5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բարձրախոսներ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(180,000.0)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(3,600.0)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37311410/1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ֆլեյտաներ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(25,000.0)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(250.0)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37311260/1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վալտորններ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(865,000.0)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(1,730.0)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33151150/2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ինկուբատորներ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(36,000.0)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(36.0)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33191120/7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բժշկական կահույք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(120,000.0)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(120.0)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33191120/8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բժշկական կահույք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(200,000.0)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(200.0)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39717200/2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օդորակման սարքավորումներ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(40,000.0)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(40.0)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38311100/2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էլեկտրոնային կշեռքներ և պարագաներ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(10,000.0)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(20.0)</w:t>
            </w:r>
          </w:p>
        </w:tc>
      </w:tr>
      <w:tr w:rsidR="006801E3" w:rsidRPr="00CC7B37" w:rsidTr="00481209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38431171/3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գազի քրոմատոգիր մաս սպեկտրաչափի համալրող մասերի և ծրագրերի հավաքածու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լրակազմ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>(1,520,008.0)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         -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CC7B37">
              <w:rPr>
                <w:rFonts w:ascii="GHEA Mariam" w:hAnsi="GHEA Mariam"/>
                <w:lang w:eastAsia="en-US"/>
              </w:rPr>
              <w:t xml:space="preserve">       (1,520.0)</w:t>
            </w:r>
          </w:p>
        </w:tc>
      </w:tr>
    </w:tbl>
    <w:p w:rsidR="006801E3" w:rsidRPr="00CC7B37" w:rsidRDefault="006801E3" w:rsidP="006801E3">
      <w:pPr>
        <w:pStyle w:val="mechtex"/>
        <w:spacing w:line="480" w:lineRule="auto"/>
        <w:jc w:val="both"/>
        <w:rPr>
          <w:rFonts w:ascii="GHEA Mariam" w:hAnsi="GHEA Mariam" w:cs="Arial"/>
          <w:sz w:val="20"/>
          <w:lang w:val="af-ZA"/>
        </w:rPr>
      </w:pPr>
    </w:p>
    <w:p w:rsidR="006801E3" w:rsidRDefault="006801E3" w:rsidP="006801E3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proofErr w:type="gramStart"/>
      <w:r>
        <w:rPr>
          <w:rFonts w:ascii="GHEA Mariam" w:hAnsi="GHEA Mariam" w:cs="Sylfaen"/>
          <w:sz w:val="22"/>
          <w:szCs w:val="22"/>
        </w:rPr>
        <w:t>ՀԱՅԱՍՏԱՆԻ</w:t>
      </w:r>
      <w:r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:rsidR="006801E3" w:rsidRDefault="006801E3" w:rsidP="006801E3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>
        <w:rPr>
          <w:rFonts w:ascii="GHEA Mariam" w:hAnsi="GHEA Mariam" w:cs="Sylfaen"/>
          <w:sz w:val="22"/>
          <w:szCs w:val="22"/>
        </w:rPr>
        <w:t>ՎԱՐՉԱՊԵՏԻ</w:t>
      </w:r>
      <w:r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:rsidR="006801E3" w:rsidRPr="0010189B" w:rsidRDefault="006801E3" w:rsidP="006801E3">
      <w:pPr>
        <w:pStyle w:val="mechtex"/>
        <w:spacing w:line="480" w:lineRule="auto"/>
        <w:jc w:val="both"/>
        <w:rPr>
          <w:rFonts w:ascii="Arial" w:hAnsi="Arial" w:cs="Arial"/>
          <w:lang w:val="af-ZA"/>
        </w:rPr>
      </w:pPr>
      <w:r>
        <w:rPr>
          <w:rFonts w:ascii="GHEA Mariam" w:hAnsi="GHEA Mariam"/>
          <w:szCs w:val="22"/>
          <w:lang w:val="af-ZA"/>
        </w:rPr>
        <w:t xml:space="preserve">                  </w:t>
      </w:r>
      <w:r>
        <w:rPr>
          <w:rFonts w:ascii="GHEA Mariam" w:hAnsi="GHEA Mariam"/>
          <w:szCs w:val="22"/>
          <w:lang w:val="af-ZA"/>
        </w:rPr>
        <w:tab/>
        <w:t xml:space="preserve">     </w:t>
      </w:r>
      <w:r>
        <w:rPr>
          <w:rFonts w:ascii="GHEA Mariam" w:hAnsi="GHEA Mariam" w:cs="Sylfaen"/>
          <w:spacing w:val="-8"/>
          <w:szCs w:val="22"/>
        </w:rPr>
        <w:t>ՂԵԿԱՎԱՐ</w:t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 xml:space="preserve"> </w:t>
      </w:r>
      <w:r>
        <w:rPr>
          <w:rFonts w:ascii="GHEA Mariam" w:hAnsi="GHEA Mariam" w:cs="Arial Armenian"/>
          <w:szCs w:val="22"/>
          <w:lang w:val="af-ZA"/>
        </w:rPr>
        <w:tab/>
        <w:t xml:space="preserve">                                                                                          </w:t>
      </w:r>
      <w:r>
        <w:rPr>
          <w:rFonts w:ascii="GHEA Mariam" w:hAnsi="GHEA Mariam" w:cs="Arial Armenian"/>
          <w:szCs w:val="22"/>
          <w:lang w:val="hy-AM"/>
        </w:rPr>
        <w:t xml:space="preserve">   </w:t>
      </w:r>
      <w:r>
        <w:rPr>
          <w:rFonts w:ascii="GHEA Mariam" w:hAnsi="GHEA Mariam" w:cs="Arial Armenian"/>
          <w:szCs w:val="22"/>
          <w:lang w:val="af-ZA"/>
        </w:rPr>
        <w:t xml:space="preserve">   </w:t>
      </w:r>
      <w:r>
        <w:rPr>
          <w:rFonts w:ascii="GHEA Mariam" w:hAnsi="GHEA Mariam" w:cs="Arial Armenian"/>
          <w:szCs w:val="22"/>
        </w:rPr>
        <w:t>Է</w:t>
      </w:r>
      <w:r>
        <w:rPr>
          <w:rFonts w:ascii="GHEA Mariam" w:hAnsi="GHEA Mariam" w:cs="Arial Armenian"/>
          <w:spacing w:val="-8"/>
          <w:szCs w:val="22"/>
          <w:lang w:val="af-ZA"/>
        </w:rPr>
        <w:t>. ԱՂԱՋԱ</w:t>
      </w:r>
      <w:r>
        <w:rPr>
          <w:rFonts w:ascii="GHEA Mariam" w:hAnsi="GHEA Mariam" w:cs="Arial Armenian"/>
          <w:spacing w:val="-8"/>
          <w:szCs w:val="22"/>
        </w:rPr>
        <w:t>Ն</w:t>
      </w:r>
      <w:r>
        <w:rPr>
          <w:rFonts w:ascii="GHEA Mariam" w:hAnsi="GHEA Mariam" w:cs="Sylfaen"/>
          <w:spacing w:val="-8"/>
          <w:szCs w:val="22"/>
        </w:rPr>
        <w:t>ՅԱՆ</w:t>
      </w:r>
    </w:p>
    <w:p w:rsidR="00C66255" w:rsidRDefault="00C66255">
      <w:bookmarkStart w:id="0" w:name="_GoBack"/>
      <w:bookmarkEnd w:id="0"/>
    </w:p>
    <w:sectPr w:rsidR="00C66255" w:rsidSect="0010189B">
      <w:headerReference w:type="even" r:id="rId7"/>
      <w:footerReference w:type="even" r:id="rId8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0865" w:rsidRDefault="00480865">
      <w:r>
        <w:separator/>
      </w:r>
    </w:p>
  </w:endnote>
  <w:endnote w:type="continuationSeparator" w:id="0">
    <w:p w:rsidR="00480865" w:rsidRDefault="00480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7B37" w:rsidRDefault="006801E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voroshumNrk333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0865" w:rsidRDefault="00480865">
      <w:r>
        <w:separator/>
      </w:r>
    </w:p>
  </w:footnote>
  <w:footnote w:type="continuationSeparator" w:id="0">
    <w:p w:rsidR="00480865" w:rsidRDefault="00480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7B37" w:rsidRDefault="006801E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C7B37" w:rsidRDefault="004808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C7C18"/>
    <w:multiLevelType w:val="hybridMultilevel"/>
    <w:tmpl w:val="B5F2B260"/>
    <w:lvl w:ilvl="0" w:tplc="F02C690E">
      <w:start w:val="1"/>
      <w:numFmt w:val="decimal"/>
      <w:lvlText w:val="%1."/>
      <w:lvlJc w:val="left"/>
      <w:pPr>
        <w:ind w:left="1017" w:hanging="45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1E3"/>
    <w:rsid w:val="00480865"/>
    <w:rsid w:val="006801E3"/>
    <w:rsid w:val="007F17B6"/>
    <w:rsid w:val="008674EC"/>
    <w:rsid w:val="00A65DA5"/>
    <w:rsid w:val="00BA346F"/>
    <w:rsid w:val="00C6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BD64B"/>
  <w15:chartTrackingRefBased/>
  <w15:docId w15:val="{E812B7DF-AFC7-4ABF-96C9-FFB2B6F28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01E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801E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801E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6801E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801E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6801E3"/>
  </w:style>
  <w:style w:type="paragraph" w:customStyle="1" w:styleId="norm">
    <w:name w:val="norm"/>
    <w:basedOn w:val="Normal"/>
    <w:link w:val="normChar"/>
    <w:rsid w:val="006801E3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locked/>
    <w:rsid w:val="006801E3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rsid w:val="006801E3"/>
    <w:pPr>
      <w:jc w:val="center"/>
    </w:pPr>
    <w:rPr>
      <w:sz w:val="22"/>
    </w:rPr>
  </w:style>
  <w:style w:type="character" w:customStyle="1" w:styleId="mechtexChar">
    <w:name w:val="mechtex Char"/>
    <w:link w:val="mechtex"/>
    <w:locked/>
    <w:rsid w:val="006801E3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5">
    <w:name w:val="Style1.5"/>
    <w:basedOn w:val="Normal"/>
    <w:link w:val="Style15Char"/>
    <w:rsid w:val="006801E3"/>
    <w:pPr>
      <w:spacing w:line="360" w:lineRule="auto"/>
      <w:ind w:firstLine="709"/>
      <w:jc w:val="both"/>
    </w:pPr>
    <w:rPr>
      <w:sz w:val="22"/>
    </w:rPr>
  </w:style>
  <w:style w:type="character" w:customStyle="1" w:styleId="Style15Char">
    <w:name w:val="Style1.5 Char"/>
    <w:link w:val="Style15"/>
    <w:rsid w:val="006801E3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">
    <w:name w:val="Style1"/>
    <w:basedOn w:val="mechtex"/>
    <w:rsid w:val="006801E3"/>
    <w:pPr>
      <w:jc w:val="both"/>
    </w:pPr>
  </w:style>
  <w:style w:type="paragraph" w:customStyle="1" w:styleId="russtyle">
    <w:name w:val="russtyle"/>
    <w:basedOn w:val="Normal"/>
    <w:rsid w:val="006801E3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6801E3"/>
    <w:rPr>
      <w:w w:val="90"/>
    </w:rPr>
  </w:style>
  <w:style w:type="paragraph" w:customStyle="1" w:styleId="Style3">
    <w:name w:val="Style3"/>
    <w:basedOn w:val="mechtex"/>
    <w:rsid w:val="006801E3"/>
    <w:rPr>
      <w:w w:val="90"/>
    </w:rPr>
  </w:style>
  <w:style w:type="paragraph" w:customStyle="1" w:styleId="Style6">
    <w:name w:val="Style6"/>
    <w:basedOn w:val="mechtex"/>
    <w:rsid w:val="006801E3"/>
  </w:style>
  <w:style w:type="paragraph" w:styleId="BalloonText">
    <w:name w:val="Balloon Text"/>
    <w:basedOn w:val="Normal"/>
    <w:link w:val="BalloonTextChar"/>
    <w:semiHidden/>
    <w:rsid w:val="006801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801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8006</Words>
  <Characters>45639</Characters>
  <Application>Microsoft Office Word</Application>
  <DocSecurity>0</DocSecurity>
  <Lines>380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Khachatryan</dc:creator>
  <cp:keywords/>
  <dc:description/>
  <cp:lastModifiedBy>Arpine Khachatryan</cp:lastModifiedBy>
  <cp:revision>5</cp:revision>
  <dcterms:created xsi:type="dcterms:W3CDTF">2019-12-20T06:23:00Z</dcterms:created>
  <dcterms:modified xsi:type="dcterms:W3CDTF">2019-12-20T06:33:00Z</dcterms:modified>
</cp:coreProperties>
</file>