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B6BBA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D3F30">
        <w:rPr>
          <w:rFonts w:ascii="GHEA Mariam" w:hAnsi="GHEA Mariam"/>
          <w:spacing w:val="-8"/>
          <w:sz w:val="20"/>
          <w:lang w:val="hy-AM"/>
        </w:rPr>
        <w:t>Հ</w:t>
      </w:r>
      <w:r w:rsidRPr="00C92AC6">
        <w:rPr>
          <w:rFonts w:ascii="GHEA Mariam" w:hAnsi="GHEA Mariam"/>
          <w:spacing w:val="-8"/>
          <w:lang w:val="hy-AM"/>
        </w:rPr>
        <w:t xml:space="preserve">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2990A200" w14:textId="1E2864AF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3D7DCC"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CA3B557" w14:textId="40AE962E" w:rsidR="000E1EBC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3D7DCC" w:rsidRPr="003D7DCC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bookmarkStart w:id="0" w:name="_GoBack"/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F5359">
        <w:rPr>
          <w:rFonts w:ascii="GHEA Mariam" w:hAnsi="GHEA Mariam"/>
          <w:sz w:val="22"/>
          <w:szCs w:val="22"/>
          <w:lang w:val="hy-AM"/>
        </w:rPr>
        <w:t>1790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545" w:type="dxa"/>
        <w:tblLook w:val="04A0" w:firstRow="1" w:lastRow="0" w:firstColumn="1" w:lastColumn="0" w:noHBand="0" w:noVBand="1"/>
      </w:tblPr>
      <w:tblGrid>
        <w:gridCol w:w="271"/>
        <w:gridCol w:w="3260"/>
        <w:gridCol w:w="236"/>
        <w:gridCol w:w="1645"/>
        <w:gridCol w:w="6637"/>
        <w:gridCol w:w="3260"/>
        <w:gridCol w:w="236"/>
      </w:tblGrid>
      <w:tr w:rsidR="00093AE5" w:rsidRPr="003D7DCC" w14:paraId="0246759C" w14:textId="77777777" w:rsidTr="00CD3F30">
        <w:trPr>
          <w:trHeight w:val="900"/>
        </w:trPr>
        <w:tc>
          <w:tcPr>
            <w:tcW w:w="15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08E31" w14:textId="77777777" w:rsidR="00CD3F30" w:rsidRDefault="00CD3F30" w:rsidP="00093AE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ab/>
            </w:r>
            <w:r w:rsidR="00093AE5" w:rsidRPr="00CD3F3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06522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093AE5" w:rsidRPr="00CD3F3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="00065227" w:rsidRPr="00C92AC6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="00093AE5" w:rsidRPr="00CD3F3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1515-Ն ՈՐՈՇՄԱՆ </w:t>
            </w:r>
          </w:p>
          <w:p w14:paraId="3C0BC17F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CD3F3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11 ՀԱՎԵԼՎԱԾԻ </w:t>
            </w:r>
            <w:r w:rsidR="00CD3F30" w:rsidRPr="00CD3F3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CD3F3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11.16 ԱՂՅՈՒՍԱԿՈՒՄ ԿԱՏԱՐՎՈՂ ՓՈՓՈԽՈՒԹՅՈՒՆՆԵՐԸ ԵՎ  ԼՐԱՑՈՒՄՆԵՐԸ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FADB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</w:tr>
      <w:tr w:rsidR="00093AE5" w:rsidRPr="003D7DCC" w14:paraId="3F96E082" w14:textId="77777777" w:rsidTr="00CD3F30">
        <w:trPr>
          <w:trHeight w:val="345"/>
        </w:trPr>
        <w:tc>
          <w:tcPr>
            <w:tcW w:w="15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A912D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կրթության, գիտության, մշակույթի և սպորտի  նախարարություն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4B55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</w:tr>
      <w:tr w:rsidR="00093AE5" w:rsidRPr="003D7DCC" w14:paraId="53777D75" w14:textId="77777777" w:rsidTr="00CD3F30">
        <w:trPr>
          <w:trHeight w:val="25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FB2E5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D3F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EC299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D3F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C4565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D3F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EF70D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D3F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92E0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</w:tr>
      <w:tr w:rsidR="00093AE5" w:rsidRPr="003D7DCC" w14:paraId="6634F3FA" w14:textId="77777777" w:rsidTr="00CD3F30">
        <w:trPr>
          <w:trHeight w:val="300"/>
        </w:trPr>
        <w:tc>
          <w:tcPr>
            <w:tcW w:w="15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C26E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B007" w14:textId="77777777" w:rsidR="00093AE5" w:rsidRPr="00093AE5" w:rsidRDefault="00093AE5" w:rsidP="00093AE5">
            <w:pPr>
              <w:rPr>
                <w:rFonts w:ascii="GHEA Grapalat" w:hAnsi="GHEA Grapalat" w:cs="Calibri"/>
                <w:b/>
                <w:bCs/>
                <w:lang w:val="hy-AM" w:eastAsia="en-US"/>
              </w:rPr>
            </w:pPr>
          </w:p>
        </w:tc>
      </w:tr>
      <w:tr w:rsidR="00093AE5" w:rsidRPr="003D7DCC" w14:paraId="07E69AA5" w14:textId="77777777" w:rsidTr="00CD3F30">
        <w:trPr>
          <w:trHeight w:val="2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AC5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5C6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8F63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B1D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5084" w14:textId="77777777" w:rsidR="00093AE5" w:rsidRPr="00093AE5" w:rsidRDefault="00093AE5" w:rsidP="00093AE5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093AE5" w:rsidRPr="00093AE5" w14:paraId="743A6557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526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0340B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97DE9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2D6A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DFDA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5C24412E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AED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57DA4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BDD7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C2F6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39C0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65707D27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780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50BF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B62E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FA39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2BC2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13CB55C8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2C8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F8F23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05DB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A21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05D3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3970FF16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A33C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1CDF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7C64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D8F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CD33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0206E057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B58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DC66B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C552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BBB73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EA65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5CD21388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0D32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C1BB9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498B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24253" w14:textId="77777777" w:rsidR="00093AE5" w:rsidRPr="00CD3F30" w:rsidRDefault="00093AE5" w:rsidP="0006522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6522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220D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093AE5" w:rsidRPr="00093AE5" w14:paraId="29307CC0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2BD7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28C02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E558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584FC7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68A7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16B0C2BE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A06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D44CC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1FB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2EDF57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BFF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5247B0D9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A2F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83441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5683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98C291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32EF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3D7DCC" w14:paraId="35342305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4D4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509E" w14:textId="77777777" w:rsidR="00093AE5" w:rsidRPr="00065227" w:rsidRDefault="00093AE5" w:rsidP="00065227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06522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7200" w14:textId="77777777" w:rsidR="00093AE5" w:rsidRPr="008F5359" w:rsidRDefault="00093AE5" w:rsidP="00093AE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8F5359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77311C" w14:textId="77777777" w:rsidR="00093AE5" w:rsidRPr="008F5359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F53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C11C" w14:textId="77777777" w:rsidR="00093AE5" w:rsidRPr="008F5359" w:rsidRDefault="00093AE5" w:rsidP="00093AE5">
            <w:pPr>
              <w:rPr>
                <w:rFonts w:ascii="GHEA Grapalat" w:hAnsi="GHEA Grapalat" w:cs="Calibri"/>
                <w:color w:val="000000"/>
                <w:lang w:val="hy-AM" w:eastAsia="en-US"/>
              </w:rPr>
            </w:pPr>
          </w:p>
        </w:tc>
      </w:tr>
      <w:tr w:rsidR="00093AE5" w:rsidRPr="00093AE5" w14:paraId="7B506D2E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341C" w14:textId="77777777" w:rsidR="00093AE5" w:rsidRPr="008F5359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4BDFFA" w14:textId="77777777" w:rsidR="00093AE5" w:rsidRPr="008F5359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F53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C5071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6B1A0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3844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074587FA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6DE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9276E" w14:textId="77777777" w:rsidR="00093AE5" w:rsidRPr="00CD3F30" w:rsidRDefault="00093AE5" w:rsidP="0006522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06522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86DF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(16,752.0)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DFAB" w14:textId="77777777" w:rsidR="00093AE5" w:rsidRPr="00093AE5" w:rsidRDefault="00093AE5" w:rsidP="00093AE5">
            <w:pPr>
              <w:jc w:val="right"/>
              <w:rPr>
                <w:rFonts w:ascii="GHEA Grapalat" w:hAnsi="GHEA Grapalat" w:cs="Calibri"/>
                <w:lang w:eastAsia="en-US"/>
              </w:rPr>
            </w:pPr>
          </w:p>
        </w:tc>
      </w:tr>
      <w:tr w:rsidR="00065227" w:rsidRPr="00093AE5" w14:paraId="7D71F8C6" w14:textId="77777777" w:rsidTr="00CD3F30">
        <w:trPr>
          <w:gridAfter w:val="4"/>
          <w:wAfter w:w="11778" w:type="dxa"/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4808" w14:textId="77777777" w:rsidR="00065227" w:rsidRPr="00CD3F30" w:rsidRDefault="00065227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15F3" w14:textId="77777777" w:rsidR="00065227" w:rsidRPr="00CD3F30" w:rsidRDefault="00065227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EA36" w14:textId="77777777" w:rsidR="00065227" w:rsidRPr="00093AE5" w:rsidRDefault="00065227" w:rsidP="00093AE5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4952494E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B7FF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C730C" w14:textId="42080A35" w:rsidR="00CD3F30" w:rsidRDefault="00CD3F30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97C6EBE" w14:textId="77777777" w:rsidR="003D7DCC" w:rsidRDefault="003D7DCC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F368327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093AE5" w:rsidRPr="00093AE5" w14:paraId="25D71A43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22E1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010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798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F4AE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795F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61EFA2C5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53A2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038C8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F1CB6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339B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1B5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09B1EF1B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4D7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79C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423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910D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5B5D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2E0AA11E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9D1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B992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DD72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3C39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406F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0D509097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B79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7F953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9F3A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1EC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A6A9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3915BD20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B99C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7DD3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CD90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D2D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97E3" w14:textId="77777777" w:rsidR="00093AE5" w:rsidRPr="00093AE5" w:rsidRDefault="00093AE5" w:rsidP="00093AE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093AE5" w:rsidRPr="00093AE5" w14:paraId="46731294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506A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B98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C476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E145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FE63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6FEAA4AC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7FD9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77A1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467D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7EB92" w14:textId="77777777" w:rsidR="00093AE5" w:rsidRPr="00CD3F30" w:rsidRDefault="00093AE5" w:rsidP="003E503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E50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28C9" w14:textId="77777777" w:rsidR="00093AE5" w:rsidRPr="00093AE5" w:rsidRDefault="00093AE5" w:rsidP="00093AE5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093AE5" w:rsidRPr="00093AE5" w14:paraId="047E41D7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4BD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BD4B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8AA94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Նախնական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04E2C8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E587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2845432E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87C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4EF39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A3E25" w14:textId="77777777" w:rsidR="00093AE5" w:rsidRPr="00CD3F30" w:rsidRDefault="00093AE5" w:rsidP="003E503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Նախնական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հավատարմագրում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proofErr w:type="gram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վերանայում</w:t>
            </w:r>
            <w:proofErr w:type="spellEnd"/>
            <w:proofErr w:type="gram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DEBC27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EC2C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4888EC42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047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3162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4284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2E6120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D1AE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5A14B2F0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76F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DD82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E503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AC721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95FD0E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C12D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523B1B53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87F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AD6D8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DF74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4DD0" w14:textId="77777777" w:rsidR="00093AE5" w:rsidRPr="00093AE5" w:rsidRDefault="00093AE5" w:rsidP="00093AE5">
            <w:pPr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12A0D7C5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153F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FFE06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ինստիտուցիոնալ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103C5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7E6D" w14:textId="77777777" w:rsidR="00093AE5" w:rsidRPr="00093AE5" w:rsidRDefault="00093AE5" w:rsidP="00093AE5">
            <w:pPr>
              <w:jc w:val="right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  <w:tr w:rsidR="00093AE5" w:rsidRPr="00093AE5" w14:paraId="148DEEBF" w14:textId="77777777" w:rsidTr="00CD3F30">
        <w:trPr>
          <w:trHeight w:val="57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4E93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D251D" w14:textId="77777777" w:rsidR="00093AE5" w:rsidRPr="00CD3F30" w:rsidRDefault="00093AE5" w:rsidP="003E503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3E503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5767E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16,752.0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9903" w14:textId="77777777" w:rsidR="00093AE5" w:rsidRPr="00093AE5" w:rsidRDefault="00093AE5" w:rsidP="00093AE5">
            <w:pPr>
              <w:jc w:val="right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</w:tbl>
    <w:p w14:paraId="240CC305" w14:textId="77777777" w:rsidR="000E1EBC" w:rsidRDefault="000E1EBC" w:rsidP="000E1EBC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8A2620C" w14:textId="77777777" w:rsidR="000E1EBC" w:rsidRDefault="000E1EBC" w:rsidP="000E1EBC">
      <w:pPr>
        <w:pStyle w:val="mechtex"/>
        <w:rPr>
          <w:rFonts w:ascii="Arial" w:hAnsi="Arial" w:cs="Arial"/>
          <w:lang w:val="hy-AM"/>
        </w:rPr>
      </w:pPr>
    </w:p>
    <w:p w14:paraId="289827EC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0406019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F91B358" w14:textId="45B1408C" w:rsidR="00CD3F30" w:rsidRPr="004C1418" w:rsidRDefault="00CD3F30" w:rsidP="003D7DCC">
      <w:pPr>
        <w:pStyle w:val="mechtex"/>
        <w:jc w:val="left"/>
        <w:rPr>
          <w:rFonts w:ascii="Arial" w:hAnsi="Arial" w:cs="Arial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</w:p>
    <w:sectPr w:rsidR="00CD3F30" w:rsidRPr="004C1418" w:rsidSect="003D7DCC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7ADFA" w14:textId="77777777" w:rsidR="00076331" w:rsidRDefault="00076331">
      <w:r>
        <w:separator/>
      </w:r>
    </w:p>
  </w:endnote>
  <w:endnote w:type="continuationSeparator" w:id="0">
    <w:p w14:paraId="51B62C35" w14:textId="77777777" w:rsidR="00076331" w:rsidRDefault="0007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1298" w14:textId="77777777" w:rsidR="0067553D" w:rsidRDefault="006755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7B091" w14:textId="77777777" w:rsidR="00076331" w:rsidRDefault="00076331">
      <w:r>
        <w:separator/>
      </w:r>
    </w:p>
  </w:footnote>
  <w:footnote w:type="continuationSeparator" w:id="0">
    <w:p w14:paraId="5F8F61F2" w14:textId="77777777" w:rsidR="00076331" w:rsidRDefault="00076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AD52" w14:textId="77777777" w:rsidR="0067553D" w:rsidRDefault="006755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3EF72" w14:textId="77777777" w:rsidR="0067553D" w:rsidRDefault="00675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54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331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BC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B3D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C02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09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DCC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2AD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C6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0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1C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3D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2F0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155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658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359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101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1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B2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37F62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https://mul2-moj.gov.am/tasks/63827/oneclick/1790k.voroshum.docx?token=79426f7427eba2216d7bbde6ba23baf2</cp:keywords>
  <dc:description/>
  <cp:lastModifiedBy>Tatevik</cp:lastModifiedBy>
  <cp:revision>16</cp:revision>
  <dcterms:created xsi:type="dcterms:W3CDTF">2019-12-16T07:18:00Z</dcterms:created>
  <dcterms:modified xsi:type="dcterms:W3CDTF">2019-12-16T12:46:00Z</dcterms:modified>
</cp:coreProperties>
</file>