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76EEDF" w14:textId="77777777" w:rsidR="00124D3E" w:rsidRPr="00C92AC6" w:rsidRDefault="00124D3E" w:rsidP="00124D3E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-8"/>
          <w:lang w:val="hy-AM"/>
        </w:rPr>
        <w:t xml:space="preserve">Հավելված </w:t>
      </w:r>
      <w:r w:rsidRPr="005F2CCB">
        <w:rPr>
          <w:rFonts w:ascii="GHEA Mariam" w:hAnsi="GHEA Mariam"/>
          <w:szCs w:val="22"/>
          <w:lang w:val="hy-AM"/>
        </w:rPr>
        <w:t>N</w:t>
      </w:r>
      <w:r>
        <w:rPr>
          <w:rFonts w:ascii="GHEA Mariam" w:hAnsi="GHEA Mariam"/>
          <w:szCs w:val="22"/>
          <w:lang w:val="hy-AM"/>
        </w:rPr>
        <w:t xml:space="preserve"> 5</w:t>
      </w:r>
    </w:p>
    <w:p w14:paraId="34B6C737" w14:textId="77777777" w:rsidR="00124D3E" w:rsidRPr="00C92AC6" w:rsidRDefault="00124D3E" w:rsidP="00124D3E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  <w:t xml:space="preserve">   </w:t>
      </w:r>
      <w:r w:rsidRPr="00C92AC6">
        <w:rPr>
          <w:rFonts w:ascii="GHEA Mariam" w:hAnsi="GHEA Mariam"/>
          <w:spacing w:val="4"/>
          <w:lang w:val="hy-AM"/>
        </w:rPr>
        <w:tab/>
        <w:t xml:space="preserve">    </w:t>
      </w:r>
      <w:r w:rsidRPr="00C92AC6">
        <w:rPr>
          <w:rFonts w:ascii="GHEA Mariam" w:hAnsi="GHEA Mariam"/>
          <w:spacing w:val="4"/>
          <w:lang w:val="hy-AM"/>
        </w:rPr>
        <w:tab/>
      </w:r>
      <w:r w:rsidR="00371C48">
        <w:rPr>
          <w:rFonts w:ascii="GHEA Mariam" w:hAnsi="GHEA Mariam"/>
          <w:spacing w:val="4"/>
          <w:lang w:val="ru-RU"/>
        </w:rPr>
        <w:t xml:space="preserve">    </w:t>
      </w:r>
      <w:r w:rsidRPr="00C92AC6">
        <w:rPr>
          <w:rFonts w:ascii="GHEA Mariam" w:hAnsi="GHEA Mariam"/>
          <w:spacing w:val="-8"/>
          <w:lang w:val="hy-AM"/>
        </w:rPr>
        <w:t xml:space="preserve">   </w:t>
      </w:r>
      <w:r>
        <w:rPr>
          <w:rFonts w:ascii="GHEA Mariam" w:hAnsi="GHEA Mariam"/>
          <w:spacing w:val="-8"/>
          <w:lang w:val="hy-AM"/>
        </w:rPr>
        <w:t>ՀՀ կառավարության 2019</w:t>
      </w:r>
      <w:r w:rsidRPr="00C92AC6">
        <w:rPr>
          <w:rFonts w:ascii="GHEA Mariam" w:hAnsi="GHEA Mariam"/>
          <w:spacing w:val="-8"/>
          <w:lang w:val="hy-AM"/>
        </w:rPr>
        <w:t xml:space="preserve"> թվականի</w:t>
      </w:r>
    </w:p>
    <w:p w14:paraId="63055987" w14:textId="1DBCAB89" w:rsidR="00124D3E" w:rsidRPr="00C92AC6" w:rsidRDefault="00124D3E" w:rsidP="00124D3E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</w:t>
      </w:r>
      <w:r w:rsidR="00D352E3">
        <w:rPr>
          <w:rFonts w:ascii="GHEA Mariam" w:hAnsi="GHEA Mariam"/>
          <w:spacing w:val="-2"/>
          <w:sz w:val="22"/>
          <w:szCs w:val="22"/>
        </w:rPr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 </w:t>
      </w:r>
      <w:r w:rsidRPr="00C92AC6">
        <w:rPr>
          <w:rFonts w:ascii="GHEA Mariam" w:hAnsi="GHEA Mariam" w:cs="IRTEK Courier"/>
          <w:spacing w:val="-4"/>
          <w:sz w:val="22"/>
          <w:szCs w:val="22"/>
          <w:lang w:val="pt-BR"/>
        </w:rPr>
        <w:t>դեկտեմբերի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 w:val="22"/>
          <w:szCs w:val="22"/>
          <w:lang w:val="hy-AM"/>
        </w:rPr>
        <w:t>12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EC3C4F">
        <w:rPr>
          <w:rFonts w:ascii="GHEA Mariam" w:hAnsi="GHEA Mariam"/>
          <w:sz w:val="22"/>
          <w:szCs w:val="22"/>
          <w:lang w:val="hy-AM"/>
        </w:rPr>
        <w:t>1773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14:paraId="5F4873FF" w14:textId="77777777" w:rsidR="00124D3E" w:rsidRDefault="00124D3E" w:rsidP="00124D3E">
      <w:pPr>
        <w:pStyle w:val="mechtex"/>
        <w:spacing w:before="14" w:after="20"/>
        <w:ind w:left="567" w:right="567"/>
        <w:rPr>
          <w:rFonts w:ascii="GHEA Mariam" w:hAnsi="GHEA Mariam"/>
          <w:szCs w:val="22"/>
          <w:lang w:val="hy-AM"/>
        </w:rPr>
      </w:pPr>
    </w:p>
    <w:tbl>
      <w:tblPr>
        <w:tblW w:w="15309" w:type="dxa"/>
        <w:tblLook w:val="04A0" w:firstRow="1" w:lastRow="0" w:firstColumn="1" w:lastColumn="0" w:noHBand="0" w:noVBand="1"/>
      </w:tblPr>
      <w:tblGrid>
        <w:gridCol w:w="3243"/>
        <w:gridCol w:w="8381"/>
        <w:gridCol w:w="3685"/>
      </w:tblGrid>
      <w:tr w:rsidR="00485DAB" w:rsidRPr="00D352E3" w14:paraId="5FD42863" w14:textId="77777777" w:rsidTr="00CF66DB">
        <w:trPr>
          <w:trHeight w:val="766"/>
        </w:trPr>
        <w:tc>
          <w:tcPr>
            <w:tcW w:w="153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996E350" w14:textId="77777777" w:rsidR="00CF66DB" w:rsidRDefault="00485DAB" w:rsidP="00485DA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  <w:r w:rsidRPr="00151AAD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ՀԱՅԱՍՏԱՆԻ ՀԱՆՐԱՊԵՏՈՒԹՅԱՆ ԿԱՌԱՎԱՐՈՒԹՅԱՆ 2018</w:t>
            </w:r>
            <w:r w:rsidR="00371C48" w:rsidRPr="00371C48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151AAD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 xml:space="preserve">ԹՎԱԿԱՆԻ ԴԵԿՏԵՄԲԵՐԻ 27-Ի </w:t>
            </w:r>
            <w:r w:rsidR="00371C48" w:rsidRPr="00151AAD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N</w:t>
            </w:r>
            <w:r w:rsidR="00371C48">
              <w:rPr>
                <w:rFonts w:ascii="GHEA Mariam" w:hAnsi="GHEA Mariam" w:cs="Calibri"/>
                <w:bCs/>
                <w:color w:val="000000"/>
                <w:lang w:val="hy-AM" w:eastAsia="en-US"/>
              </w:rPr>
              <w:t xml:space="preserve"> </w:t>
            </w:r>
            <w:r w:rsidRPr="00151AAD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 xml:space="preserve">1515-Ն ՈՐՈՇՄԱՆ </w:t>
            </w:r>
          </w:p>
          <w:p w14:paraId="2C9B608F" w14:textId="77777777" w:rsidR="00485DAB" w:rsidRPr="00151AAD" w:rsidRDefault="00CF66DB" w:rsidP="00371C4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="00485DAB" w:rsidRPr="00151AAD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 xml:space="preserve">N 11 ՀԱՎԵԼՎԱԾԻ  </w:t>
            </w:r>
            <w:r w:rsidR="00371C48" w:rsidRPr="00151AAD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NN</w:t>
            </w:r>
            <w:r w:rsidR="00371C48" w:rsidRPr="00124D3E">
              <w:rPr>
                <w:rFonts w:ascii="GHEA Mariam" w:hAnsi="GHEA Mariam" w:cs="Calibri"/>
                <w:bCs/>
                <w:color w:val="000000"/>
                <w:lang w:val="hy-AM" w:eastAsia="en-US"/>
              </w:rPr>
              <w:t xml:space="preserve"> </w:t>
            </w:r>
            <w:r w:rsidR="00371C48" w:rsidRPr="00371C48">
              <w:rPr>
                <w:rFonts w:ascii="GHEA Mariam" w:hAnsi="GHEA Mariam" w:cs="Calibri"/>
                <w:bCs/>
                <w:color w:val="000000"/>
                <w:lang w:val="hy-AM" w:eastAsia="en-US"/>
              </w:rPr>
              <w:t xml:space="preserve"> </w:t>
            </w:r>
            <w:r w:rsidR="00485DAB" w:rsidRPr="00151AAD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 xml:space="preserve">11.10 </w:t>
            </w:r>
            <w:r w:rsidR="00371C48" w:rsidRPr="00371C48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ԵՎ</w:t>
            </w:r>
            <w:r w:rsidR="00485DAB" w:rsidRPr="00151AAD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 xml:space="preserve"> 11.52 ԱՂՅՈՒՍԱԿՆԵՐՈՒՄ ԿԱՏԱՐՎՈՂ ՓՈՓՈԽՈՒԹՅՈՒՆՆԵՐԸ ԵՎ ԼՐԱՑՈՒՄՆԵՐԸ</w:t>
            </w:r>
          </w:p>
        </w:tc>
      </w:tr>
      <w:tr w:rsidR="00485DAB" w:rsidRPr="00485DAB" w14:paraId="5248542B" w14:textId="77777777" w:rsidTr="00CF66DB">
        <w:trPr>
          <w:trHeight w:val="280"/>
        </w:trPr>
        <w:tc>
          <w:tcPr>
            <w:tcW w:w="153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1E4105" w14:textId="77777777" w:rsidR="00CF66DB" w:rsidRDefault="00CF66DB" w:rsidP="00485DA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</w:pPr>
          </w:p>
          <w:p w14:paraId="48B13B9A" w14:textId="77777777" w:rsidR="00485DAB" w:rsidRPr="00151AAD" w:rsidRDefault="00485DAB" w:rsidP="00485DA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151AA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151AA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արդարադատության</w:t>
            </w:r>
            <w:proofErr w:type="spellEnd"/>
            <w:proofErr w:type="gramEnd"/>
            <w:r w:rsidRPr="00151AA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151AA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485DAB" w:rsidRPr="00485DAB" w14:paraId="461C2E70" w14:textId="77777777" w:rsidTr="00CF66DB">
        <w:trPr>
          <w:trHeight w:val="280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D1CB90" w14:textId="77777777" w:rsidR="00485DAB" w:rsidRPr="00151AAD" w:rsidRDefault="00485DAB" w:rsidP="00485D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51AA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7B3A43" w14:textId="77777777" w:rsidR="00485DAB" w:rsidRPr="00151AAD" w:rsidRDefault="00485DAB" w:rsidP="00485D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51AA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770C35" w14:textId="77777777" w:rsidR="00485DAB" w:rsidRPr="00151AAD" w:rsidRDefault="00485DAB" w:rsidP="00485D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51AA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85DAB" w:rsidRPr="00485DAB" w14:paraId="699D5373" w14:textId="77777777" w:rsidTr="00CF66DB">
        <w:trPr>
          <w:trHeight w:val="280"/>
        </w:trPr>
        <w:tc>
          <w:tcPr>
            <w:tcW w:w="11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2E48B8" w14:textId="77777777" w:rsidR="00485DAB" w:rsidRDefault="00485DAB" w:rsidP="00485DA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51A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  <w:p w14:paraId="04A88002" w14:textId="77777777" w:rsidR="00371C48" w:rsidRPr="00151AAD" w:rsidRDefault="00371C48" w:rsidP="00485DA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4372F0" w14:textId="77777777" w:rsidR="00485DAB" w:rsidRPr="00151AAD" w:rsidRDefault="00485DAB" w:rsidP="00485D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51AA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85DAB" w:rsidRPr="00485DAB" w14:paraId="19A392DC" w14:textId="77777777" w:rsidTr="00CF66DB">
        <w:trPr>
          <w:trHeight w:val="57"/>
        </w:trPr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97630E" w14:textId="77777777" w:rsidR="00485DAB" w:rsidRPr="00151AAD" w:rsidRDefault="00485DAB" w:rsidP="00485DA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51AA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51AA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BFE8B9" w14:textId="77777777" w:rsidR="00485DAB" w:rsidRPr="00151AAD" w:rsidRDefault="00485DAB" w:rsidP="00485DA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51AA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51AA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FFCD6" w14:textId="77777777" w:rsidR="00485DAB" w:rsidRPr="00151AAD" w:rsidRDefault="00485DAB" w:rsidP="00485DA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485DAB" w:rsidRPr="00485DAB" w14:paraId="75B81CA7" w14:textId="77777777" w:rsidTr="00CF66DB">
        <w:trPr>
          <w:trHeight w:val="57"/>
        </w:trPr>
        <w:tc>
          <w:tcPr>
            <w:tcW w:w="3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5B1BA" w14:textId="77777777" w:rsidR="00485DAB" w:rsidRPr="00151AAD" w:rsidRDefault="00485DAB" w:rsidP="00485DA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151AAD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1120</w:t>
            </w:r>
          </w:p>
        </w:tc>
        <w:tc>
          <w:tcPr>
            <w:tcW w:w="8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00211" w14:textId="77777777" w:rsidR="00485DAB" w:rsidRPr="00151AAD" w:rsidRDefault="00485DAB" w:rsidP="00485D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C0351" w14:textId="77777777" w:rsidR="00485DAB" w:rsidRPr="00151AAD" w:rsidRDefault="00485DAB" w:rsidP="00485D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85DAB" w:rsidRPr="00485DAB" w14:paraId="192F4353" w14:textId="77777777" w:rsidTr="00CF66DB">
        <w:trPr>
          <w:trHeight w:val="57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037E4" w14:textId="77777777" w:rsidR="00485DAB" w:rsidRPr="00151AAD" w:rsidRDefault="00485DAB" w:rsidP="00485D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CFE2B" w14:textId="77777777" w:rsidR="00485DAB" w:rsidRPr="00151AAD" w:rsidRDefault="00485DAB" w:rsidP="00485DAB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F9761" w14:textId="77777777" w:rsidR="00485DAB" w:rsidRPr="00151AAD" w:rsidRDefault="00485DAB" w:rsidP="00485D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85DAB" w:rsidRPr="00485DAB" w14:paraId="2E5AECDB" w14:textId="77777777" w:rsidTr="00CF66DB">
        <w:trPr>
          <w:trHeight w:val="57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368DE2" w14:textId="77777777" w:rsidR="00485DAB" w:rsidRPr="00151AAD" w:rsidRDefault="00485DAB" w:rsidP="00485DA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151A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151A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8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E02EC" w14:textId="77777777" w:rsidR="00485DAB" w:rsidRPr="00151AAD" w:rsidRDefault="00485DAB" w:rsidP="00485DA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3002F" w14:textId="77777777" w:rsidR="00485DAB" w:rsidRPr="00151AAD" w:rsidRDefault="00485DAB" w:rsidP="00485D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85DAB" w:rsidRPr="00485DAB" w14:paraId="4B7F64B9" w14:textId="77777777" w:rsidTr="00CF66DB">
        <w:trPr>
          <w:trHeight w:val="57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D68F8" w14:textId="77777777" w:rsidR="00485DAB" w:rsidRPr="00151AAD" w:rsidRDefault="00485DAB" w:rsidP="00485D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0E302" w14:textId="77777777" w:rsidR="00485DAB" w:rsidRPr="00151AAD" w:rsidRDefault="00485DAB" w:rsidP="00485DAB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1B9BD" w14:textId="77777777" w:rsidR="00485DAB" w:rsidRPr="00151AAD" w:rsidRDefault="00485DAB" w:rsidP="00485D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85DAB" w:rsidRPr="00485DAB" w14:paraId="10919525" w14:textId="77777777" w:rsidTr="00CF66DB">
        <w:trPr>
          <w:trHeight w:val="57"/>
        </w:trPr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47D79C" w14:textId="77777777" w:rsidR="00485DAB" w:rsidRPr="00151AAD" w:rsidRDefault="00485DAB" w:rsidP="00485D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8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2763AC" w14:textId="77777777" w:rsidR="00485DAB" w:rsidRPr="00151AAD" w:rsidRDefault="00485DAB" w:rsidP="00485DA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151AAD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1120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79BD2" w14:textId="77777777" w:rsidR="00485DAB" w:rsidRPr="00151AAD" w:rsidRDefault="00485DAB" w:rsidP="00151AA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r w:rsidR="00151AAD">
              <w:rPr>
                <w:rFonts w:ascii="GHEA Mariam" w:hAnsi="GHEA Mariam"/>
                <w:sz w:val="22"/>
                <w:szCs w:val="22"/>
                <w:lang w:val="hy-AM" w:eastAsia="en-US"/>
              </w:rPr>
              <w:t>ն</w:t>
            </w:r>
            <w:proofErr w:type="spellStart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>վազեցումները</w:t>
            </w:r>
            <w:proofErr w:type="spellEnd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485DAB" w:rsidRPr="00485DAB" w14:paraId="67268699" w14:textId="77777777" w:rsidTr="00CF66DB">
        <w:trPr>
          <w:trHeight w:val="57"/>
        </w:trPr>
        <w:tc>
          <w:tcPr>
            <w:tcW w:w="3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13555A" w14:textId="77777777" w:rsidR="00485DAB" w:rsidRPr="00151AAD" w:rsidRDefault="00485DAB" w:rsidP="00485D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8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E3E47" w14:textId="77777777" w:rsidR="00485DAB" w:rsidRPr="00151AAD" w:rsidRDefault="00485DAB" w:rsidP="00485DA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151AAD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6808CE" w14:textId="77777777" w:rsidR="00485DAB" w:rsidRPr="00151AAD" w:rsidRDefault="00CF66DB" w:rsidP="00CF66D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տ</w:t>
            </w:r>
            <w:proofErr w:type="spellStart"/>
            <w:r w:rsidR="00485DAB"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="00485DAB"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485DAB" w:rsidRPr="00485DAB" w14:paraId="02FE5288" w14:textId="77777777" w:rsidTr="00CF66DB">
        <w:trPr>
          <w:trHeight w:val="57"/>
        </w:trPr>
        <w:tc>
          <w:tcPr>
            <w:tcW w:w="3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068B86" w14:textId="77777777" w:rsidR="00485DAB" w:rsidRPr="00151AAD" w:rsidRDefault="00485DAB" w:rsidP="00485D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83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237BC2" w14:textId="77777777" w:rsidR="00485DAB" w:rsidRPr="00151AAD" w:rsidRDefault="00485DAB" w:rsidP="00485DA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51AAD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151AAD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64F806B" w14:textId="77777777" w:rsidR="00485DAB" w:rsidRPr="00151AAD" w:rsidRDefault="00485DAB" w:rsidP="00485D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51AA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85DAB" w:rsidRPr="00485DAB" w14:paraId="1936DFE1" w14:textId="77777777" w:rsidTr="00CF66DB">
        <w:trPr>
          <w:trHeight w:val="57"/>
        </w:trPr>
        <w:tc>
          <w:tcPr>
            <w:tcW w:w="3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B0CDB9" w14:textId="77777777" w:rsidR="00485DAB" w:rsidRPr="00151AAD" w:rsidRDefault="00485DAB" w:rsidP="00485D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8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11365" w14:textId="5B44200A" w:rsidR="00485DAB" w:rsidRPr="00151AAD" w:rsidRDefault="00485DAB" w:rsidP="00485D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>Դատապարտյալների</w:t>
            </w:r>
            <w:proofErr w:type="spellEnd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>վերահսկողություն</w:t>
            </w:r>
            <w:proofErr w:type="spellEnd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>կալանավայրերում</w:t>
            </w:r>
            <w:proofErr w:type="spellEnd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>դատապարտյալների</w:t>
            </w:r>
            <w:proofErr w:type="spellEnd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>կացության</w:t>
            </w:r>
            <w:proofErr w:type="spellEnd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>դատապարտյալների</w:t>
            </w:r>
            <w:proofErr w:type="spellEnd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>սոցիալ-հոգեբանական</w:t>
            </w:r>
            <w:proofErr w:type="spellEnd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>վ</w:t>
            </w:r>
            <w:r w:rsidR="0081264D">
              <w:rPr>
                <w:rFonts w:ascii="GHEA Mariam" w:hAnsi="GHEA Mariam"/>
                <w:sz w:val="22"/>
                <w:szCs w:val="22"/>
                <w:lang w:eastAsia="en-US"/>
              </w:rPr>
              <w:t>ե</w:t>
            </w:r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>րականգնում</w:t>
            </w:r>
            <w:proofErr w:type="spellEnd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>ուսուցում</w:t>
            </w:r>
            <w:proofErr w:type="spellEnd"/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DE1C45C" w14:textId="77777777" w:rsidR="00485DAB" w:rsidRPr="00151AAD" w:rsidRDefault="00485DAB" w:rsidP="00485D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51AA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85DAB" w:rsidRPr="00485DAB" w14:paraId="12D6C0D6" w14:textId="77777777" w:rsidTr="00CF66DB">
        <w:trPr>
          <w:trHeight w:val="57"/>
        </w:trPr>
        <w:tc>
          <w:tcPr>
            <w:tcW w:w="3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378823" w14:textId="77777777" w:rsidR="00485DAB" w:rsidRPr="00151AAD" w:rsidRDefault="00485DAB" w:rsidP="00485D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8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E98E9" w14:textId="77777777" w:rsidR="00485DAB" w:rsidRPr="00151AAD" w:rsidRDefault="00485DAB" w:rsidP="00485DA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151AA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51AA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7ECCF3A" w14:textId="77777777" w:rsidR="00485DAB" w:rsidRPr="00151AAD" w:rsidRDefault="00485DAB" w:rsidP="00485D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51AA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85DAB" w:rsidRPr="00485DAB" w14:paraId="742EE84F" w14:textId="77777777" w:rsidTr="00CF66DB">
        <w:trPr>
          <w:trHeight w:val="57"/>
        </w:trPr>
        <w:tc>
          <w:tcPr>
            <w:tcW w:w="3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08046" w14:textId="77777777" w:rsidR="00485DAB" w:rsidRPr="00151AAD" w:rsidRDefault="00485DAB" w:rsidP="00485D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5CF8D" w14:textId="77777777" w:rsidR="00485DAB" w:rsidRPr="00151AAD" w:rsidRDefault="00485DAB" w:rsidP="00485D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C68310E" w14:textId="77777777" w:rsidR="00485DAB" w:rsidRPr="00151AAD" w:rsidRDefault="00485DAB" w:rsidP="00485D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51AA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85DAB" w:rsidRPr="00485DAB" w14:paraId="5F5BD85F" w14:textId="77777777" w:rsidTr="00CF66DB">
        <w:trPr>
          <w:trHeight w:val="57"/>
        </w:trPr>
        <w:tc>
          <w:tcPr>
            <w:tcW w:w="32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6931336" w14:textId="77777777" w:rsidR="00485DAB" w:rsidRPr="00151AAD" w:rsidRDefault="00485DAB" w:rsidP="00485D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51AA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54E9D8" w14:textId="77777777" w:rsidR="00485DAB" w:rsidRPr="00151AAD" w:rsidRDefault="00485DAB" w:rsidP="00485D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9BB42C" w14:textId="77777777" w:rsidR="00485DAB" w:rsidRPr="00151AAD" w:rsidRDefault="00485DAB" w:rsidP="00485D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51AA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85DAB" w:rsidRPr="00485DAB" w14:paraId="0310E79F" w14:textId="77777777" w:rsidTr="00CF66DB">
        <w:trPr>
          <w:trHeight w:val="57"/>
        </w:trPr>
        <w:tc>
          <w:tcPr>
            <w:tcW w:w="1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1888CED" w14:textId="77777777" w:rsidR="00485DAB" w:rsidRPr="00151AAD" w:rsidRDefault="00485DAB" w:rsidP="00CF66D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="00CF66DB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.</w:t>
            </w:r>
            <w:r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9346D3" w14:textId="77777777" w:rsidR="00485DAB" w:rsidRPr="00151AAD" w:rsidRDefault="00485DAB" w:rsidP="00CF66D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51A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(11,704.8)</w:t>
            </w:r>
          </w:p>
        </w:tc>
      </w:tr>
      <w:tr w:rsidR="00485DAB" w:rsidRPr="00485DAB" w14:paraId="337C4466" w14:textId="77777777" w:rsidTr="00CF66DB">
        <w:trPr>
          <w:trHeight w:val="57"/>
        </w:trPr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925F82" w14:textId="77777777" w:rsidR="00485DAB" w:rsidRPr="00151AAD" w:rsidRDefault="00485DAB" w:rsidP="00485D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Ծրագրի</w:t>
            </w:r>
            <w:proofErr w:type="spellEnd"/>
            <w:r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66C02B" w14:textId="77777777" w:rsidR="00485DAB" w:rsidRPr="00151AAD" w:rsidRDefault="00485DAB" w:rsidP="00485DA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151AAD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1120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6F61B" w14:textId="77777777" w:rsidR="00485DAB" w:rsidRPr="00151AAD" w:rsidRDefault="00485DAB" w:rsidP="00485DA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485DAB" w:rsidRPr="00485DAB" w14:paraId="4207BCE9" w14:textId="77777777" w:rsidTr="00CF66DB">
        <w:trPr>
          <w:trHeight w:val="57"/>
        </w:trPr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8C7AF" w14:textId="77777777" w:rsidR="00485DAB" w:rsidRPr="00151AAD" w:rsidRDefault="00485DAB" w:rsidP="00485D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8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15B1F" w14:textId="77777777" w:rsidR="00485DAB" w:rsidRPr="00151AAD" w:rsidRDefault="00485DAB" w:rsidP="00485DA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151AAD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31005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415FDF" w14:textId="77777777" w:rsidR="00485DAB" w:rsidRPr="00151AAD" w:rsidRDefault="00CF66DB" w:rsidP="00485DA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="00485DAB"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="00485DAB"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485DAB" w:rsidRPr="00485DAB" w14:paraId="3A9C59CD" w14:textId="77777777" w:rsidTr="00CF66DB">
        <w:trPr>
          <w:trHeight w:val="57"/>
        </w:trPr>
        <w:tc>
          <w:tcPr>
            <w:tcW w:w="3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71AC0" w14:textId="77777777" w:rsidR="00485DAB" w:rsidRPr="00151AAD" w:rsidRDefault="00485DAB" w:rsidP="00485D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8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A0500" w14:textId="77777777" w:rsidR="00485DAB" w:rsidRPr="00151AAD" w:rsidRDefault="00485DAB" w:rsidP="00485D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կարողությունների</w:t>
            </w:r>
            <w:proofErr w:type="spellEnd"/>
            <w:r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զարգացում</w:t>
            </w:r>
            <w:proofErr w:type="spellEnd"/>
            <w:r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EB541" w14:textId="77777777" w:rsidR="00485DAB" w:rsidRPr="00151AAD" w:rsidRDefault="00485DAB" w:rsidP="00485DA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51AA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85DAB" w:rsidRPr="00485DAB" w14:paraId="015E560C" w14:textId="77777777" w:rsidTr="00CF66DB">
        <w:trPr>
          <w:trHeight w:val="57"/>
        </w:trPr>
        <w:tc>
          <w:tcPr>
            <w:tcW w:w="3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2DE97D" w14:textId="77777777" w:rsidR="00485DAB" w:rsidRPr="00151AAD" w:rsidRDefault="00485DAB" w:rsidP="00485D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8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315FC" w14:textId="77777777" w:rsidR="00485DAB" w:rsidRPr="00151AAD" w:rsidRDefault="00485DAB" w:rsidP="00485D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>«</w:t>
            </w:r>
            <w:proofErr w:type="spellStart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>Արմավիր</w:t>
            </w:r>
            <w:proofErr w:type="spellEnd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>հիմնարկի</w:t>
            </w:r>
            <w:proofErr w:type="spellEnd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>երկարատև</w:t>
            </w:r>
            <w:proofErr w:type="spellEnd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>տեսակցության</w:t>
            </w:r>
            <w:proofErr w:type="spellEnd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>սենյակների</w:t>
            </w:r>
            <w:proofErr w:type="spellEnd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>կահույքի</w:t>
            </w:r>
            <w:proofErr w:type="spellEnd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>ջերմային</w:t>
            </w:r>
            <w:proofErr w:type="spellEnd"/>
            <w:proofErr w:type="gramEnd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>տպիչների</w:t>
            </w:r>
            <w:proofErr w:type="spellEnd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>պլաստիկ</w:t>
            </w:r>
            <w:proofErr w:type="spellEnd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>քարտեր</w:t>
            </w:r>
            <w:proofErr w:type="spellEnd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>տպող</w:t>
            </w:r>
            <w:proofErr w:type="spellEnd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>սարք</w:t>
            </w:r>
            <w:proofErr w:type="spellEnd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), </w:t>
            </w:r>
            <w:proofErr w:type="spellStart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>սարքերի</w:t>
            </w:r>
            <w:proofErr w:type="spellEnd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 (</w:t>
            </w:r>
            <w:proofErr w:type="spellStart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>բջջային</w:t>
            </w:r>
            <w:proofErr w:type="spellEnd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>կապի</w:t>
            </w:r>
            <w:proofErr w:type="spellEnd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>խլացուցիչ</w:t>
            </w:r>
            <w:proofErr w:type="spellEnd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>սարքեր</w:t>
            </w:r>
            <w:proofErr w:type="spellEnd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)   և </w:t>
            </w:r>
            <w:proofErr w:type="spellStart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>հաշվապահական</w:t>
            </w:r>
            <w:proofErr w:type="spellEnd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>համակարգչային</w:t>
            </w:r>
            <w:proofErr w:type="spellEnd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>փաթեթի</w:t>
            </w:r>
            <w:proofErr w:type="spellEnd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>ձեռքբերում</w:t>
            </w:r>
            <w:proofErr w:type="spellEnd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F3984" w14:textId="77777777" w:rsidR="00485DAB" w:rsidRPr="00151AAD" w:rsidRDefault="00485DAB" w:rsidP="00485DA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51AA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85DAB" w:rsidRPr="00485DAB" w14:paraId="3995A9ED" w14:textId="77777777" w:rsidTr="00CF66DB">
        <w:trPr>
          <w:trHeight w:val="57"/>
        </w:trPr>
        <w:tc>
          <w:tcPr>
            <w:tcW w:w="3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7BCB7" w14:textId="77777777" w:rsidR="00485DAB" w:rsidRPr="00151AAD" w:rsidRDefault="00485DAB" w:rsidP="00485D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8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F6E5A" w14:textId="77777777" w:rsidR="00485DAB" w:rsidRPr="00151AAD" w:rsidRDefault="00485DAB" w:rsidP="00485DA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151AA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151AA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151AA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151AA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151AA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ոչ</w:t>
            </w:r>
            <w:proofErr w:type="spellEnd"/>
            <w:r w:rsidRPr="00151AA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151AA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151AA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151AA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96F09" w14:textId="77777777" w:rsidR="00485DAB" w:rsidRPr="00151AAD" w:rsidRDefault="00485DAB" w:rsidP="00485DA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51AA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85DAB" w:rsidRPr="00485DAB" w14:paraId="217A8238" w14:textId="77777777" w:rsidTr="00CF66DB">
        <w:trPr>
          <w:trHeight w:val="57"/>
        </w:trPr>
        <w:tc>
          <w:tcPr>
            <w:tcW w:w="3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4B41A" w14:textId="77777777" w:rsidR="00485DAB" w:rsidRPr="00151AAD" w:rsidRDefault="00485DAB" w:rsidP="00485D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E1C77" w14:textId="77777777" w:rsidR="00485DAB" w:rsidRPr="00151AAD" w:rsidRDefault="00485DAB" w:rsidP="00485D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6E4F6" w14:textId="77777777" w:rsidR="00485DAB" w:rsidRPr="00151AAD" w:rsidRDefault="00485DAB" w:rsidP="00485DA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51AA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85DAB" w:rsidRPr="00485DAB" w14:paraId="21203390" w14:textId="77777777" w:rsidTr="00CF66DB">
        <w:trPr>
          <w:trHeight w:val="57"/>
        </w:trPr>
        <w:tc>
          <w:tcPr>
            <w:tcW w:w="32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3E25171" w14:textId="77777777" w:rsidR="00485DAB" w:rsidRPr="00151AAD" w:rsidRDefault="00485DAB" w:rsidP="00485D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51AA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5B579B" w14:textId="77777777" w:rsidR="00485DAB" w:rsidRPr="00151AAD" w:rsidRDefault="00485DAB" w:rsidP="00485D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CC360" w14:textId="77777777" w:rsidR="00485DAB" w:rsidRPr="00151AAD" w:rsidRDefault="00485DAB" w:rsidP="00485DA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51AA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85DAB" w:rsidRPr="00485DAB" w14:paraId="58BABC80" w14:textId="77777777" w:rsidTr="00CF66DB">
        <w:trPr>
          <w:trHeight w:val="57"/>
        </w:trPr>
        <w:tc>
          <w:tcPr>
            <w:tcW w:w="1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B66CE30" w14:textId="77777777" w:rsidR="00485DAB" w:rsidRPr="00151AAD" w:rsidRDefault="00485DAB" w:rsidP="00485D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Վարչական</w:t>
            </w:r>
            <w:proofErr w:type="spellEnd"/>
            <w:r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սարքավորումներ</w:t>
            </w:r>
            <w:proofErr w:type="spellEnd"/>
            <w:r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0EE16" w14:textId="77777777" w:rsidR="00485DAB" w:rsidRPr="00151AAD" w:rsidRDefault="00485DAB" w:rsidP="00CF66D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</w:t>
            </w:r>
          </w:p>
        </w:tc>
      </w:tr>
      <w:tr w:rsidR="00485DAB" w:rsidRPr="00485DAB" w14:paraId="6618472A" w14:textId="77777777" w:rsidTr="00CF66DB">
        <w:trPr>
          <w:trHeight w:val="57"/>
        </w:trPr>
        <w:tc>
          <w:tcPr>
            <w:tcW w:w="1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EDE53AB" w14:textId="77777777" w:rsidR="00485DAB" w:rsidRPr="00151AAD" w:rsidRDefault="00485DAB" w:rsidP="00485D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Համակարգչային</w:t>
            </w:r>
            <w:proofErr w:type="spellEnd"/>
            <w:r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  <w:r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փաթեթ</w:t>
            </w:r>
            <w:proofErr w:type="spellEnd"/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C8072" w14:textId="77777777" w:rsidR="00485DAB" w:rsidRPr="00151AAD" w:rsidRDefault="00485DAB" w:rsidP="00CF66D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</w:tr>
      <w:tr w:rsidR="00485DAB" w:rsidRPr="00485DAB" w14:paraId="491C0BB0" w14:textId="77777777" w:rsidTr="00CF66DB">
        <w:trPr>
          <w:trHeight w:val="57"/>
        </w:trPr>
        <w:tc>
          <w:tcPr>
            <w:tcW w:w="1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C6F077A" w14:textId="77777777" w:rsidR="00485DAB" w:rsidRPr="00151AAD" w:rsidRDefault="00485DAB" w:rsidP="00485D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CF66DB"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="00CF66DB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.</w:t>
            </w:r>
            <w:r w:rsidR="00CF66DB"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F66DB"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7EAF68" w14:textId="77777777" w:rsidR="00485DAB" w:rsidRPr="00151AAD" w:rsidRDefault="00485DAB" w:rsidP="00CF66D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51A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11,704.80</w:t>
            </w:r>
          </w:p>
        </w:tc>
      </w:tr>
      <w:tr w:rsidR="00485DAB" w:rsidRPr="00485DAB" w14:paraId="42A63728" w14:textId="77777777" w:rsidTr="00CF66DB">
        <w:trPr>
          <w:trHeight w:val="57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92FC9" w14:textId="77777777" w:rsidR="00485DAB" w:rsidRPr="00151AAD" w:rsidRDefault="00485DAB" w:rsidP="00485D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B0B7D" w14:textId="77777777" w:rsidR="00485DAB" w:rsidRPr="00151AAD" w:rsidRDefault="00485DAB" w:rsidP="00485D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4693D" w14:textId="77777777" w:rsidR="00485DAB" w:rsidRPr="00151AAD" w:rsidRDefault="00485DAB" w:rsidP="00485D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85DAB" w:rsidRPr="00485DAB" w14:paraId="3EF4314B" w14:textId="77777777" w:rsidTr="00CF66DB">
        <w:trPr>
          <w:trHeight w:val="57"/>
        </w:trPr>
        <w:tc>
          <w:tcPr>
            <w:tcW w:w="153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9EC5E1" w14:textId="77777777" w:rsidR="00485DAB" w:rsidRDefault="00485DAB" w:rsidP="00485DA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51A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51A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  <w:p w14:paraId="4F1A4C76" w14:textId="77777777" w:rsidR="00CF66DB" w:rsidRPr="00151AAD" w:rsidRDefault="00CF66DB" w:rsidP="00485DA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485DAB" w:rsidRPr="00485DAB" w14:paraId="4CDF7D9E" w14:textId="77777777" w:rsidTr="00CF66DB">
        <w:trPr>
          <w:trHeight w:val="57"/>
        </w:trPr>
        <w:tc>
          <w:tcPr>
            <w:tcW w:w="153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13EFB3" w14:textId="77777777" w:rsidR="00485DAB" w:rsidRPr="00151AAD" w:rsidRDefault="00485DAB" w:rsidP="00485DA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51A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485DAB" w:rsidRPr="00485DAB" w14:paraId="4324C7DF" w14:textId="77777777" w:rsidTr="00CF66DB">
        <w:trPr>
          <w:trHeight w:val="57"/>
        </w:trPr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2FD33" w14:textId="77777777" w:rsidR="00485DAB" w:rsidRPr="00151AAD" w:rsidRDefault="00485DAB" w:rsidP="00485DA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51A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151A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151A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86F76" w14:textId="77777777" w:rsidR="00485DAB" w:rsidRPr="00151AAD" w:rsidRDefault="00485DAB" w:rsidP="00485DA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51A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151A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51A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78C4DA" w14:textId="77777777" w:rsidR="00485DAB" w:rsidRPr="00151AAD" w:rsidRDefault="00485DAB" w:rsidP="00485DA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485DAB" w:rsidRPr="00485DAB" w14:paraId="4A527F19" w14:textId="77777777" w:rsidTr="00CF66DB">
        <w:trPr>
          <w:trHeight w:val="57"/>
        </w:trPr>
        <w:tc>
          <w:tcPr>
            <w:tcW w:w="3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49D56" w14:textId="77777777" w:rsidR="00485DAB" w:rsidRPr="00151AAD" w:rsidRDefault="00485DAB" w:rsidP="00485D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8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2E4D897" w14:textId="77777777" w:rsidR="00485DAB" w:rsidRPr="00151AAD" w:rsidRDefault="00485DAB" w:rsidP="00485D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055E583" w14:textId="77777777" w:rsidR="00485DAB" w:rsidRPr="00151AAD" w:rsidRDefault="00485DAB" w:rsidP="00485D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1A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85DAB" w:rsidRPr="00485DAB" w14:paraId="7BD65C42" w14:textId="77777777" w:rsidTr="00CF66DB">
        <w:trPr>
          <w:trHeight w:val="57"/>
        </w:trPr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E2B7E0" w14:textId="77777777" w:rsidR="00485DAB" w:rsidRPr="00151AAD" w:rsidRDefault="00485DAB" w:rsidP="00485D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B4E563" w14:textId="77777777" w:rsidR="00485DAB" w:rsidRPr="00151AAD" w:rsidRDefault="00485DAB" w:rsidP="00485D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D0FF13" w14:textId="77777777" w:rsidR="00485DAB" w:rsidRPr="00151AAD" w:rsidRDefault="00485DAB" w:rsidP="00485D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85DAB" w:rsidRPr="00485DAB" w14:paraId="771B219D" w14:textId="77777777" w:rsidTr="00CF66DB">
        <w:trPr>
          <w:trHeight w:val="57"/>
        </w:trPr>
        <w:tc>
          <w:tcPr>
            <w:tcW w:w="153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9E4071" w14:textId="77777777" w:rsidR="00485DAB" w:rsidRPr="00151AAD" w:rsidRDefault="00485DAB" w:rsidP="00485DA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51A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151A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151A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485DAB" w:rsidRPr="00485DAB" w14:paraId="37CFEC9C" w14:textId="77777777" w:rsidTr="00CF66DB">
        <w:trPr>
          <w:trHeight w:val="57"/>
        </w:trPr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579D2" w14:textId="77777777" w:rsidR="00485DAB" w:rsidRPr="00151AAD" w:rsidRDefault="00485DAB" w:rsidP="00485D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8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F5BD0" w14:textId="77777777" w:rsidR="00485DAB" w:rsidRPr="00151AAD" w:rsidRDefault="00485DAB" w:rsidP="00485D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1EAF8" w14:textId="77777777" w:rsidR="00485DAB" w:rsidRPr="00151AAD" w:rsidRDefault="00151AAD" w:rsidP="00485DA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CF66DB"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="00485DAB" w:rsidRPr="00151AAD">
              <w:rPr>
                <w:rFonts w:ascii="GHEA Mariam" w:hAnsi="GHEA Mariam"/>
                <w:sz w:val="22"/>
                <w:szCs w:val="22"/>
                <w:lang w:eastAsia="en-US"/>
              </w:rPr>
              <w:t>վելացումները</w:t>
            </w:r>
            <w:proofErr w:type="spellEnd"/>
            <w:r w:rsidR="00485DAB"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85DAB" w:rsidRPr="00151AAD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="00485DAB"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85DAB" w:rsidRPr="00151AAD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="00485DAB"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85DAB" w:rsidRPr="00151AAD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="00485DAB"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85DAB" w:rsidRPr="00151AAD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="00485DAB" w:rsidRPr="00151AAD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485DAB" w:rsidRPr="00485DAB" w14:paraId="408FF519" w14:textId="77777777" w:rsidTr="00CF66DB">
        <w:trPr>
          <w:trHeight w:val="57"/>
        </w:trPr>
        <w:tc>
          <w:tcPr>
            <w:tcW w:w="3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4DF35" w14:textId="77777777" w:rsidR="00485DAB" w:rsidRPr="00151AAD" w:rsidRDefault="00485DAB" w:rsidP="00485D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8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3D97C" w14:textId="77777777" w:rsidR="00485DAB" w:rsidRPr="00151AAD" w:rsidRDefault="00485DAB" w:rsidP="00485D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B2CBC" w14:textId="77777777" w:rsidR="00485DAB" w:rsidRPr="00151AAD" w:rsidRDefault="00CF66DB" w:rsidP="00485DA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="00485DAB" w:rsidRPr="00151AAD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  <w:r w:rsidR="00485DAB"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485DAB" w:rsidRPr="00485DAB" w14:paraId="63529FF0" w14:textId="77777777" w:rsidTr="00CF66DB">
        <w:trPr>
          <w:trHeight w:val="57"/>
        </w:trPr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AA0E3" w14:textId="77777777" w:rsidR="00485DAB" w:rsidRPr="00151AAD" w:rsidRDefault="00485DAB" w:rsidP="00485D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8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BB1861" w14:textId="77777777" w:rsidR="00485DAB" w:rsidRPr="00151AAD" w:rsidRDefault="00485DAB" w:rsidP="00485D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31B14" w14:textId="77777777" w:rsidR="00485DAB" w:rsidRPr="00151AAD" w:rsidRDefault="00485DAB" w:rsidP="00485D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1A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85DAB" w:rsidRPr="00485DAB" w14:paraId="3ED6B685" w14:textId="77777777" w:rsidTr="00CF66DB">
        <w:trPr>
          <w:trHeight w:val="57"/>
        </w:trPr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E9393" w14:textId="77777777" w:rsidR="00485DAB" w:rsidRPr="00151AAD" w:rsidRDefault="00485DAB" w:rsidP="00485D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8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062FD" w14:textId="77777777" w:rsidR="00485DAB" w:rsidRPr="00151AAD" w:rsidRDefault="00485DAB" w:rsidP="00485D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>պետակա</w:t>
            </w:r>
            <w:r w:rsidR="00371C48">
              <w:rPr>
                <w:rFonts w:ascii="GHEA Mariam" w:hAnsi="GHEA Mariam"/>
                <w:sz w:val="22"/>
                <w:szCs w:val="22"/>
                <w:lang w:eastAsia="en-US"/>
              </w:rPr>
              <w:t>ն</w:t>
            </w:r>
            <w:proofErr w:type="spellEnd"/>
            <w:r w:rsidR="00371C4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71C48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="00371C4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71C48"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="00371C4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71C48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="00371C48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27607" w14:textId="77777777" w:rsidR="00485DAB" w:rsidRPr="00151AAD" w:rsidRDefault="00485DAB" w:rsidP="00485D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1A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85DAB" w:rsidRPr="00485DAB" w14:paraId="79B26D83" w14:textId="77777777" w:rsidTr="00CF66DB">
        <w:trPr>
          <w:trHeight w:val="57"/>
        </w:trPr>
        <w:tc>
          <w:tcPr>
            <w:tcW w:w="3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4ED33" w14:textId="77777777" w:rsidR="00485DAB" w:rsidRPr="00151AAD" w:rsidRDefault="00485DAB" w:rsidP="00485D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8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C920B" w14:textId="77777777" w:rsidR="00485DAB" w:rsidRPr="00151AAD" w:rsidRDefault="00485DAB" w:rsidP="00485D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BAC00" w14:textId="77777777" w:rsidR="00485DAB" w:rsidRPr="00151AAD" w:rsidRDefault="00485DAB" w:rsidP="00485D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1A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85DAB" w:rsidRPr="00485DAB" w14:paraId="29F276EC" w14:textId="77777777" w:rsidTr="00CF66DB">
        <w:trPr>
          <w:trHeight w:val="57"/>
        </w:trPr>
        <w:tc>
          <w:tcPr>
            <w:tcW w:w="3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041FC" w14:textId="77777777" w:rsidR="00485DAB" w:rsidRPr="00151AAD" w:rsidRDefault="00485DAB" w:rsidP="00485D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04313" w14:textId="77777777" w:rsidR="00485DAB" w:rsidRPr="00151AAD" w:rsidRDefault="00485DAB" w:rsidP="00485D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A2AA2" w14:textId="77777777" w:rsidR="00485DAB" w:rsidRPr="00151AAD" w:rsidRDefault="00485DAB" w:rsidP="00485D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1A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85DAB" w:rsidRPr="00485DAB" w14:paraId="236307CE" w14:textId="77777777" w:rsidTr="00CF66DB">
        <w:trPr>
          <w:trHeight w:val="57"/>
        </w:trPr>
        <w:tc>
          <w:tcPr>
            <w:tcW w:w="1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90F0E" w14:textId="77777777" w:rsidR="00485DAB" w:rsidRPr="00151AAD" w:rsidRDefault="00485DAB" w:rsidP="00485DA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36554" w14:textId="77777777" w:rsidR="00485DAB" w:rsidRPr="00151AAD" w:rsidRDefault="00485DAB" w:rsidP="00485D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1A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85DAB" w:rsidRPr="00485DAB" w14:paraId="5686253C" w14:textId="77777777" w:rsidTr="00CF66DB">
        <w:trPr>
          <w:trHeight w:val="57"/>
        </w:trPr>
        <w:tc>
          <w:tcPr>
            <w:tcW w:w="1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F3DD5" w14:textId="77777777" w:rsidR="00485DAB" w:rsidRPr="00151AAD" w:rsidRDefault="00485DAB" w:rsidP="00485D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CF66DB"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="00CF66DB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.</w:t>
            </w:r>
            <w:r w:rsidR="00CF66DB"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F66DB"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463DF9C" w14:textId="77777777" w:rsidR="00485DAB" w:rsidRPr="00151AAD" w:rsidRDefault="00485DAB" w:rsidP="00CF66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>11,704.80</w:t>
            </w:r>
          </w:p>
        </w:tc>
      </w:tr>
      <w:tr w:rsidR="00485DAB" w:rsidRPr="00485DAB" w14:paraId="1CFE87F7" w14:textId="77777777" w:rsidTr="00CF66DB">
        <w:trPr>
          <w:trHeight w:val="57"/>
        </w:trPr>
        <w:tc>
          <w:tcPr>
            <w:tcW w:w="3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F4629" w14:textId="77777777" w:rsidR="00485DAB" w:rsidRPr="00151AAD" w:rsidRDefault="00485DAB" w:rsidP="00485D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8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38B28" w14:textId="77777777" w:rsidR="00485DAB" w:rsidRPr="00151AAD" w:rsidRDefault="00485DAB" w:rsidP="00485D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E458A" w14:textId="77777777" w:rsidR="00485DAB" w:rsidRPr="00151AAD" w:rsidRDefault="00151AAD" w:rsidP="00CF66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(ն</w:t>
            </w:r>
            <w:r w:rsidR="00CF66DB">
              <w:rPr>
                <w:rFonts w:ascii="GHEA Mariam" w:hAnsi="GHEA Mariam"/>
                <w:sz w:val="22"/>
                <w:szCs w:val="22"/>
                <w:lang w:val="hy-AM" w:eastAsia="en-US"/>
              </w:rPr>
              <w:t>վ</w:t>
            </w:r>
            <w:proofErr w:type="spellStart"/>
            <w:r w:rsidR="00485DAB" w:rsidRPr="00151AAD">
              <w:rPr>
                <w:rFonts w:ascii="GHEA Mariam" w:hAnsi="GHEA Mariam"/>
                <w:sz w:val="22"/>
                <w:szCs w:val="22"/>
                <w:lang w:eastAsia="en-US"/>
              </w:rPr>
              <w:t>ազեցումները</w:t>
            </w:r>
            <w:proofErr w:type="spellEnd"/>
            <w:r w:rsidR="00485DAB"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85DAB" w:rsidRPr="00151AAD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="00485DAB"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85DAB" w:rsidRPr="00151AAD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="00485DAB"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85DAB" w:rsidRPr="00151AAD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="00485DAB" w:rsidRPr="00151AAD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485DAB" w:rsidRPr="00485DAB" w14:paraId="4EC227F6" w14:textId="77777777" w:rsidTr="00CF66DB">
        <w:trPr>
          <w:trHeight w:val="57"/>
        </w:trPr>
        <w:tc>
          <w:tcPr>
            <w:tcW w:w="3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2D77C" w14:textId="77777777" w:rsidR="00485DAB" w:rsidRPr="00151AAD" w:rsidRDefault="00485DAB" w:rsidP="00485D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8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19832" w14:textId="77777777" w:rsidR="00485DAB" w:rsidRPr="00151AAD" w:rsidRDefault="00485DAB" w:rsidP="00485D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38A296" w14:textId="77777777" w:rsidR="00485DAB" w:rsidRPr="00151AAD" w:rsidRDefault="00485DAB" w:rsidP="00CF66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="00CF66DB">
              <w:rPr>
                <w:rFonts w:ascii="GHEA Mariam" w:hAnsi="GHEA Mariam"/>
                <w:sz w:val="22"/>
                <w:szCs w:val="22"/>
                <w:lang w:val="hy-AM" w:eastAsia="en-US"/>
              </w:rPr>
              <w:t>տ</w:t>
            </w:r>
            <w:proofErr w:type="spellStart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485DAB" w:rsidRPr="00485DAB" w14:paraId="4738D2BA" w14:textId="77777777" w:rsidTr="00CF66DB">
        <w:trPr>
          <w:trHeight w:val="57"/>
        </w:trPr>
        <w:tc>
          <w:tcPr>
            <w:tcW w:w="3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3EF8C" w14:textId="77777777" w:rsidR="00485DAB" w:rsidRPr="00151AAD" w:rsidRDefault="00485DAB" w:rsidP="00485D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8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985E8" w14:textId="77777777" w:rsidR="00485DAB" w:rsidRPr="00151AAD" w:rsidRDefault="00485DAB" w:rsidP="00485D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2EA07" w14:textId="77777777" w:rsidR="00485DAB" w:rsidRPr="00151AAD" w:rsidRDefault="00485DAB" w:rsidP="00485D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1A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85DAB" w:rsidRPr="00485DAB" w14:paraId="1CF65311" w14:textId="77777777" w:rsidTr="00CF66DB">
        <w:trPr>
          <w:trHeight w:val="57"/>
        </w:trPr>
        <w:tc>
          <w:tcPr>
            <w:tcW w:w="3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90EA5" w14:textId="77777777" w:rsidR="00485DAB" w:rsidRPr="00151AAD" w:rsidRDefault="00485DAB" w:rsidP="00485D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8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3D16C" w14:textId="77777777" w:rsidR="00485DAB" w:rsidRPr="00151AAD" w:rsidRDefault="00485DAB" w:rsidP="00485D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>պետակա</w:t>
            </w:r>
            <w:r w:rsidR="00371C48">
              <w:rPr>
                <w:rFonts w:ascii="GHEA Mariam" w:hAnsi="GHEA Mariam"/>
                <w:sz w:val="22"/>
                <w:szCs w:val="22"/>
                <w:lang w:eastAsia="en-US"/>
              </w:rPr>
              <w:t>ն</w:t>
            </w:r>
            <w:proofErr w:type="spellEnd"/>
            <w:r w:rsidR="00371C4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71C48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="00371C4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71C48"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="00371C4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71C48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="00371C48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5CAEB" w14:textId="77777777" w:rsidR="00485DAB" w:rsidRPr="00151AAD" w:rsidRDefault="00485DAB" w:rsidP="00485D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1A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85DAB" w:rsidRPr="00485DAB" w14:paraId="641A2E7C" w14:textId="77777777" w:rsidTr="00CF66DB">
        <w:trPr>
          <w:trHeight w:val="57"/>
        </w:trPr>
        <w:tc>
          <w:tcPr>
            <w:tcW w:w="3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D87C5" w14:textId="77777777" w:rsidR="00485DAB" w:rsidRPr="00151AAD" w:rsidRDefault="00485DAB" w:rsidP="00485D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8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E6D2E" w14:textId="77777777" w:rsidR="00485DAB" w:rsidRPr="00151AAD" w:rsidRDefault="00485DAB" w:rsidP="00485D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F44AA" w14:textId="77777777" w:rsidR="00485DAB" w:rsidRPr="00151AAD" w:rsidRDefault="00485DAB" w:rsidP="00485D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1A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85DAB" w:rsidRPr="00485DAB" w14:paraId="5A57B21E" w14:textId="77777777" w:rsidTr="00CF66DB">
        <w:trPr>
          <w:trHeight w:val="57"/>
        </w:trPr>
        <w:tc>
          <w:tcPr>
            <w:tcW w:w="3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62722" w14:textId="77777777" w:rsidR="00485DAB" w:rsidRPr="00151AAD" w:rsidRDefault="00485DAB" w:rsidP="00485D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82641" w14:textId="77777777" w:rsidR="00485DAB" w:rsidRPr="00151AAD" w:rsidRDefault="00485DAB" w:rsidP="00485D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7082D3" w14:textId="77777777" w:rsidR="00485DAB" w:rsidRPr="00151AAD" w:rsidRDefault="00485DAB" w:rsidP="00485D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1A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85DAB" w:rsidRPr="00485DAB" w14:paraId="12B2970D" w14:textId="77777777" w:rsidTr="00CF66DB">
        <w:trPr>
          <w:trHeight w:val="57"/>
        </w:trPr>
        <w:tc>
          <w:tcPr>
            <w:tcW w:w="1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8FE17" w14:textId="77777777" w:rsidR="00485DAB" w:rsidRPr="00151AAD" w:rsidRDefault="00485DAB" w:rsidP="00485DA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18A659" w14:textId="77777777" w:rsidR="00485DAB" w:rsidRPr="00151AAD" w:rsidRDefault="00485DAB" w:rsidP="00485D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1A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85DAB" w:rsidRPr="00485DAB" w14:paraId="69BE7FAB" w14:textId="77777777" w:rsidTr="00CF66DB">
        <w:trPr>
          <w:trHeight w:val="57"/>
        </w:trPr>
        <w:tc>
          <w:tcPr>
            <w:tcW w:w="1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984CB" w14:textId="77777777" w:rsidR="00485DAB" w:rsidRPr="00151AAD" w:rsidRDefault="00485DAB" w:rsidP="00485D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CF66DB"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="00CF66DB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.</w:t>
            </w:r>
            <w:r w:rsidR="00CF66DB"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F66DB"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D484CFE" w14:textId="77777777" w:rsidR="00485DAB" w:rsidRPr="00151AAD" w:rsidRDefault="00485DAB" w:rsidP="00CF66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1AAD">
              <w:rPr>
                <w:rFonts w:ascii="GHEA Mariam" w:hAnsi="GHEA Mariam"/>
                <w:sz w:val="22"/>
                <w:szCs w:val="22"/>
                <w:lang w:eastAsia="en-US"/>
              </w:rPr>
              <w:t>(11,704.8)</w:t>
            </w:r>
          </w:p>
        </w:tc>
      </w:tr>
    </w:tbl>
    <w:p w14:paraId="4C34A354" w14:textId="77777777" w:rsidR="00124D3E" w:rsidRDefault="00124D3E" w:rsidP="00124D3E">
      <w:pPr>
        <w:tabs>
          <w:tab w:val="left" w:pos="9795"/>
        </w:tabs>
        <w:rPr>
          <w:rFonts w:ascii="Sylfaen" w:hAnsi="Sylfaen" w:cs="Arial"/>
          <w:lang w:val="hy-AM"/>
        </w:rPr>
      </w:pPr>
    </w:p>
    <w:p w14:paraId="1A6AB00D" w14:textId="77777777" w:rsidR="00CF66DB" w:rsidRDefault="00CF66DB" w:rsidP="00124D3E">
      <w:pPr>
        <w:tabs>
          <w:tab w:val="left" w:pos="9795"/>
        </w:tabs>
        <w:rPr>
          <w:rFonts w:ascii="Sylfaen" w:hAnsi="Sylfaen" w:cs="Arial"/>
          <w:lang w:val="hy-AM"/>
        </w:rPr>
      </w:pPr>
    </w:p>
    <w:p w14:paraId="09F090BB" w14:textId="77777777" w:rsidR="00371C48" w:rsidRDefault="00371C48" w:rsidP="00124D3E">
      <w:pPr>
        <w:tabs>
          <w:tab w:val="left" w:pos="9795"/>
        </w:tabs>
        <w:rPr>
          <w:rFonts w:ascii="Sylfaen" w:hAnsi="Sylfaen" w:cs="Arial"/>
          <w:lang w:val="hy-AM"/>
        </w:rPr>
      </w:pPr>
    </w:p>
    <w:p w14:paraId="6CED1DA3" w14:textId="77777777" w:rsidR="00CF66DB" w:rsidRPr="00CA290C" w:rsidRDefault="00CF66DB" w:rsidP="00371C48">
      <w:pPr>
        <w:pStyle w:val="mechtex"/>
        <w:ind w:firstLine="1418"/>
        <w:jc w:val="left"/>
        <w:rPr>
          <w:rFonts w:ascii="GHEA Mariam" w:hAnsi="GHEA Mariam" w:cs="Arial Armenian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>ՀԱՅԱՍՏԱՆԻ</w:t>
      </w:r>
      <w:r w:rsidRPr="00CA290C">
        <w:rPr>
          <w:rFonts w:ascii="GHEA Mariam" w:hAnsi="GHEA Mariam" w:cs="Arial Armenian"/>
          <w:szCs w:val="22"/>
          <w:lang w:val="hy-AM"/>
        </w:rPr>
        <w:t xml:space="preserve">  </w:t>
      </w:r>
      <w:r w:rsidRPr="00CA290C">
        <w:rPr>
          <w:rFonts w:ascii="GHEA Mariam" w:hAnsi="GHEA Mariam"/>
          <w:szCs w:val="22"/>
          <w:lang w:val="hy-AM"/>
        </w:rPr>
        <w:t>ՀԱՆՐԱՊԵՏՈՒԹՅԱՆ</w:t>
      </w:r>
    </w:p>
    <w:p w14:paraId="5F96EFE6" w14:textId="77777777" w:rsidR="00CF66DB" w:rsidRPr="00CA290C" w:rsidRDefault="00CF66DB" w:rsidP="00371C48">
      <w:pPr>
        <w:pStyle w:val="mechtex"/>
        <w:ind w:firstLine="1418"/>
        <w:jc w:val="left"/>
        <w:rPr>
          <w:rFonts w:ascii="GHEA Mariam" w:hAnsi="GHEA Mariam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57AA6F7B" w14:textId="6A0D56F2" w:rsidR="00CF66DB" w:rsidRDefault="00CF66DB" w:rsidP="00D352E3">
      <w:pPr>
        <w:tabs>
          <w:tab w:val="left" w:pos="9795"/>
        </w:tabs>
        <w:ind w:firstLine="1418"/>
        <w:rPr>
          <w:rFonts w:ascii="GHEA Mariam" w:hAnsi="GHEA Mariam"/>
          <w:sz w:val="22"/>
          <w:szCs w:val="22"/>
          <w:lang w:val="hy-AM"/>
        </w:rPr>
      </w:pPr>
      <w:r w:rsidRPr="00151AAD">
        <w:rPr>
          <w:rFonts w:ascii="GHEA Mariam" w:hAnsi="GHEA Mariam"/>
          <w:sz w:val="22"/>
          <w:szCs w:val="22"/>
          <w:lang w:val="hy-AM"/>
        </w:rPr>
        <w:t xml:space="preserve">                 </w:t>
      </w:r>
      <w:r w:rsidR="00371C48">
        <w:rPr>
          <w:rFonts w:ascii="GHEA Mariam" w:hAnsi="GHEA Mariam"/>
          <w:sz w:val="22"/>
          <w:szCs w:val="22"/>
          <w:lang w:val="hy-AM"/>
        </w:rPr>
        <w:t xml:space="preserve"> </w:t>
      </w:r>
      <w:r w:rsidRPr="00151AAD">
        <w:rPr>
          <w:rFonts w:ascii="GHEA Mariam" w:hAnsi="GHEA Mariam"/>
          <w:sz w:val="22"/>
          <w:szCs w:val="22"/>
          <w:lang w:val="hy-AM"/>
        </w:rPr>
        <w:t>ՂԵԿԱՎԱՐ</w:t>
      </w:r>
      <w:r w:rsidRPr="00151AAD">
        <w:rPr>
          <w:rFonts w:ascii="GHEA Mariam" w:hAnsi="GHEA Mariam" w:cs="Arial Armenian"/>
          <w:sz w:val="22"/>
          <w:szCs w:val="22"/>
          <w:lang w:val="hy-AM"/>
        </w:rPr>
        <w:t xml:space="preserve">                                                      </w:t>
      </w:r>
      <w:r>
        <w:rPr>
          <w:rFonts w:ascii="GHEA Mariam" w:hAnsi="GHEA Mariam" w:cs="Arial Armenian"/>
          <w:sz w:val="22"/>
          <w:szCs w:val="22"/>
          <w:lang w:val="hy-AM"/>
        </w:rPr>
        <w:tab/>
      </w:r>
      <w:r>
        <w:rPr>
          <w:rFonts w:ascii="GHEA Mariam" w:hAnsi="GHEA Mariam" w:cs="Arial Armenian"/>
          <w:sz w:val="22"/>
          <w:szCs w:val="22"/>
          <w:lang w:val="hy-AM"/>
        </w:rPr>
        <w:tab/>
      </w:r>
      <w:r>
        <w:rPr>
          <w:rFonts w:ascii="GHEA Mariam" w:hAnsi="GHEA Mariam" w:cs="Arial Armenian"/>
          <w:sz w:val="22"/>
          <w:szCs w:val="22"/>
          <w:lang w:val="hy-AM"/>
        </w:rPr>
        <w:tab/>
      </w:r>
      <w:r>
        <w:rPr>
          <w:rFonts w:ascii="GHEA Mariam" w:hAnsi="GHEA Mariam" w:cs="Arial Armenian"/>
          <w:sz w:val="22"/>
          <w:szCs w:val="22"/>
          <w:lang w:val="hy-AM"/>
        </w:rPr>
        <w:tab/>
      </w:r>
      <w:r w:rsidRPr="00151AAD">
        <w:rPr>
          <w:rFonts w:ascii="GHEA Mariam" w:hAnsi="GHEA Mariam" w:cs="Arial Armenian"/>
          <w:sz w:val="22"/>
          <w:szCs w:val="22"/>
          <w:lang w:val="hy-AM"/>
        </w:rPr>
        <w:t>Է</w:t>
      </w:r>
      <w:r w:rsidRPr="00151AAD">
        <w:rPr>
          <w:rFonts w:ascii="GHEA Mariam" w:hAnsi="GHEA Mariam"/>
          <w:sz w:val="22"/>
          <w:szCs w:val="22"/>
          <w:lang w:val="hy-AM"/>
        </w:rPr>
        <w:t>.</w:t>
      </w:r>
      <w:r w:rsidRPr="00151AAD">
        <w:rPr>
          <w:rFonts w:ascii="GHEA Mariam" w:hAnsi="GHEA Mariam" w:cs="Arial Armenian"/>
          <w:sz w:val="22"/>
          <w:szCs w:val="22"/>
          <w:lang w:val="hy-AM"/>
        </w:rPr>
        <w:t xml:space="preserve"> ԱՂԱՋԱՆ</w:t>
      </w:r>
      <w:r w:rsidRPr="00151AAD">
        <w:rPr>
          <w:rFonts w:ascii="GHEA Mariam" w:hAnsi="GHEA Mariam"/>
          <w:sz w:val="22"/>
          <w:szCs w:val="22"/>
          <w:lang w:val="hy-AM"/>
        </w:rPr>
        <w:t>ՅԱՆ</w:t>
      </w:r>
      <w:bookmarkStart w:id="0" w:name="_GoBack"/>
      <w:bookmarkEnd w:id="0"/>
    </w:p>
    <w:p w14:paraId="4083A3FD" w14:textId="77777777" w:rsidR="00CF66DB" w:rsidRPr="00124D3E" w:rsidRDefault="00CF66DB" w:rsidP="00124D3E">
      <w:pPr>
        <w:tabs>
          <w:tab w:val="left" w:pos="9795"/>
        </w:tabs>
        <w:rPr>
          <w:rFonts w:ascii="Sylfaen" w:hAnsi="Sylfaen" w:cs="Arial"/>
          <w:lang w:val="hy-AM"/>
        </w:rPr>
      </w:pPr>
    </w:p>
    <w:sectPr w:rsidR="00CF66DB" w:rsidRPr="00124D3E" w:rsidSect="00D352E3">
      <w:headerReference w:type="even" r:id="rId6"/>
      <w:footerReference w:type="even" r:id="rId7"/>
      <w:pgSz w:w="16834" w:h="11909" w:orient="landscape" w:code="9"/>
      <w:pgMar w:top="1440" w:right="1440" w:bottom="1135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770B63" w14:textId="77777777" w:rsidR="003C4F9D" w:rsidRDefault="003C4F9D">
      <w:r>
        <w:separator/>
      </w:r>
    </w:p>
  </w:endnote>
  <w:endnote w:type="continuationSeparator" w:id="0">
    <w:p w14:paraId="7B3541B8" w14:textId="77777777" w:rsidR="003C4F9D" w:rsidRDefault="003C4F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64372C" w14:textId="77777777" w:rsidR="00C401A9" w:rsidRDefault="00C401A9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ED3B50">
      <w:rPr>
        <w:noProof/>
        <w:sz w:val="18"/>
      </w:rPr>
      <w:t>voroshumLK-275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B04CF4" w14:textId="77777777" w:rsidR="003C4F9D" w:rsidRDefault="003C4F9D">
      <w:r>
        <w:separator/>
      </w:r>
    </w:p>
  </w:footnote>
  <w:footnote w:type="continuationSeparator" w:id="0">
    <w:p w14:paraId="5166A898" w14:textId="77777777" w:rsidR="003C4F9D" w:rsidRDefault="003C4F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ACC3A1" w14:textId="77777777" w:rsidR="00C401A9" w:rsidRDefault="00C401A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CD9A0DA" w14:textId="77777777" w:rsidR="00C401A9" w:rsidRDefault="00C401A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816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A7E8B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43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58B"/>
    <w:rsid w:val="00122659"/>
    <w:rsid w:val="0012308F"/>
    <w:rsid w:val="00123647"/>
    <w:rsid w:val="00123FCD"/>
    <w:rsid w:val="001241CC"/>
    <w:rsid w:val="00124252"/>
    <w:rsid w:val="00124D3E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34B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1AAD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32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437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1FC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9E9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5F"/>
    <w:rsid w:val="00333BC0"/>
    <w:rsid w:val="00334297"/>
    <w:rsid w:val="003348BB"/>
    <w:rsid w:val="00335114"/>
    <w:rsid w:val="003351E9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C48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16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4F9D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4AE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56C1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AB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5A2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EC7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4D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697E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8FC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AAA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5786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9BE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9EA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870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9F9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2DA0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1A9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5B7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6DB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2E3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1A2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C4F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50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AA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DB7CCC"/>
  <w15:chartTrackingRefBased/>
  <w15:docId w15:val="{7CBB8BA8-52E9-4DC2-A5A5-C15F7DCD4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3A3816"/>
    <w:rPr>
      <w:rFonts w:ascii="Arial Armenian" w:hAnsi="Arial Armenian"/>
      <w:sz w:val="22"/>
      <w:lang w:eastAsia="ru-RU"/>
    </w:rPr>
  </w:style>
  <w:style w:type="paragraph" w:styleId="NormalWeb">
    <w:name w:val="Normal (Web)"/>
    <w:basedOn w:val="Normal"/>
    <w:uiPriority w:val="99"/>
    <w:unhideWhenUsed/>
    <w:rsid w:val="003A3816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styleId="Strong">
    <w:name w:val="Strong"/>
    <w:basedOn w:val="DefaultParagraphFont"/>
    <w:uiPriority w:val="22"/>
    <w:qFormat/>
    <w:rsid w:val="003A3816"/>
    <w:rPr>
      <w:b/>
      <w:bCs/>
    </w:rPr>
  </w:style>
  <w:style w:type="paragraph" w:styleId="BalloonText">
    <w:name w:val="Balloon Text"/>
    <w:basedOn w:val="Normal"/>
    <w:link w:val="BalloonTextChar"/>
    <w:rsid w:val="00C32DA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32DA0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7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0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2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516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https:/mul2.gov.am/tasks/164020/oneclick/voroshum-EK181.docx?token=ed76ea2e821d499523d3eea2cc98bfd2</cp:keywords>
  <dc:description/>
  <cp:lastModifiedBy>Tatevik</cp:lastModifiedBy>
  <cp:revision>23</cp:revision>
  <cp:lastPrinted>2019-12-12T13:36:00Z</cp:lastPrinted>
  <dcterms:created xsi:type="dcterms:W3CDTF">2019-12-12T10:03:00Z</dcterms:created>
  <dcterms:modified xsi:type="dcterms:W3CDTF">2019-12-16T05:54:00Z</dcterms:modified>
</cp:coreProperties>
</file>