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A02ECC" w14:textId="4745EC9A" w:rsidR="003D6D8E" w:rsidRPr="00D63DF6" w:rsidRDefault="009235FB" w:rsidP="003D6D8E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</w:t>
      </w:r>
      <w:proofErr w:type="spellStart"/>
      <w:r w:rsidR="003D6D8E" w:rsidRPr="00D63DF6">
        <w:rPr>
          <w:rFonts w:ascii="GHEA Mariam" w:hAnsi="GHEA Mariam"/>
          <w:spacing w:val="-8"/>
        </w:rPr>
        <w:t>Հավելված</w:t>
      </w:r>
      <w:proofErr w:type="spellEnd"/>
      <w:r w:rsidR="003D6D8E" w:rsidRPr="00D63DF6">
        <w:rPr>
          <w:rFonts w:ascii="GHEA Mariam" w:hAnsi="GHEA Mariam"/>
          <w:spacing w:val="-8"/>
        </w:rPr>
        <w:t xml:space="preserve"> </w:t>
      </w:r>
      <w:r w:rsidR="003D6D8E">
        <w:rPr>
          <w:rFonts w:ascii="GHEA Mariam" w:hAnsi="GHEA Mariam"/>
          <w:spacing w:val="-8"/>
        </w:rPr>
        <w:t>N 3</w:t>
      </w:r>
    </w:p>
    <w:p w14:paraId="6C300014" w14:textId="77777777" w:rsidR="003D6D8E" w:rsidRPr="006B7192" w:rsidRDefault="003D6D8E" w:rsidP="003D6D8E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087FF369" w14:textId="2B0E1F04" w:rsidR="003D6D8E" w:rsidRDefault="003D6D8E" w:rsidP="003D6D8E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 w:rsidRPr="0066141A">
        <w:rPr>
          <w:rFonts w:ascii="GHEA Mariam" w:hAnsi="GHEA Mariam" w:cs="IRTEK Courier"/>
          <w:spacing w:val="-4"/>
          <w:lang w:val="pt-BR"/>
        </w:rPr>
        <w:t>դեկտեմբերի</w:t>
      </w:r>
      <w:r>
        <w:rPr>
          <w:rFonts w:ascii="GHEA Mariam" w:hAnsi="GHEA Mariam" w:cs="Sylfaen"/>
          <w:spacing w:val="-2"/>
          <w:lang w:val="pt-BR"/>
        </w:rPr>
        <w:t xml:space="preserve"> 12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3C5DE9">
        <w:rPr>
          <w:rFonts w:ascii="GHEA Mariam" w:hAnsi="GHEA Mariam"/>
          <w:szCs w:val="22"/>
        </w:rPr>
        <w:t>1814</w:t>
      </w:r>
      <w:r w:rsidR="009235FB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tbl>
      <w:tblPr>
        <w:tblW w:w="15462" w:type="dxa"/>
        <w:tblInd w:w="-162" w:type="dxa"/>
        <w:tblLook w:val="00A0" w:firstRow="1" w:lastRow="0" w:firstColumn="1" w:lastColumn="0" w:noHBand="0" w:noVBand="0"/>
      </w:tblPr>
      <w:tblGrid>
        <w:gridCol w:w="3505"/>
        <w:gridCol w:w="7740"/>
        <w:gridCol w:w="4217"/>
      </w:tblGrid>
      <w:tr w:rsidR="003D6D8E" w:rsidRPr="00CC093F" w14:paraId="79B95C14" w14:textId="77777777" w:rsidTr="006E57D2">
        <w:trPr>
          <w:trHeight w:val="1245"/>
        </w:trPr>
        <w:tc>
          <w:tcPr>
            <w:tcW w:w="154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2FA9A53D" w14:textId="77777777" w:rsidR="003D6D8E" w:rsidRDefault="003D6D8E" w:rsidP="0039379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CC093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 2018 ԹՎԱԿԱՆԻ ԴԵԿՏԵՄԲԵՐԻ 27-Ի N</w:t>
            </w:r>
            <w:r w:rsidRPr="00CC093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1515-Ն ՈՐՈՇՄԱՆ </w:t>
            </w:r>
          </w:p>
          <w:p w14:paraId="1A34E171" w14:textId="77777777" w:rsidR="003D6D8E" w:rsidRPr="00CC093F" w:rsidRDefault="003D6D8E" w:rsidP="0039379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CC093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CC093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11 ՀԱՎԵԼՎԱԾԻ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CC093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 11.52 ԱՂՅՈՒՍԱԿՈՒՄ ԿԱՏԱՐՎՈՂ ՓՈՓՈԽՈՒԹՅՈՒՆՆԵՐԸ ԵՎ ԼՐԱՑՈՒՄՆԵՐԸ </w:t>
            </w:r>
          </w:p>
        </w:tc>
      </w:tr>
      <w:tr w:rsidR="003D6D8E" w:rsidRPr="00CC093F" w14:paraId="4193E9F0" w14:textId="77777777" w:rsidTr="006E57D2">
        <w:trPr>
          <w:trHeight w:val="70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0E55AA" w14:textId="77777777" w:rsidR="003D6D8E" w:rsidRPr="00CC093F" w:rsidRDefault="003D6D8E" w:rsidP="0039379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F931E6" w14:textId="77777777" w:rsidR="003D6D8E" w:rsidRPr="00CC093F" w:rsidRDefault="003D6D8E" w:rsidP="003937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FC27EA" w14:textId="77777777" w:rsidR="003D6D8E" w:rsidRPr="00CC093F" w:rsidRDefault="003D6D8E" w:rsidP="003937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D6D8E" w:rsidRPr="00CC093F" w14:paraId="43F39C54" w14:textId="77777777" w:rsidTr="006E57D2">
        <w:trPr>
          <w:trHeight w:val="345"/>
        </w:trPr>
        <w:tc>
          <w:tcPr>
            <w:tcW w:w="154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282834A" w14:textId="77777777" w:rsidR="003D6D8E" w:rsidRPr="00CC093F" w:rsidRDefault="003D6D8E" w:rsidP="0039379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CC093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CC093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  <w:proofErr w:type="gramEnd"/>
          </w:p>
        </w:tc>
      </w:tr>
      <w:tr w:rsidR="003D6D8E" w:rsidRPr="00CC093F" w14:paraId="6028E635" w14:textId="77777777" w:rsidTr="006E57D2">
        <w:trPr>
          <w:trHeight w:val="270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3C11250" w14:textId="77777777" w:rsidR="003D6D8E" w:rsidRPr="00CC093F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C093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0E8720F" w14:textId="77777777" w:rsidR="003D6D8E" w:rsidRPr="00CC093F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C093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06C91FA" w14:textId="77777777" w:rsidR="003D6D8E" w:rsidRPr="00CC093F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C093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D6D8E" w:rsidRPr="00CC093F" w14:paraId="34DAF4A6" w14:textId="77777777" w:rsidTr="006E57D2">
        <w:trPr>
          <w:trHeight w:val="285"/>
        </w:trPr>
        <w:tc>
          <w:tcPr>
            <w:tcW w:w="11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C14568D" w14:textId="77777777" w:rsidR="003D6D8E" w:rsidRPr="00CC093F" w:rsidRDefault="003D6D8E" w:rsidP="0039379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C093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3490F40" w14:textId="77777777" w:rsidR="003D6D8E" w:rsidRPr="00CC093F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C093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D6D8E" w:rsidRPr="00CC093F" w14:paraId="4807B306" w14:textId="77777777" w:rsidTr="006E57D2">
        <w:trPr>
          <w:trHeight w:val="270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E85B72" w14:textId="77777777" w:rsidR="003D6D8E" w:rsidRPr="00CC093F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0907C5" w14:textId="77777777" w:rsidR="003D6D8E" w:rsidRPr="00CC093F" w:rsidRDefault="003D6D8E" w:rsidP="003937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7BE4DC" w14:textId="77777777" w:rsidR="003D6D8E" w:rsidRPr="00CC093F" w:rsidRDefault="003D6D8E" w:rsidP="003937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D6D8E" w:rsidRPr="00CC093F" w14:paraId="79590035" w14:textId="77777777" w:rsidTr="006E57D2">
        <w:trPr>
          <w:trHeight w:val="285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6BC49E" w14:textId="77777777" w:rsidR="003D6D8E" w:rsidRPr="00CC093F" w:rsidRDefault="003D6D8E" w:rsidP="0039379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C093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CC093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93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62E0A0" w14:textId="77777777" w:rsidR="003D6D8E" w:rsidRPr="00CC093F" w:rsidRDefault="003D6D8E" w:rsidP="0039379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C093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CC093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93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50444C" w14:textId="77777777" w:rsidR="003D6D8E" w:rsidRPr="00CC093F" w:rsidRDefault="003D6D8E" w:rsidP="0039379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3D6D8E" w:rsidRPr="00CC093F" w14:paraId="3302D82B" w14:textId="77777777" w:rsidTr="006E57D2">
        <w:trPr>
          <w:trHeight w:val="27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E0F8" w14:textId="77777777" w:rsidR="003D6D8E" w:rsidRPr="00CC093F" w:rsidRDefault="003D6D8E" w:rsidP="003937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C09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E883B5" w14:textId="77777777" w:rsidR="003D6D8E" w:rsidRPr="00CC093F" w:rsidRDefault="003D6D8E" w:rsidP="003937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C09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C09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CC09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9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CC09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9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CC09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1162AA" w14:textId="77777777" w:rsidR="003D6D8E" w:rsidRPr="00CC093F" w:rsidRDefault="003D6D8E" w:rsidP="003937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</w:tr>
      <w:tr w:rsidR="003D6D8E" w:rsidRPr="00CC093F" w14:paraId="63403C13" w14:textId="77777777" w:rsidTr="006E57D2">
        <w:trPr>
          <w:trHeight w:val="270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2BBD3F" w14:textId="77777777" w:rsidR="003D6D8E" w:rsidRPr="00CC093F" w:rsidRDefault="003D6D8E" w:rsidP="003937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07C247" w14:textId="77777777" w:rsidR="003D6D8E" w:rsidRPr="00CC093F" w:rsidRDefault="003D6D8E" w:rsidP="00393793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B4CD98" w14:textId="77777777" w:rsidR="003D6D8E" w:rsidRPr="00CC093F" w:rsidRDefault="003D6D8E" w:rsidP="003937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D6D8E" w:rsidRPr="00CC093F" w14:paraId="680FDFAB" w14:textId="77777777" w:rsidTr="006E57D2">
        <w:trPr>
          <w:trHeight w:val="285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</w:tcPr>
          <w:p w14:paraId="324D887C" w14:textId="77777777" w:rsidR="003D6D8E" w:rsidRPr="00CC093F" w:rsidRDefault="003D6D8E" w:rsidP="0039379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CC093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CC093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93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79BFE2" w14:textId="77777777" w:rsidR="003D6D8E" w:rsidRPr="00CC093F" w:rsidRDefault="003D6D8E" w:rsidP="0039379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C31BD7" w14:textId="77777777" w:rsidR="003D6D8E" w:rsidRPr="00CC093F" w:rsidRDefault="003D6D8E" w:rsidP="003937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D6D8E" w:rsidRPr="00CC093F" w14:paraId="4F5E0512" w14:textId="77777777" w:rsidTr="006E57D2">
        <w:trPr>
          <w:trHeight w:val="70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0497C9" w14:textId="77777777" w:rsidR="003D6D8E" w:rsidRPr="00CC093F" w:rsidRDefault="003D6D8E" w:rsidP="003937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3FCCBD" w14:textId="77777777" w:rsidR="003D6D8E" w:rsidRPr="00CC093F" w:rsidRDefault="003D6D8E" w:rsidP="00393793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9E5CE1" w14:textId="77777777" w:rsidR="003D6D8E" w:rsidRPr="00CC093F" w:rsidRDefault="003D6D8E" w:rsidP="003937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D6D8E" w:rsidRPr="00CC093F" w14:paraId="306B016D" w14:textId="77777777" w:rsidTr="006E57D2">
        <w:trPr>
          <w:trHeight w:val="60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F55B81" w14:textId="77777777" w:rsidR="003D6D8E" w:rsidRPr="00CC093F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C09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CC09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9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C44725" w14:textId="77777777" w:rsidR="003D6D8E" w:rsidRPr="00CC093F" w:rsidRDefault="003D6D8E" w:rsidP="003937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C09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A23C5" w14:textId="77777777" w:rsidR="003D6D8E" w:rsidRPr="00CC093F" w:rsidRDefault="003D6D8E" w:rsidP="003937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C09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CC09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9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CC09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CC09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CC09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9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CC09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CC09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CC09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CC09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proofErr w:type="gramEnd"/>
            <w:r w:rsidRPr="00CC09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3D6D8E" w:rsidRPr="00CC093F" w14:paraId="3ED9E249" w14:textId="77777777" w:rsidTr="006E57D2">
        <w:trPr>
          <w:trHeight w:val="27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2289AB" w14:textId="77777777" w:rsidR="003D6D8E" w:rsidRPr="00CC093F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C09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C09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9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081B26" w14:textId="77777777" w:rsidR="003D6D8E" w:rsidRPr="00CC093F" w:rsidRDefault="003D6D8E" w:rsidP="003937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C09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0632DC" w14:textId="77777777" w:rsidR="003D6D8E" w:rsidRPr="00CC093F" w:rsidRDefault="003D6D8E" w:rsidP="003937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C09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CC09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CC09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D6D8E" w:rsidRPr="00CC093F" w14:paraId="78D8446F" w14:textId="77777777" w:rsidTr="006E57D2">
        <w:trPr>
          <w:trHeight w:val="27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CAE57B" w14:textId="77777777" w:rsidR="003D6D8E" w:rsidRPr="00CC093F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C09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C09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9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D28D27" w14:textId="77777777" w:rsidR="003D6D8E" w:rsidRPr="00CC093F" w:rsidRDefault="003D6D8E" w:rsidP="003937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C09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C09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CC09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9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CC09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9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CC09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217DF978" w14:textId="77777777" w:rsidR="003D6D8E" w:rsidRPr="00CC093F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C093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D6D8E" w:rsidRPr="00CC093F" w14:paraId="06854296" w14:textId="77777777" w:rsidTr="006E57D2">
        <w:trPr>
          <w:trHeight w:val="6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C66058" w14:textId="77777777" w:rsidR="003D6D8E" w:rsidRPr="00CC093F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C09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6AD9ED" w14:textId="77777777" w:rsidR="003D6D8E" w:rsidRPr="00CC093F" w:rsidRDefault="003D6D8E" w:rsidP="00A86D9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C09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Pr="00CC093F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C093F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CC093F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93F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CC093F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93F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CC093F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93F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 w:rsidRPr="00CC093F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93F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CC093F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93F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ֆինանսավորմ</w:t>
            </w:r>
            <w:r w:rsidRPr="00CC09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</w:t>
            </w:r>
            <w:proofErr w:type="spellEnd"/>
            <w:r w:rsidRPr="00CC09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CC09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CC09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9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CC09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9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CC09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9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="00A86D9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,</w:t>
            </w:r>
            <w:r w:rsidRPr="00CC09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9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 w:rsidRPr="00CC09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9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նաև</w:t>
            </w:r>
            <w:proofErr w:type="spellEnd"/>
            <w:r w:rsidRPr="00CC09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9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CC09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9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CC09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9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CC09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9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CC09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9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CC09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9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CC09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237174A" w14:textId="77777777" w:rsidR="003D6D8E" w:rsidRPr="00CC093F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C093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D6D8E" w:rsidRPr="00CC093F" w14:paraId="1797ECDE" w14:textId="77777777" w:rsidTr="006E57D2">
        <w:trPr>
          <w:trHeight w:val="27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5819A8" w14:textId="77777777" w:rsidR="003D6D8E" w:rsidRPr="00CC093F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C09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C09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9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DD1F77" w14:textId="77777777" w:rsidR="003D6D8E" w:rsidRPr="00CC093F" w:rsidRDefault="003D6D8E" w:rsidP="003937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C09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9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CC09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9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CC09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D0D057A" w14:textId="77777777" w:rsidR="003D6D8E" w:rsidRPr="00CC093F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C093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D6D8E" w:rsidRPr="00CC093F" w14:paraId="2B10A72D" w14:textId="77777777" w:rsidTr="006E57D2">
        <w:trPr>
          <w:trHeight w:val="27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C86E" w14:textId="77777777" w:rsidR="003D6D8E" w:rsidRPr="00CC093F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C09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CC09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9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CC09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9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CC09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23FE41" w14:textId="77777777" w:rsidR="003D6D8E" w:rsidRPr="00CC093F" w:rsidRDefault="003D6D8E" w:rsidP="003937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C09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C09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CC09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3DDB25E" w14:textId="77777777" w:rsidR="003D6D8E" w:rsidRPr="00CC093F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C093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D6D8E" w:rsidRPr="00CC093F" w14:paraId="7B8AE230" w14:textId="77777777" w:rsidTr="006E57D2">
        <w:trPr>
          <w:trHeight w:val="27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38EA39D2" w14:textId="77777777" w:rsidR="003D6D8E" w:rsidRPr="00CC093F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C093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B90A47" w14:textId="77777777" w:rsidR="003D6D8E" w:rsidRPr="00CC093F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C09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CC09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9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CC093B" w14:textId="77777777" w:rsidR="003D6D8E" w:rsidRPr="00CC093F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C093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D6D8E" w:rsidRPr="00CC093F" w14:paraId="201E845F" w14:textId="77777777" w:rsidTr="006E57D2">
        <w:trPr>
          <w:trHeight w:val="60"/>
        </w:trPr>
        <w:tc>
          <w:tcPr>
            <w:tcW w:w="1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14:paraId="1A144FC3" w14:textId="77777777" w:rsidR="003D6D8E" w:rsidRPr="00CC093F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C09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C09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9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CC09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9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CC09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9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CC09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CC09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CC09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9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CC09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44BD4A" w14:textId="77777777" w:rsidR="003D6D8E" w:rsidRPr="00CC093F" w:rsidRDefault="003D6D8E" w:rsidP="00393793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C09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</w:t>
            </w:r>
            <w:r w:rsidRPr="00CC093F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25000 </w:t>
            </w:r>
            <w:r w:rsidR="006E57D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ԱՄՆ-ի </w:t>
            </w:r>
            <w:proofErr w:type="spellStart"/>
            <w:r w:rsidR="006E57D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դոլարին</w:t>
            </w:r>
            <w:proofErr w:type="spellEnd"/>
            <w:r w:rsidRPr="00CC093F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93F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համարեք</w:t>
            </w:r>
            <w:proofErr w:type="spellEnd"/>
            <w:r w:rsidRPr="00CC093F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93F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  <w:r w:rsidRPr="00CC09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</w:p>
        </w:tc>
      </w:tr>
      <w:tr w:rsidR="003D6D8E" w:rsidRPr="00CC093F" w14:paraId="6D79A4F0" w14:textId="77777777" w:rsidTr="006E57D2">
        <w:trPr>
          <w:trHeight w:val="60"/>
        </w:trPr>
        <w:tc>
          <w:tcPr>
            <w:tcW w:w="154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DC8E4BC" w14:textId="77777777" w:rsidR="006E57D2" w:rsidRDefault="006E57D2" w:rsidP="0039379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  <w:p w14:paraId="2EFBF14A" w14:textId="77777777" w:rsidR="006E57D2" w:rsidRDefault="006E57D2" w:rsidP="0039379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  <w:p w14:paraId="12647A6E" w14:textId="77777777" w:rsidR="003D6D8E" w:rsidRDefault="003D6D8E" w:rsidP="0039379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CC093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lastRenderedPageBreak/>
              <w:t>ՀԱՅԱՍՏԱՆԻ ՀԱՆՐԱՊԵՏՈՒԹՅԱՆ ԿԱՌԱՎԱՐՈՒԹՅԱՆ 2018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CC093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ԹՎԱԿԱՆԻ ԴԵԿՏԵՄԲԵՐԻ 27-Ի 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CC093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1515-Ն ՈՐՈՇՄԱՆ </w:t>
            </w:r>
          </w:p>
          <w:p w14:paraId="33B97992" w14:textId="77777777" w:rsidR="003D6D8E" w:rsidRPr="00CC093F" w:rsidRDefault="003D6D8E" w:rsidP="0039379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CC093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 11 ՀԱՎԵԼՎԱԾԻ N 11.10 ԱՂՅՈՒՍԱԿՈՒՄ ԿԱՏԱՐՎՈՂ ՓՈՓՈԽՈՒԹՅՈՒՆՆԵՐԸ ԵՎ ԼՐԱՑՈՒՄՆԵՐԸ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CC093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D6D8E" w:rsidRPr="00CC093F" w14:paraId="33587863" w14:textId="77777777" w:rsidTr="006E57D2">
        <w:trPr>
          <w:trHeight w:val="70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6EB96F4A" w14:textId="77777777" w:rsidR="003D6D8E" w:rsidRPr="00CC093F" w:rsidRDefault="003D6D8E" w:rsidP="0039379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C09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5AEF5D7F" w14:textId="77777777" w:rsidR="003D6D8E" w:rsidRPr="00CC093F" w:rsidRDefault="003D6D8E" w:rsidP="0039379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C09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2BE2B578" w14:textId="77777777" w:rsidR="003D6D8E" w:rsidRPr="00CC093F" w:rsidRDefault="003D6D8E" w:rsidP="0039379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C09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D6D8E" w:rsidRPr="00CC093F" w14:paraId="38F7BEDF" w14:textId="77777777" w:rsidTr="006E57D2">
        <w:trPr>
          <w:trHeight w:val="345"/>
        </w:trPr>
        <w:tc>
          <w:tcPr>
            <w:tcW w:w="154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40F45DB" w14:textId="77777777" w:rsidR="003D6D8E" w:rsidRPr="00CC093F" w:rsidRDefault="003D6D8E" w:rsidP="0039379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CC093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CC093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արդարադատության</w:t>
            </w:r>
            <w:proofErr w:type="spellEnd"/>
            <w:proofErr w:type="gramEnd"/>
            <w:r w:rsidRPr="00CC093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93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CC093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D6D8E" w:rsidRPr="00CC093F" w14:paraId="79DDEB25" w14:textId="77777777" w:rsidTr="006E57D2">
        <w:trPr>
          <w:trHeight w:val="270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3624276" w14:textId="77777777" w:rsidR="003D6D8E" w:rsidRPr="00CC093F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C093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B9C6D5A" w14:textId="77777777" w:rsidR="003D6D8E" w:rsidRPr="00CC093F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C093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B1BF048" w14:textId="77777777" w:rsidR="003D6D8E" w:rsidRPr="00CC093F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C093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D6D8E" w:rsidRPr="00CC093F" w14:paraId="2F6E461C" w14:textId="77777777" w:rsidTr="006E57D2">
        <w:trPr>
          <w:trHeight w:val="285"/>
        </w:trPr>
        <w:tc>
          <w:tcPr>
            <w:tcW w:w="11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192E759" w14:textId="77777777" w:rsidR="003D6D8E" w:rsidRPr="00CC093F" w:rsidRDefault="003D6D8E" w:rsidP="0039379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C093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BC21362" w14:textId="77777777" w:rsidR="003D6D8E" w:rsidRPr="00CC093F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C093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D6D8E" w:rsidRPr="00CC093F" w14:paraId="06603E79" w14:textId="77777777" w:rsidTr="006E57D2">
        <w:trPr>
          <w:trHeight w:val="300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48459CB" w14:textId="77777777" w:rsidR="003D6D8E" w:rsidRPr="00CC093F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C093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4758E5F" w14:textId="77777777" w:rsidR="003D6D8E" w:rsidRPr="00CC093F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C093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3CE3B33F" w14:textId="77777777" w:rsidR="003D6D8E" w:rsidRPr="00CC093F" w:rsidRDefault="003D6D8E" w:rsidP="00393793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CC093F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D6D8E" w:rsidRPr="00CC093F" w14:paraId="72A0A7B7" w14:textId="77777777" w:rsidTr="006E57D2">
        <w:trPr>
          <w:trHeight w:val="285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495F7B" w14:textId="77777777" w:rsidR="003D6D8E" w:rsidRPr="00CC093F" w:rsidRDefault="003D6D8E" w:rsidP="0039379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C093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CC093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93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E0BC03" w14:textId="77777777" w:rsidR="003D6D8E" w:rsidRPr="00CC093F" w:rsidRDefault="003D6D8E" w:rsidP="0039379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C093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CC093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93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99A01E" w14:textId="77777777" w:rsidR="003D6D8E" w:rsidRPr="00CC093F" w:rsidRDefault="003D6D8E" w:rsidP="0039379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3D6D8E" w:rsidRPr="00CC093F" w14:paraId="24D972A8" w14:textId="77777777" w:rsidTr="006E57D2">
        <w:trPr>
          <w:trHeight w:val="27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0B66" w14:textId="77777777" w:rsidR="003D6D8E" w:rsidRPr="00CC093F" w:rsidRDefault="003D6D8E" w:rsidP="00393793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CC093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1093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4FB88" w14:textId="77777777" w:rsidR="003D6D8E" w:rsidRPr="00CC093F" w:rsidRDefault="003D6D8E" w:rsidP="00393793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C093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Դատական</w:t>
            </w:r>
            <w:proofErr w:type="spellEnd"/>
            <w:r w:rsidRPr="00CC093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C093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հանրային</w:t>
            </w:r>
            <w:proofErr w:type="spellEnd"/>
            <w:r w:rsidRPr="00CC093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93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E26214" w14:textId="77777777" w:rsidR="003D6D8E" w:rsidRPr="00CC093F" w:rsidRDefault="003D6D8E" w:rsidP="00393793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3D6D8E" w:rsidRPr="00CC093F" w14:paraId="04461888" w14:textId="77777777" w:rsidTr="006E57D2">
        <w:trPr>
          <w:trHeight w:val="270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106542" w14:textId="77777777" w:rsidR="003D6D8E" w:rsidRPr="00CC093F" w:rsidRDefault="003D6D8E" w:rsidP="003937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0960BB" w14:textId="77777777" w:rsidR="003D6D8E" w:rsidRPr="00CC093F" w:rsidRDefault="003D6D8E" w:rsidP="00393793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D0B1E8" w14:textId="77777777" w:rsidR="003D6D8E" w:rsidRPr="00CC093F" w:rsidRDefault="003D6D8E" w:rsidP="003937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D6D8E" w:rsidRPr="00CC093F" w14:paraId="4E6CDDD2" w14:textId="77777777" w:rsidTr="006E57D2">
        <w:trPr>
          <w:trHeight w:val="285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</w:tcPr>
          <w:p w14:paraId="1027C7A4" w14:textId="77777777" w:rsidR="003D6D8E" w:rsidRPr="00CC093F" w:rsidRDefault="003D6D8E" w:rsidP="0039379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CC093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CC093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93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2294D3" w14:textId="77777777" w:rsidR="003D6D8E" w:rsidRPr="00CC093F" w:rsidRDefault="003D6D8E" w:rsidP="0039379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B44FFA" w14:textId="77777777" w:rsidR="003D6D8E" w:rsidRPr="00CC093F" w:rsidRDefault="003D6D8E" w:rsidP="003937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D6D8E" w:rsidRPr="00CC093F" w14:paraId="12247155" w14:textId="77777777" w:rsidTr="006E57D2">
        <w:trPr>
          <w:trHeight w:val="270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869D60" w14:textId="77777777" w:rsidR="003D6D8E" w:rsidRPr="00CC093F" w:rsidRDefault="003D6D8E" w:rsidP="003937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504EC7" w14:textId="77777777" w:rsidR="003D6D8E" w:rsidRPr="00CC093F" w:rsidRDefault="003D6D8E" w:rsidP="00393793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EB1F80" w14:textId="77777777" w:rsidR="003D6D8E" w:rsidRPr="00CC093F" w:rsidRDefault="003D6D8E" w:rsidP="003937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D6D8E" w:rsidRPr="00CC093F" w14:paraId="6FC8FA35" w14:textId="77777777" w:rsidTr="006E57D2">
        <w:trPr>
          <w:trHeight w:val="60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1C78DD" w14:textId="77777777" w:rsidR="003D6D8E" w:rsidRPr="00CC093F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C09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CC09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9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55657E" w14:textId="77777777" w:rsidR="003D6D8E" w:rsidRPr="00CC093F" w:rsidRDefault="003D6D8E" w:rsidP="00393793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CC093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1093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356E3" w14:textId="77777777" w:rsidR="003D6D8E" w:rsidRPr="00CC093F" w:rsidRDefault="003D6D8E" w:rsidP="003937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C09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CC09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9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CC09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CC09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CC09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9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CC09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9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CC09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9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CC09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9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CC09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3D6D8E" w:rsidRPr="00CC093F" w14:paraId="750F6D5F" w14:textId="77777777" w:rsidTr="006E57D2">
        <w:trPr>
          <w:trHeight w:val="27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33C8DB" w14:textId="77777777" w:rsidR="003D6D8E" w:rsidRPr="00CC093F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C09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C09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9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AD27F1" w14:textId="77777777" w:rsidR="003D6D8E" w:rsidRPr="00CC093F" w:rsidRDefault="003D6D8E" w:rsidP="00393793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CC093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11004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E20CBC" w14:textId="77777777" w:rsidR="003D6D8E" w:rsidRPr="00CC093F" w:rsidRDefault="003D6D8E" w:rsidP="003937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CC09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CC09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D6D8E" w:rsidRPr="00CC093F" w14:paraId="6280937E" w14:textId="77777777" w:rsidTr="006E57D2">
        <w:trPr>
          <w:trHeight w:val="27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E3D6FC" w14:textId="77777777" w:rsidR="003D6D8E" w:rsidRPr="00CC093F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C09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C09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9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1EBB7CF5" w14:textId="77777777" w:rsidR="003D6D8E" w:rsidRPr="00CC093F" w:rsidRDefault="003D6D8E" w:rsidP="00393793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C093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Իրավական</w:t>
            </w:r>
            <w:proofErr w:type="spellEnd"/>
            <w:r w:rsidRPr="00CC093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93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խորհրդատվական</w:t>
            </w:r>
            <w:proofErr w:type="spellEnd"/>
            <w:r w:rsidRPr="00CC093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93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42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9B57CC7" w14:textId="77777777" w:rsidR="003D6D8E" w:rsidRPr="00CC093F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C093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D6D8E" w:rsidRPr="00CC093F" w14:paraId="7184ED04" w14:textId="77777777" w:rsidTr="006E57D2">
        <w:trPr>
          <w:trHeight w:val="6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A72143" w14:textId="77777777" w:rsidR="003D6D8E" w:rsidRPr="00CC093F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C09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B3F50A" w14:textId="77777777" w:rsidR="003D6D8E" w:rsidRPr="00CC093F" w:rsidRDefault="003D6D8E" w:rsidP="00393793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C093F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Արբիտրաժային</w:t>
            </w:r>
            <w:proofErr w:type="spellEnd"/>
            <w:r w:rsidRPr="00CC093F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93F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գործով</w:t>
            </w:r>
            <w:proofErr w:type="spellEnd"/>
            <w:r w:rsidRPr="00CC093F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93F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CC093F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93F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Հանրապետության</w:t>
            </w:r>
            <w:proofErr w:type="spellEnd"/>
            <w:r w:rsidRPr="00CC093F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93F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շահերը</w:t>
            </w:r>
            <w:proofErr w:type="spellEnd"/>
            <w:r w:rsidRPr="00CC093F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93F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պաշտպա</w:t>
            </w:r>
            <w:r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softHyphen/>
            </w:r>
            <w:r w:rsidRPr="00CC093F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նելու</w:t>
            </w:r>
            <w:proofErr w:type="spellEnd"/>
            <w:r w:rsidRPr="00CC093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93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r w:rsidRPr="00CC093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93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փաստաբանական</w:t>
            </w:r>
            <w:proofErr w:type="spellEnd"/>
            <w:r w:rsidRPr="00CC093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C093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իրավաբանական</w:t>
            </w:r>
            <w:proofErr w:type="spellEnd"/>
            <w:r w:rsidRPr="00CC093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93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42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1CC311C" w14:textId="77777777" w:rsidR="003D6D8E" w:rsidRPr="00CC093F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C093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D6D8E" w:rsidRPr="00CC093F" w14:paraId="0300B890" w14:textId="77777777" w:rsidTr="006E57D2">
        <w:trPr>
          <w:trHeight w:val="27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85973C" w14:textId="77777777" w:rsidR="003D6D8E" w:rsidRPr="00CC093F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C09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C09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9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</w:tcPr>
          <w:p w14:paraId="0707981D" w14:textId="77777777" w:rsidR="003D6D8E" w:rsidRPr="00CC093F" w:rsidRDefault="003D6D8E" w:rsidP="003937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C09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9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CC09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9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CC09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496356AB" w14:textId="77777777" w:rsidR="003D6D8E" w:rsidRPr="00CC093F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C093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D6D8E" w:rsidRPr="00CC093F" w14:paraId="2027ABC9" w14:textId="77777777" w:rsidTr="006E57D2">
        <w:trPr>
          <w:trHeight w:val="27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2901" w14:textId="77777777" w:rsidR="003D6D8E" w:rsidRPr="00CC093F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C09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CC09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9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CC09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9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CC09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F2EA27" w14:textId="77777777" w:rsidR="003D6D8E" w:rsidRPr="00CC093F" w:rsidRDefault="003D6D8E" w:rsidP="003937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CC09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Հանրային</w:t>
            </w:r>
            <w:proofErr w:type="spellEnd"/>
            <w:r w:rsidRPr="00CC09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9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շահերը</w:t>
            </w:r>
            <w:proofErr w:type="spellEnd"/>
            <w:r w:rsidRPr="00CC09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9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պաշտպանող</w:t>
            </w:r>
            <w:proofErr w:type="spellEnd"/>
            <w:r w:rsidRPr="00CC09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9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42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70D9C08" w14:textId="77777777" w:rsidR="003D6D8E" w:rsidRPr="00CC093F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C093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D6D8E" w:rsidRPr="00CC093F" w14:paraId="40C570DF" w14:textId="77777777" w:rsidTr="006E57D2">
        <w:trPr>
          <w:trHeight w:val="27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2CF5FF6F" w14:textId="77777777" w:rsidR="003D6D8E" w:rsidRPr="00CC093F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C093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550EC0" w14:textId="77777777" w:rsidR="003D6D8E" w:rsidRPr="00CC093F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C09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CC09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9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23DC40" w14:textId="77777777" w:rsidR="003D6D8E" w:rsidRPr="00CC093F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C093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D6D8E" w:rsidRPr="00CC093F" w14:paraId="6DB0249E" w14:textId="77777777" w:rsidTr="006E57D2">
        <w:trPr>
          <w:trHeight w:val="270"/>
        </w:trPr>
        <w:tc>
          <w:tcPr>
            <w:tcW w:w="1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EAF5" w14:textId="77777777" w:rsidR="003D6D8E" w:rsidRPr="00CC093F" w:rsidRDefault="003D6D8E" w:rsidP="003937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CC09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Տրամադրվող</w:t>
            </w:r>
            <w:proofErr w:type="spellEnd"/>
            <w:r w:rsidRPr="00CC09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9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խորհրդատվությունների</w:t>
            </w:r>
            <w:proofErr w:type="spellEnd"/>
            <w:r w:rsidRPr="00CC09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9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թիվը</w:t>
            </w:r>
            <w:proofErr w:type="spellEnd"/>
            <w:r w:rsidRPr="00CC09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CC09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CC09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4DB1F1" w14:textId="77777777" w:rsidR="003D6D8E" w:rsidRPr="00CC093F" w:rsidRDefault="003D6D8E" w:rsidP="00393793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CC093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3D6D8E" w:rsidRPr="00CC093F" w14:paraId="48199B52" w14:textId="77777777" w:rsidTr="006E57D2">
        <w:trPr>
          <w:trHeight w:val="60"/>
        </w:trPr>
        <w:tc>
          <w:tcPr>
            <w:tcW w:w="1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14:paraId="1979B8D6" w14:textId="77777777" w:rsidR="003D6D8E" w:rsidRPr="00CC093F" w:rsidRDefault="003D6D8E" w:rsidP="00393793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CC093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C093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93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վրա</w:t>
            </w:r>
            <w:proofErr w:type="spellEnd"/>
            <w:r w:rsidRPr="00CC093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93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կատարվող</w:t>
            </w:r>
            <w:proofErr w:type="spellEnd"/>
            <w:r w:rsidRPr="00CC093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93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ծախսը</w:t>
            </w:r>
            <w:proofErr w:type="spellEnd"/>
            <w:r w:rsidRPr="00CC093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CC093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հազ</w:t>
            </w:r>
            <w:proofErr w:type="spellEnd"/>
            <w:r w:rsidRPr="00CC093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CC093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  <w:r w:rsidRPr="00CC093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B4B1E5" w14:textId="77777777" w:rsidR="003D6D8E" w:rsidRPr="00CC093F" w:rsidRDefault="003D6D8E" w:rsidP="00393793">
            <w:pPr>
              <w:jc w:val="right"/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</w:pPr>
            <w:r w:rsidRPr="00CC093F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25000 </w:t>
            </w:r>
            <w:r w:rsidR="006E57D2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ԱՄՆ-ի </w:t>
            </w:r>
            <w:proofErr w:type="spellStart"/>
            <w:r w:rsidR="006E57D2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դոլարին</w:t>
            </w:r>
            <w:proofErr w:type="spellEnd"/>
            <w:r w:rsidRPr="00CC093F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93F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համարժեք</w:t>
            </w:r>
            <w:proofErr w:type="spellEnd"/>
            <w:r w:rsidRPr="00CC093F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93F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</w:tbl>
    <w:p w14:paraId="19687FD1" w14:textId="77777777" w:rsidR="003D6D8E" w:rsidRDefault="003D6D8E" w:rsidP="003D6D8E">
      <w:pPr>
        <w:pStyle w:val="mechtex"/>
        <w:ind w:firstLine="720"/>
        <w:jc w:val="left"/>
        <w:rPr>
          <w:rFonts w:ascii="Arial" w:hAnsi="Arial" w:cs="Arial"/>
          <w:spacing w:val="-8"/>
        </w:rPr>
      </w:pPr>
    </w:p>
    <w:p w14:paraId="58FC4566" w14:textId="77777777" w:rsidR="003D6D8E" w:rsidRPr="00D8593E" w:rsidRDefault="003D6D8E" w:rsidP="003D6D8E">
      <w:pPr>
        <w:pStyle w:val="mechtex"/>
        <w:ind w:firstLine="720"/>
        <w:jc w:val="left"/>
        <w:rPr>
          <w:rFonts w:ascii="Arial" w:hAnsi="Arial" w:cs="Arial"/>
          <w:spacing w:val="-8"/>
          <w:sz w:val="8"/>
        </w:rPr>
      </w:pPr>
    </w:p>
    <w:p w14:paraId="60FF370A" w14:textId="77777777" w:rsidR="003D6D8E" w:rsidRPr="006E57D2" w:rsidRDefault="003D6D8E" w:rsidP="003D6D8E">
      <w:pPr>
        <w:pStyle w:val="mechtex"/>
        <w:ind w:firstLine="720"/>
        <w:jc w:val="left"/>
        <w:rPr>
          <w:rFonts w:ascii="Arial" w:hAnsi="Arial" w:cs="Arial"/>
          <w:spacing w:val="-8"/>
          <w:sz w:val="10"/>
        </w:rPr>
      </w:pPr>
    </w:p>
    <w:p w14:paraId="39EF646F" w14:textId="77777777" w:rsidR="003D6D8E" w:rsidRPr="00B16FF5" w:rsidRDefault="003D6D8E" w:rsidP="003D6D8E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2FECBC15" w14:textId="77777777" w:rsidR="003D6D8E" w:rsidRDefault="003D6D8E" w:rsidP="003D6D8E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4CCD40FA" w14:textId="774BA162" w:rsidR="003D6D8E" w:rsidRPr="00CC093F" w:rsidRDefault="003D6D8E" w:rsidP="009235FB">
      <w:pPr>
        <w:pStyle w:val="mechtex"/>
        <w:ind w:firstLine="720"/>
        <w:jc w:val="left"/>
        <w:rPr>
          <w:rFonts w:ascii="Arial" w:hAnsi="Arial" w:cs="Arial"/>
          <w:spacing w:val="-8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79428E8F" w14:textId="77777777" w:rsidR="001F225D" w:rsidRDefault="001F225D">
      <w:pPr>
        <w:pStyle w:val="mechtex"/>
      </w:pPr>
    </w:p>
    <w:sectPr w:rsidR="001F225D" w:rsidSect="009235FB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72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CF08C1" w14:textId="77777777" w:rsidR="00D833BB" w:rsidRDefault="00D833BB">
      <w:r>
        <w:separator/>
      </w:r>
    </w:p>
  </w:endnote>
  <w:endnote w:type="continuationSeparator" w:id="0">
    <w:p w14:paraId="19FDF5C5" w14:textId="77777777" w:rsidR="00D833BB" w:rsidRDefault="00D83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28FC7" w14:textId="28C21709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F6C27">
      <w:rPr>
        <w:noProof/>
        <w:sz w:val="18"/>
      </w:rPr>
      <w:t>1814k.voroshum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0C6E3" w14:textId="7D367058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F6C27">
      <w:rPr>
        <w:noProof/>
        <w:sz w:val="18"/>
      </w:rPr>
      <w:t>1814k.voroshum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43EB6" w14:textId="0F1F10CA" w:rsidR="003D4BA2" w:rsidRPr="006F6C27" w:rsidRDefault="003D4BA2" w:rsidP="006F6C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E8D40E" w14:textId="77777777" w:rsidR="00D833BB" w:rsidRDefault="00D833BB">
      <w:r>
        <w:separator/>
      </w:r>
    </w:p>
  </w:footnote>
  <w:footnote w:type="continuationSeparator" w:id="0">
    <w:p w14:paraId="092BC041" w14:textId="77777777" w:rsidR="00D833BB" w:rsidRDefault="00D83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23F78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4C9A39A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BA516B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08D27567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D8E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B76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762"/>
    <w:rsid w:val="00291796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DE9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D8E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095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7D2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6C27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0CC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4CB9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5FB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141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6D9E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4F88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33BB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93E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6CF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783513"/>
  <w15:chartTrackingRefBased/>
  <w15:docId w15:val="{3C412CE4-1F9A-44C0-8B87-F6D567EC8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D6D8E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</w:style>
  <w:style w:type="paragraph" w:customStyle="1" w:styleId="norm">
    <w:name w:val="norm"/>
    <w:basedOn w:val="Normal"/>
    <w:uiPriority w:val="99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uiPriority w:val="99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pPr>
      <w:jc w:val="both"/>
    </w:pPr>
  </w:style>
  <w:style w:type="paragraph" w:customStyle="1" w:styleId="russtyle">
    <w:name w:val="russtyle"/>
    <w:basedOn w:val="Normal"/>
    <w:uiPriority w:val="99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uiPriority w:val="99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uiPriority w:val="99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uiPriority w:val="99"/>
    <w:rsid w:val="00BA57AA"/>
    <w:rPr>
      <w:w w:val="90"/>
    </w:rPr>
  </w:style>
  <w:style w:type="paragraph" w:customStyle="1" w:styleId="Style3">
    <w:name w:val="Style3"/>
    <w:basedOn w:val="mechtex"/>
    <w:uiPriority w:val="99"/>
    <w:rsid w:val="00E41E45"/>
    <w:rPr>
      <w:w w:val="90"/>
    </w:rPr>
  </w:style>
  <w:style w:type="paragraph" w:customStyle="1" w:styleId="Style6">
    <w:name w:val="Style6"/>
    <w:basedOn w:val="mechtex"/>
    <w:uiPriority w:val="99"/>
    <w:rsid w:val="00FD3565"/>
  </w:style>
  <w:style w:type="character" w:customStyle="1" w:styleId="HeaderChar">
    <w:name w:val="Header Char"/>
    <w:basedOn w:val="DefaultParagraphFont"/>
    <w:link w:val="Header"/>
    <w:uiPriority w:val="99"/>
    <w:rsid w:val="003D6D8E"/>
    <w:rPr>
      <w:rFonts w:ascii="Arial Armenian" w:hAnsi="Arial Armenian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3D6D8E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rsid w:val="003D6D8E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mechtexChar">
    <w:name w:val="mechtex Char"/>
    <w:link w:val="mechtex"/>
    <w:locked/>
    <w:rsid w:val="003D6D8E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/>
  <dc:description/>
  <cp:lastModifiedBy>Arpine Khachatryan</cp:lastModifiedBy>
  <cp:revision>10</cp:revision>
  <cp:lastPrinted>2019-12-16T12:13:00Z</cp:lastPrinted>
  <dcterms:created xsi:type="dcterms:W3CDTF">2019-12-16T07:47:00Z</dcterms:created>
  <dcterms:modified xsi:type="dcterms:W3CDTF">2019-12-17T06:30:00Z</dcterms:modified>
</cp:coreProperties>
</file>