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69415" w14:textId="0493226F" w:rsidR="00B954BF" w:rsidRPr="00B8752E" w:rsidRDefault="001E7311" w:rsidP="00B954BF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B8752E">
        <w:rPr>
          <w:rFonts w:ascii="GHEA Mariam" w:hAnsi="GHEA Mariam"/>
          <w:spacing w:val="-8"/>
        </w:rPr>
        <w:t xml:space="preserve">                                                                                                </w:t>
      </w:r>
      <w:r w:rsidR="00B954BF">
        <w:rPr>
          <w:rFonts w:ascii="GHEA Mariam" w:hAnsi="GHEA Mariam"/>
          <w:spacing w:val="-8"/>
        </w:rPr>
        <w:t xml:space="preserve"> </w:t>
      </w:r>
      <w:proofErr w:type="spellStart"/>
      <w:r w:rsidR="00B954BF" w:rsidRPr="00B8752E">
        <w:rPr>
          <w:rFonts w:ascii="GHEA Mariam" w:hAnsi="GHEA Mariam"/>
          <w:spacing w:val="-8"/>
        </w:rPr>
        <w:t>Հավելված</w:t>
      </w:r>
      <w:proofErr w:type="spellEnd"/>
      <w:r w:rsidR="00B954BF" w:rsidRPr="00B8752E">
        <w:rPr>
          <w:rFonts w:ascii="GHEA Mariam" w:hAnsi="GHEA Mariam"/>
          <w:spacing w:val="-8"/>
        </w:rPr>
        <w:t xml:space="preserve"> N </w:t>
      </w:r>
      <w:r w:rsidR="00B954BF">
        <w:rPr>
          <w:rFonts w:ascii="GHEA Mariam" w:hAnsi="GHEA Mariam"/>
          <w:spacing w:val="-8"/>
        </w:rPr>
        <w:t>2</w:t>
      </w:r>
    </w:p>
    <w:p w14:paraId="4A5BCE8F" w14:textId="77777777" w:rsidR="00B954BF" w:rsidRPr="00B8752E" w:rsidRDefault="00B954BF" w:rsidP="00B954B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B8752E">
        <w:rPr>
          <w:rFonts w:ascii="GHEA Mariam" w:hAnsi="GHEA Mariam"/>
          <w:spacing w:val="-6"/>
        </w:rPr>
        <w:t xml:space="preserve">       </w:t>
      </w:r>
      <w:r w:rsidRPr="00B8752E">
        <w:rPr>
          <w:rFonts w:ascii="GHEA Mariam" w:hAnsi="GHEA Mariam"/>
          <w:spacing w:val="-6"/>
        </w:rPr>
        <w:tab/>
        <w:t xml:space="preserve">   </w:t>
      </w:r>
      <w:r w:rsidRPr="00B8752E">
        <w:rPr>
          <w:rFonts w:ascii="GHEA Mariam" w:hAnsi="GHEA Mariam"/>
          <w:spacing w:val="-6"/>
        </w:rPr>
        <w:tab/>
      </w:r>
      <w:r w:rsidRPr="00B8752E">
        <w:rPr>
          <w:rFonts w:ascii="GHEA Mariam" w:hAnsi="GHEA Mariam"/>
          <w:spacing w:val="-6"/>
        </w:rPr>
        <w:tab/>
      </w:r>
      <w:r w:rsidRPr="00B8752E">
        <w:rPr>
          <w:rFonts w:ascii="GHEA Mariam" w:hAnsi="GHEA Mariam"/>
          <w:spacing w:val="-6"/>
        </w:rPr>
        <w:tab/>
      </w:r>
      <w:r w:rsidRPr="00B8752E">
        <w:rPr>
          <w:rFonts w:ascii="GHEA Mariam" w:hAnsi="GHEA Mariam"/>
          <w:spacing w:val="-6"/>
        </w:rPr>
        <w:tab/>
      </w:r>
      <w:r w:rsidRPr="00B8752E">
        <w:rPr>
          <w:rFonts w:ascii="GHEA Mariam" w:hAnsi="GHEA Mariam"/>
          <w:spacing w:val="-6"/>
        </w:rPr>
        <w:tab/>
      </w:r>
      <w:r w:rsidRPr="00B8752E">
        <w:rPr>
          <w:rFonts w:ascii="GHEA Mariam" w:hAnsi="GHEA Mariam"/>
          <w:spacing w:val="-6"/>
        </w:rPr>
        <w:tab/>
      </w:r>
      <w:r w:rsidRPr="00B8752E">
        <w:rPr>
          <w:rFonts w:ascii="GHEA Mariam" w:hAnsi="GHEA Mariam"/>
          <w:spacing w:val="-6"/>
        </w:rPr>
        <w:tab/>
        <w:t xml:space="preserve"> ՀՀ </w:t>
      </w:r>
      <w:proofErr w:type="spellStart"/>
      <w:r w:rsidRPr="00B8752E">
        <w:rPr>
          <w:rFonts w:ascii="GHEA Mariam" w:hAnsi="GHEA Mariam"/>
          <w:spacing w:val="-6"/>
        </w:rPr>
        <w:t>կառավարության</w:t>
      </w:r>
      <w:proofErr w:type="spellEnd"/>
      <w:r w:rsidRPr="00B8752E">
        <w:rPr>
          <w:rFonts w:ascii="GHEA Mariam" w:hAnsi="GHEA Mariam"/>
          <w:spacing w:val="-6"/>
        </w:rPr>
        <w:t xml:space="preserve"> 2019 </w:t>
      </w:r>
      <w:proofErr w:type="spellStart"/>
      <w:r w:rsidRPr="00B8752E">
        <w:rPr>
          <w:rFonts w:ascii="GHEA Mariam" w:hAnsi="GHEA Mariam"/>
          <w:spacing w:val="-6"/>
        </w:rPr>
        <w:t>թվականի</w:t>
      </w:r>
      <w:proofErr w:type="spellEnd"/>
    </w:p>
    <w:p w14:paraId="3F101133" w14:textId="77777777" w:rsidR="00B954BF" w:rsidRPr="00B8752E" w:rsidRDefault="00B954BF" w:rsidP="00B954BF">
      <w:pPr>
        <w:pStyle w:val="mechtex"/>
        <w:jc w:val="left"/>
        <w:rPr>
          <w:rFonts w:ascii="Sylfaen" w:hAnsi="Sylfaen" w:cs="Sylfaen"/>
        </w:rPr>
      </w:pP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  <w:t xml:space="preserve">   </w:t>
      </w:r>
      <w:r w:rsidRPr="00B8752E">
        <w:rPr>
          <w:rFonts w:ascii="GHEA Mariam" w:hAnsi="GHEA Mariam"/>
          <w:spacing w:val="-2"/>
        </w:rPr>
        <w:tab/>
        <w:t xml:space="preserve">    </w:t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  <w:t xml:space="preserve">            </w:t>
      </w:r>
      <w:proofErr w:type="spellStart"/>
      <w:r w:rsidRPr="00B8752E">
        <w:rPr>
          <w:rFonts w:ascii="GHEA Mariam" w:hAnsi="GHEA Mariam"/>
          <w:spacing w:val="-2"/>
        </w:rPr>
        <w:t>դեկտեմբերի</w:t>
      </w:r>
      <w:proofErr w:type="spellEnd"/>
      <w:r w:rsidRPr="00B8752E">
        <w:rPr>
          <w:rFonts w:ascii="GHEA Mariam" w:hAnsi="GHEA Mariam" w:cs="Sylfaen"/>
          <w:spacing w:val="-2"/>
          <w:lang w:val="pt-BR"/>
        </w:rPr>
        <w:t xml:space="preserve"> 12-</w:t>
      </w:r>
      <w:r w:rsidRPr="00B8752E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1768</w:t>
      </w:r>
      <w:r w:rsidRPr="00B8752E">
        <w:rPr>
          <w:rFonts w:ascii="GHEA Mariam" w:hAnsi="GHEA Mariam"/>
          <w:spacing w:val="-2"/>
        </w:rPr>
        <w:t xml:space="preserve">-Ն </w:t>
      </w:r>
      <w:proofErr w:type="spellStart"/>
      <w:r w:rsidRPr="00B8752E">
        <w:rPr>
          <w:rFonts w:ascii="GHEA Mariam" w:hAnsi="GHEA Mariam"/>
          <w:spacing w:val="-2"/>
        </w:rPr>
        <w:t>որոշման</w:t>
      </w:r>
      <w:proofErr w:type="spellEnd"/>
    </w:p>
    <w:p w14:paraId="123DA098" w14:textId="23CFA340" w:rsidR="001E7311" w:rsidRPr="00B8752E" w:rsidRDefault="001E7311" w:rsidP="00B954BF">
      <w:pPr>
        <w:pStyle w:val="mechtex"/>
        <w:ind w:left="5760"/>
        <w:jc w:val="left"/>
        <w:rPr>
          <w:rFonts w:ascii="Sylfaen" w:hAnsi="Sylfaen"/>
        </w:rPr>
      </w:pPr>
    </w:p>
    <w:p w14:paraId="6146B49E" w14:textId="77777777" w:rsidR="001E7311" w:rsidRPr="00B8752E" w:rsidRDefault="001E7311" w:rsidP="001E7311">
      <w:pPr>
        <w:rPr>
          <w:rFonts w:ascii="Sylfaen" w:hAnsi="Sylfaen"/>
        </w:rPr>
      </w:pPr>
    </w:p>
    <w:p w14:paraId="708C0396" w14:textId="77777777" w:rsidR="001E7311" w:rsidRPr="00B8752E" w:rsidRDefault="001E7311" w:rsidP="001E7311">
      <w:pPr>
        <w:tabs>
          <w:tab w:val="left" w:pos="4355"/>
        </w:tabs>
        <w:rPr>
          <w:rFonts w:ascii="Sylfaen" w:hAnsi="Sylfaen"/>
        </w:rPr>
      </w:pPr>
      <w:r w:rsidRPr="00B8752E">
        <w:rPr>
          <w:rFonts w:ascii="Sylfaen" w:hAnsi="Sylfaen"/>
        </w:rPr>
        <w:tab/>
      </w:r>
    </w:p>
    <w:tbl>
      <w:tblPr>
        <w:tblW w:w="15390" w:type="dxa"/>
        <w:tblLook w:val="04A0" w:firstRow="1" w:lastRow="0" w:firstColumn="1" w:lastColumn="0" w:noHBand="0" w:noVBand="1"/>
      </w:tblPr>
      <w:tblGrid>
        <w:gridCol w:w="630"/>
        <w:gridCol w:w="626"/>
        <w:gridCol w:w="712"/>
        <w:gridCol w:w="1208"/>
        <w:gridCol w:w="1500"/>
        <w:gridCol w:w="7294"/>
        <w:gridCol w:w="3420"/>
      </w:tblGrid>
      <w:tr w:rsidR="001E7311" w:rsidRPr="00B8752E" w14:paraId="3343B74F" w14:textId="77777777" w:rsidTr="001E7311">
        <w:trPr>
          <w:trHeight w:val="930"/>
        </w:trPr>
        <w:tc>
          <w:tcPr>
            <w:tcW w:w="15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28ACD" w14:textId="77777777" w:rsidR="001E7311" w:rsidRPr="00B8752E" w:rsidRDefault="001E7311" w:rsidP="007D4F8F">
            <w:pPr>
              <w:pStyle w:val="mechtex"/>
              <w:rPr>
                <w:rFonts w:ascii="GHEA Mariam" w:hAnsi="GHEA Mariam"/>
                <w:lang w:eastAsia="en-US"/>
              </w:rPr>
            </w:pPr>
            <w:r w:rsidRPr="00B8752E">
              <w:rPr>
                <w:rFonts w:ascii="GHEA Mariam" w:hAnsi="GHEA Mariam" w:cs="Sylfaen"/>
                <w:lang w:eastAsia="en-US"/>
              </w:rPr>
              <w:t>ՀԱՅԱՍՏԱՆԻ</w:t>
            </w:r>
            <w:r w:rsidRPr="00B8752E">
              <w:rPr>
                <w:rFonts w:ascii="GHEA Mariam" w:hAnsi="GHEA Mariam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B8752E">
              <w:rPr>
                <w:rFonts w:ascii="GHEA Mariam" w:hAnsi="GHEA Mariam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B8752E">
              <w:rPr>
                <w:rFonts w:ascii="GHEA Mariam" w:hAnsi="GHEA Mariam"/>
                <w:lang w:eastAsia="en-US"/>
              </w:rPr>
              <w:t xml:space="preserve"> 2018 </w:t>
            </w:r>
            <w:r w:rsidRPr="00B8752E">
              <w:rPr>
                <w:rFonts w:ascii="GHEA Mariam" w:hAnsi="GHEA Mariam" w:cs="Sylfaen"/>
                <w:lang w:eastAsia="en-US"/>
              </w:rPr>
              <w:t>ԹՎԱԿԱՆԻ</w:t>
            </w:r>
            <w:r w:rsidRPr="00B8752E">
              <w:rPr>
                <w:rFonts w:ascii="GHEA Mariam" w:hAnsi="GHEA Mariam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lang w:eastAsia="en-US"/>
              </w:rPr>
              <w:t>ԴԵԿՏԵՄԲԵՐԻ</w:t>
            </w:r>
            <w:r w:rsidRPr="00B8752E">
              <w:rPr>
                <w:rFonts w:ascii="GHEA Mariam" w:hAnsi="GHEA Mariam"/>
                <w:lang w:eastAsia="en-US"/>
              </w:rPr>
              <w:t xml:space="preserve"> 27-</w:t>
            </w:r>
            <w:r w:rsidRPr="00B8752E">
              <w:rPr>
                <w:rFonts w:ascii="GHEA Mariam" w:hAnsi="GHEA Mariam" w:cs="Sylfaen"/>
                <w:lang w:eastAsia="en-US"/>
              </w:rPr>
              <w:t>Ի</w:t>
            </w:r>
            <w:r w:rsidRPr="00B8752E">
              <w:rPr>
                <w:rFonts w:ascii="GHEA Mariam" w:hAnsi="GHEA Mariam"/>
                <w:lang w:eastAsia="en-US"/>
              </w:rPr>
              <w:t xml:space="preserve"> N 1515-</w:t>
            </w:r>
            <w:r w:rsidRPr="00B8752E">
              <w:rPr>
                <w:rFonts w:ascii="GHEA Mariam" w:hAnsi="GHEA Mariam" w:cs="Sylfaen"/>
                <w:lang w:eastAsia="en-US"/>
              </w:rPr>
              <w:t>Ն</w:t>
            </w:r>
            <w:r w:rsidRPr="00B8752E">
              <w:rPr>
                <w:rFonts w:ascii="GHEA Mariam" w:hAnsi="GHEA Mariam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lang w:eastAsia="en-US"/>
              </w:rPr>
              <w:t>ՈՐՈՇՄԱՆ</w:t>
            </w:r>
            <w:r w:rsidR="00B8752E" w:rsidRPr="00B8752E">
              <w:rPr>
                <w:rFonts w:ascii="GHEA Mariam" w:hAnsi="GHEA Mariam" w:cs="Sylfaen"/>
                <w:lang w:eastAsia="en-US"/>
              </w:rPr>
              <w:br/>
            </w:r>
            <w:r w:rsidRPr="00B8752E">
              <w:rPr>
                <w:rFonts w:ascii="GHEA Mariam" w:hAnsi="GHEA Mariam"/>
                <w:lang w:eastAsia="en-US"/>
              </w:rPr>
              <w:t xml:space="preserve"> </w:t>
            </w:r>
            <w:r w:rsidR="007D4F8F" w:rsidRPr="00B8752E">
              <w:rPr>
                <w:rFonts w:ascii="GHEA Mariam" w:hAnsi="GHEA Mariam"/>
                <w:lang w:eastAsia="en-US"/>
              </w:rPr>
              <w:t>N</w:t>
            </w:r>
            <w:r w:rsidRPr="00B8752E">
              <w:rPr>
                <w:rFonts w:ascii="GHEA Mariam" w:hAnsi="GHEA Mariam"/>
                <w:lang w:eastAsia="en-US"/>
              </w:rPr>
              <w:t xml:space="preserve">N 3 </w:t>
            </w:r>
            <w:r w:rsidRPr="00B8752E">
              <w:rPr>
                <w:rFonts w:ascii="GHEA Mariam" w:hAnsi="GHEA Mariam" w:cs="Sylfaen"/>
                <w:lang w:eastAsia="en-US"/>
              </w:rPr>
              <w:t>ԵՎ</w:t>
            </w:r>
            <w:r w:rsidRPr="00B8752E">
              <w:rPr>
                <w:rFonts w:ascii="GHEA Mariam" w:hAnsi="GHEA Mariam"/>
                <w:lang w:eastAsia="en-US"/>
              </w:rPr>
              <w:t xml:space="preserve"> 4 </w:t>
            </w:r>
            <w:r w:rsidRPr="00B8752E">
              <w:rPr>
                <w:rFonts w:ascii="GHEA Mariam" w:hAnsi="GHEA Mariam" w:cs="Sylfaen"/>
                <w:lang w:eastAsia="en-US"/>
              </w:rPr>
              <w:t>ՀԱՎԵԼՎԱԾՆԵՐՈՒՄ</w:t>
            </w:r>
            <w:r w:rsidRPr="00B8752E">
              <w:rPr>
                <w:rFonts w:ascii="GHEA Mariam" w:hAnsi="GHEA Mariam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lang w:eastAsia="en-US"/>
              </w:rPr>
              <w:t>ԿԱՏԱՐՎՈՂ</w:t>
            </w:r>
            <w:r w:rsidRPr="00B8752E">
              <w:rPr>
                <w:rFonts w:ascii="GHEA Mariam" w:hAnsi="GHEA Mariam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B8752E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1E7311" w:rsidRPr="00B8752E" w14:paraId="56A3666E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C2D9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CBB50" w14:textId="77777777" w:rsidR="001E7311" w:rsidRPr="00B8752E" w:rsidRDefault="001E7311" w:rsidP="001E73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AC947" w14:textId="77777777" w:rsidR="001E7311" w:rsidRPr="00B8752E" w:rsidRDefault="001E7311" w:rsidP="001E73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85AC4" w14:textId="77777777" w:rsidR="001E7311" w:rsidRPr="00B8752E" w:rsidRDefault="001E7311" w:rsidP="001E73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F1753" w14:textId="77777777" w:rsidR="001E7311" w:rsidRPr="00B8752E" w:rsidRDefault="001E7311" w:rsidP="001E73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EAA63" w14:textId="77777777" w:rsidR="001E7311" w:rsidRPr="00B8752E" w:rsidRDefault="001E7311" w:rsidP="001E73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9B6CA3" w14:textId="77777777" w:rsidR="001E7311" w:rsidRPr="00B8752E" w:rsidRDefault="007D4F8F" w:rsidP="001E7311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  <w:r w:rsidR="001E7311"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7311" w:rsidRPr="00B8752E" w14:paraId="3FE6BAB5" w14:textId="77777777" w:rsidTr="00B8752E">
        <w:trPr>
          <w:trHeight w:val="1250"/>
        </w:trPr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D7329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7C6A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0D6C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խմբերի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դասերի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գլխավոր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902B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նվա</w:t>
            </w:r>
            <w:r w:rsidR="00B8752E"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զեցումները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1E7311" w:rsidRPr="00B8752E" w14:paraId="369C2B12" w14:textId="77777777" w:rsidTr="00B8752E">
        <w:trPr>
          <w:cantSplit/>
          <w:trHeight w:val="113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95799D" w14:textId="77777777" w:rsidR="001E7311" w:rsidRPr="00B8752E" w:rsidRDefault="00B8752E" w:rsidP="001E7311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բ</w:t>
            </w:r>
            <w:r w:rsidR="001E7311"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աժինը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6736EE" w14:textId="77777777" w:rsidR="001E7311" w:rsidRPr="00B8752E" w:rsidRDefault="00B8752E" w:rsidP="001E7311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խ</w:t>
            </w:r>
            <w:r w:rsidR="001E7311"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ումբը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B31975" w14:textId="77777777" w:rsidR="001E7311" w:rsidRPr="00B8752E" w:rsidRDefault="001E7311" w:rsidP="00B8752E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8752E"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դ</w:t>
            </w: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ասը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84E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8752E"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ծ</w:t>
            </w: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րագիրը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853B" w14:textId="77777777" w:rsidR="001E7311" w:rsidRPr="00B8752E" w:rsidRDefault="00B8752E" w:rsidP="001E7311">
            <w:pPr>
              <w:jc w:val="center"/>
              <w:rPr>
                <w:rFonts w:ascii="GHEA Mariam" w:hAnsi="GHEA Mariam" w:cs="Calibri"/>
                <w:spacing w:val="-12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pacing w:val="-12"/>
                <w:sz w:val="22"/>
                <w:szCs w:val="22"/>
                <w:lang w:eastAsia="en-US"/>
              </w:rPr>
              <w:t>մ</w:t>
            </w:r>
            <w:r w:rsidR="001E7311" w:rsidRPr="00B8752E">
              <w:rPr>
                <w:rFonts w:ascii="GHEA Mariam" w:hAnsi="GHEA Mariam" w:cs="Calibri"/>
                <w:spacing w:val="-12"/>
                <w:sz w:val="22"/>
                <w:szCs w:val="22"/>
                <w:lang w:eastAsia="en-US"/>
              </w:rPr>
              <w:t>իջոցառում</w:t>
            </w:r>
            <w:r w:rsidRPr="00B8752E">
              <w:rPr>
                <w:rFonts w:ascii="GHEA Mariam" w:hAnsi="GHEA Mariam" w:cs="Calibri"/>
                <w:spacing w:val="-12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3172E" w14:textId="77777777" w:rsidR="001E7311" w:rsidRPr="00B8752E" w:rsidRDefault="001E7311" w:rsidP="001E731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052C" w14:textId="77777777" w:rsidR="001E7311" w:rsidRPr="00B8752E" w:rsidRDefault="00B8752E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="001E7311"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E7311" w:rsidRPr="00B8752E" w14:paraId="112E082B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335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AC35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1171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11FD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F879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DA40" w14:textId="77777777" w:rsidR="001E7311" w:rsidRPr="00B8752E" w:rsidRDefault="001E7311" w:rsidP="001E731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B8752E"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՝</w:t>
            </w: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AE1B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E7311" w:rsidRPr="00B8752E" w14:paraId="1BBAD464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229A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44A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011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EF4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820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734B" w14:textId="77777777" w:rsidR="001E7311" w:rsidRPr="00B8752E" w:rsidRDefault="001E7311" w:rsidP="001E7311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0C05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1C2E74D9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B91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CE5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2DDB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ED05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B71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4112" w14:textId="77777777" w:rsidR="001E7311" w:rsidRPr="00B8752E" w:rsidRDefault="001E7311" w:rsidP="001E731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4254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E7311" w:rsidRPr="00B8752E" w14:paraId="7EF5EF21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64A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260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43C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87A6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D62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70E8" w14:textId="77777777" w:rsidR="001E7311" w:rsidRPr="00B8752E" w:rsidRDefault="001E7311" w:rsidP="001E7311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4CD9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24284DBC" w14:textId="77777777" w:rsidTr="00B8752E">
        <w:trPr>
          <w:trHeight w:val="9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BE1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A6C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41BC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9A4C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16A7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AB42" w14:textId="77777777" w:rsidR="001E7311" w:rsidRPr="00B8752E" w:rsidRDefault="001E7311" w:rsidP="001E731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,</w:t>
            </w: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,</w:t>
            </w: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CB5B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E7311" w:rsidRPr="00B8752E" w14:paraId="713623F4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D97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D471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A75A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F94A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84AB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6678" w14:textId="77777777" w:rsidR="001E7311" w:rsidRPr="00B8752E" w:rsidRDefault="001E7311" w:rsidP="001E7311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D4F9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02862220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3D21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EDA2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471A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95D2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9047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B85B" w14:textId="77777777" w:rsidR="001E7311" w:rsidRPr="00B8752E" w:rsidRDefault="001E7311" w:rsidP="001E731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proofErr w:type="gram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3641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E7311" w:rsidRPr="00B8752E" w14:paraId="27E2E6D1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D62D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7129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298E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097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2FF7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06FA" w14:textId="77777777" w:rsidR="001E7311" w:rsidRPr="00B8752E" w:rsidRDefault="001E7311" w:rsidP="001E7311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5C0C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372194C3" w14:textId="77777777" w:rsidTr="00B8752E">
        <w:trPr>
          <w:trHeight w:val="345"/>
        </w:trPr>
        <w:tc>
          <w:tcPr>
            <w:tcW w:w="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AB1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FF38" w14:textId="77777777" w:rsidR="001E7311" w:rsidRPr="00B8752E" w:rsidRDefault="00B8752E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</w:t>
            </w:r>
            <w:r w:rsidR="001E7311"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ախագահի</w:t>
            </w:r>
            <w:proofErr w:type="spellEnd"/>
            <w:r w:rsidR="001E7311"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E7311"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0931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E7311" w:rsidRPr="00B8752E" w14:paraId="7E254936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CF57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EF8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0835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A922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2296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DF43" w14:textId="77777777" w:rsidR="001E7311" w:rsidRPr="00B8752E" w:rsidRDefault="001E7311" w:rsidP="001E7311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D01A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33DE9DC6" w14:textId="77777777" w:rsidTr="00B8752E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9FAA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312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4F8D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8D2B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864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716F" w14:textId="77777777" w:rsidR="001E7311" w:rsidRPr="00B8752E" w:rsidRDefault="001E7311" w:rsidP="001E731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նախագահի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98E7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E7311" w:rsidRPr="00B8752E" w14:paraId="6C891CED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962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807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09CD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D16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DF7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3983" w14:textId="77777777" w:rsidR="001E7311" w:rsidRPr="00B8752E" w:rsidRDefault="001E7311" w:rsidP="001E7311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1E4D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E7311" w:rsidRPr="00B8752E" w14:paraId="59B0BFA4" w14:textId="77777777" w:rsidTr="00B8752E">
        <w:trPr>
          <w:trHeight w:val="7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AFB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4CC2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631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BD6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CDD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7868" w14:textId="77777777" w:rsidR="001E7311" w:rsidRPr="00B8752E" w:rsidRDefault="001E7311" w:rsidP="001E731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նախագահի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116F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5,115.0</w:t>
            </w:r>
          </w:p>
        </w:tc>
      </w:tr>
      <w:tr w:rsidR="001E7311" w:rsidRPr="00B8752E" w14:paraId="39D5044C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DB3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57EB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C04A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C2B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5BD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28E3" w14:textId="77777777" w:rsidR="001E7311" w:rsidRPr="00B8752E" w:rsidRDefault="001E7311" w:rsidP="001E7311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67E2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79355C91" w14:textId="77777777" w:rsidTr="00B8752E">
        <w:trPr>
          <w:trHeight w:val="5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9E1E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BBD1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0F6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B68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656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42B0" w14:textId="77777777" w:rsidR="001E7311" w:rsidRPr="00B8752E" w:rsidRDefault="00B8752E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</w:t>
            </w:r>
            <w:r w:rsidR="001E7311"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ախագահի</w:t>
            </w:r>
            <w:proofErr w:type="spellEnd"/>
            <w:r w:rsidR="001E7311"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E7311"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0480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5,115.0</w:t>
            </w:r>
          </w:p>
        </w:tc>
      </w:tr>
      <w:tr w:rsidR="001E7311" w:rsidRPr="00B8752E" w14:paraId="2923452C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1E1D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06B1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8B12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F20D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C5A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49FE" w14:textId="77777777" w:rsidR="001E7311" w:rsidRPr="00B8752E" w:rsidRDefault="001E7311" w:rsidP="001E7311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57F6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0AE715F1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636E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408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BB5B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5CC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825B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848C" w14:textId="77777777" w:rsidR="001E7311" w:rsidRPr="00B8752E" w:rsidRDefault="001E7311" w:rsidP="001E7311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 w:rsidR="00B8752E"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BE23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5,115.0</w:t>
            </w:r>
          </w:p>
        </w:tc>
      </w:tr>
      <w:tr w:rsidR="001E7311" w:rsidRPr="00B8752E" w14:paraId="1918DABE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6E21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CEF1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BD0D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A331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7839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C126D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B2D7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5,115.0</w:t>
            </w:r>
          </w:p>
        </w:tc>
      </w:tr>
      <w:tr w:rsidR="001E7311" w:rsidRPr="00B8752E" w14:paraId="57741687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6F6E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C8F2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BAAA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E1ED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169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825C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E5A7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5,115.0</w:t>
            </w:r>
          </w:p>
        </w:tc>
      </w:tr>
      <w:tr w:rsidR="001E7311" w:rsidRPr="00B8752E" w14:paraId="11519BB7" w14:textId="77777777" w:rsidTr="00B8752E">
        <w:trPr>
          <w:trHeight w:val="5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113C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FC9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20BA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458E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2516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A84A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FCEC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5,115.0</w:t>
            </w:r>
          </w:p>
        </w:tc>
      </w:tr>
      <w:tr w:rsidR="001E7311" w:rsidRPr="00B8752E" w14:paraId="730B5D14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74E1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9475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399A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A57B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4609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DA5C0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B8D3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5,115.0</w:t>
            </w:r>
          </w:p>
        </w:tc>
      </w:tr>
      <w:tr w:rsidR="001E7311" w:rsidRPr="00B8752E" w14:paraId="0503E1E3" w14:textId="77777777" w:rsidTr="00B8752E">
        <w:trPr>
          <w:trHeight w:val="6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ADB9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4395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9FDE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E156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8A57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0D3D" w14:textId="77777777" w:rsidR="001E7311" w:rsidRPr="00B8752E" w:rsidRDefault="001E7311" w:rsidP="001E731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նախագահի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AAB7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(5,115.0)</w:t>
            </w:r>
          </w:p>
        </w:tc>
      </w:tr>
      <w:tr w:rsidR="001E7311" w:rsidRPr="00B8752E" w14:paraId="1BCD73B0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65C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6D59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BD2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8ED9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0A1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E759" w14:textId="77777777" w:rsidR="001E7311" w:rsidRPr="00B8752E" w:rsidRDefault="001E7311" w:rsidP="001E7311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0B83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1B26C9CD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EB46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A916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5D8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CD4A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8F4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CF16" w14:textId="77777777" w:rsidR="001E7311" w:rsidRPr="00B8752E" w:rsidRDefault="00FC30DD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</w:t>
            </w:r>
            <w:r w:rsidR="001E7311"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ախագահի</w:t>
            </w:r>
            <w:proofErr w:type="spellEnd"/>
            <w:r w:rsidR="001E7311"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E7311"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5F59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(5,115.0)</w:t>
            </w:r>
          </w:p>
        </w:tc>
      </w:tr>
      <w:tr w:rsidR="001E7311" w:rsidRPr="00B8752E" w14:paraId="4F8156F7" w14:textId="77777777" w:rsidTr="00B8752E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89AD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8145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2296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AB42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E9DA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3918" w14:textId="77777777" w:rsidR="001E7311" w:rsidRPr="00B8752E" w:rsidRDefault="001E7311" w:rsidP="001E7311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32F3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2C47CD22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0E89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5836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038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523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0C9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A357" w14:textId="77777777" w:rsidR="001E7311" w:rsidRPr="00B8752E" w:rsidRDefault="001E7311" w:rsidP="001E7311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 w:rsidR="007D4F8F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0ED5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(5,115.0)</w:t>
            </w:r>
          </w:p>
        </w:tc>
      </w:tr>
      <w:tr w:rsidR="001E7311" w:rsidRPr="00B8752E" w14:paraId="027220A8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5D5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4066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D9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A60C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E57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FD3AE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7375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(5,115.0)</w:t>
            </w:r>
          </w:p>
        </w:tc>
      </w:tr>
      <w:tr w:rsidR="001E7311" w:rsidRPr="00B8752E" w14:paraId="670DC2CB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8CA5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77F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865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672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36E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3AA7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EB9E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(5,115.0)</w:t>
            </w:r>
          </w:p>
        </w:tc>
      </w:tr>
      <w:tr w:rsidR="001E7311" w:rsidRPr="00B8752E" w14:paraId="629C726A" w14:textId="77777777" w:rsidTr="00B8752E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E102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B57C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32E2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E3F7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48BB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0B25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62C8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(5,115.0)</w:t>
            </w:r>
          </w:p>
        </w:tc>
      </w:tr>
      <w:tr w:rsidR="001E7311" w:rsidRPr="00B8752E" w14:paraId="0BC81267" w14:textId="77777777" w:rsidTr="00B8752E">
        <w:trPr>
          <w:trHeight w:val="3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2B9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2CF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5219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718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503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31CD9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A1BF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(5,115.0)</w:t>
            </w:r>
          </w:p>
        </w:tc>
      </w:tr>
      <w:tr w:rsidR="001E7311" w:rsidRPr="00B8752E" w14:paraId="4238BFE2" w14:textId="77777777" w:rsidTr="00B8752E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B032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192D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90DD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4CF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9CE5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B0E3" w14:textId="77777777" w:rsidR="001E7311" w:rsidRPr="00B8752E" w:rsidRDefault="001E7311" w:rsidP="001E731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0168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E7311" w:rsidRPr="00B8752E" w14:paraId="2892BCE2" w14:textId="77777777" w:rsidTr="00B8752E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176C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474D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03C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50C6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BA2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67977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7C49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2928513A" w14:textId="77777777" w:rsidTr="00B8752E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0511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244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C67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4A5A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1C1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6296" w14:textId="77777777" w:rsidR="001E7311" w:rsidRPr="00B8752E" w:rsidRDefault="001E7311" w:rsidP="001E731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E6FD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E7311" w:rsidRPr="00B8752E" w14:paraId="5695E597" w14:textId="77777777" w:rsidTr="00B8752E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E555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976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A2EE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68DD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CF6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DC2EB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67B2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5942C4B2" w14:textId="77777777" w:rsidTr="00B8752E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A819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A38B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EAE1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9C59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B74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1549" w14:textId="77777777" w:rsidR="001E7311" w:rsidRPr="00B8752E" w:rsidRDefault="001E7311" w:rsidP="001E731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6538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E7311" w:rsidRPr="00B8752E" w14:paraId="04F63ECD" w14:textId="77777777" w:rsidTr="00B8752E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D912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83C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FCB2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3AAB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6B3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7068E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4CCD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45FD232A" w14:textId="77777777" w:rsidTr="00B8752E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E84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F9A1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8FDA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430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7E6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003E" w14:textId="77777777" w:rsidR="001E7311" w:rsidRPr="00B8752E" w:rsidRDefault="001E7311" w:rsidP="001E731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1C6C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1E7311" w:rsidRPr="00B8752E" w14:paraId="18F1A3B2" w14:textId="77777777" w:rsidTr="00B8752E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EA7C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63EC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3C8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370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94F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C4230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F458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2DAF4CA5" w14:textId="77777777" w:rsidTr="00B8752E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A155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0029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0D45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EAE1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9945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DC9C" w14:textId="77777777" w:rsidR="001E7311" w:rsidRPr="00B8752E" w:rsidRDefault="001E7311" w:rsidP="001E731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1FEA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(5,115.0)</w:t>
            </w:r>
          </w:p>
        </w:tc>
      </w:tr>
      <w:tr w:rsidR="001E7311" w:rsidRPr="00B8752E" w14:paraId="629AFAA6" w14:textId="77777777" w:rsidTr="00B8752E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1A8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820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3FF5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70ED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DC2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8D7BB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06E9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52BCCD34" w14:textId="77777777" w:rsidTr="00B8752E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A29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925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FE46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9CF7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B241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51A3" w14:textId="77777777" w:rsidR="001E7311" w:rsidRPr="00B8752E" w:rsidRDefault="001E7311" w:rsidP="001E731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B4F4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(5,115.0)</w:t>
            </w:r>
          </w:p>
        </w:tc>
      </w:tr>
      <w:tr w:rsidR="001E7311" w:rsidRPr="00B8752E" w14:paraId="54982537" w14:textId="77777777" w:rsidTr="00B8752E">
        <w:trPr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9388E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724E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088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10D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FF77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D5FA2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A96CD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5F1FCFB3" w14:textId="77777777" w:rsidTr="00B8752E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9AA6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D32E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75BD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8809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99D6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750B" w14:textId="77777777" w:rsidR="001E7311" w:rsidRPr="00B8752E" w:rsidRDefault="001E7311" w:rsidP="001E731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3F9B9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(5,115.0)</w:t>
            </w:r>
          </w:p>
        </w:tc>
      </w:tr>
      <w:tr w:rsidR="001E7311" w:rsidRPr="00B8752E" w14:paraId="0D4A9B02" w14:textId="77777777" w:rsidTr="00B8752E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E749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B7FA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F791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585B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7D5D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3E9E" w14:textId="77777777" w:rsidR="001E7311" w:rsidRPr="00B8752E" w:rsidRDefault="001E7311" w:rsidP="001E731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E11B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5,115.0</w:t>
            </w:r>
          </w:p>
        </w:tc>
      </w:tr>
      <w:tr w:rsidR="001E7311" w:rsidRPr="00B8752E" w14:paraId="5B53BD22" w14:textId="77777777" w:rsidTr="00B8752E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592C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9E5E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2429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2995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E4A9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A15B1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E929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632BAB1F" w14:textId="77777777" w:rsidTr="00B8752E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A921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206B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830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D146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3356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39F7" w14:textId="77777777" w:rsidR="001E7311" w:rsidRPr="00B8752E" w:rsidRDefault="001E7311" w:rsidP="001E731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9CC3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5,115.0</w:t>
            </w:r>
          </w:p>
        </w:tc>
      </w:tr>
      <w:tr w:rsidR="001E7311" w:rsidRPr="00B8752E" w14:paraId="297EA083" w14:textId="77777777" w:rsidTr="00B8752E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0ACA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C407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201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6971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50D82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41F00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6169F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68BA091A" w14:textId="77777777" w:rsidTr="00B8752E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097C1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AC2F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87AC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FBAA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A651" w14:textId="77777777" w:rsidR="001E7311" w:rsidRPr="00B8752E" w:rsidRDefault="001E7311" w:rsidP="001E731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23A0" w14:textId="77777777" w:rsidR="001E7311" w:rsidRPr="00B8752E" w:rsidRDefault="001E7311" w:rsidP="001E731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9A5C9" w14:textId="77777777" w:rsidR="001E7311" w:rsidRPr="00B8752E" w:rsidRDefault="001E7311" w:rsidP="00B8752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5,115.0</w:t>
            </w:r>
          </w:p>
        </w:tc>
      </w:tr>
    </w:tbl>
    <w:p w14:paraId="43FC18AA" w14:textId="77777777" w:rsidR="00B8752E" w:rsidRPr="00B8752E" w:rsidRDefault="00B8752E" w:rsidP="001E7311">
      <w:pPr>
        <w:tabs>
          <w:tab w:val="left" w:pos="4355"/>
        </w:tabs>
        <w:rPr>
          <w:rFonts w:ascii="Sylfaen" w:hAnsi="Sylfaen"/>
        </w:rPr>
      </w:pPr>
    </w:p>
    <w:p w14:paraId="394B1304" w14:textId="77777777" w:rsidR="00B8752E" w:rsidRPr="00B8752E" w:rsidRDefault="00B8752E" w:rsidP="00B8752E">
      <w:pPr>
        <w:rPr>
          <w:rFonts w:ascii="Sylfaen" w:hAnsi="Sylfaen"/>
        </w:rPr>
      </w:pPr>
    </w:p>
    <w:p w14:paraId="10255174" w14:textId="77777777" w:rsidR="00B8752E" w:rsidRPr="00B8752E" w:rsidRDefault="00B8752E" w:rsidP="00B8752E">
      <w:pPr>
        <w:rPr>
          <w:rFonts w:ascii="Sylfaen" w:hAnsi="Sylfaen"/>
        </w:rPr>
      </w:pPr>
    </w:p>
    <w:p w14:paraId="02B2902F" w14:textId="77777777" w:rsidR="00B8752E" w:rsidRPr="00B8752E" w:rsidRDefault="00B8752E" w:rsidP="00B8752E">
      <w:pPr>
        <w:pStyle w:val="mechtex"/>
        <w:ind w:firstLine="720"/>
        <w:jc w:val="left"/>
        <w:rPr>
          <w:rFonts w:ascii="GHEA Mariam" w:hAnsi="GHEA Mariam" w:cs="Arial Armenian"/>
        </w:rPr>
      </w:pPr>
      <w:r w:rsidRPr="00B8752E">
        <w:rPr>
          <w:rFonts w:ascii="Sylfaen" w:hAnsi="Sylfaen"/>
        </w:rPr>
        <w:tab/>
      </w:r>
      <w:proofErr w:type="gramStart"/>
      <w:r w:rsidRPr="00B8752E">
        <w:rPr>
          <w:rFonts w:ascii="GHEA Mariam" w:hAnsi="GHEA Mariam" w:cs="Sylfaen"/>
        </w:rPr>
        <w:t>ՀԱՅԱՍՏԱՆԻ</w:t>
      </w:r>
      <w:r w:rsidRPr="00B8752E">
        <w:rPr>
          <w:rFonts w:ascii="GHEA Mariam" w:hAnsi="GHEA Mariam" w:cs="Arial Armenian"/>
        </w:rPr>
        <w:t xml:space="preserve">  </w:t>
      </w:r>
      <w:r w:rsidRPr="00B8752E">
        <w:rPr>
          <w:rFonts w:ascii="GHEA Mariam" w:hAnsi="GHEA Mariam" w:cs="Sylfaen"/>
        </w:rPr>
        <w:t>ՀԱՆՐԱՊԵՏՈՒԹՅԱՆ</w:t>
      </w:r>
      <w:proofErr w:type="gramEnd"/>
    </w:p>
    <w:p w14:paraId="175201AA" w14:textId="77777777" w:rsidR="00B8752E" w:rsidRPr="00B8752E" w:rsidRDefault="00B8752E" w:rsidP="00B8752E">
      <w:pPr>
        <w:pStyle w:val="mechtex"/>
        <w:ind w:firstLine="720"/>
        <w:jc w:val="left"/>
        <w:rPr>
          <w:rFonts w:ascii="GHEA Mariam" w:hAnsi="GHEA Mariam" w:cs="Sylfaen"/>
        </w:rPr>
      </w:pPr>
      <w:r w:rsidRPr="00B8752E">
        <w:rPr>
          <w:rFonts w:ascii="GHEA Mariam" w:hAnsi="GHEA Mariam"/>
        </w:rPr>
        <w:t xml:space="preserve">           </w:t>
      </w:r>
      <w:r w:rsidRPr="00B8752E">
        <w:rPr>
          <w:rFonts w:ascii="GHEA Mariam" w:hAnsi="GHEA Mariam" w:cs="Sylfaen"/>
        </w:rPr>
        <w:t>ՎԱՐՉԱՊԵՏԻ ԱՇԽԱՏԱԿԱԶՄԻ</w:t>
      </w:r>
    </w:p>
    <w:p w14:paraId="329DAE3A" w14:textId="40B8B4A6" w:rsidR="001F225D" w:rsidRPr="00B8752E" w:rsidRDefault="00B8752E" w:rsidP="00A10A00">
      <w:pPr>
        <w:pStyle w:val="mechtex"/>
        <w:ind w:firstLine="720"/>
        <w:jc w:val="left"/>
      </w:pPr>
      <w:r w:rsidRPr="00B8752E">
        <w:rPr>
          <w:rFonts w:ascii="GHEA Mariam" w:hAnsi="GHEA Mariam" w:cs="Sylfaen"/>
        </w:rPr>
        <w:t xml:space="preserve">                       ՂԵԿԱՎԱՐ</w:t>
      </w:r>
      <w:r w:rsidRPr="00B8752E">
        <w:rPr>
          <w:rFonts w:ascii="GHEA Mariam" w:hAnsi="GHEA Mariam" w:cs="Arial Armenian"/>
        </w:rPr>
        <w:tab/>
        <w:t xml:space="preserve">                                                         </w:t>
      </w:r>
      <w:r w:rsidRPr="00B8752E">
        <w:rPr>
          <w:rFonts w:ascii="GHEA Mariam" w:hAnsi="GHEA Mariam" w:cs="Arial Armenian"/>
        </w:rPr>
        <w:tab/>
      </w:r>
      <w:r w:rsidRPr="00B8752E">
        <w:rPr>
          <w:rFonts w:ascii="GHEA Mariam" w:hAnsi="GHEA Mariam" w:cs="Arial Armenian"/>
        </w:rPr>
        <w:tab/>
      </w:r>
      <w:r w:rsidRPr="00B8752E">
        <w:rPr>
          <w:rFonts w:ascii="GHEA Mariam" w:hAnsi="GHEA Mariam" w:cs="Arial Armenian"/>
        </w:rPr>
        <w:tab/>
      </w:r>
      <w:r w:rsidRPr="00B8752E">
        <w:rPr>
          <w:rFonts w:ascii="GHEA Mariam" w:hAnsi="GHEA Mariam" w:cs="Arial Armenian"/>
        </w:rPr>
        <w:tab/>
      </w:r>
      <w:r w:rsidRPr="00B8752E">
        <w:rPr>
          <w:rFonts w:ascii="GHEA Mariam" w:hAnsi="GHEA Mariam" w:cs="Arial Armenian"/>
        </w:rPr>
        <w:tab/>
      </w:r>
      <w:r w:rsidRPr="00B8752E">
        <w:rPr>
          <w:rFonts w:ascii="GHEA Mariam" w:hAnsi="GHEA Mariam" w:cs="Arial Armenian"/>
        </w:rPr>
        <w:tab/>
      </w:r>
      <w:r w:rsidRPr="00B8752E">
        <w:rPr>
          <w:rFonts w:ascii="GHEA Mariam" w:hAnsi="GHEA Mariam" w:cs="Arial Armenian"/>
        </w:rPr>
        <w:tab/>
        <w:t>Է</w:t>
      </w:r>
      <w:r w:rsidRPr="00B8752E">
        <w:rPr>
          <w:rFonts w:ascii="GHEA Mariam" w:hAnsi="GHEA Mariam" w:cs="Sylfaen"/>
        </w:rPr>
        <w:t>.</w:t>
      </w:r>
      <w:r w:rsidRPr="00B8752E">
        <w:rPr>
          <w:rFonts w:ascii="GHEA Mariam" w:hAnsi="GHEA Mariam" w:cs="Arial Armenian"/>
        </w:rPr>
        <w:t xml:space="preserve"> ԱՂԱՋԱՆ</w:t>
      </w:r>
      <w:r w:rsidRPr="00B8752E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B8752E" w:rsidSect="001E7311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6EE15" w14:textId="77777777" w:rsidR="00D409B4" w:rsidRDefault="00D409B4">
      <w:r>
        <w:separator/>
      </w:r>
    </w:p>
  </w:endnote>
  <w:endnote w:type="continuationSeparator" w:id="0">
    <w:p w14:paraId="7AB3E57C" w14:textId="77777777" w:rsidR="00D409B4" w:rsidRDefault="00D4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CDEF2" w14:textId="7EA2F35C" w:rsidR="001E7311" w:rsidRDefault="001E731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5452C">
      <w:rPr>
        <w:noProof/>
        <w:sz w:val="18"/>
      </w:rPr>
      <w:t>voroshumkk246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9F261" w14:textId="77777777" w:rsidR="00D409B4" w:rsidRDefault="00D409B4">
      <w:r>
        <w:separator/>
      </w:r>
    </w:p>
  </w:footnote>
  <w:footnote w:type="continuationSeparator" w:id="0">
    <w:p w14:paraId="1198806D" w14:textId="77777777" w:rsidR="00D409B4" w:rsidRDefault="00D40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EB028" w14:textId="77777777" w:rsidR="001E7311" w:rsidRDefault="001E73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F8C7B3" w14:textId="77777777" w:rsidR="001E7311" w:rsidRDefault="001E73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31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311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75A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AE3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4F8F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3F46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A00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0D23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2E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4BF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23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9B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04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6D6A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52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2C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0DD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84236"/>
  <w15:chartTrackingRefBased/>
  <w15:docId w15:val="{77B5E8C8-4CEB-47EF-9B42-B01DC03D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E731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25A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5A2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11</cp:revision>
  <cp:lastPrinted>2019-12-13T08:43:00Z</cp:lastPrinted>
  <dcterms:created xsi:type="dcterms:W3CDTF">2019-12-12T08:14:00Z</dcterms:created>
  <dcterms:modified xsi:type="dcterms:W3CDTF">2019-12-16T08:21:00Z</dcterms:modified>
</cp:coreProperties>
</file>