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574" w:rsidRPr="00113574" w:rsidRDefault="00464209" w:rsidP="001135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113574" w:rsidRPr="00113574">
        <w:rPr>
          <w:rFonts w:ascii="GHEA Mariam" w:hAnsi="GHEA Mariam"/>
          <w:spacing w:val="-8"/>
        </w:rPr>
        <w:t>Հավելված</w:t>
      </w:r>
      <w:proofErr w:type="spellEnd"/>
      <w:r w:rsidR="00113574" w:rsidRPr="00113574">
        <w:rPr>
          <w:rFonts w:ascii="GHEA Mariam" w:hAnsi="GHEA Mariam"/>
          <w:spacing w:val="-8"/>
        </w:rPr>
        <w:t xml:space="preserve"> N 4</w:t>
      </w:r>
    </w:p>
    <w:p w:rsidR="00113574" w:rsidRPr="00113574" w:rsidRDefault="00113574" w:rsidP="001135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13574">
        <w:rPr>
          <w:rFonts w:ascii="GHEA Mariam" w:hAnsi="GHEA Mariam"/>
          <w:spacing w:val="-6"/>
        </w:rPr>
        <w:t xml:space="preserve">       </w:t>
      </w:r>
      <w:r w:rsidRPr="00113574">
        <w:rPr>
          <w:rFonts w:ascii="GHEA Mariam" w:hAnsi="GHEA Mariam"/>
          <w:spacing w:val="-6"/>
        </w:rPr>
        <w:tab/>
        <w:t xml:space="preserve">   </w:t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13574">
        <w:rPr>
          <w:rFonts w:ascii="GHEA Mariam" w:hAnsi="GHEA Mariam"/>
          <w:spacing w:val="-6"/>
        </w:rPr>
        <w:t>կառավարության</w:t>
      </w:r>
      <w:proofErr w:type="spellEnd"/>
      <w:r w:rsidRPr="00113574">
        <w:rPr>
          <w:rFonts w:ascii="GHEA Mariam" w:hAnsi="GHEA Mariam"/>
          <w:spacing w:val="-6"/>
        </w:rPr>
        <w:t xml:space="preserve"> 2019 </w:t>
      </w:r>
      <w:proofErr w:type="spellStart"/>
      <w:r w:rsidRPr="00113574">
        <w:rPr>
          <w:rFonts w:ascii="GHEA Mariam" w:hAnsi="GHEA Mariam"/>
          <w:spacing w:val="-6"/>
        </w:rPr>
        <w:t>թվականի</w:t>
      </w:r>
      <w:proofErr w:type="spellEnd"/>
    </w:p>
    <w:p w:rsidR="00113574" w:rsidRPr="00113574" w:rsidRDefault="00113574" w:rsidP="00113574">
      <w:pPr>
        <w:pStyle w:val="mechtex"/>
        <w:jc w:val="left"/>
        <w:rPr>
          <w:rFonts w:ascii="Sylfaen" w:hAnsi="Sylfaen" w:cs="Sylfaen"/>
        </w:rPr>
      </w:pP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  <w:t xml:space="preserve">   </w:t>
      </w:r>
      <w:r w:rsidRPr="00113574">
        <w:rPr>
          <w:rFonts w:ascii="GHEA Mariam" w:hAnsi="GHEA Mariam"/>
          <w:spacing w:val="-2"/>
        </w:rPr>
        <w:tab/>
        <w:t xml:space="preserve"> </w:t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  <w:t xml:space="preserve">    </w:t>
      </w:r>
      <w:r w:rsidRPr="00113574">
        <w:rPr>
          <w:rFonts w:ascii="GHEA Mariam" w:hAnsi="GHEA Mariam" w:cs="IRTEK Courier"/>
          <w:spacing w:val="-4"/>
          <w:lang w:val="pt-BR"/>
        </w:rPr>
        <w:t>դեկտեմբերի</w:t>
      </w:r>
      <w:r w:rsidRPr="00113574">
        <w:rPr>
          <w:rFonts w:ascii="GHEA Mariam" w:hAnsi="GHEA Mariam" w:cs="Sylfaen"/>
          <w:spacing w:val="-2"/>
          <w:lang w:val="pt-BR"/>
        </w:rPr>
        <w:t xml:space="preserve"> 5-</w:t>
      </w:r>
      <w:r w:rsidRPr="00113574">
        <w:rPr>
          <w:rFonts w:ascii="GHEA Mariam" w:hAnsi="GHEA Mariam"/>
          <w:spacing w:val="-2"/>
        </w:rPr>
        <w:t xml:space="preserve">ի N </w:t>
      </w:r>
      <w:r w:rsidR="008D56B2">
        <w:rPr>
          <w:rFonts w:ascii="GHEA Mariam" w:hAnsi="GHEA Mariam"/>
          <w:szCs w:val="22"/>
        </w:rPr>
        <w:t>1744</w:t>
      </w:r>
      <w:r w:rsidRPr="00113574">
        <w:rPr>
          <w:rFonts w:ascii="GHEA Mariam" w:hAnsi="GHEA Mariam"/>
          <w:spacing w:val="-2"/>
        </w:rPr>
        <w:t xml:space="preserve">-Ն </w:t>
      </w:r>
      <w:proofErr w:type="spellStart"/>
      <w:r w:rsidRPr="00113574">
        <w:rPr>
          <w:rFonts w:ascii="GHEA Mariam" w:hAnsi="GHEA Mariam"/>
          <w:spacing w:val="-2"/>
        </w:rPr>
        <w:t>որոշման</w:t>
      </w:r>
      <w:proofErr w:type="spellEnd"/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</w:p>
    <w:p w:rsidR="00113574" w:rsidRPr="00113574" w:rsidRDefault="00113574" w:rsidP="00113574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95" w:type="dxa"/>
        <w:tblInd w:w="113" w:type="dxa"/>
        <w:tblLook w:val="04A0" w:firstRow="1" w:lastRow="0" w:firstColumn="1" w:lastColumn="0" w:noHBand="0" w:noVBand="1"/>
      </w:tblPr>
      <w:tblGrid>
        <w:gridCol w:w="3325"/>
        <w:gridCol w:w="8010"/>
        <w:gridCol w:w="3660"/>
      </w:tblGrid>
      <w:tr w:rsidR="00113574" w:rsidRPr="00113574" w:rsidTr="00033726">
        <w:trPr>
          <w:trHeight w:val="270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405"/>
        </w:trPr>
        <w:tc>
          <w:tcPr>
            <w:tcW w:w="14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11 ՀԱՎԵԼՎԱԾԻ N</w:t>
            </w:r>
            <w:r w:rsidR="00024A0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11.8 ԵՎ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11.15 ԱՂՅՈՒՍԱԿՆԵՐՈՒՄ ԿԱՏԱՐՎՈՂ ՓՈՓՈԽՈՒԹՅՈՒՆՆԵՐԸ </w:t>
            </w: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126"/>
        </w:trPr>
        <w:tc>
          <w:tcPr>
            <w:tcW w:w="14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14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8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52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152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07C57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36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07C57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12017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3574" w:rsidRPr="00113574" w:rsidTr="00033726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07C57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6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07C57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ներառյալ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հետիոտնային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07C57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78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Շահ</w:t>
            </w:r>
            <w:r w:rsidR="00107C57">
              <w:rPr>
                <w:rFonts w:ascii="GHEA Mariam" w:hAnsi="GHEA Mariam"/>
                <w:sz w:val="22"/>
                <w:szCs w:val="22"/>
                <w:lang w:eastAsia="en-US"/>
              </w:rPr>
              <w:t>առուների</w:t>
            </w:r>
            <w:proofErr w:type="spellEnd"/>
            <w:r w:rsidR="00107C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07C57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="00107C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07C57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Ընտրությունը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կատարվել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իրագործելիության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Գյումրի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միջինը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9.5</w:t>
            </w:r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մ </w:t>
            </w:r>
            <w:proofErr w:type="spellStart"/>
            <w:proofErr w:type="gram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16.75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կմ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թիվը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Գյումրի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հարակից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մայթերով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միջինում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4</w:t>
            </w:r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մ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ենթակա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թիվը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24A0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անձրևաջրերի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գծգմ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լուսակետ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հենասյունով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147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լուսակետ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հարակից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մայթերի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գոյություն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մայթերի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համեմատ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024A09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</w:t>
            </w:r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էներգիայի</w:t>
            </w:r>
            <w:proofErr w:type="spellEnd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ծախսի</w:t>
            </w:r>
            <w:proofErr w:type="spellEnd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տնտեսում</w:t>
            </w:r>
            <w:proofErr w:type="spellEnd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="00113574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24A0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8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60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314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32001 </w:t>
            </w:r>
          </w:p>
        </w:tc>
        <w:tc>
          <w:tcPr>
            <w:tcW w:w="36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6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</w:t>
            </w:r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րձրավոլտ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647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  <w:t>տեսվում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40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«Արարատ-2»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5A5A75">
        <w:trPr>
          <w:trHeight w:val="51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107C57">
        <w:trPr>
          <w:trHeight w:val="765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պու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թյունների</w:t>
            </w:r>
            <w:proofErr w:type="spellEnd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</w:t>
            </w:r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նումներ</w:t>
            </w:r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5A5A75">
        <w:trPr>
          <w:trHeight w:val="6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188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6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անջատումների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հոսանքազրկումների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բաժանորդների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033726">
        <w:trPr>
          <w:trHeight w:val="255"/>
        </w:trPr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5A5A75">
        <w:trPr>
          <w:trHeight w:val="7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5A5A75">
        <w:trPr>
          <w:trHeight w:val="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32003 </w:t>
            </w: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76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113574"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Ասիական</w:t>
            </w:r>
            <w:proofErr w:type="spellEnd"/>
            <w:r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բ</w:t>
            </w:r>
            <w:r w:rsidR="00024A09"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անկի</w:t>
            </w:r>
            <w:proofErr w:type="spellEnd"/>
            <w:r w:rsidR="00024A09"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024A09"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24A09"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ն</w:t>
            </w:r>
            <w:r w:rsidRPr="00024A09">
              <w:rPr>
                <w:rFonts w:ascii="GHEA Mariam" w:hAnsi="GHEA Mariam"/>
                <w:iCs/>
                <w:spacing w:val="-2"/>
                <w:sz w:val="22"/>
                <w:szCs w:val="22"/>
                <w:lang w:eastAsia="en-US"/>
              </w:rPr>
              <w:t>երդրումներ</w:t>
            </w:r>
            <w:proofErr w:type="spellEnd"/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«Ագարակ-2»  և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765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«Ագարակ-2</w:t>
            </w:r>
            <w:proofErr w:type="gram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 և</w:t>
            </w:r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51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5A5A75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5A5A75">
        <w:trPr>
          <w:trHeight w:val="7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պու</w:t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</w:r>
            <w:r w:rsidR="005A5A75"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թյունների</w:t>
            </w:r>
            <w:proofErr w:type="spellEnd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</w:t>
            </w:r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="005A5A75"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նումներ</w:t>
            </w:r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5A5A7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թողունակություն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ՄՎտ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</w:tbl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Arial"/>
          <w:sz w:val="2"/>
          <w:szCs w:val="22"/>
        </w:rPr>
      </w:pPr>
      <w:r w:rsidRPr="00113574">
        <w:rPr>
          <w:rFonts w:ascii="GHEA Mariam" w:hAnsi="GHEA Mariam" w:cs="Arial"/>
          <w:szCs w:val="22"/>
        </w:rPr>
        <w:br w:type="column"/>
      </w:r>
    </w:p>
    <w:tbl>
      <w:tblPr>
        <w:tblW w:w="14885" w:type="dxa"/>
        <w:tblInd w:w="113" w:type="dxa"/>
        <w:tblLook w:val="04A0" w:firstRow="1" w:lastRow="0" w:firstColumn="1" w:lastColumn="0" w:noHBand="0" w:noVBand="1"/>
      </w:tblPr>
      <w:tblGrid>
        <w:gridCol w:w="3415"/>
        <w:gridCol w:w="7830"/>
        <w:gridCol w:w="3640"/>
      </w:tblGrid>
      <w:tr w:rsidR="00113574" w:rsidRPr="00113574" w:rsidTr="00033726">
        <w:trPr>
          <w:trHeight w:val="40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107C57">
        <w:trPr>
          <w:trHeight w:val="711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13574" w:rsidRPr="00113574" w:rsidRDefault="00024A09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 ՀԱՎԵԼՎԱԾԻ NN 11.1.8 ԵՎ</w:t>
            </w:r>
            <w:r w:rsidR="00113574"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11.1.15 ԱՂՅՈՒՍԱԿՆԵՐՈՒՄ ԿԱՏԱՐՎՈՂ ՓՈՓՈԽՈՒԹՅՈՒՆՆԵՐԸ</w:t>
            </w:r>
          </w:p>
        </w:tc>
      </w:tr>
      <w:tr w:rsidR="00113574" w:rsidRPr="00113574" w:rsidTr="00033726">
        <w:trPr>
          <w:trHeight w:val="270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13574" w:rsidRPr="00113574" w:rsidTr="00033726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29"/>
        </w:trPr>
        <w:tc>
          <w:tcPr>
            <w:tcW w:w="14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13574" w:rsidRPr="00113574" w:rsidTr="00033726">
        <w:trPr>
          <w:trHeight w:val="214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8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3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14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8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1157 </w:t>
            </w:r>
          </w:p>
        </w:tc>
        <w:tc>
          <w:tcPr>
            <w:tcW w:w="36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12017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3574" w:rsidRPr="00113574" w:rsidTr="00033726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ներառյալ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հետիոտնային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87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Շահա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Ընտրությունը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կատարվել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իրագործելիության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161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</w:t>
            </w: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միջինը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9.5</w:t>
            </w:r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մ </w:t>
            </w:r>
            <w:proofErr w:type="spellStart"/>
            <w:proofErr w:type="gram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16.75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կմ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թիվը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8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024A09" w:rsidRDefault="00113574" w:rsidP="00033726">
            <w:pPr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</w:pPr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Գյումրի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քաղաքի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հարակից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մայթերով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միջինում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4</w:t>
            </w:r>
            <w:r w:rsidR="00024A09"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մ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լայնությամբ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ենթակա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թիվը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>հատ</w:t>
            </w:r>
            <w:proofErr w:type="spellEnd"/>
            <w:r w:rsidRPr="00024A09">
              <w:rPr>
                <w:rFonts w:ascii="GHEA Mariam" w:hAnsi="GHEA Mariam"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անձրևաջրերի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</w:t>
            </w:r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եռացման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գծգմ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Գյումրի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լուսակետ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հենասյունով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5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147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լուսակետ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հարակից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մայթերի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գոյություն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մայթերի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համեմատ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33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էներգիայի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107C57">
        <w:trPr>
          <w:trHeight w:val="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033726">
        <w:trPr>
          <w:trHeight w:val="16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6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32001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3574" w:rsidRPr="00113574" w:rsidTr="00033726">
        <w:trPr>
          <w:trHeight w:val="25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</w:t>
            </w:r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րձրավոլտ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97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ցանցի</w:t>
            </w:r>
            <w:proofErr w:type="spellEnd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13574">
              <w:rPr>
                <w:rFonts w:ascii="GHEA Mariam" w:hAnsi="GHEA Mariam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</w:t>
            </w: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տեսվում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ավելի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տարիներ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մեջ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գտնվող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40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«Արարատ-2»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պու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թյունների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5A5A75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անջատումների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հոսանքազրկումների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բաժանորդների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45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107C57">
        <w:trPr>
          <w:trHeight w:val="116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6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033726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32003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3574" w:rsidRPr="00113574" w:rsidTr="00033726">
        <w:trPr>
          <w:trHeight w:val="52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Ասիական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</w:t>
            </w:r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անկի</w:t>
            </w:r>
            <w:proofErr w:type="spellEnd"/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24A0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երդրումներ</w:t>
            </w:r>
            <w:proofErr w:type="spellEnd"/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«Ագարակ-2»  և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9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Էլեկտրաէներգիայի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220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կՎ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«Ագարակ-2</w:t>
            </w:r>
            <w:proofErr w:type="gram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»  և</w:t>
            </w:r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ենթակայանները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կազ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մա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կեր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պու</w:t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թյուն</w:t>
            </w:r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</w:r>
            <w:r w:rsidRPr="00113574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նումներ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Վերակառուցվող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</w:t>
            </w:r>
            <w:r w:rsidR="00024A0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թողունակություն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ՄՎտ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033726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</w:tbl>
    <w:p w:rsidR="00107C57" w:rsidRPr="00107C57" w:rsidRDefault="00107C57" w:rsidP="00113574">
      <w:pPr>
        <w:pStyle w:val="mechtex"/>
        <w:ind w:firstLine="720"/>
        <w:jc w:val="left"/>
        <w:rPr>
          <w:rFonts w:ascii="GHEA Mariam" w:hAnsi="GHEA Mariam" w:cs="Sylfaen"/>
          <w:sz w:val="8"/>
        </w:rPr>
      </w:pPr>
    </w:p>
    <w:p w:rsidR="005A5A75" w:rsidRDefault="005A5A75" w:rsidP="00107C57">
      <w:pPr>
        <w:pStyle w:val="mechtex"/>
        <w:spacing w:line="216" w:lineRule="auto"/>
        <w:ind w:firstLine="720"/>
        <w:jc w:val="left"/>
        <w:rPr>
          <w:rFonts w:ascii="GHEA Mariam" w:hAnsi="GHEA Mariam" w:cs="Sylfaen"/>
        </w:rPr>
      </w:pPr>
    </w:p>
    <w:p w:rsidR="00113574" w:rsidRPr="00113574" w:rsidRDefault="00113574" w:rsidP="00107C57">
      <w:pPr>
        <w:pStyle w:val="mechtex"/>
        <w:spacing w:line="216" w:lineRule="auto"/>
        <w:ind w:firstLine="720"/>
        <w:jc w:val="left"/>
        <w:rPr>
          <w:rFonts w:ascii="GHEA Mariam" w:hAnsi="GHEA Mariam" w:cs="Arial Armenian"/>
        </w:rPr>
      </w:pPr>
      <w:proofErr w:type="gramStart"/>
      <w:r w:rsidRPr="00113574">
        <w:rPr>
          <w:rFonts w:ascii="GHEA Mariam" w:hAnsi="GHEA Mariam" w:cs="Sylfaen"/>
        </w:rPr>
        <w:t>ՀԱՅԱՍՏԱՆԻ</w:t>
      </w:r>
      <w:r w:rsidRPr="00113574">
        <w:rPr>
          <w:rFonts w:ascii="GHEA Mariam" w:hAnsi="GHEA Mariam" w:cs="Arial Armenian"/>
        </w:rPr>
        <w:t xml:space="preserve">  </w:t>
      </w:r>
      <w:r w:rsidRPr="00113574">
        <w:rPr>
          <w:rFonts w:ascii="GHEA Mariam" w:hAnsi="GHEA Mariam" w:cs="Sylfaen"/>
        </w:rPr>
        <w:t>ՀԱՆՐԱՊԵՏՈՒԹՅԱՆ</w:t>
      </w:r>
      <w:proofErr w:type="gramEnd"/>
    </w:p>
    <w:p w:rsidR="00113574" w:rsidRPr="00113574" w:rsidRDefault="00113574" w:rsidP="00107C57">
      <w:pPr>
        <w:pStyle w:val="mechtex"/>
        <w:spacing w:line="216" w:lineRule="auto"/>
        <w:ind w:firstLine="720"/>
        <w:jc w:val="left"/>
        <w:rPr>
          <w:rFonts w:ascii="GHEA Mariam" w:hAnsi="GHEA Mariam" w:cs="Sylfaen"/>
        </w:rPr>
      </w:pPr>
      <w:r w:rsidRPr="00113574">
        <w:rPr>
          <w:rFonts w:ascii="GHEA Mariam" w:hAnsi="GHEA Mariam"/>
        </w:rPr>
        <w:t xml:space="preserve">  </w:t>
      </w:r>
      <w:r w:rsidRPr="00113574">
        <w:rPr>
          <w:rFonts w:ascii="GHEA Mariam" w:hAnsi="GHEA Mariam" w:cs="Sylfaen"/>
        </w:rPr>
        <w:t>ՎԱՐՉԱՊԵՏԻ ԱՇԽԱՏԱԿԱԶՄԻ</w:t>
      </w:r>
    </w:p>
    <w:p w:rsidR="001F225D" w:rsidRPr="00113574" w:rsidRDefault="00113574" w:rsidP="00107C57">
      <w:pPr>
        <w:pStyle w:val="mechtex"/>
        <w:spacing w:line="216" w:lineRule="auto"/>
        <w:ind w:firstLine="720"/>
        <w:jc w:val="left"/>
      </w:pPr>
      <w:r w:rsidRPr="00113574">
        <w:rPr>
          <w:rFonts w:ascii="GHEA Mariam" w:hAnsi="GHEA Mariam" w:cs="Sylfaen"/>
        </w:rPr>
        <w:t xml:space="preserve">                 ՂԵԿԱՎԱՐ</w:t>
      </w:r>
      <w:r w:rsidRPr="00113574">
        <w:rPr>
          <w:rFonts w:ascii="GHEA Mariam" w:hAnsi="GHEA Mariam" w:cs="Arial Armenian"/>
        </w:rPr>
        <w:tab/>
        <w:t xml:space="preserve">                                                         </w:t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  <w:t>Է</w:t>
      </w:r>
      <w:r w:rsidRPr="00113574">
        <w:rPr>
          <w:rFonts w:ascii="GHEA Mariam" w:hAnsi="GHEA Mariam" w:cs="Sylfaen"/>
        </w:rPr>
        <w:t>.</w:t>
      </w:r>
      <w:r w:rsidRPr="00113574">
        <w:rPr>
          <w:rFonts w:ascii="GHEA Mariam" w:hAnsi="GHEA Mariam" w:cs="Arial Armenian"/>
        </w:rPr>
        <w:t xml:space="preserve"> ԱՂԱՋԱՆ</w:t>
      </w:r>
      <w:r w:rsidRPr="00113574">
        <w:rPr>
          <w:rFonts w:ascii="GHEA Mariam" w:hAnsi="GHEA Mariam" w:cs="Sylfaen"/>
        </w:rPr>
        <w:t>ՅԱՆ</w:t>
      </w:r>
    </w:p>
    <w:sectPr w:rsidR="001F225D" w:rsidRPr="00113574" w:rsidSect="005A5A7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617" w:rsidRDefault="00664617">
      <w:r>
        <w:separator/>
      </w:r>
    </w:p>
  </w:endnote>
  <w:endnote w:type="continuationSeparator" w:id="0">
    <w:p w:rsidR="00664617" w:rsidRDefault="0066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66461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24A09">
      <w:rPr>
        <w:noProof/>
      </w:rPr>
      <w:t>voroshumkk236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617" w:rsidRDefault="00664617">
      <w:r>
        <w:separator/>
      </w:r>
    </w:p>
  </w:footnote>
  <w:footnote w:type="continuationSeparator" w:id="0">
    <w:p w:rsidR="00664617" w:rsidRDefault="00664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A75">
      <w:rPr>
        <w:rStyle w:val="PageNumber"/>
        <w:noProof/>
      </w:rPr>
      <w:t>1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187A">
      <w:rPr>
        <w:rStyle w:val="PageNumber"/>
        <w:noProof/>
      </w:rPr>
      <w:t>4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09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7A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57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4A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74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A23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7C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976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209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9F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75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617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6B2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223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527BDA"/>
  <w15:chartTrackingRefBased/>
  <w15:docId w15:val="{D579A63A-2DAD-426A-9791-D978ABF3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35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11357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1357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113574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uiPriority w:val="99"/>
    <w:rsid w:val="0011357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24A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24A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1230</Words>
  <Characters>7012</Characters>
  <Application>Microsoft Office Word</Application>
  <DocSecurity>0</DocSecurity>
  <Lines>58</Lines>
  <Paragraphs>16</Paragraphs>
  <ScaleCrop>false</ScaleCrop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https://mul2-moj.gov.am/tasks/61302/oneclick/1744k.voroshum.docx?token=ddd48b82c6d9e48ec3b712c6211db52e</cp:keywords>
  <dc:description/>
  <cp:lastModifiedBy>Arpine Khachatryan</cp:lastModifiedBy>
  <cp:revision>5</cp:revision>
  <cp:lastPrinted>2019-12-06T07:24:00Z</cp:lastPrinted>
  <dcterms:created xsi:type="dcterms:W3CDTF">2019-12-09T10:46:00Z</dcterms:created>
  <dcterms:modified xsi:type="dcterms:W3CDTF">2019-12-11T10:53:00Z</dcterms:modified>
</cp:coreProperties>
</file>