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208A" w14:textId="77777777" w:rsidR="00E27E36" w:rsidRDefault="00E27E36" w:rsidP="00E27E36">
      <w:pPr>
        <w:ind w:left="-800"/>
        <w:jc w:val="center"/>
      </w:pPr>
    </w:p>
    <w:p w14:paraId="1A1DF53E" w14:textId="67482C2B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2</w:t>
      </w:r>
    </w:p>
    <w:p w14:paraId="0A55F8DC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1F38BF47" w14:textId="18488A00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</w:t>
      </w:r>
      <w:r w:rsidR="0022717C">
        <w:rPr>
          <w:rFonts w:ascii="GHEA Mariam" w:hAnsi="GHEA Mariam"/>
          <w:spacing w:val="-2"/>
        </w:rPr>
        <w:t xml:space="preserve">  </w:t>
      </w:r>
      <w:r w:rsidRPr="00C05709">
        <w:rPr>
          <w:rFonts w:ascii="GHEA Mariam" w:hAnsi="GHEA Mariam"/>
          <w:spacing w:val="-2"/>
        </w:rPr>
        <w:t xml:space="preserve"> 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10" w:type="dxa"/>
        <w:tblInd w:w="118" w:type="dxa"/>
        <w:tblLook w:val="04A0" w:firstRow="1" w:lastRow="0" w:firstColumn="1" w:lastColumn="0" w:noHBand="0" w:noVBand="1"/>
      </w:tblPr>
      <w:tblGrid>
        <w:gridCol w:w="600"/>
        <w:gridCol w:w="600"/>
        <w:gridCol w:w="660"/>
        <w:gridCol w:w="1180"/>
        <w:gridCol w:w="1560"/>
        <w:gridCol w:w="6910"/>
        <w:gridCol w:w="3600"/>
      </w:tblGrid>
      <w:tr w:rsidR="00C05709" w:rsidRPr="00C05709" w14:paraId="1BC36295" w14:textId="77777777" w:rsidTr="004E5716">
        <w:trPr>
          <w:trHeight w:val="945"/>
        </w:trPr>
        <w:tc>
          <w:tcPr>
            <w:tcW w:w="15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D8D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color w:val="000000"/>
                <w:sz w:val="26"/>
                <w:szCs w:val="22"/>
                <w:lang w:eastAsia="en-US"/>
              </w:rPr>
            </w:pPr>
          </w:p>
          <w:p w14:paraId="57A185F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A9D817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</w:t>
            </w:r>
            <w:proofErr w:type="gramStart"/>
            <w:r w:rsidRPr="00C0570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C0570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  <w:p w14:paraId="377B99A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color w:val="000000"/>
                <w:sz w:val="36"/>
                <w:szCs w:val="22"/>
                <w:lang w:eastAsia="en-US"/>
              </w:rPr>
            </w:pPr>
          </w:p>
        </w:tc>
      </w:tr>
      <w:tr w:rsidR="00C05709" w:rsidRPr="00C05709" w14:paraId="69477FF2" w14:textId="77777777" w:rsidTr="004E5716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B4B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880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58B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5F5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225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21A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A01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7BF0F006" w14:textId="77777777" w:rsidTr="004E5716">
        <w:trPr>
          <w:trHeight w:val="1465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0443B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7F89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F96D3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27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8F4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2DA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1226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24D5619B" w14:textId="77777777" w:rsidTr="004E5716">
        <w:trPr>
          <w:trHeight w:val="601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52212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8EB2C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2E0A2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850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907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F4281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32D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05709" w:rsidRPr="00C05709" w14:paraId="2F0CE8C0" w14:textId="77777777" w:rsidTr="00C05709">
        <w:trPr>
          <w:trHeight w:val="8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0E3D7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57F27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FE887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1C0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96A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40CA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6C5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05709" w:rsidRPr="00C05709" w14:paraId="5B915293" w14:textId="77777777" w:rsidTr="004E5716">
        <w:trPr>
          <w:trHeight w:val="64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49C87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733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34C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B56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FFD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C9A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4D5F8" w14:textId="77777777" w:rsidR="00C05709" w:rsidRPr="00C05709" w:rsidRDefault="00C05709" w:rsidP="004E571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FC2035B" w14:textId="77777777" w:rsidTr="004E5716">
        <w:trPr>
          <w:trHeight w:val="430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9B62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6EE85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  <w:p w14:paraId="73D32A9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715C16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8A9F94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BCC85E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03A1E2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0A478B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0B7F28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E0DE8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CC653B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39F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F34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8FA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07F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91972" w14:textId="77777777" w:rsidR="00C05709" w:rsidRPr="00C05709" w:rsidRDefault="00C05709" w:rsidP="004E571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4CB32776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0784D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FEA39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E49567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  <w:p w14:paraId="7E85D65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7C7E4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60640E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8F43A7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C74376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17D750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4FE8F5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C11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900A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97F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B6E4" w14:textId="77777777" w:rsidR="00C05709" w:rsidRPr="00C05709" w:rsidRDefault="00C05709" w:rsidP="004E571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29A0587E" w14:textId="77777777" w:rsidTr="004E5716">
        <w:trPr>
          <w:trHeight w:val="420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DC38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427D2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78DE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C9C40EC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5B5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64D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00583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45F8D54" w14:textId="77777777" w:rsidTr="004E5716">
        <w:trPr>
          <w:trHeight w:val="50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FB4D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85DA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D1A6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ADA68E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07F792C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C6B7D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88250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22B0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8EE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A07F1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62D2FCFD" w14:textId="77777777" w:rsidTr="00C05709">
        <w:trPr>
          <w:trHeight w:val="50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DB51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A256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AA52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ED23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BD343E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12E19A9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5A61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F33CC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391A305D" w14:textId="77777777" w:rsidTr="00C05709">
        <w:trPr>
          <w:trHeight w:val="385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0549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B220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4CD8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D278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C25981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A68C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05ED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EE2674C" w14:textId="77777777" w:rsidTr="00C05709">
        <w:trPr>
          <w:trHeight w:val="421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E27E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DAF6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F884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EC78B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DFEBA8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6A71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045CC" w14:textId="77777777" w:rsidR="00C05709" w:rsidRPr="00C05709" w:rsidRDefault="00C05709" w:rsidP="004E571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5083F5AD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18D5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7844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9F9C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EF47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48E02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BF56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</w:t>
            </w:r>
            <w:r w:rsidR="00F22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 w:rsidR="00F22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E1338F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CE60232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4CA1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97879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F82B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6684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AE4FA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F105B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F22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33C1E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2332867E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EF13F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D3EA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A2DD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C82E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6481D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2780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6D1E5D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481690C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E45C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87B8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7AA6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132B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B4907E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1A14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D1EBF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B1506CA" w14:textId="77777777" w:rsidTr="00C05709">
        <w:trPr>
          <w:trHeight w:val="46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794CC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4531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4724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1987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2D251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4DB3309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1B04A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E34C0C4" w14:textId="77777777" w:rsidTr="00C05709">
        <w:trPr>
          <w:trHeight w:val="46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B2294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04</w:t>
            </w:r>
          </w:p>
          <w:p w14:paraId="0DE5937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56B81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E1E46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03781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23DBA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AF98A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80DEF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F78E5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41B7D4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A32F4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592F4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78708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81661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36A75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BFBCA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B4538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BF6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959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5EEE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9638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C04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ՏՆՏԵՍԱԿԱՆ ՀԱՐԱԲԵՐՈՒԹՅՈՒՆՆԵՐ 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A41A3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6315E318" w14:textId="77777777" w:rsidTr="004E5716">
        <w:trPr>
          <w:trHeight w:val="85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D3DBAC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29F1F5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  <w:p w14:paraId="7D83105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17E15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2C450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6124D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D00DC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AD367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0ECB9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A573B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540F3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D9768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A4254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36FCA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87165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DDA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0AAE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A0F5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B8A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ձկնոր</w:t>
            </w:r>
            <w:r w:rsidR="00F22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</w:t>
            </w:r>
            <w:r w:rsidR="00F22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թյուն</w:t>
            </w:r>
            <w:proofErr w:type="spellEnd"/>
            <w:r w:rsidR="00F22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22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C12B2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036786BF" w14:textId="77777777" w:rsidTr="00C05709">
        <w:trPr>
          <w:trHeight w:val="4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604E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7156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2D7B3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  <w:p w14:paraId="1DDDDD6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383972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49973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3BFF9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C9041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ADF39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65D10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10BAB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D872D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B9C8C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D9CE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74F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A28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65A01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36F1D8F7" w14:textId="77777777" w:rsidTr="00C05709">
        <w:trPr>
          <w:trHeight w:val="4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9119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3F31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2A10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C7C52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1173</w:t>
            </w:r>
          </w:p>
          <w:p w14:paraId="76E2896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BE55B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EC105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3BF45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193E2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72B09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EC865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AE98A8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F9E5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770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1CB52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158B57C3" w14:textId="77777777" w:rsidTr="00C05709">
        <w:trPr>
          <w:trHeight w:val="4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D3CD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3FE6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3069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0948A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4920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260C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515088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0A32749" w14:textId="77777777" w:rsidTr="00C05709">
        <w:trPr>
          <w:trHeight w:val="4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28BF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0381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43DB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F94C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1A87B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EB3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F98BB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119F981A" w14:textId="77777777" w:rsidTr="004E5716">
        <w:trPr>
          <w:trHeight w:val="5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DDD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04B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3C7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86B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78F2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9A8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540DBA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4A31173" w14:textId="77777777" w:rsidTr="004E5716">
        <w:trPr>
          <w:trHeight w:val="300"/>
        </w:trPr>
        <w:tc>
          <w:tcPr>
            <w:tcW w:w="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AD6E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3B50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5E96C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C8C08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8E00C4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01E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158BDA" w14:textId="77777777" w:rsidR="00C05709" w:rsidRPr="00C05709" w:rsidRDefault="00C05709" w:rsidP="004E571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11F973A2" w14:textId="77777777" w:rsidTr="004E5716">
        <w:trPr>
          <w:trHeight w:val="43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127F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6271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7400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F303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AA981B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3EF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6F616C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E859A23" w14:textId="77777777" w:rsidTr="004E5716">
        <w:trPr>
          <w:trHeight w:val="34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5CA0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3F63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8572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33F9C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E018713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BA7F0FF" w14:textId="77777777" w:rsidR="00C05709" w:rsidRPr="00C05709" w:rsidRDefault="00C05709" w:rsidP="004E57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51B50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</w:tbl>
    <w:p w14:paraId="51696969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53FDC147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48EC9C5B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3837278D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41765905" w14:textId="6A2F4C6F" w:rsidR="001F225D" w:rsidRPr="00C05709" w:rsidRDefault="00C05709" w:rsidP="0022717C">
      <w:pPr>
        <w:pStyle w:val="mechtex"/>
        <w:ind w:firstLine="720"/>
        <w:jc w:val="left"/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C05709" w:rsidSect="0022717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38D7" w14:textId="77777777" w:rsidR="00FD4676" w:rsidRDefault="00FD4676">
      <w:r>
        <w:separator/>
      </w:r>
    </w:p>
  </w:endnote>
  <w:endnote w:type="continuationSeparator" w:id="0">
    <w:p w14:paraId="5C91311E" w14:textId="77777777" w:rsidR="00FD4676" w:rsidRDefault="00FD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F1D5E" w14:textId="77777777" w:rsidR="00FD4676" w:rsidRDefault="00FD4676">
      <w:r>
        <w:separator/>
      </w:r>
    </w:p>
  </w:footnote>
  <w:footnote w:type="continuationSeparator" w:id="0">
    <w:p w14:paraId="39F4D23D" w14:textId="77777777" w:rsidR="00FD4676" w:rsidRDefault="00FD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7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676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2019-12-09T10:14:00Z</dcterms:modified>
</cp:coreProperties>
</file>