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03FFD" w14:textId="3373F9BD" w:rsidR="006424C9" w:rsidRPr="00D63DF6" w:rsidRDefault="006424C9" w:rsidP="006424C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7339105" w14:textId="77777777" w:rsidR="006424C9" w:rsidRPr="006B7192" w:rsidRDefault="006424C9" w:rsidP="006424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04F4AEC" w14:textId="77777777" w:rsidR="006424C9" w:rsidRDefault="006424C9" w:rsidP="006424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F0570E8" w14:textId="77777777" w:rsidR="008A74FD" w:rsidRDefault="008A74FD" w:rsidP="008A74FD">
      <w:pPr>
        <w:pStyle w:val="mechtex"/>
        <w:ind w:firstLine="720"/>
        <w:rPr>
          <w:rFonts w:ascii="GHEA Mariam" w:hAnsi="GHEA Mariam"/>
          <w:spacing w:val="-2"/>
        </w:rPr>
      </w:pPr>
    </w:p>
    <w:tbl>
      <w:tblPr>
        <w:tblW w:w="15818" w:type="dxa"/>
        <w:tblInd w:w="-540" w:type="dxa"/>
        <w:tblLook w:val="04A0" w:firstRow="1" w:lastRow="0" w:firstColumn="1" w:lastColumn="0" w:noHBand="0" w:noVBand="1"/>
      </w:tblPr>
      <w:tblGrid>
        <w:gridCol w:w="780"/>
        <w:gridCol w:w="920"/>
        <w:gridCol w:w="10450"/>
        <w:gridCol w:w="3660"/>
        <w:gridCol w:w="8"/>
      </w:tblGrid>
      <w:tr w:rsidR="008A74FD" w:rsidRPr="008A74FD" w14:paraId="35F61A22" w14:textId="77777777" w:rsidTr="008A74FD">
        <w:trPr>
          <w:trHeight w:val="960"/>
        </w:trPr>
        <w:tc>
          <w:tcPr>
            <w:tcW w:w="158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250F" w14:textId="77777777" w:rsidR="00CE18DD" w:rsidRDefault="008A74FD" w:rsidP="008A74F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</w:t>
            </w:r>
            <w:proofErr w:type="gramStart"/>
            <w:r w:rsidRPr="008A74F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  N</w:t>
            </w:r>
            <w:proofErr w:type="gramEnd"/>
            <w:r w:rsidRPr="008A74F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</w:t>
            </w:r>
          </w:p>
          <w:p w14:paraId="659F93CD" w14:textId="77777777" w:rsidR="008A74FD" w:rsidRPr="008A74FD" w:rsidRDefault="008A74FD" w:rsidP="00CE18D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2 ԱՂՅՈՒՍԱԿՈՒՄ ԿԱՏԱՐՎՈՂ ԼՐԱՑՈՒՄՆԵՐԸ</w:t>
            </w:r>
          </w:p>
        </w:tc>
      </w:tr>
      <w:tr w:rsidR="008A74FD" w:rsidRPr="008A74FD" w14:paraId="1880FD2A" w14:textId="77777777" w:rsidTr="008A74FD">
        <w:trPr>
          <w:gridAfter w:val="1"/>
          <w:wAfter w:w="8" w:type="dxa"/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54B17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E88CD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2D2F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484A1" w14:textId="77777777" w:rsidR="008A74FD" w:rsidRPr="009E3D68" w:rsidRDefault="008A74FD" w:rsidP="008A74FD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A74FD" w:rsidRPr="008A74FD" w14:paraId="76614056" w14:textId="77777777" w:rsidTr="008A74FD">
        <w:trPr>
          <w:gridAfter w:val="1"/>
          <w:wAfter w:w="8" w:type="dxa"/>
          <w:trHeight w:val="1425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0495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972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8B63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A74FD" w:rsidRPr="008A74FD" w14:paraId="0498B228" w14:textId="77777777" w:rsidTr="008A74FD">
        <w:trPr>
          <w:gridAfter w:val="1"/>
          <w:wAfter w:w="8" w:type="dxa"/>
          <w:trHeight w:val="11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EE1F41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31A567" w14:textId="77777777" w:rsidR="008A74FD" w:rsidRDefault="008A74FD" w:rsidP="008A74F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  <w:p w14:paraId="10A34161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FDB5C" w14:textId="77777777" w:rsidR="008A74FD" w:rsidRPr="008A74FD" w:rsidRDefault="008A74FD" w:rsidP="008A74F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504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8A74F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A74FD" w:rsidRPr="008A74FD" w14:paraId="558BC89E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F758A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103037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A770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5E63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146,969.3 </w:t>
            </w:r>
          </w:p>
        </w:tc>
      </w:tr>
      <w:tr w:rsidR="008A74FD" w:rsidRPr="008A74FD" w14:paraId="08D376F2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C2844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C1B4DB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3503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8CE2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8A74FD" w14:paraId="3617C254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E846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E6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28D7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79A6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146,969.3 </w:t>
            </w:r>
          </w:p>
        </w:tc>
      </w:tr>
      <w:tr w:rsidR="008A74FD" w:rsidRPr="008A74FD" w14:paraId="32F4E58C" w14:textId="77777777" w:rsidTr="008A74FD">
        <w:trPr>
          <w:gridAfter w:val="1"/>
          <w:wAfter w:w="8" w:type="dxa"/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CF15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25CD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2D1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DDA5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8A74FD" w14:paraId="2768A226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073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F31D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0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7360" w14:textId="77777777" w:rsidR="008A74FD" w:rsidRPr="008A74FD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33E6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146,969.3 </w:t>
            </w:r>
          </w:p>
        </w:tc>
      </w:tr>
      <w:tr w:rsidR="008A74FD" w:rsidRPr="008A74FD" w14:paraId="3F0DA823" w14:textId="77777777" w:rsidTr="008A74FD">
        <w:trPr>
          <w:gridAfter w:val="1"/>
          <w:wAfter w:w="8" w:type="dxa"/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49FE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8C56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8AD8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64DF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8A74FD" w14:paraId="2F7CB71C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1A90" w14:textId="77777777" w:rsidR="008A74FD" w:rsidRPr="008A74FD" w:rsidRDefault="008A74FD" w:rsidP="008A74FD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C39B" w14:textId="77777777" w:rsidR="008A74FD" w:rsidRPr="008A74FD" w:rsidRDefault="008A74FD" w:rsidP="008A74FD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DB1C" w14:textId="77777777" w:rsidR="008A74FD" w:rsidRPr="008A74FD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BE27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153,264.3 </w:t>
            </w:r>
          </w:p>
        </w:tc>
      </w:tr>
      <w:tr w:rsidR="008A74FD" w:rsidRPr="008A74FD" w14:paraId="1984A3FB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77F3" w14:textId="77777777" w:rsidR="008A74FD" w:rsidRPr="008A74FD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89C1" w14:textId="77777777" w:rsidR="008A74FD" w:rsidRPr="008A74FD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A135" w14:textId="77777777" w:rsidR="008A74FD" w:rsidRPr="008A74FD" w:rsidRDefault="008A74FD" w:rsidP="008A74F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A74F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A74F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A74F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8A74F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3DE6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8A74FD" w14:paraId="1F7E2C53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9EBE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883D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3BE3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1.1</w:t>
            </w: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.</w:t>
            </w:r>
            <w:r w:rsidRPr="008A74F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8A74F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նշանակո</w:t>
            </w:r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ւթյան</w:t>
            </w:r>
            <w:proofErr w:type="spellEnd"/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A110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685B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250,577.5 </w:t>
            </w:r>
          </w:p>
        </w:tc>
      </w:tr>
      <w:tr w:rsidR="008A74FD" w:rsidRPr="008A74FD" w14:paraId="3728ECB3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27A5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C75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8195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կմ65+350-կմ77+350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2771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(10,420.0)</w:t>
            </w:r>
          </w:p>
        </w:tc>
      </w:tr>
      <w:tr w:rsidR="008A74FD" w:rsidRPr="008A74FD" w14:paraId="04001812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4FEB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A962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0B96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կմ65+350-կմ77+350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6469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257,579.6 </w:t>
            </w:r>
          </w:p>
        </w:tc>
      </w:tr>
      <w:tr w:rsidR="008A74FD" w:rsidRPr="008A74FD" w14:paraId="01510D81" w14:textId="77777777" w:rsidTr="008A74FD">
        <w:trPr>
          <w:gridAfter w:val="1"/>
          <w:wAfter w:w="8" w:type="dxa"/>
          <w:trHeight w:val="8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0AD6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723B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2E01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կմ101+400-կմ108+400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BDC6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(7,738.0)</w:t>
            </w:r>
          </w:p>
        </w:tc>
      </w:tr>
      <w:tr w:rsidR="008A74FD" w:rsidRPr="008A74FD" w14:paraId="109DF135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C6A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0F1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EEB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կմ126+100-կմ131+500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74CF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(7,086.0)</w:t>
            </w:r>
          </w:p>
        </w:tc>
      </w:tr>
      <w:tr w:rsidR="008A74FD" w:rsidRPr="008A74FD" w14:paraId="159FA946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4716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DFB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8A8B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կմ139+000-142+000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9630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(3,411.4)</w:t>
            </w:r>
          </w:p>
        </w:tc>
      </w:tr>
      <w:tr w:rsidR="008A74FD" w:rsidRPr="008A74FD" w14:paraId="2FF37786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A365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1FAC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FC5A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կմ354+520-կմ364+000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CDA2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(9,380.0)</w:t>
            </w:r>
          </w:p>
        </w:tc>
      </w:tr>
      <w:tr w:rsidR="008A74FD" w:rsidRPr="008A74FD" w14:paraId="522823A8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7F3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5336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E3BF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կմ354+520-կմ364+000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DD28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50,366.0 </w:t>
            </w:r>
          </w:p>
        </w:tc>
      </w:tr>
      <w:tr w:rsidR="008A74FD" w:rsidRPr="008A74FD" w14:paraId="4F752AEA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B733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1131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73B2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կմ75+500-կմ79+000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46E9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(2,734.0)</w:t>
            </w:r>
          </w:p>
        </w:tc>
      </w:tr>
      <w:tr w:rsidR="008A74FD" w:rsidRPr="008A74FD" w14:paraId="39DE5C40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3DC7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F546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738C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կմ107+900-կմ109+000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71AA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(1,507.0)</w:t>
            </w:r>
          </w:p>
        </w:tc>
      </w:tr>
      <w:tr w:rsidR="008A74FD" w:rsidRPr="008A74FD" w14:paraId="58FE9613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E6C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5C5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7AD4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կմ112+900-կմ116+900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EF36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(968.0)</w:t>
            </w:r>
          </w:p>
        </w:tc>
      </w:tr>
      <w:tr w:rsidR="008A74FD" w:rsidRPr="008A74FD" w14:paraId="06BFFA3D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3E3B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236C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8C60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կմ12+560-կմ13+900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03D0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(1,183.0)</w:t>
            </w:r>
          </w:p>
        </w:tc>
      </w:tr>
      <w:tr w:rsidR="008A74FD" w:rsidRPr="008A74FD" w14:paraId="30ECB719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A811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469A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6526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կմ21+940-կմ24+700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4F88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(1,760.0)</w:t>
            </w:r>
          </w:p>
        </w:tc>
      </w:tr>
      <w:tr w:rsidR="008A74FD" w:rsidRPr="008A74FD" w14:paraId="6F7C6E30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17B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AFD0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8598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կմ29+000-կմ35+800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F98D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(5,971.5)</w:t>
            </w:r>
          </w:p>
        </w:tc>
      </w:tr>
      <w:tr w:rsidR="008A74FD" w:rsidRPr="008A74FD" w14:paraId="220B3B5C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0AB8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023E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F6B8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կմ41+900-կմ46+400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9D6E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(1,350.0)</w:t>
            </w:r>
          </w:p>
        </w:tc>
      </w:tr>
      <w:tr w:rsidR="008A74FD" w:rsidRPr="008A74FD" w14:paraId="72E885E9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0D51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AE8B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0DB3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կմ7+000-կմ8+400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419A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257.0 </w:t>
            </w:r>
          </w:p>
        </w:tc>
      </w:tr>
      <w:tr w:rsidR="008A74FD" w:rsidRPr="008A74FD" w14:paraId="03836060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3B1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06D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7C38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Ոսկեպար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գյուղի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սկզբից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Բաղանիս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գյուղ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շրջանցիկ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կմ0+000-կմ0+813, կմ0+000-կմ0+118)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36B3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(3,411.0)</w:t>
            </w:r>
          </w:p>
        </w:tc>
      </w:tr>
      <w:tr w:rsidR="008A74FD" w:rsidRPr="008A74FD" w14:paraId="746C4EAC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F334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F1CC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0C21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Մ-17, Մ-2-Կապան-Ծավ-Մ-2 27-րդ և 28-րդ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կմ-ում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32D7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(705.2)</w:t>
            </w:r>
          </w:p>
        </w:tc>
      </w:tr>
      <w:tr w:rsidR="008A74FD" w:rsidRPr="008A74FD" w14:paraId="7434EC8B" w14:textId="77777777" w:rsidTr="008A74FD">
        <w:trPr>
          <w:gridAfter w:val="1"/>
          <w:wAfter w:w="8" w:type="dxa"/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2440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B08C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CA18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CF63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8A74FD" w14:paraId="02D32F8F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79B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7C67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53FC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1.2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="00A110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B8D9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(118,979.5)</w:t>
            </w:r>
          </w:p>
        </w:tc>
      </w:tr>
      <w:tr w:rsidR="008A74FD" w:rsidRPr="008A74FD" w14:paraId="3AB87474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2270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2A50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00C6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Հ-26,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Մոտեցում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Մակարավանքի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կմ7+800-կմ10+800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913C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(1,887.0)</w:t>
            </w:r>
          </w:p>
        </w:tc>
      </w:tr>
      <w:tr w:rsidR="008A74FD" w:rsidRPr="008A74FD" w14:paraId="2F18001E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4ED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AF7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7EFC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Հ-26,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Մոտեցում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Մակարավանքի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կմ7+800-կմ10+800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7511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(118,500.0)</w:t>
            </w:r>
          </w:p>
        </w:tc>
      </w:tr>
      <w:tr w:rsidR="008A74FD" w:rsidRPr="008A74FD" w14:paraId="4AAD515D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4ACD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7463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D29B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Մոտեցում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Մեծամորի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թանգարան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4.1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(3.6+0.5)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5994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1,407.5 </w:t>
            </w:r>
          </w:p>
        </w:tc>
      </w:tr>
      <w:tr w:rsidR="008A74FD" w:rsidRPr="008A74FD" w14:paraId="1E949A4C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4B60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A5F8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2449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F4D6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8A74FD" w14:paraId="23BBAD92" w14:textId="77777777" w:rsidTr="008A74FD">
        <w:trPr>
          <w:gridAfter w:val="1"/>
          <w:wAfter w:w="8" w:type="dxa"/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264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703B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3E8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1.3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81C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21,666.3 </w:t>
            </w:r>
          </w:p>
        </w:tc>
      </w:tr>
      <w:tr w:rsidR="008A74FD" w:rsidRPr="008A74FD" w14:paraId="0349BFB9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73E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87A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264C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Կոտայքի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Կամարիս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1,0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0048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(812.7)</w:t>
            </w:r>
          </w:p>
        </w:tc>
      </w:tr>
      <w:tr w:rsidR="008A74FD" w:rsidRPr="008A74FD" w14:paraId="1587C75D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CF75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9EA4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A99B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Տ-2-10, Հ-12-Սիս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89B5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(1,958.0)</w:t>
            </w:r>
          </w:p>
        </w:tc>
      </w:tr>
      <w:tr w:rsidR="008A74FD" w:rsidRPr="008A74FD" w14:paraId="360B9BC7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EFC3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CF6E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5C4C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Գանձակ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2,0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7EF7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(401.0)</w:t>
            </w:r>
          </w:p>
        </w:tc>
      </w:tr>
      <w:tr w:rsidR="008A74FD" w:rsidRPr="008A74FD" w14:paraId="363BB6A9" w14:textId="77777777" w:rsidTr="008A74FD">
        <w:trPr>
          <w:gridAfter w:val="1"/>
          <w:wAfter w:w="8" w:type="dxa"/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F728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BFE0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E870" w14:textId="585691E4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 w:rsidR="00847303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քին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Կարմիր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Աղբյուր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5,7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F877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(916.0)</w:t>
            </w:r>
          </w:p>
        </w:tc>
      </w:tr>
      <w:tr w:rsidR="008A74FD" w:rsidRPr="008A74FD" w14:paraId="69A53C28" w14:textId="77777777" w:rsidTr="008A74FD">
        <w:trPr>
          <w:gridAfter w:val="1"/>
          <w:wAfter w:w="8" w:type="dxa"/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4B89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8DF4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928C" w14:textId="0C27C5D4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 w:rsidR="00847303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քին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Կարմիր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Աղբյուր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5,7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D495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25,754.0 </w:t>
            </w:r>
          </w:p>
        </w:tc>
      </w:tr>
      <w:tr w:rsidR="008A74FD" w:rsidRPr="008A74FD" w14:paraId="64563B0A" w14:textId="77777777" w:rsidTr="008A74FD">
        <w:trPr>
          <w:gridAfter w:val="1"/>
          <w:wAfter w:w="8" w:type="dxa"/>
          <w:trHeight w:val="2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B72E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21B8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9107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636D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8A74FD" w14:paraId="5B51A9F6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E4CB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2ABF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A38D" w14:textId="77777777" w:rsidR="008A74FD" w:rsidRPr="008A74FD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="00A110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="00A110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1A9C" w14:textId="77777777" w:rsidR="008A74FD" w:rsidRPr="008A74FD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8A74FD" w14:paraId="4923BB34" w14:textId="77777777" w:rsidTr="008A74FD">
        <w:trPr>
          <w:gridAfter w:val="1"/>
          <w:wAfter w:w="8" w:type="dxa"/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33A8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A672" w14:textId="77777777" w:rsidR="008A74FD" w:rsidRPr="008A74FD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4B44" w14:textId="77777777" w:rsidR="008A74FD" w:rsidRPr="008A74FD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Հ-6, Հ-2-Եղվարդի</w:t>
            </w:r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տր</w:t>
            </w:r>
            <w:proofErr w:type="spellEnd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հանգույց-Մ-1 </w:t>
            </w:r>
            <w:proofErr w:type="spellStart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վթարային</w:t>
            </w:r>
            <w:proofErr w:type="spellEnd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տր</w:t>
            </w:r>
            <w:proofErr w:type="spellEnd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անգույցի</w:t>
            </w:r>
            <w:proofErr w:type="spellEnd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4040" w14:textId="77777777" w:rsidR="008A74FD" w:rsidRPr="008A74FD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74F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(6,295.0)</w:t>
            </w:r>
          </w:p>
        </w:tc>
      </w:tr>
    </w:tbl>
    <w:p w14:paraId="7AD19F91" w14:textId="77777777" w:rsidR="008A74FD" w:rsidRDefault="008A74FD" w:rsidP="008A74FD">
      <w:pPr>
        <w:pStyle w:val="mechtex"/>
        <w:ind w:firstLine="720"/>
        <w:rPr>
          <w:rFonts w:ascii="GHEA Mariam" w:hAnsi="GHEA Mariam" w:cs="Sylfaen"/>
        </w:rPr>
      </w:pPr>
    </w:p>
    <w:p w14:paraId="56E36A2C" w14:textId="77777777" w:rsidR="008A74FD" w:rsidRDefault="008A74FD" w:rsidP="008A74FD">
      <w:pPr>
        <w:pStyle w:val="mechtex"/>
        <w:ind w:firstLine="720"/>
        <w:rPr>
          <w:rFonts w:ascii="GHEA Mariam" w:hAnsi="GHEA Mariam" w:cs="Sylfaen"/>
        </w:rPr>
      </w:pPr>
    </w:p>
    <w:p w14:paraId="6D6CF46C" w14:textId="77777777" w:rsidR="008A74FD" w:rsidRDefault="008A74FD" w:rsidP="008A74FD">
      <w:pPr>
        <w:pStyle w:val="mechtex"/>
        <w:ind w:firstLine="720"/>
        <w:rPr>
          <w:rFonts w:ascii="GHEA Mariam" w:hAnsi="GHEA Mariam" w:cs="Sylfaen"/>
        </w:rPr>
      </w:pPr>
    </w:p>
    <w:p w14:paraId="07E9B64B" w14:textId="77777777" w:rsidR="008A74FD" w:rsidRDefault="008A74FD" w:rsidP="008A74FD">
      <w:pPr>
        <w:pStyle w:val="mechtex"/>
        <w:ind w:firstLine="720"/>
        <w:rPr>
          <w:rFonts w:ascii="GHEA Mariam" w:hAnsi="GHEA Mariam" w:cs="Sylfaen"/>
        </w:rPr>
      </w:pPr>
    </w:p>
    <w:p w14:paraId="2C0313D2" w14:textId="77777777" w:rsidR="008A74FD" w:rsidRPr="00B16FF5" w:rsidRDefault="008A74FD" w:rsidP="008A74FD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D1C1817" w14:textId="77777777" w:rsidR="008A74FD" w:rsidRDefault="008A74FD" w:rsidP="008A74FD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0CE113E8" w:rsidR="00ED44A8" w:rsidRDefault="008A74FD" w:rsidP="00EF64EC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D44A8" w:rsidSect="009E3D68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D115E" w14:textId="77777777" w:rsidR="009E2D32" w:rsidRDefault="009E2D32">
      <w:r>
        <w:separator/>
      </w:r>
    </w:p>
  </w:endnote>
  <w:endnote w:type="continuationSeparator" w:id="0">
    <w:p w14:paraId="341F6E4F" w14:textId="77777777" w:rsidR="009E2D32" w:rsidRDefault="009E2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9BA53" w14:textId="77777777" w:rsidR="009E2D32" w:rsidRDefault="009E2D32">
      <w:r>
        <w:separator/>
      </w:r>
    </w:p>
  </w:footnote>
  <w:footnote w:type="continuationSeparator" w:id="0">
    <w:p w14:paraId="0D24B221" w14:textId="77777777" w:rsidR="009E2D32" w:rsidRDefault="009E2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2D32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4EC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2019-12-06T10:26:00Z</dcterms:modified>
</cp:coreProperties>
</file>