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F0076" w14:textId="1DD70241" w:rsidR="002F6027" w:rsidRPr="002F6027" w:rsidRDefault="006D6413" w:rsidP="002F602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 </w:t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 w:rsidR="002F6027" w:rsidRPr="002F6027">
        <w:rPr>
          <w:rFonts w:ascii="GHEA Mariam" w:hAnsi="GHEA Mariam"/>
          <w:spacing w:val="-8"/>
        </w:rPr>
        <w:t>Հավելված</w:t>
      </w:r>
      <w:proofErr w:type="spellEnd"/>
      <w:r w:rsidR="002F6027" w:rsidRPr="002F6027">
        <w:rPr>
          <w:rFonts w:ascii="GHEA Mariam" w:hAnsi="GHEA Mariam"/>
          <w:spacing w:val="-8"/>
        </w:rPr>
        <w:t xml:space="preserve"> N 7</w:t>
      </w:r>
    </w:p>
    <w:p w14:paraId="1341815E" w14:textId="498410CA" w:rsidR="002F6027" w:rsidRPr="002F6027" w:rsidRDefault="002F6027" w:rsidP="002F6027">
      <w:pPr>
        <w:pStyle w:val="mechtex"/>
        <w:jc w:val="left"/>
        <w:rPr>
          <w:rFonts w:ascii="GHEA Mariam" w:hAnsi="GHEA Mariam"/>
          <w:spacing w:val="-8"/>
        </w:rPr>
      </w:pP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</w:r>
      <w:r w:rsidRPr="002F6027">
        <w:rPr>
          <w:rFonts w:ascii="GHEA Mariam" w:hAnsi="GHEA Mariam"/>
          <w:spacing w:val="4"/>
        </w:rPr>
        <w:tab/>
        <w:t xml:space="preserve">   </w:t>
      </w:r>
      <w:r w:rsidRPr="002F6027">
        <w:rPr>
          <w:rFonts w:ascii="GHEA Mariam" w:hAnsi="GHEA Mariam"/>
          <w:spacing w:val="4"/>
        </w:rPr>
        <w:tab/>
        <w:t xml:space="preserve">    </w:t>
      </w:r>
      <w:r w:rsidRPr="002F6027">
        <w:rPr>
          <w:rFonts w:ascii="GHEA Mariam" w:hAnsi="GHEA Mariam"/>
          <w:spacing w:val="4"/>
        </w:rPr>
        <w:tab/>
        <w:t xml:space="preserve">  </w:t>
      </w:r>
      <w:proofErr w:type="gramStart"/>
      <w:r w:rsidRPr="002F6027">
        <w:rPr>
          <w:rFonts w:ascii="GHEA Mariam" w:hAnsi="GHEA Mariam"/>
          <w:spacing w:val="-8"/>
        </w:rPr>
        <w:t xml:space="preserve">ՀՀ  </w:t>
      </w:r>
      <w:proofErr w:type="spellStart"/>
      <w:r w:rsidRPr="002F6027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2F6027">
        <w:rPr>
          <w:rFonts w:ascii="GHEA Mariam" w:hAnsi="GHEA Mariam"/>
          <w:spacing w:val="-8"/>
        </w:rPr>
        <w:t xml:space="preserve"> 2019 </w:t>
      </w:r>
      <w:proofErr w:type="spellStart"/>
      <w:r w:rsidRPr="002F6027">
        <w:rPr>
          <w:rFonts w:ascii="GHEA Mariam" w:hAnsi="GHEA Mariam"/>
          <w:spacing w:val="-8"/>
        </w:rPr>
        <w:t>թվականի</w:t>
      </w:r>
      <w:proofErr w:type="spellEnd"/>
    </w:p>
    <w:p w14:paraId="530CA619" w14:textId="3C94B15B" w:rsidR="002F6027" w:rsidRPr="002F6027" w:rsidRDefault="002F6027" w:rsidP="002F6027">
      <w:pPr>
        <w:rPr>
          <w:rFonts w:ascii="GHEA Mariam" w:hAnsi="GHEA Mariam"/>
          <w:spacing w:val="-2"/>
          <w:sz w:val="22"/>
          <w:szCs w:val="22"/>
        </w:rPr>
      </w:pPr>
      <w:r w:rsidRPr="002F6027">
        <w:rPr>
          <w:rFonts w:ascii="GHEA Mariam" w:hAnsi="GHEA Mariam"/>
          <w:spacing w:val="-2"/>
          <w:sz w:val="22"/>
          <w:szCs w:val="22"/>
        </w:rPr>
        <w:t xml:space="preserve"> </w:t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</w:r>
      <w:r w:rsidRPr="002F6027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2F6027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proofErr w:type="spellStart"/>
      <w:r w:rsidRPr="002F6027">
        <w:rPr>
          <w:rFonts w:ascii="GHEA Mariam" w:hAnsi="GHEA Mariam"/>
          <w:spacing w:val="-2"/>
          <w:sz w:val="22"/>
          <w:szCs w:val="22"/>
        </w:rPr>
        <w:t>նոյ</w:t>
      </w:r>
      <w:proofErr w:type="spellEnd"/>
      <w:r w:rsidRPr="002F6027">
        <w:rPr>
          <w:rFonts w:ascii="GHEA Mariam" w:hAnsi="GHEA Mariam" w:cs="Sylfaen"/>
          <w:spacing w:val="-4"/>
          <w:sz w:val="22"/>
          <w:szCs w:val="22"/>
          <w:lang w:val="pt-BR"/>
        </w:rPr>
        <w:t xml:space="preserve">եմբերի </w:t>
      </w:r>
      <w:r w:rsidRPr="002F6027">
        <w:rPr>
          <w:rFonts w:ascii="GHEA Mariam" w:hAnsi="GHEA Mariam"/>
          <w:spacing w:val="-2"/>
          <w:sz w:val="22"/>
          <w:szCs w:val="22"/>
        </w:rPr>
        <w:t>21</w:t>
      </w:r>
      <w:r w:rsidRPr="002F6027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2F6027">
        <w:rPr>
          <w:rFonts w:ascii="GHEA Mariam" w:hAnsi="GHEA Mariam"/>
          <w:spacing w:val="-2"/>
          <w:sz w:val="22"/>
          <w:szCs w:val="22"/>
        </w:rPr>
        <w:t xml:space="preserve">ի N </w:t>
      </w:r>
      <w:r w:rsidR="00D81C20">
        <w:rPr>
          <w:rFonts w:ascii="GHEA Mariam" w:hAnsi="GHEA Mariam"/>
          <w:sz w:val="22"/>
          <w:szCs w:val="22"/>
        </w:rPr>
        <w:t>1668</w:t>
      </w:r>
      <w:r w:rsidRPr="002F6027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2F6027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274CFAB4" w14:textId="77777777" w:rsidR="002F6027" w:rsidRPr="002F6027" w:rsidRDefault="002F6027" w:rsidP="002F6027">
      <w:pPr>
        <w:rPr>
          <w:rFonts w:ascii="GHEA Mariam" w:hAnsi="GHEA Mariam" w:cs="Sylfaen"/>
          <w:sz w:val="22"/>
          <w:szCs w:val="22"/>
        </w:rPr>
      </w:pPr>
    </w:p>
    <w:p w14:paraId="4F3A9B43" w14:textId="77777777" w:rsidR="002F6027" w:rsidRPr="002F6027" w:rsidRDefault="002F6027" w:rsidP="002F6027">
      <w:pPr>
        <w:pStyle w:val="mechtex"/>
        <w:jc w:val="left"/>
        <w:rPr>
          <w:rFonts w:ascii="GHEA Mariam" w:hAnsi="GHEA Mariam" w:cs="Sylfaen"/>
          <w:szCs w:val="22"/>
        </w:rPr>
      </w:pPr>
    </w:p>
    <w:tbl>
      <w:tblPr>
        <w:tblW w:w="14819" w:type="dxa"/>
        <w:tblInd w:w="108" w:type="dxa"/>
        <w:tblLook w:val="0000" w:firstRow="0" w:lastRow="0" w:firstColumn="0" w:lastColumn="0" w:noHBand="0" w:noVBand="0"/>
      </w:tblPr>
      <w:tblGrid>
        <w:gridCol w:w="1446"/>
        <w:gridCol w:w="4435"/>
        <w:gridCol w:w="2113"/>
        <w:gridCol w:w="1508"/>
        <w:gridCol w:w="1853"/>
        <w:gridCol w:w="1405"/>
        <w:gridCol w:w="2059"/>
      </w:tblGrid>
      <w:tr w:rsidR="002F6027" w:rsidRPr="002F6027" w14:paraId="7063E2C8" w14:textId="77777777" w:rsidTr="002F6027">
        <w:trPr>
          <w:trHeight w:val="806"/>
        </w:trPr>
        <w:tc>
          <w:tcPr>
            <w:tcW w:w="148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7E1423" w14:textId="77777777" w:rsidR="002F6027" w:rsidRDefault="00C92E51" w:rsidP="007460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746024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746024">
              <w:rPr>
                <w:rFonts w:ascii="GHEA Mariam" w:hAnsi="GHEA Mariam" w:cs="Arial Armenia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746024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746024">
              <w:rPr>
                <w:rFonts w:ascii="GHEA Mariam" w:hAnsi="GHEA Mariam" w:cs="Sylfaen"/>
                <w:bCs/>
                <w:cap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="002F6027" w:rsidRPr="0074602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ԿԱՌԱՎԱՐՈՒԹՅԱՆ 2018 ԹՎԱԿԱՆԻ ԴԵԿՏԵՄԲԵՐԻ 27-Ի N 1515-Ն ՈՐՈՇՄԱՆ </w:t>
            </w:r>
            <w:r w:rsidR="00746024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 w:rsidR="002F6027" w:rsidRPr="00746024">
              <w:rPr>
                <w:rFonts w:ascii="GHEA Mariam" w:hAnsi="GHEA Mariam"/>
                <w:sz w:val="22"/>
                <w:szCs w:val="22"/>
                <w:lang w:eastAsia="en-US"/>
              </w:rPr>
              <w:t>N 12 ՀԱՎԵԼՎԱԾՈՒՄ ԿԱՏԱՐՎՈՂ ՓՈՓՈԽՈՒԹՅՈՒՆՆԵՐԸ</w:t>
            </w:r>
          </w:p>
          <w:p w14:paraId="7ED2F318" w14:textId="77777777" w:rsidR="00A7134B" w:rsidRDefault="00A7134B" w:rsidP="0074602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A4CD3BD" w14:textId="2BD7548A" w:rsidR="00A7134B" w:rsidRPr="002F6027" w:rsidRDefault="00A7134B" w:rsidP="007460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F6027" w:rsidRPr="002F6027" w14:paraId="78C0D646" w14:textId="77777777" w:rsidTr="002F6027">
        <w:trPr>
          <w:trHeight w:val="657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0CD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Կոդը</w:t>
            </w:r>
            <w:proofErr w:type="spellEnd"/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A5E03" w14:textId="77777777" w:rsidR="002F6027" w:rsidRPr="002F6027" w:rsidRDefault="002F6027" w:rsidP="002F602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5903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Գնման</w:t>
            </w:r>
            <w:proofErr w:type="spellEnd"/>
            <w:r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lang w:eastAsia="en-US"/>
              </w:rPr>
              <w:t>ձևը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D3B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Չափի</w:t>
            </w:r>
            <w:proofErr w:type="spellEnd"/>
            <w:r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lang w:eastAsia="en-US"/>
              </w:rPr>
              <w:t>միավորը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8FAB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Մեկ</w:t>
            </w:r>
            <w:proofErr w:type="spellEnd"/>
            <w:r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lang w:eastAsia="en-US"/>
              </w:rPr>
              <w:t>միավորի</w:t>
            </w:r>
            <w:proofErr w:type="spellEnd"/>
            <w:r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lang w:eastAsia="en-US"/>
              </w:rPr>
              <w:t>գինը</w:t>
            </w:r>
            <w:proofErr w:type="spellEnd"/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7BD7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Քանակը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C366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Գումարը</w:t>
            </w:r>
            <w:proofErr w:type="spellEnd"/>
            <w:r w:rsidRPr="002F6027">
              <w:rPr>
                <w:rFonts w:ascii="GHEA Mariam" w:hAnsi="GHEA Mariam"/>
                <w:lang w:eastAsia="en-US"/>
              </w:rPr>
              <w:br/>
              <w:t>(</w:t>
            </w:r>
            <w:proofErr w:type="spellStart"/>
            <w:r w:rsidRPr="002F6027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2F6027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2F6027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2F6027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2F6027" w:rsidRPr="002F6027" w14:paraId="3C875CAD" w14:textId="77777777" w:rsidTr="002F6027">
        <w:trPr>
          <w:trHeight w:val="55"/>
        </w:trPr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441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3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658E9" w14:textId="77777777" w:rsidR="002F6027" w:rsidRPr="002F6027" w:rsidRDefault="002F6027" w:rsidP="002F6027">
            <w:pPr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2F6027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lang w:eastAsia="en-US"/>
              </w:rPr>
              <w:t>ծառայություն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DB6B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151,797.3</w:t>
            </w:r>
          </w:p>
        </w:tc>
      </w:tr>
      <w:tr w:rsidR="002F6027" w:rsidRPr="002F6027" w14:paraId="46B0B435" w14:textId="77777777" w:rsidTr="002F6027">
        <w:trPr>
          <w:trHeight w:val="55"/>
        </w:trPr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3CB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13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58A47" w14:textId="77777777" w:rsidR="002F6027" w:rsidRPr="002F6027" w:rsidRDefault="002F6027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Բաժին</w:t>
            </w:r>
            <w:proofErr w:type="spellEnd"/>
            <w:r w:rsidRPr="002F6027">
              <w:rPr>
                <w:rFonts w:ascii="GHEA Mariam" w:hAnsi="GHEA Mariam"/>
                <w:lang w:eastAsia="en-US"/>
              </w:rPr>
              <w:t xml:space="preserve"> N 3   </w:t>
            </w:r>
            <w:proofErr w:type="spellStart"/>
            <w:r w:rsidRPr="002F6027">
              <w:rPr>
                <w:rFonts w:ascii="GHEA Mariam" w:hAnsi="GHEA Mariam"/>
                <w:lang w:eastAsia="en-US"/>
              </w:rPr>
              <w:t>Խումբ</w:t>
            </w:r>
            <w:proofErr w:type="spellEnd"/>
            <w:r w:rsidRPr="002F6027">
              <w:rPr>
                <w:rFonts w:ascii="GHEA Mariam" w:hAnsi="GHEA Mariam"/>
                <w:lang w:eastAsia="en-US"/>
              </w:rPr>
              <w:t xml:space="preserve"> N 1   </w:t>
            </w:r>
            <w:proofErr w:type="spellStart"/>
            <w:r w:rsidRPr="002F6027">
              <w:rPr>
                <w:rFonts w:ascii="GHEA Mariam" w:hAnsi="GHEA Mariam"/>
                <w:lang w:eastAsia="en-US"/>
              </w:rPr>
              <w:t>Դաս</w:t>
            </w:r>
            <w:proofErr w:type="spellEnd"/>
            <w:r w:rsidRPr="002F6027">
              <w:rPr>
                <w:rFonts w:ascii="GHEA Mariam" w:hAnsi="GHEA Mariam"/>
                <w:lang w:eastAsia="en-US"/>
              </w:rPr>
              <w:t xml:space="preserve"> N 2   </w:t>
            </w:r>
            <w:proofErr w:type="spellStart"/>
            <w:r w:rsidRPr="002F6027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lang w:eastAsia="en-US"/>
              </w:rPr>
              <w:t>անվտանգություն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6B66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2F6027" w:rsidRPr="002F6027" w14:paraId="26FCC9F2" w14:textId="77777777" w:rsidTr="007321E4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3BF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D9FD64" wp14:editId="44DAA1DF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180975</wp:posOffset>
                      </wp:positionV>
                      <wp:extent cx="123825" cy="0"/>
                      <wp:effectExtent l="0" t="0" r="0" b="0"/>
                      <wp:wrapNone/>
                      <wp:docPr id="2" name="Rectangl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97710" id="Rectangle 2" o:spid="_x0000_s1026" style="position:absolute;margin-left:36.75pt;margin-top:14.25pt;width:9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" filled="f" stroked="f">
                      <o:lock v:ext="edit" aspectratio="t"/>
                    </v:rect>
                  </w:pict>
                </mc:Fallback>
              </mc:AlternateContent>
            </w:r>
            <w:r w:rsidRPr="002F6027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80B8DD" wp14:editId="6F40A962">
                      <wp:simplePos x="0" y="0"/>
                      <wp:positionH relativeFrom="column">
                        <wp:posOffset>466725</wp:posOffset>
                      </wp:positionH>
                      <wp:positionV relativeFrom="paragraph">
                        <wp:posOffset>180975</wp:posOffset>
                      </wp:positionV>
                      <wp:extent cx="123825" cy="0"/>
                      <wp:effectExtent l="0" t="0" r="0" b="0"/>
                      <wp:wrapNone/>
                      <wp:docPr id="1" name="Rectangl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4A5E1E" id="Rectangle 1" o:spid="_x0000_s1026" style="position:absolute;margin-left:36.75pt;margin-top:14.25pt;width:9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" filled="f" stroked="f">
                      <o:lock v:ext="edit" aspectratio="t"/>
                    </v:rect>
                  </w:pict>
                </mc:Fallback>
              </mc:AlternateContent>
            </w:r>
            <w:r w:rsidRPr="002F6027">
              <w:rPr>
                <w:rFonts w:ascii="GHEA Mariam" w:hAnsi="GHEA Mariam"/>
                <w:lang w:eastAsia="en-US"/>
              </w:rPr>
              <w:t>1138 31001</w:t>
            </w:r>
          </w:p>
        </w:tc>
        <w:tc>
          <w:tcPr>
            <w:tcW w:w="11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FE725" w14:textId="77777777" w:rsidR="002F6027" w:rsidRPr="002F6027" w:rsidRDefault="002F6027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363E9" w14:textId="77777777" w:rsidR="002F6027" w:rsidRPr="002F6027" w:rsidRDefault="002F6027" w:rsidP="007321E4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 xml:space="preserve">  </w:t>
            </w:r>
            <w:r w:rsidR="00C92E51">
              <w:rPr>
                <w:rFonts w:ascii="GHEA Mariam" w:hAnsi="GHEA Mariam"/>
                <w:lang w:eastAsia="en-US"/>
              </w:rPr>
              <w:t>(</w:t>
            </w:r>
            <w:r w:rsidRPr="002F6027">
              <w:rPr>
                <w:rFonts w:ascii="GHEA Mariam" w:hAnsi="GHEA Mariam"/>
                <w:lang w:eastAsia="en-US"/>
              </w:rPr>
              <w:t>22,222.9</w:t>
            </w:r>
            <w:r w:rsidR="00C92E51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2F6027" w:rsidRPr="002F6027" w14:paraId="70DAA138" w14:textId="77777777" w:rsidTr="007321E4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1CC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2221" w14:textId="77777777" w:rsidR="002F6027" w:rsidRPr="002F6027" w:rsidRDefault="002F6027" w:rsidP="002F6027">
            <w:pPr>
              <w:rPr>
                <w:rFonts w:ascii="GHEA Mariam" w:hAnsi="GHEA Mariam"/>
                <w:b/>
                <w:lang w:eastAsia="en-US"/>
              </w:rPr>
            </w:pPr>
            <w:r w:rsidRPr="002F6027">
              <w:rPr>
                <w:rFonts w:ascii="GHEA Mariam" w:hAnsi="GHEA Mariam"/>
                <w:b/>
                <w:lang w:eastAsia="en-US"/>
              </w:rPr>
              <w:t>ՄԱՍ 1. ԱՊՐԱՆՔՆԵՐ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23C28" w14:textId="77777777" w:rsidR="002F6027" w:rsidRPr="002F6027" w:rsidRDefault="002F6027" w:rsidP="007321E4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 xml:space="preserve">  </w:t>
            </w:r>
            <w:r w:rsidR="00C92E51">
              <w:rPr>
                <w:rFonts w:ascii="GHEA Mariam" w:hAnsi="GHEA Mariam"/>
                <w:lang w:eastAsia="en-US"/>
              </w:rPr>
              <w:t>(</w:t>
            </w:r>
            <w:r w:rsidRPr="002F6027">
              <w:rPr>
                <w:rFonts w:ascii="GHEA Mariam" w:hAnsi="GHEA Mariam"/>
                <w:lang w:eastAsia="en-US"/>
              </w:rPr>
              <w:t>22,222.96</w:t>
            </w:r>
            <w:r w:rsidR="00C92E51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2F6027" w:rsidRPr="002F6027" w14:paraId="090598AA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7E79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39138110/3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D5F0E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="002F6027" w:rsidRPr="002F6027">
              <w:rPr>
                <w:rFonts w:ascii="GHEA Mariam" w:hAnsi="GHEA Mariam"/>
                <w:lang w:eastAsia="en-US"/>
              </w:rPr>
              <w:t>թոռ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մետաղյա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80F1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63C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6EAE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9,000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DBF09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69B6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(114.0)</w:t>
            </w:r>
          </w:p>
        </w:tc>
      </w:tr>
      <w:tr w:rsidR="002F6027" w:rsidRPr="002F6027" w14:paraId="111FF61B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731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39111220/3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2488B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</w:t>
            </w:r>
            <w:r w:rsidR="002F6027" w:rsidRPr="002F6027">
              <w:rPr>
                <w:rFonts w:ascii="GHEA Mariam" w:hAnsi="GHEA Mariam"/>
                <w:lang w:eastAsia="en-US"/>
              </w:rPr>
              <w:t>ազկաթոռ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ղեկավարի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DAC1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0B4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BBBF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6173E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87A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(60.0)</w:t>
            </w:r>
          </w:p>
        </w:tc>
      </w:tr>
      <w:tr w:rsidR="002F6027" w:rsidRPr="002F6027" w14:paraId="7B2254E0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11FC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30237112/3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C26EE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Ս</w:t>
            </w:r>
            <w:r w:rsidR="002F6027" w:rsidRPr="002F6027">
              <w:rPr>
                <w:rFonts w:ascii="GHEA Mariam" w:hAnsi="GHEA Mariam"/>
                <w:lang w:eastAsia="en-US"/>
              </w:rPr>
              <w:t>նուցման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բլոկ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1695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52CB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164F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250,000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A19B7" w14:textId="77777777" w:rsidR="002F6027" w:rsidRPr="002F6027" w:rsidRDefault="00C92E51" w:rsidP="002F6027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="002F6027" w:rsidRPr="002F6027">
              <w:rPr>
                <w:rFonts w:ascii="GHEA Mariam" w:hAnsi="GHEA Mariam"/>
                <w:lang w:eastAsia="en-US"/>
              </w:rPr>
              <w:t>1.0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942B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(250.0)</w:t>
            </w:r>
          </w:p>
        </w:tc>
      </w:tr>
      <w:tr w:rsidR="002F6027" w:rsidRPr="002F6027" w14:paraId="5C69521B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F1E1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39151130/7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368B3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="002F6027" w:rsidRPr="002F6027">
              <w:rPr>
                <w:rFonts w:ascii="GHEA Mariam" w:hAnsi="GHEA Mariam"/>
                <w:lang w:eastAsia="en-US"/>
              </w:rPr>
              <w:t>ոդուլային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կահույք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61FD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FDAE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DF8B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00D8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908F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(4.5)</w:t>
            </w:r>
          </w:p>
        </w:tc>
      </w:tr>
      <w:tr w:rsidR="002F6027" w:rsidRPr="002F6027" w14:paraId="12DFFCED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C20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39722100/3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854A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Վ</w:t>
            </w:r>
            <w:r w:rsidR="002F6027" w:rsidRPr="002F6027">
              <w:rPr>
                <w:rFonts w:ascii="GHEA Mariam" w:hAnsi="GHEA Mariam"/>
                <w:lang w:eastAsia="en-US"/>
              </w:rPr>
              <w:t>առարանների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մասեր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05B6C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01BA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25C5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558B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495B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(15.0)</w:t>
            </w:r>
          </w:p>
        </w:tc>
      </w:tr>
      <w:tr w:rsidR="002F6027" w:rsidRPr="002F6027" w14:paraId="5A904614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BE1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39151210/3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7D984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Ճ</w:t>
            </w:r>
            <w:r w:rsidR="002F6027" w:rsidRPr="002F6027">
              <w:rPr>
                <w:rFonts w:ascii="GHEA Mariam" w:hAnsi="GHEA Mariam"/>
                <w:lang w:eastAsia="en-US"/>
              </w:rPr>
              <w:t>եմասրահի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r w:rsidR="002F6027" w:rsidRPr="002F6027">
              <w:rPr>
                <w:rFonts w:ascii="Courier New" w:hAnsi="Courier New" w:cs="Courier New"/>
                <w:lang w:eastAsia="en-US"/>
              </w:rPr>
              <w:t>―</w:t>
            </w:r>
            <w:r w:rsidR="002F6027" w:rsidRPr="002F6027">
              <w:rPr>
                <w:rFonts w:ascii="GHEA Mariam" w:hAnsi="GHEA Mariam" w:cs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 w:cs="GHEA Mariam"/>
                <w:lang w:eastAsia="en-US"/>
              </w:rPr>
              <w:t>ընդունարանի</w:t>
            </w:r>
            <w:proofErr w:type="spellEnd"/>
            <w:r w:rsidR="002F6027" w:rsidRPr="002F6027">
              <w:rPr>
                <w:rFonts w:ascii="GHEA Mariam" w:hAnsi="GHEA Mariam" w:cs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 w:cs="GHEA Mariam"/>
                <w:lang w:eastAsia="en-US"/>
              </w:rPr>
              <w:t>կահույ</w:t>
            </w:r>
            <w:r w:rsidR="002F6027" w:rsidRPr="002F6027">
              <w:rPr>
                <w:rFonts w:ascii="GHEA Mariam" w:hAnsi="GHEA Mariam"/>
                <w:lang w:eastAsia="en-US"/>
              </w:rPr>
              <w:t>ք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7046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006A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CB4C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210,000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FE3ED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7C65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(1,040.7)</w:t>
            </w:r>
          </w:p>
        </w:tc>
      </w:tr>
      <w:tr w:rsidR="002F6027" w:rsidRPr="002F6027" w14:paraId="77E95010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D44A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32561600/14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CCC0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Օ</w:t>
            </w:r>
            <w:r w:rsidR="002F6027" w:rsidRPr="002F6027">
              <w:rPr>
                <w:rFonts w:ascii="GHEA Mariam" w:hAnsi="GHEA Mariam"/>
                <w:lang w:eastAsia="en-US"/>
              </w:rPr>
              <w:t>պտիկամանրաթելային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փոխարկիչ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A9C2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A404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1DF7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4D4B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FC2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(1.0)</w:t>
            </w:r>
          </w:p>
        </w:tc>
      </w:tr>
      <w:tr w:rsidR="002F6027" w:rsidRPr="002F6027" w14:paraId="5B4A68FC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653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39711210/2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662B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Է</w:t>
            </w:r>
            <w:r w:rsidR="002F6027" w:rsidRPr="002F6027">
              <w:rPr>
                <w:rFonts w:ascii="GHEA Mariam" w:hAnsi="GHEA Mariam"/>
                <w:lang w:eastAsia="en-US"/>
              </w:rPr>
              <w:t>լեկտրաջերմային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տեխնիկա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D6261" w14:textId="77777777" w:rsidR="002F6027" w:rsidRPr="007321E4" w:rsidRDefault="007321E4" w:rsidP="002F6027">
            <w:pPr>
              <w:jc w:val="center"/>
              <w:rPr>
                <w:rFonts w:ascii="GHEA Mariam" w:hAnsi="GHEA Mariam"/>
                <w:spacing w:val="-12"/>
                <w:lang w:eastAsia="en-US"/>
              </w:rPr>
            </w:pPr>
            <w:proofErr w:type="spellStart"/>
            <w:r w:rsidRPr="007321E4">
              <w:rPr>
                <w:rFonts w:ascii="GHEA Mariam" w:hAnsi="GHEA Mariam"/>
                <w:spacing w:val="-12"/>
                <w:lang w:eastAsia="en-US"/>
              </w:rPr>
              <w:t>է</w:t>
            </w:r>
            <w:r w:rsidR="002F6027" w:rsidRPr="007321E4">
              <w:rPr>
                <w:rFonts w:ascii="GHEA Mariam" w:hAnsi="GHEA Mariam"/>
                <w:spacing w:val="-12"/>
                <w:lang w:eastAsia="en-US"/>
              </w:rPr>
              <w:t>լեկտրոնային</w:t>
            </w:r>
            <w:proofErr w:type="spellEnd"/>
            <w:r w:rsidR="002F6027" w:rsidRPr="007321E4">
              <w:rPr>
                <w:rFonts w:ascii="GHEA Mariam" w:hAnsi="GHEA Mariam"/>
                <w:spacing w:val="-12"/>
                <w:lang w:eastAsia="en-US"/>
              </w:rPr>
              <w:t xml:space="preserve"> </w:t>
            </w:r>
            <w:proofErr w:type="spellStart"/>
            <w:r w:rsidR="002F6027" w:rsidRPr="007321E4">
              <w:rPr>
                <w:rFonts w:ascii="GHEA Mariam" w:hAnsi="GHEA Mariam"/>
                <w:spacing w:val="-12"/>
                <w:lang w:eastAsia="en-US"/>
              </w:rPr>
              <w:t>աճուրդ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3E62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1218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550,000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7309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EF0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(25.1)</w:t>
            </w:r>
          </w:p>
        </w:tc>
      </w:tr>
      <w:tr w:rsidR="002F6027" w:rsidRPr="002F6027" w14:paraId="2E4637D6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613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39121400/3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F5FE1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Լ</w:t>
            </w:r>
            <w:r w:rsidR="002F6027" w:rsidRPr="002F6027">
              <w:rPr>
                <w:rFonts w:ascii="GHEA Mariam" w:hAnsi="GHEA Mariam"/>
                <w:lang w:eastAsia="en-US"/>
              </w:rPr>
              <w:t>րագրասեղան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14BA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E032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CCCD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13,000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E2E5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C564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(7.3)</w:t>
            </w:r>
          </w:p>
        </w:tc>
      </w:tr>
      <w:tr w:rsidR="002F6027" w:rsidRPr="002F6027" w14:paraId="29DA7EEE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8CB0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30232231/8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0E364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2F6027" w:rsidRPr="002F6027">
              <w:rPr>
                <w:rFonts w:ascii="GHEA Mariam" w:hAnsi="GHEA Mariam"/>
                <w:lang w:eastAsia="en-US"/>
              </w:rPr>
              <w:t>ամակարգչի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կոշտ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սկավառակ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611A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9D9E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8E98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28,000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4AB61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F63F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(263.8)</w:t>
            </w:r>
          </w:p>
        </w:tc>
      </w:tr>
      <w:tr w:rsidR="002F6027" w:rsidRPr="002F6027" w14:paraId="3201A154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42A8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39121480/3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0747A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Ս</w:t>
            </w:r>
            <w:r w:rsidR="002F6027" w:rsidRPr="002F6027">
              <w:rPr>
                <w:rFonts w:ascii="GHEA Mariam" w:hAnsi="GHEA Mariam"/>
                <w:lang w:eastAsia="en-US"/>
              </w:rPr>
              <w:t>եղան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կոշկակարի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15AB0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1012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53E1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C79F5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F984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(0.1)</w:t>
            </w:r>
          </w:p>
        </w:tc>
      </w:tr>
      <w:tr w:rsidR="002F6027" w:rsidRPr="002F6027" w14:paraId="4B596C18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DC9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39121410/3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AAB3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Ս</w:t>
            </w:r>
            <w:r w:rsidR="002F6027" w:rsidRPr="002F6027">
              <w:rPr>
                <w:rFonts w:ascii="GHEA Mariam" w:hAnsi="GHEA Mariam"/>
                <w:lang w:eastAsia="en-US"/>
              </w:rPr>
              <w:t>եղան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համակարգչի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970D0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C8F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F405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27,000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FB36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9038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(121.2)</w:t>
            </w:r>
          </w:p>
        </w:tc>
      </w:tr>
      <w:tr w:rsidR="002F6027" w:rsidRPr="002F6027" w14:paraId="3CB5564C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BFF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39111170/3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4579F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="002F6027" w:rsidRPr="002F6027">
              <w:rPr>
                <w:rFonts w:ascii="GHEA Mariam" w:hAnsi="GHEA Mariam"/>
                <w:lang w:eastAsia="en-US"/>
              </w:rPr>
              <w:t>թոռ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փափուկ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224C9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0B6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5880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12,000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135AF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680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(1,320.0)</w:t>
            </w:r>
          </w:p>
        </w:tc>
      </w:tr>
      <w:tr w:rsidR="002F6027" w:rsidRPr="002F6027" w14:paraId="521E80BB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757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39292110/3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2C6CC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lang w:eastAsia="en-US"/>
              </w:rPr>
              <w:t>րատախտակներ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149EA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D6CA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D0F1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7C9F5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7A4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(20.3)</w:t>
            </w:r>
          </w:p>
        </w:tc>
      </w:tr>
      <w:tr w:rsidR="002F6027" w:rsidRPr="002F6027" w14:paraId="29D0D045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D73B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39141290/3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9E34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Ճ</w:t>
            </w:r>
            <w:r w:rsidR="002F6027" w:rsidRPr="002F6027">
              <w:rPr>
                <w:rFonts w:ascii="GHEA Mariam" w:hAnsi="GHEA Mariam"/>
                <w:lang w:eastAsia="en-US"/>
              </w:rPr>
              <w:t>աշասենյակի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կահույք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DF441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0206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7F17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160,000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88C6C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EBA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(307.3)</w:t>
            </w:r>
          </w:p>
        </w:tc>
      </w:tr>
      <w:tr w:rsidR="002F6027" w:rsidRPr="002F6027" w14:paraId="7B6D7A84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B60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32421300/16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E88B5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</w:t>
            </w:r>
            <w:r w:rsidR="002F6027" w:rsidRPr="002F6027">
              <w:rPr>
                <w:rFonts w:ascii="GHEA Mariam" w:hAnsi="GHEA Mariam"/>
                <w:lang w:eastAsia="en-US"/>
              </w:rPr>
              <w:t>անցային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բաժանարար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50E3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ED2B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7279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140,000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70680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1484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(115.0)</w:t>
            </w:r>
          </w:p>
        </w:tc>
      </w:tr>
      <w:tr w:rsidR="002F6027" w:rsidRPr="002F6027" w14:paraId="2B3DB6B0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20DC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lastRenderedPageBreak/>
              <w:t>30232480/10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7F7B2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="002F6027" w:rsidRPr="002F6027">
              <w:rPr>
                <w:rFonts w:ascii="GHEA Mariam" w:hAnsi="GHEA Mariam"/>
                <w:lang w:eastAsia="en-US"/>
              </w:rPr>
              <w:t>եղեկությունների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պահպանման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կրիչներ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61E0F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20B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F91E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119,000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C1B37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C27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(57.3)</w:t>
            </w:r>
          </w:p>
        </w:tc>
      </w:tr>
      <w:tr w:rsidR="002F6027" w:rsidRPr="002F6027" w14:paraId="5EEBA3F8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34D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32561600/16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6BB3C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Օ</w:t>
            </w:r>
            <w:r w:rsidR="002F6027" w:rsidRPr="002F6027">
              <w:rPr>
                <w:rFonts w:ascii="GHEA Mariam" w:hAnsi="GHEA Mariam"/>
                <w:lang w:eastAsia="en-US"/>
              </w:rPr>
              <w:t>պտիկամանրաթելային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փոխարկիչ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9A211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B6BF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AFF5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5193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D567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(64.2)</w:t>
            </w:r>
          </w:p>
        </w:tc>
      </w:tr>
      <w:tr w:rsidR="002F6027" w:rsidRPr="002F6027" w14:paraId="3EDE3552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E418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39111190/3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A91F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</w:t>
            </w:r>
            <w:r w:rsidR="002F6027" w:rsidRPr="002F6027">
              <w:rPr>
                <w:rFonts w:ascii="GHEA Mariam" w:hAnsi="GHEA Mariam"/>
                <w:lang w:eastAsia="en-US"/>
              </w:rPr>
              <w:t>ազկաթոռներ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8ABE7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AC1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29D4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28,000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90808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072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(60.0)</w:t>
            </w:r>
          </w:p>
        </w:tc>
      </w:tr>
      <w:tr w:rsidR="002F6027" w:rsidRPr="002F6027" w14:paraId="47EF8400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05AC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44421300/7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8B71B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Չ</w:t>
            </w:r>
            <w:r w:rsidR="002F6027" w:rsidRPr="002F6027">
              <w:rPr>
                <w:rFonts w:ascii="GHEA Mariam" w:hAnsi="GHEA Mariam"/>
                <w:lang w:eastAsia="en-US"/>
              </w:rPr>
              <w:t>հրկիզվող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պահարաններ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3CAE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D00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B71D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70,000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B2D42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402E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(20.0)</w:t>
            </w:r>
          </w:p>
        </w:tc>
      </w:tr>
      <w:tr w:rsidR="002F6027" w:rsidRPr="002F6027" w14:paraId="6F021A44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7BD0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38631600/12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9FC0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2F6027" w:rsidRPr="002F6027">
              <w:rPr>
                <w:rFonts w:ascii="GHEA Mariam" w:hAnsi="GHEA Mariam"/>
                <w:lang w:eastAsia="en-US"/>
              </w:rPr>
              <w:t>ատուկ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օպտիկական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գործիքներ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93E2D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0B6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8699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1,150,000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6DE01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AFA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(252.1)</w:t>
            </w:r>
          </w:p>
        </w:tc>
      </w:tr>
      <w:tr w:rsidR="002F6027" w:rsidRPr="002F6027" w14:paraId="66626EDC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8DE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39151130/8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F943C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="002F6027" w:rsidRPr="002F6027">
              <w:rPr>
                <w:rFonts w:ascii="GHEA Mariam" w:hAnsi="GHEA Mariam"/>
                <w:lang w:eastAsia="en-US"/>
              </w:rPr>
              <w:t>ոդուլային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կահույք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CB83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A5B6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126B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7A322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A28F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(40.4)</w:t>
            </w:r>
          </w:p>
        </w:tc>
      </w:tr>
      <w:tr w:rsidR="002F6027" w:rsidRPr="002F6027" w14:paraId="2261242D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D3A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39132220/6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C60F2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Կ</w:t>
            </w:r>
            <w:r w:rsidR="002F6027" w:rsidRPr="002F6027">
              <w:rPr>
                <w:rFonts w:ascii="GHEA Mariam" w:hAnsi="GHEA Mariam"/>
                <w:lang w:eastAsia="en-US"/>
              </w:rPr>
              <w:t>ախիչներ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02098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4AA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F9D9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45,000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CA6A8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52D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(146.5)</w:t>
            </w:r>
          </w:p>
        </w:tc>
      </w:tr>
      <w:tr w:rsidR="002F6027" w:rsidRPr="002F6027" w14:paraId="497C9CBA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5A7E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30237137/3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A67B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="002F6027" w:rsidRPr="002F6027">
              <w:rPr>
                <w:rFonts w:ascii="GHEA Mariam" w:hAnsi="GHEA Mariam"/>
                <w:lang w:eastAsia="en-US"/>
              </w:rPr>
              <w:t>եսաքարտեր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9ACB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3CF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D3DD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AB7C6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102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(64.0)</w:t>
            </w:r>
          </w:p>
        </w:tc>
      </w:tr>
      <w:tr w:rsidR="002F6027" w:rsidRPr="002F6027" w14:paraId="11021741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5643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32421200/4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240E3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</w:t>
            </w:r>
            <w:r w:rsidR="002F6027" w:rsidRPr="002F6027">
              <w:rPr>
                <w:rFonts w:ascii="GHEA Mariam" w:hAnsi="GHEA Mariam"/>
                <w:lang w:eastAsia="en-US"/>
              </w:rPr>
              <w:t>անցային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բաղադրիչներ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1311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3B6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BE28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57,000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DC4B6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03D0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(388.4)</w:t>
            </w:r>
          </w:p>
        </w:tc>
      </w:tr>
      <w:tr w:rsidR="002F6027" w:rsidRPr="002F6027" w14:paraId="127D61D5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2C6B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30121450/20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D6956" w14:textId="77777777" w:rsidR="002F6027" w:rsidRPr="002F6027" w:rsidRDefault="007321E4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Լ</w:t>
            </w:r>
            <w:r w:rsidR="002F6027" w:rsidRPr="002F6027">
              <w:rPr>
                <w:rFonts w:ascii="GHEA Mariam" w:hAnsi="GHEA Mariam"/>
                <w:lang w:eastAsia="en-US"/>
              </w:rPr>
              <w:t>ուսապատճենահանող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մասեր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r w:rsidR="002F6027" w:rsidRPr="002F6027">
              <w:rPr>
                <w:rFonts w:ascii="Courier New" w:hAnsi="Courier New" w:cs="Courier New"/>
                <w:lang w:eastAsia="en-US"/>
              </w:rPr>
              <w:t>―</w:t>
            </w:r>
            <w:r w:rsidR="002F6027" w:rsidRPr="002F6027">
              <w:rPr>
                <w:rFonts w:ascii="GHEA Mariam" w:hAnsi="GHEA Mariam" w:cs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 w:cs="GHEA Mariam"/>
                <w:lang w:eastAsia="en-US"/>
              </w:rPr>
              <w:t>պարագանե</w:t>
            </w:r>
            <w:r w:rsidR="002F6027" w:rsidRPr="002F6027">
              <w:rPr>
                <w:rFonts w:ascii="GHEA Mariam" w:hAnsi="GHEA Mariam"/>
                <w:lang w:eastAsia="en-US"/>
              </w:rPr>
              <w:t>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EFDCD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A17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D9BE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46,250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2F909" w14:textId="77777777" w:rsidR="002F6027" w:rsidRPr="002F6027" w:rsidRDefault="00C92E51" w:rsidP="002F6027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="002F6027" w:rsidRPr="002F6027">
              <w:rPr>
                <w:rFonts w:ascii="GHEA Mariam" w:hAnsi="GHEA Mariam"/>
                <w:lang w:eastAsia="en-US"/>
              </w:rPr>
              <w:t>1.0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9B6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(46.3)</w:t>
            </w:r>
          </w:p>
        </w:tc>
      </w:tr>
      <w:tr w:rsidR="002F6027" w:rsidRPr="002F6027" w14:paraId="1673C758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E57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39151130/9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521AE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="002F6027" w:rsidRPr="002F6027">
              <w:rPr>
                <w:rFonts w:ascii="GHEA Mariam" w:hAnsi="GHEA Mariam"/>
                <w:lang w:eastAsia="en-US"/>
              </w:rPr>
              <w:t>ոդուլային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կահույք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9CCFA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789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36C8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672F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1332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(29.2)</w:t>
            </w:r>
          </w:p>
        </w:tc>
      </w:tr>
      <w:tr w:rsidR="002F6027" w:rsidRPr="002F6027" w14:paraId="7BF51370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37B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30239100/4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0D0C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Պ</w:t>
            </w:r>
            <w:r w:rsidR="002F6027" w:rsidRPr="002F6027">
              <w:rPr>
                <w:rFonts w:ascii="GHEA Mariam" w:hAnsi="GHEA Mariam"/>
                <w:lang w:eastAsia="en-US"/>
              </w:rPr>
              <w:t>ատճենահանման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մեքենա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78F8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8CCB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023D7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110,000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7517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C70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(20.4)</w:t>
            </w:r>
          </w:p>
        </w:tc>
      </w:tr>
      <w:tr w:rsidR="002F6027" w:rsidRPr="002F6027" w14:paraId="0F3F776A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A81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32351120/5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89D06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Է</w:t>
            </w:r>
            <w:r w:rsidR="002F6027" w:rsidRPr="002F6027">
              <w:rPr>
                <w:rFonts w:ascii="GHEA Mariam" w:hAnsi="GHEA Mariam"/>
                <w:lang w:eastAsia="en-US"/>
              </w:rPr>
              <w:t>կրաններ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D622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F9FD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475A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110,000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2E42E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8A85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(106.0)</w:t>
            </w:r>
          </w:p>
        </w:tc>
      </w:tr>
      <w:tr w:rsidR="002F6027" w:rsidRPr="002F6027" w14:paraId="09C6B556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4D48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38631600/14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3F24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2F6027" w:rsidRPr="002F6027">
              <w:rPr>
                <w:rFonts w:ascii="GHEA Mariam" w:hAnsi="GHEA Mariam"/>
                <w:lang w:eastAsia="en-US"/>
              </w:rPr>
              <w:t>ատուկ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օպտիկական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գործիքներ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81F98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0EA0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FDAC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140,000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8C6E8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783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(33.2)</w:t>
            </w:r>
          </w:p>
        </w:tc>
      </w:tr>
      <w:tr w:rsidR="002F6027" w:rsidRPr="002F6027" w14:paraId="6827FB1D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6D4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32421100/6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8DA45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</w:t>
            </w:r>
            <w:r w:rsidR="002F6027" w:rsidRPr="002F6027">
              <w:rPr>
                <w:rFonts w:ascii="GHEA Mariam" w:hAnsi="GHEA Mariam"/>
                <w:lang w:eastAsia="en-US"/>
              </w:rPr>
              <w:t>անցային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մալուխներ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A64DB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BEC9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մետր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03E2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115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E8F7A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325A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(79.3)</w:t>
            </w:r>
          </w:p>
        </w:tc>
      </w:tr>
      <w:tr w:rsidR="002F6027" w:rsidRPr="002F6027" w14:paraId="4DF6BA49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96F0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30232110/3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9A03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Լ</w:t>
            </w:r>
            <w:r w:rsidR="002F6027" w:rsidRPr="002F6027">
              <w:rPr>
                <w:rFonts w:ascii="GHEA Mariam" w:hAnsi="GHEA Mariam"/>
                <w:lang w:eastAsia="en-US"/>
              </w:rPr>
              <w:t>ազերային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տպիչներ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52959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0276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38B3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55,000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2BDA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26B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(1,954.8)</w:t>
            </w:r>
          </w:p>
        </w:tc>
      </w:tr>
      <w:tr w:rsidR="002F6027" w:rsidRPr="002F6027" w14:paraId="613D062F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5610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30121450/21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73F14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Լ</w:t>
            </w:r>
            <w:r w:rsidR="002F6027" w:rsidRPr="002F6027">
              <w:rPr>
                <w:rFonts w:ascii="GHEA Mariam" w:hAnsi="GHEA Mariam"/>
                <w:lang w:eastAsia="en-US"/>
              </w:rPr>
              <w:t>ուսապատճենահանող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մասեր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r w:rsidR="002F6027" w:rsidRPr="002F6027">
              <w:rPr>
                <w:rFonts w:ascii="Courier New" w:hAnsi="Courier New" w:cs="Courier New"/>
                <w:lang w:eastAsia="en-US"/>
              </w:rPr>
              <w:t>―</w:t>
            </w:r>
            <w:r w:rsidR="002F6027" w:rsidRPr="002F6027">
              <w:rPr>
                <w:rFonts w:ascii="GHEA Mariam" w:hAnsi="GHEA Mariam" w:cs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 w:cs="GHEA Mariam"/>
                <w:lang w:eastAsia="en-US"/>
              </w:rPr>
              <w:t>պարագանե</w:t>
            </w:r>
            <w:r w:rsidR="002F6027" w:rsidRPr="002F6027">
              <w:rPr>
                <w:rFonts w:ascii="GHEA Mariam" w:hAnsi="GHEA Mariam"/>
                <w:lang w:eastAsia="en-US"/>
              </w:rPr>
              <w:t>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BA254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55F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1E2A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23A61" w14:textId="77777777" w:rsidR="002F6027" w:rsidRPr="002F6027" w:rsidRDefault="00C92E51" w:rsidP="002F6027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="002F6027" w:rsidRPr="002F6027">
              <w:rPr>
                <w:rFonts w:ascii="GHEA Mariam" w:hAnsi="GHEA Mariam"/>
                <w:lang w:eastAsia="en-US"/>
              </w:rPr>
              <w:t>1.0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656C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(50.0)</w:t>
            </w:r>
          </w:p>
        </w:tc>
      </w:tr>
      <w:tr w:rsidR="002F6027" w:rsidRPr="002F6027" w14:paraId="14B28F0A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21E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32421300/14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52D0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</w:t>
            </w:r>
            <w:r w:rsidR="002F6027" w:rsidRPr="002F6027">
              <w:rPr>
                <w:rFonts w:ascii="GHEA Mariam" w:hAnsi="GHEA Mariam"/>
                <w:lang w:eastAsia="en-US"/>
              </w:rPr>
              <w:t>անցային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բաժանարար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E2E2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5D27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7FB5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13555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7CEB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(55.2)</w:t>
            </w:r>
          </w:p>
        </w:tc>
      </w:tr>
      <w:tr w:rsidR="002F6027" w:rsidRPr="002F6027" w14:paraId="34081079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6217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39711210/4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E99DD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Է</w:t>
            </w:r>
            <w:r w:rsidR="002F6027" w:rsidRPr="002F6027">
              <w:rPr>
                <w:rFonts w:ascii="GHEA Mariam" w:hAnsi="GHEA Mariam"/>
                <w:lang w:eastAsia="en-US"/>
              </w:rPr>
              <w:t>լեկտրաջերմային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տեխնիկա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17FA3" w14:textId="77777777" w:rsidR="002F6027" w:rsidRPr="007321E4" w:rsidRDefault="007321E4" w:rsidP="002F6027">
            <w:pPr>
              <w:jc w:val="center"/>
              <w:rPr>
                <w:rFonts w:ascii="GHEA Mariam" w:hAnsi="GHEA Mariam"/>
                <w:spacing w:val="-12"/>
                <w:lang w:eastAsia="en-US"/>
              </w:rPr>
            </w:pPr>
            <w:proofErr w:type="spellStart"/>
            <w:r w:rsidRPr="007321E4">
              <w:rPr>
                <w:rFonts w:ascii="GHEA Mariam" w:hAnsi="GHEA Mariam"/>
                <w:spacing w:val="-12"/>
                <w:lang w:eastAsia="en-US"/>
              </w:rPr>
              <w:t>է</w:t>
            </w:r>
            <w:r w:rsidR="002F6027" w:rsidRPr="007321E4">
              <w:rPr>
                <w:rFonts w:ascii="GHEA Mariam" w:hAnsi="GHEA Mariam"/>
                <w:spacing w:val="-12"/>
                <w:lang w:eastAsia="en-US"/>
              </w:rPr>
              <w:t>լեկտրոնային</w:t>
            </w:r>
            <w:proofErr w:type="spellEnd"/>
            <w:r w:rsidR="002F6027" w:rsidRPr="007321E4">
              <w:rPr>
                <w:rFonts w:ascii="GHEA Mariam" w:hAnsi="GHEA Mariam"/>
                <w:spacing w:val="-12"/>
                <w:lang w:eastAsia="en-US"/>
              </w:rPr>
              <w:t xml:space="preserve"> </w:t>
            </w:r>
            <w:proofErr w:type="spellStart"/>
            <w:r w:rsidR="002F6027" w:rsidRPr="007321E4">
              <w:rPr>
                <w:rFonts w:ascii="GHEA Mariam" w:hAnsi="GHEA Mariam"/>
                <w:spacing w:val="-12"/>
                <w:lang w:eastAsia="en-US"/>
              </w:rPr>
              <w:t>աճուրդ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6D9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A86A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850,000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D98BB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8F76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(734.0)</w:t>
            </w:r>
          </w:p>
        </w:tc>
      </w:tr>
      <w:tr w:rsidR="002F6027" w:rsidRPr="002F6027" w14:paraId="66C5730D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CB49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38631600/13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80ADF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2F6027" w:rsidRPr="002F6027">
              <w:rPr>
                <w:rFonts w:ascii="GHEA Mariam" w:hAnsi="GHEA Mariam"/>
                <w:lang w:eastAsia="en-US"/>
              </w:rPr>
              <w:t>ատուկ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օպտիկական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գործիքներ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5F1F0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77B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0F7D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170,000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16BDD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3FF4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(46.7)</w:t>
            </w:r>
          </w:p>
        </w:tc>
      </w:tr>
      <w:tr w:rsidR="002F6027" w:rsidRPr="002F6027" w14:paraId="477B605A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BAA4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32561600/13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C5CC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Օ</w:t>
            </w:r>
            <w:r w:rsidR="002F6027" w:rsidRPr="002F6027">
              <w:rPr>
                <w:rFonts w:ascii="GHEA Mariam" w:hAnsi="GHEA Mariam"/>
                <w:lang w:eastAsia="en-US"/>
              </w:rPr>
              <w:t>պտիկամանրաթելային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փոխարկիչ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0DD0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28AD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5A01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58,000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A98F9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B586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(572.3)</w:t>
            </w:r>
          </w:p>
        </w:tc>
      </w:tr>
      <w:tr w:rsidR="002F6027" w:rsidRPr="002F6027" w14:paraId="24485EE1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3D2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30121450/23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1EC10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Լ</w:t>
            </w:r>
            <w:r w:rsidR="002F6027" w:rsidRPr="002F6027">
              <w:rPr>
                <w:rFonts w:ascii="GHEA Mariam" w:hAnsi="GHEA Mariam"/>
                <w:lang w:eastAsia="en-US"/>
              </w:rPr>
              <w:t>ուսապատճենահանող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մասեր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r w:rsidR="002F6027" w:rsidRPr="002F6027">
              <w:rPr>
                <w:rFonts w:ascii="Courier New" w:hAnsi="Courier New" w:cs="Courier New"/>
                <w:lang w:eastAsia="en-US"/>
              </w:rPr>
              <w:t>―</w:t>
            </w:r>
            <w:r w:rsidR="002F6027" w:rsidRPr="002F6027">
              <w:rPr>
                <w:rFonts w:ascii="GHEA Mariam" w:hAnsi="GHEA Mariam" w:cs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 w:cs="GHEA Mariam"/>
                <w:lang w:eastAsia="en-US"/>
              </w:rPr>
              <w:t>պ</w:t>
            </w:r>
            <w:r w:rsidR="002F6027" w:rsidRPr="002F6027">
              <w:rPr>
                <w:rFonts w:ascii="GHEA Mariam" w:hAnsi="GHEA Mariam"/>
                <w:lang w:eastAsia="en-US"/>
              </w:rPr>
              <w:t>արագաներ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E9D2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E61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7FC0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58,000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0D9A" w14:textId="77777777" w:rsidR="002F6027" w:rsidRPr="002F6027" w:rsidRDefault="00C92E51" w:rsidP="002F6027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="002F6027" w:rsidRPr="002F6027">
              <w:rPr>
                <w:rFonts w:ascii="GHEA Mariam" w:hAnsi="GHEA Mariam"/>
                <w:lang w:eastAsia="en-US"/>
              </w:rPr>
              <w:t>1.0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2B93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(58.0)</w:t>
            </w:r>
          </w:p>
        </w:tc>
      </w:tr>
      <w:tr w:rsidR="002F6027" w:rsidRPr="002F6027" w14:paraId="596B7124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CA6C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39141310/3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79767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Ճ</w:t>
            </w:r>
            <w:r w:rsidR="002F6027" w:rsidRPr="002F6027">
              <w:rPr>
                <w:rFonts w:ascii="GHEA Mariam" w:hAnsi="GHEA Mariam"/>
                <w:lang w:eastAsia="en-US"/>
              </w:rPr>
              <w:t>աշասեղան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>` 4-տեղանի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4C91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442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B927B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60,000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677DF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1634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(701.9)</w:t>
            </w:r>
          </w:p>
        </w:tc>
      </w:tr>
      <w:tr w:rsidR="002F6027" w:rsidRPr="002F6027" w14:paraId="680F17C0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05FB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30239100/5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425E6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Պ</w:t>
            </w:r>
            <w:r w:rsidR="002F6027" w:rsidRPr="002F6027">
              <w:rPr>
                <w:rFonts w:ascii="GHEA Mariam" w:hAnsi="GHEA Mariam"/>
                <w:lang w:eastAsia="en-US"/>
              </w:rPr>
              <w:t>ատճենահանման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մեքենա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EDA86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204C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ECFD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85,000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83AC2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DB2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(211.0)</w:t>
            </w:r>
          </w:p>
        </w:tc>
      </w:tr>
      <w:tr w:rsidR="002F6027" w:rsidRPr="002F6027" w14:paraId="7D91FF41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08C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32351120/6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8C16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Է</w:t>
            </w:r>
            <w:r w:rsidR="002F6027" w:rsidRPr="002F6027">
              <w:rPr>
                <w:rFonts w:ascii="GHEA Mariam" w:hAnsi="GHEA Mariam"/>
                <w:lang w:eastAsia="en-US"/>
              </w:rPr>
              <w:t>կրաններ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F5C5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A4ED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0A5B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55,000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23C1E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0E2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(1,060.0)</w:t>
            </w:r>
          </w:p>
        </w:tc>
      </w:tr>
      <w:tr w:rsidR="002F6027" w:rsidRPr="002F6027" w14:paraId="6F197EF0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A6D4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32421300/15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E2E34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</w:t>
            </w:r>
            <w:r w:rsidR="002F6027" w:rsidRPr="002F6027">
              <w:rPr>
                <w:rFonts w:ascii="GHEA Mariam" w:hAnsi="GHEA Mariam"/>
                <w:lang w:eastAsia="en-US"/>
              </w:rPr>
              <w:t>անցային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բաժանարար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F67B1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D33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967C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98,000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F4C56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0293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(45.0)</w:t>
            </w:r>
          </w:p>
        </w:tc>
      </w:tr>
      <w:tr w:rsidR="002F6027" w:rsidRPr="002F6027" w14:paraId="223B6874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7AF3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30121500/70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A2F98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Քարթ</w:t>
            </w:r>
            <w:r w:rsidR="002F6027" w:rsidRPr="002F6027">
              <w:rPr>
                <w:rFonts w:ascii="GHEA Mariam" w:hAnsi="GHEA Mariam"/>
                <w:lang w:eastAsia="en-US"/>
              </w:rPr>
              <w:t>րիջներ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0A6CB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BAC0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2C90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60,000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0401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6FA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(169.2)</w:t>
            </w:r>
          </w:p>
        </w:tc>
      </w:tr>
      <w:tr w:rsidR="002F6027" w:rsidRPr="002F6027" w14:paraId="714A923A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2F25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39132220/5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90FC0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Կ</w:t>
            </w:r>
            <w:r w:rsidR="002F6027" w:rsidRPr="002F6027">
              <w:rPr>
                <w:rFonts w:ascii="GHEA Mariam" w:hAnsi="GHEA Mariam"/>
                <w:lang w:eastAsia="en-US"/>
              </w:rPr>
              <w:t>ախիչներ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E03D4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5B60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423F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13,000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4D89B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6814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(116.8)</w:t>
            </w:r>
          </w:p>
        </w:tc>
      </w:tr>
      <w:tr w:rsidR="002F6027" w:rsidRPr="002F6027" w14:paraId="2B26D280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AA9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31442100/6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43AF2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Կ</w:t>
            </w:r>
            <w:r w:rsidR="002F6027" w:rsidRPr="002F6027">
              <w:rPr>
                <w:rFonts w:ascii="GHEA Mariam" w:hAnsi="GHEA Mariam"/>
                <w:lang w:eastAsia="en-US"/>
              </w:rPr>
              <w:t>ուտակիչ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մարտկոցներ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60737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FB6C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2C1A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B548C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7398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(940.0)</w:t>
            </w:r>
          </w:p>
        </w:tc>
      </w:tr>
      <w:tr w:rsidR="002F6027" w:rsidRPr="002F6027" w14:paraId="55068D9F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645E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lastRenderedPageBreak/>
              <w:t>32561600/15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47ABE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Օ</w:t>
            </w:r>
            <w:r w:rsidR="002F6027" w:rsidRPr="002F6027">
              <w:rPr>
                <w:rFonts w:ascii="GHEA Mariam" w:hAnsi="GHEA Mariam"/>
                <w:lang w:eastAsia="en-US"/>
              </w:rPr>
              <w:t>պտիկամանրաթելային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փոխարկիչ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C454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CDB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15C16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FAD8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8E35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(1.0)</w:t>
            </w:r>
          </w:p>
        </w:tc>
      </w:tr>
      <w:tr w:rsidR="002F6027" w:rsidRPr="002F6027" w14:paraId="711B57ED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3E0C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39121520/3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3DB5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lang w:eastAsia="en-US"/>
              </w:rPr>
              <w:t>րապահարաններ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60A51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69CC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9E9A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35,000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26F2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4011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(90.0)</w:t>
            </w:r>
          </w:p>
        </w:tc>
      </w:tr>
      <w:tr w:rsidR="002F6027" w:rsidRPr="002F6027" w14:paraId="535A2DB7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074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32561600/17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E850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Օ</w:t>
            </w:r>
            <w:r w:rsidR="002F6027" w:rsidRPr="002F6027">
              <w:rPr>
                <w:rFonts w:ascii="GHEA Mariam" w:hAnsi="GHEA Mariam"/>
                <w:lang w:eastAsia="en-US"/>
              </w:rPr>
              <w:t>պտիկամանրաթելային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փոխարկիչ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7F22C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242C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96A8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24,000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8450F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3AF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(152.1)</w:t>
            </w:r>
          </w:p>
        </w:tc>
      </w:tr>
      <w:tr w:rsidR="002F6027" w:rsidRPr="002F6027" w14:paraId="72F65906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A09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39711210/3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BC44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Է</w:t>
            </w:r>
            <w:r w:rsidR="002F6027" w:rsidRPr="002F6027">
              <w:rPr>
                <w:rFonts w:ascii="GHEA Mariam" w:hAnsi="GHEA Mariam"/>
                <w:lang w:eastAsia="en-US"/>
              </w:rPr>
              <w:t>լեկտրաջերմային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տեխնիկա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43665" w14:textId="77777777" w:rsidR="002F6027" w:rsidRPr="007321E4" w:rsidRDefault="007321E4" w:rsidP="002F6027">
            <w:pPr>
              <w:jc w:val="center"/>
              <w:rPr>
                <w:rFonts w:ascii="GHEA Mariam" w:hAnsi="GHEA Mariam"/>
                <w:spacing w:val="-12"/>
                <w:lang w:eastAsia="en-US"/>
              </w:rPr>
            </w:pPr>
            <w:proofErr w:type="spellStart"/>
            <w:r w:rsidRPr="007321E4">
              <w:rPr>
                <w:rFonts w:ascii="GHEA Mariam" w:hAnsi="GHEA Mariam"/>
                <w:spacing w:val="-12"/>
                <w:lang w:eastAsia="en-US"/>
              </w:rPr>
              <w:t>է</w:t>
            </w:r>
            <w:r w:rsidR="002F6027" w:rsidRPr="007321E4">
              <w:rPr>
                <w:rFonts w:ascii="GHEA Mariam" w:hAnsi="GHEA Mariam"/>
                <w:spacing w:val="-12"/>
                <w:lang w:eastAsia="en-US"/>
              </w:rPr>
              <w:t>լեկտրոնային</w:t>
            </w:r>
            <w:proofErr w:type="spellEnd"/>
            <w:r w:rsidR="002F6027" w:rsidRPr="007321E4">
              <w:rPr>
                <w:rFonts w:ascii="GHEA Mariam" w:hAnsi="GHEA Mariam"/>
                <w:spacing w:val="-12"/>
                <w:lang w:eastAsia="en-US"/>
              </w:rPr>
              <w:t xml:space="preserve"> </w:t>
            </w:r>
            <w:proofErr w:type="spellStart"/>
            <w:r w:rsidR="002F6027" w:rsidRPr="007321E4">
              <w:rPr>
                <w:rFonts w:ascii="GHEA Mariam" w:hAnsi="GHEA Mariam"/>
                <w:spacing w:val="-12"/>
                <w:lang w:eastAsia="en-US"/>
              </w:rPr>
              <w:t>աճուրդ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7BBA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6ABF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275,000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FD33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63C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(27.5)</w:t>
            </w:r>
          </w:p>
        </w:tc>
      </w:tr>
      <w:tr w:rsidR="002F6027" w:rsidRPr="002F6027" w14:paraId="4E3549D1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240E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39141260/3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1A6C8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Զ</w:t>
            </w:r>
            <w:r w:rsidR="002F6027" w:rsidRPr="002F6027">
              <w:rPr>
                <w:rFonts w:ascii="GHEA Mariam" w:hAnsi="GHEA Mariam"/>
                <w:lang w:eastAsia="en-US"/>
              </w:rPr>
              <w:t>գեստապահարաններ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02AD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B6D4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C331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16562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B1A8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(153.0)</w:t>
            </w:r>
          </w:p>
        </w:tc>
      </w:tr>
      <w:tr w:rsidR="002F6027" w:rsidRPr="002F6027" w14:paraId="11BAF08D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DA72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30232231/9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316E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2F6027" w:rsidRPr="002F6027">
              <w:rPr>
                <w:rFonts w:ascii="GHEA Mariam" w:hAnsi="GHEA Mariam"/>
                <w:lang w:eastAsia="en-US"/>
              </w:rPr>
              <w:t>ամակարգչի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կոշտ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սկավառակ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C18E8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4753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19F6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26,000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D7695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FA2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(205.0)</w:t>
            </w:r>
          </w:p>
        </w:tc>
      </w:tr>
      <w:tr w:rsidR="002F6027" w:rsidRPr="002F6027" w14:paraId="24E5E78F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10E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39711210/1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4A39E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Է</w:t>
            </w:r>
            <w:r w:rsidR="002F6027" w:rsidRPr="002F6027">
              <w:rPr>
                <w:rFonts w:ascii="GHEA Mariam" w:hAnsi="GHEA Mariam"/>
                <w:lang w:eastAsia="en-US"/>
              </w:rPr>
              <w:t>լեկտրաջերմային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տեխնիկա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D098" w14:textId="77777777" w:rsidR="002F6027" w:rsidRPr="007321E4" w:rsidRDefault="007321E4" w:rsidP="002F6027">
            <w:pPr>
              <w:jc w:val="center"/>
              <w:rPr>
                <w:rFonts w:ascii="GHEA Mariam" w:hAnsi="GHEA Mariam"/>
                <w:spacing w:val="-12"/>
                <w:lang w:eastAsia="en-US"/>
              </w:rPr>
            </w:pPr>
            <w:proofErr w:type="spellStart"/>
            <w:r w:rsidRPr="007321E4">
              <w:rPr>
                <w:rFonts w:ascii="GHEA Mariam" w:hAnsi="GHEA Mariam"/>
                <w:spacing w:val="-12"/>
                <w:lang w:eastAsia="en-US"/>
              </w:rPr>
              <w:t>է</w:t>
            </w:r>
            <w:r w:rsidR="002F6027" w:rsidRPr="007321E4">
              <w:rPr>
                <w:rFonts w:ascii="GHEA Mariam" w:hAnsi="GHEA Mariam"/>
                <w:spacing w:val="-12"/>
                <w:lang w:eastAsia="en-US"/>
              </w:rPr>
              <w:t>լեկտրոնային</w:t>
            </w:r>
            <w:proofErr w:type="spellEnd"/>
            <w:r w:rsidR="002F6027" w:rsidRPr="007321E4">
              <w:rPr>
                <w:rFonts w:ascii="GHEA Mariam" w:hAnsi="GHEA Mariam"/>
                <w:spacing w:val="-12"/>
                <w:lang w:eastAsia="en-US"/>
              </w:rPr>
              <w:t xml:space="preserve"> </w:t>
            </w:r>
            <w:proofErr w:type="spellStart"/>
            <w:r w:rsidR="002F6027" w:rsidRPr="007321E4">
              <w:rPr>
                <w:rFonts w:ascii="GHEA Mariam" w:hAnsi="GHEA Mariam"/>
                <w:spacing w:val="-12"/>
                <w:lang w:eastAsia="en-US"/>
              </w:rPr>
              <w:t>աճուրդ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03C2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04AF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440,000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5C78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46E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(379.6)</w:t>
            </w:r>
          </w:p>
        </w:tc>
      </w:tr>
      <w:tr w:rsidR="002F6027" w:rsidRPr="002F6027" w14:paraId="0EB32B82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1121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39121100/6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0F972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lang w:eastAsia="en-US"/>
              </w:rPr>
              <w:t>րասեղաններ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3725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6712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F3EB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35,000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65ECE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DAA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(319.2)</w:t>
            </w:r>
          </w:p>
        </w:tc>
      </w:tr>
      <w:tr w:rsidR="002F6027" w:rsidRPr="002F6027" w14:paraId="66C91DC5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8C59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30237140/3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D208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="002F6027" w:rsidRPr="002F6027">
              <w:rPr>
                <w:rFonts w:ascii="GHEA Mariam" w:hAnsi="GHEA Mariam"/>
                <w:lang w:eastAsia="en-US"/>
              </w:rPr>
              <w:t>այրական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պլատաներ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34702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0A3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CCEC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65AC0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4652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(33.0)</w:t>
            </w:r>
          </w:p>
        </w:tc>
      </w:tr>
      <w:tr w:rsidR="002F6027" w:rsidRPr="002F6027" w14:paraId="3BEC9BB1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80CE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39121500/3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9079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Խ</w:t>
            </w:r>
            <w:r w:rsidR="002F6027" w:rsidRPr="002F6027">
              <w:rPr>
                <w:rFonts w:ascii="GHEA Mariam" w:hAnsi="GHEA Mariam"/>
                <w:lang w:eastAsia="en-US"/>
              </w:rPr>
              <w:t>ոհանոցային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պահարաններ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A3F48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A986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4986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230,000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6A498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2F8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(180.0)</w:t>
            </w:r>
          </w:p>
        </w:tc>
      </w:tr>
      <w:tr w:rsidR="002F6027" w:rsidRPr="002F6027" w14:paraId="75428FA1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DACB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44421300/8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8CDE4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Չ</w:t>
            </w:r>
            <w:r w:rsidR="002F6027" w:rsidRPr="002F6027">
              <w:rPr>
                <w:rFonts w:ascii="GHEA Mariam" w:hAnsi="GHEA Mariam"/>
                <w:lang w:eastAsia="en-US"/>
              </w:rPr>
              <w:t>հրկիզվող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պահարաններ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67CA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D808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9AF1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90,000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DCCBD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0C8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(6.0)</w:t>
            </w:r>
          </w:p>
        </w:tc>
      </w:tr>
      <w:tr w:rsidR="002F6027" w:rsidRPr="002F6027" w14:paraId="2F480EC7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D1C5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39132170/3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4025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</w:t>
            </w:r>
            <w:r w:rsidR="002F6027" w:rsidRPr="002F6027">
              <w:rPr>
                <w:rFonts w:ascii="GHEA Mariam" w:hAnsi="GHEA Mariam"/>
                <w:lang w:eastAsia="en-US"/>
              </w:rPr>
              <w:t>ուցափեղկեր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պահարաններ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AC606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BB45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13CA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11,000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F9E9D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4DAB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(11.5)</w:t>
            </w:r>
          </w:p>
        </w:tc>
      </w:tr>
      <w:tr w:rsidR="002F6027" w:rsidRPr="002F6027" w14:paraId="1B155CF2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AFC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30121450/24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23B6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Լ</w:t>
            </w:r>
            <w:r w:rsidR="002F6027" w:rsidRPr="002F6027">
              <w:rPr>
                <w:rFonts w:ascii="GHEA Mariam" w:hAnsi="GHEA Mariam"/>
                <w:lang w:eastAsia="en-US"/>
              </w:rPr>
              <w:t>ուսապատճենահանող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մասեր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r w:rsidR="002F6027" w:rsidRPr="002F6027">
              <w:rPr>
                <w:rFonts w:ascii="Courier New" w:hAnsi="Courier New" w:cs="Courier New"/>
                <w:lang w:eastAsia="en-US"/>
              </w:rPr>
              <w:t>―</w:t>
            </w:r>
            <w:r w:rsidR="002F6027" w:rsidRPr="002F6027">
              <w:rPr>
                <w:rFonts w:ascii="GHEA Mariam" w:hAnsi="GHEA Mariam" w:cs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 w:cs="GHEA Mariam"/>
                <w:lang w:eastAsia="en-US"/>
              </w:rPr>
              <w:t>պարագանե</w:t>
            </w:r>
            <w:r w:rsidR="002F6027" w:rsidRPr="002F6027">
              <w:rPr>
                <w:rFonts w:ascii="GHEA Mariam" w:hAnsi="GHEA Mariam"/>
                <w:lang w:eastAsia="en-US"/>
              </w:rPr>
              <w:t>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DBC6E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2B47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1C6F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140,000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9EE9C" w14:textId="77777777" w:rsidR="002F6027" w:rsidRPr="002F6027" w:rsidRDefault="00C92E51" w:rsidP="002F6027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="002F6027" w:rsidRPr="002F6027">
              <w:rPr>
                <w:rFonts w:ascii="GHEA Mariam" w:hAnsi="GHEA Mariam"/>
                <w:lang w:eastAsia="en-US"/>
              </w:rPr>
              <w:t>1.0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38F1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(140.0)</w:t>
            </w:r>
          </w:p>
        </w:tc>
      </w:tr>
      <w:tr w:rsidR="002F6027" w:rsidRPr="002F6027" w14:paraId="7743A426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B5F7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30232480/9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B4BB9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="002F6027" w:rsidRPr="002F6027">
              <w:rPr>
                <w:rFonts w:ascii="GHEA Mariam" w:hAnsi="GHEA Mariam"/>
                <w:lang w:eastAsia="en-US"/>
              </w:rPr>
              <w:t>եղեկությունների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պահպանման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կրիչներ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4E814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8021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4D00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5258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CBDA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(204.0)</w:t>
            </w:r>
          </w:p>
        </w:tc>
      </w:tr>
      <w:tr w:rsidR="002F6027" w:rsidRPr="002F6027" w14:paraId="45103F17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3DC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39121470/3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75AB3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Ս</w:t>
            </w:r>
            <w:r w:rsidR="002F6027" w:rsidRPr="002F6027">
              <w:rPr>
                <w:rFonts w:ascii="GHEA Mariam" w:hAnsi="GHEA Mariam"/>
                <w:lang w:eastAsia="en-US"/>
              </w:rPr>
              <w:t>եղան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աշակերտական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միաձույլ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մետաղյա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կարկասով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5E6B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5FD1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B73D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7A4B8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707B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(82.2)</w:t>
            </w:r>
          </w:p>
        </w:tc>
      </w:tr>
      <w:tr w:rsidR="002F6027" w:rsidRPr="002F6027" w14:paraId="54BBA6D0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2B0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30121500/71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B6A15" w14:textId="77777777" w:rsidR="002F6027" w:rsidRPr="002F6027" w:rsidRDefault="00422829" w:rsidP="00422829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Ք</w:t>
            </w:r>
            <w:r w:rsidR="002F6027" w:rsidRPr="002F6027">
              <w:rPr>
                <w:rFonts w:ascii="GHEA Mariam" w:hAnsi="GHEA Mariam"/>
                <w:lang w:eastAsia="en-US"/>
              </w:rPr>
              <w:t>ար</w:t>
            </w:r>
            <w:r>
              <w:rPr>
                <w:rFonts w:ascii="GHEA Mariam" w:hAnsi="GHEA Mariam"/>
                <w:lang w:eastAsia="en-US"/>
              </w:rPr>
              <w:t>թ</w:t>
            </w:r>
            <w:r w:rsidR="002F6027" w:rsidRPr="002F6027">
              <w:rPr>
                <w:rFonts w:ascii="GHEA Mariam" w:hAnsi="GHEA Mariam"/>
                <w:lang w:eastAsia="en-US"/>
              </w:rPr>
              <w:t>րիջներ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15B41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AC3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9D7D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240,000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ABB89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3B7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(289.0)</w:t>
            </w:r>
          </w:p>
        </w:tc>
      </w:tr>
      <w:tr w:rsidR="002F6027" w:rsidRPr="002F6027" w14:paraId="703CEA26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B5E3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30232231/7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95577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2F6027" w:rsidRPr="002F6027">
              <w:rPr>
                <w:rFonts w:ascii="GHEA Mariam" w:hAnsi="GHEA Mariam"/>
                <w:lang w:eastAsia="en-US"/>
              </w:rPr>
              <w:t>ամակարգչի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կոշտ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սկավառակ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A400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071E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DDBC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44,000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5DBC7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43C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(298.4)</w:t>
            </w:r>
          </w:p>
        </w:tc>
      </w:tr>
      <w:tr w:rsidR="002F6027" w:rsidRPr="002F6027" w14:paraId="741981DA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FA5F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39121320/3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FFA95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Ս</w:t>
            </w:r>
            <w:r w:rsidR="002F6027" w:rsidRPr="002F6027">
              <w:rPr>
                <w:rFonts w:ascii="GHEA Mariam" w:hAnsi="GHEA Mariam"/>
                <w:lang w:eastAsia="en-US"/>
              </w:rPr>
              <w:t>եղան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դիմադիր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02F7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7999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C2A3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15,000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C838E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FB6E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(30.0)</w:t>
            </w:r>
          </w:p>
        </w:tc>
      </w:tr>
      <w:tr w:rsidR="002F6027" w:rsidRPr="002F6027" w14:paraId="1C2030C0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8DA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39121100/5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1B9BF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lang w:eastAsia="en-US"/>
              </w:rPr>
              <w:t>րասեղաններ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C72D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EDA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2E81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E2620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971D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(444.4)</w:t>
            </w:r>
          </w:p>
        </w:tc>
      </w:tr>
      <w:tr w:rsidR="002F6027" w:rsidRPr="002F6027" w14:paraId="1783CB53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AF6B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32541300/2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9077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2F6027" w:rsidRPr="002F6027">
              <w:rPr>
                <w:rFonts w:ascii="GHEA Mariam" w:hAnsi="GHEA Mariam"/>
                <w:lang w:eastAsia="en-US"/>
              </w:rPr>
              <w:t>եռախոսային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կոմուտատորներ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DF1BC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F7E3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A7B7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190,000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F82DC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0AB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(15.0)</w:t>
            </w:r>
          </w:p>
        </w:tc>
      </w:tr>
      <w:tr w:rsidR="002F6027" w:rsidRPr="002F6027" w14:paraId="0AD5C27F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BF58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30211200/4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67712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Դ</w:t>
            </w:r>
            <w:r w:rsidR="002F6027" w:rsidRPr="002F6027">
              <w:rPr>
                <w:rFonts w:ascii="GHEA Mariam" w:hAnsi="GHEA Mariam"/>
                <w:lang w:eastAsia="en-US"/>
              </w:rPr>
              <w:t>յուրակիր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համակարգիչներ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2D2D8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F721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9FE4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500,000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D784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D35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(63.3)</w:t>
            </w:r>
          </w:p>
        </w:tc>
      </w:tr>
      <w:tr w:rsidR="002F6027" w:rsidRPr="002F6027" w14:paraId="7BCB30FC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3285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32561600/18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FD099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Օ</w:t>
            </w:r>
            <w:r w:rsidR="002F6027" w:rsidRPr="002F6027">
              <w:rPr>
                <w:rFonts w:ascii="GHEA Mariam" w:hAnsi="GHEA Mariam"/>
                <w:lang w:eastAsia="en-US"/>
              </w:rPr>
              <w:t>պտիկամանրաթելային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փոխարկիչ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2577E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37BC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056A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16,000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80DC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4430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(60.5)</w:t>
            </w:r>
          </w:p>
        </w:tc>
      </w:tr>
      <w:tr w:rsidR="002F6027" w:rsidRPr="002F6027" w14:paraId="6E82AF3B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398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30121500/73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27478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Քարթ</w:t>
            </w:r>
            <w:r w:rsidR="002F6027" w:rsidRPr="002F6027">
              <w:rPr>
                <w:rFonts w:ascii="GHEA Mariam" w:hAnsi="GHEA Mariam"/>
                <w:lang w:eastAsia="en-US"/>
              </w:rPr>
              <w:t>րիջներ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C834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F5DF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495D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35,000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FD8E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E1E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(41.7)</w:t>
            </w:r>
          </w:p>
        </w:tc>
      </w:tr>
      <w:tr w:rsidR="002F6027" w:rsidRPr="002F6027" w14:paraId="1C1F1DCB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6E9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30232150/3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1A09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Շ</w:t>
            </w:r>
            <w:r w:rsidR="002F6027" w:rsidRPr="002F6027">
              <w:rPr>
                <w:rFonts w:ascii="GHEA Mariam" w:hAnsi="GHEA Mariam"/>
                <w:lang w:eastAsia="en-US"/>
              </w:rPr>
              <w:t>իթային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տպիչներ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48A10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1438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894D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70,000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27819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289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(33.6)</w:t>
            </w:r>
          </w:p>
        </w:tc>
      </w:tr>
      <w:tr w:rsidR="002F6027" w:rsidRPr="002F6027" w14:paraId="7286DBD0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6A36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32421300/17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86CA9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</w:t>
            </w:r>
            <w:r w:rsidR="002F6027" w:rsidRPr="002F6027">
              <w:rPr>
                <w:rFonts w:ascii="GHEA Mariam" w:hAnsi="GHEA Mariam"/>
                <w:lang w:eastAsia="en-US"/>
              </w:rPr>
              <w:t>անցային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բաժանարար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D3DC7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BF7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9906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580,000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742A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6AA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(244.0)</w:t>
            </w:r>
          </w:p>
        </w:tc>
      </w:tr>
      <w:tr w:rsidR="002F6027" w:rsidRPr="002F6027" w14:paraId="637752E4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BB58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32541300/1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F8C00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2F6027" w:rsidRPr="002F6027">
              <w:rPr>
                <w:rFonts w:ascii="GHEA Mariam" w:hAnsi="GHEA Mariam"/>
                <w:lang w:eastAsia="en-US"/>
              </w:rPr>
              <w:t>եռախոսային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կոմուտատորներ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D04A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7D2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E111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110,000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25860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53D8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(28.1)</w:t>
            </w:r>
          </w:p>
        </w:tc>
      </w:tr>
      <w:tr w:rsidR="002F6027" w:rsidRPr="002F6027" w14:paraId="75D5E9D5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DAA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39111230/3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8331A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Փ</w:t>
            </w:r>
            <w:r w:rsidR="002F6027" w:rsidRPr="002F6027">
              <w:rPr>
                <w:rFonts w:ascii="GHEA Mariam" w:hAnsi="GHEA Mariam"/>
                <w:lang w:eastAsia="en-US"/>
              </w:rPr>
              <w:t>ոքր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բազմոցներ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D3ECA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EBD1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A442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210,000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44ED3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0CE4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(160.8)</w:t>
            </w:r>
          </w:p>
        </w:tc>
      </w:tr>
      <w:tr w:rsidR="002F6027" w:rsidRPr="002F6027" w14:paraId="277E1315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8762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31151120/3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8C39A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="002F6027" w:rsidRPr="002F6027">
              <w:rPr>
                <w:rFonts w:ascii="GHEA Mariam" w:hAnsi="GHEA Mariam"/>
                <w:lang w:eastAsia="en-US"/>
              </w:rPr>
              <w:t>նխափան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սնուցման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աղբյուրներ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4CF32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B2B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DF27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CA7B7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C61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(233.8)</w:t>
            </w:r>
          </w:p>
        </w:tc>
      </w:tr>
      <w:tr w:rsidR="002F6027" w:rsidRPr="002F6027" w14:paraId="2C8CA867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EE56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38631600/15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41D14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2F6027" w:rsidRPr="002F6027">
              <w:rPr>
                <w:rFonts w:ascii="GHEA Mariam" w:hAnsi="GHEA Mariam"/>
                <w:lang w:eastAsia="en-US"/>
              </w:rPr>
              <w:t>ատուկ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օպտիկական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գործիքներ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4EA0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1191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CF78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90,000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FC968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87C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(38.1)</w:t>
            </w:r>
          </w:p>
        </w:tc>
      </w:tr>
      <w:tr w:rsidR="002F6027" w:rsidRPr="002F6027" w14:paraId="0DBCEDB1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449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39151150/3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55881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Խ</w:t>
            </w:r>
            <w:r w:rsidR="002F6027" w:rsidRPr="002F6027">
              <w:rPr>
                <w:rFonts w:ascii="GHEA Mariam" w:hAnsi="GHEA Mariam"/>
                <w:lang w:eastAsia="en-US"/>
              </w:rPr>
              <w:t>որհրդակցությունների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սենյակի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կահույք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2C2C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86F9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F063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60,000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E7BEA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BDA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(285.0)</w:t>
            </w:r>
          </w:p>
        </w:tc>
      </w:tr>
      <w:tr w:rsidR="002F6027" w:rsidRPr="002F6027" w14:paraId="5D4780C5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44F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lastRenderedPageBreak/>
              <w:t>32421300/18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85C2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</w:t>
            </w:r>
            <w:r w:rsidR="002F6027" w:rsidRPr="002F6027">
              <w:rPr>
                <w:rFonts w:ascii="GHEA Mariam" w:hAnsi="GHEA Mariam"/>
                <w:lang w:eastAsia="en-US"/>
              </w:rPr>
              <w:t>անցային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բաժանարար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5A3E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8AC2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2284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160,000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FA487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912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(231.0)</w:t>
            </w:r>
          </w:p>
        </w:tc>
      </w:tr>
      <w:tr w:rsidR="002F6027" w:rsidRPr="002F6027" w14:paraId="2A1BC853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3E0F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30121480/11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AC7BD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Լ</w:t>
            </w:r>
            <w:r w:rsidR="002F6027" w:rsidRPr="002F6027">
              <w:rPr>
                <w:rFonts w:ascii="GHEA Mariam" w:hAnsi="GHEA Mariam"/>
                <w:lang w:eastAsia="en-US"/>
              </w:rPr>
              <w:t>ուսապատճենահանող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սարքերի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տոներ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6D3B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46CE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կիլոգրամ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2355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45,000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5A553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1CA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(119.4)</w:t>
            </w:r>
          </w:p>
        </w:tc>
      </w:tr>
      <w:tr w:rsidR="002F6027" w:rsidRPr="002F6027" w14:paraId="6177198D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DE9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30211190/7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7FBF0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="002F6027" w:rsidRPr="002F6027">
              <w:rPr>
                <w:rFonts w:ascii="GHEA Mariam" w:hAnsi="GHEA Mariam"/>
                <w:lang w:eastAsia="en-US"/>
              </w:rPr>
              <w:t>նձնական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համակարգիչներ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92DC5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DBF4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0B38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179,000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2C78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7E84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(3,918.5)</w:t>
            </w:r>
          </w:p>
        </w:tc>
      </w:tr>
      <w:tr w:rsidR="002F6027" w:rsidRPr="002F6027" w14:paraId="5D896D27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18A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31442100/7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B989D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Կ</w:t>
            </w:r>
            <w:r w:rsidR="002F6027" w:rsidRPr="002F6027">
              <w:rPr>
                <w:rFonts w:ascii="GHEA Mariam" w:hAnsi="GHEA Mariam"/>
                <w:lang w:eastAsia="en-US"/>
              </w:rPr>
              <w:t>ուտակիչ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մարտկոցներ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A8ADC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E133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49B4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26,000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81ED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6557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(670.0)</w:t>
            </w:r>
          </w:p>
        </w:tc>
      </w:tr>
      <w:tr w:rsidR="002F6027" w:rsidRPr="002F6027" w14:paraId="0F059862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D507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30121450/22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33F4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Լ</w:t>
            </w:r>
            <w:r w:rsidR="002F6027" w:rsidRPr="002F6027">
              <w:rPr>
                <w:rFonts w:ascii="GHEA Mariam" w:hAnsi="GHEA Mariam"/>
                <w:lang w:eastAsia="en-US"/>
              </w:rPr>
              <w:t>ուսապատճենահանող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մասեր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r w:rsidR="002F6027" w:rsidRPr="002F6027">
              <w:rPr>
                <w:rFonts w:ascii="Courier New" w:hAnsi="Courier New" w:cs="Courier New"/>
                <w:lang w:eastAsia="en-US"/>
              </w:rPr>
              <w:t>―</w:t>
            </w:r>
            <w:r w:rsidR="002F6027" w:rsidRPr="002F6027">
              <w:rPr>
                <w:rFonts w:ascii="GHEA Mariam" w:hAnsi="GHEA Mariam" w:cs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 w:cs="GHEA Mariam"/>
                <w:lang w:eastAsia="en-US"/>
              </w:rPr>
              <w:t>պարագանե</w:t>
            </w:r>
            <w:r w:rsidR="002F6027" w:rsidRPr="002F6027">
              <w:rPr>
                <w:rFonts w:ascii="GHEA Mariam" w:hAnsi="GHEA Mariam"/>
                <w:lang w:eastAsia="en-US"/>
              </w:rPr>
              <w:t>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1D8A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016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30D0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47,000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7AC1F" w14:textId="77777777" w:rsidR="002F6027" w:rsidRPr="002F6027" w:rsidRDefault="00C92E51" w:rsidP="002F6027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="002F6027" w:rsidRPr="002F6027">
              <w:rPr>
                <w:rFonts w:ascii="GHEA Mariam" w:hAnsi="GHEA Mariam"/>
                <w:lang w:eastAsia="en-US"/>
              </w:rPr>
              <w:t>1.0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2F9C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(47.0)</w:t>
            </w:r>
          </w:p>
        </w:tc>
      </w:tr>
      <w:tr w:rsidR="002F6027" w:rsidRPr="002F6027" w14:paraId="708AB905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A93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39141340/3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0677E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2F6027" w:rsidRPr="002F6027">
              <w:rPr>
                <w:rFonts w:ascii="GHEA Mariam" w:hAnsi="GHEA Mariam"/>
                <w:lang w:eastAsia="en-US"/>
              </w:rPr>
              <w:t>յուրասենյակի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կահույք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F40EB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195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9F6C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150,000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B2D7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5C2B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(170.6)</w:t>
            </w:r>
          </w:p>
        </w:tc>
      </w:tr>
      <w:tr w:rsidR="002F6027" w:rsidRPr="002F6027" w14:paraId="7F8E725E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E1E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44421300/9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F9377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Չ</w:t>
            </w:r>
            <w:r w:rsidR="002F6027" w:rsidRPr="002F6027">
              <w:rPr>
                <w:rFonts w:ascii="GHEA Mariam" w:hAnsi="GHEA Mariam"/>
                <w:lang w:eastAsia="en-US"/>
              </w:rPr>
              <w:t>հրկիզվող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պահարաններ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24AE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08F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2D3A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35,000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FD17D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9E6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(20.0)</w:t>
            </w:r>
          </w:p>
        </w:tc>
      </w:tr>
      <w:tr w:rsidR="002F6027" w:rsidRPr="002F6027" w14:paraId="6512A6C9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77E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30121500/72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1FD21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Քարթ</w:t>
            </w:r>
            <w:r w:rsidR="002F6027" w:rsidRPr="002F6027">
              <w:rPr>
                <w:rFonts w:ascii="GHEA Mariam" w:hAnsi="GHEA Mariam"/>
                <w:lang w:eastAsia="en-US"/>
              </w:rPr>
              <w:t>րիջներ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C7A3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7A3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0DDE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200,000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D06A2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4656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(250.0)</w:t>
            </w:r>
          </w:p>
        </w:tc>
      </w:tr>
      <w:tr w:rsidR="002F6027" w:rsidRPr="002F6027" w14:paraId="7CD3DD4C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557B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39141170/3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2FA7F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Ն</w:t>
            </w:r>
            <w:r w:rsidR="002F6027" w:rsidRPr="002F6027">
              <w:rPr>
                <w:rFonts w:ascii="GHEA Mariam" w:hAnsi="GHEA Mariam"/>
                <w:lang w:eastAsia="en-US"/>
              </w:rPr>
              <w:t>նջասենյակի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կահույք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0AD02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9FB8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2F65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330,000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0EC9F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2967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(211.9)</w:t>
            </w:r>
          </w:p>
        </w:tc>
      </w:tr>
      <w:tr w:rsidR="002F6027" w:rsidRPr="002F6027" w14:paraId="41CC118C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AD0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39141280/3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18FF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Գ</w:t>
            </w:r>
            <w:r w:rsidR="002F6027" w:rsidRPr="002F6027">
              <w:rPr>
                <w:rFonts w:ascii="GHEA Mariam" w:hAnsi="GHEA Mariam"/>
                <w:lang w:eastAsia="en-US"/>
              </w:rPr>
              <w:t>զրոցներ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FC99A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5E00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13B0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12,000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2907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AED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(111.0)</w:t>
            </w:r>
          </w:p>
        </w:tc>
      </w:tr>
      <w:tr w:rsidR="002F6027" w:rsidRPr="002F6027" w14:paraId="5B3D7A67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FE7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32421300/13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46742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</w:t>
            </w:r>
            <w:r w:rsidR="002F6027" w:rsidRPr="002F6027">
              <w:rPr>
                <w:rFonts w:ascii="GHEA Mariam" w:hAnsi="GHEA Mariam"/>
                <w:lang w:eastAsia="en-US"/>
              </w:rPr>
              <w:t>անցային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բաժանարար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401F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A38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049B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34,000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9DFE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C8B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(71.2)</w:t>
            </w:r>
          </w:p>
        </w:tc>
      </w:tr>
      <w:tr w:rsidR="002F6027" w:rsidRPr="002F6027" w14:paraId="20342CC2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B98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30121450/25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35067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Լ</w:t>
            </w:r>
            <w:r w:rsidR="002F6027" w:rsidRPr="002F6027">
              <w:rPr>
                <w:rFonts w:ascii="GHEA Mariam" w:hAnsi="GHEA Mariam"/>
                <w:lang w:eastAsia="en-US"/>
              </w:rPr>
              <w:t>ուսապատճենահանող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մասեր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r w:rsidR="002F6027" w:rsidRPr="002F6027">
              <w:rPr>
                <w:rFonts w:ascii="Courier New" w:hAnsi="Courier New" w:cs="Courier New"/>
                <w:lang w:eastAsia="en-US"/>
              </w:rPr>
              <w:t>―</w:t>
            </w:r>
            <w:r w:rsidR="002F6027" w:rsidRPr="002F6027">
              <w:rPr>
                <w:rFonts w:ascii="GHEA Mariam" w:hAnsi="GHEA Mariam" w:cs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 w:cs="GHEA Mariam"/>
                <w:lang w:eastAsia="en-US"/>
              </w:rPr>
              <w:t>պարագանե</w:t>
            </w:r>
            <w:r w:rsidR="002F6027" w:rsidRPr="002F6027">
              <w:rPr>
                <w:rFonts w:ascii="GHEA Mariam" w:hAnsi="GHEA Mariam"/>
                <w:lang w:eastAsia="en-US"/>
              </w:rPr>
              <w:t>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4985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65C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B7EA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100,000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BF4F" w14:textId="77777777" w:rsidR="002F6027" w:rsidRPr="002F6027" w:rsidRDefault="00C92E51" w:rsidP="002F6027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r w:rsidR="002F6027" w:rsidRPr="002F6027">
              <w:rPr>
                <w:rFonts w:ascii="GHEA Mariam" w:hAnsi="GHEA Mariam"/>
                <w:lang w:eastAsia="en-US"/>
              </w:rPr>
              <w:t>1.0</w:t>
            </w:r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6101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(100.0)</w:t>
            </w:r>
          </w:p>
        </w:tc>
      </w:tr>
      <w:tr w:rsidR="002F6027" w:rsidRPr="002F6027" w14:paraId="0A2F1131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5BF4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39121360/3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703F8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Ս</w:t>
            </w:r>
            <w:r w:rsidR="002F6027" w:rsidRPr="002F6027">
              <w:rPr>
                <w:rFonts w:ascii="GHEA Mariam" w:hAnsi="GHEA Mariam"/>
                <w:lang w:eastAsia="en-US"/>
              </w:rPr>
              <w:t>եղան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ղեկավարի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1564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15E1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2899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60,030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64B43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2338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(1.5)</w:t>
            </w:r>
          </w:p>
        </w:tc>
      </w:tr>
      <w:tr w:rsidR="002F6027" w:rsidRPr="002F6027" w14:paraId="6962F1D9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4E2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30211160/2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27B3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Կ</w:t>
            </w:r>
            <w:r w:rsidR="002F6027" w:rsidRPr="002F6027">
              <w:rPr>
                <w:rFonts w:ascii="GHEA Mariam" w:hAnsi="GHEA Mariam"/>
                <w:lang w:eastAsia="en-US"/>
              </w:rPr>
              <w:t>ենտրոնական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պրոցեսորներ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cpu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կամ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պրոցեսորներ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1EFB1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483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F796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52,500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1836A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644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(60.0)</w:t>
            </w:r>
          </w:p>
        </w:tc>
      </w:tr>
      <w:tr w:rsidR="002F6027" w:rsidRPr="002F6027" w14:paraId="016D4887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0DE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39292600/3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39C0E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="002F6027" w:rsidRPr="002F6027">
              <w:rPr>
                <w:rFonts w:ascii="GHEA Mariam" w:hAnsi="GHEA Mariam"/>
                <w:lang w:eastAsia="en-US"/>
              </w:rPr>
              <w:t>մբիոն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9AF5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62A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B61C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25,000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1E37B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0D2A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(41.7)</w:t>
            </w:r>
          </w:p>
        </w:tc>
      </w:tr>
      <w:tr w:rsidR="002F6027" w:rsidRPr="002F6027" w14:paraId="0C139E70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414F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38631600/16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460B4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2F6027" w:rsidRPr="002F6027">
              <w:rPr>
                <w:rFonts w:ascii="GHEA Mariam" w:hAnsi="GHEA Mariam"/>
                <w:lang w:eastAsia="en-US"/>
              </w:rPr>
              <w:t>ատուկ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օպտիկական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գործիքներ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EC810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DCC2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DD2C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1,500,000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EC1F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3F9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(162.0)</w:t>
            </w:r>
          </w:p>
        </w:tc>
      </w:tr>
      <w:tr w:rsidR="002F6027" w:rsidRPr="002F6027" w14:paraId="64ED49D4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1D79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1138 31005</w:t>
            </w:r>
          </w:p>
        </w:tc>
        <w:tc>
          <w:tcPr>
            <w:tcW w:w="11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8E92B" w14:textId="77777777" w:rsidR="002F6027" w:rsidRPr="002F6027" w:rsidRDefault="002F6027" w:rsidP="002F6027">
            <w:pPr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Ազգային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անվտանգության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համակարգի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կողմից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ծառայությունների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մատուցման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ապահովման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համար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ոչ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նյութական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հիմնական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միջոցների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ձեռքբերում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CF4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(678.1)</w:t>
            </w:r>
          </w:p>
        </w:tc>
      </w:tr>
      <w:tr w:rsidR="002F6027" w:rsidRPr="002F6027" w14:paraId="37B35291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639F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5415" w14:textId="77777777" w:rsidR="002F6027" w:rsidRPr="002F6027" w:rsidRDefault="002F6027" w:rsidP="002F6027">
            <w:pPr>
              <w:rPr>
                <w:rFonts w:ascii="GHEA Mariam" w:hAnsi="GHEA Mariam"/>
                <w:spacing w:val="-8"/>
                <w:lang w:eastAsia="en-US"/>
              </w:rPr>
            </w:pPr>
            <w:r w:rsidRPr="002F6027">
              <w:rPr>
                <w:rFonts w:ascii="GHEA Mariam" w:hAnsi="GHEA Mariam"/>
                <w:spacing w:val="-8"/>
                <w:lang w:eastAsia="en-US"/>
              </w:rPr>
              <w:t>ՄԱՍ 3. ԾԱՌԱՅՈՒԹՅՈՒՆՆԵՐ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68A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(678.1)</w:t>
            </w:r>
          </w:p>
        </w:tc>
      </w:tr>
      <w:tr w:rsidR="002F6027" w:rsidRPr="002F6027" w14:paraId="65223755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54B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48761100/2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8989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2F6027" w:rsidRPr="002F6027">
              <w:rPr>
                <w:rFonts w:ascii="GHEA Mariam" w:hAnsi="GHEA Mariam"/>
                <w:lang w:eastAsia="en-US"/>
              </w:rPr>
              <w:t>ակավիրուսային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համակարգչային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փաթեթներ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73380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6A1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դրամ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62E8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4BF86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4B8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(40.0)</w:t>
            </w:r>
          </w:p>
        </w:tc>
      </w:tr>
      <w:tr w:rsidR="002F6027" w:rsidRPr="002F6027" w14:paraId="4EA55C28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A80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48211200/4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8AAF9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Լ</w:t>
            </w:r>
            <w:r w:rsidR="002F6027" w:rsidRPr="002F6027">
              <w:rPr>
                <w:rFonts w:ascii="GHEA Mariam" w:hAnsi="GHEA Mariam"/>
                <w:lang w:eastAsia="en-US"/>
              </w:rPr>
              <w:t>իցենզիաների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համա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="002F6027" w:rsidRPr="002F6027">
              <w:rPr>
                <w:rFonts w:ascii="GHEA Mariam" w:hAnsi="GHEA Mariam"/>
                <w:lang w:eastAsia="en-US"/>
              </w:rPr>
              <w:t>կարգչային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փաթեթներ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411C2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30B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դրամ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AE1D2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6283A" w14:textId="77777777" w:rsidR="002F6027" w:rsidRPr="002F6027" w:rsidRDefault="002F6027" w:rsidP="002F6027">
            <w:pPr>
              <w:rPr>
                <w:rFonts w:ascii="GHEA Mariam" w:hAnsi="GHEA Mariam"/>
                <w:color w:val="000000"/>
                <w:lang w:eastAsia="en-US"/>
              </w:rPr>
            </w:pPr>
            <w:r w:rsidRPr="002F6027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2B5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(638.1)</w:t>
            </w:r>
          </w:p>
        </w:tc>
      </w:tr>
      <w:tr w:rsidR="002F6027" w:rsidRPr="002F6027" w14:paraId="6921C636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D432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1138 11001</w:t>
            </w:r>
          </w:p>
        </w:tc>
        <w:tc>
          <w:tcPr>
            <w:tcW w:w="11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6C441" w14:textId="77777777" w:rsidR="002F6027" w:rsidRPr="002F6027" w:rsidRDefault="002F6027" w:rsidP="002F6027">
            <w:pPr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Հետախուզական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հակահետախուզական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ռազմական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հակահետախուզության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հանցագործությունների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դեմ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պայքարի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պետական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սահմանի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պահպանության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գործունեության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կազմակերպում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3C03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46,885.3</w:t>
            </w:r>
          </w:p>
        </w:tc>
      </w:tr>
      <w:tr w:rsidR="002F6027" w:rsidRPr="002F6027" w14:paraId="10654B6F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DE35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7D673" w14:textId="77777777" w:rsidR="002F6027" w:rsidRPr="002F6027" w:rsidRDefault="002F6027" w:rsidP="002F6027">
            <w:pPr>
              <w:rPr>
                <w:rFonts w:ascii="GHEA Mariam" w:hAnsi="GHEA Mariam"/>
                <w:b/>
                <w:spacing w:val="-8"/>
                <w:lang w:eastAsia="en-US"/>
              </w:rPr>
            </w:pPr>
            <w:r w:rsidRPr="002F6027">
              <w:rPr>
                <w:rFonts w:ascii="GHEA Mariam" w:hAnsi="GHEA Mariam"/>
                <w:b/>
                <w:spacing w:val="-8"/>
                <w:lang w:eastAsia="en-US"/>
              </w:rPr>
              <w:t>ՄԱՍ 3. ԾԱՌԱՅՈՒԹՅՈՒՆՆԵՐ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AE30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46,885.3</w:t>
            </w:r>
          </w:p>
        </w:tc>
      </w:tr>
      <w:tr w:rsidR="002F6027" w:rsidRPr="002F6027" w14:paraId="2086DA21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B8F6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45311149/502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5774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Է</w:t>
            </w:r>
            <w:r w:rsidR="002F6027" w:rsidRPr="002F6027">
              <w:rPr>
                <w:rFonts w:ascii="GHEA Mariam" w:hAnsi="GHEA Mariam"/>
                <w:lang w:eastAsia="en-US"/>
              </w:rPr>
              <w:t>լեկտրականության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բաշխման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սարքերի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էլեկտրական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մոնտաժման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աշխատանքներ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CF2B5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հ</w:t>
            </w:r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րատապ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բաց</w:t>
            </w:r>
            <w:proofErr w:type="spellEnd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spacing w:val="-8"/>
                <w:lang w:eastAsia="en-US"/>
              </w:rPr>
              <w:t>մրցույթ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BD1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դրամ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D925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46,885,300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4DB6B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655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46,885.3</w:t>
            </w:r>
          </w:p>
        </w:tc>
      </w:tr>
      <w:tr w:rsidR="002F6027" w:rsidRPr="002F6027" w14:paraId="5F7EA2CE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F2C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1138 31001</w:t>
            </w:r>
          </w:p>
        </w:tc>
        <w:tc>
          <w:tcPr>
            <w:tcW w:w="11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1F2B3" w14:textId="77777777" w:rsidR="002F6027" w:rsidRPr="002F6027" w:rsidRDefault="002F6027" w:rsidP="002F6027">
            <w:pPr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Ազգային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անվտանգության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համակարգի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տեխնիկական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հագեցվածության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բարելավում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88E7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78,313.0</w:t>
            </w:r>
          </w:p>
        </w:tc>
      </w:tr>
      <w:tr w:rsidR="002F6027" w:rsidRPr="002F6027" w14:paraId="23716302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936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C873A" w14:textId="77777777" w:rsidR="002F6027" w:rsidRPr="002F6027" w:rsidRDefault="002F6027" w:rsidP="002F6027">
            <w:pPr>
              <w:rPr>
                <w:rFonts w:ascii="GHEA Mariam" w:hAnsi="GHEA Mariam"/>
                <w:b/>
                <w:spacing w:val="-8"/>
                <w:lang w:eastAsia="en-US"/>
              </w:rPr>
            </w:pPr>
            <w:r w:rsidRPr="002F6027">
              <w:rPr>
                <w:rFonts w:ascii="GHEA Mariam" w:hAnsi="GHEA Mariam"/>
                <w:b/>
                <w:spacing w:val="-8"/>
                <w:lang w:eastAsia="en-US"/>
              </w:rPr>
              <w:t>ՄԱՍ 1. ԱՊՐԱՆՔՆԵՐ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C929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78,313.0</w:t>
            </w:r>
          </w:p>
        </w:tc>
      </w:tr>
      <w:tr w:rsidR="002F6027" w:rsidRPr="002F6027" w14:paraId="3451BA87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12A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30232231/510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7683B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2F6027" w:rsidRPr="002F6027">
              <w:rPr>
                <w:rFonts w:ascii="GHEA Mariam" w:hAnsi="GHEA Mariam"/>
                <w:lang w:eastAsia="en-US"/>
              </w:rPr>
              <w:t>ամակարգչի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կոշտ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սկավառակ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66CAF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459D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6F53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120,000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9A7E7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24D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600.0</w:t>
            </w:r>
          </w:p>
        </w:tc>
      </w:tr>
      <w:tr w:rsidR="002F6027" w:rsidRPr="002F6027" w14:paraId="0A703ADD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A62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30232231/511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B3F12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2F6027" w:rsidRPr="002F6027">
              <w:rPr>
                <w:rFonts w:ascii="GHEA Mariam" w:hAnsi="GHEA Mariam"/>
                <w:lang w:eastAsia="en-US"/>
              </w:rPr>
              <w:t>ամակարգչի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կոշտ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սկավառակ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4B69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CEBF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611A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108,000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08EE9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38.0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746B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4,104.0</w:t>
            </w:r>
          </w:p>
        </w:tc>
      </w:tr>
      <w:tr w:rsidR="002F6027" w:rsidRPr="002F6027" w14:paraId="715845C9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F11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31221230/506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42A7F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="002F6027" w:rsidRPr="002F6027">
              <w:rPr>
                <w:rFonts w:ascii="GHEA Mariam" w:hAnsi="GHEA Mariam"/>
                <w:lang w:eastAsia="en-US"/>
              </w:rPr>
              <w:t>իացման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մալուխներ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F885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0CA8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55759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56,000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C89E0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51C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112.0</w:t>
            </w:r>
          </w:p>
        </w:tc>
      </w:tr>
      <w:tr w:rsidR="002F6027" w:rsidRPr="002F6027" w14:paraId="64E4AF63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A320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32333300/501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DC95B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Թ</w:t>
            </w:r>
            <w:r w:rsidR="002F6027" w:rsidRPr="002F6027">
              <w:rPr>
                <w:rFonts w:ascii="GHEA Mariam" w:hAnsi="GHEA Mariam"/>
                <w:lang w:eastAsia="en-US"/>
              </w:rPr>
              <w:t>վային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տեսաձայնագրիչներ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4BE0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5A37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D1D4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520,000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992E6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6.0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546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3,120.0</w:t>
            </w:r>
          </w:p>
        </w:tc>
      </w:tr>
      <w:tr w:rsidR="002F6027" w:rsidRPr="002F6027" w14:paraId="2AE9F4FC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9685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32341330/501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4C9B7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Ռ</w:t>
            </w:r>
            <w:r w:rsidR="002F6027" w:rsidRPr="002F6027">
              <w:rPr>
                <w:rFonts w:ascii="GHEA Mariam" w:hAnsi="GHEA Mariam"/>
                <w:lang w:eastAsia="en-US"/>
              </w:rPr>
              <w:t>ադիոկայաններ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51D6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F6F3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A36D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307,000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E5B6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34.0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A65A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10,438.0</w:t>
            </w:r>
          </w:p>
        </w:tc>
      </w:tr>
      <w:tr w:rsidR="002F6027" w:rsidRPr="002F6027" w14:paraId="0A057E8D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283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32341330/502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7016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Ռ</w:t>
            </w:r>
            <w:r w:rsidR="002F6027" w:rsidRPr="002F6027">
              <w:rPr>
                <w:rFonts w:ascii="GHEA Mariam" w:hAnsi="GHEA Mariam"/>
                <w:lang w:eastAsia="en-US"/>
              </w:rPr>
              <w:t>ադիոկայաններ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FF7D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563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58D3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691,000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6B63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A5F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691.0</w:t>
            </w:r>
          </w:p>
        </w:tc>
      </w:tr>
      <w:tr w:rsidR="002F6027" w:rsidRPr="002F6027" w14:paraId="7D302E29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492D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32421300/519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1C447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</w:t>
            </w:r>
            <w:r w:rsidR="002F6027" w:rsidRPr="002F6027">
              <w:rPr>
                <w:rFonts w:ascii="GHEA Mariam" w:hAnsi="GHEA Mariam"/>
                <w:lang w:eastAsia="en-US"/>
              </w:rPr>
              <w:t>անցային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բաժանարար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3BBE5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33C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C4A1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15,000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2F8C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C38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30.0</w:t>
            </w:r>
          </w:p>
        </w:tc>
      </w:tr>
      <w:tr w:rsidR="002F6027" w:rsidRPr="002F6027" w14:paraId="2CFD1146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D64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32421300/520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281A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</w:t>
            </w:r>
            <w:r w:rsidR="002F6027" w:rsidRPr="002F6027">
              <w:rPr>
                <w:rFonts w:ascii="GHEA Mariam" w:hAnsi="GHEA Mariam"/>
                <w:lang w:eastAsia="en-US"/>
              </w:rPr>
              <w:t>անցային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բաժանարար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06F5F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682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1756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145,000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3184A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971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290.0</w:t>
            </w:r>
          </w:p>
        </w:tc>
      </w:tr>
      <w:tr w:rsidR="002F6027" w:rsidRPr="002F6027" w14:paraId="75B7DB49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66D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32421300/521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6F90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</w:t>
            </w:r>
            <w:r w:rsidR="002F6027" w:rsidRPr="002F6027">
              <w:rPr>
                <w:rFonts w:ascii="GHEA Mariam" w:hAnsi="GHEA Mariam"/>
                <w:lang w:eastAsia="en-US"/>
              </w:rPr>
              <w:t>անցային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բաժանարար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C906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9994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96E0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26,000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5EA8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064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52.0</w:t>
            </w:r>
          </w:p>
        </w:tc>
      </w:tr>
      <w:tr w:rsidR="002F6027" w:rsidRPr="002F6027" w14:paraId="05A299AE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4655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32551120/501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0DB7B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2F6027" w:rsidRPr="002F6027">
              <w:rPr>
                <w:rFonts w:ascii="GHEA Mariam" w:hAnsi="GHEA Mariam"/>
                <w:lang w:eastAsia="en-US"/>
              </w:rPr>
              <w:t>եռախոսային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կայաններ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0B07C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F64B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8320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461,000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4E794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DDE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461.0</w:t>
            </w:r>
          </w:p>
        </w:tc>
      </w:tr>
      <w:tr w:rsidR="002F6027" w:rsidRPr="002F6027" w14:paraId="65ABC909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4DC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32551160/503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98AA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2F6027" w:rsidRPr="002F6027">
              <w:rPr>
                <w:rFonts w:ascii="GHEA Mariam" w:hAnsi="GHEA Mariam"/>
                <w:lang w:eastAsia="en-US"/>
              </w:rPr>
              <w:t>եռախոսային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սարքեր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28A67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405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47EC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25,000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7A6B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3F9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250.0</w:t>
            </w:r>
          </w:p>
        </w:tc>
      </w:tr>
      <w:tr w:rsidR="002F6027" w:rsidRPr="002F6027" w14:paraId="22B942AF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C47E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32551160/504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FE08F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Հ</w:t>
            </w:r>
            <w:r w:rsidR="002F6027" w:rsidRPr="002F6027">
              <w:rPr>
                <w:rFonts w:ascii="GHEA Mariam" w:hAnsi="GHEA Mariam"/>
                <w:lang w:eastAsia="en-US"/>
              </w:rPr>
              <w:t>եռախոսային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սարքեր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8DC9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4EE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2E47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4,500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7C0E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80D7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225.0</w:t>
            </w:r>
          </w:p>
        </w:tc>
      </w:tr>
      <w:tr w:rsidR="002F6027" w:rsidRPr="002F6027" w14:paraId="13A27AA2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ECB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35121320/501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A2592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="002F6027" w:rsidRPr="002F6027">
              <w:rPr>
                <w:rFonts w:ascii="GHEA Mariam" w:hAnsi="GHEA Mariam"/>
                <w:lang w:eastAsia="en-US"/>
              </w:rPr>
              <w:t>նվտանգության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տեսախցիկներ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FFEC6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B64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561B5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444EE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344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1,200.0</w:t>
            </w:r>
          </w:p>
        </w:tc>
      </w:tr>
      <w:tr w:rsidR="002F6027" w:rsidRPr="002F6027" w14:paraId="4ABA689A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7443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35121320/502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19227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="002F6027" w:rsidRPr="002F6027">
              <w:rPr>
                <w:rFonts w:ascii="GHEA Mariam" w:hAnsi="GHEA Mariam"/>
                <w:lang w:eastAsia="en-US"/>
              </w:rPr>
              <w:t>նվտանգության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տեսախցիկներ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0D2A3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835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48F6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80,000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14DF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0ABC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160.0</w:t>
            </w:r>
          </w:p>
        </w:tc>
      </w:tr>
      <w:tr w:rsidR="002F6027" w:rsidRPr="002F6027" w14:paraId="3157527A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BB31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39111230/504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23659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Փ</w:t>
            </w:r>
            <w:r w:rsidR="002F6027" w:rsidRPr="002F6027">
              <w:rPr>
                <w:rFonts w:ascii="GHEA Mariam" w:hAnsi="GHEA Mariam"/>
                <w:lang w:eastAsia="en-US"/>
              </w:rPr>
              <w:t>ոքր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բազմոցներ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BC8C7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48F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6214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813DD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EC20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1,500.0</w:t>
            </w:r>
          </w:p>
        </w:tc>
      </w:tr>
      <w:tr w:rsidR="002F6027" w:rsidRPr="002F6027" w14:paraId="3D27866A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3DF6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39121360/504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088C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Ս</w:t>
            </w:r>
            <w:r w:rsidR="002F6027" w:rsidRPr="002F6027">
              <w:rPr>
                <w:rFonts w:ascii="GHEA Mariam" w:hAnsi="GHEA Mariam"/>
                <w:lang w:eastAsia="en-US"/>
              </w:rPr>
              <w:t>եղան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ղեկավարի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ECA6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E9E0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0766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80,000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A8EA1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6.0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E881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480.0</w:t>
            </w:r>
          </w:p>
        </w:tc>
      </w:tr>
      <w:tr w:rsidR="002F6027" w:rsidRPr="002F6027" w14:paraId="71B6D165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62DB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39121400/504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36EF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Լ</w:t>
            </w:r>
            <w:r w:rsidR="002F6027" w:rsidRPr="002F6027">
              <w:rPr>
                <w:rFonts w:ascii="GHEA Mariam" w:hAnsi="GHEA Mariam"/>
                <w:lang w:eastAsia="en-US"/>
              </w:rPr>
              <w:t>րագրասեղան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64B1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831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CCF7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A2C2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AB7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200.0</w:t>
            </w:r>
          </w:p>
        </w:tc>
      </w:tr>
      <w:tr w:rsidR="002F6027" w:rsidRPr="002F6027" w14:paraId="04861057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FA9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39131200/501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A3AAB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="002F6027" w:rsidRPr="002F6027">
              <w:rPr>
                <w:rFonts w:ascii="GHEA Mariam" w:hAnsi="GHEA Mariam"/>
                <w:lang w:eastAsia="en-US"/>
              </w:rPr>
              <w:t>րխիվի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դարակաշարեր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97F98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0E36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0FCF1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170,000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775F2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150.0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4BCA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25,500.0</w:t>
            </w:r>
          </w:p>
        </w:tc>
      </w:tr>
      <w:tr w:rsidR="002F6027" w:rsidRPr="002F6027" w14:paraId="6ABB0533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D798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39138110/504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BF20E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="002F6027" w:rsidRPr="002F6027">
              <w:rPr>
                <w:rFonts w:ascii="GHEA Mariam" w:hAnsi="GHEA Mariam"/>
                <w:lang w:eastAsia="en-US"/>
              </w:rPr>
              <w:t>թոռ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մետաղյա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1DDE7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AA01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C5C8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9,000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C6DE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60.0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7F6FC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540.0</w:t>
            </w:r>
          </w:p>
        </w:tc>
      </w:tr>
      <w:tr w:rsidR="002F6027" w:rsidRPr="002F6027" w14:paraId="41D2570C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365D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39138120/501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6F406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="002F6027" w:rsidRPr="002F6027">
              <w:rPr>
                <w:rFonts w:ascii="GHEA Mariam" w:hAnsi="GHEA Mariam"/>
                <w:lang w:eastAsia="en-US"/>
              </w:rPr>
              <w:t>թոռ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փայտյա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C5AE0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7354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34F2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FDEF7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56C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1,000.0</w:t>
            </w:r>
          </w:p>
        </w:tc>
      </w:tr>
      <w:tr w:rsidR="002F6027" w:rsidRPr="002F6027" w14:paraId="0359760B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249E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39151150/504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8432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Խ</w:t>
            </w:r>
            <w:r w:rsidR="002F6027" w:rsidRPr="002F6027">
              <w:rPr>
                <w:rFonts w:ascii="GHEA Mariam" w:hAnsi="GHEA Mariam"/>
                <w:lang w:eastAsia="en-US"/>
              </w:rPr>
              <w:t>որհրդակցությունների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սենյակի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կահույք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603C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B13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B850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60,000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A8042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73858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180.0</w:t>
            </w:r>
          </w:p>
        </w:tc>
      </w:tr>
      <w:tr w:rsidR="002F6027" w:rsidRPr="002F6027" w14:paraId="37B95886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30F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42991310/501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D9E1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Լ</w:t>
            </w:r>
            <w:r w:rsidR="002F6027" w:rsidRPr="002F6027">
              <w:rPr>
                <w:rFonts w:ascii="GHEA Mariam" w:hAnsi="GHEA Mariam"/>
                <w:lang w:eastAsia="en-US"/>
              </w:rPr>
              <w:t>ամինացիայի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պարագաներ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7365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975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տուփ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C166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180,000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6F2A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C759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180.0</w:t>
            </w:r>
          </w:p>
        </w:tc>
      </w:tr>
      <w:tr w:rsidR="002F6027" w:rsidRPr="002F6027" w14:paraId="70460C61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5E35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44421300/510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936C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Չ</w:t>
            </w:r>
            <w:r w:rsidR="002F6027" w:rsidRPr="002F6027">
              <w:rPr>
                <w:rFonts w:ascii="GHEA Mariam" w:hAnsi="GHEA Mariam"/>
                <w:lang w:eastAsia="en-US"/>
              </w:rPr>
              <w:t>հրկիզվող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պահարաններ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5CE4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C7BA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21AEC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70,000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1023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100.0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F4B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7,000.0</w:t>
            </w:r>
          </w:p>
        </w:tc>
      </w:tr>
      <w:tr w:rsidR="002F6027" w:rsidRPr="002F6027" w14:paraId="62007CD3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5DC8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39151130/510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9E11C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="002F6027" w:rsidRPr="002F6027">
              <w:rPr>
                <w:rFonts w:ascii="GHEA Mariam" w:hAnsi="GHEA Mariam"/>
                <w:lang w:eastAsia="en-US"/>
              </w:rPr>
              <w:t>ոդուլային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կահույք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E69C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B6A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0FA0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250,000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40C0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1EDE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7,500.0</w:t>
            </w:r>
          </w:p>
        </w:tc>
      </w:tr>
      <w:tr w:rsidR="002F6027" w:rsidRPr="002F6027" w14:paraId="0B779815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1968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39151150/505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6847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Խ</w:t>
            </w:r>
            <w:r w:rsidR="002F6027" w:rsidRPr="002F6027">
              <w:rPr>
                <w:rFonts w:ascii="GHEA Mariam" w:hAnsi="GHEA Mariam"/>
                <w:lang w:eastAsia="en-US"/>
              </w:rPr>
              <w:t>որհրդակցությունների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սենյակի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կահույք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24974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C2E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AEB7E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160,000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221C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15.0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E3DD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2,400.0</w:t>
            </w:r>
          </w:p>
        </w:tc>
      </w:tr>
      <w:tr w:rsidR="002F6027" w:rsidRPr="002F6027" w14:paraId="0F36E47C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26D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39151220/501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A4FB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Կ</w:t>
            </w:r>
            <w:r w:rsidR="002F6027" w:rsidRPr="002F6027">
              <w:rPr>
                <w:rFonts w:ascii="GHEA Mariam" w:hAnsi="GHEA Mariam"/>
                <w:lang w:eastAsia="en-US"/>
              </w:rPr>
              <w:t>ահույքի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մասեր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DE5E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883E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A274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80,000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A604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15.0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CEE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1,200.0</w:t>
            </w:r>
          </w:p>
        </w:tc>
      </w:tr>
      <w:tr w:rsidR="002F6027" w:rsidRPr="002F6027" w14:paraId="009FC9E4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32D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39138310/501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ABD0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</w:t>
            </w:r>
            <w:r w:rsidR="002F6027" w:rsidRPr="002F6027">
              <w:rPr>
                <w:rFonts w:ascii="GHEA Mariam" w:hAnsi="GHEA Mariam"/>
                <w:lang w:eastAsia="en-US"/>
              </w:rPr>
              <w:t>ազկաթոռ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շարժական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2380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5D6A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8363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120,000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466EC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50.0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3325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6,000.0</w:t>
            </w:r>
          </w:p>
        </w:tc>
      </w:tr>
      <w:tr w:rsidR="002F6027" w:rsidRPr="002F6027" w14:paraId="5D14A253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0F33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39141120/501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5D97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Դ</w:t>
            </w:r>
            <w:r w:rsidR="002F6027" w:rsidRPr="002F6027">
              <w:rPr>
                <w:rFonts w:ascii="GHEA Mariam" w:hAnsi="GHEA Mariam"/>
                <w:lang w:eastAsia="en-US"/>
              </w:rPr>
              <w:t>արակներով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պահարաններ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9576F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C434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E8BC2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110,000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46074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506DA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1,100.0</w:t>
            </w:r>
          </w:p>
        </w:tc>
      </w:tr>
      <w:tr w:rsidR="002F6027" w:rsidRPr="002F6027" w14:paraId="22B8F9E4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42EC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39151210/504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38652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Ճ</w:t>
            </w:r>
            <w:r w:rsidR="002F6027" w:rsidRPr="002F6027">
              <w:rPr>
                <w:rFonts w:ascii="GHEA Mariam" w:hAnsi="GHEA Mariam"/>
                <w:lang w:eastAsia="en-US"/>
              </w:rPr>
              <w:t>եմասրահի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r w:rsidR="002F6027" w:rsidRPr="002F6027">
              <w:rPr>
                <w:rFonts w:ascii="Courier New" w:hAnsi="Courier New" w:cs="Courier New"/>
                <w:lang w:eastAsia="en-US"/>
              </w:rPr>
              <w:t>―</w:t>
            </w:r>
            <w:r w:rsidR="002F6027" w:rsidRPr="002F6027">
              <w:rPr>
                <w:rFonts w:ascii="GHEA Mariam" w:hAnsi="GHEA Mariam" w:cs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 w:cs="GHEA Mariam"/>
                <w:lang w:eastAsia="en-US"/>
              </w:rPr>
              <w:t>ընդունարանի</w:t>
            </w:r>
            <w:proofErr w:type="spellEnd"/>
            <w:r w:rsidR="002F6027" w:rsidRPr="002F6027">
              <w:rPr>
                <w:rFonts w:ascii="GHEA Mariam" w:hAnsi="GHEA Mariam" w:cs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 w:cs="GHEA Mariam"/>
                <w:lang w:eastAsia="en-US"/>
              </w:rPr>
              <w:t>կահույ</w:t>
            </w:r>
            <w:r w:rsidR="002F6027" w:rsidRPr="002F6027">
              <w:rPr>
                <w:rFonts w:ascii="GHEA Mariam" w:hAnsi="GHEA Mariam"/>
                <w:lang w:eastAsia="en-US"/>
              </w:rPr>
              <w:t>ք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4E5B5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3C8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6DC23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180,000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D1D5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10.0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984D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1,800.0</w:t>
            </w:r>
          </w:p>
        </w:tc>
      </w:tr>
      <w:tr w:rsidR="002F6027" w:rsidRPr="002F6027" w14:paraId="577FAC95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653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1138 31004</w:t>
            </w:r>
          </w:p>
        </w:tc>
        <w:tc>
          <w:tcPr>
            <w:tcW w:w="11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2AA1A" w14:textId="77777777" w:rsidR="002F6027" w:rsidRPr="002F6027" w:rsidRDefault="002F6027" w:rsidP="002F6027">
            <w:pPr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Ազգային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անվտանգության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համակարգի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տրանսպորտային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սարքավորումներով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հագեցվածության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բարելավում</w:t>
            </w:r>
            <w:proofErr w:type="spellEnd"/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466F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49,500.00</w:t>
            </w:r>
          </w:p>
        </w:tc>
      </w:tr>
      <w:tr w:rsidR="002F6027" w:rsidRPr="002F6027" w14:paraId="3D71856D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C491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1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D2DA" w14:textId="77777777" w:rsidR="002F6027" w:rsidRPr="002F6027" w:rsidRDefault="002F6027" w:rsidP="002F6027">
            <w:pPr>
              <w:rPr>
                <w:rFonts w:ascii="GHEA Mariam" w:hAnsi="GHEA Mariam"/>
                <w:b/>
                <w:spacing w:val="-8"/>
                <w:lang w:eastAsia="en-US"/>
              </w:rPr>
            </w:pPr>
            <w:r w:rsidRPr="002F6027">
              <w:rPr>
                <w:rFonts w:ascii="GHEA Mariam" w:hAnsi="GHEA Mariam"/>
                <w:b/>
                <w:spacing w:val="-8"/>
                <w:lang w:eastAsia="en-US"/>
              </w:rPr>
              <w:t>ՄԱՍ 1. ԱՊՐԱՆՔՆԵՐ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EEFC7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49,500.00</w:t>
            </w:r>
          </w:p>
        </w:tc>
      </w:tr>
      <w:tr w:rsidR="002F6027" w:rsidRPr="002F6027" w14:paraId="24FDCFD4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822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lastRenderedPageBreak/>
              <w:t>34111130/501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3763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Ս</w:t>
            </w:r>
            <w:r w:rsidR="002F6027" w:rsidRPr="002F6027">
              <w:rPr>
                <w:rFonts w:ascii="GHEA Mariam" w:hAnsi="GHEA Mariam"/>
                <w:lang w:eastAsia="en-US"/>
              </w:rPr>
              <w:t>եդան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թափքով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մեքենաներ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984C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A7274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5939F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7,200,000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1F8A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4.0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D6BD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28,800.0</w:t>
            </w:r>
          </w:p>
        </w:tc>
      </w:tr>
      <w:tr w:rsidR="002F6027" w:rsidRPr="002F6027" w14:paraId="14E7AEE6" w14:textId="77777777" w:rsidTr="002F6027">
        <w:trPr>
          <w:trHeight w:val="55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AB03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34111130/502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EA4C" w14:textId="77777777" w:rsidR="002F6027" w:rsidRPr="002F6027" w:rsidRDefault="00422829" w:rsidP="002F6027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Ս</w:t>
            </w:r>
            <w:r w:rsidR="002F6027" w:rsidRPr="002F6027">
              <w:rPr>
                <w:rFonts w:ascii="GHEA Mariam" w:hAnsi="GHEA Mariam"/>
                <w:lang w:eastAsia="en-US"/>
              </w:rPr>
              <w:t>եդան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թափքով</w:t>
            </w:r>
            <w:proofErr w:type="spellEnd"/>
            <w:r w:rsidR="002F6027" w:rsidRPr="002F602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2F6027" w:rsidRPr="002F6027">
              <w:rPr>
                <w:rFonts w:ascii="GHEA Mariam" w:hAnsi="GHEA Mariam"/>
                <w:lang w:eastAsia="en-US"/>
              </w:rPr>
              <w:t>մեքենաներ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47EB" w14:textId="77777777" w:rsidR="002F6027" w:rsidRPr="002F6027" w:rsidRDefault="007321E4" w:rsidP="002F6027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lang w:eastAsia="en-US"/>
              </w:rPr>
              <w:t>գ</w:t>
            </w:r>
            <w:r w:rsidRPr="002F6027">
              <w:rPr>
                <w:rFonts w:ascii="GHEA Mariam" w:hAnsi="GHEA Mariam"/>
                <w:spacing w:val="-8"/>
                <w:lang w:eastAsia="en-US"/>
              </w:rPr>
              <w:t>նանշման</w:t>
            </w:r>
            <w:proofErr w:type="spellEnd"/>
            <w:r w:rsidRPr="002F6027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2F6027">
              <w:rPr>
                <w:rFonts w:ascii="GHEA Mariam" w:hAnsi="GHEA Mariam"/>
                <w:spacing w:val="-8"/>
                <w:lang w:eastAsia="en-US"/>
              </w:rPr>
              <w:t>հարցում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EC1D6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2F6027">
              <w:rPr>
                <w:rFonts w:ascii="GHEA Mariam" w:hAnsi="GHEA Mariam"/>
                <w:lang w:eastAsia="en-US"/>
              </w:rPr>
              <w:t>հատ</w:t>
            </w:r>
            <w:proofErr w:type="spellEnd"/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F02D0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6,900,000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B7C2" w14:textId="77777777" w:rsidR="002F6027" w:rsidRPr="002F6027" w:rsidRDefault="002F6027" w:rsidP="002F6027">
            <w:pPr>
              <w:jc w:val="right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3.0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57149" w14:textId="77777777" w:rsidR="002F6027" w:rsidRPr="002F6027" w:rsidRDefault="002F6027" w:rsidP="002F6027">
            <w:pPr>
              <w:jc w:val="center"/>
              <w:rPr>
                <w:rFonts w:ascii="GHEA Mariam" w:hAnsi="GHEA Mariam"/>
                <w:lang w:eastAsia="en-US"/>
              </w:rPr>
            </w:pPr>
            <w:r w:rsidRPr="002F6027">
              <w:rPr>
                <w:rFonts w:ascii="GHEA Mariam" w:hAnsi="GHEA Mariam"/>
                <w:lang w:eastAsia="en-US"/>
              </w:rPr>
              <w:t>20,700.0</w:t>
            </w:r>
          </w:p>
        </w:tc>
      </w:tr>
    </w:tbl>
    <w:p w14:paraId="172D7BEF" w14:textId="77777777" w:rsidR="002F6027" w:rsidRPr="002F6027" w:rsidRDefault="002F6027" w:rsidP="002F6027">
      <w:pPr>
        <w:rPr>
          <w:rFonts w:ascii="GHEA Mariam" w:hAnsi="GHEA Mariam"/>
          <w:spacing w:val="-2"/>
          <w:sz w:val="22"/>
          <w:szCs w:val="22"/>
        </w:rPr>
      </w:pPr>
    </w:p>
    <w:p w14:paraId="46F83326" w14:textId="77777777" w:rsidR="002F6027" w:rsidRPr="002F6027" w:rsidRDefault="002F6027" w:rsidP="002F6027">
      <w:pPr>
        <w:pStyle w:val="mechtex"/>
        <w:jc w:val="left"/>
        <w:rPr>
          <w:rFonts w:ascii="GHEA Mariam" w:hAnsi="GHEA Mariam" w:cs="Sylfaen"/>
          <w:szCs w:val="22"/>
        </w:rPr>
      </w:pPr>
    </w:p>
    <w:p w14:paraId="3ACF22E7" w14:textId="5C7E2864" w:rsidR="002F6027" w:rsidRPr="002F6027" w:rsidRDefault="002F6027" w:rsidP="002F6027">
      <w:pPr>
        <w:pStyle w:val="mechtex"/>
        <w:jc w:val="left"/>
        <w:rPr>
          <w:rFonts w:ascii="GHEA Mariam" w:hAnsi="GHEA Mariam" w:cs="Sylfaen"/>
          <w:szCs w:val="22"/>
        </w:rPr>
      </w:pPr>
      <w:bookmarkStart w:id="0" w:name="_GoBack"/>
      <w:bookmarkEnd w:id="0"/>
    </w:p>
    <w:p w14:paraId="377AD98D" w14:textId="77777777" w:rsidR="002F6027" w:rsidRPr="002F6027" w:rsidRDefault="002F6027" w:rsidP="002F6027">
      <w:pPr>
        <w:rPr>
          <w:rFonts w:ascii="GHEA Mariam" w:hAnsi="GHEA Mariam" w:cs="Arial Armenian"/>
          <w:sz w:val="22"/>
          <w:szCs w:val="22"/>
          <w:lang w:val="af-ZA"/>
        </w:rPr>
      </w:pPr>
      <w:r w:rsidRPr="002F6027"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2F6027">
        <w:rPr>
          <w:rFonts w:ascii="GHEA Mariam" w:hAnsi="GHEA Mariam" w:cs="Sylfaen"/>
          <w:sz w:val="22"/>
          <w:szCs w:val="22"/>
        </w:rPr>
        <w:t>ՀԱՅԱՍՏԱՆԻ</w:t>
      </w:r>
      <w:r w:rsidRPr="002F60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2F6027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EF8C3B2" w14:textId="77777777" w:rsidR="002F6027" w:rsidRPr="002F6027" w:rsidRDefault="002F6027" w:rsidP="002F602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2F6027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2F6027">
        <w:rPr>
          <w:rFonts w:ascii="GHEA Mariam" w:hAnsi="GHEA Mariam" w:cs="Sylfaen"/>
          <w:sz w:val="22"/>
          <w:szCs w:val="22"/>
        </w:rPr>
        <w:t>ՎԱՐՉԱՊԵՏԻ</w:t>
      </w:r>
      <w:r w:rsidRPr="002F6027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2F6027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8787CD3" w14:textId="77777777" w:rsidR="002F6027" w:rsidRPr="002F6027" w:rsidRDefault="002F6027" w:rsidP="002F6027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  <w:t>ՂԵԿԱՎԱՐ</w:t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Sylfaen"/>
          <w:spacing w:val="-8"/>
          <w:szCs w:val="22"/>
        </w:rPr>
        <w:tab/>
      </w:r>
      <w:r w:rsidRPr="002F6027">
        <w:rPr>
          <w:rFonts w:ascii="GHEA Mariam" w:hAnsi="GHEA Mariam" w:cs="Arial Armenian"/>
          <w:szCs w:val="22"/>
        </w:rPr>
        <w:t>Է</w:t>
      </w:r>
      <w:r w:rsidRPr="002F6027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F6027">
        <w:rPr>
          <w:rFonts w:ascii="GHEA Mariam" w:hAnsi="GHEA Mariam" w:cs="Arial Armenian"/>
          <w:spacing w:val="-8"/>
          <w:szCs w:val="22"/>
        </w:rPr>
        <w:t>Ն</w:t>
      </w:r>
      <w:r w:rsidRPr="002F6027">
        <w:rPr>
          <w:rFonts w:ascii="GHEA Mariam" w:hAnsi="GHEA Mariam" w:cs="Sylfaen"/>
          <w:spacing w:val="-8"/>
          <w:szCs w:val="22"/>
        </w:rPr>
        <w:t>ՅԱՆ</w:t>
      </w:r>
    </w:p>
    <w:p w14:paraId="3159798E" w14:textId="77777777" w:rsidR="002F6027" w:rsidRPr="002F6027" w:rsidRDefault="002F6027" w:rsidP="002F6027">
      <w:pPr>
        <w:pStyle w:val="mechtex"/>
        <w:jc w:val="left"/>
        <w:rPr>
          <w:rFonts w:ascii="GHEA Mariam" w:hAnsi="GHEA Mariam" w:cs="Sylfaen"/>
          <w:szCs w:val="22"/>
        </w:rPr>
      </w:pPr>
    </w:p>
    <w:p w14:paraId="5098FA53" w14:textId="77777777" w:rsidR="001F225D" w:rsidRPr="002F6027" w:rsidRDefault="001F225D">
      <w:pPr>
        <w:pStyle w:val="mechtex"/>
      </w:pPr>
    </w:p>
    <w:sectPr w:rsidR="001F225D" w:rsidRPr="002F6027" w:rsidSect="007321E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6AC934" w14:textId="77777777" w:rsidR="0055227B" w:rsidRDefault="0055227B">
      <w:r>
        <w:separator/>
      </w:r>
    </w:p>
  </w:endnote>
  <w:endnote w:type="continuationSeparator" w:id="0">
    <w:p w14:paraId="68FE81FB" w14:textId="77777777" w:rsidR="0055227B" w:rsidRDefault="0055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322EA" w14:textId="3AF2BCC5" w:rsidR="00423156" w:rsidRDefault="0042315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1668k.voroshum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75B6E" w14:textId="59C13CA6" w:rsidR="00423156" w:rsidRPr="00746024" w:rsidRDefault="00423156" w:rsidP="007460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025A5" w14:textId="1E0FA888" w:rsidR="00423156" w:rsidRPr="00746024" w:rsidRDefault="00423156" w:rsidP="00746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2556F" w14:textId="77777777" w:rsidR="0055227B" w:rsidRDefault="0055227B">
      <w:r>
        <w:separator/>
      </w:r>
    </w:p>
  </w:footnote>
  <w:footnote w:type="continuationSeparator" w:id="0">
    <w:p w14:paraId="7BB805F1" w14:textId="77777777" w:rsidR="0055227B" w:rsidRDefault="0055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134D0" w14:textId="77777777" w:rsidR="00423156" w:rsidRDefault="0042315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93C403" w14:textId="77777777" w:rsidR="00423156" w:rsidRDefault="004231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DED6F" w14:textId="77777777" w:rsidR="00423156" w:rsidRDefault="004231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02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3F72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1A0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8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47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02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147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2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29"/>
    <w:rsid w:val="00422859"/>
    <w:rsid w:val="004228BE"/>
    <w:rsid w:val="00422B1A"/>
    <w:rsid w:val="0042304B"/>
    <w:rsid w:val="00423156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783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AEE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27B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F23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F24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413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4E1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1E4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024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C6D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6D6A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34B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B90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166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709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2E51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0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16D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D03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5F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B55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89E053"/>
  <w15:chartTrackingRefBased/>
  <w15:docId w15:val="{5ECE2246-9B8C-4DE0-BBB2-3DFC9EE4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F602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F6027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rsid w:val="002F6027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2F6027"/>
    <w:rPr>
      <w:sz w:val="16"/>
      <w:szCs w:val="16"/>
    </w:rPr>
  </w:style>
  <w:style w:type="paragraph" w:styleId="BalloonText">
    <w:name w:val="Balloon Text"/>
    <w:basedOn w:val="Normal"/>
    <w:link w:val="BalloonTextChar"/>
    <w:rsid w:val="006C6F2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C6F2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6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https://mul2-moj.gov.am/tasks/57799/oneclick/1668k.voroshum.docx?token=8dcc3a141d9bd433e375215f88b4733d</cp:keywords>
  <dc:description/>
  <cp:lastModifiedBy>Tatevik</cp:lastModifiedBy>
  <cp:revision>9</cp:revision>
  <cp:lastPrinted>2019-11-29T10:50:00Z</cp:lastPrinted>
  <dcterms:created xsi:type="dcterms:W3CDTF">2019-11-28T08:23:00Z</dcterms:created>
  <dcterms:modified xsi:type="dcterms:W3CDTF">2019-12-02T11:21:00Z</dcterms:modified>
</cp:coreProperties>
</file>