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7A57" w14:textId="508355D5" w:rsidR="007253F3" w:rsidRPr="007253F3" w:rsidRDefault="00824D6A" w:rsidP="00824D6A">
      <w:pPr>
        <w:pStyle w:val="mechtex"/>
        <w:jc w:val="left"/>
        <w:rPr>
          <w:rFonts w:ascii="GHEA Mariam" w:hAnsi="GHEA Mariam"/>
          <w:spacing w:val="-8"/>
          <w:szCs w:val="22"/>
        </w:rPr>
      </w:pPr>
      <w:r>
        <w:rPr>
          <w:rFonts w:ascii="GHEA Mariam" w:hAnsi="GHEA Mariam"/>
          <w:spacing w:val="-8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253F3" w:rsidRPr="007253F3">
        <w:rPr>
          <w:rFonts w:ascii="GHEA Mariam" w:hAnsi="GHEA Mariam"/>
          <w:spacing w:val="-8"/>
          <w:szCs w:val="22"/>
        </w:rPr>
        <w:t>Հավելված</w:t>
      </w:r>
      <w:proofErr w:type="spellEnd"/>
      <w:r w:rsidR="007253F3" w:rsidRPr="007253F3">
        <w:rPr>
          <w:rFonts w:ascii="GHEA Mariam" w:hAnsi="GHEA Mariam"/>
          <w:spacing w:val="-8"/>
          <w:szCs w:val="22"/>
        </w:rPr>
        <w:t xml:space="preserve"> N 3</w:t>
      </w:r>
    </w:p>
    <w:p w14:paraId="59342C14" w14:textId="32AB589F" w:rsidR="007253F3" w:rsidRPr="007253F3" w:rsidRDefault="007253F3" w:rsidP="007253F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7253F3">
        <w:rPr>
          <w:rFonts w:ascii="GHEA Mariam" w:hAnsi="GHEA Mariam"/>
          <w:spacing w:val="-6"/>
          <w:szCs w:val="22"/>
        </w:rPr>
        <w:t xml:space="preserve">       </w:t>
      </w:r>
      <w:r w:rsidRPr="007253F3">
        <w:rPr>
          <w:rFonts w:ascii="GHEA Mariam" w:hAnsi="GHEA Mariam"/>
          <w:spacing w:val="-6"/>
          <w:szCs w:val="22"/>
        </w:rPr>
        <w:tab/>
        <w:t xml:space="preserve">   </w:t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  <w:t xml:space="preserve">   ՀՀ </w:t>
      </w:r>
      <w:proofErr w:type="spellStart"/>
      <w:r w:rsidRPr="007253F3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7253F3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7253F3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418BD840" w14:textId="4E789B45" w:rsidR="007253F3" w:rsidRPr="007253F3" w:rsidRDefault="007253F3" w:rsidP="007253F3">
      <w:pPr>
        <w:pStyle w:val="mechtex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</w:t>
      </w:r>
      <w:r w:rsidRPr="007253F3">
        <w:rPr>
          <w:rFonts w:ascii="GHEA Mariam" w:hAnsi="GHEA Mariam"/>
          <w:spacing w:val="-2"/>
          <w:szCs w:val="22"/>
        </w:rPr>
        <w:tab/>
        <w:t xml:space="preserve"> </w:t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 </w:t>
      </w:r>
      <w:proofErr w:type="spellStart"/>
      <w:r w:rsidRPr="007253F3">
        <w:rPr>
          <w:rFonts w:ascii="GHEA Mariam" w:hAnsi="GHEA Mariam"/>
          <w:spacing w:val="-2"/>
          <w:szCs w:val="22"/>
        </w:rPr>
        <w:t>նոյ</w:t>
      </w:r>
      <w:proofErr w:type="spellEnd"/>
      <w:r w:rsidRPr="007253F3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7253F3">
        <w:rPr>
          <w:rFonts w:ascii="GHEA Mariam" w:hAnsi="GHEA Mariam" w:cs="Sylfaen"/>
          <w:spacing w:val="-2"/>
          <w:szCs w:val="22"/>
          <w:lang w:val="pt-BR"/>
        </w:rPr>
        <w:t xml:space="preserve"> 21-</w:t>
      </w:r>
      <w:r w:rsidRPr="007253F3">
        <w:rPr>
          <w:rFonts w:ascii="GHEA Mariam" w:hAnsi="GHEA Mariam"/>
          <w:spacing w:val="-2"/>
          <w:szCs w:val="22"/>
        </w:rPr>
        <w:t xml:space="preserve">ի N </w:t>
      </w:r>
      <w:r w:rsidR="00302B45">
        <w:rPr>
          <w:rFonts w:ascii="GHEA Mariam" w:hAnsi="GHEA Mariam"/>
          <w:szCs w:val="22"/>
        </w:rPr>
        <w:t>1662</w:t>
      </w:r>
      <w:r w:rsidRPr="007253F3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7253F3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2CF3F90D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bookmarkStart w:id="0" w:name="_GoBack"/>
      <w:bookmarkEnd w:id="0"/>
    </w:p>
    <w:p w14:paraId="26A62D7C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tbl>
      <w:tblPr>
        <w:tblW w:w="15162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155"/>
        <w:gridCol w:w="1568"/>
        <w:gridCol w:w="7757"/>
        <w:gridCol w:w="1638"/>
        <w:gridCol w:w="1385"/>
        <w:gridCol w:w="1659"/>
      </w:tblGrid>
      <w:tr w:rsidR="007253F3" w:rsidRPr="007253F3" w14:paraId="1C0F4E5F" w14:textId="77777777" w:rsidTr="007253F3">
        <w:trPr>
          <w:trHeight w:val="1005"/>
        </w:trPr>
        <w:tc>
          <w:tcPr>
            <w:tcW w:w="15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BA5A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57E7C3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</w:t>
            </w:r>
            <w:proofErr w:type="gram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ԱՂՅՈՒՍԱԿՈՒՄ ԿԱՏԱՐՎՈՂ ՓՈՓՈԽՈՒԹՅՈՒՆՆԵՐԸ ԵՎ ԼՐԱՑՈՒՄՆԵՐԸ</w:t>
            </w:r>
          </w:p>
          <w:p w14:paraId="50710D1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8"/>
                <w:szCs w:val="22"/>
                <w:lang w:eastAsia="en-US"/>
              </w:rPr>
            </w:pPr>
          </w:p>
        </w:tc>
      </w:tr>
      <w:tr w:rsidR="007253F3" w:rsidRPr="007253F3" w14:paraId="5ACEB140" w14:textId="77777777" w:rsidTr="007253F3">
        <w:trPr>
          <w:trHeight w:val="1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5C6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45E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F6D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EE2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C89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(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26CE1B72" w14:textId="77777777" w:rsidTr="007253F3">
        <w:trPr>
          <w:trHeight w:val="60"/>
        </w:trPr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C2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62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A61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66B8B5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151AADD2" w14:textId="77777777" w:rsidTr="007253F3">
        <w:trPr>
          <w:trHeight w:val="315"/>
        </w:trPr>
        <w:tc>
          <w:tcPr>
            <w:tcW w:w="2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A1C8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66E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BC7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253F3" w:rsidRPr="007253F3" w14:paraId="3F3C4DC2" w14:textId="77777777" w:rsidTr="007253F3">
        <w:trPr>
          <w:trHeight w:val="345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88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2B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31E6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8F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282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</w:p>
        </w:tc>
      </w:tr>
      <w:tr w:rsidR="007253F3" w:rsidRPr="007253F3" w14:paraId="45CBC306" w14:textId="77777777" w:rsidTr="007253F3">
        <w:trPr>
          <w:trHeight w:val="6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E82B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12F" w14:textId="77777777" w:rsidR="007253F3" w:rsidRPr="007253F3" w:rsidRDefault="007253F3" w:rsidP="007253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1E51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E5E3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14D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AB6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համաֆինան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սավորում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225FA2D6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A72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70A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BF4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724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(1,032,325.5)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7D3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816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(1,032,325.5)</w:t>
            </w:r>
          </w:p>
        </w:tc>
      </w:tr>
      <w:tr w:rsidR="007253F3" w:rsidRPr="007253F3" w14:paraId="413AE3B3" w14:textId="77777777" w:rsidTr="007253F3">
        <w:trPr>
          <w:trHeight w:val="3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67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C7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73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7B5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E3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D5C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253F3" w:rsidRPr="007253F3" w14:paraId="64DBA423" w14:textId="77777777" w:rsidTr="007253F3">
        <w:trPr>
          <w:trHeight w:val="34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218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B15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99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5A8A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(1,032,325.5)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48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176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(1,032,325.5)</w:t>
            </w:r>
          </w:p>
        </w:tc>
      </w:tr>
      <w:tr w:rsidR="007253F3" w:rsidRPr="007253F3" w14:paraId="19ABC938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00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CF4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55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C3F3B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039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022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76DA42AC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399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44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0DE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E94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59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D7F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C7BEF3D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AAC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77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EDB" w14:textId="77777777" w:rsidR="007253F3" w:rsidRPr="007253F3" w:rsidRDefault="007253F3" w:rsidP="007253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316DB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16D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1EA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533C281B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CE7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31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59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A9B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552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9AA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A0B94CF" w14:textId="77777777" w:rsidTr="007253F3">
        <w:trPr>
          <w:trHeight w:val="57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697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23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85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0847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808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BCE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4F11B1C7" w14:textId="77777777" w:rsidTr="007253F3">
        <w:trPr>
          <w:trHeight w:val="54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925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852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41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5D9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D49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F52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9808D8E" w14:textId="77777777" w:rsidTr="007253F3">
        <w:trPr>
          <w:trHeight w:val="28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15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90C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28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F61F9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EC0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13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1E7BCA65" w14:textId="77777777" w:rsidTr="007253F3">
        <w:trPr>
          <w:trHeight w:val="28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8B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E09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069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9FE7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AC2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0A30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3F7D83E4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3FA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0E5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2B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040B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F97B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BAB7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063AE904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A3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34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293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1EA1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E364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A5AF1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83A1B15" w14:textId="77777777" w:rsidTr="007253F3">
        <w:trPr>
          <w:trHeight w:val="476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E1E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E4D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B223" w14:textId="77777777" w:rsidR="007253F3" w:rsidRPr="007253F3" w:rsidRDefault="007253F3" w:rsidP="007253F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A432A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» ՓԲԸ-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ում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, «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Աշնակ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FD9D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58B3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89882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57BF609B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4A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A14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355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FCB5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34D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D847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7AB0C19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0DE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FAF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971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A761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152A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7CCC0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2C834F35" w14:textId="77777777" w:rsidTr="007253F3">
        <w:trPr>
          <w:trHeight w:val="54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C45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73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0D0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CA60D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1104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09A81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106A9AB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629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FD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77D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D77A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427F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D468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61820EA3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C0B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94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9B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2E0A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17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319D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0631E7B7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676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61E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7C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12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38D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023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3C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35EB6648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F95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A91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D3E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3AE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DFB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6E9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78475B3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A05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3D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F2E4" w14:textId="77777777" w:rsidR="007253F3" w:rsidRPr="007253F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Ասիական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դպրոց</w:t>
            </w: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դպրոց</w:t>
            </w:r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FDB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DC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42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58203993" w14:textId="77777777" w:rsidTr="007253F3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0E7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58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61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2BD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D3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41E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A36468C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EB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FE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BC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pacing w:val="-1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0D1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02F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AF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1DD3491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82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9C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3F04" w14:textId="77777777" w:rsidR="007253F3" w:rsidRPr="007253F3" w:rsidRDefault="007253F3" w:rsidP="007253F3">
            <w:pPr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64F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B3A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F4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E98BAB9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D5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DC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DF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86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FF3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F6B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5D79EE24" w14:textId="77777777" w:rsidTr="007253F3">
        <w:trPr>
          <w:trHeight w:val="6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28C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89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DD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AFEF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71F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14226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</w:tbl>
    <w:p w14:paraId="29B1B18C" w14:textId="77777777" w:rsidR="007253F3" w:rsidRDefault="007253F3" w:rsidP="007253F3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</w:p>
    <w:p w14:paraId="20F512DD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7253F3">
        <w:rPr>
          <w:rFonts w:ascii="GHEA Mariam" w:hAnsi="GHEA Mariam" w:cs="Sylfaen"/>
          <w:szCs w:val="22"/>
        </w:rPr>
        <w:t>ՀԱՅԱՍՏԱՆԻ</w:t>
      </w:r>
      <w:r w:rsidRPr="007253F3">
        <w:rPr>
          <w:rFonts w:ascii="GHEA Mariam" w:hAnsi="GHEA Mariam" w:cs="Arial Armenian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ՀԱՆՐԱՊԵՏՈՒԹՅԱՆ</w:t>
      </w:r>
      <w:proofErr w:type="gramEnd"/>
    </w:p>
    <w:p w14:paraId="74E17B4E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ՎԱՐՉԱՊԵՏԻ ԱՇԽԱՏԱԿԱԶՄԻ</w:t>
      </w:r>
    </w:p>
    <w:p w14:paraId="338F2860" w14:textId="3C57B2BC" w:rsidR="001F225D" w:rsidRPr="007253F3" w:rsidRDefault="007253F3" w:rsidP="00C60CD0">
      <w:pPr>
        <w:pStyle w:val="mechtex"/>
        <w:ind w:firstLine="720"/>
        <w:jc w:val="left"/>
      </w:pPr>
      <w:r w:rsidRPr="007253F3">
        <w:rPr>
          <w:rFonts w:ascii="GHEA Mariam" w:hAnsi="GHEA Mariam" w:cs="Sylfaen"/>
          <w:szCs w:val="22"/>
        </w:rPr>
        <w:t xml:space="preserve">                 ՂԵԿԱՎԱՐ</w:t>
      </w:r>
      <w:r w:rsidRPr="007253F3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  <w:t>Է</w:t>
      </w:r>
      <w:r w:rsidRPr="007253F3">
        <w:rPr>
          <w:rFonts w:ascii="GHEA Mariam" w:hAnsi="GHEA Mariam" w:cs="Sylfaen"/>
          <w:szCs w:val="22"/>
        </w:rPr>
        <w:t>.</w:t>
      </w:r>
      <w:r w:rsidRPr="007253F3">
        <w:rPr>
          <w:rFonts w:ascii="GHEA Mariam" w:hAnsi="GHEA Mariam" w:cs="Arial Armenian"/>
          <w:szCs w:val="22"/>
        </w:rPr>
        <w:t xml:space="preserve"> ԱՂԱՋԱՆ</w:t>
      </w:r>
      <w:r w:rsidRPr="007253F3">
        <w:rPr>
          <w:rFonts w:ascii="GHEA Mariam" w:hAnsi="GHEA Mariam" w:cs="Sylfaen"/>
          <w:szCs w:val="22"/>
        </w:rPr>
        <w:t>ՅԱՆ</w:t>
      </w:r>
    </w:p>
    <w:sectPr w:rsidR="001F225D" w:rsidRPr="007253F3" w:rsidSect="00C60CD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9C08B" w14:textId="77777777" w:rsidR="0005298C" w:rsidRDefault="0005298C">
      <w:r>
        <w:separator/>
      </w:r>
    </w:p>
  </w:endnote>
  <w:endnote w:type="continuationSeparator" w:id="0">
    <w:p w14:paraId="55EF02DB" w14:textId="77777777" w:rsidR="0005298C" w:rsidRDefault="0005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BC2" w14:textId="174758F7" w:rsidR="00A432AD" w:rsidRDefault="00A432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35194">
      <w:rPr>
        <w:noProof/>
        <w:sz w:val="18"/>
      </w:rPr>
      <w:t>1662k.voroshum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5CB" w14:textId="7ED467C0" w:rsidR="00A432AD" w:rsidRPr="00395D74" w:rsidRDefault="00A432AD" w:rsidP="0039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541" w14:textId="1478F179" w:rsidR="00A432AD" w:rsidRPr="00395D74" w:rsidRDefault="00A432AD" w:rsidP="0039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6D5A" w14:textId="77777777" w:rsidR="0005298C" w:rsidRDefault="0005298C">
      <w:r>
        <w:separator/>
      </w:r>
    </w:p>
  </w:footnote>
  <w:footnote w:type="continuationSeparator" w:id="0">
    <w:p w14:paraId="03FBF45A" w14:textId="77777777" w:rsidR="0005298C" w:rsidRDefault="0005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00B1" w14:textId="77777777" w:rsidR="00A432AD" w:rsidRDefault="00A432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A67B5" w14:textId="77777777" w:rsidR="00A432AD" w:rsidRDefault="00A4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0C8" w14:textId="77777777" w:rsidR="00A432AD" w:rsidRDefault="00A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78F"/>
    <w:multiLevelType w:val="hybridMultilevel"/>
    <w:tmpl w:val="17068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98C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71E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CE5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53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3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D94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45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78B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7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725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3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F73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04F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09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603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21D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F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D6A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2A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84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CD0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435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194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44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5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1A88"/>
  <w15:chartTrackingRefBased/>
  <w15:docId w15:val="{57F0E948-E3CD-4221-BC1D-59B792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3F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7253F3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253F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rsid w:val="007253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7253F3"/>
    <w:rPr>
      <w:sz w:val="24"/>
      <w:szCs w:val="24"/>
    </w:rPr>
  </w:style>
  <w:style w:type="character" w:styleId="Strong">
    <w:name w:val="Strong"/>
    <w:qFormat/>
    <w:rsid w:val="007253F3"/>
    <w:rPr>
      <w:b/>
      <w:bCs/>
    </w:rPr>
  </w:style>
  <w:style w:type="paragraph" w:styleId="BalloonText">
    <w:name w:val="Balloon Text"/>
    <w:basedOn w:val="Normal"/>
    <w:link w:val="BalloonTextChar"/>
    <w:rsid w:val="0059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6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https://mul2-moj.gov.am/tasks/57322/oneclick/1662k.voroshum.docx?token=db8656fe3a15f6d386c1f98acac3bf91</cp:keywords>
  <dc:description/>
  <cp:lastModifiedBy>Arpine Khachatryan</cp:lastModifiedBy>
  <cp:revision>12</cp:revision>
  <cp:lastPrinted>2019-11-28T07:45:00Z</cp:lastPrinted>
  <dcterms:created xsi:type="dcterms:W3CDTF">2019-11-27T08:58:00Z</dcterms:created>
  <dcterms:modified xsi:type="dcterms:W3CDTF">2019-12-02T11:58:00Z</dcterms:modified>
</cp:coreProperties>
</file>