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F0076" w14:textId="1DD70241" w:rsidR="002F6027" w:rsidRPr="002F6027" w:rsidRDefault="006D6413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="002F6027" w:rsidRPr="002F6027">
        <w:rPr>
          <w:rFonts w:ascii="GHEA Mariam" w:hAnsi="GHEA Mariam"/>
          <w:spacing w:val="-8"/>
        </w:rPr>
        <w:t>Հավելված</w:t>
      </w:r>
      <w:proofErr w:type="spellEnd"/>
      <w:r w:rsidR="002F6027" w:rsidRPr="002F6027">
        <w:rPr>
          <w:rFonts w:ascii="GHEA Mariam" w:hAnsi="GHEA Mariam"/>
          <w:spacing w:val="-8"/>
        </w:rPr>
        <w:t xml:space="preserve"> N 7</w:t>
      </w:r>
    </w:p>
    <w:p w14:paraId="1341815E" w14:textId="498410CA" w:rsidR="002F6027" w:rsidRPr="002F6027" w:rsidRDefault="002F6027" w:rsidP="002F6027">
      <w:pPr>
        <w:pStyle w:val="mechtex"/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  <w:t xml:space="preserve">   </w:t>
      </w:r>
      <w:r w:rsidRPr="002F6027">
        <w:rPr>
          <w:rFonts w:ascii="GHEA Mariam" w:hAnsi="GHEA Mariam"/>
          <w:spacing w:val="4"/>
        </w:rPr>
        <w:tab/>
        <w:t xml:space="preserve">    </w:t>
      </w:r>
      <w:r w:rsidRPr="002F6027">
        <w:rPr>
          <w:rFonts w:ascii="GHEA Mariam" w:hAnsi="GHEA Mariam"/>
          <w:spacing w:val="4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 xml:space="preserve">ՀՀ  </w:t>
      </w:r>
      <w:proofErr w:type="spellStart"/>
      <w:r w:rsidRPr="002F6027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2F6027">
        <w:rPr>
          <w:rFonts w:ascii="GHEA Mariam" w:hAnsi="GHEA Mariam"/>
          <w:spacing w:val="-8"/>
        </w:rPr>
        <w:t xml:space="preserve"> 2019 </w:t>
      </w:r>
      <w:proofErr w:type="spellStart"/>
      <w:r w:rsidRPr="002F6027">
        <w:rPr>
          <w:rFonts w:ascii="GHEA Mariam" w:hAnsi="GHEA Mariam"/>
          <w:spacing w:val="-8"/>
        </w:rPr>
        <w:t>թվականի</w:t>
      </w:r>
      <w:proofErr w:type="spellEnd"/>
    </w:p>
    <w:p w14:paraId="530CA619" w14:textId="3C94B15B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spacing w:val="-2"/>
          <w:sz w:val="22"/>
          <w:szCs w:val="22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 w:rsidRPr="002F6027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2F6027">
        <w:rPr>
          <w:rFonts w:ascii="GHEA Mariam" w:hAnsi="GHEA Mariam"/>
          <w:spacing w:val="-2"/>
          <w:sz w:val="22"/>
          <w:szCs w:val="22"/>
        </w:rPr>
        <w:t>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ի N </w:t>
      </w:r>
      <w:r w:rsidR="00D81C20">
        <w:rPr>
          <w:rFonts w:ascii="GHEA Mariam" w:hAnsi="GHEA Mariam"/>
          <w:sz w:val="22"/>
          <w:szCs w:val="22"/>
        </w:rPr>
        <w:t>1668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2F6027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74CFAB4" w14:textId="77777777" w:rsidR="002F6027" w:rsidRPr="002F6027" w:rsidRDefault="002F6027" w:rsidP="002F6027">
      <w:pPr>
        <w:rPr>
          <w:rFonts w:ascii="GHEA Mariam" w:hAnsi="GHEA Mariam" w:cs="Sylfaen"/>
          <w:sz w:val="22"/>
          <w:szCs w:val="22"/>
        </w:rPr>
      </w:pPr>
    </w:p>
    <w:p w14:paraId="4F3A9B43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4819" w:type="dxa"/>
        <w:tblInd w:w="108" w:type="dxa"/>
        <w:tblLook w:val="0000" w:firstRow="0" w:lastRow="0" w:firstColumn="0" w:lastColumn="0" w:noHBand="0" w:noVBand="0"/>
      </w:tblPr>
      <w:tblGrid>
        <w:gridCol w:w="1446"/>
        <w:gridCol w:w="4435"/>
        <w:gridCol w:w="2113"/>
        <w:gridCol w:w="1508"/>
        <w:gridCol w:w="1853"/>
        <w:gridCol w:w="1405"/>
        <w:gridCol w:w="2059"/>
      </w:tblGrid>
      <w:tr w:rsidR="002F6027" w:rsidRPr="002F6027" w14:paraId="7063E2C8" w14:textId="77777777" w:rsidTr="002F6027">
        <w:trPr>
          <w:trHeight w:val="806"/>
        </w:trPr>
        <w:tc>
          <w:tcPr>
            <w:tcW w:w="1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E1423" w14:textId="77777777" w:rsidR="002F6027" w:rsidRDefault="00C92E51" w:rsidP="007460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6024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746024">
              <w:rPr>
                <w:rFonts w:ascii="GHEA Mariam" w:hAnsi="GHEA Mariam" w:cs="Arial Armenia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746024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746024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="002F6027" w:rsidRPr="007460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  <w:r w:rsidR="00746024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="002F6027" w:rsidRPr="00746024">
              <w:rPr>
                <w:rFonts w:ascii="GHEA Mariam" w:hAnsi="GHEA Mariam"/>
                <w:sz w:val="22"/>
                <w:szCs w:val="22"/>
                <w:lang w:eastAsia="en-US"/>
              </w:rPr>
              <w:t>N 12 ՀԱՎԵԼՎԱԾՈՒՄ ԿԱՏԱՐՎՈՂ ՓՈՓՈԽՈՒԹՅՈՒՆՆԵՐԸ</w:t>
            </w:r>
          </w:p>
          <w:p w14:paraId="7ED2F318" w14:textId="77777777" w:rsidR="00A7134B" w:rsidRDefault="00A7134B" w:rsidP="007460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4CD3BD" w14:textId="2BD7548A" w:rsidR="00A7134B" w:rsidRPr="002F6027" w:rsidRDefault="00A7134B" w:rsidP="007460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F6027" w:rsidRPr="002F6027" w14:paraId="78C0D646" w14:textId="77777777" w:rsidTr="002F6027">
        <w:trPr>
          <w:trHeight w:val="657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0CD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5E03" w14:textId="77777777" w:rsidR="002F6027" w:rsidRPr="002F6027" w:rsidRDefault="002F6027" w:rsidP="002F602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903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D3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Չափի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AB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Մեկ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միավորի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BD7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Քանակը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366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Գումարը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F6027" w:rsidRPr="002F6027" w14:paraId="3C875CAD" w14:textId="77777777" w:rsidTr="002F6027">
        <w:trPr>
          <w:trHeight w:val="5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441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58E9" w14:textId="77777777" w:rsidR="002F6027" w:rsidRPr="002F6027" w:rsidRDefault="002F6027" w:rsidP="002F6027">
            <w:pPr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B6B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151,797.3</w:t>
            </w:r>
          </w:p>
        </w:tc>
      </w:tr>
      <w:tr w:rsidR="002F6027" w:rsidRPr="002F6027" w14:paraId="46B0B435" w14:textId="77777777" w:rsidTr="002F6027">
        <w:trPr>
          <w:trHeight w:val="55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C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8A47" w14:textId="77777777" w:rsidR="002F6027" w:rsidRPr="002F6027" w:rsidRDefault="002F6027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N 3  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N 1  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Դաս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N 2  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B66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F6027" w:rsidRPr="002F6027" w14:paraId="26FCC9F2" w14:textId="77777777" w:rsidTr="007321E4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BF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9FD64" wp14:editId="44DAA1D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180975</wp:posOffset>
                      </wp:positionV>
                      <wp:extent cx="123825" cy="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97710" id="Rectangle 2" o:spid="_x0000_s1026" style="position:absolute;margin-left:36.75pt;margin-top:14.25pt;width: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" filled="f" stroked="f">
                      <o:lock v:ext="edit" aspectratio="t"/>
                    </v:rect>
                  </w:pict>
                </mc:Fallback>
              </mc:AlternateContent>
            </w:r>
            <w:r w:rsidRPr="002F6027">
              <w:rPr>
                <w:rFonts w:ascii="GHEA Mariam" w:hAnsi="GHEA Mariam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0B8DD" wp14:editId="6F40A96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180975</wp:posOffset>
                      </wp:positionV>
                      <wp:extent cx="123825" cy="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A5E1E" id="Rectangle 1" o:spid="_x0000_s1026" style="position:absolute;margin-left:36.75pt;margin-top:14.25pt;width: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" filled="f" stroked="f">
                      <o:lock v:ext="edit" aspectratio="t"/>
                    </v:rect>
                  </w:pict>
                </mc:Fallback>
              </mc:AlternateContent>
            </w:r>
            <w:r w:rsidRPr="002F6027">
              <w:rPr>
                <w:rFonts w:ascii="GHEA Mariam" w:hAnsi="GHEA Mariam"/>
                <w:lang w:eastAsia="en-US"/>
              </w:rPr>
              <w:t>1138 31001</w:t>
            </w: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E725" w14:textId="77777777" w:rsidR="002F6027" w:rsidRPr="002F6027" w:rsidRDefault="002F6027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63E9" w14:textId="77777777" w:rsidR="002F6027" w:rsidRPr="002F6027" w:rsidRDefault="002F6027" w:rsidP="007321E4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  </w:t>
            </w:r>
            <w:r w:rsidR="00C92E51">
              <w:rPr>
                <w:rFonts w:ascii="GHEA Mariam" w:hAnsi="GHEA Mariam"/>
                <w:lang w:eastAsia="en-US"/>
              </w:rPr>
              <w:t>(</w:t>
            </w:r>
            <w:r w:rsidRPr="002F6027">
              <w:rPr>
                <w:rFonts w:ascii="GHEA Mariam" w:hAnsi="GHEA Mariam"/>
                <w:lang w:eastAsia="en-US"/>
              </w:rPr>
              <w:t>22,222.9</w:t>
            </w:r>
            <w:r w:rsidR="00C92E5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F6027" w:rsidRPr="002F6027" w14:paraId="70DAA138" w14:textId="77777777" w:rsidTr="007321E4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1CC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2221" w14:textId="77777777" w:rsidR="002F6027" w:rsidRPr="002F6027" w:rsidRDefault="002F6027" w:rsidP="002F6027">
            <w:pPr>
              <w:rPr>
                <w:rFonts w:ascii="GHEA Mariam" w:hAnsi="GHEA Mariam"/>
                <w:b/>
                <w:lang w:eastAsia="en-US"/>
              </w:rPr>
            </w:pPr>
            <w:r w:rsidRPr="002F6027">
              <w:rPr>
                <w:rFonts w:ascii="GHEA Mariam" w:hAnsi="GHEA Mariam"/>
                <w:b/>
                <w:lang w:eastAsia="en-US"/>
              </w:rPr>
              <w:t>ՄԱՍ 1. ԱՊՐԱՆՔՆԵՐ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3C28" w14:textId="77777777" w:rsidR="002F6027" w:rsidRPr="002F6027" w:rsidRDefault="002F6027" w:rsidP="007321E4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  </w:t>
            </w:r>
            <w:r w:rsidR="00C92E51">
              <w:rPr>
                <w:rFonts w:ascii="GHEA Mariam" w:hAnsi="GHEA Mariam"/>
                <w:lang w:eastAsia="en-US"/>
              </w:rPr>
              <w:t>(</w:t>
            </w:r>
            <w:r w:rsidRPr="002F6027">
              <w:rPr>
                <w:rFonts w:ascii="GHEA Mariam" w:hAnsi="GHEA Mariam"/>
                <w:lang w:eastAsia="en-US"/>
              </w:rPr>
              <w:t>22,222.96</w:t>
            </w:r>
            <w:r w:rsidR="00C92E5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F6027" w:rsidRPr="002F6027" w14:paraId="090598A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E79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39138110/3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5F0E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թոռ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մետաղյա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80F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63C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6EAE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9,000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BF09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9B6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(114.0)</w:t>
            </w:r>
          </w:p>
        </w:tc>
      </w:tr>
      <w:tr w:rsidR="002F6027" w:rsidRPr="002F6027" w14:paraId="111FF61B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731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39111220/3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488B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="002F6027" w:rsidRPr="002F6027">
              <w:rPr>
                <w:rFonts w:ascii="GHEA Mariam" w:hAnsi="GHEA Mariam"/>
                <w:lang w:eastAsia="en-US"/>
              </w:rPr>
              <w:t>ազկաթոռ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ղեկավարի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DAC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0B4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BBBF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173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87A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(60.0)</w:t>
            </w:r>
          </w:p>
        </w:tc>
      </w:tr>
      <w:tr w:rsidR="002F6027" w:rsidRPr="002F6027" w14:paraId="7B2254E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1FC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30237112/3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26EE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նուցման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բլոկ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169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2CB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164F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9B7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42B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(250.0)</w:t>
            </w:r>
          </w:p>
        </w:tc>
      </w:tr>
      <w:tr w:rsidR="002F6027" w:rsidRPr="002F6027" w14:paraId="5C69521B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1E1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39151130/7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68B3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2F6027" w:rsidRPr="002F6027">
              <w:rPr>
                <w:rFonts w:ascii="GHEA Mariam" w:hAnsi="GHEA Mariam"/>
                <w:lang w:eastAsia="en-US"/>
              </w:rPr>
              <w:t>ոդուլային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61FD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DAE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DF8B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00D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08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(4.5)</w:t>
            </w:r>
          </w:p>
        </w:tc>
      </w:tr>
      <w:tr w:rsidR="002F6027" w:rsidRPr="002F6027" w14:paraId="12DFFCE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20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39722100/3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854A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Վ</w:t>
            </w:r>
            <w:r w:rsidR="002F6027" w:rsidRPr="002F6027">
              <w:rPr>
                <w:rFonts w:ascii="GHEA Mariam" w:hAnsi="GHEA Mariam"/>
                <w:lang w:eastAsia="en-US"/>
              </w:rPr>
              <w:t>առարանների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5B6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1BA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C5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558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95B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(15.0)</w:t>
            </w:r>
          </w:p>
        </w:tc>
      </w:tr>
      <w:tr w:rsidR="002F6027" w:rsidRPr="002F6027" w14:paraId="5A90461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BE1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39151210/3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D984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Ճ</w:t>
            </w:r>
            <w:r w:rsidR="002F6027" w:rsidRPr="002F6027">
              <w:rPr>
                <w:rFonts w:ascii="GHEA Mariam" w:hAnsi="GHEA Mariam"/>
                <w:lang w:eastAsia="en-US"/>
              </w:rPr>
              <w:t>եմասրահի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ընդունարանի</w:t>
            </w:r>
            <w:proofErr w:type="spellEnd"/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կահույ</w:t>
            </w:r>
            <w:r w:rsidR="002F6027" w:rsidRPr="002F6027">
              <w:rPr>
                <w:rFonts w:ascii="GHEA Mariam" w:hAnsi="GHEA Mariam"/>
                <w:lang w:eastAsia="en-US"/>
              </w:rPr>
              <w:t>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704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06A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CB4C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210,000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E3E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65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(1,040.7)</w:t>
            </w:r>
          </w:p>
        </w:tc>
      </w:tr>
      <w:tr w:rsidR="002F6027" w:rsidRPr="002F6027" w14:paraId="77E9501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44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32561600/14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CCC0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</w:t>
            </w:r>
            <w:r w:rsidR="002F6027" w:rsidRPr="002F6027">
              <w:rPr>
                <w:rFonts w:ascii="GHEA Mariam" w:hAnsi="GHEA Mariam"/>
                <w:lang w:eastAsia="en-US"/>
              </w:rPr>
              <w:t>պտիկամանրաթելային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փոխարկիչ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04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DF7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4D4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FC2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(1.0)</w:t>
            </w:r>
          </w:p>
        </w:tc>
      </w:tr>
      <w:tr w:rsidR="002F6027" w:rsidRPr="002F6027" w14:paraId="5B4A68F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653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39711210/2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662B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լեկտրաջերմային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տեխնիկա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261" w14:textId="77777777" w:rsidR="002F6027" w:rsidRPr="007321E4" w:rsidRDefault="007321E4" w:rsidP="002F6027">
            <w:pPr>
              <w:jc w:val="center"/>
              <w:rPr>
                <w:rFonts w:ascii="GHEA Mariam" w:hAnsi="GHEA Mariam"/>
                <w:spacing w:val="-12"/>
                <w:lang w:eastAsia="en-US"/>
              </w:rPr>
            </w:pPr>
            <w:proofErr w:type="spellStart"/>
            <w:r w:rsidRPr="007321E4">
              <w:rPr>
                <w:rFonts w:ascii="GHEA Mariam" w:hAnsi="GHEA Mariam"/>
                <w:spacing w:val="-12"/>
                <w:lang w:eastAsia="en-US"/>
              </w:rPr>
              <w:t>է</w:t>
            </w:r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լեկտրոնային</w:t>
            </w:r>
            <w:proofErr w:type="spellEnd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աճուրդ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E6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1218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7309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EF0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(25.1)</w:t>
            </w:r>
          </w:p>
        </w:tc>
      </w:tr>
      <w:tr w:rsidR="002F6027" w:rsidRPr="002F6027" w14:paraId="2E4637D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613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39121400/3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5FE1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րագրասեղան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14B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32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CCD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13,000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2E5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564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(7.3)</w:t>
            </w:r>
          </w:p>
        </w:tc>
      </w:tr>
      <w:tr w:rsidR="002F6027" w:rsidRPr="002F6027" w14:paraId="29DA7EEE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CB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30232231/8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E364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ամակարգչի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կոշտ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սկավառակ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611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D9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8E98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28,000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B61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63F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(263.8)</w:t>
            </w:r>
          </w:p>
        </w:tc>
      </w:tr>
      <w:tr w:rsidR="002F6027" w:rsidRPr="002F6027" w14:paraId="3201A15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2A8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39121480/3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747A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կոշկակարի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5AB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12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53E1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79F5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984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(0.1)</w:t>
            </w:r>
          </w:p>
        </w:tc>
      </w:tr>
      <w:tr w:rsidR="002F6027" w:rsidRPr="002F6027" w14:paraId="4B596C18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DC9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39121410/3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AAB3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համակարգչի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70D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C8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F405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27,000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FB3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038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(121.2)</w:t>
            </w:r>
          </w:p>
        </w:tc>
      </w:tr>
      <w:tr w:rsidR="002F6027" w:rsidRPr="002F6027" w14:paraId="3CB5564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BFF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39111170/3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579F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թոռ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փափուկ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24C9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0B6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880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12,000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35A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680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(1,320.0)</w:t>
            </w:r>
          </w:p>
        </w:tc>
      </w:tr>
      <w:tr w:rsidR="002F6027" w:rsidRPr="002F6027" w14:paraId="521E80BB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75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39292110/3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C6CC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lang w:eastAsia="en-US"/>
              </w:rPr>
              <w:t>րատախտակներ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49E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6C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D0F1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F5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7A4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(20.3)</w:t>
            </w:r>
          </w:p>
        </w:tc>
      </w:tr>
      <w:tr w:rsidR="002F6027" w:rsidRPr="002F6027" w14:paraId="29D0D04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73B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39141290/3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9E34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Ճ</w:t>
            </w:r>
            <w:r w:rsidR="002F6027" w:rsidRPr="002F6027">
              <w:rPr>
                <w:rFonts w:ascii="GHEA Mariam" w:hAnsi="GHEA Mariam"/>
                <w:lang w:eastAsia="en-US"/>
              </w:rPr>
              <w:t>աշասենյակի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F44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206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F17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8C6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EBA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(307.3)</w:t>
            </w:r>
          </w:p>
        </w:tc>
      </w:tr>
      <w:tr w:rsidR="002F6027" w:rsidRPr="002F6027" w14:paraId="7B6D7A8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60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32421300/16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8B5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50E3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D2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7279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0680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484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(115.0)</w:t>
            </w:r>
          </w:p>
        </w:tc>
      </w:tr>
      <w:tr w:rsidR="002F6027" w:rsidRPr="002F6027" w14:paraId="2B3DB6B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0DC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lastRenderedPageBreak/>
              <w:t>30232480/10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F7B2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2F6027" w:rsidRPr="002F6027">
              <w:rPr>
                <w:rFonts w:ascii="GHEA Mariam" w:hAnsi="GHEA Mariam"/>
                <w:lang w:eastAsia="en-US"/>
              </w:rPr>
              <w:t>եղեկությունների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կրիչներ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1E0F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20B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91E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119,000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1B3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C27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(57.3)</w:t>
            </w:r>
          </w:p>
        </w:tc>
      </w:tr>
      <w:tr w:rsidR="002F6027" w:rsidRPr="002F6027" w14:paraId="5EEBA3F8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4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32561600/16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BB3C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</w:t>
            </w:r>
            <w:r w:rsidR="002F6027" w:rsidRPr="002F6027">
              <w:rPr>
                <w:rFonts w:ascii="GHEA Mariam" w:hAnsi="GHEA Mariam"/>
                <w:lang w:eastAsia="en-US"/>
              </w:rPr>
              <w:t>պտիկամանրաթելային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փոխարկիչ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A21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6BF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FF5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19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567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(64.2)</w:t>
            </w:r>
          </w:p>
        </w:tc>
      </w:tr>
      <w:tr w:rsidR="002F6027" w:rsidRPr="002F6027" w14:paraId="3EDE355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18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39111190/3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A91F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="002F6027" w:rsidRPr="002F6027">
              <w:rPr>
                <w:rFonts w:ascii="GHEA Mariam" w:hAnsi="GHEA Mariam"/>
                <w:lang w:eastAsia="en-US"/>
              </w:rPr>
              <w:t>ազկաթոռներ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BE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AC1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29D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28,000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080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72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(60.0)</w:t>
            </w:r>
          </w:p>
        </w:tc>
      </w:tr>
      <w:tr w:rsidR="002F6027" w:rsidRPr="002F6027" w14:paraId="47EF840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5AC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44421300/7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71B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</w:t>
            </w:r>
            <w:r w:rsidR="002F6027" w:rsidRPr="002F6027">
              <w:rPr>
                <w:rFonts w:ascii="GHEA Mariam" w:hAnsi="GHEA Mariam"/>
                <w:lang w:eastAsia="en-US"/>
              </w:rPr>
              <w:t>հրկիզվող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3CAE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D0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71D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2D4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2E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(20.0)</w:t>
            </w:r>
          </w:p>
        </w:tc>
      </w:tr>
      <w:tr w:rsidR="002F6027" w:rsidRPr="002F6027" w14:paraId="6F021A4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BD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38631600/12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9FC0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ատուկ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օպտիկական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գործիքներ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3E2D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0B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699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1,150,000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DE01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AFA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(252.1)</w:t>
            </w:r>
          </w:p>
        </w:tc>
      </w:tr>
      <w:tr w:rsidR="002F6027" w:rsidRPr="002F6027" w14:paraId="66626ED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8D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39151130/8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943C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2F6027" w:rsidRPr="002F6027">
              <w:rPr>
                <w:rFonts w:ascii="GHEA Mariam" w:hAnsi="GHEA Mariam"/>
                <w:lang w:eastAsia="en-US"/>
              </w:rPr>
              <w:t>ոդուլային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CB83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5B6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126B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A32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28F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(40.4)</w:t>
            </w:r>
          </w:p>
        </w:tc>
      </w:tr>
      <w:tr w:rsidR="002F6027" w:rsidRPr="002F6027" w14:paraId="2261242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D3A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39132220/6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0F2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2F6027" w:rsidRPr="002F6027">
              <w:rPr>
                <w:rFonts w:ascii="GHEA Mariam" w:hAnsi="GHEA Mariam"/>
                <w:lang w:eastAsia="en-US"/>
              </w:rPr>
              <w:t>ախիչներ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209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A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9D9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A6A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2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(146.5)</w:t>
            </w:r>
          </w:p>
        </w:tc>
      </w:tr>
      <w:tr w:rsidR="002F6027" w:rsidRPr="002F6027" w14:paraId="497C9CB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A7E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30237137/3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A67B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2F6027" w:rsidRPr="002F6027">
              <w:rPr>
                <w:rFonts w:ascii="GHEA Mariam" w:hAnsi="GHEA Mariam"/>
                <w:lang w:eastAsia="en-US"/>
              </w:rPr>
              <w:t>եսաքարտեր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9AC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3CF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3DD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B7C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102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(64.0)</w:t>
            </w:r>
          </w:p>
        </w:tc>
      </w:tr>
      <w:tr w:rsidR="002F6027" w:rsidRPr="002F6027" w14:paraId="1102174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643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32421200/4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40E3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բաղադրիչներ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131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3B6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E28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57,000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C4B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3D0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(388.4)</w:t>
            </w:r>
          </w:p>
        </w:tc>
      </w:tr>
      <w:tr w:rsidR="002F6027" w:rsidRPr="002F6027" w14:paraId="127D61D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C6B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30121450/20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6956" w14:textId="77777777" w:rsidR="002F6027" w:rsidRPr="002F6027" w:rsidRDefault="007321E4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պարագանե</w:t>
            </w:r>
            <w:r w:rsidR="002F6027" w:rsidRPr="002F6027">
              <w:rPr>
                <w:rFonts w:ascii="GHEA Mariam" w:hAnsi="GHEA Mariam"/>
                <w:lang w:eastAsia="en-US"/>
              </w:rPr>
              <w:t>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FDCD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A17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D9BE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46,250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F909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9B6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(46.3)</w:t>
            </w:r>
          </w:p>
        </w:tc>
      </w:tr>
      <w:tr w:rsidR="002F6027" w:rsidRPr="002F6027" w14:paraId="1673C758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E57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39151130/9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21A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2F6027" w:rsidRPr="002F6027">
              <w:rPr>
                <w:rFonts w:ascii="GHEA Mariam" w:hAnsi="GHEA Mariam"/>
                <w:lang w:eastAsia="en-US"/>
              </w:rPr>
              <w:t>ոդուլային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CCF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789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6C8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672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332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(29.2)</w:t>
            </w:r>
          </w:p>
        </w:tc>
      </w:tr>
      <w:tr w:rsidR="002F6027" w:rsidRPr="002F6027" w14:paraId="7BF5137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37B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30239100/4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D0C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</w:t>
            </w:r>
            <w:r w:rsidR="002F6027" w:rsidRPr="002F6027">
              <w:rPr>
                <w:rFonts w:ascii="GHEA Mariam" w:hAnsi="GHEA Mariam"/>
                <w:lang w:eastAsia="en-US"/>
              </w:rPr>
              <w:t>ատճենահանման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մեքենա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78F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CCB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3D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51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C70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(20.4)</w:t>
            </w:r>
          </w:p>
        </w:tc>
      </w:tr>
      <w:tr w:rsidR="002F6027" w:rsidRPr="002F6027" w14:paraId="0F3F776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A81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32351120/5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9D06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կրաններ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62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9FD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475A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42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A85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(106.0)</w:t>
            </w:r>
          </w:p>
        </w:tc>
      </w:tr>
      <w:tr w:rsidR="002F6027" w:rsidRPr="002F6027" w14:paraId="09C6B55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D48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38631600/14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3F2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ատուկ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օպտիկական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գործիքներ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1F9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EA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DAC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C6E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783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(33.2)</w:t>
            </w:r>
          </w:p>
        </w:tc>
      </w:tr>
      <w:tr w:rsidR="002F6027" w:rsidRPr="002F6027" w14:paraId="6827FB1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6D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32421100/6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DA45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մալուխներ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64D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EC9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մետր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03E2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F7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25A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(79.3)</w:t>
            </w:r>
          </w:p>
        </w:tc>
      </w:tr>
      <w:tr w:rsidR="002F6027" w:rsidRPr="002F6027" w14:paraId="4DF6BA4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6F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30232110/3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9A03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ազերային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տպիչներ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2959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27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8B3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2BD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26B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(1,954.8)</w:t>
            </w:r>
          </w:p>
        </w:tc>
      </w:tr>
      <w:tr w:rsidR="002F6027" w:rsidRPr="002F6027" w14:paraId="613D062F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61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30121450/21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3F1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պարագանե</w:t>
            </w:r>
            <w:r w:rsidR="002F6027" w:rsidRPr="002F6027">
              <w:rPr>
                <w:rFonts w:ascii="GHEA Mariam" w:hAnsi="GHEA Mariam"/>
                <w:lang w:eastAsia="en-US"/>
              </w:rPr>
              <w:t>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A25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55F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E2A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3A61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56C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(50.0)</w:t>
            </w:r>
          </w:p>
        </w:tc>
      </w:tr>
      <w:tr w:rsidR="002F6027" w:rsidRPr="002F6027" w14:paraId="14B28F0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21E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32421300/14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52D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E2E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D27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7FB5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3555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CE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(55.2)</w:t>
            </w:r>
          </w:p>
        </w:tc>
      </w:tr>
      <w:tr w:rsidR="002F6027" w:rsidRPr="002F6027" w14:paraId="3408107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217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39711210/4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99DD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լեկտրաջերմային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տեխնիկա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7FA3" w14:textId="77777777" w:rsidR="002F6027" w:rsidRPr="007321E4" w:rsidRDefault="007321E4" w:rsidP="002F6027">
            <w:pPr>
              <w:jc w:val="center"/>
              <w:rPr>
                <w:rFonts w:ascii="GHEA Mariam" w:hAnsi="GHEA Mariam"/>
                <w:spacing w:val="-12"/>
                <w:lang w:eastAsia="en-US"/>
              </w:rPr>
            </w:pPr>
            <w:proofErr w:type="spellStart"/>
            <w:r w:rsidRPr="007321E4">
              <w:rPr>
                <w:rFonts w:ascii="GHEA Mariam" w:hAnsi="GHEA Mariam"/>
                <w:spacing w:val="-12"/>
                <w:lang w:eastAsia="en-US"/>
              </w:rPr>
              <w:t>է</w:t>
            </w:r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լեկտրոնային</w:t>
            </w:r>
            <w:proofErr w:type="spellEnd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աճուրդ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6D9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86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850,000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98B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F76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(734.0)</w:t>
            </w:r>
          </w:p>
        </w:tc>
      </w:tr>
      <w:tr w:rsidR="002F6027" w:rsidRPr="002F6027" w14:paraId="66C5730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B49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38631600/13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0AD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ատուկ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օպտիկական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գործիքներ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F1F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77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0F7D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170,000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6BD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FF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(46.7)</w:t>
            </w:r>
          </w:p>
        </w:tc>
      </w:tr>
      <w:tr w:rsidR="002F6027" w:rsidRPr="002F6027" w14:paraId="477B605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AA4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32561600/13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C5CC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</w:t>
            </w:r>
            <w:r w:rsidR="002F6027" w:rsidRPr="002F6027">
              <w:rPr>
                <w:rFonts w:ascii="GHEA Mariam" w:hAnsi="GHEA Mariam"/>
                <w:lang w:eastAsia="en-US"/>
              </w:rPr>
              <w:t>պտիկամանրաթելային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փոխարկիչ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0DD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8A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5A01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58,000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98F9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586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(572.3)</w:t>
            </w:r>
          </w:p>
        </w:tc>
      </w:tr>
      <w:tr w:rsidR="002F6027" w:rsidRPr="002F6027" w14:paraId="24485EE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3D2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30121450/23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EC1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պ</w:t>
            </w:r>
            <w:r w:rsidR="002F6027" w:rsidRPr="002F6027">
              <w:rPr>
                <w:rFonts w:ascii="GHEA Mariam" w:hAnsi="GHEA Mariam"/>
                <w:lang w:eastAsia="en-US"/>
              </w:rPr>
              <w:t>արագաներ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E9D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E61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FC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58,000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0D9A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93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(58.0)</w:t>
            </w:r>
          </w:p>
        </w:tc>
      </w:tr>
      <w:tr w:rsidR="002F6027" w:rsidRPr="002F6027" w14:paraId="596B712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6C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39141310/3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976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Ճ</w:t>
            </w:r>
            <w:r w:rsidR="002F6027" w:rsidRPr="002F6027">
              <w:rPr>
                <w:rFonts w:ascii="GHEA Mariam" w:hAnsi="GHEA Mariam"/>
                <w:lang w:eastAsia="en-US"/>
              </w:rPr>
              <w:t>աշասեղան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>` 4-տեղանի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4C9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4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927B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77D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3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(701.9)</w:t>
            </w:r>
          </w:p>
        </w:tc>
      </w:tr>
      <w:tr w:rsidR="002F6027" w:rsidRPr="002F6027" w14:paraId="680F17C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5FB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30239100/5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25E6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</w:t>
            </w:r>
            <w:r w:rsidR="002F6027" w:rsidRPr="002F6027">
              <w:rPr>
                <w:rFonts w:ascii="GHEA Mariam" w:hAnsi="GHEA Mariam"/>
                <w:lang w:eastAsia="en-US"/>
              </w:rPr>
              <w:t>ատճենահանման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մեքենա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DA8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04C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CFD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85,000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3AC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DB2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(211.0)</w:t>
            </w:r>
          </w:p>
        </w:tc>
      </w:tr>
      <w:tr w:rsidR="002F6027" w:rsidRPr="002F6027" w14:paraId="7D91FF4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8C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32351120/6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C16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կրաններ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F5C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4ED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A5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3C1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0E2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(1,060.0)</w:t>
            </w:r>
          </w:p>
        </w:tc>
      </w:tr>
      <w:tr w:rsidR="002F6027" w:rsidRPr="002F6027" w14:paraId="6F197EF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6D4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32421300/15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2E3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67B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D33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967C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98,000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4C5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293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(45.0)</w:t>
            </w:r>
          </w:p>
        </w:tc>
      </w:tr>
      <w:tr w:rsidR="002F6027" w:rsidRPr="002F6027" w14:paraId="223B687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AF3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30121500/70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2F98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Քարթ</w:t>
            </w:r>
            <w:r w:rsidR="002F6027" w:rsidRPr="002F6027">
              <w:rPr>
                <w:rFonts w:ascii="GHEA Mariam" w:hAnsi="GHEA Mariam"/>
                <w:lang w:eastAsia="en-US"/>
              </w:rPr>
              <w:t>րիջներ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A6C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AC0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C90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0401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6FA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(169.2)</w:t>
            </w:r>
          </w:p>
        </w:tc>
      </w:tr>
      <w:tr w:rsidR="002F6027" w:rsidRPr="002F6027" w14:paraId="714A923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F25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39132220/5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0FC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2F6027" w:rsidRPr="002F6027">
              <w:rPr>
                <w:rFonts w:ascii="GHEA Mariam" w:hAnsi="GHEA Mariam"/>
                <w:lang w:eastAsia="en-US"/>
              </w:rPr>
              <w:t>ախիչներ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03D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B6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423F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13,000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D89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814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(116.8)</w:t>
            </w:r>
          </w:p>
        </w:tc>
      </w:tr>
      <w:tr w:rsidR="002F6027" w:rsidRPr="002F6027" w14:paraId="2B26D28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AA9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31442100/6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3AF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2F6027" w:rsidRPr="002F6027">
              <w:rPr>
                <w:rFonts w:ascii="GHEA Mariam" w:hAnsi="GHEA Mariam"/>
                <w:lang w:eastAsia="en-US"/>
              </w:rPr>
              <w:t>ուտակիչ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մարտկոցներ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073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B6C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C1A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48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398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(940.0)</w:t>
            </w:r>
          </w:p>
        </w:tc>
      </w:tr>
      <w:tr w:rsidR="002F6027" w:rsidRPr="002F6027" w14:paraId="55068D9F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45E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lastRenderedPageBreak/>
              <w:t>32561600/15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7AB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</w:t>
            </w:r>
            <w:r w:rsidR="002F6027" w:rsidRPr="002F6027">
              <w:rPr>
                <w:rFonts w:ascii="GHEA Mariam" w:hAnsi="GHEA Mariam"/>
                <w:lang w:eastAsia="en-US"/>
              </w:rPr>
              <w:t>պտիկամանրաթելային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փոխարկիչ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C45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CD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5C16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FAD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35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(1.0)</w:t>
            </w:r>
          </w:p>
        </w:tc>
      </w:tr>
      <w:tr w:rsidR="002F6027" w:rsidRPr="002F6027" w14:paraId="711B57E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E0C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39121520/3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3DB5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lang w:eastAsia="en-US"/>
              </w:rPr>
              <w:t>րապահարաններ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0A5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9CC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9E9A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26F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011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(90.0)</w:t>
            </w:r>
          </w:p>
        </w:tc>
      </w:tr>
      <w:tr w:rsidR="002F6027" w:rsidRPr="002F6027" w14:paraId="535A2DB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074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32561600/17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E85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</w:t>
            </w:r>
            <w:r w:rsidR="002F6027" w:rsidRPr="002F6027">
              <w:rPr>
                <w:rFonts w:ascii="GHEA Mariam" w:hAnsi="GHEA Mariam"/>
                <w:lang w:eastAsia="en-US"/>
              </w:rPr>
              <w:t>պտիկամանրաթելային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փոխարկիչ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F22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42C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6A8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24,000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450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3AF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(152.1)</w:t>
            </w:r>
          </w:p>
        </w:tc>
      </w:tr>
      <w:tr w:rsidR="002F6027" w:rsidRPr="002F6027" w14:paraId="72F6590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A09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39711210/3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BC4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լեկտրաջերմային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տեխնիկա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3665" w14:textId="77777777" w:rsidR="002F6027" w:rsidRPr="007321E4" w:rsidRDefault="007321E4" w:rsidP="002F6027">
            <w:pPr>
              <w:jc w:val="center"/>
              <w:rPr>
                <w:rFonts w:ascii="GHEA Mariam" w:hAnsi="GHEA Mariam"/>
                <w:spacing w:val="-12"/>
                <w:lang w:eastAsia="en-US"/>
              </w:rPr>
            </w:pPr>
            <w:proofErr w:type="spellStart"/>
            <w:r w:rsidRPr="007321E4">
              <w:rPr>
                <w:rFonts w:ascii="GHEA Mariam" w:hAnsi="GHEA Mariam"/>
                <w:spacing w:val="-12"/>
                <w:lang w:eastAsia="en-US"/>
              </w:rPr>
              <w:t>է</w:t>
            </w:r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լեկտրոնային</w:t>
            </w:r>
            <w:proofErr w:type="spellEnd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աճուրդ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BB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6ABF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275,000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FD3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63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(27.5)</w:t>
            </w:r>
          </w:p>
        </w:tc>
      </w:tr>
      <w:tr w:rsidR="002F6027" w:rsidRPr="002F6027" w14:paraId="4E3549D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40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39141260/3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A6C8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Զ</w:t>
            </w:r>
            <w:r w:rsidR="002F6027" w:rsidRPr="002F6027">
              <w:rPr>
                <w:rFonts w:ascii="GHEA Mariam" w:hAnsi="GHEA Mariam"/>
                <w:lang w:eastAsia="en-US"/>
              </w:rPr>
              <w:t>գեստապահարաններ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02AD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6D4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C331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656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1A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(153.0)</w:t>
            </w:r>
          </w:p>
        </w:tc>
      </w:tr>
      <w:tr w:rsidR="002F6027" w:rsidRPr="002F6027" w14:paraId="11BAF08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A72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30232231/9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316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ամակարգչի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կոշտ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սկավառակ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18E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753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19F6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26,000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7695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FA2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(205.0)</w:t>
            </w:r>
          </w:p>
        </w:tc>
      </w:tr>
      <w:tr w:rsidR="002F6027" w:rsidRPr="002F6027" w14:paraId="24E5E78F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10E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39711210/1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A39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լեկտրաջերմային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տեխնիկա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D098" w14:textId="77777777" w:rsidR="002F6027" w:rsidRPr="007321E4" w:rsidRDefault="007321E4" w:rsidP="002F6027">
            <w:pPr>
              <w:jc w:val="center"/>
              <w:rPr>
                <w:rFonts w:ascii="GHEA Mariam" w:hAnsi="GHEA Mariam"/>
                <w:spacing w:val="-12"/>
                <w:lang w:eastAsia="en-US"/>
              </w:rPr>
            </w:pPr>
            <w:proofErr w:type="spellStart"/>
            <w:r w:rsidRPr="007321E4">
              <w:rPr>
                <w:rFonts w:ascii="GHEA Mariam" w:hAnsi="GHEA Mariam"/>
                <w:spacing w:val="-12"/>
                <w:lang w:eastAsia="en-US"/>
              </w:rPr>
              <w:t>է</w:t>
            </w:r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լեկտրոնային</w:t>
            </w:r>
            <w:proofErr w:type="spellEnd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="002F6027" w:rsidRPr="007321E4">
              <w:rPr>
                <w:rFonts w:ascii="GHEA Mariam" w:hAnsi="GHEA Mariam"/>
                <w:spacing w:val="-12"/>
                <w:lang w:eastAsia="en-US"/>
              </w:rPr>
              <w:t>աճուրդ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C2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04AF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5C7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46E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(379.6)</w:t>
            </w:r>
          </w:p>
        </w:tc>
      </w:tr>
      <w:tr w:rsidR="002F6027" w:rsidRPr="002F6027" w14:paraId="0EB32B8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121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39121100/6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F97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lang w:eastAsia="en-US"/>
              </w:rPr>
              <w:t>րասեղաններ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72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712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F3EB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5EC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DA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(319.2)</w:t>
            </w:r>
          </w:p>
        </w:tc>
      </w:tr>
      <w:tr w:rsidR="002F6027" w:rsidRPr="002F6027" w14:paraId="66C91DC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C59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30237140/3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D208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2F6027" w:rsidRPr="002F6027">
              <w:rPr>
                <w:rFonts w:ascii="GHEA Mariam" w:hAnsi="GHEA Mariam"/>
                <w:lang w:eastAsia="en-US"/>
              </w:rPr>
              <w:t>այրական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պլատաներ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470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0A3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CEC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5AC0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65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(33.0)</w:t>
            </w:r>
          </w:p>
        </w:tc>
      </w:tr>
      <w:tr w:rsidR="002F6027" w:rsidRPr="002F6027" w14:paraId="3BEC9BB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0CE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39121500/3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907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="002F6027" w:rsidRPr="002F6027">
              <w:rPr>
                <w:rFonts w:ascii="GHEA Mariam" w:hAnsi="GHEA Mariam"/>
                <w:lang w:eastAsia="en-US"/>
              </w:rPr>
              <w:t>ոհանոցային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3F4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98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98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A49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2F8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(180.0)</w:t>
            </w:r>
          </w:p>
        </w:tc>
      </w:tr>
      <w:tr w:rsidR="002F6027" w:rsidRPr="002F6027" w14:paraId="75428FA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ACB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44421300/8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DE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</w:t>
            </w:r>
            <w:r w:rsidR="002F6027" w:rsidRPr="002F6027">
              <w:rPr>
                <w:rFonts w:ascii="GHEA Mariam" w:hAnsi="GHEA Mariam"/>
                <w:lang w:eastAsia="en-US"/>
              </w:rPr>
              <w:t>հրկիզվող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67C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808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AF1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90,000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CCB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C8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(6.0)</w:t>
            </w:r>
          </w:p>
        </w:tc>
      </w:tr>
      <w:tr w:rsidR="002F6027" w:rsidRPr="002F6027" w14:paraId="2F480EC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1C5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39132170/3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4025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ուցափեղկեր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C60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45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3CA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9E9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DAB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(11.5)</w:t>
            </w:r>
          </w:p>
        </w:tc>
      </w:tr>
      <w:tr w:rsidR="002F6027" w:rsidRPr="002F6027" w14:paraId="1B155CF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AF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30121450/24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23B6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պարագանե</w:t>
            </w:r>
            <w:r w:rsidR="002F6027" w:rsidRPr="002F6027">
              <w:rPr>
                <w:rFonts w:ascii="GHEA Mariam" w:hAnsi="GHEA Mariam"/>
                <w:lang w:eastAsia="en-US"/>
              </w:rPr>
              <w:t>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BC6E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B4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C6F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EE9C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8F1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(140.0)</w:t>
            </w:r>
          </w:p>
        </w:tc>
      </w:tr>
      <w:tr w:rsidR="002F6027" w:rsidRPr="002F6027" w14:paraId="7743A42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5F7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30232480/9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4BB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2F6027" w:rsidRPr="002F6027">
              <w:rPr>
                <w:rFonts w:ascii="GHEA Mariam" w:hAnsi="GHEA Mariam"/>
                <w:lang w:eastAsia="en-US"/>
              </w:rPr>
              <w:t>եղեկությունների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կրիչներ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E81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021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D0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525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BD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(204.0)</w:t>
            </w:r>
          </w:p>
        </w:tc>
      </w:tr>
      <w:tr w:rsidR="002F6027" w:rsidRPr="002F6027" w14:paraId="45103F1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3DC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39121470/3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5AB3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աշակերտական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միաձույլ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մետաղյա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կարկասով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5E6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FD1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73D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A4B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07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(82.2)</w:t>
            </w:r>
          </w:p>
        </w:tc>
      </w:tr>
      <w:tr w:rsidR="002F6027" w:rsidRPr="002F6027" w14:paraId="54BBA6D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2B0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30121500/71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A15" w14:textId="77777777" w:rsidR="002F6027" w:rsidRPr="002F6027" w:rsidRDefault="00422829" w:rsidP="00422829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</w:t>
            </w:r>
            <w:r w:rsidR="002F6027" w:rsidRPr="002F6027">
              <w:rPr>
                <w:rFonts w:ascii="GHEA Mariam" w:hAnsi="GHEA Mariam"/>
                <w:lang w:eastAsia="en-US"/>
              </w:rPr>
              <w:t>ար</w:t>
            </w:r>
            <w:r>
              <w:rPr>
                <w:rFonts w:ascii="GHEA Mariam" w:hAnsi="GHEA Mariam"/>
                <w:lang w:eastAsia="en-US"/>
              </w:rPr>
              <w:t>թ</w:t>
            </w:r>
            <w:r w:rsidR="002F6027" w:rsidRPr="002F6027">
              <w:rPr>
                <w:rFonts w:ascii="GHEA Mariam" w:hAnsi="GHEA Mariam"/>
                <w:lang w:eastAsia="en-US"/>
              </w:rPr>
              <w:t>րիջներ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5B4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C3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D7D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BB89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3B7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(289.0)</w:t>
            </w:r>
          </w:p>
        </w:tc>
      </w:tr>
      <w:tr w:rsidR="002F6027" w:rsidRPr="002F6027" w14:paraId="703CEA2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5E3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30232231/7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557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ամակարգչի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կոշտ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սկավառակ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A40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71E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DBC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44,000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DBC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43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(298.4)</w:t>
            </w:r>
          </w:p>
        </w:tc>
      </w:tr>
      <w:tr w:rsidR="002F6027" w:rsidRPr="002F6027" w14:paraId="741981D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A5F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39121320/3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A95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դիմադիր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02F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999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2A3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838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B6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(30.0)</w:t>
            </w:r>
          </w:p>
        </w:tc>
      </w:tr>
      <w:tr w:rsidR="002F6027" w:rsidRPr="002F6027" w14:paraId="1C2030C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8DA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39121100/5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B9B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lang w:eastAsia="en-US"/>
              </w:rPr>
              <w:t>րասեղաններ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C72D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ED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E81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2620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71D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(444.4)</w:t>
            </w:r>
          </w:p>
        </w:tc>
      </w:tr>
      <w:tr w:rsidR="002F6027" w:rsidRPr="002F6027" w14:paraId="1783CB53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F6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32541300/2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907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եռախոսային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կոմուտատորներ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F1B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E3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7B7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190,000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82D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A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(15.0)</w:t>
            </w:r>
          </w:p>
        </w:tc>
      </w:tr>
      <w:tr w:rsidR="002F6027" w:rsidRPr="002F6027" w14:paraId="0AD5C27F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F58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30211200/4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771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="002F6027" w:rsidRPr="002F6027">
              <w:rPr>
                <w:rFonts w:ascii="GHEA Mariam" w:hAnsi="GHEA Mariam"/>
                <w:lang w:eastAsia="en-US"/>
              </w:rPr>
              <w:t>յուրակիր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համակարգիչներ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D2D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721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9FE4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784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D35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(63.3)</w:t>
            </w:r>
          </w:p>
        </w:tc>
      </w:tr>
      <w:tr w:rsidR="002F6027" w:rsidRPr="002F6027" w14:paraId="7BCB30F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85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32561600/18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D09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Օ</w:t>
            </w:r>
            <w:r w:rsidR="002F6027" w:rsidRPr="002F6027">
              <w:rPr>
                <w:rFonts w:ascii="GHEA Mariam" w:hAnsi="GHEA Mariam"/>
                <w:lang w:eastAsia="en-US"/>
              </w:rPr>
              <w:t>պտիկամանրաթելային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փոխարկիչ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577E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7BC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056A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16,000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80D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430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(60.5)</w:t>
            </w:r>
          </w:p>
        </w:tc>
      </w:tr>
      <w:tr w:rsidR="002F6027" w:rsidRPr="002F6027" w14:paraId="6E82AF3B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398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30121500/73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478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Քարթ</w:t>
            </w:r>
            <w:r w:rsidR="002F6027" w:rsidRPr="002F6027">
              <w:rPr>
                <w:rFonts w:ascii="GHEA Mariam" w:hAnsi="GHEA Mariam"/>
                <w:lang w:eastAsia="en-US"/>
              </w:rPr>
              <w:t>րիջներ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C83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5DF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95D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D8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E1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(41.7)</w:t>
            </w:r>
          </w:p>
        </w:tc>
      </w:tr>
      <w:tr w:rsidR="002F6027" w:rsidRPr="002F6027" w14:paraId="1C1F1DCB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6E9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30232150/3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1A0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Շ</w:t>
            </w:r>
            <w:r w:rsidR="002F6027" w:rsidRPr="002F6027">
              <w:rPr>
                <w:rFonts w:ascii="GHEA Mariam" w:hAnsi="GHEA Mariam"/>
                <w:lang w:eastAsia="en-US"/>
              </w:rPr>
              <w:t>իթային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տպիչներ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8A1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438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894D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819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289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(33.6)</w:t>
            </w:r>
          </w:p>
        </w:tc>
      </w:tr>
      <w:tr w:rsidR="002F6027" w:rsidRPr="002F6027" w14:paraId="7286DBD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A3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32421300/17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6CA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3DC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BF7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9906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580,000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742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6AA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(244.0)</w:t>
            </w:r>
          </w:p>
        </w:tc>
      </w:tr>
      <w:tr w:rsidR="002F6027" w:rsidRPr="002F6027" w14:paraId="637752E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58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32541300/1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8C0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եռախոսային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կոմուտատորներ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D04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7D2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111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5860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3D8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(28.1)</w:t>
            </w:r>
          </w:p>
        </w:tc>
      </w:tr>
      <w:tr w:rsidR="002F6027" w:rsidRPr="002F6027" w14:paraId="75D5E9D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DAA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39111230/3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331A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Փ</w:t>
            </w:r>
            <w:r w:rsidR="002F6027" w:rsidRPr="002F6027">
              <w:rPr>
                <w:rFonts w:ascii="GHEA Mariam" w:hAnsi="GHEA Mariam"/>
                <w:lang w:eastAsia="en-US"/>
              </w:rPr>
              <w:t>ոքր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բազմոցներ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3EC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BD1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442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210,000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4ED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E4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(160.8)</w:t>
            </w:r>
          </w:p>
        </w:tc>
      </w:tr>
      <w:tr w:rsidR="002F6027" w:rsidRPr="002F6027" w14:paraId="277E131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762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31151120/3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C39A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նխափան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սնուցման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աղբյուրներ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CF3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B2B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F27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A7B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61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(233.8)</w:t>
            </w:r>
          </w:p>
        </w:tc>
      </w:tr>
      <w:tr w:rsidR="002F6027" w:rsidRPr="002F6027" w14:paraId="2C8CA86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E5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38631600/15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D1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ատուկ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օպտիկական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գործիքներ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4EA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191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CF78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90,000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C96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87C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(38.1)</w:t>
            </w:r>
          </w:p>
        </w:tc>
      </w:tr>
      <w:tr w:rsidR="002F6027" w:rsidRPr="002F6027" w14:paraId="0DBCEDB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449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39151150/3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5881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="002F6027" w:rsidRPr="002F6027">
              <w:rPr>
                <w:rFonts w:ascii="GHEA Mariam" w:hAnsi="GHEA Mariam"/>
                <w:lang w:eastAsia="en-US"/>
              </w:rPr>
              <w:t>որհրդակցությունների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սենյակի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C2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6F9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F063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BE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BDA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(285.0)</w:t>
            </w:r>
          </w:p>
        </w:tc>
      </w:tr>
      <w:tr w:rsidR="002F6027" w:rsidRPr="002F6027" w14:paraId="5D4780C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44F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lastRenderedPageBreak/>
              <w:t>32421300/18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85C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5A3E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AC2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2284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A48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912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(231.0)</w:t>
            </w:r>
          </w:p>
        </w:tc>
      </w:tr>
      <w:tr w:rsidR="002F6027" w:rsidRPr="002F6027" w14:paraId="2A1BC853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E0F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30121480/11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C7BD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տոներ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6D3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6C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կիլոգրամ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355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55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1C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(119.4)</w:t>
            </w:r>
          </w:p>
        </w:tc>
      </w:tr>
      <w:tr w:rsidR="002F6027" w:rsidRPr="002F6027" w14:paraId="6177198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DE9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30211190/7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FBF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նձնական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համակարգիչներ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2DC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BF4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0B38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179,000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2C7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E84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(3,918.5)</w:t>
            </w:r>
          </w:p>
        </w:tc>
      </w:tr>
      <w:tr w:rsidR="002F6027" w:rsidRPr="002F6027" w14:paraId="5D896D2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18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31442100/7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989D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2F6027" w:rsidRPr="002F6027">
              <w:rPr>
                <w:rFonts w:ascii="GHEA Mariam" w:hAnsi="GHEA Mariam"/>
                <w:lang w:eastAsia="en-US"/>
              </w:rPr>
              <w:t>ուտակիչ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մարտկոցներ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8AD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33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49B4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26,000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81E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557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(670.0)</w:t>
            </w:r>
          </w:p>
        </w:tc>
      </w:tr>
      <w:tr w:rsidR="002F6027" w:rsidRPr="002F6027" w14:paraId="0F05986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507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30121450/22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33F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պարագանե</w:t>
            </w:r>
            <w:r w:rsidR="002F6027" w:rsidRPr="002F6027">
              <w:rPr>
                <w:rFonts w:ascii="GHEA Mariam" w:hAnsi="GHEA Mariam"/>
                <w:lang w:eastAsia="en-US"/>
              </w:rPr>
              <w:t>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1D8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016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0D0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47,000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AC1F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F9C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(47.0)</w:t>
            </w:r>
          </w:p>
        </w:tc>
      </w:tr>
      <w:tr w:rsidR="002F6027" w:rsidRPr="002F6027" w14:paraId="708AB90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93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39141340/3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677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յուրասենյակի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40E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195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F6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2D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C2B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(170.6)</w:t>
            </w:r>
          </w:p>
        </w:tc>
      </w:tr>
      <w:tr w:rsidR="002F6027" w:rsidRPr="002F6027" w14:paraId="7F8E725E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E1E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44421300/9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937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</w:t>
            </w:r>
            <w:r w:rsidR="002F6027" w:rsidRPr="002F6027">
              <w:rPr>
                <w:rFonts w:ascii="GHEA Mariam" w:hAnsi="GHEA Mariam"/>
                <w:lang w:eastAsia="en-US"/>
              </w:rPr>
              <w:t>հրկիզվող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24AE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08F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D3A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D17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9E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(20.0)</w:t>
            </w:r>
          </w:p>
        </w:tc>
      </w:tr>
      <w:tr w:rsidR="002F6027" w:rsidRPr="002F6027" w14:paraId="6512A6C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77E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30121500/72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FD21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Քարթ</w:t>
            </w:r>
            <w:r w:rsidR="002F6027" w:rsidRPr="002F6027">
              <w:rPr>
                <w:rFonts w:ascii="GHEA Mariam" w:hAnsi="GHEA Mariam"/>
                <w:lang w:eastAsia="en-US"/>
              </w:rPr>
              <w:t>րիջներ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C7A3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7A3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0DDE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06A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656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(250.0)</w:t>
            </w:r>
          </w:p>
        </w:tc>
      </w:tr>
      <w:tr w:rsidR="002F6027" w:rsidRPr="002F6027" w14:paraId="7CD3DD4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57B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39141170/3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FA7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Ն</w:t>
            </w:r>
            <w:r w:rsidR="002F6027" w:rsidRPr="002F6027">
              <w:rPr>
                <w:rFonts w:ascii="GHEA Mariam" w:hAnsi="GHEA Mariam"/>
                <w:lang w:eastAsia="en-US"/>
              </w:rPr>
              <w:t>նջասենյակի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AD0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B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F65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EC9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967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(211.9)</w:t>
            </w:r>
          </w:p>
        </w:tc>
      </w:tr>
      <w:tr w:rsidR="002F6027" w:rsidRPr="002F6027" w14:paraId="41CC118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AD0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39141280/3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18F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="002F6027" w:rsidRPr="002F6027">
              <w:rPr>
                <w:rFonts w:ascii="GHEA Mariam" w:hAnsi="GHEA Mariam"/>
                <w:lang w:eastAsia="en-US"/>
              </w:rPr>
              <w:t>զրոցներ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C99A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E0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13B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12,000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290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ED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(111.0)</w:t>
            </w:r>
          </w:p>
        </w:tc>
      </w:tr>
      <w:tr w:rsidR="002F6027" w:rsidRPr="002F6027" w14:paraId="5B3D7A6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FE7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32421300/13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674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401F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A3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49B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34,000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9DF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8B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(71.2)</w:t>
            </w:r>
          </w:p>
        </w:tc>
      </w:tr>
      <w:tr w:rsidR="002F6027" w:rsidRPr="002F6027" w14:paraId="20342CC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B98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30121450/25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506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ուսապատճենահանող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պարագանե</w:t>
            </w:r>
            <w:r w:rsidR="002F6027" w:rsidRPr="002F6027">
              <w:rPr>
                <w:rFonts w:ascii="GHEA Mariam" w:hAnsi="GHEA Mariam"/>
                <w:lang w:eastAsia="en-US"/>
              </w:rPr>
              <w:t>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498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65C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7EA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BF4F" w14:textId="77777777" w:rsidR="002F6027" w:rsidRPr="002F6027" w:rsidRDefault="00C92E51" w:rsidP="002F602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2F6027" w:rsidRPr="002F6027">
              <w:rPr>
                <w:rFonts w:ascii="GHEA Mariam" w:hAnsi="GHEA Mariam"/>
                <w:lang w:eastAsia="en-US"/>
              </w:rPr>
              <w:t>1.0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101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(100.0)</w:t>
            </w:r>
          </w:p>
        </w:tc>
      </w:tr>
      <w:tr w:rsidR="002F6027" w:rsidRPr="002F6027" w14:paraId="0A2F113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BF4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39121360/3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03F8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ղեկավարի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156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5E1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2899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60,030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4B4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338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(1.5)</w:t>
            </w:r>
          </w:p>
        </w:tc>
      </w:tr>
      <w:tr w:rsidR="002F6027" w:rsidRPr="002F6027" w14:paraId="6962F1D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4E2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30211160/2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27B3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2F6027" w:rsidRPr="002F6027">
              <w:rPr>
                <w:rFonts w:ascii="GHEA Mariam" w:hAnsi="GHEA Mariam"/>
                <w:lang w:eastAsia="en-US"/>
              </w:rPr>
              <w:t>ենտրոնական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պրոցեսորներ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cpu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կամ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պրոցեսորներ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EFB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483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796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52,500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836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644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(60.0)</w:t>
            </w:r>
          </w:p>
        </w:tc>
      </w:tr>
      <w:tr w:rsidR="002F6027" w:rsidRPr="002F6027" w14:paraId="016D488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0DE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39292600/3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9C0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մբիոն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9AF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62A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B61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E37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D2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(41.7)</w:t>
            </w:r>
          </w:p>
        </w:tc>
      </w:tr>
      <w:tr w:rsidR="002F6027" w:rsidRPr="002F6027" w14:paraId="0C139E70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14F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38631600/16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0B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ատուկ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օպտիկական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գործիքներ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C81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CC2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D2C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1,500,000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EC1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3F9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(162.0)</w:t>
            </w:r>
          </w:p>
        </w:tc>
      </w:tr>
      <w:tr w:rsidR="002F6027" w:rsidRPr="002F6027" w14:paraId="64ED49D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D79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1138 31005</w:t>
            </w: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E92B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Ազգային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անվտանգության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համակարգի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կողմից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ծառայությունների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մատուցման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ապահովման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համար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ոչ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նյութական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հիմնական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միջոցների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ձեռքբերում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F4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(678.1)</w:t>
            </w:r>
          </w:p>
        </w:tc>
      </w:tr>
      <w:tr w:rsidR="002F6027" w:rsidRPr="002F6027" w14:paraId="37B3529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39F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5415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spacing w:val="-8"/>
                <w:lang w:eastAsia="en-US"/>
              </w:rPr>
              <w:t>ՄԱՍ 3. ԾԱՌԱՅՈՒԹՅՈՒՆՆԵՐ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68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(678.1)</w:t>
            </w:r>
          </w:p>
        </w:tc>
      </w:tr>
      <w:tr w:rsidR="002F6027" w:rsidRPr="002F6027" w14:paraId="6522375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4B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48761100/2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98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ակավիրուսային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համակարգչային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փաթեթներ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338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6A1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62E8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BF8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4B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(40.0)</w:t>
            </w:r>
          </w:p>
        </w:tc>
      </w:tr>
      <w:tr w:rsidR="002F6027" w:rsidRPr="002F6027" w14:paraId="4EA55C28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A80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48211200/4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AAF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իցենզիաների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համա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="002F6027" w:rsidRPr="002F6027">
              <w:rPr>
                <w:rFonts w:ascii="GHEA Mariam" w:hAnsi="GHEA Mariam"/>
                <w:lang w:eastAsia="en-US"/>
              </w:rPr>
              <w:t>կարգչային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փաթեթներ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11C2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0B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E1D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283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2B5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(638.1)</w:t>
            </w:r>
          </w:p>
        </w:tc>
      </w:tr>
      <w:tr w:rsidR="002F6027" w:rsidRPr="002F6027" w14:paraId="6921C63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432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1138 11001</w:t>
            </w: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C441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Հետախուզական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հակահետախուզական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ռազմական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հակահետախուզության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հանցագործությունների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դեմ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պայքարի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սահմանի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պահպանության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գործունեության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կազմակերպում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C03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46,885.3</w:t>
            </w:r>
          </w:p>
        </w:tc>
      </w:tr>
      <w:tr w:rsidR="002F6027" w:rsidRPr="002F6027" w14:paraId="10654B6F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35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673" w14:textId="77777777" w:rsidR="002F6027" w:rsidRPr="002F6027" w:rsidRDefault="002F6027" w:rsidP="002F6027">
            <w:pPr>
              <w:rPr>
                <w:rFonts w:ascii="GHEA Mariam" w:hAnsi="GHEA Mariam"/>
                <w:b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b/>
                <w:spacing w:val="-8"/>
                <w:lang w:eastAsia="en-US"/>
              </w:rPr>
              <w:t>ՄԱՍ 3. ԾԱՌԱՅՈՒԹՅՈՒՆՆԵՐ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E3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46,885.3</w:t>
            </w:r>
          </w:p>
        </w:tc>
      </w:tr>
      <w:tr w:rsidR="002F6027" w:rsidRPr="002F6027" w14:paraId="2086DA2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8F6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45311149/502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5774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Է</w:t>
            </w:r>
            <w:r w:rsidR="002F6027" w:rsidRPr="002F6027">
              <w:rPr>
                <w:rFonts w:ascii="GHEA Mariam" w:hAnsi="GHEA Mariam"/>
                <w:lang w:eastAsia="en-US"/>
              </w:rPr>
              <w:t>լեկտրականության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բաշխման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էլեկտրական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մոնտաժման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F2B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րատապ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բաց</w:t>
            </w:r>
            <w:proofErr w:type="spellEnd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spacing w:val="-8"/>
                <w:lang w:eastAsia="en-US"/>
              </w:rPr>
              <w:t>մրցույթ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BD1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925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46,885,300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DB6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655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46,885.3</w:t>
            </w:r>
          </w:p>
        </w:tc>
      </w:tr>
      <w:tr w:rsidR="002F6027" w:rsidRPr="002F6027" w14:paraId="5F7EA2CE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F2C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1138 31001</w:t>
            </w: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F2B3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Ազգային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անվտանգության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համակարգի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տեխնիկական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հագեցվածության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բարելավում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8E7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78,313.0</w:t>
            </w:r>
          </w:p>
        </w:tc>
      </w:tr>
      <w:tr w:rsidR="002F6027" w:rsidRPr="002F6027" w14:paraId="2371630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936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873A" w14:textId="77777777" w:rsidR="002F6027" w:rsidRPr="002F6027" w:rsidRDefault="002F6027" w:rsidP="002F6027">
            <w:pPr>
              <w:rPr>
                <w:rFonts w:ascii="GHEA Mariam" w:hAnsi="GHEA Mariam"/>
                <w:b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b/>
                <w:spacing w:val="-8"/>
                <w:lang w:eastAsia="en-US"/>
              </w:rPr>
              <w:t>ՄԱՍ 1. ԱՊՐԱՆՔՆԵՐ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929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78,313.0</w:t>
            </w:r>
          </w:p>
        </w:tc>
      </w:tr>
      <w:tr w:rsidR="002F6027" w:rsidRPr="002F6027" w14:paraId="3451BA8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12A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30232231/510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683B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ամակարգչի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կոշտ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սկավառակ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CAF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9D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F53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A7E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4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2F6027" w:rsidRPr="002F6027" w14:paraId="0A703AD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A62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30232231/511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3F1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ամակարգչի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կոշտ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սկավառակ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4B69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EBF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611A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108,000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8EE9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38.0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46B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4,104.0</w:t>
            </w:r>
          </w:p>
        </w:tc>
      </w:tr>
      <w:tr w:rsidR="002F6027" w:rsidRPr="002F6027" w14:paraId="715845C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F11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31221230/506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2A7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2F6027" w:rsidRPr="002F6027">
              <w:rPr>
                <w:rFonts w:ascii="GHEA Mariam" w:hAnsi="GHEA Mariam"/>
                <w:lang w:eastAsia="en-US"/>
              </w:rPr>
              <w:t>իացման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մալուխներ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F88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CA8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759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56,000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89E0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51C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112.0</w:t>
            </w:r>
          </w:p>
        </w:tc>
      </w:tr>
      <w:tr w:rsidR="002F6027" w:rsidRPr="002F6027" w14:paraId="64E4AF63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32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32333300/501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C95B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Թ</w:t>
            </w:r>
            <w:r w:rsidR="002F6027" w:rsidRPr="002F6027">
              <w:rPr>
                <w:rFonts w:ascii="GHEA Mariam" w:hAnsi="GHEA Mariam"/>
                <w:lang w:eastAsia="en-US"/>
              </w:rPr>
              <w:t>վային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տեսաձայնագրիչներ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4BE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A37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D1D4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2E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546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3,120.0</w:t>
            </w:r>
          </w:p>
        </w:tc>
      </w:tr>
      <w:tr w:rsidR="002F6027" w:rsidRPr="002F6027" w14:paraId="2AE9F4F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685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32341330/501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C9B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Ռ</w:t>
            </w:r>
            <w:r w:rsidR="002F6027" w:rsidRPr="002F6027">
              <w:rPr>
                <w:rFonts w:ascii="GHEA Mariam" w:hAnsi="GHEA Mariam"/>
                <w:lang w:eastAsia="en-US"/>
              </w:rPr>
              <w:t>ադիոկայաններ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51D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6F3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36D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307,000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5B6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34.0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65A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10,438.0</w:t>
            </w:r>
          </w:p>
        </w:tc>
      </w:tr>
      <w:tr w:rsidR="002F6027" w:rsidRPr="002F6027" w14:paraId="0A057E8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283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32341330/502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7016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Ռ</w:t>
            </w:r>
            <w:r w:rsidR="002F6027" w:rsidRPr="002F6027">
              <w:rPr>
                <w:rFonts w:ascii="GHEA Mariam" w:hAnsi="GHEA Mariam"/>
                <w:lang w:eastAsia="en-US"/>
              </w:rPr>
              <w:t>ադիոկայաններ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FF7D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563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8D3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691,000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6B6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A5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691.0</w:t>
            </w:r>
          </w:p>
        </w:tc>
      </w:tr>
      <w:tr w:rsidR="002F6027" w:rsidRPr="002F6027" w14:paraId="7D302E2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92D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32421300/519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C44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BBE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33C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C4A1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F8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C38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30.0</w:t>
            </w:r>
          </w:p>
        </w:tc>
      </w:tr>
      <w:tr w:rsidR="002F6027" w:rsidRPr="002F6027" w14:paraId="2CFD114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D6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32421300/520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281A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6F5F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682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1756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145,000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184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971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290.0</w:t>
            </w:r>
          </w:p>
        </w:tc>
      </w:tr>
      <w:tr w:rsidR="002F6027" w:rsidRPr="002F6027" w14:paraId="75B7DB4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66D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32421300/521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F9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</w:t>
            </w:r>
            <w:r w:rsidR="002F6027" w:rsidRPr="002F6027">
              <w:rPr>
                <w:rFonts w:ascii="GHEA Mariam" w:hAnsi="GHEA Mariam"/>
                <w:lang w:eastAsia="en-US"/>
              </w:rPr>
              <w:t>անցային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բաժանարար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C90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994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6E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26,000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5EA8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064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52.0</w:t>
            </w:r>
          </w:p>
        </w:tc>
      </w:tr>
      <w:tr w:rsidR="002F6027" w:rsidRPr="002F6027" w14:paraId="05A299AE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655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32551120/501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DB7B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եռախոսային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կայաններ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B07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64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320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461,000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E794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D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461.0</w:t>
            </w:r>
          </w:p>
        </w:tc>
      </w:tr>
      <w:tr w:rsidR="002F6027" w:rsidRPr="002F6027" w14:paraId="65ABC909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4D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32551160/503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98AA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եռախոսային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8A6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405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7E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25,000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7A6B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3F9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250.0</w:t>
            </w:r>
          </w:p>
        </w:tc>
      </w:tr>
      <w:tr w:rsidR="002F6027" w:rsidRPr="002F6027" w14:paraId="22B942AF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47E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32551160/504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E08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2F6027" w:rsidRPr="002F6027">
              <w:rPr>
                <w:rFonts w:ascii="GHEA Mariam" w:hAnsi="GHEA Mariam"/>
                <w:lang w:eastAsia="en-US"/>
              </w:rPr>
              <w:t>եռախոսային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սարքեր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8DC9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4EE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2E47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4,500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C0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0D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225.0</w:t>
            </w:r>
          </w:p>
        </w:tc>
      </w:tr>
      <w:tr w:rsidR="002F6027" w:rsidRPr="002F6027" w14:paraId="13A27AA2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CB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35121320/501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59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նվտանգության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տեսախցիկներ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FEC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B64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61B5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44E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344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1,200.0</w:t>
            </w:r>
          </w:p>
        </w:tc>
      </w:tr>
      <w:tr w:rsidR="002F6027" w:rsidRPr="002F6027" w14:paraId="4ABA689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43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35121320/502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22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նվտանգության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տեսախցիկներ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D2A3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835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8F6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80,000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14DF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AB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2F6027" w:rsidRPr="002F6027" w14:paraId="3157527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B31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39111230/504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3659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Փ</w:t>
            </w:r>
            <w:r w:rsidR="002F6027" w:rsidRPr="002F6027">
              <w:rPr>
                <w:rFonts w:ascii="GHEA Mariam" w:hAnsi="GHEA Mariam"/>
                <w:lang w:eastAsia="en-US"/>
              </w:rPr>
              <w:t>ոքր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բազմոցներ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C8C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8F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214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13DD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C2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1,500.0</w:t>
            </w:r>
          </w:p>
        </w:tc>
      </w:tr>
      <w:tr w:rsidR="002F6027" w:rsidRPr="002F6027" w14:paraId="3D27866A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F6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39121360/504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088C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եղան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ղեկավարի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ECA6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9E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766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80,000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8EA1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881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480.0</w:t>
            </w:r>
          </w:p>
        </w:tc>
      </w:tr>
      <w:tr w:rsidR="002F6027" w:rsidRPr="002F6027" w14:paraId="71B6D16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62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39121400/504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36EF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րագրասեղան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64B1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31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CCF7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A2C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AB7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200.0</w:t>
            </w:r>
          </w:p>
        </w:tc>
      </w:tr>
      <w:tr w:rsidR="002F6027" w:rsidRPr="002F6027" w14:paraId="04861057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FA9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39131200/501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3AAB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րխիվի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դարակաշարեր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7F98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E3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FCF1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170,000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75F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BC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25,500.0</w:t>
            </w:r>
          </w:p>
        </w:tc>
      </w:tr>
      <w:tr w:rsidR="002F6027" w:rsidRPr="002F6027" w14:paraId="6ABB0533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798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39138110/504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F20E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թոռ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մետաղյա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DDE7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A01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5C8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9,000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C6DE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F6F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540.0</w:t>
            </w:r>
          </w:p>
        </w:tc>
      </w:tr>
      <w:tr w:rsidR="002F6027" w:rsidRPr="002F6027" w14:paraId="41D2570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65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39138120/501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F406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2F6027" w:rsidRPr="002F6027">
              <w:rPr>
                <w:rFonts w:ascii="GHEA Mariam" w:hAnsi="GHEA Mariam"/>
                <w:lang w:eastAsia="en-US"/>
              </w:rPr>
              <w:t>թոռ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փայտյա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5AE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354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4F2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EF7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56C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1,000.0</w:t>
            </w:r>
          </w:p>
        </w:tc>
      </w:tr>
      <w:tr w:rsidR="002F6027" w:rsidRPr="002F6027" w14:paraId="0359760B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49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39151150/504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843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="002F6027" w:rsidRPr="002F6027">
              <w:rPr>
                <w:rFonts w:ascii="GHEA Mariam" w:hAnsi="GHEA Mariam"/>
                <w:lang w:eastAsia="en-US"/>
              </w:rPr>
              <w:t>որհրդակցությունների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սենյակի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603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B13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85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804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385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2F6027" w:rsidRPr="002F6027" w14:paraId="37B9588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0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42991310/501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D9E1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Լ</w:t>
            </w:r>
            <w:r w:rsidR="002F6027" w:rsidRPr="002F6027">
              <w:rPr>
                <w:rFonts w:ascii="GHEA Mariam" w:hAnsi="GHEA Mariam"/>
                <w:lang w:eastAsia="en-US"/>
              </w:rPr>
              <w:t>ամինացիայի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պարագաներ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36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975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տուփ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166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180,000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6F2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759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2F6027" w:rsidRPr="002F6027" w14:paraId="70460C61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E35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44421300/510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936C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</w:t>
            </w:r>
            <w:r w:rsidR="002F6027" w:rsidRPr="002F6027">
              <w:rPr>
                <w:rFonts w:ascii="GHEA Mariam" w:hAnsi="GHEA Mariam"/>
                <w:lang w:eastAsia="en-US"/>
              </w:rPr>
              <w:t>հրկիզվող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5CE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B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AEC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1023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F4B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7,000.0</w:t>
            </w:r>
          </w:p>
        </w:tc>
      </w:tr>
      <w:tr w:rsidR="002F6027" w:rsidRPr="002F6027" w14:paraId="62007CD3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DC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39151130/510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E11C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2F6027" w:rsidRPr="002F6027">
              <w:rPr>
                <w:rFonts w:ascii="GHEA Mariam" w:hAnsi="GHEA Mariam"/>
                <w:lang w:eastAsia="en-US"/>
              </w:rPr>
              <w:t>ոդուլային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E69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B6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FA0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250,000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40C0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EDE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7,500.0</w:t>
            </w:r>
          </w:p>
        </w:tc>
      </w:tr>
      <w:tr w:rsidR="002F6027" w:rsidRPr="002F6027" w14:paraId="0B77981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968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39151150/505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684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="002F6027" w:rsidRPr="002F6027">
              <w:rPr>
                <w:rFonts w:ascii="GHEA Mariam" w:hAnsi="GHEA Mariam"/>
                <w:lang w:eastAsia="en-US"/>
              </w:rPr>
              <w:t>որհրդակցությունների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սենյակի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կահույք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4974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C2E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AEB7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160,000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221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3DD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2,400.0</w:t>
            </w:r>
          </w:p>
        </w:tc>
      </w:tr>
      <w:tr w:rsidR="002F6027" w:rsidRPr="002F6027" w14:paraId="0F36E47C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26D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39151220/501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A4FB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2F6027" w:rsidRPr="002F6027">
              <w:rPr>
                <w:rFonts w:ascii="GHEA Mariam" w:hAnsi="GHEA Mariam"/>
                <w:lang w:eastAsia="en-US"/>
              </w:rPr>
              <w:t>ահույքի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մասեր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DE5E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83E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274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80,000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604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15.0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E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1,200.0</w:t>
            </w:r>
          </w:p>
        </w:tc>
      </w:tr>
      <w:tr w:rsidR="002F6027" w:rsidRPr="002F6027" w14:paraId="009FC9E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32D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39138310/501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ABD0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="002F6027" w:rsidRPr="002F6027">
              <w:rPr>
                <w:rFonts w:ascii="GHEA Mariam" w:hAnsi="GHEA Mariam"/>
                <w:lang w:eastAsia="en-US"/>
              </w:rPr>
              <w:t>ազկաթոռ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շարժական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2380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D6A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8363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120,000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66EC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50.0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33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6,000.0</w:t>
            </w:r>
          </w:p>
        </w:tc>
      </w:tr>
      <w:tr w:rsidR="002F6027" w:rsidRPr="002F6027" w14:paraId="5D14A253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F33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39141120/501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5D97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="002F6027" w:rsidRPr="002F6027">
              <w:rPr>
                <w:rFonts w:ascii="GHEA Mariam" w:hAnsi="GHEA Mariam"/>
                <w:lang w:eastAsia="en-US"/>
              </w:rPr>
              <w:t>արակներով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պահարաններ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76F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43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8BC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6074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06D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1,100.0</w:t>
            </w:r>
          </w:p>
        </w:tc>
      </w:tr>
      <w:tr w:rsidR="002F6027" w:rsidRPr="002F6027" w14:paraId="22B8F9E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2EC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39151210/504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8652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Ճ</w:t>
            </w:r>
            <w:r w:rsidR="002F6027" w:rsidRPr="002F6027">
              <w:rPr>
                <w:rFonts w:ascii="GHEA Mariam" w:hAnsi="GHEA Mariam"/>
                <w:lang w:eastAsia="en-US"/>
              </w:rPr>
              <w:t>եմասրահի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r w:rsidR="002F6027" w:rsidRPr="002F6027">
              <w:rPr>
                <w:rFonts w:ascii="Courier New" w:hAnsi="Courier New" w:cs="Courier New"/>
                <w:lang w:eastAsia="en-US"/>
              </w:rPr>
              <w:t>―</w:t>
            </w:r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ընդունարանի</w:t>
            </w:r>
            <w:proofErr w:type="spellEnd"/>
            <w:r w:rsidR="002F6027" w:rsidRPr="002F6027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 w:cs="GHEA Mariam"/>
                <w:lang w:eastAsia="en-US"/>
              </w:rPr>
              <w:t>կահույ</w:t>
            </w:r>
            <w:r w:rsidR="002F6027" w:rsidRPr="002F6027">
              <w:rPr>
                <w:rFonts w:ascii="GHEA Mariam" w:hAnsi="GHEA Mariam"/>
                <w:lang w:eastAsia="en-US"/>
              </w:rPr>
              <w:t>ք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E5B5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3C8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6DC2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180,000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1D5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10.0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84D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1,800.0</w:t>
            </w:r>
          </w:p>
        </w:tc>
      </w:tr>
      <w:tr w:rsidR="002F6027" w:rsidRPr="002F6027" w14:paraId="577FAC95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653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1138 31004</w:t>
            </w: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AA1A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Ազգային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անվտանգության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համակարգի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տրանսպորտային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սարքավորումներով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հագեցվածության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բարելավում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66F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49,500.00</w:t>
            </w:r>
          </w:p>
        </w:tc>
      </w:tr>
      <w:tr w:rsidR="002F6027" w:rsidRPr="002F6027" w14:paraId="3D71856D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C49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2DA" w14:textId="77777777" w:rsidR="002F6027" w:rsidRPr="002F6027" w:rsidRDefault="002F6027" w:rsidP="002F6027">
            <w:pPr>
              <w:rPr>
                <w:rFonts w:ascii="GHEA Mariam" w:hAnsi="GHEA Mariam"/>
                <w:b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b/>
                <w:spacing w:val="-8"/>
                <w:lang w:eastAsia="en-US"/>
              </w:rPr>
              <w:t>ՄԱՍ 1. ԱՊՐԱՆՔՆԵՐ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EFC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49,500.00</w:t>
            </w:r>
          </w:p>
        </w:tc>
      </w:tr>
      <w:tr w:rsidR="002F6027" w:rsidRPr="002F6027" w14:paraId="24FDCFD4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822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lastRenderedPageBreak/>
              <w:t>34111130/501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763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եդան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թափքով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984C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27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5939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7,200,000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1F8A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4.0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D6B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28,800.0</w:t>
            </w:r>
          </w:p>
        </w:tc>
      </w:tr>
      <w:tr w:rsidR="002F6027" w:rsidRPr="002F6027" w14:paraId="14E7AEE6" w14:textId="77777777" w:rsidTr="002F6027">
        <w:trPr>
          <w:trHeight w:val="5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B03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34111130/502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EA4C" w14:textId="77777777" w:rsidR="002F6027" w:rsidRPr="002F6027" w:rsidRDefault="00422829" w:rsidP="002F602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="002F6027" w:rsidRPr="002F6027">
              <w:rPr>
                <w:rFonts w:ascii="GHEA Mariam" w:hAnsi="GHEA Mariam"/>
                <w:lang w:eastAsia="en-US"/>
              </w:rPr>
              <w:t>եդան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թափքով</w:t>
            </w:r>
            <w:proofErr w:type="spellEnd"/>
            <w:r w:rsidR="002F6027" w:rsidRPr="002F602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F6027" w:rsidRPr="002F6027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47EB" w14:textId="77777777" w:rsidR="002F6027" w:rsidRPr="002F6027" w:rsidRDefault="007321E4" w:rsidP="002F602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նանշման</w:t>
            </w:r>
            <w:proofErr w:type="spellEnd"/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F6027">
              <w:rPr>
                <w:rFonts w:ascii="GHEA Mariam" w:hAnsi="GHEA Mariam"/>
                <w:spacing w:val="-8"/>
                <w:lang w:eastAsia="en-US"/>
              </w:rPr>
              <w:t>հարցում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C1D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F6027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02D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6,900,000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7C2" w14:textId="77777777" w:rsidR="002F6027" w:rsidRPr="002F6027" w:rsidRDefault="002F6027" w:rsidP="002F6027">
            <w:pPr>
              <w:jc w:val="right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3.0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714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20,700.0</w:t>
            </w:r>
          </w:p>
        </w:tc>
      </w:tr>
    </w:tbl>
    <w:p w14:paraId="172D7BEF" w14:textId="77777777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</w:p>
    <w:p w14:paraId="46F83326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3ACF22E7" w14:textId="5C7E2864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  <w:bookmarkStart w:id="0" w:name="_GoBack"/>
      <w:bookmarkEnd w:id="0"/>
    </w:p>
    <w:p w14:paraId="377AD98D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EF8C3B2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8787CD3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</w:p>
    <w:p w14:paraId="3159798E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5098FA53" w14:textId="77777777" w:rsidR="001F225D" w:rsidRPr="002F6027" w:rsidRDefault="001F225D">
      <w:pPr>
        <w:pStyle w:val="mechtex"/>
      </w:pPr>
    </w:p>
    <w:sectPr w:rsidR="001F225D" w:rsidRPr="002F6027" w:rsidSect="007321E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C934" w14:textId="77777777" w:rsidR="0055227B" w:rsidRDefault="0055227B">
      <w:r>
        <w:separator/>
      </w:r>
    </w:p>
  </w:endnote>
  <w:endnote w:type="continuationSeparator" w:id="0">
    <w:p w14:paraId="68FE81FB" w14:textId="77777777" w:rsidR="0055227B" w:rsidRDefault="0055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2556F" w14:textId="77777777" w:rsidR="0055227B" w:rsidRDefault="0055227B">
      <w:r>
        <w:separator/>
      </w:r>
    </w:p>
  </w:footnote>
  <w:footnote w:type="continuationSeparator" w:id="0">
    <w:p w14:paraId="7BB805F1" w14:textId="77777777" w:rsidR="0055227B" w:rsidRDefault="0055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27B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413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2019-12-02T11:21:00Z</dcterms:modified>
</cp:coreProperties>
</file>