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4500"/>
      </w:tblGrid>
      <w:tr w:rsidR="00F972E9" w:rsidRPr="006461ED" w14:paraId="1A7AF5F7" w14:textId="77777777" w:rsidTr="00D63768">
        <w:trPr>
          <w:tblCellSpacing w:w="0" w:type="dxa"/>
        </w:trPr>
        <w:tc>
          <w:tcPr>
            <w:tcW w:w="0" w:type="auto"/>
          </w:tcPr>
          <w:p w14:paraId="400C978C" w14:textId="77777777" w:rsidR="00F972E9" w:rsidRPr="006461ED" w:rsidRDefault="00F972E9" w:rsidP="007F64DB">
            <w:pPr>
              <w:framePr w:hSpace="180" w:wrap="around" w:vAnchor="page" w:hAnchor="page" w:x="1042" w:y="2224"/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14:paraId="3E1E9FD0" w14:textId="77777777" w:rsidR="00F972E9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______________________________</w:t>
            </w:r>
          </w:p>
          <w:p w14:paraId="37E5D31E" w14:textId="77777777" w:rsidR="00F972E9" w:rsidRPr="006004EA" w:rsidRDefault="00F972E9" w:rsidP="006004EA">
            <w:pPr>
              <w:framePr w:hSpace="180" w:wrap="around" w:vAnchor="page" w:hAnchor="page" w:x="1042" w:y="2224"/>
              <w:spacing w:after="0" w:line="240" w:lineRule="atLeast"/>
              <w:ind w:left="220"/>
              <w:jc w:val="both"/>
              <w:rPr>
                <w:rFonts w:ascii="GHEA Mariam" w:hAnsi="GHEA Mariam"/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   </w:t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(կազմակերպության անվանումը)</w:t>
            </w:r>
          </w:p>
        </w:tc>
        <w:tc>
          <w:tcPr>
            <w:tcW w:w="4500" w:type="dxa"/>
            <w:vAlign w:val="center"/>
          </w:tcPr>
          <w:p w14:paraId="06E0F69A" w14:textId="77777777" w:rsidR="00F972E9" w:rsidRPr="008039F5" w:rsidRDefault="00F972E9" w:rsidP="001C4CD1">
            <w:pPr>
              <w:pageBreakBefore/>
              <w:framePr w:hSpace="180" w:wrap="around" w:vAnchor="page" w:hAnchor="page" w:x="1042" w:y="2224"/>
              <w:widowControl w:val="0"/>
              <w:spacing w:after="0" w:line="240" w:lineRule="atLeast"/>
              <w:ind w:right="431" w:firstLine="561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1</w:t>
            </w:r>
          </w:p>
          <w:p w14:paraId="7F61171B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AC06A9B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ՀԱՍՏԱՏՈՒՄ ԵՄ</w:t>
            </w:r>
          </w:p>
          <w:p w14:paraId="52C6A9A1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_________________________________________</w:t>
            </w:r>
          </w:p>
          <w:p w14:paraId="2A665FDA" w14:textId="77777777" w:rsidR="00F972E9" w:rsidRPr="006004EA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>(կազմակերպության ղեկավարի պաշտոնը)</w:t>
            </w:r>
          </w:p>
          <w:p w14:paraId="34780A49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_________________________________________</w:t>
            </w:r>
          </w:p>
          <w:p w14:paraId="7C2F4F0F" w14:textId="77777777" w:rsidR="00F972E9" w:rsidRPr="006004EA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(ստորագրությունը, ստորագրության վերծանումը)</w:t>
            </w:r>
          </w:p>
          <w:p w14:paraId="3DF8E9A9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1128D1F0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660A99FC" w14:textId="77777777" w:rsidR="00F972E9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</w:t>
            </w:r>
          </w:p>
          <w:p w14:paraId="3FC2426C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Կ. Տ.</w:t>
            </w:r>
          </w:p>
        </w:tc>
      </w:tr>
    </w:tbl>
    <w:p w14:paraId="7A3AB834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ՖՈՆԴ N</w:t>
      </w:r>
    </w:p>
    <w:p w14:paraId="39B99AED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 N</w:t>
      </w:r>
    </w:p>
    <w:p w14:paraId="20794FA4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___________________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թթ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մշտական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պահպանության գործերի</w:t>
      </w:r>
    </w:p>
    <w:p w14:paraId="68F0FC60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45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"/>
        <w:gridCol w:w="3969"/>
        <w:gridCol w:w="1929"/>
        <w:gridCol w:w="1651"/>
        <w:gridCol w:w="1391"/>
      </w:tblGrid>
      <w:tr w:rsidR="00F972E9" w:rsidRPr="006461ED" w14:paraId="155F6081" w14:textId="77777777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ED8C1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ը/կ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E0A7A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103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Կառուցվածքային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ստորաբաժանումների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անվանումները և 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վերնագրերը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C429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hanging="12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թվագրումը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63835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թերթերի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06FE87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1A78D3E7" w14:textId="77777777" w:rsidTr="006004EA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5F814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AC81F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C1139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D87E1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F2AA38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14:paraId="3587CCE9" w14:textId="77777777" w:rsidTr="00D63768">
        <w:trPr>
          <w:tblCellSpacing w:w="0" w:type="dxa"/>
          <w:jc w:val="center"/>
        </w:trPr>
        <w:tc>
          <w:tcPr>
            <w:tcW w:w="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092E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EF64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ECCAF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F2B12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640EAF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67940B71" w14:textId="77777777" w:rsidR="00F972E9" w:rsidRPr="006461ED" w:rsidRDefault="00F972E9" w:rsidP="001C4CD1">
            <w:pPr>
              <w:framePr w:hSpace="180" w:wrap="around" w:vAnchor="page" w:hAnchor="page" w:x="1042" w:y="2224"/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</w:tr>
    </w:tbl>
    <w:p w14:paraId="35CCDED6" w14:textId="77777777" w:rsidR="00F972E9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0F8D8991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Ցուցակում ընդգրկված է ___________________________________ գործ` NN</w:t>
      </w:r>
    </w:p>
    <w:p w14:paraId="43E340A4" w14:textId="77777777" w:rsidR="00F972E9" w:rsidRPr="006004EA" w:rsidRDefault="00F972E9" w:rsidP="006004EA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4"/>
          <w:szCs w:val="14"/>
        </w:rPr>
      </w:pP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>
        <w:rPr>
          <w:rFonts w:ascii="GHEA Mariam" w:hAnsi="GHEA Mariam"/>
          <w:color w:val="000000"/>
          <w:sz w:val="14"/>
          <w:szCs w:val="14"/>
        </w:rPr>
        <w:tab/>
      </w:r>
      <w:r w:rsidRPr="006004EA">
        <w:rPr>
          <w:rFonts w:ascii="GHEA Mariam" w:hAnsi="GHEA Mariam"/>
          <w:color w:val="000000"/>
          <w:sz w:val="14"/>
          <w:szCs w:val="14"/>
        </w:rPr>
        <w:t xml:space="preserve"> (</w:t>
      </w:r>
      <w:proofErr w:type="gramStart"/>
      <w:r w:rsidRPr="006004EA">
        <w:rPr>
          <w:rFonts w:ascii="GHEA Mariam" w:hAnsi="GHEA Mariam"/>
          <w:color w:val="000000"/>
          <w:sz w:val="14"/>
          <w:szCs w:val="14"/>
        </w:rPr>
        <w:t>տառերով</w:t>
      </w:r>
      <w:proofErr w:type="gramEnd"/>
      <w:r w:rsidRPr="006004EA">
        <w:rPr>
          <w:rFonts w:ascii="GHEA Mariam" w:hAnsi="GHEA Mariam"/>
          <w:color w:val="000000"/>
          <w:sz w:val="14"/>
          <w:szCs w:val="14"/>
        </w:rPr>
        <w:t xml:space="preserve"> և թվերով)</w:t>
      </w:r>
    </w:p>
    <w:p w14:paraId="00339991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այդ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թվում՝</w:t>
      </w:r>
    </w:p>
    <w:p w14:paraId="5696F5D0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բաց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թողնված համարները _______________________________________________</w:t>
      </w:r>
    </w:p>
    <w:p w14:paraId="786117DC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տառանիշով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համարները ________________________________________________</w:t>
      </w:r>
    </w:p>
    <w:p w14:paraId="3FDD3F58" w14:textId="77777777" w:rsidR="00F972E9" w:rsidRPr="006461ED" w:rsidRDefault="00F972E9" w:rsidP="001C4CD1">
      <w:pPr>
        <w:framePr w:hSpace="180" w:wrap="around" w:vAnchor="page" w:hAnchor="page" w:x="1042" w:y="2224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55"/>
        <w:gridCol w:w="3019"/>
        <w:gridCol w:w="3496"/>
      </w:tblGrid>
      <w:tr w:rsidR="00F972E9" w:rsidRPr="006461ED" w14:paraId="71E5429C" w14:textId="77777777" w:rsidTr="006004EA">
        <w:trPr>
          <w:tblCellSpacing w:w="0" w:type="dxa"/>
        </w:trPr>
        <w:tc>
          <w:tcPr>
            <w:tcW w:w="0" w:type="auto"/>
            <w:vAlign w:val="center"/>
          </w:tcPr>
          <w:p w14:paraId="25D3E684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</w:rPr>
              <w:t>(ցուցակը կազմողի պաշտոնը)</w:t>
            </w:r>
          </w:p>
        </w:tc>
        <w:tc>
          <w:tcPr>
            <w:tcW w:w="0" w:type="auto"/>
            <w:vAlign w:val="center"/>
          </w:tcPr>
          <w:p w14:paraId="4D3F1DBC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(ստորագրությունը)</w:t>
            </w:r>
          </w:p>
        </w:tc>
        <w:tc>
          <w:tcPr>
            <w:tcW w:w="0" w:type="auto"/>
            <w:vAlign w:val="center"/>
          </w:tcPr>
          <w:p w14:paraId="09648F97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14:paraId="033941B4" w14:textId="77777777"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85"/>
        <w:gridCol w:w="5085"/>
      </w:tblGrid>
      <w:tr w:rsidR="00F972E9" w:rsidRPr="006461ED" w14:paraId="7272BB41" w14:textId="77777777" w:rsidTr="00D63768">
        <w:trPr>
          <w:tblCellSpacing w:w="0" w:type="dxa"/>
        </w:trPr>
        <w:tc>
          <w:tcPr>
            <w:tcW w:w="2500" w:type="pct"/>
            <w:noWrap/>
            <w:vAlign w:val="center"/>
          </w:tcPr>
          <w:p w14:paraId="469A4093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14:paraId="26AC2B5C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14:paraId="36083EBD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755BBC16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14:paraId="5B4B999E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7E512586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ՓՀ-ի _____ _____________ 20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0A1991CD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  <w:tc>
          <w:tcPr>
            <w:tcW w:w="0" w:type="auto"/>
            <w:noWrap/>
            <w:vAlign w:val="center"/>
          </w:tcPr>
          <w:p w14:paraId="11FB0C5D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է</w:t>
            </w:r>
          </w:p>
          <w:p w14:paraId="671609AD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14:paraId="537E0D09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25C6EE49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14:paraId="5BB01C18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0E3299B1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ՄՓՀ-ի _____ ____________ 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463ECE07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</w:tr>
    </w:tbl>
    <w:p w14:paraId="3686AF37" w14:textId="77777777"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2"/>
        <w:gridCol w:w="2543"/>
        <w:gridCol w:w="1925"/>
        <w:gridCol w:w="3160"/>
      </w:tblGrid>
      <w:tr w:rsidR="00F972E9" w:rsidRPr="006461ED" w14:paraId="31E55410" w14:textId="77777777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</w:tcPr>
          <w:p w14:paraId="67FC9B88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60E7A657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</w:tr>
      <w:tr w:rsidR="00F972E9" w:rsidRPr="006461ED" w14:paraId="14E33266" w14:textId="77777777" w:rsidTr="00D63768">
        <w:trPr>
          <w:tblCellSpacing w:w="0" w:type="dxa"/>
        </w:trPr>
        <w:tc>
          <w:tcPr>
            <w:tcW w:w="1250" w:type="pct"/>
            <w:noWrap/>
            <w:vAlign w:val="center"/>
          </w:tcPr>
          <w:p w14:paraId="45D6B856" w14:textId="77777777"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  <w:lang w:val="en-US"/>
              </w:rPr>
              <w:t xml:space="preserve">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</w:tcPr>
          <w:p w14:paraId="596AA2DE" w14:textId="77777777"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  <w:tc>
          <w:tcPr>
            <w:tcW w:w="0" w:type="auto"/>
            <w:noWrap/>
            <w:vAlign w:val="center"/>
          </w:tcPr>
          <w:p w14:paraId="6AF70081" w14:textId="77777777"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en-US"/>
              </w:rPr>
              <w:t xml:space="preserve">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</w:tcPr>
          <w:p w14:paraId="20DB373F" w14:textId="77777777" w:rsidR="00F972E9" w:rsidRPr="006461ED" w:rsidRDefault="00F972E9" w:rsidP="008039F5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br/>
            </w:r>
            <w:r>
              <w:rPr>
                <w:rFonts w:ascii="GHEA Mariam" w:hAnsi="GHEA Mariam" w:cs="Arial Unicode"/>
                <w:sz w:val="18"/>
                <w:szCs w:val="18"/>
              </w:rPr>
              <w:t xml:space="preserve">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14:paraId="6B11239B" w14:textId="77777777" w:rsidR="00F972E9" w:rsidRPr="006461ED" w:rsidRDefault="00F972E9" w:rsidP="006004EA">
      <w:pPr>
        <w:framePr w:hSpace="180" w:wrap="around" w:vAnchor="page" w:hAnchor="page" w:x="1042" w:y="2224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2"/>
        <w:gridCol w:w="2543"/>
        <w:gridCol w:w="1925"/>
        <w:gridCol w:w="3160"/>
      </w:tblGrid>
      <w:tr w:rsidR="00F972E9" w:rsidRPr="006461ED" w14:paraId="7517E437" w14:textId="77777777" w:rsidTr="00D63768">
        <w:trPr>
          <w:tblCellSpacing w:w="0" w:type="dxa"/>
        </w:trPr>
        <w:tc>
          <w:tcPr>
            <w:tcW w:w="0" w:type="auto"/>
            <w:gridSpan w:val="2"/>
            <w:noWrap/>
            <w:vAlign w:val="center"/>
          </w:tcPr>
          <w:p w14:paraId="0B8FE620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2A7C13FF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</w:tr>
      <w:tr w:rsidR="00F972E9" w:rsidRPr="006461ED" w14:paraId="61D8CE32" w14:textId="77777777" w:rsidTr="00D63768">
        <w:trPr>
          <w:tblCellSpacing w:w="0" w:type="dxa"/>
        </w:trPr>
        <w:tc>
          <w:tcPr>
            <w:tcW w:w="1250" w:type="pct"/>
            <w:noWrap/>
            <w:vAlign w:val="center"/>
          </w:tcPr>
          <w:p w14:paraId="309B163B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004EA">
              <w:rPr>
                <w:rFonts w:ascii="GHEA Mariam" w:hAnsi="GHEA Mariam"/>
                <w:sz w:val="14"/>
                <w:szCs w:val="14"/>
                <w:lang w:val="en-US"/>
              </w:rPr>
              <w:t xml:space="preserve">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1250" w:type="pct"/>
            <w:noWrap/>
            <w:vAlign w:val="center"/>
          </w:tcPr>
          <w:p w14:paraId="48B09FD6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  <w:tc>
          <w:tcPr>
            <w:tcW w:w="0" w:type="auto"/>
            <w:noWrap/>
            <w:vAlign w:val="center"/>
          </w:tcPr>
          <w:p w14:paraId="3AF0BCBE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  <w:lang w:val="en-US"/>
              </w:rPr>
              <w:t xml:space="preserve">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</w:p>
        </w:tc>
        <w:tc>
          <w:tcPr>
            <w:tcW w:w="0" w:type="auto"/>
            <w:noWrap/>
            <w:vAlign w:val="center"/>
          </w:tcPr>
          <w:p w14:paraId="4085A35C" w14:textId="77777777" w:rsidR="00F972E9" w:rsidRPr="006461ED" w:rsidRDefault="00F972E9" w:rsidP="006004EA">
            <w:pPr>
              <w:framePr w:hSpace="180" w:wrap="around" w:vAnchor="page" w:hAnchor="page" w:x="1042" w:y="2224"/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br/>
            </w:r>
            <w:r>
              <w:rPr>
                <w:rFonts w:ascii="GHEA Mariam" w:hAnsi="GHEA Mariam" w:cs="Arial Unicode"/>
                <w:sz w:val="18"/>
                <w:szCs w:val="18"/>
              </w:rPr>
              <w:t xml:space="preserve">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 )</w:t>
            </w:r>
          </w:p>
        </w:tc>
      </w:tr>
    </w:tbl>
    <w:p w14:paraId="556B42D5" w14:textId="77777777"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vanish/>
          <w:sz w:val="18"/>
          <w:szCs w:val="18"/>
        </w:rPr>
      </w:pPr>
    </w:p>
    <w:p w14:paraId="0EEFCA16" w14:textId="77777777" w:rsidR="00F972E9" w:rsidRDefault="00F972E9" w:rsidP="00FE79EE">
      <w:pPr>
        <w:pageBreakBefore/>
        <w:widowControl w:val="0"/>
        <w:spacing w:after="0" w:line="240" w:lineRule="atLeast"/>
        <w:ind w:firstLine="562"/>
        <w:jc w:val="center"/>
        <w:rPr>
          <w:rFonts w:ascii="GHEA Mariam" w:hAnsi="GHEA Mariam"/>
          <w:bCs/>
          <w:iCs/>
          <w:color w:val="000000"/>
          <w:sz w:val="18"/>
          <w:szCs w:val="18"/>
        </w:rPr>
        <w:sectPr w:rsidR="00F972E9" w:rsidSect="00C03A4D">
          <w:headerReference w:type="even" r:id="rId9"/>
          <w:headerReference w:type="default" r:id="rId10"/>
          <w:footerReference w:type="default" r:id="rId11"/>
          <w:pgSz w:w="11906" w:h="16838"/>
          <w:pgMar w:top="360" w:right="746" w:bottom="1134" w:left="990" w:header="510" w:footer="340" w:gutter="0"/>
          <w:pgNumType w:start="1"/>
          <w:cols w:space="708"/>
          <w:titlePg/>
          <w:docGrid w:linePitch="360"/>
        </w:sect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0"/>
      </w:tblGrid>
      <w:tr w:rsidR="00F972E9" w:rsidRPr="006461ED" w14:paraId="65852E81" w14:textId="77777777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286644" w14:textId="77777777" w:rsidR="00F972E9" w:rsidRPr="008039F5" w:rsidRDefault="00F972E9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2</w:t>
            </w:r>
          </w:p>
          <w:p w14:paraId="48E801F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000"/>
              <w:gridCol w:w="4500"/>
            </w:tblGrid>
            <w:tr w:rsidR="00F972E9" w:rsidRPr="006461ED" w14:paraId="62F9156C" w14:textId="77777777" w:rsidTr="004675EF">
              <w:trPr>
                <w:tblCellSpacing w:w="0" w:type="dxa"/>
              </w:trPr>
              <w:tc>
                <w:tcPr>
                  <w:tcW w:w="0" w:type="auto"/>
                </w:tcPr>
                <w:p w14:paraId="07A12519" w14:textId="77777777"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______________________________</w:t>
                  </w:r>
                </w:p>
                <w:p w14:paraId="4C18EFEC" w14:textId="77777777"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14:paraId="73B90148" w14:textId="77777777" w:rsidR="00F972E9" w:rsidRPr="006461ED" w:rsidRDefault="00F972E9" w:rsidP="00B222AC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14:paraId="1B730B1D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277E1700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14:paraId="2B452F12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182B97BD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14:paraId="5B68EB1A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63101C2F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7C162BCF" w14:textId="77777777" w:rsidR="00F972E9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 </w:t>
                  </w:r>
                </w:p>
                <w:p w14:paraId="799BA440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ab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ab/>
                    <w:t xml:space="preserve">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Կ. Տ.</w:t>
                  </w:r>
                </w:p>
              </w:tc>
            </w:tr>
          </w:tbl>
          <w:p w14:paraId="08B7B8E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0B3D92F9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  <w:p w14:paraId="543C0324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  <w:p w14:paraId="1D516E1F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___________________ </w:t>
            </w:r>
            <w:proofErr w:type="gramStart"/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թթ</w:t>
            </w:r>
            <w:proofErr w:type="gramEnd"/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  <w:p w14:paraId="57FA6045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երկարաժամկետ պահպանության գործերի</w:t>
            </w:r>
          </w:p>
          <w:p w14:paraId="3B4C1C1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7"/>
              <w:gridCol w:w="3377"/>
              <w:gridCol w:w="1419"/>
              <w:gridCol w:w="1275"/>
              <w:gridCol w:w="1702"/>
              <w:gridCol w:w="1276"/>
            </w:tblGrid>
            <w:tr w:rsidR="00F972E9" w:rsidRPr="006461ED" w14:paraId="09C67CB9" w14:textId="77777777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DB2AE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1CBCBD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17E7F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DE8DD3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թերթերի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F3C0A1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31A653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14:paraId="62D8273B" w14:textId="77777777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AB6C06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D91A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A499C1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B5CC0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121136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2B07D4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14:paraId="42AA9BCD" w14:textId="77777777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65ECC2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89EA6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2B2DC7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8825A7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1942F9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2B12FD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59844727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627F23F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14:paraId="79039D80" w14:textId="77777777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4155FFF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Ցուցակում ընդգրկված է _________________________________________ գործ` NN</w:t>
            </w:r>
          </w:p>
          <w:p w14:paraId="1B49EFFE" w14:textId="77777777" w:rsidR="00F972E9" w:rsidRPr="00E90218" w:rsidRDefault="00F972E9" w:rsidP="00E90218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 w:rsidRPr="00E90218">
              <w:rPr>
                <w:rFonts w:ascii="GHEA Mariam" w:hAnsi="GHEA Mariam"/>
                <w:color w:val="000000"/>
                <w:sz w:val="14"/>
                <w:szCs w:val="18"/>
              </w:rPr>
              <w:t>(տառերով և թվերով)</w:t>
            </w:r>
          </w:p>
          <w:p w14:paraId="7E889266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այդ թվում՝</w:t>
            </w:r>
          </w:p>
          <w:p w14:paraId="58655CE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բաց թողնված համարները _______________________________________________</w:t>
            </w:r>
          </w:p>
          <w:p w14:paraId="43AAABF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տառանիշով համարները ________________________________________________</w:t>
            </w:r>
          </w:p>
          <w:p w14:paraId="0594019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74"/>
              <w:gridCol w:w="3117"/>
              <w:gridCol w:w="3609"/>
            </w:tblGrid>
            <w:tr w:rsidR="00F972E9" w:rsidRPr="006461ED" w14:paraId="001C9D9F" w14:textId="77777777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A0DD60C" w14:textId="77777777"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1FD95C2F" w14:textId="77777777"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70B23809" w14:textId="77777777" w:rsidR="00F972E9" w:rsidRPr="006461ED" w:rsidRDefault="00F972E9" w:rsidP="0001162F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64D7830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250"/>
              <w:gridCol w:w="5250"/>
            </w:tblGrid>
            <w:tr w:rsidR="00F972E9" w:rsidRPr="006461ED" w14:paraId="3E42D69C" w14:textId="77777777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14:paraId="3ACB5C98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14:paraId="26AC1766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14:paraId="330A7846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14:paraId="33B4F590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ՓՀ-ի _____ _____________ 20  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403D70E0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102019DE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14:paraId="3A8D20FB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__________________________</w:t>
                  </w:r>
                </w:p>
                <w:p w14:paraId="53371406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__________________________</w:t>
                  </w:r>
                </w:p>
                <w:p w14:paraId="03081807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ՄՓՀ-ի _____ ____________ 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688E82F5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N____________ արձանագրությամբ:</w:t>
                  </w:r>
                </w:p>
              </w:tc>
            </w:tr>
          </w:tbl>
          <w:p w14:paraId="252FF4D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25"/>
              <w:gridCol w:w="2625"/>
              <w:gridCol w:w="1987"/>
              <w:gridCol w:w="3263"/>
            </w:tblGrid>
            <w:tr w:rsidR="00F972E9" w:rsidRPr="006461ED" w14:paraId="60A11439" w14:textId="77777777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14:paraId="3BD0B199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14:paraId="503A1E16" w14:textId="77777777" w:rsidR="00F972E9" w:rsidRPr="006461ED" w:rsidRDefault="00F972E9" w:rsidP="0001162F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</w:tr>
            <w:tr w:rsidR="00F972E9" w:rsidRPr="006461ED" w14:paraId="63A79AB7" w14:textId="77777777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14:paraId="1E91AD92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</w:t>
                  </w:r>
                  <w:r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14:paraId="55BC6BDE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3882F579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130FE3EC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2FE75159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25"/>
              <w:gridCol w:w="2625"/>
              <w:gridCol w:w="2329"/>
              <w:gridCol w:w="2921"/>
            </w:tblGrid>
            <w:tr w:rsidR="00F972E9" w:rsidRPr="006461ED" w14:paraId="7AD808EC" w14:textId="77777777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14:paraId="58288844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14:paraId="260076BD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</w:tr>
            <w:tr w:rsidR="00F972E9" w:rsidRPr="006461ED" w14:paraId="74FC80AB" w14:textId="77777777" w:rsidTr="00FE79EE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14:paraId="4CDB44E3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14:paraId="12EE9BBF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1109" w:type="pct"/>
                  <w:noWrap/>
                  <w:vAlign w:val="center"/>
                </w:tcPr>
                <w:p w14:paraId="66D9BBB6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391" w:type="pct"/>
                  <w:noWrap/>
                  <w:vAlign w:val="center"/>
                </w:tcPr>
                <w:p w14:paraId="4A032057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15E122E0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ABE253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0BA5C602" w14:textId="77777777" w:rsidR="00F972E9" w:rsidRDefault="00F972E9" w:rsidP="001E5B7D">
      <w:pPr>
        <w:spacing w:after="0" w:line="240" w:lineRule="atLeast"/>
        <w:ind w:firstLine="567"/>
        <w:jc w:val="center"/>
        <w:rPr>
          <w:rFonts w:ascii="GHEA Mariam" w:hAnsi="GHEA Mariam"/>
          <w:bCs/>
          <w:i/>
          <w:iCs/>
          <w:color w:val="000000"/>
          <w:sz w:val="18"/>
          <w:szCs w:val="18"/>
          <w:lang w:val="en-US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tbl>
      <w:tblPr>
        <w:tblW w:w="1063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37"/>
      </w:tblGrid>
      <w:tr w:rsidR="00F972E9" w:rsidRPr="006461ED" w14:paraId="3D5CD310" w14:textId="77777777" w:rsidTr="007F64DB">
        <w:trPr>
          <w:tblCellSpacing w:w="0" w:type="dxa"/>
          <w:jc w:val="center"/>
        </w:trPr>
        <w:tc>
          <w:tcPr>
            <w:tcW w:w="10637" w:type="dxa"/>
            <w:shd w:val="clear" w:color="auto" w:fill="FFFFFF"/>
            <w:vAlign w:val="center"/>
          </w:tcPr>
          <w:p w14:paraId="71AA0235" w14:textId="77777777" w:rsidR="00F972E9" w:rsidRPr="008039F5" w:rsidRDefault="00F972E9" w:rsidP="00C03A4D">
            <w:pPr>
              <w:pageBreakBefore/>
              <w:widowControl w:val="0"/>
              <w:spacing w:after="0" w:line="240" w:lineRule="atLeast"/>
              <w:ind w:firstLine="562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3</w:t>
            </w:r>
          </w:p>
          <w:p w14:paraId="22239009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137"/>
              <w:gridCol w:w="4500"/>
            </w:tblGrid>
            <w:tr w:rsidR="00F972E9" w:rsidRPr="006461ED" w14:paraId="3353A032" w14:textId="77777777" w:rsidTr="004675EF">
              <w:trPr>
                <w:tblCellSpacing w:w="0" w:type="dxa"/>
              </w:trPr>
              <w:tc>
                <w:tcPr>
                  <w:tcW w:w="0" w:type="auto"/>
                </w:tcPr>
                <w:p w14:paraId="49596895" w14:textId="77777777"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______________________________</w:t>
                  </w:r>
                </w:p>
                <w:p w14:paraId="060E08A1" w14:textId="77777777"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14:paraId="636DBC90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14:paraId="03E7C35F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6D3ECBEE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14:paraId="1D22610D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4AF1DF4D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14:paraId="3C1073ED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14:paraId="5E3C149A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41EF390D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116C9126" w14:textId="77777777" w:rsidR="00F972E9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</w:t>
                  </w:r>
                </w:p>
                <w:p w14:paraId="0D092817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Կ. Տ.</w:t>
                  </w:r>
                </w:p>
              </w:tc>
            </w:tr>
          </w:tbl>
          <w:p w14:paraId="2A356D9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  <w:p w14:paraId="5EBA0203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  <w:p w14:paraId="20EC03D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_______________ </w:t>
            </w:r>
            <w:proofErr w:type="gramStart"/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թթ</w:t>
            </w:r>
            <w:proofErr w:type="gramEnd"/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  <w:p w14:paraId="195CCF70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անձնակազմին վերաբերող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գործեր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ի</w:t>
            </w:r>
          </w:p>
          <w:p w14:paraId="188EBE3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472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6"/>
              <w:gridCol w:w="3016"/>
              <w:gridCol w:w="1723"/>
              <w:gridCol w:w="1435"/>
              <w:gridCol w:w="1616"/>
              <w:gridCol w:w="1223"/>
            </w:tblGrid>
            <w:tr w:rsidR="00F972E9" w:rsidRPr="006461ED" w14:paraId="2401478C" w14:textId="77777777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2475F0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CD3AE1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58702D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D44F28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թերթերի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ED7F14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ությ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312265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14:paraId="1F812605" w14:textId="77777777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228AF1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392B86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783B4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9469EE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B0AB9F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B4DCA2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14:paraId="6F292C54" w14:textId="77777777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C4856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8FDFC2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8117B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138D21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9DE9C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7E0CA6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09B7E718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9967D9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14:paraId="6B72A521" w14:textId="77777777" w:rsidTr="007F64DB">
        <w:trPr>
          <w:tblCellSpacing w:w="0" w:type="dxa"/>
          <w:jc w:val="center"/>
        </w:trPr>
        <w:tc>
          <w:tcPr>
            <w:tcW w:w="10637" w:type="dxa"/>
            <w:shd w:val="clear" w:color="auto" w:fill="FFFFFF"/>
            <w:noWrap/>
            <w:vAlign w:val="center"/>
          </w:tcPr>
          <w:p w14:paraId="2D19D20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Ցուցակում ընդգրկված է _________________________________________ գործ` NN</w:t>
            </w:r>
          </w:p>
          <w:p w14:paraId="529BE9E7" w14:textId="77777777"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(տառերով և թվերով)</w:t>
            </w:r>
          </w:p>
          <w:p w14:paraId="42693110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այդ թվում՝</w:t>
            </w:r>
          </w:p>
          <w:p w14:paraId="588C0D1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բաց թողնված համարները _______________________________________________</w:t>
            </w:r>
          </w:p>
          <w:p w14:paraId="0FDF7391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տառանիշով համարները ________________________________________________</w:t>
            </w:r>
          </w:p>
          <w:p w14:paraId="0A61425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823"/>
              <w:gridCol w:w="3158"/>
              <w:gridCol w:w="3656"/>
            </w:tblGrid>
            <w:tr w:rsidR="00F972E9" w:rsidRPr="006461ED" w14:paraId="2507757C" w14:textId="77777777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03AD414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7BE6E040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6335E10C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2A32CDA5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318"/>
              <w:gridCol w:w="5319"/>
            </w:tblGrid>
            <w:tr w:rsidR="00F972E9" w:rsidRPr="006461ED" w14:paraId="2BC691C4" w14:textId="77777777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14:paraId="7A08043C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14:paraId="20977513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14:paraId="6D73165E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</w:t>
                  </w:r>
                </w:p>
                <w:p w14:paraId="732E0463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476B4E10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ՓՀ-ի _____ _____________ 20  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7A9E9EA4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3238E9D2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Հավանության է արժանացել</w:t>
                  </w:r>
                </w:p>
                <w:p w14:paraId="4C6EFB06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__________________________</w:t>
                  </w:r>
                </w:p>
                <w:p w14:paraId="58A0F7EF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 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_________________________</w:t>
                  </w:r>
                </w:p>
                <w:p w14:paraId="3254751A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6D1D21C9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ՄՓՀ-ի _____ ____________ 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11A616D5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N____________ արձանագրությամբ:</w:t>
                  </w:r>
                </w:p>
              </w:tc>
            </w:tr>
          </w:tbl>
          <w:p w14:paraId="7BD2E25E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59"/>
              <w:gridCol w:w="2659"/>
              <w:gridCol w:w="2013"/>
              <w:gridCol w:w="3306"/>
            </w:tblGrid>
            <w:tr w:rsidR="00F972E9" w:rsidRPr="006461ED" w14:paraId="027CD7C1" w14:textId="77777777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14:paraId="64432C01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14:paraId="7FFC05F0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նախագահ</w:t>
                  </w:r>
                </w:p>
              </w:tc>
            </w:tr>
            <w:tr w:rsidR="00F972E9" w:rsidRPr="006461ED" w14:paraId="108F088D" w14:textId="77777777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14:paraId="0A6DBB7E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14:paraId="2EBE82FB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5DB3961D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4D92B74E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5A47BB33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59"/>
              <w:gridCol w:w="2659"/>
              <w:gridCol w:w="2013"/>
              <w:gridCol w:w="3306"/>
            </w:tblGrid>
            <w:tr w:rsidR="00F972E9" w:rsidRPr="006461ED" w14:paraId="4E927F0A" w14:textId="77777777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14:paraId="0CE5734A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14:paraId="5984969A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Հանձնաժողովի քարտուղար</w:t>
                  </w:r>
                </w:p>
              </w:tc>
            </w:tr>
            <w:tr w:rsidR="00F972E9" w:rsidRPr="006461ED" w14:paraId="1C58850B" w14:textId="77777777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14:paraId="65208E74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  <w:lang w:val="en-US"/>
                    </w:rPr>
                    <w:t xml:space="preserve">  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14:paraId="2D05E098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5585E2A3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14:paraId="0C5462A1" w14:textId="77777777" w:rsidR="00F972E9" w:rsidRPr="006461ED" w:rsidRDefault="00F972E9" w:rsidP="0001162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         </w:t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0AF4C693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835D7E1" w14:textId="77777777" w:rsidR="00F972E9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 w:cs="Arial"/>
          <w:color w:val="000000"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10309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09"/>
      </w:tblGrid>
      <w:tr w:rsidR="00F972E9" w:rsidRPr="006461ED" w14:paraId="35B134F1" w14:textId="77777777" w:rsidTr="00C03A4D">
        <w:trPr>
          <w:trHeight w:val="818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4A79400" w14:textId="77777777" w:rsidR="00F972E9" w:rsidRPr="008039F5" w:rsidRDefault="00F972E9" w:rsidP="00C03A4D">
            <w:pPr>
              <w:pageBreakBefore/>
              <w:widowControl w:val="0"/>
              <w:spacing w:after="0" w:line="240" w:lineRule="atLeast"/>
              <w:ind w:firstLine="562"/>
              <w:jc w:val="right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 w:rsidRPr="006461ED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                          </w:t>
            </w:r>
            <w:r w:rsidRPr="008039F5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4</w:t>
            </w:r>
          </w:p>
          <w:p w14:paraId="1BE5A5D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891"/>
              <w:gridCol w:w="4418"/>
            </w:tblGrid>
            <w:tr w:rsidR="00F972E9" w:rsidRPr="006461ED" w14:paraId="729DE55F" w14:textId="77777777" w:rsidTr="00C03A4D">
              <w:trPr>
                <w:trHeight w:val="2021"/>
                <w:tblCellSpacing w:w="0" w:type="dxa"/>
              </w:trPr>
              <w:tc>
                <w:tcPr>
                  <w:tcW w:w="0" w:type="auto"/>
                </w:tcPr>
                <w:p w14:paraId="5418A4F0" w14:textId="77777777" w:rsidR="00F972E9" w:rsidRDefault="00F972E9" w:rsidP="008039F5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______________________________</w:t>
                  </w:r>
                </w:p>
                <w:p w14:paraId="507C77FC" w14:textId="77777777" w:rsidR="00F972E9" w:rsidRPr="006461ED" w:rsidRDefault="00F972E9" w:rsidP="008039F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418" w:type="dxa"/>
                  <w:vAlign w:val="center"/>
                </w:tcPr>
                <w:p w14:paraId="5213CE7F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14:paraId="5CE5B0B5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72B8F009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(կազմակերպության ղեկավարի պաշտոնը)</w:t>
                  </w:r>
                </w:p>
                <w:p w14:paraId="3BDD72C5" w14:textId="77777777" w:rsidR="00F972E9" w:rsidRPr="006461ED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_________________________________________</w:t>
                  </w:r>
                </w:p>
                <w:p w14:paraId="3988BFD1" w14:textId="77777777" w:rsidR="00F972E9" w:rsidRPr="006004EA" w:rsidRDefault="00F972E9" w:rsidP="00E90218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4"/>
                    </w:rPr>
                  </w:pP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(ստորագրությունը, ստորագրության վերծանումը)</w:t>
                  </w:r>
                </w:p>
                <w:p w14:paraId="4E337D02" w14:textId="77777777" w:rsidR="00F972E9" w:rsidRPr="006461ED" w:rsidRDefault="00F972E9" w:rsidP="001E5B7D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14:paraId="284F8587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0DC250AE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Կ. Տ.</w:t>
                  </w:r>
                </w:p>
              </w:tc>
            </w:tr>
          </w:tbl>
          <w:p w14:paraId="2E755643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ԱԿՏ</w:t>
            </w:r>
          </w:p>
          <w:p w14:paraId="667B1FC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14:paraId="1C7F1486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(թվագրումը)</w:t>
            </w:r>
          </w:p>
          <w:p w14:paraId="52431C7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14:paraId="73A8D00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(կազմման վայրը)</w:t>
            </w:r>
          </w:p>
          <w:p w14:paraId="2E40CC7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06F004A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պահպանության ոչ ենթակա փաստաթղթերի</w:t>
            </w:r>
          </w:p>
          <w:p w14:paraId="40EF99AB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(գործերի) առանձնացման մասին</w:t>
            </w:r>
          </w:p>
          <w:p w14:paraId="42E6F98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31FFAA07" w14:textId="6CC63149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Հիմք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ընդունելով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Հայաստանի Հանրապետության կառավարության </w:t>
            </w:r>
            <w:r w:rsidR="00A44701" w:rsidRPr="00A44701">
              <w:rPr>
                <w:rFonts w:ascii="GHEA Mariam" w:hAnsi="GHEA Mariam"/>
                <w:sz w:val="18"/>
                <w:szCs w:val="18"/>
              </w:rPr>
              <w:t>2019 թվականի ապրիլի 4-ի N 397-Ն որոշմամբ</w:t>
            </w:r>
            <w:r w:rsidR="00A44701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հաստատված` Պահպանության ժամկետների նշումով արխիվային փաստաթղթերի օրինակելի ցանկ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ը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` ոչնչացման համար առանձնացվել են____________________________________________________________________________</w:t>
            </w:r>
            <w:r>
              <w:rPr>
                <w:rFonts w:ascii="GHEA Mariam" w:hAnsi="GHEA Mariam" w:cs="Arial Unicode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գիտապատմակա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</w:t>
            </w:r>
          </w:p>
          <w:p w14:paraId="382A9D4B" w14:textId="77777777" w:rsidR="00F972E9" w:rsidRPr="00BF7564" w:rsidRDefault="00F972E9" w:rsidP="007668D0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 xml:space="preserve">                                                                                    </w:t>
            </w:r>
            <w:r w:rsidRPr="00BF7564">
              <w:rPr>
                <w:rFonts w:ascii="GHEA Mariam" w:hAnsi="GHEA Mariam"/>
                <w:color w:val="000000"/>
                <w:sz w:val="14"/>
                <w:szCs w:val="18"/>
              </w:rPr>
              <w:t>(կազմակերպության անվանումը)</w:t>
            </w:r>
          </w:p>
          <w:p w14:paraId="55E11C6A" w14:textId="77777777" w:rsidR="00F972E9" w:rsidRDefault="00F972E9" w:rsidP="001E5B7D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380BE400" w14:textId="77777777" w:rsidR="00F972E9" w:rsidRPr="006461ED" w:rsidRDefault="00F972E9" w:rsidP="001E5B7D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արժեք չունեցող և գործնական նշանակությունը կորցրած հետևյալ փաստաթղթերն ու գործերը`</w:t>
            </w:r>
          </w:p>
          <w:p w14:paraId="3B36B781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96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58"/>
              <w:gridCol w:w="2824"/>
              <w:gridCol w:w="1312"/>
              <w:gridCol w:w="1186"/>
              <w:gridCol w:w="2113"/>
              <w:gridCol w:w="1368"/>
            </w:tblGrid>
            <w:tr w:rsidR="00F972E9" w:rsidRPr="006461ED" w14:paraId="4277EC20" w14:textId="77777777" w:rsidTr="002F4030">
              <w:trPr>
                <w:trHeight w:val="1134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2AB218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FF2194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Կառուցվածքային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ստորաբաժանումների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անվանումները և 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վերնագրերը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802F5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ծայրային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տարե-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թվերը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5642D4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թիվ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ը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4E7FFB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 և կետերի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համարները` ըստ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ցանկի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90862C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ա-գրութ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յուն</w:t>
                  </w:r>
                </w:p>
              </w:tc>
            </w:tr>
            <w:tr w:rsidR="00F972E9" w:rsidRPr="006461ED" w14:paraId="43DCD1C6" w14:textId="77777777" w:rsidTr="002F4030">
              <w:trPr>
                <w:trHeight w:val="222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AA4C90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47E7FC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9B86D0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8FB25B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BA09E7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1AA947" w14:textId="77777777" w:rsidR="00F972E9" w:rsidRPr="006461ED" w:rsidRDefault="00F972E9" w:rsidP="008039F5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14:paraId="79DA03DE" w14:textId="77777777" w:rsidTr="002F4030">
              <w:trPr>
                <w:trHeight w:val="444"/>
                <w:tblCellSpacing w:w="0" w:type="dxa"/>
                <w:jc w:val="center"/>
              </w:trPr>
              <w:tc>
                <w:tcPr>
                  <w:tcW w:w="6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686FA0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8F06AC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FFBB24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BB38EE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3EF08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75E750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5F37C6FF" w14:textId="77777777" w:rsidR="00F972E9" w:rsidRPr="006461ED" w:rsidRDefault="00F972E9" w:rsidP="00E11322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BD356AE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14:paraId="587C5220" w14:textId="77777777" w:rsidTr="00C03A4D">
        <w:trPr>
          <w:trHeight w:val="3377"/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14:paraId="6A48D25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Ընդամենը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_________________________________________ գործ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:</w:t>
            </w:r>
          </w:p>
          <w:p w14:paraId="06B98CA7" w14:textId="77777777" w:rsidR="00F972E9" w:rsidRPr="002F4030" w:rsidRDefault="00F972E9" w:rsidP="00FE79EE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 </w:t>
            </w: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(տառերով և թվերով)</w:t>
            </w:r>
          </w:p>
          <w:p w14:paraId="1755959F" w14:textId="77777777" w:rsidR="00F972E9" w:rsidRDefault="00F972E9" w:rsidP="00E11322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5"/>
              <w:gridCol w:w="3060"/>
              <w:gridCol w:w="3544"/>
            </w:tblGrid>
            <w:tr w:rsidR="00F972E9" w:rsidRPr="006461ED" w14:paraId="3D56E253" w14:textId="77777777" w:rsidTr="00BF756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959BC05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>(</w:t>
                  </w:r>
                  <w:r w:rsidRPr="00BF7564">
                    <w:rPr>
                      <w:rFonts w:ascii="GHEA Mariam" w:hAnsi="GHEA Mariam"/>
                      <w:sz w:val="14"/>
                      <w:szCs w:val="18"/>
                    </w:rPr>
                    <w:t>ակտը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128EDBB1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14:paraId="0D8EE0E8" w14:textId="77777777" w:rsidR="00F972E9" w:rsidRPr="006461ED" w:rsidRDefault="00F972E9" w:rsidP="00BF7564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</w:r>
                  <w:r w:rsidRPr="008039F5">
                    <w:rPr>
                      <w:rFonts w:ascii="GHEA Mariam" w:hAnsi="GHEA Mariam"/>
                      <w:spacing w:val="-8"/>
                      <w:sz w:val="14"/>
                      <w:szCs w:val="14"/>
                    </w:rPr>
                    <w:t>( ստորագրության վերծանումը )</w:t>
                  </w:r>
                </w:p>
              </w:tc>
            </w:tr>
          </w:tbl>
          <w:p w14:paraId="49354CE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1CD480C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Փորձագիտական հանձնաժողովի նախագահ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_______________________________________________________</w:t>
            </w:r>
          </w:p>
          <w:p w14:paraId="1F5D2EFB" w14:textId="77777777" w:rsidR="00F972E9" w:rsidRPr="002F4030" w:rsidRDefault="00F972E9" w:rsidP="003C1DFA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              </w:t>
            </w: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14:paraId="54E0211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Անդամներ __________________________________________________________________________</w:t>
            </w:r>
          </w:p>
          <w:p w14:paraId="3563056A" w14:textId="77777777" w:rsidR="00F972E9" w:rsidRPr="002F4030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2F4030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14:paraId="32D38FF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7946FC79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21A86DA7" w14:textId="4AB6E354" w:rsidR="00A44701" w:rsidRPr="00A44701" w:rsidRDefault="00F972E9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  <w:lang w:val="hy-AM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Ակտում ներառված փաստաթղթերն ու գործերը`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ոչնչացված են այրման միջոցով,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հանձնված են վերամշակման (անհրաժեշտն ընդգծել):</w:t>
            </w:r>
          </w:p>
          <w:p w14:paraId="2DE23888" w14:textId="1C94FE7C" w:rsidR="00A44701" w:rsidRPr="00A44701" w:rsidRDefault="00A44701" w:rsidP="00C5065C">
            <w:pPr>
              <w:spacing w:after="0" w:line="240" w:lineRule="atLeast"/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ձևը փոփ. 14.11.19 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1572-Ն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14:paraId="2312291E" w14:textId="77777777" w:rsidR="00A44701" w:rsidRDefault="00A44701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5486F546" w14:textId="77777777" w:rsidR="00F972E9" w:rsidRPr="006461ED" w:rsidRDefault="00F972E9" w:rsidP="00C5065C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14:paraId="34676B58" w14:textId="77777777" w:rsidR="00F972E9" w:rsidRDefault="00F972E9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p w14:paraId="7E8DE103" w14:textId="77777777" w:rsidR="00F972E9" w:rsidRPr="00A44701" w:rsidRDefault="00F972E9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</w:t>
      </w:r>
      <w:proofErr w:type="gramStart"/>
      <w:r w:rsidRPr="008039F5">
        <w:rPr>
          <w:rFonts w:ascii="GHEA Mariam" w:hAnsi="GHEA Mariam"/>
          <w:b w:val="0"/>
          <w:bCs w:val="0"/>
          <w:i/>
          <w:iCs/>
          <w:color w:val="000000"/>
          <w:sz w:val="18"/>
          <w:szCs w:val="18"/>
          <w:u w:val="single"/>
        </w:rPr>
        <w:t>N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 5</w:t>
      </w:r>
      <w:proofErr w:type="gramEnd"/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</w:t>
      </w:r>
    </w:p>
    <w:p w14:paraId="23FE2C53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14:paraId="68F725EB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C76AA4B" w14:textId="77777777"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</w:t>
      </w:r>
      <w:r w:rsidRPr="002F4030">
        <w:rPr>
          <w:rFonts w:ascii="GHEA Mariam" w:hAnsi="GHEA Mariam" w:cs="Sylfaen"/>
          <w:sz w:val="14"/>
          <w:szCs w:val="18"/>
        </w:rPr>
        <w:t>(</w:t>
      </w:r>
      <w:proofErr w:type="gramStart"/>
      <w:r w:rsidRPr="002F4030">
        <w:rPr>
          <w:rFonts w:ascii="GHEA Mariam" w:hAnsi="GHEA Mariam" w:cs="Sylfaen"/>
          <w:sz w:val="14"/>
          <w:szCs w:val="18"/>
        </w:rPr>
        <w:t>հանձնող</w:t>
      </w:r>
      <w:proofErr w:type="gramEnd"/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կազմակերպության</w:t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  <w:t xml:space="preserve">       </w:t>
      </w:r>
      <w:r>
        <w:rPr>
          <w:rFonts w:ascii="GHEA Mariam" w:hAnsi="GHEA Mariam"/>
          <w:sz w:val="14"/>
          <w:szCs w:val="18"/>
        </w:rPr>
        <w:t xml:space="preserve">         </w:t>
      </w:r>
      <w:r w:rsidRPr="002F4030">
        <w:rPr>
          <w:rFonts w:ascii="GHEA Mariam" w:hAnsi="GHEA Mariam"/>
          <w:sz w:val="14"/>
          <w:szCs w:val="18"/>
        </w:rPr>
        <w:t xml:space="preserve">   (</w:t>
      </w:r>
      <w:r w:rsidRPr="002F4030">
        <w:rPr>
          <w:rFonts w:ascii="GHEA Mariam" w:hAnsi="GHEA Mariam" w:cs="Sylfaen"/>
          <w:sz w:val="14"/>
          <w:szCs w:val="18"/>
        </w:rPr>
        <w:t>ընդունող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կազմակերպության</w:t>
      </w:r>
    </w:p>
    <w:p w14:paraId="1F6FFE1A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673F2DB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</w:t>
      </w:r>
      <w:proofErr w:type="gramStart"/>
      <w:r w:rsidRPr="002F4030">
        <w:rPr>
          <w:rFonts w:ascii="GHEA Mariam" w:hAnsi="GHEA Mariam" w:cs="Sylfaen"/>
          <w:sz w:val="14"/>
          <w:szCs w:val="18"/>
        </w:rPr>
        <w:t>ղեկավարի</w:t>
      </w:r>
      <w:proofErr w:type="gramEnd"/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պաշտոնը</w:t>
      </w:r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</w:t>
      </w:r>
      <w:r w:rsidRPr="002F4030">
        <w:rPr>
          <w:rFonts w:ascii="GHEA Mariam" w:hAnsi="GHEA Mariam" w:cs="Sylfaen"/>
          <w:sz w:val="14"/>
          <w:szCs w:val="18"/>
        </w:rPr>
        <w:t>ղեկավարի</w:t>
      </w:r>
      <w:r w:rsidRPr="002F4030">
        <w:rPr>
          <w:rFonts w:ascii="GHEA Mariam" w:hAnsi="GHEA Mariam" w:cs="Arial Armenian"/>
          <w:sz w:val="14"/>
          <w:szCs w:val="18"/>
        </w:rPr>
        <w:t xml:space="preserve"> </w:t>
      </w:r>
      <w:r w:rsidRPr="002F4030">
        <w:rPr>
          <w:rFonts w:ascii="GHEA Mariam" w:hAnsi="GHEA Mariam" w:cs="Sylfaen"/>
          <w:sz w:val="14"/>
          <w:szCs w:val="18"/>
        </w:rPr>
        <w:t>պաշտոնը</w:t>
      </w:r>
      <w:r>
        <w:rPr>
          <w:rFonts w:ascii="GHEA Mariam" w:hAnsi="GHEA Mariam" w:cs="Sylfaen"/>
          <w:sz w:val="14"/>
          <w:szCs w:val="18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3"/>
        <w:gridCol w:w="4513"/>
      </w:tblGrid>
      <w:tr w:rsidR="00F972E9" w:rsidRPr="006461ED" w14:paraId="566F3661" w14:textId="77777777" w:rsidTr="002F403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7301" w14:textId="77777777" w:rsidR="00F972E9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14:paraId="15A0D717" w14:textId="77777777" w:rsidR="00F972E9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14:paraId="56684C25" w14:textId="77777777" w:rsidR="00F972E9" w:rsidRPr="006461ED" w:rsidRDefault="00F972E9" w:rsidP="002F4030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0985" w14:textId="77777777" w:rsidR="00F972E9" w:rsidRDefault="00F972E9" w:rsidP="002F4030">
            <w:pPr>
              <w:spacing w:after="0" w:line="240" w:lineRule="atLeast"/>
              <w:ind w:right="-544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14:paraId="39002A9A" w14:textId="77777777" w:rsidR="00F972E9" w:rsidRPr="006461ED" w:rsidRDefault="00F972E9" w:rsidP="002F4030">
            <w:pPr>
              <w:spacing w:after="0" w:line="240" w:lineRule="atLeast"/>
              <w:ind w:right="-324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</w:tc>
      </w:tr>
    </w:tbl>
    <w:p w14:paraId="0385F851" w14:textId="77777777" w:rsidR="00F972E9" w:rsidRPr="006461ED" w:rsidRDefault="00F972E9" w:rsidP="002F4030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>________________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 xml:space="preserve">20   </w:t>
      </w:r>
      <w:r w:rsidRPr="006461ED">
        <w:rPr>
          <w:rFonts w:ascii="GHEA Mariam" w:hAnsi="GHEA Mariam" w:cs="Arial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proofErr w:type="gramEnd"/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/>
          <w:sz w:val="18"/>
          <w:szCs w:val="18"/>
        </w:rPr>
        <w:t>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>________________</w:t>
      </w:r>
      <w:r w:rsidRPr="006461ED">
        <w:rPr>
          <w:rFonts w:ascii="GHEA Mariam" w:hAnsi="GHEA Mariam" w:cs="Arial"/>
          <w:sz w:val="18"/>
          <w:szCs w:val="18"/>
        </w:rPr>
        <w:t> </w:t>
      </w:r>
      <w:r w:rsidRPr="006461ED">
        <w:rPr>
          <w:rFonts w:ascii="GHEA Mariam" w:hAnsi="GHEA Mariam" w:cs="Arial Unicode"/>
          <w:sz w:val="18"/>
          <w:szCs w:val="18"/>
        </w:rPr>
        <w:t xml:space="preserve">20   </w:t>
      </w:r>
      <w:r w:rsidRPr="006461ED">
        <w:rPr>
          <w:rFonts w:ascii="GHEA Mariam" w:hAnsi="GHEA Mariam" w:cs="Arial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proofErr w:type="gramEnd"/>
    </w:p>
    <w:p w14:paraId="4593DD12" w14:textId="77777777" w:rsidR="00F972E9" w:rsidRPr="002F4030" w:rsidRDefault="00F972E9" w:rsidP="002F4030">
      <w:pPr>
        <w:widowControl w:val="0"/>
        <w:spacing w:after="0" w:line="240" w:lineRule="auto"/>
        <w:rPr>
          <w:rFonts w:ascii="GHEA Mariam" w:hAnsi="GHEA Mariam"/>
          <w:sz w:val="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</w:t>
      </w:r>
    </w:p>
    <w:p w14:paraId="5494C45E" w14:textId="77777777" w:rsidR="00F972E9" w:rsidRPr="006461ED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Կ. Տ.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Կ. Տ.</w:t>
      </w:r>
    </w:p>
    <w:p w14:paraId="6A3E3944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7027CDDA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Arial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</w:p>
    <w:p w14:paraId="42111078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3B19134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</w:t>
      </w:r>
    </w:p>
    <w:p w14:paraId="6E1C47E9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փաստաթղթերի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</w:p>
    <w:p w14:paraId="4DFFB58C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հանձնման</w:t>
      </w:r>
      <w:r w:rsidRPr="006461ED">
        <w:rPr>
          <w:rFonts w:ascii="GHEA Mariam" w:hAnsi="GHEA Mariam" w:cs="Arial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14:paraId="65E49818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0DABC190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12D79EC" w14:textId="77777777" w:rsidR="00F972E9" w:rsidRPr="006461ED" w:rsidRDefault="00F972E9" w:rsidP="00AF3259">
      <w:pPr>
        <w:widowControl w:val="0"/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հանձնման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հիմքը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18AB0696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</w:t>
      </w:r>
      <w:r w:rsidRPr="006461ED">
        <w:rPr>
          <w:rFonts w:ascii="GHEA Mariam" w:hAnsi="GHEA Mariam" w:cs="Sylfaen"/>
          <w:sz w:val="18"/>
          <w:szCs w:val="18"/>
        </w:rPr>
        <w:t>հանձնեց</w:t>
      </w:r>
      <w:r>
        <w:rPr>
          <w:rFonts w:ascii="GHEA Mariam" w:hAnsi="GHEA Mariam" w:cs="Sylfaen"/>
          <w:sz w:val="18"/>
          <w:szCs w:val="18"/>
        </w:rPr>
        <w:t>,</w:t>
      </w:r>
    </w:p>
    <w:p w14:paraId="742876A4" w14:textId="77777777" w:rsidR="00F972E9" w:rsidRPr="006461ED" w:rsidRDefault="00F972E9" w:rsidP="00495B84">
      <w:pPr>
        <w:widowControl w:val="0"/>
        <w:spacing w:after="0" w:line="240" w:lineRule="auto"/>
        <w:ind w:left="708" w:firstLine="708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հանձնող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կազմակերպության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4F5C5CBA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իսկ</w:t>
      </w:r>
      <w:proofErr w:type="gramEnd"/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________________</w:t>
      </w:r>
      <w:r w:rsidRPr="006461ED">
        <w:rPr>
          <w:rFonts w:ascii="GHEA Mariam" w:hAnsi="GHEA Mariam" w:cs="Sylfaen"/>
          <w:sz w:val="18"/>
          <w:szCs w:val="18"/>
        </w:rPr>
        <w:t>ընդունեց</w:t>
      </w:r>
    </w:p>
    <w:p w14:paraId="255E1BD2" w14:textId="77777777" w:rsidR="00F972E9" w:rsidRPr="006461ED" w:rsidRDefault="00F972E9" w:rsidP="00495B84">
      <w:pPr>
        <w:widowControl w:val="0"/>
        <w:spacing w:after="0" w:line="240" w:lineRule="auto"/>
        <w:ind w:left="708" w:firstLine="708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ընդունող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կազմակերպության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265E0F5F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</w:p>
    <w:p w14:paraId="01807F51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</w:t>
      </w:r>
    </w:p>
    <w:p w14:paraId="39A0E4B3" w14:textId="77777777" w:rsidR="00F972E9" w:rsidRPr="006461ED" w:rsidRDefault="00F972E9" w:rsidP="00495B84">
      <w:pPr>
        <w:widowControl w:val="0"/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հանձնվող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6C726930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փաստաթղթերը</w:t>
      </w:r>
      <w:proofErr w:type="gramEnd"/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դրանց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Arial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համակարգը</w:t>
      </w:r>
      <w:r>
        <w:rPr>
          <w:rFonts w:ascii="GHEA Mariam" w:hAnsi="GHEA Mariam" w:cs="Sylfaen"/>
          <w:sz w:val="18"/>
          <w:szCs w:val="18"/>
        </w:rPr>
        <w:t>։</w:t>
      </w:r>
    </w:p>
    <w:p w14:paraId="7C3A4AA6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000"/>
        <w:gridCol w:w="2220"/>
        <w:gridCol w:w="1608"/>
        <w:gridCol w:w="1914"/>
      </w:tblGrid>
      <w:tr w:rsidR="00F972E9" w:rsidRPr="006461ED" w14:paraId="7B24D438" w14:textId="77777777" w:rsidTr="0098459A">
        <w:tc>
          <w:tcPr>
            <w:tcW w:w="828" w:type="dxa"/>
          </w:tcPr>
          <w:p w14:paraId="634EB804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5DF65914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3000" w:type="dxa"/>
          </w:tcPr>
          <w:p w14:paraId="4EC4361F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</w:p>
        </w:tc>
        <w:tc>
          <w:tcPr>
            <w:tcW w:w="2220" w:type="dxa"/>
          </w:tcPr>
          <w:p w14:paraId="585D25A4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օրինա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կների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608" w:type="dxa"/>
          </w:tcPr>
          <w:p w14:paraId="0879F161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914" w:type="dxa"/>
          </w:tcPr>
          <w:p w14:paraId="492DBFD3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Ծանութ</w:t>
            </w:r>
            <w:r>
              <w:rPr>
                <w:rFonts w:ascii="GHEA Mariam" w:hAnsi="GHEA Mariam"/>
                <w:sz w:val="18"/>
                <w:szCs w:val="18"/>
              </w:rPr>
              <w:t>ագրութ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78FCDFEF" w14:textId="77777777" w:rsidTr="002F4030">
        <w:tc>
          <w:tcPr>
            <w:tcW w:w="828" w:type="dxa"/>
          </w:tcPr>
          <w:p w14:paraId="4EEE6EFD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000" w:type="dxa"/>
          </w:tcPr>
          <w:p w14:paraId="2C24C97C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220" w:type="dxa"/>
          </w:tcPr>
          <w:p w14:paraId="1A527144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608" w:type="dxa"/>
          </w:tcPr>
          <w:p w14:paraId="67D001A9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914" w:type="dxa"/>
          </w:tcPr>
          <w:p w14:paraId="31DCA6EF" w14:textId="77777777" w:rsidR="00F972E9" w:rsidRPr="006461ED" w:rsidRDefault="00F972E9" w:rsidP="00AF3259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14:paraId="2EEFC3EB" w14:textId="77777777" w:rsidTr="002F4030">
        <w:tc>
          <w:tcPr>
            <w:tcW w:w="828" w:type="dxa"/>
          </w:tcPr>
          <w:p w14:paraId="1827CE1C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A1ACC6E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1218403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DD217B7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FE4C342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23C96B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08" w:type="dxa"/>
          </w:tcPr>
          <w:p w14:paraId="25F2CCE3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EAAF116" w14:textId="77777777" w:rsidR="00F972E9" w:rsidRPr="006461ED" w:rsidRDefault="00F972E9" w:rsidP="00AF3259">
            <w:pPr>
              <w:widowControl w:val="0"/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3F3BC9A4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73B3660D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 w:cs="Sylfaen"/>
          <w:sz w:val="18"/>
          <w:szCs w:val="18"/>
        </w:rPr>
        <w:t>Ընդամենն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ընդունված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14:paraId="445EF9E2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տրվել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համարը</w:t>
      </w:r>
    </w:p>
    <w:p w14:paraId="0AA52201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7C163E1A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Հանձնեց</w:t>
      </w:r>
      <w:r w:rsidRPr="006461ED">
        <w:rPr>
          <w:rFonts w:ascii="GHEA Mariam" w:hAnsi="GHEA Mariam" w:cs="Arial Armenian"/>
          <w:sz w:val="18"/>
          <w:szCs w:val="18"/>
        </w:rPr>
        <w:t>(</w:t>
      </w:r>
      <w:proofErr w:type="gramEnd"/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Ընդունեց</w:t>
      </w:r>
      <w:r w:rsidRPr="006461ED">
        <w:rPr>
          <w:rFonts w:ascii="GHEA Mariam" w:hAnsi="GHEA Mariam" w:cs="Arial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/>
          <w:sz w:val="18"/>
          <w:szCs w:val="18"/>
        </w:rPr>
        <w:t>)</w:t>
      </w:r>
    </w:p>
    <w:p w14:paraId="7C595F0E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BA0A6C8" w14:textId="77777777"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(</w:t>
      </w:r>
      <w:proofErr w:type="gramStart"/>
      <w:r>
        <w:rPr>
          <w:rFonts w:ascii="GHEA Mariam" w:hAnsi="GHEA Mariam" w:cs="Sylfaen"/>
          <w:sz w:val="14"/>
          <w:szCs w:val="18"/>
        </w:rPr>
        <w:t>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 xml:space="preserve"> </w:t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</w:r>
      <w:r w:rsidRPr="002F4030">
        <w:rPr>
          <w:rFonts w:ascii="GHEA Mariam" w:hAnsi="GHEA Mariam"/>
          <w:sz w:val="14"/>
          <w:szCs w:val="18"/>
        </w:rPr>
        <w:tab/>
        <w:t xml:space="preserve">   </w:t>
      </w:r>
      <w:r>
        <w:rPr>
          <w:rFonts w:ascii="GHEA Mariam" w:hAnsi="GHEA Mariam" w:cs="Sylfaen"/>
          <w:sz w:val="14"/>
          <w:szCs w:val="18"/>
        </w:rPr>
        <w:t xml:space="preserve">        (</w:t>
      </w:r>
      <w:proofErr w:type="gramStart"/>
      <w:r>
        <w:rPr>
          <w:rFonts w:ascii="GHEA Mariam" w:hAnsi="GHEA Mariam" w:cs="Sylfaen"/>
          <w:sz w:val="14"/>
          <w:szCs w:val="18"/>
        </w:rPr>
        <w:t>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</w:p>
    <w:p w14:paraId="2D2B0287" w14:textId="77777777" w:rsidR="00F972E9" w:rsidRPr="002F4030" w:rsidRDefault="00F972E9" w:rsidP="00AF3259">
      <w:pPr>
        <w:widowControl w:val="0"/>
        <w:spacing w:after="0" w:line="240" w:lineRule="auto"/>
        <w:rPr>
          <w:rFonts w:ascii="GHEA Mariam" w:hAnsi="GHEA Mariam"/>
          <w:sz w:val="14"/>
          <w:szCs w:val="18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3"/>
        <w:gridCol w:w="4513"/>
      </w:tblGrid>
      <w:tr w:rsidR="00F972E9" w:rsidRPr="006461ED" w14:paraId="650206BC" w14:textId="77777777" w:rsidTr="00321A6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CAD89" w14:textId="77777777" w:rsidR="00F972E9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14:paraId="0F6A5F54" w14:textId="77777777" w:rsidR="00F972E9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14:paraId="7ED7C4F8" w14:textId="77777777" w:rsidR="00F972E9" w:rsidRPr="006461ED" w:rsidRDefault="00F972E9" w:rsidP="00321A6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004EA">
              <w:rPr>
                <w:rFonts w:ascii="GHEA Mariam" w:hAnsi="GHEA Mariam"/>
                <w:sz w:val="14"/>
                <w:szCs w:val="1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6BC9" w14:textId="77777777" w:rsidR="00F972E9" w:rsidRDefault="00F972E9" w:rsidP="00321A67">
            <w:pPr>
              <w:spacing w:after="0" w:line="240" w:lineRule="atLeast"/>
              <w:ind w:right="-544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</w:t>
            </w:r>
          </w:p>
          <w:p w14:paraId="0FAFC415" w14:textId="77777777" w:rsidR="00F972E9" w:rsidRPr="006461ED" w:rsidRDefault="00F972E9" w:rsidP="00321A67">
            <w:pPr>
              <w:spacing w:after="0" w:line="240" w:lineRule="atLeast"/>
              <w:ind w:right="-324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</w:tc>
      </w:tr>
    </w:tbl>
    <w:p w14:paraId="19C9417A" w14:textId="77777777" w:rsidR="00F972E9" w:rsidRPr="006461ED" w:rsidRDefault="00F972E9" w:rsidP="00AF3259">
      <w:pPr>
        <w:widowControl w:val="0"/>
        <w:spacing w:after="0" w:line="240" w:lineRule="auto"/>
        <w:ind w:hanging="216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</w:p>
    <w:p w14:paraId="58E19D5E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------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------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 w:rsidRPr="006461ED">
        <w:rPr>
          <w:rFonts w:ascii="GHEA Mariam" w:hAnsi="GHEA Mariam"/>
          <w:sz w:val="18"/>
          <w:szCs w:val="18"/>
        </w:rPr>
        <w:tab/>
      </w:r>
    </w:p>
    <w:p w14:paraId="625EF3E4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6FBF5C60" w14:textId="77777777" w:rsidR="00F972E9" w:rsidRDefault="00F972E9" w:rsidP="00AF3259">
      <w:pPr>
        <w:widowControl w:val="0"/>
        <w:spacing w:after="0" w:line="240" w:lineRule="auto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Arial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14:paraId="1B47B3F5" w14:textId="77777777" w:rsidR="00F972E9" w:rsidRPr="006461ED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28CF72D5" w14:textId="77777777" w:rsidR="00F972E9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___________________</w:t>
      </w:r>
      <w:r w:rsidRPr="006461ED">
        <w:rPr>
          <w:rFonts w:ascii="GHEA Mariam" w:hAnsi="GHEA Mariam"/>
          <w:sz w:val="18"/>
          <w:szCs w:val="18"/>
        </w:rPr>
        <w:tab/>
        <w:t>___________________</w:t>
      </w:r>
      <w:r>
        <w:rPr>
          <w:rFonts w:ascii="GHEA Mariam" w:hAnsi="GHEA Mariam"/>
          <w:sz w:val="18"/>
          <w:szCs w:val="18"/>
        </w:rPr>
        <w:t xml:space="preserve">   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14:paraId="39750B07" w14:textId="77777777" w:rsidR="00F972E9" w:rsidRDefault="00F972E9" w:rsidP="002F4030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(</w:t>
      </w:r>
      <w:proofErr w:type="gramStart"/>
      <w:r>
        <w:rPr>
          <w:rFonts w:ascii="GHEA Mariam" w:hAnsi="GHEA Mariam" w:cs="Sylfaen"/>
          <w:sz w:val="14"/>
          <w:szCs w:val="18"/>
        </w:rPr>
        <w:t>պ</w:t>
      </w:r>
      <w:r w:rsidRPr="002F4030">
        <w:rPr>
          <w:rFonts w:ascii="GHEA Mariam" w:hAnsi="GHEA Mariam" w:cs="Sylfaen"/>
          <w:sz w:val="14"/>
          <w:szCs w:val="18"/>
        </w:rPr>
        <w:t>աշտոնը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  <w:r w:rsidRPr="002F4030">
        <w:rPr>
          <w:rFonts w:ascii="GHEA Mariam" w:hAnsi="GHEA Mariam"/>
          <w:sz w:val="14"/>
          <w:szCs w:val="18"/>
        </w:rPr>
        <w:t xml:space="preserve"> </w:t>
      </w:r>
      <w:r w:rsidRPr="006461ED">
        <w:rPr>
          <w:rFonts w:ascii="GHEA Mariam" w:hAnsi="GHEA Mariam" w:cs="Arial Armenian"/>
          <w:sz w:val="18"/>
          <w:szCs w:val="18"/>
        </w:rPr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5A34E77B" w14:textId="77777777" w:rsidR="00F972E9" w:rsidRPr="006461ED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3AA12EA7" w14:textId="77777777" w:rsidR="00F972E9" w:rsidRDefault="00F972E9" w:rsidP="002F4030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548795C2" w14:textId="77777777" w:rsidR="00F972E9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</w:pPr>
    </w:p>
    <w:p w14:paraId="70890C30" w14:textId="77777777" w:rsidR="00F972E9" w:rsidRDefault="00F972E9" w:rsidP="00AF3259">
      <w:pPr>
        <w:widowControl w:val="0"/>
        <w:spacing w:after="0" w:line="240" w:lineRule="auto"/>
        <w:rPr>
          <w:rFonts w:ascii="GHEA Mariam" w:hAnsi="GHEA Mariam"/>
          <w:sz w:val="18"/>
          <w:szCs w:val="18"/>
        </w:rPr>
        <w:sectPr w:rsidR="00F972E9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/>
          <w:sz w:val="18"/>
          <w:szCs w:val="18"/>
        </w:rPr>
        <w:t>------</w:t>
      </w:r>
      <w:r>
        <w:rPr>
          <w:rFonts w:ascii="GHEA Mariam" w:hAnsi="GHEA Mariam"/>
          <w:sz w:val="18"/>
          <w:szCs w:val="18"/>
        </w:rPr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---------------------20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</w:p>
    <w:p w14:paraId="54A59009" w14:textId="77777777" w:rsidR="00F972E9" w:rsidRPr="008039F5" w:rsidRDefault="00F972E9" w:rsidP="006A2354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6</w:t>
      </w:r>
    </w:p>
    <w:p w14:paraId="6E939A2F" w14:textId="77777777" w:rsidR="00F972E9" w:rsidRPr="006461ED" w:rsidRDefault="00F972E9" w:rsidP="006A235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F8EF303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A0D9056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անվանումը)</w:t>
      </w:r>
    </w:p>
    <w:p w14:paraId="1566E958" w14:textId="77777777"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8128DFE" w14:textId="77777777"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ADE0583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286744A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B2824E8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E1CB2F2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E09BF83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704D702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B96070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5B57424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D355F8C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39F48DC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0BB194E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4C6A910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450C1F3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92D59C7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BD9DA3E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ԳԻՐՔ</w:t>
      </w:r>
    </w:p>
    <w:p w14:paraId="6F966A24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7872DD63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69A417F9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573892C8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3063EF01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04D4C5DE" w14:textId="77777777" w:rsidR="00F972E9" w:rsidRPr="006461ED" w:rsidRDefault="00F972E9" w:rsidP="006A2354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71B79A94" w14:textId="77777777"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</w:p>
    <w:p w14:paraId="2BB2242A" w14:textId="77777777"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C223799" w14:textId="77777777"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</w:p>
    <w:p w14:paraId="77BBC856" w14:textId="77777777" w:rsidR="00F972E9" w:rsidRPr="006461ED" w:rsidRDefault="00F972E9" w:rsidP="006A2354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A0190D6" w14:textId="77777777"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91E5CDA" w14:textId="77777777"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CDCDB75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DBDD31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0C1516F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35DBE62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E5D6BC7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0FC7CC9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14BF1CA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987AE82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53E8466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A6A085B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0CF79F5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Փաստաթղթերի մուտքագրման, հաշվառման</w:t>
      </w:r>
    </w:p>
    <w:p w14:paraId="328658E3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գրքի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տիտղոսաթերթ </w:t>
      </w:r>
    </w:p>
    <w:p w14:paraId="670CCEBC" w14:textId="77777777" w:rsidR="00F972E9" w:rsidRPr="006461ED" w:rsidRDefault="00F972E9" w:rsidP="006A235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7163F892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343DB59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D42A4CB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0B8FA2F" w14:textId="77777777" w:rsidR="00F972E9" w:rsidRPr="006461ED" w:rsidRDefault="00F972E9" w:rsidP="006A235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362890E" w14:textId="77777777"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</w:p>
    <w:p w14:paraId="0630CFD5" w14:textId="77777777" w:rsidR="00F972E9" w:rsidRPr="006461ED" w:rsidRDefault="00F972E9" w:rsidP="001C4CD1">
      <w:pPr>
        <w:framePr w:h="13396" w:hRule="exact" w:wrap="auto" w:hAnchor="text" w:y="-885"/>
        <w:jc w:val="right"/>
        <w:rPr>
          <w:rFonts w:ascii="GHEA Mariam" w:hAnsi="GHEA Mariam"/>
          <w:sz w:val="18"/>
          <w:szCs w:val="18"/>
        </w:rPr>
        <w:sectPr w:rsidR="00F972E9" w:rsidRPr="006461ED" w:rsidSect="00C03A4D">
          <w:pgSz w:w="11906" w:h="16838"/>
          <w:pgMar w:top="1440" w:right="1440" w:bottom="1021" w:left="1440" w:header="510" w:footer="340" w:gutter="0"/>
          <w:pgNumType w:start="1"/>
          <w:cols w:space="708"/>
          <w:titlePg/>
          <w:docGrid w:linePitch="360"/>
        </w:sectPr>
      </w:pPr>
    </w:p>
    <w:p w14:paraId="19A1D2FB" w14:textId="77777777" w:rsidR="00F972E9" w:rsidRPr="008039F5" w:rsidRDefault="00F972E9" w:rsidP="000A0AC7">
      <w:pPr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6</w:t>
      </w:r>
    </w:p>
    <w:p w14:paraId="7027AE4A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3D56352F" w14:textId="77777777"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329"/>
        <w:gridCol w:w="1417"/>
        <w:gridCol w:w="1276"/>
        <w:gridCol w:w="992"/>
        <w:gridCol w:w="786"/>
      </w:tblGrid>
      <w:tr w:rsidR="00F972E9" w:rsidRPr="006461ED" w14:paraId="7EDACDFD" w14:textId="77777777" w:rsidTr="0098459A">
        <w:trPr>
          <w:cantSplit/>
          <w:jc w:val="center"/>
        </w:trPr>
        <w:tc>
          <w:tcPr>
            <w:tcW w:w="532" w:type="dxa"/>
          </w:tcPr>
          <w:p w14:paraId="2F431FE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3D2C5E0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134" w:type="dxa"/>
          </w:tcPr>
          <w:p w14:paraId="6A1FFC58" w14:textId="77777777" w:rsidR="00F972E9" w:rsidRPr="00CE27DA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Մուտքա</w:t>
            </w:r>
            <w:r w:rsidRPr="00CE27DA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գրման</w:t>
            </w:r>
            <w:r w:rsidRPr="00CE27D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CE27DA">
              <w:rPr>
                <w:rFonts w:ascii="GHEA Mariam" w:hAnsi="GHEA Mariam" w:cs="Sylfaen"/>
                <w:spacing w:val="-8"/>
                <w:sz w:val="18"/>
                <w:szCs w:val="18"/>
              </w:rPr>
              <w:t>թվագրումը</w:t>
            </w:r>
          </w:p>
        </w:tc>
        <w:tc>
          <w:tcPr>
            <w:tcW w:w="2684" w:type="dxa"/>
          </w:tcPr>
          <w:p w14:paraId="6820B8F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Կազմակերպության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ազգանունը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անունը</w:t>
            </w:r>
            <w:r w:rsidRPr="006461ED">
              <w:rPr>
                <w:rFonts w:ascii="GHEA Mariam" w:hAnsi="GHEA Mariam"/>
                <w:sz w:val="18"/>
                <w:szCs w:val="18"/>
              </w:rPr>
              <w:t>,</w:t>
            </w:r>
          </w:p>
          <w:p w14:paraId="4A641B3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հայրանունը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>
              <w:rPr>
                <w:rFonts w:ascii="GHEA Mariam" w:hAnsi="GHEA Mariam" w:cs="Times Armenian"/>
                <w:sz w:val="18"/>
                <w:szCs w:val="18"/>
              </w:rPr>
              <w:t>,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փաստաթղթերը</w:t>
            </w:r>
          </w:p>
        </w:tc>
        <w:tc>
          <w:tcPr>
            <w:tcW w:w="1450" w:type="dxa"/>
          </w:tcPr>
          <w:p w14:paraId="7D74FE1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կատարվել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մուտքագրում</w:t>
            </w:r>
          </w:p>
        </w:tc>
        <w:tc>
          <w:tcPr>
            <w:tcW w:w="1262" w:type="dxa"/>
          </w:tcPr>
          <w:p w14:paraId="0C45CFB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1638" w:type="dxa"/>
          </w:tcPr>
          <w:p w14:paraId="6D3F75D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</w:p>
          <w:p w14:paraId="36981CA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329" w:type="dxa"/>
          </w:tcPr>
          <w:p w14:paraId="048F4BC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տեսակը</w:t>
            </w:r>
          </w:p>
        </w:tc>
        <w:tc>
          <w:tcPr>
            <w:tcW w:w="1417" w:type="dxa"/>
          </w:tcPr>
          <w:p w14:paraId="085B7587" w14:textId="77777777" w:rsidR="00F972E9" w:rsidRPr="006461ED" w:rsidRDefault="00F972E9" w:rsidP="00E66D5F">
            <w:pPr>
              <w:spacing w:after="0" w:line="240" w:lineRule="auto"/>
              <w:ind w:left="-108"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չ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կարգա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որվ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276" w:type="dxa"/>
          </w:tcPr>
          <w:p w14:paraId="37B87A2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վիճակի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համառոտ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բնութա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992" w:type="dxa"/>
          </w:tcPr>
          <w:p w14:paraId="3B3340A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N-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>
              <w:rPr>
                <w:rFonts w:ascii="GHEA Mariam" w:hAnsi="GHEA Mariam" w:cs="Sylfaen"/>
                <w:sz w:val="18"/>
                <w:szCs w:val="18"/>
              </w:rPr>
              <w:t>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</w:p>
        </w:tc>
        <w:tc>
          <w:tcPr>
            <w:tcW w:w="786" w:type="dxa"/>
          </w:tcPr>
          <w:p w14:paraId="384309C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</w:t>
            </w:r>
            <w:r>
              <w:rPr>
                <w:rFonts w:ascii="GHEA Mariam" w:hAnsi="GHEA Mariam"/>
                <w:sz w:val="18"/>
                <w:szCs w:val="18"/>
              </w:rPr>
              <w:t>-</w:t>
            </w:r>
            <w:r w:rsidRPr="006461ED">
              <w:rPr>
                <w:rFonts w:ascii="GHEA Mariam" w:hAnsi="GHEA Mariam"/>
                <w:sz w:val="18"/>
                <w:szCs w:val="18"/>
              </w:rPr>
              <w:t>թ</w:t>
            </w:r>
            <w:r>
              <w:rPr>
                <w:rFonts w:ascii="GHEA Mariam" w:hAnsi="GHEA Mariam"/>
                <w:sz w:val="18"/>
                <w:szCs w:val="18"/>
              </w:rPr>
              <w:t>ա-գրու-թ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3685AA68" w14:textId="77777777" w:rsidTr="00CE27DA">
        <w:trPr>
          <w:cantSplit/>
          <w:jc w:val="center"/>
        </w:trPr>
        <w:tc>
          <w:tcPr>
            <w:tcW w:w="532" w:type="dxa"/>
          </w:tcPr>
          <w:p w14:paraId="2B1D53A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F1FFBE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684" w:type="dxa"/>
          </w:tcPr>
          <w:p w14:paraId="2910720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14:paraId="76F3B34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14:paraId="7E31E68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638" w:type="dxa"/>
          </w:tcPr>
          <w:p w14:paraId="5B6703A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329" w:type="dxa"/>
          </w:tcPr>
          <w:p w14:paraId="1A03A8F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9768F6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4695E8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95C4CA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786" w:type="dxa"/>
          </w:tcPr>
          <w:p w14:paraId="34F5032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14:paraId="4FE6CC59" w14:textId="77777777" w:rsidTr="00CE27DA">
        <w:trPr>
          <w:cantSplit/>
          <w:jc w:val="center"/>
        </w:trPr>
        <w:tc>
          <w:tcPr>
            <w:tcW w:w="532" w:type="dxa"/>
          </w:tcPr>
          <w:p w14:paraId="40E7321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078B1A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44610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74C4CED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52FE23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90676CB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8080FEA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857751D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E34A74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3705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684" w:type="dxa"/>
          </w:tcPr>
          <w:p w14:paraId="0FFAAAD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0" w:type="dxa"/>
          </w:tcPr>
          <w:p w14:paraId="1E794BD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2" w:type="dxa"/>
          </w:tcPr>
          <w:p w14:paraId="2E5EEDA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AD070F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989B3C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C1C3A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7C0E6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4231E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6" w:type="dxa"/>
          </w:tcPr>
          <w:p w14:paraId="6E806D1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43A51DD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C637BD4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>,</w:t>
      </w:r>
    </w:p>
    <w:p w14:paraId="7F92471C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29BEE7DF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BD222AA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Sylfaen"/>
          <w:sz w:val="18"/>
          <w:szCs w:val="18"/>
        </w:rPr>
        <w:t>յդ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</w:t>
      </w:r>
      <w:r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788A6A0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06D4449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AE1572B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31DA04BC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14:paraId="13F465E9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C10D2F">
        <w:rPr>
          <w:rFonts w:ascii="GHEA Mariam" w:hAnsi="GHEA Mariam" w:cs="Sylfaen"/>
          <w:sz w:val="14"/>
          <w:szCs w:val="18"/>
        </w:rPr>
        <w:t>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աշխատ</w:t>
      </w:r>
      <w:r>
        <w:rPr>
          <w:rFonts w:ascii="GHEA Mariam" w:hAnsi="GHEA Mariam" w:cs="Sylfaen"/>
          <w:sz w:val="14"/>
          <w:szCs w:val="18"/>
        </w:rPr>
        <w:t>ող</w:t>
      </w:r>
      <w:r w:rsidRPr="00C10D2F">
        <w:rPr>
          <w:rFonts w:ascii="GHEA Mariam" w:hAnsi="GHEA Mariam" w:cs="Sylfaen"/>
          <w:sz w:val="14"/>
          <w:szCs w:val="18"/>
        </w:rPr>
        <w:t>ի</w:t>
      </w:r>
      <w:proofErr w:type="gramEnd"/>
      <w:r w:rsidRPr="00A44701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պաշտոնը)</w:t>
      </w:r>
      <w:r w:rsidRPr="00A44701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 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21F6454F" w14:textId="77777777" w:rsidR="00F972E9" w:rsidRDefault="00F972E9" w:rsidP="006A2354">
      <w:pPr>
        <w:pStyle w:val="BodyText"/>
        <w:rPr>
          <w:rFonts w:ascii="GHEA Mariam" w:hAnsi="GHEA Mariam" w:cs="Sylfaen"/>
          <w:sz w:val="18"/>
          <w:szCs w:val="18"/>
        </w:rPr>
      </w:pPr>
    </w:p>
    <w:p w14:paraId="7FCD9ADF" w14:textId="77777777" w:rsidR="00F972E9" w:rsidRPr="00A44701" w:rsidRDefault="00F972E9" w:rsidP="006A2354">
      <w:pPr>
        <w:pStyle w:val="BodyText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</w:p>
    <w:p w14:paraId="0DBB5F8A" w14:textId="77777777" w:rsidR="00F972E9" w:rsidRDefault="00F972E9" w:rsidP="006A2354">
      <w:pPr>
        <w:pStyle w:val="Heading1"/>
        <w:rPr>
          <w:rFonts w:ascii="GHEA Mariam" w:hAnsi="GHEA Mariam"/>
          <w:b w:val="0"/>
          <w:color w:val="auto"/>
          <w:sz w:val="18"/>
          <w:szCs w:val="18"/>
        </w:rPr>
        <w:sectPr w:rsidR="00F972E9" w:rsidSect="00C03A4D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6" w:footer="706" w:gutter="0"/>
          <w:cols w:space="708"/>
          <w:docGrid w:linePitch="360"/>
        </w:sectPr>
      </w:pPr>
      <w:r w:rsidRPr="006461ED">
        <w:rPr>
          <w:rFonts w:ascii="GHEA Mariam" w:hAnsi="GHEA Mariam"/>
          <w:b w:val="0"/>
          <w:color w:val="auto"/>
          <w:sz w:val="18"/>
          <w:szCs w:val="18"/>
        </w:rPr>
        <w:t>Թվագրումը</w:t>
      </w:r>
    </w:p>
    <w:p w14:paraId="684CF4CA" w14:textId="77777777" w:rsidR="00F972E9" w:rsidRPr="008039F5" w:rsidRDefault="00F972E9" w:rsidP="000A0AC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7</w:t>
      </w:r>
    </w:p>
    <w:p w14:paraId="6B57EA68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6C88FBE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73F3E84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անվանումը)</w:t>
      </w:r>
    </w:p>
    <w:p w14:paraId="504E4DA1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705071B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6EE8D0C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8A5D0F6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C4E51C6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3A3DBB2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02FE912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90D343B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A9962FF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977A6E1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E49E234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3779DE9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EF1D640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EB53096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Ի</w:t>
      </w:r>
      <w:r w:rsidRPr="006461ED">
        <w:rPr>
          <w:rFonts w:ascii="GHEA Mariam" w:hAnsi="GHEA Mariam" w:cs="Times Armenian"/>
          <w:sz w:val="18"/>
          <w:szCs w:val="18"/>
        </w:rPr>
        <w:t xml:space="preserve">   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</w:p>
    <w:p w14:paraId="0815D472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883C6E5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27222DA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FAFA8A2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0E54BD6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 xml:space="preserve">           </w:t>
      </w:r>
      <w:r w:rsidRPr="006461ED">
        <w:rPr>
          <w:rFonts w:ascii="GHEA Mariam" w:hAnsi="GHEA Mariam" w:cs="Sylfaen"/>
          <w:sz w:val="18"/>
          <w:szCs w:val="18"/>
        </w:rPr>
        <w:t>Հատոր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_____</w:t>
      </w:r>
    </w:p>
    <w:p w14:paraId="379B1A66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45083BC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</w:p>
    <w:p w14:paraId="2FDAA47B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</w:p>
    <w:p w14:paraId="71E4CCB6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18E4DA3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B45593A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E7CFF61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C5E0914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E8EF9C5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E10A235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F2B8219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32AF7C9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270B9DA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996C640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84047DC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511AF1E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277F6D3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F44F030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2BF653D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39B9C1E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3C10544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EF3B76D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6D0B381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F832CB6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6571B95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6C9F853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D484FC8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A299E5F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Ֆոնդերի ցուցակի տիտղոսաթերթ</w:t>
      </w:r>
    </w:p>
    <w:p w14:paraId="69AD7FDF" w14:textId="77777777" w:rsidR="00F972E9" w:rsidRPr="008039F5" w:rsidRDefault="00F972E9" w:rsidP="000A0AC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7</w:t>
      </w:r>
    </w:p>
    <w:p w14:paraId="400F744A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2BED1267" w14:textId="77777777"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3498"/>
        <w:gridCol w:w="2127"/>
        <w:gridCol w:w="1621"/>
      </w:tblGrid>
      <w:tr w:rsidR="00F972E9" w:rsidRPr="006461ED" w14:paraId="0462071F" w14:textId="77777777" w:rsidTr="0098459A">
        <w:trPr>
          <w:jc w:val="center"/>
        </w:trPr>
        <w:tc>
          <w:tcPr>
            <w:tcW w:w="959" w:type="dxa"/>
          </w:tcPr>
          <w:p w14:paraId="40E7B2E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14:paraId="13C6948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276" w:type="dxa"/>
          </w:tcPr>
          <w:p w14:paraId="443C74ED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Առաջին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3498" w:type="dxa"/>
          </w:tcPr>
          <w:p w14:paraId="5E5E944B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2127" w:type="dxa"/>
          </w:tcPr>
          <w:p w14:paraId="6D6BE62C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Նշումներ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դուրսգրման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մասին</w:t>
            </w:r>
          </w:p>
        </w:tc>
        <w:tc>
          <w:tcPr>
            <w:tcW w:w="1621" w:type="dxa"/>
          </w:tcPr>
          <w:p w14:paraId="5F6A1986" w14:textId="77777777" w:rsidR="00F972E9" w:rsidRPr="006461ED" w:rsidRDefault="00F972E9" w:rsidP="00356A48">
            <w:pPr>
              <w:spacing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</w:p>
        </w:tc>
      </w:tr>
      <w:tr w:rsidR="00F972E9" w:rsidRPr="006461ED" w14:paraId="203E77A6" w14:textId="77777777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14:paraId="3FB7D0C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14:paraId="09D15C0E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498" w:type="dxa"/>
            <w:tcBorders>
              <w:bottom w:val="nil"/>
            </w:tcBorders>
          </w:tcPr>
          <w:p w14:paraId="3FC53EEE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0D0C12FF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bottom w:val="nil"/>
            </w:tcBorders>
          </w:tcPr>
          <w:p w14:paraId="23416EA5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14:paraId="7D4BCA17" w14:textId="77777777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14:paraId="1780EEA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84F495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4BE5B7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5C6ABA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1B523C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D2B576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2C4BB6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056F02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247104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B48826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7BEB68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A6E2DF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FE6486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07471F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E43A17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396ECB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03DF3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F97221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4038F6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7A1C52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415355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CAD4CF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F6D5B5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15615B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E8CB42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6E8E4E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FA1975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5375A9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79A397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29BDE2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0A5658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43538E6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98" w:type="dxa"/>
            <w:tcBorders>
              <w:bottom w:val="nil"/>
            </w:tcBorders>
          </w:tcPr>
          <w:p w14:paraId="58D49A68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F34733A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14:paraId="4A35640B" w14:textId="77777777" w:rsidR="00F972E9" w:rsidRPr="006461ED" w:rsidRDefault="00F972E9" w:rsidP="0098459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5F94DB3A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CAB181C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Ընդամենը՝</w:t>
      </w:r>
      <w:r w:rsidRPr="006461ED">
        <w:rPr>
          <w:rFonts w:ascii="GHEA Mariam" w:hAnsi="GHEA Mariam" w:cs="Times Armenian"/>
          <w:sz w:val="18"/>
          <w:szCs w:val="18"/>
        </w:rPr>
        <w:t xml:space="preserve"> 01.01.20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>
        <w:rPr>
          <w:rFonts w:ascii="GHEA Mariam" w:hAnsi="GHEA Mariam" w:cs="Times Armenian"/>
          <w:sz w:val="18"/>
          <w:szCs w:val="18"/>
        </w:rPr>
        <w:t>դրությամբ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,</w:t>
      </w:r>
    </w:p>
    <w:p w14:paraId="7AC8D46B" w14:textId="77777777"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</w:t>
      </w:r>
      <w:r w:rsidRPr="00C10D2F">
        <w:rPr>
          <w:rFonts w:ascii="GHEA Mariam" w:hAnsi="GHEA Mariam"/>
          <w:sz w:val="14"/>
          <w:szCs w:val="18"/>
        </w:rPr>
        <w:t xml:space="preserve">               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>)</w:t>
      </w:r>
    </w:p>
    <w:p w14:paraId="0589FC98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9AC001A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</w:t>
      </w:r>
      <w:proofErr w:type="gramStart"/>
      <w:r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Sylfaen"/>
          <w:sz w:val="18"/>
          <w:szCs w:val="18"/>
        </w:rPr>
        <w:t>յդ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  <w:r w:rsidRPr="006461ED">
        <w:rPr>
          <w:rFonts w:ascii="GHEA Mariam" w:hAnsi="GHEA Mariam" w:cs="Times Armenian"/>
          <w:sz w:val="18"/>
          <w:szCs w:val="18"/>
        </w:rPr>
        <w:t xml:space="preserve"> 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_______</w:t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,</w:t>
      </w:r>
    </w:p>
    <w:p w14:paraId="768CB7B7" w14:textId="77777777"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 xml:space="preserve">             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>)</w:t>
      </w:r>
    </w:p>
    <w:p w14:paraId="0F70D242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63EDB4E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20 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դուրս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գրվել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_______ </w:t>
      </w:r>
      <w:r w:rsidRPr="006461ED">
        <w:rPr>
          <w:rFonts w:ascii="GHEA Mariam" w:hAnsi="GHEA Mariam" w:cs="Sylfaen"/>
          <w:sz w:val="18"/>
          <w:szCs w:val="18"/>
        </w:rPr>
        <w:t>ֆոնդ</w:t>
      </w:r>
      <w:r>
        <w:rPr>
          <w:rFonts w:ascii="GHEA Mariam" w:hAnsi="GHEA Mariam" w:cs="Sylfaen"/>
          <w:sz w:val="18"/>
          <w:szCs w:val="18"/>
        </w:rPr>
        <w:t>։</w:t>
      </w:r>
    </w:p>
    <w:p w14:paraId="64703B6A" w14:textId="77777777" w:rsidR="00F972E9" w:rsidRPr="00C10D2F" w:rsidRDefault="00F972E9" w:rsidP="000A0AC7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 xml:space="preserve">              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և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տառերով</w:t>
      </w:r>
      <w:r w:rsidRPr="00C10D2F">
        <w:rPr>
          <w:rFonts w:ascii="GHEA Mariam" w:hAnsi="GHEA Mariam"/>
          <w:sz w:val="14"/>
          <w:szCs w:val="18"/>
        </w:rPr>
        <w:t xml:space="preserve">) </w:t>
      </w:r>
    </w:p>
    <w:p w14:paraId="40A449EB" w14:textId="77777777" w:rsidR="00F972E9" w:rsidRDefault="00F972E9" w:rsidP="00C10D2F">
      <w:pPr>
        <w:spacing w:after="0" w:line="240" w:lineRule="atLeast"/>
        <w:rPr>
          <w:rFonts w:ascii="GHEA Mariam" w:hAnsi="GHEA Mariam" w:cs="Sylfaen"/>
          <w:sz w:val="18"/>
          <w:szCs w:val="18"/>
        </w:rPr>
      </w:pPr>
    </w:p>
    <w:p w14:paraId="79B4923C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14:paraId="1F5B0E25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 xml:space="preserve">       </w:t>
      </w:r>
      <w:r w:rsidRPr="00C10D2F">
        <w:rPr>
          <w:rFonts w:ascii="GHEA Mariam" w:hAnsi="GHEA Mariam" w:cs="Sylfaen"/>
          <w:sz w:val="14"/>
          <w:szCs w:val="18"/>
        </w:rPr>
        <w:t>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աշխատ</w:t>
      </w:r>
      <w:r>
        <w:rPr>
          <w:rFonts w:ascii="GHEA Mariam" w:hAnsi="GHEA Mariam" w:cs="Sylfaen"/>
          <w:sz w:val="14"/>
          <w:szCs w:val="18"/>
        </w:rPr>
        <w:t>ող</w:t>
      </w:r>
      <w:r w:rsidRPr="00C10D2F">
        <w:rPr>
          <w:rFonts w:ascii="GHEA Mariam" w:hAnsi="GHEA Mariam" w:cs="Sylfaen"/>
          <w:sz w:val="14"/>
          <w:szCs w:val="18"/>
        </w:rPr>
        <w:t>ի</w:t>
      </w:r>
      <w:proofErr w:type="gramEnd"/>
      <w:r w:rsidRPr="00A44701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պաշտոնը)</w:t>
      </w:r>
      <w:r w:rsidRPr="00A44701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 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33A6F25" w14:textId="77777777" w:rsidR="00F972E9" w:rsidRDefault="00F972E9" w:rsidP="000A0AC7">
      <w:pPr>
        <w:pStyle w:val="BodyText"/>
        <w:rPr>
          <w:rFonts w:ascii="GHEA Mariam" w:hAnsi="GHEA Mariam"/>
          <w:sz w:val="18"/>
          <w:szCs w:val="18"/>
        </w:rPr>
      </w:pPr>
    </w:p>
    <w:p w14:paraId="73C69FC7" w14:textId="77777777" w:rsidR="00F972E9" w:rsidRPr="00A44701" w:rsidRDefault="00F972E9" w:rsidP="000A0AC7">
      <w:pPr>
        <w:pStyle w:val="BodyTex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Թվագրումը</w:t>
      </w:r>
    </w:p>
    <w:p w14:paraId="25EC7E1F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Ֆոնդերի ցուցակի ձև</w:t>
      </w:r>
    </w:p>
    <w:p w14:paraId="7CAF3A28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9571AFF" w14:textId="77777777" w:rsidR="00F972E9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 xml:space="preserve">Չափս 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Ա4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4DB39C40" w14:textId="77777777" w:rsidR="00F972E9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6C38F9">
          <w:footnotePr>
            <w:numFmt w:val="chicago"/>
            <w:numRestart w:val="eachSect"/>
          </w:footnotePr>
          <w:pgSz w:w="11906" w:h="16838"/>
          <w:pgMar w:top="1440" w:right="1440" w:bottom="719" w:left="1440" w:header="709" w:footer="709" w:gutter="0"/>
          <w:pgNumType w:start="1"/>
          <w:cols w:space="708"/>
          <w:titlePg/>
          <w:docGrid w:linePitch="360"/>
        </w:sectPr>
      </w:pPr>
    </w:p>
    <w:p w14:paraId="7E7E2780" w14:textId="77777777" w:rsidR="00F972E9" w:rsidRPr="008039F5" w:rsidRDefault="00F972E9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8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</w:t>
      </w:r>
    </w:p>
    <w:p w14:paraId="48BE5B0D" w14:textId="77777777" w:rsidR="00F972E9" w:rsidRPr="006461ED" w:rsidRDefault="00F972E9" w:rsidP="000A0AC7">
      <w:pPr>
        <w:pStyle w:val="Heading4"/>
        <w:spacing w:before="0" w:after="0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</w:p>
    <w:p w14:paraId="49B7DDCF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2DC5311B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F972E9" w:rsidRPr="006461ED" w14:paraId="69ABDC01" w14:textId="77777777" w:rsidTr="0098459A">
        <w:trPr>
          <w:jc w:val="center"/>
        </w:trPr>
        <w:tc>
          <w:tcPr>
            <w:tcW w:w="3190" w:type="dxa"/>
          </w:tcPr>
          <w:p w14:paraId="00F9A9A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յուրաքանչյուր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3190" w:type="dxa"/>
          </w:tcPr>
          <w:p w14:paraId="04EE6B8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 անվանումը</w:t>
            </w:r>
          </w:p>
        </w:tc>
        <w:tc>
          <w:tcPr>
            <w:tcW w:w="3190" w:type="dxa"/>
          </w:tcPr>
          <w:p w14:paraId="499EBC5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Սեփականության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ձևը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ժամկետը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միայն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ՀՀԱՀ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ոչ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պետական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մասի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</w:tr>
      <w:tr w:rsidR="00F972E9" w:rsidRPr="006461ED" w14:paraId="0842FA76" w14:textId="77777777" w:rsidTr="00C10D2F">
        <w:trPr>
          <w:jc w:val="center"/>
        </w:trPr>
        <w:tc>
          <w:tcPr>
            <w:tcW w:w="3190" w:type="dxa"/>
          </w:tcPr>
          <w:p w14:paraId="01240C2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5EF1E17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00639B2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</w:tr>
      <w:tr w:rsidR="00F972E9" w:rsidRPr="006461ED" w14:paraId="3ED23511" w14:textId="77777777" w:rsidTr="00C10D2F">
        <w:trPr>
          <w:jc w:val="center"/>
        </w:trPr>
        <w:tc>
          <w:tcPr>
            <w:tcW w:w="3190" w:type="dxa"/>
          </w:tcPr>
          <w:p w14:paraId="0C8F4090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EAC7EE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A8E955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B03B03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78C6C72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129476D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7A5FDA8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60106CC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06EA81C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0341882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99D0101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73C4BAC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F2FC3D3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678544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1465E2B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39775CE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48F460A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77EBE2E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452CEAA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7CF356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341CFD2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ECE85BA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3ED13A0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916BFE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8CD1ED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0260098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CF187C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8F3D9B3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DF3AF80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8A08490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10A5197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3E9006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90" w:type="dxa"/>
          </w:tcPr>
          <w:p w14:paraId="6CC1FEA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90" w:type="dxa"/>
          </w:tcPr>
          <w:p w14:paraId="6953618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214A94A9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535D5CF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D584BCD" w14:textId="77777777" w:rsidR="00F972E9" w:rsidRPr="006461ED" w:rsidRDefault="00F972E9" w:rsidP="000A0AC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F972E9" w:rsidRPr="006461ED" w14:paraId="1CFDE1E1" w14:textId="77777777" w:rsidTr="0098459A">
        <w:trPr>
          <w:jc w:val="center"/>
        </w:trPr>
        <w:tc>
          <w:tcPr>
            <w:tcW w:w="2392" w:type="dxa"/>
          </w:tcPr>
          <w:p w14:paraId="7F60DCF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առաջին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392" w:type="dxa"/>
          </w:tcPr>
          <w:p w14:paraId="420B278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Կենտրոնական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քարտարան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քարտի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առաքման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392" w:type="dxa"/>
          </w:tcPr>
          <w:p w14:paraId="40F97BC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գտնվելու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վայրը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արխիվի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2392" w:type="dxa"/>
          </w:tcPr>
          <w:p w14:paraId="3E0E718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N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14:paraId="4B26725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նախկին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համարը</w:t>
            </w:r>
          </w:p>
        </w:tc>
      </w:tr>
      <w:tr w:rsidR="00F972E9" w:rsidRPr="006461ED" w14:paraId="0D8EFD27" w14:textId="77777777" w:rsidTr="00C10D2F">
        <w:trPr>
          <w:jc w:val="center"/>
        </w:trPr>
        <w:tc>
          <w:tcPr>
            <w:tcW w:w="2392" w:type="dxa"/>
          </w:tcPr>
          <w:p w14:paraId="52CF3FE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73D2EEC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392" w:type="dxa"/>
          </w:tcPr>
          <w:p w14:paraId="7E1F708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392" w:type="dxa"/>
          </w:tcPr>
          <w:p w14:paraId="172BFCD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</w:tr>
      <w:tr w:rsidR="00F972E9" w:rsidRPr="006461ED" w14:paraId="7FAEA4F9" w14:textId="77777777" w:rsidTr="00C10D2F">
        <w:trPr>
          <w:jc w:val="center"/>
        </w:trPr>
        <w:tc>
          <w:tcPr>
            <w:tcW w:w="2392" w:type="dxa"/>
          </w:tcPr>
          <w:p w14:paraId="4192741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A7D908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E1E0E3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213396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68E08D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1F5496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A0E3B47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F04EF7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14:paraId="1B640F9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14:paraId="68B7A9E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392" w:type="dxa"/>
          </w:tcPr>
          <w:p w14:paraId="68FE527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9FBED6C" w14:textId="77777777"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14:paraId="00D049F0" w14:textId="77777777" w:rsidR="00F972E9" w:rsidRPr="006461ED" w:rsidRDefault="00F972E9" w:rsidP="006A2354">
      <w:pPr>
        <w:jc w:val="center"/>
        <w:rPr>
          <w:rFonts w:ascii="GHEA Mariam" w:hAnsi="GHEA Mariam" w:cs="Sylfaen"/>
          <w:sz w:val="18"/>
          <w:szCs w:val="18"/>
        </w:rPr>
      </w:pPr>
    </w:p>
    <w:p w14:paraId="51B13FC6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lastRenderedPageBreak/>
        <w:t>Չ</w:t>
      </w:r>
      <w:r w:rsidRPr="006461ED">
        <w:rPr>
          <w:rFonts w:ascii="GHEA Mariam" w:hAnsi="GHEA Mariam" w:cs="Sylfaen"/>
          <w:sz w:val="18"/>
          <w:szCs w:val="18"/>
          <w:lang w:val="en-US"/>
        </w:rPr>
        <w:t>ԿԱՐԳԱ</w:t>
      </w:r>
      <w:r w:rsidRPr="006461ED">
        <w:rPr>
          <w:rFonts w:ascii="GHEA Mariam" w:hAnsi="GHEA Mariam" w:cs="Sylfaen"/>
          <w:sz w:val="18"/>
          <w:szCs w:val="18"/>
        </w:rPr>
        <w:t>Վ</w:t>
      </w:r>
      <w:r w:rsidRPr="006461ED">
        <w:rPr>
          <w:rFonts w:ascii="GHEA Mariam" w:hAnsi="GHEA Mariam" w:cs="Sylfaen"/>
          <w:sz w:val="18"/>
          <w:szCs w:val="18"/>
          <w:lang w:val="en-US"/>
        </w:rPr>
        <w:t>ՈՐՎ</w:t>
      </w:r>
      <w:r w:rsidRPr="006461ED">
        <w:rPr>
          <w:rFonts w:ascii="GHEA Mariam" w:hAnsi="GHEA Mariam" w:cs="Sylfaen"/>
          <w:sz w:val="18"/>
          <w:szCs w:val="18"/>
        </w:rPr>
        <w:t>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ՀԱՇՎԱՌՈՒՄԸ</w:t>
      </w:r>
    </w:p>
    <w:p w14:paraId="17E862A1" w14:textId="77777777"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850"/>
        <w:gridCol w:w="851"/>
        <w:gridCol w:w="992"/>
        <w:gridCol w:w="1512"/>
        <w:gridCol w:w="661"/>
        <w:gridCol w:w="804"/>
        <w:gridCol w:w="1417"/>
        <w:gridCol w:w="1523"/>
      </w:tblGrid>
      <w:tr w:rsidR="00F972E9" w:rsidRPr="006461ED" w14:paraId="7C39E45F" w14:textId="77777777" w:rsidTr="0098459A">
        <w:trPr>
          <w:cantSplit/>
          <w:trHeight w:val="240"/>
          <w:jc w:val="center"/>
        </w:trPr>
        <w:tc>
          <w:tcPr>
            <w:tcW w:w="958" w:type="dxa"/>
            <w:vMerge w:val="restart"/>
          </w:tcPr>
          <w:p w14:paraId="491C754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Գրանց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63CD21B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4F93C81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2693" w:type="dxa"/>
            <w:gridSpan w:val="3"/>
          </w:tcPr>
          <w:p w14:paraId="73700D4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</w:p>
        </w:tc>
        <w:tc>
          <w:tcPr>
            <w:tcW w:w="4394" w:type="dxa"/>
            <w:gridSpan w:val="4"/>
          </w:tcPr>
          <w:p w14:paraId="2CBAE88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Դուրս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գրվել</w:t>
            </w:r>
          </w:p>
        </w:tc>
        <w:tc>
          <w:tcPr>
            <w:tcW w:w="1523" w:type="dxa"/>
            <w:vMerge w:val="restart"/>
          </w:tcPr>
          <w:p w14:paraId="1976C39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</w:t>
            </w:r>
            <w:r>
              <w:rPr>
                <w:rFonts w:ascii="GHEA Mariam" w:hAnsi="GHEA Mariam" w:cs="Sylfae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մնացորդը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</w:tr>
      <w:tr w:rsidR="00F972E9" w:rsidRPr="006461ED" w14:paraId="62FE8B1B" w14:textId="77777777" w:rsidTr="0098459A">
        <w:trPr>
          <w:cantSplit/>
          <w:trHeight w:val="195"/>
          <w:jc w:val="center"/>
        </w:trPr>
        <w:tc>
          <w:tcPr>
            <w:tcW w:w="958" w:type="dxa"/>
            <w:vMerge/>
          </w:tcPr>
          <w:p w14:paraId="53FB080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06F9D3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կտ</w:t>
            </w:r>
          </w:p>
        </w:tc>
        <w:tc>
          <w:tcPr>
            <w:tcW w:w="992" w:type="dxa"/>
            <w:vMerge w:val="restart"/>
          </w:tcPr>
          <w:p w14:paraId="34EFAC1D" w14:textId="77777777" w:rsidR="00F972E9" w:rsidRPr="006461ED" w:rsidRDefault="00F972E9" w:rsidP="00153E6D">
            <w:pPr>
              <w:spacing w:after="0" w:line="240" w:lineRule="auto"/>
              <w:ind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2977" w:type="dxa"/>
            <w:gridSpan w:val="3"/>
          </w:tcPr>
          <w:p w14:paraId="69AA998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հ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իմք</w:t>
            </w:r>
          </w:p>
        </w:tc>
        <w:tc>
          <w:tcPr>
            <w:tcW w:w="1417" w:type="dxa"/>
            <w:vMerge w:val="restart"/>
          </w:tcPr>
          <w:p w14:paraId="50D14E80" w14:textId="77777777" w:rsidR="00F972E9" w:rsidRPr="0097617A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գործերի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>, (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փաստաթղթե-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, 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թերթերի</w:t>
            </w:r>
            <w:r w:rsidRPr="0097617A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) </w:t>
            </w:r>
            <w:r w:rsidRPr="0097617A">
              <w:rPr>
                <w:rFonts w:ascii="GHEA Mariam" w:hAnsi="GHEA Mariam" w:cs="Arial Armenian"/>
                <w:spacing w:val="-8"/>
                <w:sz w:val="18"/>
                <w:szCs w:val="18"/>
              </w:rPr>
              <w:t>թիվ</w:t>
            </w:r>
            <w:r w:rsidRPr="0097617A"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</w:p>
        </w:tc>
        <w:tc>
          <w:tcPr>
            <w:tcW w:w="1523" w:type="dxa"/>
            <w:vMerge/>
          </w:tcPr>
          <w:p w14:paraId="08BD58A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32301FB" w14:textId="77777777" w:rsidTr="0098459A">
        <w:trPr>
          <w:cantSplit/>
          <w:trHeight w:val="615"/>
          <w:jc w:val="center"/>
        </w:trPr>
        <w:tc>
          <w:tcPr>
            <w:tcW w:w="958" w:type="dxa"/>
            <w:vMerge/>
          </w:tcPr>
          <w:p w14:paraId="5A2B6A7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A13BE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851" w:type="dxa"/>
          </w:tcPr>
          <w:p w14:paraId="1A8364A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3DBA52A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  <w:p w14:paraId="3001E301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6E6D6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12" w:type="dxa"/>
          </w:tcPr>
          <w:p w14:paraId="4E67488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փ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661" w:type="dxa"/>
          </w:tcPr>
          <w:p w14:paraId="6B55590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804" w:type="dxa"/>
          </w:tcPr>
          <w:p w14:paraId="4445250E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1417" w:type="dxa"/>
            <w:vMerge/>
          </w:tcPr>
          <w:p w14:paraId="2BAB56E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14:paraId="6731234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BA29F20" w14:textId="77777777" w:rsidTr="00C10D2F">
        <w:trPr>
          <w:cantSplit/>
          <w:jc w:val="center"/>
        </w:trPr>
        <w:tc>
          <w:tcPr>
            <w:tcW w:w="958" w:type="dxa"/>
          </w:tcPr>
          <w:p w14:paraId="510FD3F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742DBF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AFE09B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EC6BF8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39ADFA3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661" w:type="dxa"/>
          </w:tcPr>
          <w:p w14:paraId="626563A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804" w:type="dxa"/>
          </w:tcPr>
          <w:p w14:paraId="66ACDCA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09ABEF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14:paraId="1B9D466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</w:tr>
      <w:tr w:rsidR="00F972E9" w:rsidRPr="006461ED" w14:paraId="6C868719" w14:textId="77777777" w:rsidTr="00C10D2F">
        <w:trPr>
          <w:cantSplit/>
          <w:jc w:val="center"/>
        </w:trPr>
        <w:tc>
          <w:tcPr>
            <w:tcW w:w="958" w:type="dxa"/>
          </w:tcPr>
          <w:p w14:paraId="28BF9A4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98EF8E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CEF7E9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AD894C3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1CFED3C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0CCDBF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E1F129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918AA2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2458EA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17DDA96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4375807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A38CC7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009262E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0AA60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9022F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9B834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12" w:type="dxa"/>
          </w:tcPr>
          <w:p w14:paraId="2A08115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661" w:type="dxa"/>
          </w:tcPr>
          <w:p w14:paraId="128DE23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04" w:type="dxa"/>
          </w:tcPr>
          <w:p w14:paraId="682C26E1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DC69D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22D550B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7FF9B0C5" w14:textId="77777777"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28FF6057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81FBD4C" w14:textId="77777777" w:rsidR="00F972E9" w:rsidRPr="006461ED" w:rsidRDefault="00F972E9" w:rsidP="000A0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 w:cs="Sylfaen"/>
          <w:b w:val="0"/>
          <w:sz w:val="18"/>
          <w:szCs w:val="18"/>
        </w:rPr>
        <w:t>ՄՇԱԿՎԱԾ</w:t>
      </w: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 w:cs="Sylfaen"/>
          <w:b w:val="0"/>
          <w:sz w:val="18"/>
          <w:szCs w:val="18"/>
        </w:rPr>
        <w:t>ՓԱՍՏԱԹՂԹԵՐԻ</w:t>
      </w:r>
      <w:r w:rsidRPr="006461ED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 w:cs="Sylfaen"/>
          <w:b w:val="0"/>
          <w:sz w:val="18"/>
          <w:szCs w:val="18"/>
        </w:rPr>
        <w:t>ՀԱՇՎԱՌՈՒՄԸ</w:t>
      </w:r>
    </w:p>
    <w:p w14:paraId="24AE08B1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709"/>
        <w:gridCol w:w="992"/>
        <w:gridCol w:w="709"/>
        <w:gridCol w:w="567"/>
        <w:gridCol w:w="992"/>
        <w:gridCol w:w="425"/>
        <w:gridCol w:w="709"/>
        <w:gridCol w:w="851"/>
        <w:gridCol w:w="1115"/>
        <w:gridCol w:w="1115"/>
      </w:tblGrid>
      <w:tr w:rsidR="00F972E9" w:rsidRPr="006461ED" w14:paraId="21D60011" w14:textId="77777777" w:rsidTr="0098459A">
        <w:trPr>
          <w:cantSplit/>
          <w:trHeight w:val="300"/>
        </w:trPr>
        <w:tc>
          <w:tcPr>
            <w:tcW w:w="817" w:type="dxa"/>
            <w:vMerge w:val="restart"/>
          </w:tcPr>
          <w:p w14:paraId="43904059" w14:textId="77777777" w:rsidR="00F972E9" w:rsidRDefault="00F972E9" w:rsidP="00153E6D">
            <w:pPr>
              <w:spacing w:after="0" w:line="240" w:lineRule="auto"/>
              <w:ind w:left="-142" w:right="-108"/>
              <w:jc w:val="center"/>
              <w:rPr>
                <w:rFonts w:ascii="GHEA Mariam" w:hAnsi="GHEA Mariam" w:cs="Times Armenian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Գրանց-ման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</w:p>
          <w:p w14:paraId="10016C34" w14:textId="77777777" w:rsidR="00F972E9" w:rsidRPr="007759A0" w:rsidRDefault="00F972E9" w:rsidP="00153E6D">
            <w:pPr>
              <w:spacing w:after="0" w:line="240" w:lineRule="auto"/>
              <w:ind w:left="-142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թվա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2977" w:type="dxa"/>
            <w:gridSpan w:val="4"/>
          </w:tcPr>
          <w:p w14:paraId="21A0C083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Մուտքագրվել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</w:p>
        </w:tc>
        <w:tc>
          <w:tcPr>
            <w:tcW w:w="3544" w:type="dxa"/>
            <w:gridSpan w:val="5"/>
          </w:tcPr>
          <w:p w14:paraId="2F062F38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Դուրս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գրվել</w:t>
            </w:r>
          </w:p>
        </w:tc>
        <w:tc>
          <w:tcPr>
            <w:tcW w:w="2230" w:type="dxa"/>
            <w:gridSpan w:val="2"/>
            <w:vMerge w:val="restart"/>
          </w:tcPr>
          <w:p w14:paraId="1B4E31B7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Առկա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գործերի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թիվը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(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մնացորդը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)</w:t>
            </w:r>
          </w:p>
        </w:tc>
      </w:tr>
      <w:tr w:rsidR="00F972E9" w:rsidRPr="006461ED" w14:paraId="348C8A69" w14:textId="77777777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14:paraId="29CD43B3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</w:tcPr>
          <w:p w14:paraId="42AAF45B" w14:textId="77777777" w:rsidR="00F972E9" w:rsidRPr="007759A0" w:rsidRDefault="00F972E9" w:rsidP="00153E6D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ու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ցակ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709" w:type="dxa"/>
            <w:vMerge w:val="restart"/>
          </w:tcPr>
          <w:p w14:paraId="336D2818" w14:textId="77777777" w:rsidR="00F972E9" w:rsidRPr="007759A0" w:rsidRDefault="00F972E9" w:rsidP="00153E6D">
            <w:pPr>
              <w:spacing w:after="0" w:line="240" w:lineRule="auto"/>
              <w:ind w:right="-108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վա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992" w:type="dxa"/>
            <w:vMerge w:val="restart"/>
          </w:tcPr>
          <w:p w14:paraId="7DA7DCCF" w14:textId="77777777" w:rsidR="00F972E9" w:rsidRPr="007759A0" w:rsidRDefault="00F972E9" w:rsidP="00153E6D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ուցակի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անվանումը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կամ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թղթերի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համառոտ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բնութա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գիրը</w:t>
            </w:r>
          </w:p>
          <w:p w14:paraId="2BCEE4F7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</w:tcPr>
          <w:p w14:paraId="3B32A3A2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գ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ործ</w:t>
            </w:r>
          </w:p>
        </w:tc>
        <w:tc>
          <w:tcPr>
            <w:tcW w:w="2693" w:type="dxa"/>
            <w:gridSpan w:val="4"/>
            <w:vMerge w:val="restart"/>
          </w:tcPr>
          <w:p w14:paraId="20BC57C5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հիմք</w:t>
            </w:r>
          </w:p>
        </w:tc>
        <w:tc>
          <w:tcPr>
            <w:tcW w:w="851" w:type="dxa"/>
            <w:vMerge w:val="restart"/>
          </w:tcPr>
          <w:p w14:paraId="747FD2D7" w14:textId="77777777" w:rsidR="00F972E9" w:rsidRPr="007759A0" w:rsidRDefault="00F972E9" w:rsidP="00153E6D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գործե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softHyphen/>
              <w:t>րի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թիվ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2230" w:type="dxa"/>
            <w:gridSpan w:val="2"/>
            <w:vMerge/>
          </w:tcPr>
          <w:p w14:paraId="66C87DBC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14:paraId="1A0F08F5" w14:textId="77777777" w:rsidTr="007759A0">
        <w:trPr>
          <w:cantSplit/>
          <w:trHeight w:val="235"/>
        </w:trPr>
        <w:tc>
          <w:tcPr>
            <w:tcW w:w="817" w:type="dxa"/>
            <w:vMerge/>
            <w:textDirection w:val="btLr"/>
          </w:tcPr>
          <w:p w14:paraId="0EA6B451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/>
            <w:textDirection w:val="btLr"/>
          </w:tcPr>
          <w:p w14:paraId="2C60368F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  <w:textDirection w:val="btLr"/>
          </w:tcPr>
          <w:p w14:paraId="0219C918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14:paraId="32445996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032DAE5C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vMerge/>
          </w:tcPr>
          <w:p w14:paraId="0A86A1E4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9FD7095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 w:val="restart"/>
          </w:tcPr>
          <w:p w14:paraId="3AD50346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ըստ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տվյալ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ցուցակի</w:t>
            </w:r>
          </w:p>
        </w:tc>
        <w:tc>
          <w:tcPr>
            <w:tcW w:w="1115" w:type="dxa"/>
            <w:vMerge w:val="restart"/>
          </w:tcPr>
          <w:p w14:paraId="18EB685A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ըստ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ֆոնդի՝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ամբողջու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թյամբ</w:t>
            </w:r>
          </w:p>
        </w:tc>
      </w:tr>
      <w:tr w:rsidR="00F972E9" w:rsidRPr="006461ED" w14:paraId="1D694546" w14:textId="77777777" w:rsidTr="0098459A">
        <w:trPr>
          <w:cantSplit/>
          <w:trHeight w:val="1140"/>
        </w:trPr>
        <w:tc>
          <w:tcPr>
            <w:tcW w:w="817" w:type="dxa"/>
            <w:vMerge/>
            <w:textDirection w:val="btLr"/>
          </w:tcPr>
          <w:p w14:paraId="4DD764B0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  <w:vMerge/>
            <w:textDirection w:val="btLr"/>
          </w:tcPr>
          <w:p w14:paraId="5B3E8AEE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  <w:textDirection w:val="btLr"/>
          </w:tcPr>
          <w:p w14:paraId="0964A1E2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14:paraId="74A31146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EDA90C8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567" w:type="dxa"/>
          </w:tcPr>
          <w:p w14:paraId="11F1274B" w14:textId="77777777" w:rsidR="00F972E9" w:rsidRPr="007759A0" w:rsidRDefault="00F972E9" w:rsidP="000A0AC7">
            <w:pPr>
              <w:spacing w:after="0" w:line="240" w:lineRule="auto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ցու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ցակ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992" w:type="dxa"/>
          </w:tcPr>
          <w:p w14:paraId="6B7D2B88" w14:textId="77777777" w:rsidR="00F972E9" w:rsidRPr="007759A0" w:rsidRDefault="00F972E9" w:rsidP="00BA53B7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վաստա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softHyphen/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թղթի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425" w:type="dxa"/>
          </w:tcPr>
          <w:p w14:paraId="3BFBDE97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709" w:type="dxa"/>
          </w:tcPr>
          <w:p w14:paraId="48972D22" w14:textId="77777777" w:rsidR="00F972E9" w:rsidRPr="007759A0" w:rsidRDefault="00F972E9" w:rsidP="00153E6D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թվա</w:t>
            </w:r>
            <w:r w:rsidRPr="007759A0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7759A0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851" w:type="dxa"/>
            <w:vMerge/>
          </w:tcPr>
          <w:p w14:paraId="6AAB48DE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/>
          </w:tcPr>
          <w:p w14:paraId="48174C7B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15" w:type="dxa"/>
            <w:vMerge/>
          </w:tcPr>
          <w:p w14:paraId="40DDF0BC" w14:textId="77777777" w:rsidR="00F972E9" w:rsidRPr="007759A0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14:paraId="6463A4F4" w14:textId="77777777" w:rsidTr="00C10D2F">
        <w:trPr>
          <w:cantSplit/>
        </w:trPr>
        <w:tc>
          <w:tcPr>
            <w:tcW w:w="817" w:type="dxa"/>
          </w:tcPr>
          <w:p w14:paraId="6A93544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147345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896EB3D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0CB86CF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AFF929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9A740B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106B47A3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7EA7FBC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D73BB2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2BE0366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115" w:type="dxa"/>
          </w:tcPr>
          <w:p w14:paraId="5394598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1115" w:type="dxa"/>
          </w:tcPr>
          <w:p w14:paraId="7D3B3B6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</w:tr>
      <w:tr w:rsidR="00F972E9" w:rsidRPr="006461ED" w14:paraId="3EC40599" w14:textId="77777777" w:rsidTr="00C10D2F">
        <w:trPr>
          <w:cantSplit/>
        </w:trPr>
        <w:tc>
          <w:tcPr>
            <w:tcW w:w="817" w:type="dxa"/>
          </w:tcPr>
          <w:p w14:paraId="5DBC1542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3885F0B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1B2E935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7A989A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E124E4A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F525482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480E11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F47C503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4F5DCA9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C32267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AFBCAF4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8A5ACE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6E832CE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4F1C48F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A0E4C83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199F7A9" w14:textId="77777777" w:rsidR="00F972E9" w:rsidRPr="006461ED" w:rsidRDefault="00F972E9" w:rsidP="000A0AC7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BEDF77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8FC69B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2CADA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ECDCE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E40766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FCC0B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797B68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7FF93C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892BF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268AA44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458D3D9" w14:textId="77777777" w:rsidR="00F972E9" w:rsidRPr="006461ED" w:rsidRDefault="00F972E9" w:rsidP="000A0AC7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0117894A" w14:textId="77777777" w:rsidR="00F972E9" w:rsidRPr="006461ED" w:rsidRDefault="00F972E9" w:rsidP="000A0AC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7EFA9307" w14:textId="77777777" w:rsidR="00F972E9" w:rsidRPr="006461ED" w:rsidRDefault="00F972E9" w:rsidP="000A0AC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6DE767C1" w14:textId="77777777" w:rsidR="00F972E9" w:rsidRPr="006461ED" w:rsidRDefault="00F972E9" w:rsidP="000A0AC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6184585D" w14:textId="77777777"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p w14:paraId="2D3ECE5D" w14:textId="77777777" w:rsidR="00F972E9" w:rsidRDefault="00F972E9" w:rsidP="006A2354">
      <w:pPr>
        <w:jc w:val="right"/>
        <w:rPr>
          <w:rFonts w:ascii="GHEA Mariam" w:hAnsi="GHEA Mariam"/>
          <w:sz w:val="18"/>
          <w:szCs w:val="18"/>
        </w:rPr>
        <w:sectPr w:rsidR="00F972E9" w:rsidSect="006C38F9">
          <w:footnotePr>
            <w:numFmt w:val="chicago"/>
            <w:numRestart w:val="eachSect"/>
          </w:footnotePr>
          <w:pgSz w:w="11906" w:h="16838"/>
          <w:pgMar w:top="1440" w:right="1440" w:bottom="719" w:left="1440" w:header="709" w:footer="709" w:gutter="0"/>
          <w:pgNumType w:start="1"/>
          <w:cols w:space="708"/>
          <w:titlePg/>
          <w:docGrid w:linePitch="360"/>
        </w:sectPr>
      </w:pPr>
    </w:p>
    <w:p w14:paraId="5D7F92CF" w14:textId="77777777" w:rsidR="00F972E9" w:rsidRPr="008039F5" w:rsidRDefault="00F972E9" w:rsidP="00381B2E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/>
          <w:b w:val="0"/>
          <w:i/>
          <w:color w:val="auto"/>
          <w:sz w:val="18"/>
          <w:szCs w:val="18"/>
          <w:u w:val="single"/>
        </w:rPr>
        <w:t>9</w:t>
      </w:r>
    </w:p>
    <w:p w14:paraId="023004EA" w14:textId="77777777" w:rsidR="00F972E9" w:rsidRPr="006461ED" w:rsidRDefault="00F972E9" w:rsidP="00381B2E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հաշվառման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07394633" w14:textId="77777777" w:rsidR="00F972E9" w:rsidRPr="007759A0" w:rsidRDefault="00F972E9" w:rsidP="00381B2E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7759A0">
        <w:rPr>
          <w:rFonts w:ascii="GHEA Mariam" w:hAnsi="GHEA Mariam"/>
          <w:sz w:val="14"/>
          <w:szCs w:val="18"/>
        </w:rPr>
        <w:t>(</w:t>
      </w:r>
      <w:proofErr w:type="gramStart"/>
      <w:r w:rsidRPr="007759A0">
        <w:rPr>
          <w:rFonts w:ascii="GHEA Mariam" w:hAnsi="GHEA Mariam" w:cs="Sylfaen"/>
          <w:sz w:val="14"/>
          <w:szCs w:val="18"/>
        </w:rPr>
        <w:t>կինոֆոտոտեսափաստաթղթերի</w:t>
      </w:r>
      <w:proofErr w:type="gramEnd"/>
      <w:r w:rsidRPr="007759A0">
        <w:rPr>
          <w:rFonts w:ascii="GHEA Mariam" w:hAnsi="GHEA Mariam" w:cs="Times Armenian"/>
          <w:sz w:val="14"/>
          <w:szCs w:val="18"/>
        </w:rPr>
        <w:t xml:space="preserve"> </w:t>
      </w:r>
      <w:r w:rsidRPr="007759A0">
        <w:rPr>
          <w:rFonts w:ascii="GHEA Mariam" w:hAnsi="GHEA Mariam" w:cs="Sylfaen"/>
          <w:sz w:val="14"/>
          <w:szCs w:val="18"/>
        </w:rPr>
        <w:t>տեսակի</w:t>
      </w:r>
      <w:r w:rsidRPr="007759A0">
        <w:rPr>
          <w:rFonts w:ascii="GHEA Mariam" w:hAnsi="GHEA Mariam" w:cs="Times Armenian"/>
          <w:sz w:val="14"/>
          <w:szCs w:val="18"/>
        </w:rPr>
        <w:t xml:space="preserve"> </w:t>
      </w:r>
      <w:r w:rsidRPr="007759A0">
        <w:rPr>
          <w:rFonts w:ascii="GHEA Mariam" w:hAnsi="GHEA Mariam" w:cs="Sylfaen"/>
          <w:sz w:val="14"/>
          <w:szCs w:val="18"/>
        </w:rPr>
        <w:t>անվանումը</w:t>
      </w:r>
      <w:r w:rsidRPr="007759A0">
        <w:rPr>
          <w:rFonts w:ascii="GHEA Mariam" w:hAnsi="GHEA Mariam"/>
          <w:sz w:val="14"/>
          <w:szCs w:val="18"/>
        </w:rPr>
        <w:t>)</w:t>
      </w:r>
    </w:p>
    <w:p w14:paraId="3B46C70E" w14:textId="77777777" w:rsidR="00F972E9" w:rsidRPr="006461ED" w:rsidRDefault="00F972E9" w:rsidP="00381B2E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134"/>
        <w:gridCol w:w="1063"/>
        <w:gridCol w:w="1063"/>
        <w:gridCol w:w="1134"/>
        <w:gridCol w:w="1134"/>
        <w:gridCol w:w="1205"/>
        <w:gridCol w:w="1205"/>
        <w:gridCol w:w="992"/>
        <w:gridCol w:w="992"/>
        <w:gridCol w:w="875"/>
        <w:gridCol w:w="968"/>
        <w:gridCol w:w="1134"/>
      </w:tblGrid>
      <w:tr w:rsidR="00F972E9" w:rsidRPr="006461ED" w14:paraId="51A43D8C" w14:textId="77777777" w:rsidTr="006957A7">
        <w:tc>
          <w:tcPr>
            <w:tcW w:w="1242" w:type="dxa"/>
          </w:tcPr>
          <w:p w14:paraId="254F3B3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Գրանց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ման</w:t>
            </w:r>
          </w:p>
          <w:p w14:paraId="6B9FA769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4253" w:type="dxa"/>
            <w:gridSpan w:val="4"/>
          </w:tcPr>
          <w:p w14:paraId="66E65FB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678" w:type="dxa"/>
            <w:gridSpan w:val="4"/>
          </w:tcPr>
          <w:p w14:paraId="2EF26045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961" w:type="dxa"/>
            <w:gridSpan w:val="5"/>
          </w:tcPr>
          <w:p w14:paraId="236415C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14:paraId="72BF4D45" w14:textId="77777777" w:rsidTr="006957A7">
        <w:trPr>
          <w:cantSplit/>
          <w:trHeight w:val="285"/>
        </w:trPr>
        <w:tc>
          <w:tcPr>
            <w:tcW w:w="1242" w:type="dxa"/>
            <w:vMerge w:val="restart"/>
          </w:tcPr>
          <w:p w14:paraId="24D9FDE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59EF2D4F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4" w:type="dxa"/>
            <w:vMerge w:val="restart"/>
          </w:tcPr>
          <w:p w14:paraId="47AA2317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126" w:type="dxa"/>
            <w:gridSpan w:val="2"/>
          </w:tcPr>
          <w:p w14:paraId="6510F8B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  <w:p w14:paraId="5721F8F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D58107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4" w:type="dxa"/>
            <w:vMerge w:val="restart"/>
          </w:tcPr>
          <w:p w14:paraId="467B7F30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</w:p>
          <w:p w14:paraId="0ACB40DD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2"/>
          </w:tcPr>
          <w:p w14:paraId="32840B65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961" w:type="dxa"/>
            <w:gridSpan w:val="5"/>
          </w:tcPr>
          <w:p w14:paraId="0EB5E282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</w:tr>
      <w:tr w:rsidR="00F972E9" w:rsidRPr="006461ED" w14:paraId="76A4C211" w14:textId="77777777" w:rsidTr="006957A7">
        <w:trPr>
          <w:cantSplit/>
          <w:trHeight w:val="435"/>
        </w:trPr>
        <w:tc>
          <w:tcPr>
            <w:tcW w:w="1242" w:type="dxa"/>
            <w:vMerge/>
          </w:tcPr>
          <w:p w14:paraId="30044B2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FC4C19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44435B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14:paraId="17D8D10E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063" w:type="dxa"/>
            <w:vMerge w:val="restart"/>
          </w:tcPr>
          <w:p w14:paraId="73D8B523" w14:textId="77777777" w:rsidR="00F972E9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14:paraId="5BAA029D" w14:textId="77777777" w:rsidR="00F972E9" w:rsidRPr="00C10D2F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1134" w:type="dxa"/>
            <w:vMerge/>
          </w:tcPr>
          <w:p w14:paraId="2433277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7DBF52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14:paraId="4821846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205" w:type="dxa"/>
            <w:vMerge w:val="restart"/>
          </w:tcPr>
          <w:p w14:paraId="48E0640A" w14:textId="77777777" w:rsidR="00F972E9" w:rsidRPr="00C10D2F" w:rsidRDefault="00F972E9" w:rsidP="00C10D2F">
            <w:pPr>
              <w:spacing w:after="0" w:line="240" w:lineRule="auto"/>
              <w:ind w:left="-37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1984" w:type="dxa"/>
            <w:gridSpan w:val="2"/>
          </w:tcPr>
          <w:p w14:paraId="636AB59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տվյալ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</w:tc>
        <w:tc>
          <w:tcPr>
            <w:tcW w:w="2977" w:type="dxa"/>
            <w:gridSpan w:val="3"/>
          </w:tcPr>
          <w:p w14:paraId="0FC43EAA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տեսակի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ամբողջու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թյամբ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վերցրած</w:t>
            </w:r>
          </w:p>
        </w:tc>
      </w:tr>
      <w:tr w:rsidR="00F972E9" w:rsidRPr="006461ED" w14:paraId="60659309" w14:textId="77777777" w:rsidTr="006957A7">
        <w:trPr>
          <w:cantSplit/>
          <w:trHeight w:val="645"/>
        </w:trPr>
        <w:tc>
          <w:tcPr>
            <w:tcW w:w="1242" w:type="dxa"/>
            <w:vMerge/>
          </w:tcPr>
          <w:p w14:paraId="29B5FCD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5B27956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E5A3EB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06CE59BF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3555B31A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3C4C78F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288DFF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71DC295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262A767A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0FDCA5" w14:textId="77777777" w:rsidR="00F972E9" w:rsidRPr="00C10D2F" w:rsidRDefault="00EA3B76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="00F972E9"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="00F972E9"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="00F972E9"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992" w:type="dxa"/>
          </w:tcPr>
          <w:p w14:paraId="699073DD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-</w:t>
            </w:r>
          </w:p>
          <w:p w14:paraId="65B9E1E4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875" w:type="dxa"/>
          </w:tcPr>
          <w:p w14:paraId="271BC44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ակ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968" w:type="dxa"/>
          </w:tcPr>
          <w:p w14:paraId="6F462A4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134" w:type="dxa"/>
          </w:tcPr>
          <w:p w14:paraId="71D0554E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</w:tr>
      <w:tr w:rsidR="00F972E9" w:rsidRPr="006461ED" w14:paraId="7201DA40" w14:textId="77777777" w:rsidTr="00C10D2F">
        <w:trPr>
          <w:cantSplit/>
          <w:trHeight w:val="352"/>
        </w:trPr>
        <w:tc>
          <w:tcPr>
            <w:tcW w:w="1242" w:type="dxa"/>
          </w:tcPr>
          <w:p w14:paraId="33C6AA4B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77FD9E8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ED7913E" w14:textId="77777777" w:rsidR="00F972E9" w:rsidRPr="006461ED" w:rsidRDefault="00F972E9" w:rsidP="00381B2E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63" w:type="dxa"/>
          </w:tcPr>
          <w:p w14:paraId="1EEBC9F2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63" w:type="dxa"/>
          </w:tcPr>
          <w:p w14:paraId="56AF1B42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6B5A4B8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17CF658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05" w:type="dxa"/>
          </w:tcPr>
          <w:p w14:paraId="42035D18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05" w:type="dxa"/>
          </w:tcPr>
          <w:p w14:paraId="1617345E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340BB0A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35542DA6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75" w:type="dxa"/>
          </w:tcPr>
          <w:p w14:paraId="796809ED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  <w:tc>
          <w:tcPr>
            <w:tcW w:w="968" w:type="dxa"/>
          </w:tcPr>
          <w:p w14:paraId="2751B406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04740574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14</w:t>
            </w:r>
          </w:p>
        </w:tc>
      </w:tr>
      <w:tr w:rsidR="00F972E9" w:rsidRPr="006461ED" w14:paraId="5C3CD11E" w14:textId="77777777" w:rsidTr="00C10D2F">
        <w:trPr>
          <w:cantSplit/>
          <w:trHeight w:val="352"/>
        </w:trPr>
        <w:tc>
          <w:tcPr>
            <w:tcW w:w="1242" w:type="dxa"/>
          </w:tcPr>
          <w:p w14:paraId="4C1EC269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315050B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86F5B19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306C1B3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541ADEC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3B9EB8F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E8EA8F6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1F4C14E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5A8A24E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167636E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65E2551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4CA4A4D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F913673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0E2C8C0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993" w:type="dxa"/>
          </w:tcPr>
          <w:p w14:paraId="673C2199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E1DF19" w14:textId="77777777" w:rsidR="00F972E9" w:rsidRPr="006461ED" w:rsidRDefault="00F972E9" w:rsidP="00381B2E">
            <w:pPr>
              <w:pStyle w:val="FootnoteText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C3886DD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F9AC2BE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DF9E4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D89E3B" w14:textId="77777777" w:rsidR="00F972E9" w:rsidRPr="006461ED" w:rsidRDefault="00F972E9" w:rsidP="00381B2E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7E3B27C1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E710DA6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2580EF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D00C51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75" w:type="dxa"/>
          </w:tcPr>
          <w:p w14:paraId="1F7561CF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</w:tcPr>
          <w:p w14:paraId="753608A1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5FECD" w14:textId="77777777" w:rsidR="00F972E9" w:rsidRPr="006461ED" w:rsidRDefault="00F972E9" w:rsidP="00381B2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242F5327" w14:textId="77777777" w:rsidR="00F972E9" w:rsidRPr="006461ED" w:rsidRDefault="00F972E9" w:rsidP="00381B2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695BE2F" w14:textId="77777777" w:rsidR="00F972E9" w:rsidRPr="006461ED" w:rsidRDefault="00F972E9" w:rsidP="00381B2E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Կինոֆոտոտեսափաստաթղթերի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79ADE1B2" w14:textId="77777777" w:rsidR="00F972E9" w:rsidRPr="006461ED" w:rsidRDefault="00F972E9" w:rsidP="00381B2E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EB85497" w14:textId="77777777" w:rsidR="00F972E9" w:rsidRPr="006461ED" w:rsidRDefault="00F972E9" w:rsidP="00381B2E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  <w:r w:rsidRPr="006461ED">
        <w:rPr>
          <w:rFonts w:ascii="GHEA Mariam" w:hAnsi="GHEA Mariam"/>
          <w:sz w:val="18"/>
          <w:szCs w:val="18"/>
        </w:rPr>
        <w:t>)</w:t>
      </w:r>
    </w:p>
    <w:p w14:paraId="2091E020" w14:textId="77777777"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</w:rPr>
      </w:pPr>
    </w:p>
    <w:p w14:paraId="174FF91B" w14:textId="77777777" w:rsidR="00F972E9" w:rsidRPr="007F64DB" w:rsidRDefault="00F972E9" w:rsidP="007F64DB"/>
    <w:p w14:paraId="72142D3D" w14:textId="77777777"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</w:rPr>
      </w:pPr>
    </w:p>
    <w:p w14:paraId="0B18725A" w14:textId="77777777"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</w:pPr>
    </w:p>
    <w:p w14:paraId="43E79D78" w14:textId="77777777" w:rsidR="00F972E9" w:rsidRDefault="00F972E9" w:rsidP="0098459A">
      <w:pPr>
        <w:pStyle w:val="Heading1"/>
        <w:spacing w:before="0" w:line="240" w:lineRule="auto"/>
        <w:jc w:val="right"/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</w:pPr>
    </w:p>
    <w:p w14:paraId="2790D5F8" w14:textId="77777777" w:rsidR="00F972E9" w:rsidRPr="001A76CF" w:rsidRDefault="00F972E9" w:rsidP="001A76CF"/>
    <w:p w14:paraId="7A6D489B" w14:textId="77777777" w:rsidR="00F972E9" w:rsidRPr="008039F5" w:rsidRDefault="00F972E9" w:rsidP="0098459A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8039F5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  <w:lang w:val="en-US"/>
        </w:rPr>
        <w:t>9</w:t>
      </w:r>
      <w:r w:rsidRPr="008039F5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t>ա</w:t>
      </w:r>
    </w:p>
    <w:p w14:paraId="4D876761" w14:textId="77777777" w:rsidR="00F972E9" w:rsidRPr="006461ED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հաշվառման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5E95E4DB" w14:textId="77777777" w:rsidR="00F972E9" w:rsidRPr="00C10D2F" w:rsidRDefault="00F972E9" w:rsidP="0098459A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C10D2F">
        <w:rPr>
          <w:rFonts w:ascii="GHEA Mariam" w:hAnsi="GHEA Mariam"/>
          <w:sz w:val="14"/>
          <w:szCs w:val="18"/>
        </w:rPr>
        <w:t>(</w:t>
      </w:r>
      <w:proofErr w:type="gramStart"/>
      <w:r w:rsidRPr="00C10D2F">
        <w:rPr>
          <w:rFonts w:ascii="GHEA Mariam" w:hAnsi="GHEA Mariam" w:cs="Sylfaen"/>
          <w:sz w:val="14"/>
          <w:szCs w:val="18"/>
        </w:rPr>
        <w:t>ֆոնոփաստաթղթերի</w:t>
      </w:r>
      <w:proofErr w:type="gramEnd"/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տեսակի</w:t>
      </w:r>
      <w:r w:rsidRPr="00C10D2F">
        <w:rPr>
          <w:rFonts w:ascii="GHEA Mariam" w:hAnsi="GHEA Mariam" w:cs="Times Armenian"/>
          <w:sz w:val="14"/>
          <w:szCs w:val="18"/>
        </w:rPr>
        <w:t xml:space="preserve"> </w:t>
      </w:r>
      <w:r w:rsidRPr="00C10D2F">
        <w:rPr>
          <w:rFonts w:ascii="GHEA Mariam" w:hAnsi="GHEA Mariam" w:cs="Sylfaen"/>
          <w:sz w:val="14"/>
          <w:szCs w:val="18"/>
        </w:rPr>
        <w:t>անվանումը</w:t>
      </w:r>
      <w:r w:rsidRPr="00C10D2F">
        <w:rPr>
          <w:rFonts w:ascii="GHEA Mariam" w:hAnsi="GHEA Mariam"/>
          <w:sz w:val="14"/>
          <w:szCs w:val="18"/>
        </w:rPr>
        <w:t>)</w:t>
      </w:r>
    </w:p>
    <w:p w14:paraId="37797FA0" w14:textId="77777777" w:rsidR="00F972E9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4B21DD57" w14:textId="77777777" w:rsidR="00F972E9" w:rsidRPr="006461ED" w:rsidRDefault="00F972E9" w:rsidP="0098459A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992"/>
        <w:gridCol w:w="851"/>
        <w:gridCol w:w="779"/>
        <w:gridCol w:w="780"/>
        <w:gridCol w:w="992"/>
        <w:gridCol w:w="1276"/>
        <w:gridCol w:w="709"/>
        <w:gridCol w:w="567"/>
        <w:gridCol w:w="850"/>
        <w:gridCol w:w="709"/>
        <w:gridCol w:w="709"/>
        <w:gridCol w:w="850"/>
        <w:gridCol w:w="709"/>
        <w:gridCol w:w="709"/>
        <w:gridCol w:w="573"/>
        <w:gridCol w:w="778"/>
      </w:tblGrid>
      <w:tr w:rsidR="00F972E9" w:rsidRPr="006461ED" w14:paraId="52B371BF" w14:textId="77777777" w:rsidTr="0098459A">
        <w:tc>
          <w:tcPr>
            <w:tcW w:w="1242" w:type="dxa"/>
          </w:tcPr>
          <w:p w14:paraId="6D351FA1" w14:textId="77777777" w:rsidR="00F972E9" w:rsidRPr="00C10D2F" w:rsidRDefault="00F972E9" w:rsidP="00C10D2F">
            <w:pPr>
              <w:spacing w:after="0" w:line="240" w:lineRule="auto"/>
              <w:ind w:left="-14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Գրանցման</w:t>
            </w:r>
          </w:p>
          <w:p w14:paraId="2A0B5934" w14:textId="77777777" w:rsidR="00F972E9" w:rsidRPr="00C10D2F" w:rsidRDefault="00F972E9" w:rsidP="00C10D2F">
            <w:pPr>
              <w:spacing w:after="0" w:line="240" w:lineRule="auto"/>
              <w:ind w:left="-14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4253" w:type="dxa"/>
            <w:gridSpan w:val="5"/>
          </w:tcPr>
          <w:p w14:paraId="1069E12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4394" w:type="dxa"/>
            <w:gridSpan w:val="5"/>
          </w:tcPr>
          <w:p w14:paraId="48EF7706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5037" w:type="dxa"/>
            <w:gridSpan w:val="7"/>
          </w:tcPr>
          <w:p w14:paraId="25B6039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14:paraId="5641B7E6" w14:textId="77777777" w:rsidTr="0098459A">
        <w:trPr>
          <w:cantSplit/>
          <w:trHeight w:val="285"/>
        </w:trPr>
        <w:tc>
          <w:tcPr>
            <w:tcW w:w="1242" w:type="dxa"/>
            <w:vMerge w:val="restart"/>
          </w:tcPr>
          <w:p w14:paraId="491F7C56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57F1C1D0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  <w:p w14:paraId="70A528D8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0B1CCFF9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6B632D57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56CF510C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6A652FAB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6E2AC0E" w14:textId="77777777" w:rsidR="00F972E9" w:rsidRPr="00A44701" w:rsidRDefault="00F972E9" w:rsidP="00C10D2F">
            <w:pPr>
              <w:pStyle w:val="Footnote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GB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t>-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softHyphen/>
            </w:r>
          </w:p>
          <w:p w14:paraId="00EF755F" w14:textId="77777777" w:rsidR="00F972E9" w:rsidRPr="00A44701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GB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t xml:space="preserve"> 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t>-</w:t>
            </w:r>
          </w:p>
          <w:p w14:paraId="7D7680A5" w14:textId="77777777" w:rsidR="00F972E9" w:rsidRPr="00A44701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GB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նումը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t>,</w:t>
            </w:r>
          </w:p>
          <w:p w14:paraId="4632308E" w14:textId="77777777" w:rsidR="00F972E9" w:rsidRPr="00A44701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GB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րը</w:t>
            </w:r>
            <w:r w:rsidRPr="00A44701">
              <w:rPr>
                <w:rFonts w:ascii="GHEA Mariam" w:hAnsi="GHEA Mariam" w:cs="Times Armenian"/>
                <w:spacing w:val="-8"/>
                <w:sz w:val="16"/>
                <w:szCs w:val="16"/>
                <w:lang w:val="en-GB"/>
              </w:rPr>
              <w:t>,</w:t>
            </w:r>
          </w:p>
          <w:p w14:paraId="0E7D8B49" w14:textId="77777777" w:rsidR="00F972E9" w:rsidRPr="00C10D2F" w:rsidRDefault="00F972E9" w:rsidP="00C10D2F">
            <w:pPr>
              <w:pStyle w:val="FootnoteText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3"/>
          </w:tcPr>
          <w:p w14:paraId="01551EE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992" w:type="dxa"/>
            <w:vMerge w:val="restart"/>
          </w:tcPr>
          <w:p w14:paraId="398E496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  <w:p w14:paraId="22A38A1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76F5F2E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547400CD" w14:textId="77777777" w:rsidR="00F972E9" w:rsidRPr="00C10D2F" w:rsidRDefault="00F972E9" w:rsidP="00C10D2F">
            <w:pPr>
              <w:pStyle w:val="Footnote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աստաթղթի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վանումը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2126" w:type="dxa"/>
            <w:gridSpan w:val="3"/>
          </w:tcPr>
          <w:p w14:paraId="014F8893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5037" w:type="dxa"/>
            <w:gridSpan w:val="7"/>
          </w:tcPr>
          <w:p w14:paraId="6337298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թիվ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</w:tr>
      <w:tr w:rsidR="00F972E9" w:rsidRPr="006461ED" w14:paraId="493293B4" w14:textId="77777777" w:rsidTr="0098459A">
        <w:trPr>
          <w:cantSplit/>
          <w:trHeight w:val="435"/>
        </w:trPr>
        <w:tc>
          <w:tcPr>
            <w:tcW w:w="1242" w:type="dxa"/>
            <w:vMerge/>
          </w:tcPr>
          <w:p w14:paraId="3238E845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C33604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A007880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2F1BAD0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559" w:type="dxa"/>
            <w:gridSpan w:val="2"/>
          </w:tcPr>
          <w:p w14:paraId="53C8C56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  <w:tc>
          <w:tcPr>
            <w:tcW w:w="992" w:type="dxa"/>
            <w:vMerge/>
          </w:tcPr>
          <w:p w14:paraId="584A93B4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11479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71F36415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14:paraId="215374BD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417" w:type="dxa"/>
            <w:gridSpan w:val="2"/>
          </w:tcPr>
          <w:p w14:paraId="19B23AE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2268" w:type="dxa"/>
            <w:gridSpan w:val="3"/>
          </w:tcPr>
          <w:p w14:paraId="658B356A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տվյալ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</w:tc>
        <w:tc>
          <w:tcPr>
            <w:tcW w:w="2769" w:type="dxa"/>
            <w:gridSpan w:val="4"/>
          </w:tcPr>
          <w:p w14:paraId="288D20D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ստ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տեսակի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ամբողջու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թյամբ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վերցրած</w:t>
            </w:r>
          </w:p>
        </w:tc>
      </w:tr>
      <w:tr w:rsidR="00F972E9" w:rsidRPr="006461ED" w14:paraId="570021B6" w14:textId="77777777" w:rsidTr="0098459A">
        <w:trPr>
          <w:cantSplit/>
          <w:trHeight w:val="462"/>
        </w:trPr>
        <w:tc>
          <w:tcPr>
            <w:tcW w:w="1242" w:type="dxa"/>
            <w:vMerge/>
          </w:tcPr>
          <w:p w14:paraId="34593CEE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E833673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ACCB842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AC5BE0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14:paraId="1F18DF2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  <w:p w14:paraId="18359A43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  <w:p w14:paraId="5B6BAD91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14:paraId="4CEE7A7A" w14:textId="77777777" w:rsidR="00F972E9" w:rsidRPr="00C10D2F" w:rsidRDefault="00F972E9" w:rsidP="00C10D2F">
            <w:pPr>
              <w:pStyle w:val="BodyText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</w:p>
          <w:p w14:paraId="73DD7C40" w14:textId="77777777" w:rsidR="00F972E9" w:rsidRPr="00C10D2F" w:rsidRDefault="00F972E9" w:rsidP="00C10D2F">
            <w:pPr>
              <w:pStyle w:val="BodyText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</w:p>
          <w:p w14:paraId="12F48C9A" w14:textId="77777777" w:rsidR="00F972E9" w:rsidRPr="00C10D2F" w:rsidRDefault="00F972E9" w:rsidP="00C10D2F">
            <w:pPr>
              <w:spacing w:after="0" w:line="240" w:lineRule="auto"/>
              <w:ind w:left="-179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992" w:type="dxa"/>
            <w:vMerge/>
          </w:tcPr>
          <w:p w14:paraId="4AC2B26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A431E0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BE452C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31497544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850" w:type="dxa"/>
            <w:vMerge w:val="restart"/>
          </w:tcPr>
          <w:p w14:paraId="6A246FAB" w14:textId="77777777" w:rsidR="00F972E9" w:rsidRPr="00C10D2F" w:rsidRDefault="00F972E9" w:rsidP="00C10D2F">
            <w:pPr>
              <w:pStyle w:val="Body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</w:t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</w:p>
          <w:p w14:paraId="12DCD548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709" w:type="dxa"/>
            <w:vMerge w:val="restart"/>
          </w:tcPr>
          <w:p w14:paraId="3CEEDCAF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14:paraId="329501E3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559" w:type="dxa"/>
            <w:gridSpan w:val="2"/>
          </w:tcPr>
          <w:p w14:paraId="197632EA" w14:textId="77777777" w:rsidR="00F972E9" w:rsidRPr="00C10D2F" w:rsidRDefault="00F972E9" w:rsidP="0097617A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softHyphen/>
              <w:t>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միավորների</w:t>
            </w:r>
          </w:p>
        </w:tc>
        <w:tc>
          <w:tcPr>
            <w:tcW w:w="709" w:type="dxa"/>
            <w:vMerge w:val="restart"/>
          </w:tcPr>
          <w:p w14:paraId="668BFF7E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ուցակ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14:paraId="23D55F5D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709" w:type="dxa"/>
            <w:vMerge w:val="restart"/>
          </w:tcPr>
          <w:p w14:paraId="4BB83D6A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ա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նվա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նում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</w:p>
          <w:p w14:paraId="7618E20C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1351" w:type="dxa"/>
            <w:gridSpan w:val="2"/>
          </w:tcPr>
          <w:p w14:paraId="33A4DEB2" w14:textId="77777777" w:rsidR="00F972E9" w:rsidRPr="00C10D2F" w:rsidRDefault="00F972E9" w:rsidP="00C10D2F">
            <w:pPr>
              <w:spacing w:after="0" w:line="240" w:lineRule="auto"/>
              <w:ind w:lef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պան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ությ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</w:p>
        </w:tc>
      </w:tr>
      <w:tr w:rsidR="00F972E9" w:rsidRPr="006461ED" w14:paraId="10E2506B" w14:textId="77777777" w:rsidTr="0098459A">
        <w:trPr>
          <w:cantSplit/>
          <w:trHeight w:val="910"/>
        </w:trPr>
        <w:tc>
          <w:tcPr>
            <w:tcW w:w="1242" w:type="dxa"/>
            <w:vMerge/>
          </w:tcPr>
          <w:p w14:paraId="3B1A3529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7762AE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58C4ED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8765E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05C41E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14:paraId="7E591A99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5E5E1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E4B56A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B48A335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A9EDD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E17074F" w14:textId="77777777" w:rsidR="00F972E9" w:rsidRPr="00C10D2F" w:rsidRDefault="00F972E9" w:rsidP="00C10D2F">
            <w:pPr>
              <w:pStyle w:val="Body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803B3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6D6F53" w14:textId="77777777" w:rsidR="00F972E9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</w:p>
          <w:p w14:paraId="2F5486AA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850" w:type="dxa"/>
          </w:tcPr>
          <w:p w14:paraId="58BEF47C" w14:textId="77777777" w:rsidR="00F972E9" w:rsidRPr="00C10D2F" w:rsidRDefault="00F972E9" w:rsidP="00C10D2F">
            <w:pPr>
              <w:pStyle w:val="BodyText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ճեն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</w:p>
          <w:p w14:paraId="30B612E3" w14:textId="77777777" w:rsidR="00F972E9" w:rsidRPr="00C10D2F" w:rsidRDefault="00F972E9" w:rsidP="00C10D2F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</w:p>
        </w:tc>
        <w:tc>
          <w:tcPr>
            <w:tcW w:w="709" w:type="dxa"/>
            <w:vMerge/>
          </w:tcPr>
          <w:p w14:paraId="53FF6023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717F81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573" w:type="dxa"/>
          </w:tcPr>
          <w:p w14:paraId="3D95F209" w14:textId="77777777" w:rsidR="00F972E9" w:rsidRPr="00C10D2F" w:rsidRDefault="00F972E9" w:rsidP="00C10D2F">
            <w:pPr>
              <w:spacing w:after="0" w:line="240" w:lineRule="auto"/>
              <w:ind w:left="-108" w:right="-102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բ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նա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գրե</w:t>
            </w:r>
            <w:r w:rsidRPr="00C10D2F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րի</w:t>
            </w:r>
          </w:p>
        </w:tc>
        <w:tc>
          <w:tcPr>
            <w:tcW w:w="778" w:type="dxa"/>
          </w:tcPr>
          <w:p w14:paraId="3C730F06" w14:textId="77777777" w:rsidR="00F972E9" w:rsidRDefault="00F972E9" w:rsidP="0097617A">
            <w:pPr>
              <w:spacing w:after="0" w:line="240" w:lineRule="auto"/>
              <w:ind w:left="-68" w:right="-140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t>ատ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ճե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ն-</w:t>
            </w:r>
          </w:p>
          <w:p w14:paraId="25142529" w14:textId="77777777" w:rsidR="00F972E9" w:rsidRPr="00C10D2F" w:rsidRDefault="00F972E9" w:rsidP="0097617A">
            <w:pPr>
              <w:spacing w:after="0" w:line="240" w:lineRule="auto"/>
              <w:ind w:left="-68" w:right="-14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նե</w:t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</w:r>
            <w:r w:rsidRPr="00C10D2F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րի</w:t>
            </w:r>
          </w:p>
        </w:tc>
      </w:tr>
      <w:tr w:rsidR="00F972E9" w:rsidRPr="006461ED" w14:paraId="71CD4B73" w14:textId="77777777" w:rsidTr="00C10D2F">
        <w:trPr>
          <w:cantSplit/>
          <w:trHeight w:val="352"/>
        </w:trPr>
        <w:tc>
          <w:tcPr>
            <w:tcW w:w="1242" w:type="dxa"/>
          </w:tcPr>
          <w:p w14:paraId="5533C70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3E672D3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173D5585" w14:textId="77777777" w:rsidR="00F972E9" w:rsidRPr="00C10D2F" w:rsidRDefault="00F972E9" w:rsidP="00C10D2F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270682F2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4</w:t>
            </w:r>
          </w:p>
        </w:tc>
        <w:tc>
          <w:tcPr>
            <w:tcW w:w="779" w:type="dxa"/>
          </w:tcPr>
          <w:p w14:paraId="3FDA3729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5</w:t>
            </w:r>
          </w:p>
        </w:tc>
        <w:tc>
          <w:tcPr>
            <w:tcW w:w="780" w:type="dxa"/>
          </w:tcPr>
          <w:p w14:paraId="3182F10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76601F9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6F66722A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836A4C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735B3E60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0E74E6E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5CB19D7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BAB127D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7CF126E3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4A6DDEBB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740686F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16</w:t>
            </w:r>
          </w:p>
        </w:tc>
        <w:tc>
          <w:tcPr>
            <w:tcW w:w="573" w:type="dxa"/>
          </w:tcPr>
          <w:p w14:paraId="3974CC88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17</w:t>
            </w:r>
          </w:p>
        </w:tc>
        <w:tc>
          <w:tcPr>
            <w:tcW w:w="778" w:type="dxa"/>
          </w:tcPr>
          <w:p w14:paraId="50D761BC" w14:textId="77777777" w:rsidR="00F972E9" w:rsidRPr="00C10D2F" w:rsidRDefault="00F972E9" w:rsidP="00C10D2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C10D2F">
              <w:rPr>
                <w:rFonts w:ascii="GHEA Mariam" w:hAnsi="GHEA Mariam"/>
                <w:spacing w:val="-8"/>
                <w:sz w:val="16"/>
                <w:szCs w:val="16"/>
              </w:rPr>
              <w:t>18</w:t>
            </w:r>
          </w:p>
        </w:tc>
      </w:tr>
      <w:tr w:rsidR="00F972E9" w:rsidRPr="006461ED" w14:paraId="59064671" w14:textId="77777777" w:rsidTr="00C10D2F">
        <w:trPr>
          <w:cantSplit/>
          <w:trHeight w:val="352"/>
        </w:trPr>
        <w:tc>
          <w:tcPr>
            <w:tcW w:w="1242" w:type="dxa"/>
          </w:tcPr>
          <w:p w14:paraId="6BD47907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134044B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39589BC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AD1DEFE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0648D1D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C867F61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ED19105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8B52C0F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967FA9C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063799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A8FA50C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3BBAD99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1FFCAAF" w14:textId="77777777" w:rsidR="00F972E9" w:rsidRPr="006461ED" w:rsidRDefault="00F972E9" w:rsidP="0098459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0F580A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B167E0" w14:textId="77777777" w:rsidR="00F972E9" w:rsidRPr="006461ED" w:rsidRDefault="00F972E9" w:rsidP="0098459A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EAF0F7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79" w:type="dxa"/>
          </w:tcPr>
          <w:p w14:paraId="202AFF7C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0" w:type="dxa"/>
          </w:tcPr>
          <w:p w14:paraId="2C980407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DF3B0F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E9A955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11F787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519AC2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AADE78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2571D7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8D338E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F7806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AC42D2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8C1998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73" w:type="dxa"/>
          </w:tcPr>
          <w:p w14:paraId="53BE86E4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78" w:type="dxa"/>
          </w:tcPr>
          <w:p w14:paraId="4F49B089" w14:textId="77777777" w:rsidR="00F972E9" w:rsidRPr="006461ED" w:rsidRDefault="00F972E9" w:rsidP="0098459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0C9529D" w14:textId="77777777" w:rsidR="00F972E9" w:rsidRPr="006461ED" w:rsidRDefault="00F972E9" w:rsidP="0098459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6732AA7" w14:textId="77777777"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2B380570" w14:textId="77777777" w:rsidR="00F972E9" w:rsidRDefault="00F972E9" w:rsidP="00195A7C">
      <w:pPr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  <w:r w:rsidRPr="006461ED">
        <w:rPr>
          <w:rFonts w:ascii="GHEA Mariam" w:hAnsi="GHEA Mariam"/>
          <w:sz w:val="18"/>
          <w:szCs w:val="18"/>
        </w:rPr>
        <w:t>)</w:t>
      </w:r>
    </w:p>
    <w:p w14:paraId="1F355914" w14:textId="77777777" w:rsidR="00F972E9" w:rsidRPr="006461ED" w:rsidRDefault="00F972E9" w:rsidP="006A2354">
      <w:pPr>
        <w:rPr>
          <w:rFonts w:ascii="GHEA Mariam" w:hAnsi="GHEA Mariam"/>
          <w:sz w:val="18"/>
          <w:szCs w:val="18"/>
        </w:rPr>
        <w:sectPr w:rsidR="00F972E9" w:rsidRPr="006461ED" w:rsidSect="007F64DB">
          <w:footnotePr>
            <w:numFmt w:val="chicago"/>
            <w:numRestart w:val="eachSect"/>
          </w:footnotePr>
          <w:pgSz w:w="16838" w:h="11906" w:orient="landscape"/>
          <w:pgMar w:top="1258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5CA7215E" w14:textId="77777777" w:rsidR="00F972E9" w:rsidRPr="008039F5" w:rsidRDefault="00F972E9" w:rsidP="00B561A7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 N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10</w:t>
      </w:r>
    </w:p>
    <w:p w14:paraId="12B7E978" w14:textId="77777777"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4845DA9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509F7A8" w14:textId="77777777" w:rsidR="00F972E9" w:rsidRPr="006461ED" w:rsidRDefault="00F972E9" w:rsidP="00B561A7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արխիվի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լրիվ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ru-RU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14:paraId="7A6ECB02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76F09E9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9DBDEA0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2F875B2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0C7F1C6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1931709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2E7B9DE" w14:textId="77777777" w:rsidR="00F972E9" w:rsidRPr="006461ED" w:rsidRDefault="00F972E9" w:rsidP="00B561A7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>(</w:t>
      </w:r>
      <w:r w:rsidRPr="006461ED">
        <w:rPr>
          <w:rFonts w:ascii="GHEA Mariam" w:hAnsi="GHEA Mariam"/>
          <w:sz w:val="18"/>
          <w:szCs w:val="18"/>
        </w:rPr>
        <w:t>ֆոնդի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ru-RU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>)</w:t>
      </w:r>
    </w:p>
    <w:p w14:paraId="7ED24E64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5163CE0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12A429B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D49F6FE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9956170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2C7E693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9E5438F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B5D9A97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1009B4D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F52A9F9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14F767F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081B317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AC041BD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CA6B4F8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Ֆ Ո Ն </w:t>
      </w:r>
      <w:proofErr w:type="gramStart"/>
      <w:r w:rsidRPr="006461ED">
        <w:rPr>
          <w:rFonts w:ascii="GHEA Mariam" w:hAnsi="GHEA Mariam"/>
          <w:sz w:val="18"/>
          <w:szCs w:val="18"/>
        </w:rPr>
        <w:t>Դ  N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279689C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6AEEC55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Ց Ո Ւ Ց Ա Կ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</w:p>
    <w:p w14:paraId="0FAD538C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076ACD19" w14:textId="77777777"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  <w:u w:val="single"/>
        </w:rPr>
      </w:pPr>
    </w:p>
    <w:p w14:paraId="274AE424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7F1F0B6C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5061FF9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ցուցակի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14:paraId="37058978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</w:t>
      </w:r>
    </w:p>
    <w:p w14:paraId="6A779DA7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9E80070" w14:textId="77777777" w:rsidR="00F972E9" w:rsidRPr="006461ED" w:rsidRDefault="00F972E9" w:rsidP="00B561A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4658A54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678707C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փաստաթղթերի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ծայրային տարեթվերը)</w:t>
      </w:r>
    </w:p>
    <w:p w14:paraId="35803930" w14:textId="77777777" w:rsidR="00F972E9" w:rsidRPr="006461ED" w:rsidRDefault="00F972E9" w:rsidP="00B561A7">
      <w:pPr>
        <w:pStyle w:val="Heading4"/>
        <w:spacing w:before="0" w:after="0"/>
        <w:rPr>
          <w:rFonts w:ascii="GHEA Mariam" w:hAnsi="GHEA Mariam"/>
          <w:b w:val="0"/>
          <w:sz w:val="18"/>
          <w:szCs w:val="18"/>
          <w:lang w:val="ru-RU"/>
        </w:rPr>
      </w:pPr>
    </w:p>
    <w:p w14:paraId="131EAEBF" w14:textId="77777777" w:rsidR="00F972E9" w:rsidRPr="006461ED" w:rsidRDefault="00F972E9" w:rsidP="00B561A7">
      <w:pPr>
        <w:pStyle w:val="Heading4"/>
        <w:spacing w:before="0" w:after="0"/>
        <w:rPr>
          <w:rFonts w:ascii="GHEA Mariam" w:hAnsi="GHEA Mariam"/>
          <w:b w:val="0"/>
          <w:sz w:val="18"/>
          <w:szCs w:val="18"/>
          <w:lang w:val="ru-RU"/>
        </w:rPr>
      </w:pPr>
    </w:p>
    <w:p w14:paraId="1B2293BB" w14:textId="77777777"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188A2535" w14:textId="77777777"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6C2258B" w14:textId="77777777"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6126FD51" w14:textId="77777777" w:rsidR="00F972E9" w:rsidRPr="006461ED" w:rsidRDefault="00F972E9" w:rsidP="00B561A7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2FD0F2A1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DF8DB08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EF7CC39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3628C8A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Արխիվում կազմված մշտական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</w:t>
      </w:r>
    </w:p>
    <w:p w14:paraId="46B637D7" w14:textId="77777777" w:rsidR="00F972E9" w:rsidRPr="006461ED" w:rsidRDefault="00F972E9" w:rsidP="00B561A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գործերի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ցուցակի տիտղոսաթերթ</w:t>
      </w:r>
    </w:p>
    <w:p w14:paraId="5789054D" w14:textId="77777777"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E9D3EC7" w14:textId="77777777" w:rsidR="00F972E9" w:rsidRPr="006461ED" w:rsidRDefault="00F972E9" w:rsidP="00B561A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317E3009" w14:textId="77777777" w:rsidR="00F972E9" w:rsidRPr="006461ED" w:rsidRDefault="00F972E9" w:rsidP="006A2354">
      <w:pPr>
        <w:jc w:val="right"/>
        <w:rPr>
          <w:rFonts w:ascii="GHEA Mariam" w:hAnsi="GHEA Mariam"/>
          <w:sz w:val="18"/>
          <w:szCs w:val="18"/>
        </w:rPr>
      </w:pPr>
    </w:p>
    <w:p w14:paraId="510597A5" w14:textId="77777777" w:rsidR="00F972E9" w:rsidRPr="008039F5" w:rsidRDefault="00F972E9" w:rsidP="00B561A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 xml:space="preserve"> N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10</w:t>
      </w:r>
    </w:p>
    <w:p w14:paraId="5E976EA1" w14:textId="77777777" w:rsidR="00F972E9" w:rsidRPr="006461ED" w:rsidRDefault="00F972E9" w:rsidP="00B561A7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27C0096" w14:textId="77777777" w:rsidR="00F972E9" w:rsidRPr="006461ED" w:rsidRDefault="00F972E9" w:rsidP="00B561A7">
      <w:pPr>
        <w:pStyle w:val="Heading8"/>
        <w:spacing w:before="0" w:after="0"/>
        <w:ind w:firstLine="720"/>
        <w:rPr>
          <w:rFonts w:ascii="GHEA Mariam" w:hAnsi="GHEA Mariam"/>
          <w:sz w:val="18"/>
          <w:szCs w:val="18"/>
          <w:lang w:val="ru-RU"/>
        </w:rPr>
      </w:pPr>
    </w:p>
    <w:p w14:paraId="1A2F5C20" w14:textId="77777777" w:rsidR="00F972E9" w:rsidRPr="006461ED" w:rsidRDefault="00F972E9" w:rsidP="001276BA">
      <w:pPr>
        <w:pStyle w:val="Heading9"/>
        <w:spacing w:before="0" w:after="0"/>
        <w:jc w:val="center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</w:t>
      </w:r>
      <w:r>
        <w:rPr>
          <w:rFonts w:ascii="GHEA Mariam" w:hAnsi="GHEA Mariam"/>
          <w:sz w:val="18"/>
          <w:szCs w:val="18"/>
        </w:rPr>
        <w:t xml:space="preserve">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   ՀԱՍՏԱՏՈՒՄ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ԵՄ</w:t>
      </w:r>
    </w:p>
    <w:p w14:paraId="25EE052D" w14:textId="77777777" w:rsidR="00F972E9" w:rsidRPr="006461ED" w:rsidRDefault="00F972E9" w:rsidP="005F209B">
      <w:pPr>
        <w:pStyle w:val="Heading9"/>
        <w:spacing w:before="0" w:after="0"/>
        <w:ind w:right="-104"/>
        <w:jc w:val="right"/>
        <w:rPr>
          <w:rFonts w:ascii="GHEA Mariam" w:hAnsi="GHEA Mariam"/>
          <w:sz w:val="18"/>
          <w:szCs w:val="18"/>
          <w:u w:val="single"/>
          <w:lang w:val="ru-RU"/>
        </w:rPr>
      </w:pPr>
      <w:r>
        <w:rPr>
          <w:rFonts w:ascii="GHEA Mariam" w:hAnsi="GHEA Mariam" w:cs="Sylfaen"/>
          <w:sz w:val="18"/>
          <w:szCs w:val="18"/>
        </w:rPr>
        <w:t xml:space="preserve">                                 Ա</w:t>
      </w:r>
      <w:r w:rsidRPr="006461ED">
        <w:rPr>
          <w:rFonts w:ascii="GHEA Mariam" w:hAnsi="GHEA Mariam" w:cs="Sylfaen"/>
          <w:sz w:val="18"/>
          <w:szCs w:val="18"/>
        </w:rPr>
        <w:t>րխվի</w:t>
      </w:r>
      <w:r w:rsidRPr="006461ED">
        <w:rPr>
          <w:rFonts w:ascii="GHEA Mariam" w:hAnsi="GHEA Mariam"/>
          <w:sz w:val="18"/>
          <w:szCs w:val="18"/>
        </w:rPr>
        <w:t xml:space="preserve"> տնօրեն (վարիչ)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14:paraId="3749691D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1652483E" w14:textId="77777777" w:rsidR="00F972E9" w:rsidRPr="006461ED" w:rsidRDefault="00F972E9" w:rsidP="001276BA">
      <w:pPr>
        <w:spacing w:after="0" w:line="240" w:lineRule="auto"/>
        <w:ind w:firstLine="720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 xml:space="preserve">                                                               </w:t>
      </w:r>
    </w:p>
    <w:p w14:paraId="6DAA29AB" w14:textId="77777777" w:rsidR="00F972E9" w:rsidRDefault="00F972E9" w:rsidP="005F209B">
      <w:pPr>
        <w:spacing w:after="0" w:line="240" w:lineRule="atLeast"/>
        <w:ind w:right="-54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</w:t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14:paraId="340D7956" w14:textId="77777777" w:rsidR="00F972E9" w:rsidRDefault="00F972E9" w:rsidP="005F209B">
      <w:pPr>
        <w:spacing w:after="0" w:line="240" w:lineRule="auto"/>
        <w:jc w:val="right"/>
        <w:rPr>
          <w:rFonts w:ascii="GHEA Mariam" w:hAnsi="GHEA Mariam"/>
          <w:spacing w:val="-8"/>
          <w:sz w:val="14"/>
          <w:szCs w:val="14"/>
        </w:rPr>
      </w:pPr>
      <w:r>
        <w:rPr>
          <w:rFonts w:ascii="GHEA Mariam" w:hAnsi="GHEA Mariam"/>
          <w:sz w:val="18"/>
          <w:szCs w:val="18"/>
        </w:rPr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3F4A798" w14:textId="77777777" w:rsidR="00F972E9" w:rsidRPr="006461ED" w:rsidRDefault="00F972E9" w:rsidP="005F209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BCE3368" w14:textId="77777777"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</w:t>
      </w:r>
      <w:proofErr w:type="gramStart"/>
      <w:r w:rsidRPr="006461ED">
        <w:rPr>
          <w:rFonts w:ascii="GHEA Mariam" w:hAnsi="GHEA Mariam"/>
          <w:sz w:val="18"/>
          <w:szCs w:val="18"/>
        </w:rPr>
        <w:t>---------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-----------------------------</w:t>
      </w:r>
      <w:proofErr w:type="gramEnd"/>
      <w:r w:rsidRPr="006461ED">
        <w:rPr>
          <w:rFonts w:ascii="GHEA Mariam" w:hAnsi="GHEA Mariam"/>
          <w:sz w:val="18"/>
          <w:szCs w:val="18"/>
        </w:rPr>
        <w:t>20      թ.</w:t>
      </w:r>
    </w:p>
    <w:p w14:paraId="1096F7AC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</w:t>
      </w:r>
      <w:proofErr w:type="gramStart"/>
      <w:r w:rsidRPr="006461ED">
        <w:rPr>
          <w:rFonts w:ascii="GHEA Mariam" w:hAnsi="GHEA Mariam"/>
          <w:sz w:val="18"/>
          <w:szCs w:val="18"/>
        </w:rPr>
        <w:t>Կ.Տ.</w:t>
      </w:r>
      <w:proofErr w:type="gramEnd"/>
    </w:p>
    <w:p w14:paraId="0AA841A0" w14:textId="77777777" w:rsidR="00F972E9" w:rsidRPr="006461ED" w:rsidRDefault="00F972E9" w:rsidP="00965052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402"/>
        <w:gridCol w:w="1417"/>
        <w:gridCol w:w="1134"/>
        <w:gridCol w:w="1717"/>
      </w:tblGrid>
      <w:tr w:rsidR="00F972E9" w:rsidRPr="006461ED" w14:paraId="60C5CBCE" w14:textId="77777777" w:rsidTr="0098459A">
        <w:trPr>
          <w:jc w:val="center"/>
        </w:trPr>
        <w:tc>
          <w:tcPr>
            <w:tcW w:w="534" w:type="dxa"/>
          </w:tcPr>
          <w:p w14:paraId="73EA5D2E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0105A78C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ը/կ</w:t>
            </w:r>
          </w:p>
        </w:tc>
        <w:tc>
          <w:tcPr>
            <w:tcW w:w="1701" w:type="dxa"/>
          </w:tcPr>
          <w:p w14:paraId="50F966D2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 հին համարները</w:t>
            </w:r>
          </w:p>
        </w:tc>
        <w:tc>
          <w:tcPr>
            <w:tcW w:w="3402" w:type="dxa"/>
          </w:tcPr>
          <w:p w14:paraId="0AEA72A4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եր</w:t>
            </w:r>
            <w:r w:rsidRPr="006461ED">
              <w:rPr>
                <w:rFonts w:ascii="GHEA Mariam" w:hAnsi="GHEA Mariam"/>
                <w:sz w:val="18"/>
                <w:szCs w:val="18"/>
              </w:rPr>
              <w:t>ի վերնագ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րե</w:t>
            </w:r>
            <w:r w:rsidRPr="006461ED">
              <w:rPr>
                <w:rFonts w:ascii="GHEA Mariam" w:hAnsi="GHEA Mariam"/>
                <w:sz w:val="18"/>
                <w:szCs w:val="18"/>
              </w:rPr>
              <w:t>րը</w:t>
            </w:r>
          </w:p>
        </w:tc>
        <w:tc>
          <w:tcPr>
            <w:tcW w:w="1417" w:type="dxa"/>
          </w:tcPr>
          <w:p w14:paraId="5F3CAF2E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Ծայրային տարեթվերը</w:t>
            </w:r>
          </w:p>
        </w:tc>
        <w:tc>
          <w:tcPr>
            <w:tcW w:w="1134" w:type="dxa"/>
          </w:tcPr>
          <w:p w14:paraId="36195AFE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Թերթերի </w:t>
            </w:r>
            <w:r>
              <w:rPr>
                <w:rFonts w:ascii="GHEA Mariam" w:hAnsi="GHEA Mariam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1717" w:type="dxa"/>
          </w:tcPr>
          <w:p w14:paraId="05C48F9A" w14:textId="77777777" w:rsidR="00F972E9" w:rsidRPr="006461ED" w:rsidRDefault="00F972E9" w:rsidP="00D6376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56E4826D" w14:textId="77777777" w:rsidTr="00A64AC7">
        <w:trPr>
          <w:trHeight w:val="286"/>
          <w:jc w:val="center"/>
        </w:trPr>
        <w:tc>
          <w:tcPr>
            <w:tcW w:w="534" w:type="dxa"/>
          </w:tcPr>
          <w:p w14:paraId="1F2874E8" w14:textId="77777777" w:rsidR="00F972E9" w:rsidRPr="006461ED" w:rsidRDefault="00F972E9" w:rsidP="00A64AC7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E199E4D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67DAEEC0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506227A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7657D48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717" w:type="dxa"/>
          </w:tcPr>
          <w:p w14:paraId="3B8420A1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14:paraId="66D6E811" w14:textId="77777777" w:rsidTr="00A64AC7">
        <w:trPr>
          <w:trHeight w:val="911"/>
          <w:jc w:val="center"/>
        </w:trPr>
        <w:tc>
          <w:tcPr>
            <w:tcW w:w="534" w:type="dxa"/>
          </w:tcPr>
          <w:p w14:paraId="176C6372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42FC9B5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859EE8F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D21BA92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FF259E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452E92E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BC847D4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7859BE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17C409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C86A68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6E927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04B610D" w14:textId="77777777" w:rsidR="00F972E9" w:rsidRPr="006461ED" w:rsidRDefault="00F972E9" w:rsidP="00965052">
            <w:pPr>
              <w:widowControl w:val="0"/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5D91C4CB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C37883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Ցուցակում ընդգրկված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/>
          <w:sz w:val="18"/>
          <w:szCs w:val="18"/>
        </w:rPr>
        <w:t xml:space="preserve"> գործ</w:t>
      </w:r>
      <w:r>
        <w:rPr>
          <w:rFonts w:ascii="GHEA Mariam" w:hAnsi="GHEA Mariam"/>
          <w:sz w:val="18"/>
          <w:szCs w:val="18"/>
        </w:rPr>
        <w:t>՝</w:t>
      </w:r>
    </w:p>
    <w:p w14:paraId="3970C7F2" w14:textId="77777777" w:rsidR="00F972E9" w:rsidRPr="006461ED" w:rsidRDefault="00F972E9" w:rsidP="001276BA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թվերով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տառերով)</w:t>
      </w:r>
    </w:p>
    <w:p w14:paraId="36B36A5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C02E31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-ից </w:t>
      </w:r>
      <w:proofErr w:type="gramStart"/>
      <w:r w:rsidRPr="006461ED">
        <w:rPr>
          <w:rFonts w:ascii="GHEA Mariam" w:hAnsi="GHEA Mariam"/>
          <w:sz w:val="18"/>
          <w:szCs w:val="18"/>
        </w:rPr>
        <w:t>մինչև  N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-ը</w:t>
      </w:r>
    </w:p>
    <w:p w14:paraId="35CDF91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9DAA3A1" w14:textId="77777777"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lang w:val="ru-RU"/>
        </w:rPr>
      </w:pPr>
      <w:r>
        <w:rPr>
          <w:rFonts w:ascii="GHEA Mariam" w:hAnsi="GHEA Mariam"/>
          <w:sz w:val="18"/>
          <w:szCs w:val="18"/>
        </w:rPr>
        <w:t xml:space="preserve">      </w:t>
      </w:r>
      <w:proofErr w:type="gramStart"/>
      <w:r w:rsidRPr="006461ED">
        <w:rPr>
          <w:rFonts w:ascii="GHEA Mariam" w:hAnsi="GHEA Mariam"/>
          <w:sz w:val="18"/>
          <w:szCs w:val="18"/>
        </w:rPr>
        <w:t>այդ</w:t>
      </w:r>
      <w:proofErr w:type="gramEnd"/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թվում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՝</w:t>
      </w:r>
    </w:p>
    <w:p w14:paraId="13C42604" w14:textId="77777777"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բաց</w:t>
      </w:r>
      <w:proofErr w:type="gramEnd"/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թողնված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համարներ</w:t>
      </w:r>
      <w:r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14:paraId="66F328B7" w14:textId="77777777"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lang w:val="ru-RU"/>
        </w:rPr>
      </w:pPr>
    </w:p>
    <w:p w14:paraId="196DD657" w14:textId="77777777"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տառանիշով</w:t>
      </w:r>
      <w:proofErr w:type="gramEnd"/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համարներ</w:t>
      </w:r>
      <w:r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14:paraId="25C483A0" w14:textId="77777777" w:rsidR="00F972E9" w:rsidRPr="006461ED" w:rsidRDefault="00F972E9" w:rsidP="001276BA">
      <w:pPr>
        <w:pStyle w:val="BodyText"/>
        <w:rPr>
          <w:rFonts w:ascii="GHEA Mariam" w:hAnsi="GHEA Mariam"/>
          <w:sz w:val="18"/>
          <w:szCs w:val="18"/>
          <w:u w:val="single"/>
          <w:lang w:val="ru-RU"/>
        </w:rPr>
      </w:pPr>
    </w:p>
    <w:p w14:paraId="7EFA578E" w14:textId="77777777" w:rsidR="00F972E9" w:rsidRDefault="00F972E9" w:rsidP="005264E2">
      <w:pPr>
        <w:spacing w:after="0" w:line="240" w:lineRule="atLeast"/>
        <w:ind w:right="-544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/>
          <w:sz w:val="18"/>
          <w:szCs w:val="18"/>
          <w:lang w:val="en-US"/>
        </w:rPr>
        <w:tab/>
      </w:r>
      <w:r w:rsidRPr="006461ED"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 xml:space="preserve">  </w:t>
      </w:r>
      <w:r w:rsidRPr="006461ED">
        <w:rPr>
          <w:rFonts w:ascii="GHEA Mariam" w:hAnsi="GHEA Mariam"/>
          <w:sz w:val="18"/>
          <w:szCs w:val="18"/>
        </w:rPr>
        <w:t>______________________</w:t>
      </w:r>
    </w:p>
    <w:p w14:paraId="64FDD8E5" w14:textId="77777777" w:rsidR="00F972E9" w:rsidRPr="00A44701" w:rsidRDefault="00F972E9" w:rsidP="005264E2">
      <w:pPr>
        <w:pStyle w:val="BodyText"/>
        <w:rPr>
          <w:rFonts w:ascii="GHEA Mariam" w:hAnsi="GHEA Mariam"/>
          <w:i/>
          <w:sz w:val="18"/>
          <w:szCs w:val="18"/>
          <w:u w:val="single"/>
          <w:lang w:val="en-GB"/>
        </w:rPr>
      </w:pPr>
      <w:r>
        <w:rPr>
          <w:rFonts w:ascii="GHEA Mariam" w:hAnsi="GHEA Mariam"/>
          <w:sz w:val="14"/>
          <w:szCs w:val="18"/>
        </w:rPr>
        <w:t xml:space="preserve">      (</w:t>
      </w:r>
      <w:proofErr w:type="gramStart"/>
      <w:r>
        <w:rPr>
          <w:rFonts w:ascii="GHEA Mariam" w:hAnsi="GHEA Mariam"/>
          <w:sz w:val="14"/>
          <w:szCs w:val="18"/>
        </w:rPr>
        <w:t>ց</w:t>
      </w:r>
      <w:r w:rsidRPr="005264E2">
        <w:rPr>
          <w:rFonts w:ascii="GHEA Mariam" w:hAnsi="GHEA Mariam"/>
          <w:sz w:val="14"/>
          <w:szCs w:val="18"/>
        </w:rPr>
        <w:t>ուցակը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կազմողի պաշտոնը</w:t>
      </w:r>
      <w:r>
        <w:rPr>
          <w:rFonts w:ascii="GHEA Mariam" w:hAnsi="GHEA Mariam"/>
          <w:sz w:val="14"/>
          <w:szCs w:val="18"/>
        </w:rPr>
        <w:t>)</w:t>
      </w:r>
      <w:r w:rsidRPr="005264E2">
        <w:rPr>
          <w:rFonts w:ascii="GHEA Mariam" w:hAnsi="GHEA Mariam"/>
          <w:sz w:val="14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 xml:space="preserve">        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7976C233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5C0505C7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7BB88D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07CBED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    </w:t>
      </w:r>
      <w:r w:rsidRPr="006461ED">
        <w:rPr>
          <w:rFonts w:ascii="GHEA Mariam" w:hAnsi="GHEA Mariam"/>
          <w:sz w:val="18"/>
          <w:szCs w:val="18"/>
        </w:rPr>
        <w:t>ՀԱ</w:t>
      </w:r>
      <w:r w:rsidRPr="006461ED">
        <w:rPr>
          <w:rFonts w:ascii="GHEA Mariam" w:hAnsi="GHEA Mariam"/>
          <w:sz w:val="18"/>
          <w:szCs w:val="18"/>
          <w:lang w:val="en-US"/>
        </w:rPr>
        <w:t>ՍՏԱՏՎ</w:t>
      </w:r>
      <w:r w:rsidRPr="006461ED">
        <w:rPr>
          <w:rFonts w:ascii="GHEA Mariam" w:hAnsi="GHEA Mariam"/>
          <w:sz w:val="18"/>
          <w:szCs w:val="18"/>
        </w:rPr>
        <w:t>ԵԼ Է</w:t>
      </w:r>
    </w:p>
    <w:p w14:paraId="4CB26D83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74201CE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F016E7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 xml:space="preserve">ՄՓՀ (ՓՀ)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20    թ.</w:t>
      </w:r>
      <w:proofErr w:type="gramEnd"/>
    </w:p>
    <w:p w14:paraId="44F8571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արձանագրությամբ</w:t>
      </w:r>
      <w:r>
        <w:rPr>
          <w:rFonts w:ascii="GHEA Mariam" w:hAnsi="GHEA Mariam"/>
          <w:sz w:val="18"/>
          <w:szCs w:val="18"/>
        </w:rPr>
        <w:t>։</w:t>
      </w:r>
    </w:p>
    <w:p w14:paraId="063241F0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1183E39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</w:p>
    <w:p w14:paraId="2A17E6BA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Հանձնաժողովի</w:t>
      </w:r>
      <w:r w:rsidRPr="00A44701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նախագահ</w:t>
      </w:r>
      <w:r w:rsidRPr="00A44701">
        <w:rPr>
          <w:rFonts w:ascii="GHEA Mariam" w:hAnsi="GHEA Mariam"/>
          <w:sz w:val="18"/>
          <w:szCs w:val="18"/>
        </w:rPr>
        <w:t xml:space="preserve"> </w:t>
      </w:r>
      <w:r w:rsidRPr="00A44701">
        <w:rPr>
          <w:rFonts w:ascii="GHEA Mariam" w:hAnsi="GHEA Mariam"/>
          <w:sz w:val="18"/>
          <w:szCs w:val="18"/>
        </w:rPr>
        <w:tab/>
      </w:r>
      <w:r w:rsidRPr="00A44701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A44701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  <w:lang w:val="en-US"/>
        </w:rPr>
        <w:t xml:space="preserve">        </w:t>
      </w:r>
      <w:r>
        <w:rPr>
          <w:rFonts w:ascii="GHEA Mariam" w:hAnsi="GHEA Mariam"/>
          <w:sz w:val="18"/>
          <w:szCs w:val="18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71FB3520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D31F85F" w14:textId="77777777" w:rsidR="00F972E9" w:rsidRDefault="00F972E9" w:rsidP="00C10D2F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Հանձնաժողովի</w:t>
      </w:r>
      <w:r w:rsidRPr="00A44701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քարտուղար</w:t>
      </w:r>
      <w:r w:rsidRPr="00A44701">
        <w:rPr>
          <w:rFonts w:ascii="GHEA Mariam" w:hAnsi="GHEA Mariam"/>
          <w:sz w:val="18"/>
          <w:szCs w:val="18"/>
        </w:rPr>
        <w:tab/>
      </w:r>
      <w:r w:rsidRPr="00A44701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112362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2B3F6EC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D14682B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-----</w:t>
      </w:r>
      <w:r>
        <w:rPr>
          <w:rFonts w:ascii="GHEA Mariam" w:hAnsi="GHEA Mariam"/>
          <w:sz w:val="18"/>
          <w:szCs w:val="18"/>
        </w:rPr>
        <w:t xml:space="preserve">   </w:t>
      </w:r>
      <w:r w:rsidRPr="006461ED">
        <w:rPr>
          <w:rFonts w:ascii="GHEA Mariam" w:hAnsi="GHEA Mariam"/>
          <w:sz w:val="18"/>
          <w:szCs w:val="18"/>
        </w:rPr>
        <w:t>----------------------20   թ.</w:t>
      </w:r>
    </w:p>
    <w:p w14:paraId="22ED0873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A69F18D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4D649CE4" w14:textId="77777777" w:rsidR="00F972E9" w:rsidRPr="008039F5" w:rsidRDefault="00F972E9" w:rsidP="001276BA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11</w:t>
      </w:r>
    </w:p>
    <w:p w14:paraId="27E3BB9C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</w:t>
      </w:r>
    </w:p>
    <w:p w14:paraId="66A10EE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BC5E62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2126"/>
        <w:gridCol w:w="1205"/>
        <w:gridCol w:w="1205"/>
        <w:gridCol w:w="1276"/>
        <w:gridCol w:w="1276"/>
        <w:gridCol w:w="1097"/>
      </w:tblGrid>
      <w:tr w:rsidR="00F972E9" w:rsidRPr="006461ED" w14:paraId="4F7716C7" w14:textId="77777777" w:rsidTr="0098459A">
        <w:trPr>
          <w:cantSplit/>
          <w:trHeight w:val="195"/>
        </w:trPr>
        <w:tc>
          <w:tcPr>
            <w:tcW w:w="534" w:type="dxa"/>
            <w:vMerge w:val="restart"/>
          </w:tcPr>
          <w:p w14:paraId="021C048C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14:paraId="07E72B2E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850" w:type="dxa"/>
            <w:vMerge w:val="restart"/>
          </w:tcPr>
          <w:p w14:paraId="4A703FA8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Ֆոնդ </w:t>
            </w:r>
          </w:p>
          <w:p w14:paraId="4F46E67D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2126" w:type="dxa"/>
            <w:vMerge w:val="restart"/>
          </w:tcPr>
          <w:p w14:paraId="6E052B7D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Ցուցակի համարը և ան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վանում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2410" w:type="dxa"/>
            <w:gridSpan w:val="2"/>
          </w:tcPr>
          <w:p w14:paraId="576251B2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Գործերի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276" w:type="dxa"/>
            <w:vMerge w:val="restart"/>
          </w:tcPr>
          <w:p w14:paraId="71E4FA18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Ծայրային տարեթվերը</w:t>
            </w:r>
          </w:p>
        </w:tc>
        <w:tc>
          <w:tcPr>
            <w:tcW w:w="1276" w:type="dxa"/>
            <w:vMerge w:val="restart"/>
          </w:tcPr>
          <w:p w14:paraId="785B6227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 xml:space="preserve">Օրինակների </w:t>
            </w:r>
            <w:r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097" w:type="dxa"/>
            <w:vMerge w:val="restart"/>
          </w:tcPr>
          <w:p w14:paraId="64D160AF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գր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ու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softHyphen/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14:paraId="5EACD711" w14:textId="77777777" w:rsidTr="0098459A">
        <w:trPr>
          <w:cantSplit/>
          <w:trHeight w:val="210"/>
        </w:trPr>
        <w:tc>
          <w:tcPr>
            <w:tcW w:w="534" w:type="dxa"/>
            <w:vMerge/>
          </w:tcPr>
          <w:p w14:paraId="26B1BE24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BD8297F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EBCAC5F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05" w:type="dxa"/>
          </w:tcPr>
          <w:p w14:paraId="272DC468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նդամենը</w:t>
            </w:r>
          </w:p>
        </w:tc>
        <w:tc>
          <w:tcPr>
            <w:tcW w:w="1205" w:type="dxa"/>
          </w:tcPr>
          <w:p w14:paraId="21D4820E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յդ թվում՝ անձնա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կազմին վերաբե</w:t>
            </w: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softHyphen/>
              <w:t>րող</w:t>
            </w:r>
          </w:p>
        </w:tc>
        <w:tc>
          <w:tcPr>
            <w:tcW w:w="1276" w:type="dxa"/>
            <w:vMerge/>
          </w:tcPr>
          <w:p w14:paraId="708E165E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FD18B3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29A94AF1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14:paraId="584617C4" w14:textId="77777777" w:rsidTr="0072359E">
        <w:trPr>
          <w:cantSplit/>
        </w:trPr>
        <w:tc>
          <w:tcPr>
            <w:tcW w:w="534" w:type="dxa"/>
          </w:tcPr>
          <w:p w14:paraId="27C38703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1F3DC8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091E445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1205" w:type="dxa"/>
          </w:tcPr>
          <w:p w14:paraId="67EEF0E6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4</w:t>
            </w:r>
          </w:p>
        </w:tc>
        <w:tc>
          <w:tcPr>
            <w:tcW w:w="1205" w:type="dxa"/>
          </w:tcPr>
          <w:p w14:paraId="549C8C7B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14C63E3A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44DEDFF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7</w:t>
            </w:r>
          </w:p>
        </w:tc>
        <w:tc>
          <w:tcPr>
            <w:tcW w:w="1097" w:type="dxa"/>
          </w:tcPr>
          <w:p w14:paraId="0CB00896" w14:textId="77777777" w:rsidR="00F972E9" w:rsidRPr="001A76CF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1A76CF">
              <w:rPr>
                <w:rFonts w:ascii="GHEA Mariam" w:hAnsi="GHEA Mariam"/>
                <w:spacing w:val="-8"/>
                <w:sz w:val="18"/>
                <w:szCs w:val="18"/>
              </w:rPr>
              <w:t>8</w:t>
            </w:r>
          </w:p>
        </w:tc>
      </w:tr>
      <w:tr w:rsidR="00F972E9" w:rsidRPr="006461ED" w14:paraId="5EAE957E" w14:textId="77777777" w:rsidTr="0072359E">
        <w:trPr>
          <w:cantSplit/>
        </w:trPr>
        <w:tc>
          <w:tcPr>
            <w:tcW w:w="534" w:type="dxa"/>
          </w:tcPr>
          <w:p w14:paraId="140A99A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5B5D1F7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B44EE4F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E773705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E86B15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04EB152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5F578A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5223452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C3E1AA8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919C50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E267783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4C3BD40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43FFFDD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647A34C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5503E3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26F0F1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9A2695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6AF871E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6DF6E4E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4976918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FA7B7DB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04502E3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28C6606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F32F0CA" w14:textId="77777777" w:rsidR="00F972E9" w:rsidRPr="006461ED" w:rsidRDefault="00F972E9" w:rsidP="001276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4C39F2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57B41B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7AA55CAD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4E1563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B4DE62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C4391C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ECFA30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AA9DAF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142078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 20     թ.</w:t>
      </w:r>
      <w:r>
        <w:rPr>
          <w:rFonts w:ascii="GHEA Mariam" w:hAnsi="GHEA Mariam"/>
          <w:sz w:val="18"/>
          <w:szCs w:val="18"/>
        </w:rPr>
        <w:t xml:space="preserve"> դրությամբ</w:t>
      </w:r>
      <w:r w:rsidRPr="006461ED">
        <w:rPr>
          <w:rFonts w:ascii="GHEA Mariam" w:hAnsi="GHEA Mariam"/>
          <w:sz w:val="18"/>
          <w:szCs w:val="18"/>
        </w:rPr>
        <w:t xml:space="preserve"> 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__ցուցակ</w:t>
      </w:r>
    </w:p>
    <w:p w14:paraId="2D28938D" w14:textId="77777777" w:rsidR="00F972E9" w:rsidRPr="005264E2" w:rsidRDefault="00F972E9" w:rsidP="001276BA">
      <w:pPr>
        <w:spacing w:after="0" w:line="240" w:lineRule="auto"/>
        <w:jc w:val="center"/>
        <w:rPr>
          <w:rFonts w:ascii="GHEA Mariam" w:hAnsi="GHEA Mariam"/>
          <w:sz w:val="14"/>
          <w:szCs w:val="18"/>
        </w:rPr>
      </w:pPr>
      <w:r w:rsidRPr="005264E2">
        <w:rPr>
          <w:rFonts w:ascii="GHEA Mariam" w:hAnsi="GHEA Mariam"/>
          <w:sz w:val="14"/>
          <w:szCs w:val="18"/>
        </w:rPr>
        <w:t xml:space="preserve">                      (</w:t>
      </w:r>
      <w:proofErr w:type="gramStart"/>
      <w:r w:rsidRPr="005264E2">
        <w:rPr>
          <w:rFonts w:ascii="GHEA Mariam" w:hAnsi="GHEA Mariam"/>
          <w:sz w:val="14"/>
          <w:szCs w:val="18"/>
        </w:rPr>
        <w:t>թվերով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և տառերով)</w:t>
      </w:r>
    </w:p>
    <w:p w14:paraId="08B14E3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51213C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</w:t>
      </w:r>
      <w:proofErr w:type="gramStart"/>
      <w:r w:rsidRPr="006461ED">
        <w:rPr>
          <w:rFonts w:ascii="GHEA Mariam" w:hAnsi="GHEA Mariam"/>
          <w:sz w:val="18"/>
          <w:szCs w:val="18"/>
        </w:rPr>
        <w:t>այդ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թվում՝ մուտքագրվել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/>
          <w:sz w:val="18"/>
          <w:szCs w:val="18"/>
        </w:rPr>
        <w:t>ցուցակ</w:t>
      </w:r>
      <w:proofErr w:type="gramEnd"/>
      <w:r>
        <w:rPr>
          <w:rFonts w:ascii="GHEA Mariam" w:hAnsi="GHEA Mariam"/>
          <w:sz w:val="18"/>
          <w:szCs w:val="18"/>
        </w:rPr>
        <w:t>,</w:t>
      </w:r>
    </w:p>
    <w:p w14:paraId="718CBE68" w14:textId="77777777"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թվերով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և տառերով)</w:t>
      </w:r>
    </w:p>
    <w:p w14:paraId="3F71A02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51ADD0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</w:t>
      </w:r>
      <w:proofErr w:type="gramStart"/>
      <w:r w:rsidRPr="006461ED">
        <w:rPr>
          <w:rFonts w:ascii="GHEA Mariam" w:hAnsi="GHEA Mariam"/>
          <w:sz w:val="18"/>
          <w:szCs w:val="18"/>
        </w:rPr>
        <w:t>դուրս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է գրվել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</w:rPr>
        <w:t>ցուցակ</w:t>
      </w:r>
      <w:r>
        <w:rPr>
          <w:rFonts w:ascii="GHEA Mariam" w:hAnsi="GHEA Mariam"/>
          <w:sz w:val="18"/>
          <w:szCs w:val="18"/>
        </w:rPr>
        <w:t>։</w:t>
      </w:r>
    </w:p>
    <w:p w14:paraId="729F1B7A" w14:textId="77777777"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թվերով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և տառերով)</w:t>
      </w:r>
    </w:p>
    <w:p w14:paraId="5CEE1CC4" w14:textId="77777777" w:rsidR="00F972E9" w:rsidRPr="005264E2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35D27860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660C74D" w14:textId="77777777"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29CAB94E" w14:textId="77777777"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133A121" w14:textId="77777777" w:rsidR="00F972E9" w:rsidRPr="006461ED" w:rsidRDefault="00F972E9" w:rsidP="005264E2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4B946E2" w14:textId="77777777" w:rsidR="00F972E9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</w:p>
    <w:p w14:paraId="22E1020D" w14:textId="77777777" w:rsidR="00F972E9" w:rsidRPr="006461ED" w:rsidRDefault="00F972E9" w:rsidP="005264E2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2D187E2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1FAD227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5010302E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ցանկի ձև</w:t>
      </w:r>
    </w:p>
    <w:p w14:paraId="181545B5" w14:textId="77777777" w:rsidR="00F972E9" w:rsidRPr="006461ED" w:rsidRDefault="00F972E9" w:rsidP="001276BA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31FE0F0" w14:textId="77777777"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790502CB" w14:textId="77777777" w:rsidR="00F972E9" w:rsidRDefault="00F972E9" w:rsidP="006A2354">
      <w:pPr>
        <w:jc w:val="both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50491B03" w14:textId="77777777" w:rsidR="00F972E9" w:rsidRPr="008039F5" w:rsidRDefault="00F972E9" w:rsidP="001276BA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12</w:t>
      </w:r>
    </w:p>
    <w:p w14:paraId="1F9E16D6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ԱՐԽԻՎԱՊԱՀՈՑԻ ԱՆՁՆԱԳԻՐ</w:t>
      </w:r>
    </w:p>
    <w:p w14:paraId="0EDED3E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575102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1. Արխիվապահոց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6FA6976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(</w:t>
      </w:r>
      <w:r w:rsidRPr="0072359E">
        <w:rPr>
          <w:rFonts w:ascii="GHEA Mariam" w:hAnsi="GHEA Mariam"/>
          <w:sz w:val="14"/>
          <w:szCs w:val="18"/>
        </w:rPr>
        <w:t>ընդ.</w:t>
      </w:r>
      <w:r>
        <w:rPr>
          <w:rFonts w:ascii="GHEA Mariam" w:hAnsi="GHEA Mariam"/>
          <w:sz w:val="14"/>
          <w:szCs w:val="18"/>
        </w:rPr>
        <w:t xml:space="preserve"> </w:t>
      </w:r>
      <w:r w:rsidRPr="0072359E">
        <w:rPr>
          <w:rFonts w:ascii="GHEA Mariam" w:hAnsi="GHEA Mariam"/>
          <w:sz w:val="14"/>
          <w:szCs w:val="18"/>
        </w:rPr>
        <w:t>մակ</w:t>
      </w:r>
      <w:proofErr w:type="gramStart"/>
      <w:r w:rsidRPr="0072359E">
        <w:rPr>
          <w:rFonts w:ascii="GHEA Mariam" w:hAnsi="GHEA Mariam"/>
          <w:sz w:val="14"/>
          <w:szCs w:val="18"/>
        </w:rPr>
        <w:t>.(</w:t>
      </w:r>
      <w:proofErr w:type="gramEnd"/>
      <w:r w:rsidRPr="0072359E">
        <w:rPr>
          <w:rFonts w:ascii="GHEA Mariam" w:hAnsi="GHEA Mariam"/>
          <w:sz w:val="14"/>
          <w:szCs w:val="18"/>
        </w:rPr>
        <w:t>մ</w:t>
      </w:r>
      <w:r w:rsidRPr="0072359E">
        <w:rPr>
          <w:rFonts w:ascii="GHEA Mariam" w:hAnsi="GHEA Mariam"/>
          <w:sz w:val="14"/>
          <w:szCs w:val="18"/>
          <w:vertAlign w:val="superscript"/>
        </w:rPr>
        <w:t>2</w:t>
      </w:r>
      <w:r w:rsidRPr="0072359E">
        <w:rPr>
          <w:rFonts w:ascii="GHEA Mariam" w:hAnsi="GHEA Mariam"/>
          <w:sz w:val="14"/>
          <w:szCs w:val="18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(տարողությունը 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 (հարկը)</w:t>
      </w:r>
    </w:p>
    <w:p w14:paraId="0FACA8EA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      </w:t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գործեր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</w:p>
    <w:p w14:paraId="6DD8D2B3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1.1. </w:t>
      </w:r>
      <w:proofErr w:type="gramStart"/>
      <w:r w:rsidRPr="006461ED">
        <w:rPr>
          <w:rFonts w:ascii="GHEA Mariam" w:hAnsi="GHEA Mariam"/>
          <w:sz w:val="18"/>
          <w:szCs w:val="18"/>
        </w:rPr>
        <w:t>Աշխատասենյակ(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ներ)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21817FC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</w:t>
      </w:r>
      <w:r w:rsidRPr="00CB5F3B">
        <w:rPr>
          <w:rFonts w:ascii="GHEA Mariam" w:hAnsi="GHEA Mariam"/>
          <w:sz w:val="14"/>
          <w:szCs w:val="14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CB5F3B">
        <w:rPr>
          <w:rFonts w:ascii="GHEA Mariam" w:hAnsi="GHEA Mariam"/>
          <w:sz w:val="14"/>
          <w:szCs w:val="14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մակերեսը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(մ</w:t>
      </w:r>
      <w:r w:rsidRPr="0072359E">
        <w:rPr>
          <w:rFonts w:ascii="GHEA Mariam" w:hAnsi="GHEA Mariam"/>
          <w:sz w:val="14"/>
          <w:szCs w:val="18"/>
          <w:vertAlign w:val="superscript"/>
        </w:rPr>
        <w:t>2</w:t>
      </w:r>
      <w:r w:rsidRPr="0072359E">
        <w:rPr>
          <w:rFonts w:ascii="GHEA Mariam" w:hAnsi="GHEA Mariam"/>
          <w:sz w:val="14"/>
          <w:szCs w:val="18"/>
        </w:rPr>
        <w:t>)</w:t>
      </w:r>
    </w:p>
    <w:p w14:paraId="615CFB3B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71EFAB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1.2. Արխիվապահոցի բնութագիրը</w:t>
      </w:r>
    </w:p>
    <w:p w14:paraId="0A85617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9F8553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դարակաշար(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եր)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6EAE48C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նյութը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 xml:space="preserve">         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(ընդ.երկարութ. (գծամետր)</w:t>
      </w:r>
    </w:p>
    <w:p w14:paraId="7C4E8B19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հակահրդեհային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միջոցներ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(առկա տեսակ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), թ</w:t>
      </w:r>
      <w:r>
        <w:rPr>
          <w:rFonts w:ascii="GHEA Mariam" w:hAnsi="GHEA Mariam"/>
          <w:sz w:val="14"/>
          <w:szCs w:val="18"/>
        </w:rPr>
        <w:t>ի</w:t>
      </w:r>
      <w:r w:rsidRPr="0072359E">
        <w:rPr>
          <w:rFonts w:ascii="GHEA Mariam" w:hAnsi="GHEA Mariam"/>
          <w:sz w:val="14"/>
          <w:szCs w:val="18"/>
        </w:rPr>
        <w:t>վը, մակնիշ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</w:t>
      </w:r>
    </w:p>
    <w:p w14:paraId="6C3B3FC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80AC5A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04E7EF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ջեռուցման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համակարգ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E6908D8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տիպը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</w:p>
    <w:p w14:paraId="0E8514C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27A9C4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54CA8AB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ջերմախոնավային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պայմանակարգի (ռեժիմի) հսկողության միջոցներ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93955EA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   (</w:t>
      </w:r>
      <w:proofErr w:type="gramStart"/>
      <w:r w:rsidRPr="0072359E">
        <w:rPr>
          <w:rFonts w:ascii="GHEA Mariam" w:hAnsi="GHEA Mariam"/>
          <w:sz w:val="14"/>
          <w:szCs w:val="18"/>
        </w:rPr>
        <w:t>առկա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տեսակ(ները), </w:t>
      </w:r>
    </w:p>
    <w:p w14:paraId="27A1E95F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982A2A1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     </w:t>
      </w:r>
      <w:proofErr w:type="gramStart"/>
      <w:r w:rsidRPr="0072359E">
        <w:rPr>
          <w:rFonts w:ascii="GHEA Mariam" w:hAnsi="GHEA Mariam"/>
          <w:sz w:val="14"/>
          <w:szCs w:val="18"/>
        </w:rPr>
        <w:t>թ</w:t>
      </w:r>
      <w:r>
        <w:rPr>
          <w:rFonts w:ascii="GHEA Mariam" w:hAnsi="GHEA Mariam"/>
          <w:sz w:val="14"/>
          <w:szCs w:val="18"/>
        </w:rPr>
        <w:t>ի</w:t>
      </w:r>
      <w:r w:rsidRPr="0072359E">
        <w:rPr>
          <w:rFonts w:ascii="GHEA Mariam" w:hAnsi="GHEA Mariam"/>
          <w:sz w:val="14"/>
          <w:szCs w:val="18"/>
        </w:rPr>
        <w:t>վը</w:t>
      </w:r>
      <w:proofErr w:type="gramEnd"/>
      <w:r w:rsidRPr="0072359E">
        <w:rPr>
          <w:rFonts w:ascii="GHEA Mariam" w:hAnsi="GHEA Mariam"/>
          <w:sz w:val="14"/>
          <w:szCs w:val="18"/>
        </w:rPr>
        <w:t>, մակնիշ</w:t>
      </w:r>
      <w:r>
        <w:rPr>
          <w:rFonts w:ascii="GHEA Mariam" w:hAnsi="GHEA Mariam"/>
          <w:sz w:val="14"/>
          <w:szCs w:val="18"/>
        </w:rPr>
        <w:t xml:space="preserve">ը </w:t>
      </w:r>
      <w:r w:rsidRPr="0072359E">
        <w:rPr>
          <w:rFonts w:ascii="GHEA Mariam" w:hAnsi="GHEA Mariam"/>
          <w:sz w:val="14"/>
          <w:szCs w:val="18"/>
        </w:rPr>
        <w:t>(ներ</w:t>
      </w:r>
      <w:r>
        <w:rPr>
          <w:rFonts w:ascii="GHEA Mariam" w:hAnsi="GHEA Mariam"/>
          <w:sz w:val="14"/>
          <w:szCs w:val="18"/>
        </w:rPr>
        <w:t>ը</w:t>
      </w:r>
      <w:r w:rsidRPr="0072359E">
        <w:rPr>
          <w:rFonts w:ascii="GHEA Mariam" w:hAnsi="GHEA Mariam"/>
          <w:sz w:val="14"/>
          <w:szCs w:val="18"/>
        </w:rPr>
        <w:t>)</w:t>
      </w:r>
    </w:p>
    <w:p w14:paraId="73A5A80B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52C989F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AE7D18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2. Արխիվապահոցի բեռնվածությունը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A5DB946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առկա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գործերի </w:t>
      </w:r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r w:rsidRPr="0072359E">
        <w:rPr>
          <w:rFonts w:ascii="GHEA Mariam" w:hAnsi="GHEA Mariam"/>
          <w:sz w:val="14"/>
          <w:szCs w:val="18"/>
        </w:rPr>
        <w:t xml:space="preserve">, բեռնվածության </w:t>
      </w:r>
      <w:r>
        <w:rPr>
          <w:rFonts w:ascii="GHEA Mariam" w:hAnsi="GHEA Mariam"/>
          <w:sz w:val="14"/>
          <w:szCs w:val="18"/>
        </w:rPr>
        <w:t>տոկոսը</w:t>
      </w:r>
      <w:r w:rsidRPr="0072359E">
        <w:rPr>
          <w:rFonts w:ascii="GHEA Mariam" w:hAnsi="GHEA Mariam"/>
          <w:sz w:val="14"/>
          <w:szCs w:val="18"/>
        </w:rPr>
        <w:t>)</w:t>
      </w:r>
    </w:p>
    <w:p w14:paraId="7899AA1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A1F115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արկղավորված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(կապոցավորված)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14:paraId="54E9207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չարկղավորված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(չկապոցավորված)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14:paraId="0E8FDB6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ոչ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ստանդարտ չափսի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14:paraId="3FE124F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գիտատեխնիկական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փաստաթղթեր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գործ</w:t>
      </w:r>
    </w:p>
    <w:p w14:paraId="3B54A93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կինո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14:paraId="39ECA2B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</w:rPr>
        <w:t>ֆոտո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</w:t>
      </w:r>
      <w:r w:rsidRPr="006461ED">
        <w:rPr>
          <w:rFonts w:ascii="GHEA Mariam" w:hAnsi="GHEA Mariam"/>
          <w:sz w:val="18"/>
          <w:szCs w:val="18"/>
          <w:u w:val="single"/>
        </w:rPr>
        <w:t xml:space="preserve">  պահպան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>ությ</w:t>
      </w:r>
      <w:r w:rsidRPr="006461ED">
        <w:rPr>
          <w:rFonts w:ascii="GHEA Mariam" w:hAnsi="GHEA Mariam"/>
          <w:sz w:val="18"/>
          <w:szCs w:val="18"/>
          <w:u w:val="single"/>
        </w:rPr>
        <w:t>ան միավոր</w:t>
      </w:r>
    </w:p>
    <w:p w14:paraId="462BD48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  <w:u w:val="single"/>
        </w:rPr>
        <w:t>ֆոնո</w:t>
      </w:r>
      <w:proofErr w:type="gramEnd"/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14:paraId="1A84E46F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  <w:u w:val="single"/>
        </w:rPr>
        <w:t>ապահովագրական</w:t>
      </w:r>
      <w:proofErr w:type="gramEnd"/>
      <w:r w:rsidRPr="006461ED">
        <w:rPr>
          <w:rFonts w:ascii="GHEA Mariam" w:hAnsi="GHEA Mariam"/>
          <w:sz w:val="18"/>
          <w:szCs w:val="18"/>
          <w:u w:val="single"/>
        </w:rPr>
        <w:t xml:space="preserve"> պատճեններ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_____________________ կադր</w:t>
      </w:r>
    </w:p>
    <w:p w14:paraId="773C424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- </w:t>
      </w:r>
      <w:proofErr w:type="gramStart"/>
      <w:r w:rsidRPr="006461ED">
        <w:rPr>
          <w:rFonts w:ascii="GHEA Mariam" w:hAnsi="GHEA Mariam"/>
          <w:sz w:val="18"/>
          <w:szCs w:val="18"/>
          <w:u w:val="single"/>
        </w:rPr>
        <w:t>միկրոֆիշ</w:t>
      </w:r>
      <w:proofErr w:type="gramEnd"/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____ պահպան</w:t>
      </w:r>
      <w:r w:rsidRPr="006461ED">
        <w:rPr>
          <w:rFonts w:ascii="GHEA Mariam" w:hAnsi="GHEA Mariam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sz w:val="18"/>
          <w:szCs w:val="18"/>
        </w:rPr>
        <w:t>ան միավոր</w:t>
      </w:r>
    </w:p>
    <w:p w14:paraId="5DC864D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 Գործերի տարահանման պլանի (ծրագրի) </w:t>
      </w:r>
      <w:proofErr w:type="gramStart"/>
      <w:r w:rsidRPr="006461ED">
        <w:rPr>
          <w:rFonts w:ascii="GHEA Mariam" w:hAnsi="GHEA Mariam"/>
          <w:sz w:val="18"/>
          <w:szCs w:val="18"/>
        </w:rPr>
        <w:t>առկայությունը  այո</w:t>
      </w:r>
      <w:proofErr w:type="gramEnd"/>
      <w:r w:rsidRPr="006461ED">
        <w:rPr>
          <w:rFonts w:ascii="GHEA Mariam" w:hAnsi="GHEA Mariam"/>
          <w:sz w:val="18"/>
          <w:szCs w:val="18"/>
        </w:rPr>
        <w:t>, ոչ</w:t>
      </w:r>
      <w:r w:rsidRPr="006461ED">
        <w:rPr>
          <w:rFonts w:ascii="GHEA Mariam" w:hAnsi="GHEA Mariam"/>
          <w:sz w:val="18"/>
          <w:szCs w:val="18"/>
        </w:rPr>
        <w:tab/>
      </w:r>
    </w:p>
    <w:p w14:paraId="6BD1FA2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(</w:t>
      </w:r>
      <w:proofErr w:type="gramStart"/>
      <w:r w:rsidRPr="006461ED">
        <w:rPr>
          <w:rFonts w:ascii="GHEA Mariam" w:hAnsi="GHEA Mariam"/>
          <w:sz w:val="18"/>
          <w:szCs w:val="18"/>
        </w:rPr>
        <w:t>ընդգծել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717686C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B1D6D9C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302FA79" w14:textId="77777777" w:rsidR="00F972E9" w:rsidRPr="006461ED" w:rsidRDefault="00F972E9" w:rsidP="0072359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44FD717" w14:textId="77777777" w:rsidR="00F972E9" w:rsidRPr="006461ED" w:rsidRDefault="00F972E9" w:rsidP="003707D9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14:paraId="05FB4CC0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4BC087E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Պատասխանատու անձ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(ստորագրությունը)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C9E79BB" w14:textId="77777777" w:rsidR="00F972E9" w:rsidRPr="006461ED" w:rsidRDefault="00F972E9" w:rsidP="0072359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6B0B800" w14:textId="77777777" w:rsidR="00F972E9" w:rsidRPr="006461ED" w:rsidRDefault="00F972E9" w:rsidP="003707D9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14:paraId="348FB34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14:paraId="07DCF453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295C59B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Արխիվապահոցի անձնագրի ձև</w:t>
      </w:r>
    </w:p>
    <w:p w14:paraId="06CAA0A8" w14:textId="77777777"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2681FC3D" w14:textId="77777777" w:rsidR="00F972E9" w:rsidRPr="00A44701" w:rsidRDefault="00F972E9" w:rsidP="00163127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N 13</w:t>
      </w:r>
    </w:p>
    <w:p w14:paraId="63B67445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ԳՈՐԾԻ ՎԱՎԵՐԱՑՄԱՆ ԹԵՐԹ</w:t>
      </w:r>
    </w:p>
    <w:p w14:paraId="6997592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6E44F29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61B12C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7ACFFD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Գործում կարված և համարակալված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</w:t>
      </w:r>
      <w:r w:rsidRPr="006461ED">
        <w:rPr>
          <w:rFonts w:ascii="GHEA Mariam" w:hAnsi="GHEA Mariam"/>
          <w:sz w:val="18"/>
          <w:szCs w:val="18"/>
        </w:rPr>
        <w:t xml:space="preserve"> թերթ</w:t>
      </w:r>
    </w:p>
    <w:p w14:paraId="02DFABE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(</w:t>
      </w:r>
      <w:proofErr w:type="gramStart"/>
      <w:r w:rsidRPr="006461ED">
        <w:rPr>
          <w:rFonts w:ascii="GHEA Mariam" w:hAnsi="GHEA Mariam"/>
          <w:sz w:val="18"/>
          <w:szCs w:val="18"/>
        </w:rPr>
        <w:t>թվերով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տառերով)</w:t>
      </w:r>
    </w:p>
    <w:p w14:paraId="59D1A93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B563C1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 w:rsidRPr="006461ED">
        <w:rPr>
          <w:rFonts w:ascii="GHEA Mariam" w:hAnsi="GHEA Mariam"/>
          <w:sz w:val="18"/>
          <w:szCs w:val="18"/>
          <w:u w:val="single"/>
        </w:rPr>
        <w:t>այդ</w:t>
      </w:r>
      <w:proofErr w:type="gramEnd"/>
      <w:r w:rsidRPr="006461ED">
        <w:rPr>
          <w:rFonts w:ascii="GHEA Mariam" w:hAnsi="GHEA Mariam"/>
          <w:sz w:val="18"/>
          <w:szCs w:val="18"/>
          <w:u w:val="single"/>
        </w:rPr>
        <w:t xml:space="preserve"> թվում</w:t>
      </w:r>
      <w:r>
        <w:rPr>
          <w:rFonts w:ascii="GHEA Mariam" w:hAnsi="GHEA Mariam"/>
          <w:sz w:val="18"/>
          <w:szCs w:val="18"/>
          <w:u w:val="single"/>
        </w:rPr>
        <w:t>՝</w:t>
      </w:r>
    </w:p>
    <w:p w14:paraId="164D02C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տառանիշով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համարներով թերթեր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37112EB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բաց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թողնված համարներ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_______  </w:t>
      </w:r>
    </w:p>
    <w:p w14:paraId="43EF8DC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+ </w:t>
      </w:r>
      <w:proofErr w:type="gramStart"/>
      <w:r w:rsidRPr="006461ED">
        <w:rPr>
          <w:rFonts w:ascii="GHEA Mariam" w:hAnsi="GHEA Mariam"/>
          <w:sz w:val="18"/>
          <w:szCs w:val="18"/>
        </w:rPr>
        <w:t>ներքին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ցանկի թերթեր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581FAF70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529A3DD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2435F5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232"/>
      </w:tblGrid>
      <w:tr w:rsidR="00F972E9" w:rsidRPr="006461ED" w14:paraId="17E0CBE0" w14:textId="77777777" w:rsidTr="0098459A">
        <w:tc>
          <w:tcPr>
            <w:tcW w:w="7338" w:type="dxa"/>
          </w:tcPr>
          <w:p w14:paraId="6DAE28BB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Գործի ֆիզիկական վիճակի և ձևավորման առանձնահատկությունները</w:t>
            </w:r>
          </w:p>
        </w:tc>
        <w:tc>
          <w:tcPr>
            <w:tcW w:w="2232" w:type="dxa"/>
          </w:tcPr>
          <w:p w14:paraId="4D5D85BF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Թերթ NN</w:t>
            </w:r>
          </w:p>
        </w:tc>
      </w:tr>
      <w:tr w:rsidR="00F972E9" w:rsidRPr="006461ED" w14:paraId="19EB6332" w14:textId="77777777" w:rsidTr="0072359E">
        <w:tc>
          <w:tcPr>
            <w:tcW w:w="7338" w:type="dxa"/>
          </w:tcPr>
          <w:p w14:paraId="25FA21E6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232" w:type="dxa"/>
          </w:tcPr>
          <w:p w14:paraId="07F34003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</w:tr>
      <w:tr w:rsidR="00F972E9" w:rsidRPr="006461ED" w14:paraId="1DAD0064" w14:textId="77777777" w:rsidTr="0072359E">
        <w:tc>
          <w:tcPr>
            <w:tcW w:w="7338" w:type="dxa"/>
          </w:tcPr>
          <w:p w14:paraId="7649402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32F84A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1006B50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821868D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933825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81B8AD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3AA7D1C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E8E8E4C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DF5EA39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E278D36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E6117E0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DDDBC40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E8BAEDB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FBFC59A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B0C67B6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5F35E86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47E175E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4533F14" w14:textId="77777777" w:rsidR="00F972E9" w:rsidRPr="006461ED" w:rsidRDefault="00F972E9" w:rsidP="001276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32" w:type="dxa"/>
          </w:tcPr>
          <w:p w14:paraId="58A79225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F9E71E7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C848A4D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3BA8E9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FC9F1B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4709264" w14:textId="77777777" w:rsidR="00F972E9" w:rsidRPr="006461ED" w:rsidRDefault="00F972E9" w:rsidP="001276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10F4ABC3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56E0A7F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9955585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0FEAFAD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35A649F4" w14:textId="77777777" w:rsidR="00F972E9" w:rsidRPr="006461ED" w:rsidRDefault="00F972E9" w:rsidP="001276BA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</w:p>
    <w:p w14:paraId="476FE1C5" w14:textId="77777777" w:rsidR="00F972E9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A350B0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14:paraId="4FF4B17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948ABE5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3F75A96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Գործի վավերացման թերթի ձև</w:t>
      </w:r>
    </w:p>
    <w:p w14:paraId="735B29FF" w14:textId="77777777"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B66FF12" w14:textId="77777777"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Չափս  Ա4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09540A84" w14:textId="77777777"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8242D89" w14:textId="77777777" w:rsidR="00F972E9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1EF3DAD4" w14:textId="77777777" w:rsidR="00F972E9" w:rsidRPr="00A44701" w:rsidRDefault="00F972E9" w:rsidP="00E14828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N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14</w:t>
      </w:r>
    </w:p>
    <w:p w14:paraId="0C1ECCD0" w14:textId="77777777" w:rsidR="00F972E9" w:rsidRPr="006461ED" w:rsidRDefault="00F972E9" w:rsidP="00FF2153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 Ե Ր Թ</w:t>
      </w:r>
    </w:p>
    <w:p w14:paraId="14A3FA38" w14:textId="77777777" w:rsidR="00F972E9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1C2E1B9" w14:textId="77777777" w:rsidR="00F972E9" w:rsidRPr="006461ED" w:rsidRDefault="00F972E9" w:rsidP="001276BA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Հազվագյուտ փաստաթղթի հաշվառման և նկարագրման</w:t>
      </w:r>
    </w:p>
    <w:p w14:paraId="5C5A7CED" w14:textId="77777777" w:rsidR="00F972E9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67780B8" w14:textId="77777777" w:rsidR="00F972E9" w:rsidRPr="006461ED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1.Հաշվառման և նկարագրման բնութագրեր</w:t>
      </w:r>
      <w:r>
        <w:rPr>
          <w:rFonts w:ascii="GHEA Mariam" w:hAnsi="GHEA Mariam"/>
          <w:sz w:val="18"/>
          <w:szCs w:val="18"/>
        </w:rPr>
        <w:t>՝</w:t>
      </w:r>
    </w:p>
    <w:p w14:paraId="0191C68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Գրանցման համարը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07AA91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Փաստաթուղթը պետական գրանցամատյանում ներառման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CB50AEF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անվանումը (վերնագիրը)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871274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տեսակը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7FC87F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հեղինակը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DF8D8E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Փաստաթղթի թվագրումը (ստեղծման ժամանակը)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EA635B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Դարը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9687E5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Մոտավոր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8C45C13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լեզուն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00D17C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Համառոտ բնութագրումը (անոտացիա)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155DCBA" w14:textId="77777777" w:rsidR="00F972E9" w:rsidRPr="006461ED" w:rsidRDefault="00F972E9" w:rsidP="00922169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Պատմական տեղեկանք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6017E3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Թանկարժեք մետաղների և քարերի առկայությունը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254301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Հնագրագիտական առանձնահատկությունները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2C67CE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Կնիքները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3B2CF3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ձևավորման գեղարվեստական առանձնահատկությունները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DC418E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հրապարակված լինելը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6FCC21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Ցուցադրումը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9AEDA93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Սեփականությունը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4041AA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սեփականատերը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5C7F9664" w14:textId="77777777" w:rsidR="00F972E9" w:rsidRPr="006461ED" w:rsidRDefault="00F972E9" w:rsidP="003707D9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2.</w:t>
      </w:r>
      <w:r w:rsidR="00EA3B76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Փաստաթղթի պահպանության տեղը </w:t>
      </w:r>
      <w:r w:rsidRPr="006461ED">
        <w:rPr>
          <w:rFonts w:ascii="GHEA Mariam" w:hAnsi="GHEA Mariam"/>
          <w:sz w:val="18"/>
          <w:szCs w:val="18"/>
          <w:lang w:val="en-US"/>
        </w:rPr>
        <w:t>և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lang w:val="en-US"/>
        </w:rPr>
        <w:t>գտնվելու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lang w:val="en-US"/>
        </w:rPr>
        <w:t>վայրը</w:t>
      </w:r>
      <w:r>
        <w:rPr>
          <w:rFonts w:ascii="GHEA Mariam" w:hAnsi="GHEA Mariam"/>
          <w:sz w:val="18"/>
          <w:szCs w:val="18"/>
          <w:lang w:val="en-US"/>
        </w:rPr>
        <w:t>՝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5B961C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Արխիվային նիշը՝ ֆ</w:t>
      </w:r>
      <w:proofErr w:type="gramStart"/>
      <w:r w:rsidRPr="006461ED">
        <w:rPr>
          <w:rFonts w:ascii="GHEA Mariam" w:hAnsi="GHEA Mariam"/>
          <w:sz w:val="18"/>
          <w:szCs w:val="18"/>
        </w:rPr>
        <w:t>.------</w:t>
      </w:r>
      <w:proofErr w:type="gramEnd"/>
      <w:r w:rsidRPr="006461ED">
        <w:rPr>
          <w:rFonts w:ascii="GHEA Mariam" w:hAnsi="GHEA Mariam"/>
          <w:sz w:val="18"/>
          <w:szCs w:val="18"/>
        </w:rPr>
        <w:t>, ց. ------ , պ.մ. (գ.) -------------, թ.թ.------------</w:t>
      </w:r>
    </w:p>
    <w:p w14:paraId="53E9EFC1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3. Փաստաթղթի ֆիզիկական բնութագրերը</w:t>
      </w:r>
      <w:r>
        <w:rPr>
          <w:rFonts w:ascii="GHEA Mariam" w:hAnsi="GHEA Mariam"/>
          <w:sz w:val="18"/>
          <w:szCs w:val="18"/>
        </w:rPr>
        <w:t>՝</w:t>
      </w:r>
    </w:p>
    <w:p w14:paraId="509FA9BC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Տեղեկության նյութական կրիչը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</w:t>
      </w:r>
    </w:p>
    <w:p w14:paraId="183F7D5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չափսերը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56B86FF6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ծավալը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7CAC05C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Փաստաթղթի ֆիզիկական վիճակը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E66CC8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Վերականգնման անհրաժեշտությունը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78C24A03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Փաստաթղթի վեր</w:t>
      </w:r>
      <w:r w:rsidR="00EA3B76"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 xml:space="preserve">կանգնումը՝ թվագրումը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կազմակերպությունը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_______________________</w:t>
      </w:r>
    </w:p>
    <w:p w14:paraId="509E3A9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Վերականգնողի ազգանունը, անունը, հայրանունը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_______________</w:t>
      </w:r>
    </w:p>
    <w:p w14:paraId="613B9E08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4. Փաստաթղթի ապահովագրական գնահատումը</w:t>
      </w:r>
      <w:r>
        <w:rPr>
          <w:rFonts w:ascii="GHEA Mariam" w:hAnsi="GHEA Mariam"/>
          <w:sz w:val="18"/>
          <w:szCs w:val="18"/>
        </w:rPr>
        <w:t>՝</w:t>
      </w:r>
    </w:p>
    <w:p w14:paraId="472A828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Գնահատման 1-ին թվագրումը՝ տարեթիվը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ամիսը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</w:t>
      </w:r>
      <w:r w:rsidRPr="006461ED">
        <w:rPr>
          <w:rFonts w:ascii="GHEA Mariam" w:hAnsi="GHEA Mariam"/>
          <w:sz w:val="18"/>
          <w:szCs w:val="18"/>
        </w:rPr>
        <w:t xml:space="preserve">ամսաթիվը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4DF5FC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ընկերության անվանումը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>_______</w:t>
      </w:r>
    </w:p>
    <w:p w14:paraId="4869EEC5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Գումարը (դրամով)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2F9CC1E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Գնահատման 2-րդ թվագրումը</w:t>
      </w:r>
      <w:proofErr w:type="gramStart"/>
      <w:r w:rsidRPr="006461ED">
        <w:rPr>
          <w:rFonts w:ascii="GHEA Mariam" w:hAnsi="GHEA Mariam"/>
          <w:sz w:val="18"/>
          <w:szCs w:val="18"/>
        </w:rPr>
        <w:t>՝  տարեթիվը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ամիսը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</w:t>
      </w:r>
      <w:r w:rsidRPr="006461ED">
        <w:rPr>
          <w:rFonts w:ascii="GHEA Mariam" w:hAnsi="GHEA Mariam"/>
          <w:sz w:val="18"/>
          <w:szCs w:val="18"/>
        </w:rPr>
        <w:t xml:space="preserve">ամսաթիվը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418587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ընկերության անվանումը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5079917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Գումարը (դրամով)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F88CD7D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5. Ծառայ</w:t>
      </w:r>
      <w:r>
        <w:rPr>
          <w:rFonts w:ascii="GHEA Mariam" w:hAnsi="GHEA Mariam"/>
          <w:sz w:val="18"/>
          <w:szCs w:val="18"/>
        </w:rPr>
        <w:t>ող</w:t>
      </w:r>
      <w:r w:rsidRPr="006461ED">
        <w:rPr>
          <w:rFonts w:ascii="GHEA Mariam" w:hAnsi="GHEA Mariam"/>
          <w:sz w:val="18"/>
          <w:szCs w:val="18"/>
        </w:rPr>
        <w:t>ական տեղեկությունը</w:t>
      </w:r>
      <w:r>
        <w:rPr>
          <w:rFonts w:ascii="GHEA Mariam" w:hAnsi="GHEA Mariam"/>
          <w:sz w:val="18"/>
          <w:szCs w:val="18"/>
        </w:rPr>
        <w:t>՝</w:t>
      </w:r>
    </w:p>
    <w:p w14:paraId="1E400EDA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>
        <w:rPr>
          <w:rFonts w:ascii="GHEA Mariam" w:hAnsi="GHEA Mariam"/>
          <w:sz w:val="18"/>
          <w:szCs w:val="18"/>
        </w:rPr>
        <w:t>ո</w:t>
      </w:r>
      <w:r w:rsidRPr="006461ED">
        <w:rPr>
          <w:rFonts w:ascii="GHEA Mariam" w:hAnsi="GHEA Mariam"/>
          <w:sz w:val="18"/>
          <w:szCs w:val="18"/>
        </w:rPr>
        <w:t>ւմ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կողմից է ներկայացված փաստաթուղթը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A867DE4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ՓՀ արձանագրություն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4984C40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(</w:t>
      </w:r>
      <w:proofErr w:type="gramStart"/>
      <w:r w:rsidRPr="0072359E">
        <w:rPr>
          <w:rFonts w:ascii="GHEA Mariam" w:hAnsi="GHEA Mariam"/>
          <w:sz w:val="14"/>
          <w:szCs w:val="18"/>
        </w:rPr>
        <w:t>թվագրումը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</w:p>
    <w:p w14:paraId="51B20479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ՄՓՀ արձանագրություն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5626BE7" w14:textId="77777777" w:rsidR="00F972E9" w:rsidRPr="0072359E" w:rsidRDefault="00F972E9" w:rsidP="001276BA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(</w:t>
      </w:r>
      <w:proofErr w:type="gramStart"/>
      <w:r w:rsidRPr="0072359E">
        <w:rPr>
          <w:rFonts w:ascii="GHEA Mariam" w:hAnsi="GHEA Mariam"/>
          <w:sz w:val="14"/>
          <w:szCs w:val="18"/>
        </w:rPr>
        <w:t>թվագրումը</w:t>
      </w:r>
      <w:proofErr w:type="gramEnd"/>
      <w:r w:rsidRPr="0072359E">
        <w:rPr>
          <w:rFonts w:ascii="GHEA Mariam" w:hAnsi="GHEA Mariam"/>
          <w:sz w:val="14"/>
          <w:szCs w:val="18"/>
        </w:rPr>
        <w:t>)</w:t>
      </w:r>
    </w:p>
    <w:p w14:paraId="1BD23D82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6. Փոփոխություններ_______________________________________________________________________________________</w:t>
      </w:r>
    </w:p>
    <w:p w14:paraId="6B8E6DBB" w14:textId="77777777" w:rsidR="00F972E9" w:rsidRPr="006461ED" w:rsidRDefault="00F972E9" w:rsidP="001276BA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214800A" w14:textId="77777777" w:rsidR="00F972E9" w:rsidRPr="00A44701" w:rsidRDefault="00F972E9" w:rsidP="001276BA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en-GB"/>
        </w:rPr>
      </w:pPr>
    </w:p>
    <w:p w14:paraId="7780E90E" w14:textId="77777777" w:rsidR="00F972E9" w:rsidRPr="006461ED" w:rsidRDefault="00F972E9" w:rsidP="001276BA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2779ADBB" w14:textId="77777777" w:rsidR="00F972E9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</w:p>
    <w:p w14:paraId="020AAB4A" w14:textId="77777777" w:rsidR="00F972E9" w:rsidRPr="00A44701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Հազվագյուտ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փաստաթղթի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հաշվառման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և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նկարագրման</w:t>
      </w:r>
    </w:p>
    <w:p w14:paraId="6E59ECE1" w14:textId="77777777" w:rsidR="00F972E9" w:rsidRDefault="00F972E9" w:rsidP="00A64AC7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proofErr w:type="gramStart"/>
      <w:r w:rsidRPr="006461ED">
        <w:rPr>
          <w:rFonts w:ascii="GHEA Mariam" w:hAnsi="GHEA Mariam"/>
          <w:b w:val="0"/>
          <w:sz w:val="18"/>
          <w:szCs w:val="18"/>
        </w:rPr>
        <w:t>թերթի</w:t>
      </w:r>
      <w:proofErr w:type="gramEnd"/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ձև</w:t>
      </w:r>
    </w:p>
    <w:p w14:paraId="0AE15A05" w14:textId="77777777" w:rsidR="00F972E9" w:rsidRDefault="00F972E9" w:rsidP="007F64DB">
      <w:pPr>
        <w:rPr>
          <w:lang w:val="en-US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851" w:right="851" w:bottom="1021" w:left="851" w:header="709" w:footer="709" w:gutter="0"/>
          <w:pgNumType w:start="1"/>
          <w:cols w:space="708"/>
          <w:titlePg/>
          <w:docGrid w:linePitch="360"/>
        </w:sectPr>
      </w:pPr>
    </w:p>
    <w:p w14:paraId="024739FA" w14:textId="77777777" w:rsidR="00F972E9" w:rsidRPr="00A44701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</w:rPr>
        <w:t xml:space="preserve"> N 15 </w:t>
      </w:r>
    </w:p>
    <w:p w14:paraId="0187DC3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54185D96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5CB1D07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C255E9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0AAF13E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8F5B350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4ECCB19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B38390D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6F17FB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9BC663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14:paraId="6BAA3FA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D596E5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AEAFD1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3FCFE9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BC0354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7C8F51C" w14:textId="77777777" w:rsidR="00F972E9" w:rsidRPr="00A44701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ԱՐԺԵՔԱՎՈՐ</w:t>
      </w:r>
      <w:r w:rsidRPr="00A44701">
        <w:rPr>
          <w:rFonts w:ascii="GHEA Mariam" w:hAnsi="GHEA Mariam"/>
          <w:b w:val="0"/>
          <w:sz w:val="18"/>
          <w:szCs w:val="18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ՓԱՍՏԱԹՂԹԵՐ</w:t>
      </w:r>
    </w:p>
    <w:p w14:paraId="436FE08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ՊԱՐՈՒՆԱԿՈՂ ՖՈՆԴԵՐԻ ՀԱՏՈՒԿ ՑՈՒՑԱԿ</w:t>
      </w:r>
    </w:p>
    <w:p w14:paraId="36048A9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745482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7EEBC3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CB769F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368F65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CBFE1C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845EF5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DFB476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BEF04B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B95F46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2CE8F6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96036C9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Հատոր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B22AB16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C0A64AD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5C51A17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586A4A5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96721EF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48DBF6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CF52D6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4DCD2B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68BA23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5DA467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1CDDEB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1E678D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1B584F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BBB344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7D0556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E68A48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F7BFE7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2DF1DD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14:paraId="548964F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պարունակող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ֆոնդերի հատուկ ցուցակի տիտղոսաթերթ</w:t>
      </w:r>
    </w:p>
    <w:p w14:paraId="35F2AAED" w14:textId="77777777" w:rsidR="00F972E9" w:rsidRPr="00A44701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N 15</w:t>
      </w:r>
    </w:p>
    <w:p w14:paraId="3994081C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F07F4FB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F4E471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3260"/>
        <w:gridCol w:w="3402"/>
        <w:gridCol w:w="1640"/>
      </w:tblGrid>
      <w:tr w:rsidR="00F972E9" w:rsidRPr="006461ED" w14:paraId="3CD5A002" w14:textId="77777777" w:rsidTr="0098459A">
        <w:tc>
          <w:tcPr>
            <w:tcW w:w="675" w:type="dxa"/>
          </w:tcPr>
          <w:p w14:paraId="2909BAE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75534A3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ը/կ</w:t>
            </w:r>
          </w:p>
        </w:tc>
        <w:tc>
          <w:tcPr>
            <w:tcW w:w="851" w:type="dxa"/>
          </w:tcPr>
          <w:p w14:paraId="1753F3B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Ֆոնդ</w:t>
            </w:r>
            <w:r>
              <w:rPr>
                <w:rFonts w:ascii="GHEA Mariam" w:hAnsi="GHEA Mariam"/>
                <w:sz w:val="18"/>
                <w:szCs w:val="18"/>
              </w:rPr>
              <w:t>ի</w:t>
            </w:r>
          </w:p>
          <w:p w14:paraId="0AB92FD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260" w:type="dxa"/>
          </w:tcPr>
          <w:p w14:paraId="7D6BF5DB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Ֆոնդի 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3402" w:type="dxa"/>
          </w:tcPr>
          <w:p w14:paraId="31C3D4B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Առանձնապես արժեքավոր  փաստաթղթեր  պարունակող ցուցակների համարները</w:t>
            </w:r>
          </w:p>
        </w:tc>
        <w:tc>
          <w:tcPr>
            <w:tcW w:w="1640" w:type="dxa"/>
          </w:tcPr>
          <w:p w14:paraId="40C4113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1B50DCBB" w14:textId="77777777" w:rsidTr="0072359E">
        <w:tc>
          <w:tcPr>
            <w:tcW w:w="675" w:type="dxa"/>
          </w:tcPr>
          <w:p w14:paraId="6A68409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C8204B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62FAEA7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4F01D43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40" w:type="dxa"/>
          </w:tcPr>
          <w:p w14:paraId="1436F48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</w:tr>
      <w:tr w:rsidR="00F972E9" w:rsidRPr="006461ED" w14:paraId="6F6B7F87" w14:textId="77777777" w:rsidTr="0072359E">
        <w:tc>
          <w:tcPr>
            <w:tcW w:w="675" w:type="dxa"/>
          </w:tcPr>
          <w:p w14:paraId="0830B00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EDEAC7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F8AADC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39FB7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9700ED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AF54FE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08156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2B112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C3EBA9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D8A4658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CB97CF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2FC68F3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852FBE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297C88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3F3DE0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D9A3C6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10B8D7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33FC0F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FDB75D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143867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68ACEF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63288B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BB383A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CFBB0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C47998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1DA4FB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F30569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C76295B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C1D84B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37A2A17" w14:textId="77777777" w:rsidR="00F972E9" w:rsidRPr="006461ED" w:rsidRDefault="00F972E9" w:rsidP="003101EB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AD8F9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6B836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9BF80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A88066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0A08488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AD2CE2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</w:t>
      </w:r>
      <w:r>
        <w:rPr>
          <w:rFonts w:ascii="GHEA Mariam" w:hAnsi="GHEA Mariam"/>
          <w:sz w:val="18"/>
          <w:szCs w:val="18"/>
        </w:rPr>
        <w:t xml:space="preserve">20      </w:t>
      </w:r>
      <w:r w:rsidRPr="006461ED">
        <w:rPr>
          <w:rFonts w:ascii="GHEA Mariam" w:hAnsi="GHEA Mariam"/>
          <w:sz w:val="18"/>
          <w:szCs w:val="18"/>
        </w:rPr>
        <w:t xml:space="preserve">թ. </w:t>
      </w:r>
      <w:r>
        <w:rPr>
          <w:rFonts w:ascii="GHEA Mariam" w:hAnsi="GHEA Mariam"/>
          <w:sz w:val="18"/>
          <w:szCs w:val="18"/>
        </w:rPr>
        <w:t xml:space="preserve">դրությամբ </w:t>
      </w:r>
      <w:r w:rsidRPr="006461ED">
        <w:rPr>
          <w:rFonts w:ascii="GHEA Mariam" w:hAnsi="GHEA Mariam"/>
          <w:sz w:val="18"/>
          <w:szCs w:val="18"/>
        </w:rPr>
        <w:t xml:space="preserve">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ֆոնդ</w:t>
      </w:r>
    </w:p>
    <w:p w14:paraId="043AFAEC" w14:textId="77777777"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և տառերով)</w:t>
      </w:r>
    </w:p>
    <w:p w14:paraId="65B8D9EB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F8CF05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CEC85D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8D7029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B8B15E6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51D3F77D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4BCA55A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C446F9D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87A9740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72095B7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C062583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2DA119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2E1C99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14:paraId="6AFE6EE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պարունակող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ֆոնդերի հատուկ ցուցակի ձև</w:t>
      </w:r>
    </w:p>
    <w:p w14:paraId="3DF09836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520C2DCD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3845F7AD" w14:textId="77777777" w:rsidR="00F972E9" w:rsidRPr="008039F5" w:rsidRDefault="00F972E9" w:rsidP="003101EB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  <w:lang w:val="en-US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</w:t>
      </w:r>
      <w:r w:rsidRPr="008039F5">
        <w:rPr>
          <w:rFonts w:ascii="GHEA Mariam" w:hAnsi="GHEA Mariam"/>
          <w:i/>
          <w:sz w:val="18"/>
          <w:szCs w:val="18"/>
          <w:u w:val="single"/>
          <w:lang w:val="en-US"/>
        </w:rPr>
        <w:t xml:space="preserve"> N 16</w:t>
      </w:r>
    </w:p>
    <w:p w14:paraId="6F3B7865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14:paraId="57869EA5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14:paraId="628105C4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14:paraId="0AC72AA4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</w:p>
    <w:p w14:paraId="15BB816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55607CF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14:paraId="71A64E0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140BE432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273E05A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116B364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590D0EA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64F777CD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4BBE59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ֆոնդի</w:t>
      </w:r>
      <w:proofErr w:type="gramEnd"/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14:paraId="37639DD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03AAD54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BC43FD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2D2B09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27CC75C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69CE471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298A900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3C53A3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0057DEC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60A16A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Ֆ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Դ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 N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C135AB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5D8BC4C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56088C70" w14:textId="77777777"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 ԱՐԺԵՔԱՎՈՐ ՓԱՍՏԱԹՂԹԵՐ</w:t>
      </w:r>
    </w:p>
    <w:p w14:paraId="21007A7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ՊԱՐՈՒՆԱԿՈՂ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ԳՈՐԾԵՐԻ</w:t>
      </w:r>
    </w:p>
    <w:p w14:paraId="2A6799B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638039C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935414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</w:rPr>
        <w:t>ՀԱՏՈՒԿ ՑՈՒՑԱԿ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  N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B167DFD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8EC1F0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256F8B1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337BDA2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4C72C63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6A2C22E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3A448EE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32A0AB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ծայրային</w:t>
      </w:r>
      <w:proofErr w:type="gramEnd"/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>)</w:t>
      </w:r>
    </w:p>
    <w:p w14:paraId="2EEA7C3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74ACA43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1E25E34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2E8DAF5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0C8CFA3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1769019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326F4C0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72C5B07D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2510B1D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0C830D2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1A9B48D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</w:p>
    <w:p w14:paraId="52451247" w14:textId="77777777" w:rsidR="00F972E9" w:rsidRPr="006461ED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 արժեքավոր փաստաթղթեր</w:t>
      </w:r>
    </w:p>
    <w:p w14:paraId="3EDB08E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պարունակող</w:t>
      </w:r>
      <w:proofErr w:type="gramEnd"/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հատուկ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ցուցակի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տիտղոսաթերթ</w:t>
      </w:r>
    </w:p>
    <w:p w14:paraId="73F18152" w14:textId="77777777"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12FB2D37" w14:textId="77777777" w:rsidR="00F972E9" w:rsidRPr="008039F5" w:rsidRDefault="00F972E9" w:rsidP="003101EB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16</w:t>
      </w:r>
    </w:p>
    <w:p w14:paraId="4902455C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        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72BC4F8" w14:textId="77777777" w:rsidR="00F972E9" w:rsidRPr="006461ED" w:rsidRDefault="00F972E9" w:rsidP="003101EB">
      <w:pPr>
        <w:pStyle w:val="Heading9"/>
        <w:spacing w:before="0" w:after="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lang w:val="ru-RU"/>
        </w:rPr>
        <w:t>՝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6530432C" w14:textId="77777777" w:rsidR="00F972E9" w:rsidRPr="006461ED" w:rsidRDefault="00F972E9" w:rsidP="003101EB">
      <w:pPr>
        <w:pStyle w:val="Heading9"/>
        <w:spacing w:before="0"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ՀԱՍՏԱՏՈՒՄ ԵՄ</w:t>
      </w:r>
    </w:p>
    <w:p w14:paraId="078DCA2D" w14:textId="77777777" w:rsidR="00F972E9" w:rsidRPr="006461ED" w:rsidRDefault="00F972E9" w:rsidP="003101EB">
      <w:pPr>
        <w:pStyle w:val="Heading9"/>
        <w:spacing w:before="0" w:after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</w:t>
      </w:r>
      <w:r w:rsidRPr="006461ED">
        <w:rPr>
          <w:rFonts w:ascii="GHEA Mariam" w:hAnsi="GHEA Mariam"/>
          <w:sz w:val="18"/>
          <w:szCs w:val="18"/>
        </w:rPr>
        <w:t xml:space="preserve">   Տնօրեն (վարիչ</w:t>
      </w:r>
      <w:proofErr w:type="gramStart"/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 </w:t>
      </w:r>
      <w:r>
        <w:rPr>
          <w:rFonts w:ascii="GHEA Mariam" w:hAnsi="GHEA Mariam" w:cs="Sylfaen"/>
          <w:sz w:val="18"/>
          <w:szCs w:val="18"/>
        </w:rPr>
        <w:t>_</w:t>
      </w:r>
      <w:proofErr w:type="gramEnd"/>
      <w:r>
        <w:rPr>
          <w:rFonts w:ascii="GHEA Mariam" w:hAnsi="GHEA Mariam" w:cs="Sylfaen"/>
          <w:sz w:val="18"/>
          <w:szCs w:val="18"/>
        </w:rPr>
        <w:t>_________________________________</w:t>
      </w:r>
    </w:p>
    <w:p w14:paraId="6591D5FF" w14:textId="77777777" w:rsidR="00F972E9" w:rsidRPr="006461ED" w:rsidRDefault="00F972E9" w:rsidP="0072359E">
      <w:pPr>
        <w:spacing w:after="0" w:line="240" w:lineRule="auto"/>
        <w:ind w:right="-434"/>
        <w:jc w:val="right"/>
        <w:rPr>
          <w:rFonts w:ascii="GHEA Mariam" w:hAnsi="GHEA Mariam"/>
          <w:sz w:val="18"/>
          <w:szCs w:val="18"/>
          <w:lang w:val="en-US"/>
        </w:rPr>
      </w:pPr>
    </w:p>
    <w:p w14:paraId="26CB7393" w14:textId="77777777" w:rsidR="00F972E9" w:rsidRDefault="00F972E9" w:rsidP="0072359E">
      <w:pPr>
        <w:spacing w:after="0" w:line="240" w:lineRule="atLeast"/>
        <w:ind w:right="-43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 w:cs="Sylfaen"/>
          <w:sz w:val="18"/>
          <w:szCs w:val="18"/>
        </w:rPr>
        <w:t xml:space="preserve">________________________   </w:t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661DA35E" w14:textId="77777777" w:rsidR="00F972E9" w:rsidRDefault="00F972E9" w:rsidP="0072359E">
      <w:pPr>
        <w:spacing w:after="0" w:line="240" w:lineRule="atLeast"/>
        <w:ind w:right="-434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ab/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</w:t>
      </w:r>
      <w:r>
        <w:rPr>
          <w:rFonts w:ascii="GHEA Mariam" w:hAnsi="GHEA Mariam"/>
          <w:sz w:val="18"/>
          <w:szCs w:val="18"/>
        </w:rPr>
        <w:tab/>
        <w:t xml:space="preserve">     </w:t>
      </w:r>
      <w:r>
        <w:rPr>
          <w:rFonts w:ascii="GHEA Mariam" w:hAnsi="GHEA Mariam"/>
          <w:sz w:val="18"/>
          <w:szCs w:val="18"/>
        </w:rPr>
        <w:tab/>
        <w:t xml:space="preserve">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A114C9B" w14:textId="77777777" w:rsidR="00F972E9" w:rsidRPr="006461ED" w:rsidRDefault="00F972E9" w:rsidP="003101EB">
      <w:pPr>
        <w:spacing w:after="0" w:line="240" w:lineRule="auto"/>
        <w:ind w:firstLine="720"/>
        <w:jc w:val="right"/>
        <w:rPr>
          <w:rFonts w:ascii="GHEA Mariam" w:hAnsi="GHEA Mariam"/>
          <w:sz w:val="18"/>
          <w:szCs w:val="18"/>
        </w:rPr>
      </w:pPr>
    </w:p>
    <w:p w14:paraId="24B488A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CEB97A2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3524EC55" w14:textId="77777777"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648B417C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850"/>
        <w:gridCol w:w="2266"/>
        <w:gridCol w:w="1196"/>
        <w:gridCol w:w="968"/>
        <w:gridCol w:w="1980"/>
        <w:gridCol w:w="1260"/>
      </w:tblGrid>
      <w:tr w:rsidR="00F972E9" w:rsidRPr="006461ED" w14:paraId="2903FC4E" w14:textId="77777777" w:rsidTr="0098459A">
        <w:tc>
          <w:tcPr>
            <w:tcW w:w="675" w:type="dxa"/>
          </w:tcPr>
          <w:p w14:paraId="4D5C0C43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14:paraId="5F4F347D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993" w:type="dxa"/>
          </w:tcPr>
          <w:p w14:paraId="7C9D8A8E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Ցուցակ</w:t>
            </w:r>
          </w:p>
          <w:p w14:paraId="42D9600C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850" w:type="dxa"/>
          </w:tcPr>
          <w:p w14:paraId="28468CF2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Գործ</w:t>
            </w:r>
          </w:p>
          <w:p w14:paraId="3599D890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N</w:t>
            </w:r>
          </w:p>
        </w:tc>
        <w:tc>
          <w:tcPr>
            <w:tcW w:w="2266" w:type="dxa"/>
          </w:tcPr>
          <w:p w14:paraId="6A15CC13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Գործի վերնագիրը</w:t>
            </w:r>
          </w:p>
        </w:tc>
        <w:tc>
          <w:tcPr>
            <w:tcW w:w="1196" w:type="dxa"/>
          </w:tcPr>
          <w:p w14:paraId="6142E4D8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Ծայրային</w:t>
            </w:r>
          </w:p>
          <w:p w14:paraId="5E521A8B" w14:textId="77777777" w:rsidR="00F972E9" w:rsidRPr="00D44866" w:rsidRDefault="00F972E9" w:rsidP="0052306E">
            <w:pPr>
              <w:spacing w:after="0" w:line="240" w:lineRule="auto"/>
              <w:ind w:right="-48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տարեթվերը</w:t>
            </w:r>
          </w:p>
        </w:tc>
        <w:tc>
          <w:tcPr>
            <w:tcW w:w="968" w:type="dxa"/>
          </w:tcPr>
          <w:p w14:paraId="0ED12BCD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 xml:space="preserve">Թերթերի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թիվ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1980" w:type="dxa"/>
          </w:tcPr>
          <w:p w14:paraId="098A2121" w14:textId="77777777" w:rsidR="00F972E9" w:rsidRPr="00D44866" w:rsidRDefault="00F972E9" w:rsidP="0052306E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1260" w:type="dxa"/>
          </w:tcPr>
          <w:p w14:paraId="1325B7AC" w14:textId="77777777" w:rsidR="00F972E9" w:rsidRPr="00D44866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ա-գրու</w:t>
            </w:r>
            <w:r w:rsidRPr="00D44866">
              <w:rPr>
                <w:rFonts w:ascii="GHEA Mariam" w:hAnsi="GHEA Mariam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14:paraId="54561EE7" w14:textId="77777777" w:rsidTr="00FF2153">
        <w:tc>
          <w:tcPr>
            <w:tcW w:w="675" w:type="dxa"/>
          </w:tcPr>
          <w:p w14:paraId="18F3065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E48094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C99E84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2266" w:type="dxa"/>
          </w:tcPr>
          <w:p w14:paraId="6770B7B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96" w:type="dxa"/>
          </w:tcPr>
          <w:p w14:paraId="6A4401A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968" w:type="dxa"/>
          </w:tcPr>
          <w:p w14:paraId="4E00434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14:paraId="7B21CBF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5A99AB8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</w:tr>
      <w:tr w:rsidR="00F972E9" w:rsidRPr="006461ED" w14:paraId="5D2822A1" w14:textId="77777777" w:rsidTr="00FF2153">
        <w:tc>
          <w:tcPr>
            <w:tcW w:w="675" w:type="dxa"/>
          </w:tcPr>
          <w:p w14:paraId="06EC5AF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46B51E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433163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6E908E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506C76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1D8E1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14:paraId="68E00A7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FEBE2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8D234E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344BEF6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</w:tcPr>
          <w:p w14:paraId="3F5EC7E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228796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C762D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7C567BB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B296AB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Ընդամենը՝ ըստ ցուցակի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գործ, </w:t>
      </w:r>
    </w:p>
    <w:p w14:paraId="1EEEE883" w14:textId="77777777" w:rsidR="00F972E9" w:rsidRPr="0072359E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և տառերով)</w:t>
      </w:r>
    </w:p>
    <w:p w14:paraId="4E5AA5C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695D7DA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որոնցից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պատճենահանվել 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>գործ</w:t>
      </w:r>
      <w:r>
        <w:rPr>
          <w:rFonts w:ascii="GHEA Mariam" w:hAnsi="GHEA Mariam"/>
          <w:sz w:val="18"/>
          <w:szCs w:val="18"/>
        </w:rPr>
        <w:t>։</w:t>
      </w:r>
    </w:p>
    <w:p w14:paraId="3D86678A" w14:textId="77777777" w:rsidR="00F972E9" w:rsidRPr="0072359E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4"/>
          <w:szCs w:val="18"/>
        </w:rPr>
      </w:pP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և տառերով)</w:t>
      </w:r>
    </w:p>
    <w:p w14:paraId="683EEC73" w14:textId="77777777"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101F761" w14:textId="77777777"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37C2AE4" w14:textId="77777777" w:rsidR="00F972E9" w:rsidRDefault="00F972E9" w:rsidP="00DE77ED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5D8640D2" w14:textId="77777777" w:rsidR="00F972E9" w:rsidRDefault="00F972E9" w:rsidP="00DE77ED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DE77ED">
        <w:rPr>
          <w:rFonts w:ascii="GHEA Mariam" w:hAnsi="GHEA Mariam"/>
          <w:sz w:val="14"/>
          <w:szCs w:val="18"/>
        </w:rPr>
        <w:t>ցուցակը</w:t>
      </w:r>
      <w:proofErr w:type="gramEnd"/>
      <w:r w:rsidRPr="00DE77ED">
        <w:rPr>
          <w:rFonts w:ascii="GHEA Mariam" w:hAnsi="GHEA Mariam"/>
          <w:sz w:val="14"/>
          <w:szCs w:val="18"/>
        </w:rPr>
        <w:t xml:space="preserve"> կազմողի</w:t>
      </w:r>
      <w:r>
        <w:rPr>
          <w:rFonts w:ascii="GHEA Mariam" w:hAnsi="GHEA Mariam"/>
          <w:sz w:val="14"/>
          <w:szCs w:val="18"/>
        </w:rPr>
        <w:t xml:space="preserve"> </w:t>
      </w:r>
      <w:r w:rsidRPr="005264E2">
        <w:rPr>
          <w:rFonts w:ascii="GHEA Mariam" w:hAnsi="GHEA Mariam"/>
          <w:sz w:val="14"/>
          <w:szCs w:val="18"/>
        </w:rPr>
        <w:t>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271A9E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D8F04AA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2B2C520" w14:textId="77777777"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2F414587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14:paraId="76150AE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0504F5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4003CD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82A7FC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ՀԱՎԱՆՈՒԹՅԱՆ Է ԱՐԺԱՆԱՑԵԼ</w:t>
      </w:r>
    </w:p>
    <w:p w14:paraId="71742125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F28895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ՄՓՀ-ի</w:t>
      </w:r>
    </w:p>
    <w:p w14:paraId="2128D27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ab/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14:paraId="361E6071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666A0A6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  <w:t>արձանագրությամբ</w:t>
      </w:r>
      <w:r>
        <w:rPr>
          <w:rFonts w:ascii="GHEA Mariam" w:hAnsi="GHEA Mariam"/>
          <w:sz w:val="18"/>
          <w:szCs w:val="18"/>
          <w:u w:val="single"/>
        </w:rPr>
        <w:t>։</w:t>
      </w:r>
    </w:p>
    <w:p w14:paraId="6A2DD2B9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(</w:t>
      </w:r>
      <w:proofErr w:type="gramStart"/>
      <w:r w:rsidRPr="006461ED">
        <w:rPr>
          <w:rFonts w:ascii="GHEA Mariam" w:hAnsi="GHEA Mariam"/>
          <w:sz w:val="18"/>
          <w:szCs w:val="18"/>
        </w:rPr>
        <w:t>թվագրում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7AF9FBEA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634231BF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7D7B626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փաստաթղթեր</w:t>
      </w:r>
    </w:p>
    <w:p w14:paraId="017AC01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պարունակող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գործերի  հատուկ ցուցակի ձև</w:t>
      </w:r>
    </w:p>
    <w:p w14:paraId="5D290973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0A5C76B8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</w:p>
    <w:p w14:paraId="18432C0A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</w:p>
    <w:p w14:paraId="63FD4223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05DF3600" w14:textId="77777777" w:rsidR="00F972E9" w:rsidRPr="008039F5" w:rsidRDefault="00F972E9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N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 xml:space="preserve"> 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>1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7</w:t>
      </w:r>
    </w:p>
    <w:p w14:paraId="5F274616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0B89AA7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511B848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3D7842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DF614A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4840D6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ը)</w:t>
      </w:r>
    </w:p>
    <w:p w14:paraId="49024EF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89BC51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AE63857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D0C21A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574829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1C218F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E45AF12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25A4DD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D68CDCD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8AC211D" w14:textId="77777777" w:rsidR="00F972E9" w:rsidRPr="00A44701" w:rsidRDefault="00F972E9" w:rsidP="003101EB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en-GB"/>
        </w:rPr>
      </w:pPr>
      <w:r w:rsidRPr="006461ED">
        <w:rPr>
          <w:rFonts w:ascii="GHEA Mariam" w:hAnsi="GHEA Mariam"/>
          <w:b w:val="0"/>
          <w:sz w:val="18"/>
          <w:szCs w:val="18"/>
        </w:rPr>
        <w:t>ԱՌԱՆՁՆԱՊԵՍ</w:t>
      </w:r>
      <w:r w:rsidRPr="00A44701">
        <w:rPr>
          <w:rFonts w:ascii="GHEA Mariam" w:hAnsi="GHEA Mariam"/>
          <w:b w:val="0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ԱՐԺԵՔԱՎՈՐ</w:t>
      </w:r>
      <w:r w:rsidRPr="00A44701">
        <w:rPr>
          <w:rFonts w:ascii="GHEA Mariam" w:hAnsi="GHEA Mariam"/>
          <w:b w:val="0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/>
          <w:b w:val="0"/>
          <w:sz w:val="18"/>
          <w:szCs w:val="18"/>
        </w:rPr>
        <w:t>ԳՈՐԾԵՐԻ</w:t>
      </w:r>
    </w:p>
    <w:p w14:paraId="2E7F484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ՑՈՒՑԱԿՆԵՐԻ ՑԱՆԿ</w:t>
      </w:r>
    </w:p>
    <w:p w14:paraId="64039C9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99BF2F2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EC42BC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6D0EA9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7C415E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888BBD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09B3C8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E6D4EC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273CBF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646187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8FE449F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D9B53A9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AE57AAB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09FF120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2F22DF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FDA58A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68835D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28763C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F0AE8B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08E62C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1709C9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83482C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18A0D6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830B442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F80164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FE3800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5B2EFFE" w14:textId="77777777"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6CADDB9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4CEBEB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գործերի ցուցակների</w:t>
      </w:r>
    </w:p>
    <w:p w14:paraId="6A778AF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ցանկի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(ռեեստրի) տիտղոսաթերթ</w:t>
      </w:r>
    </w:p>
    <w:p w14:paraId="071ACB5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9F7CFDA" w14:textId="77777777" w:rsidR="00F972E9" w:rsidRPr="006461ED" w:rsidRDefault="00F972E9" w:rsidP="006A2354">
      <w:pPr>
        <w:jc w:val="center"/>
        <w:rPr>
          <w:rFonts w:ascii="GHEA Mariam" w:hAnsi="GHEA Mariam"/>
          <w:sz w:val="18"/>
          <w:szCs w:val="18"/>
        </w:rPr>
      </w:pPr>
    </w:p>
    <w:p w14:paraId="22EDB2B7" w14:textId="77777777" w:rsidR="00F972E9" w:rsidRPr="008039F5" w:rsidRDefault="00F972E9" w:rsidP="004A409A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 xml:space="preserve">Ձև </w:t>
      </w:r>
      <w:r w:rsidRPr="00A44701">
        <w:rPr>
          <w:rFonts w:ascii="GHEA Mariam" w:hAnsi="GHEA Mariam"/>
          <w:i/>
          <w:sz w:val="18"/>
          <w:szCs w:val="18"/>
          <w:u w:val="single"/>
          <w:lang w:val="en-GB"/>
        </w:rPr>
        <w:t>N</w:t>
      </w:r>
      <w:r w:rsidRPr="008039F5">
        <w:rPr>
          <w:rFonts w:ascii="GHEA Mariam" w:hAnsi="GHEA Mariam"/>
          <w:i/>
          <w:sz w:val="18"/>
          <w:szCs w:val="18"/>
          <w:u w:val="single"/>
        </w:rPr>
        <w:t xml:space="preserve"> 17</w:t>
      </w:r>
    </w:p>
    <w:p w14:paraId="13EDEC20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298852B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DD99D61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1701"/>
        <w:gridCol w:w="2758"/>
        <w:gridCol w:w="1367"/>
        <w:gridCol w:w="1626"/>
      </w:tblGrid>
      <w:tr w:rsidR="00F972E9" w:rsidRPr="006461ED" w14:paraId="138E63AD" w14:textId="77777777" w:rsidTr="0098459A">
        <w:tc>
          <w:tcPr>
            <w:tcW w:w="675" w:type="dxa"/>
          </w:tcPr>
          <w:p w14:paraId="507771D9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NN</w:t>
            </w:r>
          </w:p>
          <w:p w14:paraId="115762FC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ը/կ</w:t>
            </w:r>
          </w:p>
        </w:tc>
        <w:tc>
          <w:tcPr>
            <w:tcW w:w="851" w:type="dxa"/>
          </w:tcPr>
          <w:p w14:paraId="607D0628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Ֆոնդ</w:t>
            </w:r>
          </w:p>
          <w:p w14:paraId="3762179B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</w:t>
            </w:r>
          </w:p>
        </w:tc>
        <w:tc>
          <w:tcPr>
            <w:tcW w:w="850" w:type="dxa"/>
          </w:tcPr>
          <w:p w14:paraId="49305E70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Ցուցակ</w:t>
            </w:r>
          </w:p>
          <w:p w14:paraId="5FA3D351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N</w:t>
            </w:r>
          </w:p>
        </w:tc>
        <w:tc>
          <w:tcPr>
            <w:tcW w:w="1701" w:type="dxa"/>
          </w:tcPr>
          <w:p w14:paraId="2AEEA218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Գործերի (պահպան.</w:t>
            </w:r>
            <w:r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8039F5">
              <w:rPr>
                <w:rFonts w:ascii="GHEA Mariam" w:hAnsi="GHEA Mariam"/>
                <w:sz w:val="16"/>
                <w:szCs w:val="16"/>
              </w:rPr>
              <w:t>միավ.)</w:t>
            </w:r>
          </w:p>
          <w:p w14:paraId="1FCD3A21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թիվ</w:t>
            </w:r>
            <w:r w:rsidRPr="008039F5">
              <w:rPr>
                <w:rFonts w:ascii="GHEA Mariam" w:hAnsi="GHEA Mariam"/>
                <w:sz w:val="16"/>
                <w:szCs w:val="16"/>
              </w:rPr>
              <w:t xml:space="preserve">ը </w:t>
            </w:r>
          </w:p>
        </w:tc>
        <w:tc>
          <w:tcPr>
            <w:tcW w:w="2758" w:type="dxa"/>
          </w:tcPr>
          <w:p w14:paraId="1F3BBB70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 xml:space="preserve">Ցուցակում թերթերի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367" w:type="dxa"/>
          </w:tcPr>
          <w:p w14:paraId="51927B0C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 xml:space="preserve">Ցուցակների օրինակների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626" w:type="dxa"/>
          </w:tcPr>
          <w:p w14:paraId="7B876082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35EF7F4A" w14:textId="77777777" w:rsidTr="0098459A">
        <w:tc>
          <w:tcPr>
            <w:tcW w:w="675" w:type="dxa"/>
            <w:tcBorders>
              <w:bottom w:val="nil"/>
            </w:tcBorders>
          </w:tcPr>
          <w:p w14:paraId="58928E7B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14:paraId="0970EC17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14:paraId="4C1DD4F1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14:paraId="2F7F104C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4</w:t>
            </w:r>
          </w:p>
        </w:tc>
        <w:tc>
          <w:tcPr>
            <w:tcW w:w="2758" w:type="dxa"/>
            <w:tcBorders>
              <w:bottom w:val="nil"/>
            </w:tcBorders>
          </w:tcPr>
          <w:p w14:paraId="38A0F8EB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5</w:t>
            </w:r>
          </w:p>
        </w:tc>
        <w:tc>
          <w:tcPr>
            <w:tcW w:w="1367" w:type="dxa"/>
            <w:tcBorders>
              <w:bottom w:val="nil"/>
            </w:tcBorders>
          </w:tcPr>
          <w:p w14:paraId="127A29E3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14:paraId="73A5AD1F" w14:textId="77777777" w:rsidR="00F972E9" w:rsidRPr="008039F5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8039F5">
              <w:rPr>
                <w:rFonts w:ascii="GHEA Mariam" w:hAnsi="GHEA Mariam"/>
                <w:sz w:val="16"/>
                <w:szCs w:val="16"/>
              </w:rPr>
              <w:t>7</w:t>
            </w:r>
          </w:p>
        </w:tc>
      </w:tr>
      <w:tr w:rsidR="00F972E9" w:rsidRPr="006461ED" w14:paraId="42111C72" w14:textId="77777777" w:rsidTr="0098459A">
        <w:tc>
          <w:tcPr>
            <w:tcW w:w="675" w:type="dxa"/>
            <w:tcBorders>
              <w:bottom w:val="nil"/>
            </w:tcBorders>
          </w:tcPr>
          <w:p w14:paraId="3FF30BA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A11FFD8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F90F1E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69E505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27BFBE3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97AD96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8F234A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EDA05E3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D20C9E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DEE874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2C75E0B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6FA3E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6EF17C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D6FFEB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C8C838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9DECD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692D88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A8A962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1AE41F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525494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27899E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7B44753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A20F4E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D60DD4B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816851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2FCFDDA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EA3720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F597A16" w14:textId="77777777" w:rsidR="00F972E9" w:rsidRPr="006461ED" w:rsidRDefault="00F972E9" w:rsidP="003101EB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6AD832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98D04A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1F9195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C4E1D2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14:paraId="7BC17FB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14:paraId="494D76C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14:paraId="3BD3A94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257D289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D8B074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01.01.20   թ.</w:t>
      </w:r>
      <w:r>
        <w:rPr>
          <w:rFonts w:ascii="GHEA Mariam" w:hAnsi="GHEA Mariam"/>
          <w:sz w:val="18"/>
          <w:szCs w:val="18"/>
        </w:rPr>
        <w:t xml:space="preserve"> դրությամբ</w:t>
      </w:r>
      <w:r w:rsidRPr="006461ED">
        <w:rPr>
          <w:rFonts w:ascii="GHEA Mariam" w:hAnsi="GHEA Mariam"/>
          <w:sz w:val="18"/>
          <w:szCs w:val="18"/>
        </w:rPr>
        <w:t xml:space="preserve"> ընդամենը՝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ցուցակ</w:t>
      </w:r>
    </w:p>
    <w:p w14:paraId="69A29072" w14:textId="77777777"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14:paraId="1C8C4FF7" w14:textId="77777777"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4DE47572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</w:t>
      </w:r>
      <w:proofErr w:type="gramStart"/>
      <w:r w:rsidRPr="006461ED">
        <w:rPr>
          <w:rFonts w:ascii="GHEA Mariam" w:hAnsi="GHEA Mariam"/>
          <w:sz w:val="18"/>
          <w:szCs w:val="18"/>
        </w:rPr>
        <w:t>այդ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թվում՝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մուտքագրվել է՝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 ցուցակ</w:t>
      </w:r>
    </w:p>
    <w:p w14:paraId="507A7187" w14:textId="77777777"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14:paraId="04621D17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302B50D" w14:textId="77777777" w:rsidR="00F972E9" w:rsidRPr="006461ED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</w:t>
      </w:r>
      <w:r w:rsidRPr="006461ED">
        <w:rPr>
          <w:rFonts w:ascii="GHEA Mariam" w:hAnsi="GHEA Mariam"/>
          <w:sz w:val="18"/>
          <w:szCs w:val="18"/>
        </w:rPr>
        <w:t xml:space="preserve"> թ. </w:t>
      </w:r>
      <w:proofErr w:type="gramStart"/>
      <w:r w:rsidRPr="006461ED">
        <w:rPr>
          <w:rFonts w:ascii="GHEA Mariam" w:hAnsi="GHEA Mariam"/>
          <w:sz w:val="18"/>
          <w:szCs w:val="18"/>
        </w:rPr>
        <w:t>դուրս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է գրվել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ցուցակ</w:t>
      </w:r>
    </w:p>
    <w:p w14:paraId="59E88851" w14:textId="77777777" w:rsidR="00F972E9" w:rsidRPr="0072359E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 xml:space="preserve">                       (</w:t>
      </w:r>
      <w:proofErr w:type="gramStart"/>
      <w:r w:rsidRPr="0072359E">
        <w:rPr>
          <w:rFonts w:ascii="GHEA Mariam" w:hAnsi="GHEA Mariam"/>
          <w:sz w:val="14"/>
          <w:szCs w:val="18"/>
        </w:rPr>
        <w:t>թվերով</w:t>
      </w:r>
      <w:proofErr w:type="gramEnd"/>
      <w:r w:rsidRPr="0072359E">
        <w:rPr>
          <w:rFonts w:ascii="GHEA Mariam" w:hAnsi="GHEA Mariam"/>
          <w:sz w:val="14"/>
          <w:szCs w:val="18"/>
        </w:rPr>
        <w:t xml:space="preserve"> </w:t>
      </w:r>
      <w:r>
        <w:rPr>
          <w:rFonts w:ascii="GHEA Mariam" w:hAnsi="GHEA Mariam"/>
          <w:sz w:val="14"/>
          <w:szCs w:val="18"/>
        </w:rPr>
        <w:t>և</w:t>
      </w:r>
      <w:r w:rsidRPr="0072359E">
        <w:rPr>
          <w:rFonts w:ascii="GHEA Mariam" w:hAnsi="GHEA Mariam"/>
          <w:sz w:val="14"/>
          <w:szCs w:val="18"/>
        </w:rPr>
        <w:t xml:space="preserve"> տառերով)</w:t>
      </w:r>
    </w:p>
    <w:p w14:paraId="48C26809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651E0E97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D22913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229ED6E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5D8677DD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AB15080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F69F19A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14:paraId="2E66762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BCF0AB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Առանձնապես արժեքավոր գործերի ցուցակների ցանկի ձև</w:t>
      </w:r>
    </w:p>
    <w:p w14:paraId="40DAB478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 w:rsidRPr="00A44701">
        <w:rPr>
          <w:rFonts w:ascii="GHEA Mariam" w:hAnsi="GHEA Mariam"/>
          <w:sz w:val="18"/>
          <w:szCs w:val="18"/>
          <w:lang w:val="en-GB"/>
        </w:rPr>
        <w:t>)</w:t>
      </w:r>
    </w:p>
    <w:p w14:paraId="214A3CF5" w14:textId="77777777" w:rsidR="00F972E9" w:rsidRDefault="00F972E9" w:rsidP="003101EB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381142EB" w14:textId="77777777" w:rsidR="00F972E9" w:rsidRPr="00A44701" w:rsidRDefault="00F972E9" w:rsidP="003101EB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N 18</w:t>
      </w:r>
    </w:p>
    <w:p w14:paraId="094108E4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EFECC4D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FF065A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478ED5F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E371B59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320E3E6" w14:textId="77777777" w:rsidR="00F972E9" w:rsidRPr="00A44701" w:rsidRDefault="00F972E9" w:rsidP="003101EB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A44701">
        <w:rPr>
          <w:rFonts w:ascii="GHEA Mariam" w:hAnsi="GHEA Mariam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անվանումը</w:t>
      </w:r>
      <w:r w:rsidRPr="00A44701">
        <w:rPr>
          <w:rFonts w:ascii="GHEA Mariam" w:hAnsi="GHEA Mariam"/>
          <w:sz w:val="18"/>
          <w:szCs w:val="18"/>
          <w:lang w:val="en-GB"/>
        </w:rPr>
        <w:t>)</w:t>
      </w:r>
    </w:p>
    <w:p w14:paraId="5FD3BBBB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8D5D238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DEE8DA8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3BD1B4E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8CD5ECB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9BA7B52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219D001" w14:textId="77777777" w:rsidR="00F972E9" w:rsidRDefault="00F972E9" w:rsidP="00DB0442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34DA0AF" w14:textId="77777777" w:rsidR="00F972E9" w:rsidRPr="006461ED" w:rsidRDefault="00F972E9" w:rsidP="00DB0442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Գ Ի Ր Ք</w:t>
      </w:r>
    </w:p>
    <w:p w14:paraId="341A5030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0830984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>պահովագրական  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օգտագործման</w:t>
      </w:r>
    </w:p>
    <w:p w14:paraId="6E11031D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մուտքագրման  հաշվառման</w:t>
      </w:r>
    </w:p>
    <w:p w14:paraId="1DB15A9C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7EDDBE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B190BF9" w14:textId="77777777"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4AED230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664A526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E2056B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9AC190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A49EEBF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1590C3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036C3D8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00406D7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Հատոր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5875574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3E5F379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7BA2281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2ACA7586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40B542C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1A8E232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6FA5335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C56F73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F55CB9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9707A48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B1003E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073B14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163E4C0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04B874B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C923783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06892AE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Ապահովագրական  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օգտագործման</w:t>
      </w:r>
    </w:p>
    <w:p w14:paraId="16CFDAE1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մուտքագրման  հաշվառման գրքի տիտղոսաթերթ</w:t>
      </w:r>
    </w:p>
    <w:p w14:paraId="3F0CB00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4C99831" w14:textId="77777777" w:rsidR="00F972E9" w:rsidRPr="00A44701" w:rsidRDefault="00F972E9" w:rsidP="003101EB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i/>
          <w:sz w:val="18"/>
          <w:szCs w:val="18"/>
          <w:u w:val="single"/>
          <w:lang w:val="en-GB"/>
        </w:rPr>
        <w:t xml:space="preserve"> N 18</w:t>
      </w:r>
    </w:p>
    <w:p w14:paraId="24E06A9E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5066E891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6F4F339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1012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551"/>
        <w:gridCol w:w="1150"/>
        <w:gridCol w:w="992"/>
        <w:gridCol w:w="567"/>
        <w:gridCol w:w="567"/>
        <w:gridCol w:w="1224"/>
        <w:gridCol w:w="761"/>
        <w:gridCol w:w="992"/>
        <w:gridCol w:w="1127"/>
        <w:gridCol w:w="540"/>
        <w:gridCol w:w="720"/>
      </w:tblGrid>
      <w:tr w:rsidR="00F972E9" w:rsidRPr="006461ED" w14:paraId="3520D14C" w14:textId="77777777" w:rsidTr="008039F5">
        <w:trPr>
          <w:cantSplit/>
          <w:trHeight w:val="345"/>
        </w:trPr>
        <w:tc>
          <w:tcPr>
            <w:tcW w:w="929" w:type="dxa"/>
            <w:vMerge w:val="restart"/>
            <w:textDirection w:val="btLr"/>
            <w:vAlign w:val="center"/>
          </w:tcPr>
          <w:p w14:paraId="4E237E70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  <w:p w14:paraId="42B67963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textDirection w:val="btLr"/>
            <w:vAlign w:val="center"/>
          </w:tcPr>
          <w:p w14:paraId="6D5B979D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Մուտքի թվագրումը</w:t>
            </w:r>
          </w:p>
        </w:tc>
        <w:tc>
          <w:tcPr>
            <w:tcW w:w="1150" w:type="dxa"/>
            <w:vMerge w:val="restart"/>
            <w:textDirection w:val="btLr"/>
            <w:vAlign w:val="center"/>
          </w:tcPr>
          <w:p w14:paraId="6DD45B44" w14:textId="77777777" w:rsidR="00F972E9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Փաստաթղթի 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վանում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ը,  </w:t>
            </w:r>
          </w:p>
          <w:p w14:paraId="06BE3C03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N թվագրումը, ըստ որի ըն-դունվել են պատճենները</w:t>
            </w:r>
          </w:p>
          <w:p w14:paraId="4B10FFC1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6305F96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Պատճենահանման թվագրումը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8CFDA7A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Ֆոնդերի 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8FD641F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Ցուցակների 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համարները</w:t>
            </w:r>
          </w:p>
        </w:tc>
        <w:tc>
          <w:tcPr>
            <w:tcW w:w="1224" w:type="dxa"/>
            <w:vMerge w:val="restart"/>
            <w:textDirection w:val="btLr"/>
            <w:vAlign w:val="center"/>
          </w:tcPr>
          <w:p w14:paraId="7BF6BF04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Ապահովագրական ֆոնդի պահպան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  <w:lang w:val="en-US"/>
              </w:rPr>
              <w:t>ությ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ան միավորների մեջ մտած գործերի </w:t>
            </w:r>
            <w:r w:rsidRPr="00CB5F3B">
              <w:rPr>
                <w:rFonts w:ascii="GHEA Mariam" w:hAnsi="GHEA Mariam" w:cs="Arial Armenian"/>
                <w:sz w:val="18"/>
                <w:szCs w:val="18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440B00C7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 xml:space="preserve">Ապահովագրական ֆոնդ (փաթույթների </w:t>
            </w:r>
            <w:r>
              <w:rPr>
                <w:rFonts w:ascii="GHEA Mariam" w:hAnsi="GHEA Mariam"/>
                <w:spacing w:val="-8"/>
                <w:sz w:val="18"/>
                <w:szCs w:val="18"/>
              </w:rPr>
              <w:t>թիվը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2659" w:type="dxa"/>
            <w:gridSpan w:val="3"/>
            <w:vAlign w:val="center"/>
          </w:tcPr>
          <w:p w14:paraId="7529A3BD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Օգտագործման ֆոնդ</w:t>
            </w:r>
          </w:p>
          <w:p w14:paraId="597B7482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703179F6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Ծանոթագրություն</w:t>
            </w:r>
          </w:p>
        </w:tc>
      </w:tr>
      <w:tr w:rsidR="00F972E9" w:rsidRPr="006461ED" w14:paraId="48E50412" w14:textId="77777777" w:rsidTr="008039F5">
        <w:trPr>
          <w:cantSplit/>
          <w:trHeight w:val="255"/>
        </w:trPr>
        <w:tc>
          <w:tcPr>
            <w:tcW w:w="929" w:type="dxa"/>
            <w:vMerge/>
            <w:textDirection w:val="btLr"/>
            <w:vAlign w:val="center"/>
          </w:tcPr>
          <w:p w14:paraId="470A1F0F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/>
            <w:textDirection w:val="btLr"/>
            <w:vAlign w:val="center"/>
          </w:tcPr>
          <w:p w14:paraId="6A56631B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150" w:type="dxa"/>
            <w:vMerge/>
            <w:textDirection w:val="btLr"/>
            <w:vAlign w:val="center"/>
          </w:tcPr>
          <w:p w14:paraId="0F24E8CA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16034907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155B80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963FBB1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24" w:type="dxa"/>
            <w:vMerge/>
            <w:textDirection w:val="btLr"/>
            <w:vAlign w:val="center"/>
          </w:tcPr>
          <w:p w14:paraId="7BBB85FF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61" w:type="dxa"/>
            <w:vMerge/>
            <w:textDirection w:val="btLr"/>
            <w:vAlign w:val="center"/>
          </w:tcPr>
          <w:p w14:paraId="64107987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67130D7A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թիվ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ը</w:t>
            </w:r>
          </w:p>
        </w:tc>
        <w:tc>
          <w:tcPr>
            <w:tcW w:w="720" w:type="dxa"/>
            <w:vMerge/>
            <w:textDirection w:val="btLr"/>
            <w:vAlign w:val="center"/>
          </w:tcPr>
          <w:p w14:paraId="60F8EE90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14:paraId="4C57D730" w14:textId="77777777" w:rsidTr="008039F5">
        <w:trPr>
          <w:cantSplit/>
          <w:trHeight w:val="1605"/>
        </w:trPr>
        <w:tc>
          <w:tcPr>
            <w:tcW w:w="929" w:type="dxa"/>
            <w:vMerge/>
            <w:textDirection w:val="btLr"/>
            <w:vAlign w:val="center"/>
          </w:tcPr>
          <w:p w14:paraId="14DA06C0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51" w:type="dxa"/>
            <w:vMerge/>
            <w:textDirection w:val="btLr"/>
            <w:vAlign w:val="center"/>
          </w:tcPr>
          <w:p w14:paraId="0B41AFEC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150" w:type="dxa"/>
            <w:vMerge/>
            <w:textDirection w:val="btLr"/>
            <w:vAlign w:val="center"/>
          </w:tcPr>
          <w:p w14:paraId="72069EBD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0304A6BC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7D2754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05AA1BA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224" w:type="dxa"/>
            <w:vMerge/>
            <w:textDirection w:val="btLr"/>
            <w:vAlign w:val="center"/>
          </w:tcPr>
          <w:p w14:paraId="1FFB2FBE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61" w:type="dxa"/>
            <w:vMerge/>
            <w:textDirection w:val="btLr"/>
            <w:vAlign w:val="center"/>
          </w:tcPr>
          <w:p w14:paraId="02635755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3819FA0C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3-րդ սերնդի միկրոժապավենի փաթույթների</w:t>
            </w:r>
          </w:p>
        </w:tc>
        <w:tc>
          <w:tcPr>
            <w:tcW w:w="1127" w:type="dxa"/>
            <w:textDirection w:val="btLr"/>
            <w:vAlign w:val="center"/>
          </w:tcPr>
          <w:p w14:paraId="579A719B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2-րդ սերնդի միկր</w:t>
            </w:r>
            <w:r w:rsidR="00EA3B76">
              <w:rPr>
                <w:rFonts w:ascii="GHEA Mariam" w:hAnsi="GHEA Mariam"/>
                <w:spacing w:val="-8"/>
                <w:sz w:val="18"/>
                <w:szCs w:val="18"/>
              </w:rPr>
              <w:t>ա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ժապավենի փաթույթների</w:t>
            </w:r>
          </w:p>
        </w:tc>
        <w:tc>
          <w:tcPr>
            <w:tcW w:w="540" w:type="dxa"/>
            <w:textDirection w:val="btLr"/>
            <w:vAlign w:val="center"/>
          </w:tcPr>
          <w:p w14:paraId="5B053095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օ</w:t>
            </w: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րինակների</w:t>
            </w:r>
          </w:p>
        </w:tc>
        <w:tc>
          <w:tcPr>
            <w:tcW w:w="720" w:type="dxa"/>
            <w:vMerge/>
            <w:textDirection w:val="btLr"/>
            <w:vAlign w:val="center"/>
          </w:tcPr>
          <w:p w14:paraId="7125A5D5" w14:textId="77777777" w:rsidR="00F972E9" w:rsidRPr="008039F5" w:rsidRDefault="00F972E9" w:rsidP="008039F5">
            <w:pPr>
              <w:spacing w:after="0" w:line="216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14:paraId="11B9E461" w14:textId="77777777" w:rsidTr="00AE055B">
        <w:trPr>
          <w:cantSplit/>
        </w:trPr>
        <w:tc>
          <w:tcPr>
            <w:tcW w:w="929" w:type="dxa"/>
            <w:vAlign w:val="center"/>
          </w:tcPr>
          <w:p w14:paraId="60E71B2F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14:paraId="1D0AD69C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2</w:t>
            </w:r>
          </w:p>
        </w:tc>
        <w:tc>
          <w:tcPr>
            <w:tcW w:w="1150" w:type="dxa"/>
            <w:vAlign w:val="center"/>
          </w:tcPr>
          <w:p w14:paraId="43D7CDCD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48FF14FA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CD49D0C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399DA96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6</w:t>
            </w:r>
          </w:p>
        </w:tc>
        <w:tc>
          <w:tcPr>
            <w:tcW w:w="1224" w:type="dxa"/>
            <w:vAlign w:val="center"/>
          </w:tcPr>
          <w:p w14:paraId="40635E78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7</w:t>
            </w:r>
          </w:p>
        </w:tc>
        <w:tc>
          <w:tcPr>
            <w:tcW w:w="761" w:type="dxa"/>
            <w:vAlign w:val="center"/>
          </w:tcPr>
          <w:p w14:paraId="3F2C015A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63CB8C8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9</w:t>
            </w:r>
          </w:p>
        </w:tc>
        <w:tc>
          <w:tcPr>
            <w:tcW w:w="1127" w:type="dxa"/>
            <w:vAlign w:val="center"/>
          </w:tcPr>
          <w:p w14:paraId="32899764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</w:tcPr>
          <w:p w14:paraId="63819CC9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14:paraId="7E68B377" w14:textId="77777777" w:rsidR="00F972E9" w:rsidRPr="008039F5" w:rsidRDefault="00F972E9" w:rsidP="008039F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8039F5">
              <w:rPr>
                <w:rFonts w:ascii="GHEA Mariam" w:hAnsi="GHEA Mariam"/>
                <w:spacing w:val="-8"/>
                <w:sz w:val="18"/>
                <w:szCs w:val="18"/>
              </w:rPr>
              <w:t>12</w:t>
            </w:r>
          </w:p>
        </w:tc>
      </w:tr>
      <w:tr w:rsidR="00F972E9" w:rsidRPr="006461ED" w14:paraId="0F87D952" w14:textId="77777777" w:rsidTr="00AE055B">
        <w:trPr>
          <w:cantSplit/>
        </w:trPr>
        <w:tc>
          <w:tcPr>
            <w:tcW w:w="929" w:type="dxa"/>
          </w:tcPr>
          <w:p w14:paraId="237B125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37C4B4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261E128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0076BA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7B91738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2BC925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747DD84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B09E1B9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256F1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822B87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70C8107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5BEDFC8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69BC74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381362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F4C595D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F0D188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51" w:type="dxa"/>
          </w:tcPr>
          <w:p w14:paraId="7473DC4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50" w:type="dxa"/>
          </w:tcPr>
          <w:p w14:paraId="1BD6375C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16744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788A6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63A3B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48C396E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1" w:type="dxa"/>
          </w:tcPr>
          <w:p w14:paraId="428439A1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A3BB50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55E67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786855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354768AF" w14:textId="77777777" w:rsidR="00F972E9" w:rsidRPr="006461ED" w:rsidRDefault="00F972E9" w:rsidP="003101EB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9A8C6CC" w14:textId="77777777" w:rsidR="00F972E9" w:rsidRPr="006461ED" w:rsidRDefault="00F972E9" w:rsidP="003101EB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ADF802A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B448EFE" w14:textId="77777777" w:rsidR="00F972E9" w:rsidRPr="006461ED" w:rsidRDefault="00F972E9" w:rsidP="003101EB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02E87E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թ. </w:t>
      </w:r>
      <w:proofErr w:type="gramStart"/>
      <w:r w:rsidRPr="006461ED">
        <w:rPr>
          <w:rFonts w:ascii="GHEA Mariam" w:hAnsi="GHEA Mariam"/>
          <w:sz w:val="18"/>
          <w:szCs w:val="18"/>
        </w:rPr>
        <w:t>ընդամենը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մուտքագրվել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</w:t>
      </w:r>
      <w:r w:rsidRPr="006461ED">
        <w:rPr>
          <w:rFonts w:ascii="GHEA Mariam" w:hAnsi="GHEA Mariam"/>
          <w:sz w:val="18"/>
          <w:szCs w:val="18"/>
        </w:rPr>
        <w:t>ապահովագրական ֆոնդի պ.մ.</w:t>
      </w:r>
    </w:p>
    <w:p w14:paraId="24209CC2" w14:textId="77777777" w:rsidR="00F972E9" w:rsidRPr="00DB0442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DB0442">
        <w:rPr>
          <w:rFonts w:ascii="GHEA Mariam" w:hAnsi="GHEA Mariam"/>
          <w:sz w:val="14"/>
          <w:szCs w:val="18"/>
        </w:rPr>
        <w:t xml:space="preserve">                 (</w:t>
      </w:r>
      <w:proofErr w:type="gramStart"/>
      <w:r w:rsidRPr="00DB0442">
        <w:rPr>
          <w:rFonts w:ascii="GHEA Mariam" w:hAnsi="GHEA Mariam"/>
          <w:sz w:val="14"/>
          <w:szCs w:val="18"/>
        </w:rPr>
        <w:t>թվերով</w:t>
      </w:r>
      <w:proofErr w:type="gramEnd"/>
      <w:r w:rsidRPr="00DB0442">
        <w:rPr>
          <w:rFonts w:ascii="GHEA Mariam" w:hAnsi="GHEA Mariam"/>
          <w:sz w:val="14"/>
          <w:szCs w:val="18"/>
        </w:rPr>
        <w:t xml:space="preserve"> և տառերով)</w:t>
      </w:r>
    </w:p>
    <w:p w14:paraId="122A9147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613F942" w14:textId="77777777" w:rsidR="00F972E9" w:rsidRPr="006461ED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                                  </w:t>
      </w:r>
      <w:proofErr w:type="gramStart"/>
      <w:r w:rsidRPr="006461ED">
        <w:rPr>
          <w:rFonts w:ascii="GHEA Mariam" w:hAnsi="GHEA Mariam"/>
          <w:sz w:val="18"/>
          <w:szCs w:val="18"/>
        </w:rPr>
        <w:t>գործերից</w:t>
      </w:r>
      <w:proofErr w:type="gramEnd"/>
    </w:p>
    <w:p w14:paraId="474E0FC0" w14:textId="77777777" w:rsidR="00F972E9" w:rsidRPr="00DB0442" w:rsidRDefault="00F972E9" w:rsidP="003101EB">
      <w:pPr>
        <w:spacing w:after="0" w:line="240" w:lineRule="auto"/>
        <w:ind w:firstLine="720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ab/>
      </w:r>
      <w:r w:rsidRPr="00DB0442">
        <w:rPr>
          <w:rFonts w:ascii="GHEA Mariam" w:hAnsi="GHEA Mariam"/>
          <w:sz w:val="14"/>
          <w:szCs w:val="18"/>
        </w:rPr>
        <w:t xml:space="preserve">       (</w:t>
      </w:r>
      <w:proofErr w:type="gramStart"/>
      <w:r w:rsidRPr="00DB0442">
        <w:rPr>
          <w:rFonts w:ascii="GHEA Mariam" w:hAnsi="GHEA Mariam"/>
          <w:sz w:val="14"/>
          <w:szCs w:val="18"/>
        </w:rPr>
        <w:t>թվերով</w:t>
      </w:r>
      <w:proofErr w:type="gramEnd"/>
      <w:r w:rsidRPr="00DB0442">
        <w:rPr>
          <w:rFonts w:ascii="GHEA Mariam" w:hAnsi="GHEA Mariam"/>
          <w:sz w:val="14"/>
          <w:szCs w:val="18"/>
        </w:rPr>
        <w:t xml:space="preserve"> և տառերով)</w:t>
      </w:r>
    </w:p>
    <w:p w14:paraId="18BF0A20" w14:textId="77777777" w:rsidR="00F972E9" w:rsidRPr="00DB0442" w:rsidRDefault="00F972E9" w:rsidP="003101EB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73F42B23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927E2C9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A3429A4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E2E2C5B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1C68663E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C27216D" w14:textId="77777777" w:rsidR="00F972E9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43A48B0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B03459B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</w:p>
    <w:p w14:paraId="07921198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9B9B63C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490D03F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291E06C" w14:textId="77777777" w:rsidR="00F972E9" w:rsidRPr="006461ED" w:rsidRDefault="00F972E9" w:rsidP="003101EB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15B596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Ապահովագրական  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օգտագործման</w:t>
      </w:r>
    </w:p>
    <w:p w14:paraId="48820A9A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ֆոնդի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մուտքագրման  հաշվառման գրքի ձև</w:t>
      </w:r>
    </w:p>
    <w:p w14:paraId="3FDDA0A5" w14:textId="77777777" w:rsidR="00F972E9" w:rsidRPr="006461ED" w:rsidRDefault="00F972E9" w:rsidP="003101EB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3468A698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</w:rPr>
      </w:pPr>
    </w:p>
    <w:p w14:paraId="2DCBE817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</w:rPr>
      </w:pPr>
    </w:p>
    <w:p w14:paraId="02939027" w14:textId="77777777" w:rsidR="00F972E9" w:rsidRPr="008039F5" w:rsidRDefault="00F972E9" w:rsidP="008039F5">
      <w:pPr>
        <w:rPr>
          <w:lang w:val="en-US"/>
        </w:rPr>
      </w:pPr>
    </w:p>
    <w:p w14:paraId="720DDAD1" w14:textId="77777777" w:rsidR="00F972E9" w:rsidRPr="00A44701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 xml:space="preserve"> N 18</w:t>
      </w:r>
      <w:r w:rsidRPr="008039F5">
        <w:rPr>
          <w:rFonts w:ascii="GHEA Mariam" w:hAnsi="GHEA Mariam"/>
          <w:b w:val="0"/>
          <w:i/>
          <w:sz w:val="18"/>
          <w:szCs w:val="18"/>
          <w:u w:val="single"/>
        </w:rPr>
        <w:t>ա</w:t>
      </w:r>
    </w:p>
    <w:p w14:paraId="18907C0A" w14:textId="77777777"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79F35CA1" w14:textId="77777777"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83573E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5ABBEC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</w:t>
      </w:r>
      <w:r w:rsidRPr="006461ED">
        <w:rPr>
          <w:rFonts w:ascii="GHEA Mariam" w:hAnsi="GHEA Mariam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u w:val="single"/>
        </w:rPr>
        <w:t>)</w:t>
      </w:r>
    </w:p>
    <w:p w14:paraId="28C2C70A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535A8FF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5450EB1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3F56AED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7B7E226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30FAC16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ED978B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7F99D9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E20574A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9C1A81F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Գ  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 Ր  Ք</w:t>
      </w:r>
    </w:p>
    <w:p w14:paraId="355B78D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1389AB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/>
          <w:sz w:val="18"/>
          <w:szCs w:val="18"/>
        </w:rPr>
        <w:t>ա</w:t>
      </w:r>
      <w:r w:rsidRPr="006461ED">
        <w:rPr>
          <w:rFonts w:ascii="GHEA Mariam" w:hAnsi="GHEA Mariam"/>
          <w:sz w:val="18"/>
          <w:szCs w:val="18"/>
        </w:rPr>
        <w:t>պահովագրական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ֆոնդի և օգտագործման ֆոնդի </w:t>
      </w:r>
    </w:p>
    <w:p w14:paraId="43933B1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մուտքագրման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հաշվառման</w:t>
      </w:r>
    </w:p>
    <w:p w14:paraId="024DA89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84938D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C1577D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EA3D38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DF6495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C678483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Հատոր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A537892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F4550EE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Սկսված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13E96C6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92AFB60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0FA7CBA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48F9FC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4F21FB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7B86C3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91BD8D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C5B652F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945A02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F1ED1F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C69AEA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D5CE4F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C81A4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AA564D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619A14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04C3A1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75C76E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149E51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AE587A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29200A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Ապահովագրական ֆոնդի և օգտագործման ֆոնդի </w:t>
      </w:r>
    </w:p>
    <w:p w14:paraId="762F476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մուտքագրման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հաշվառման</w:t>
      </w:r>
    </w:p>
    <w:p w14:paraId="0ED4151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գրքի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տիտղոսաթերթ</w:t>
      </w:r>
    </w:p>
    <w:p w14:paraId="793ABE6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DA6FFC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AAE9203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46246371" w14:textId="77777777" w:rsidR="00F972E9" w:rsidRPr="008039F5" w:rsidRDefault="00F972E9" w:rsidP="00357F14">
      <w:pPr>
        <w:pStyle w:val="Heading9"/>
        <w:pageBreakBefore/>
        <w:widowControl w:val="0"/>
        <w:spacing w:before="0" w:after="0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8039F5">
        <w:rPr>
          <w:rFonts w:ascii="GHEA Mariam" w:hAnsi="GHEA Mariam"/>
          <w:i/>
          <w:sz w:val="18"/>
          <w:szCs w:val="18"/>
          <w:u w:val="single"/>
        </w:rPr>
        <w:lastRenderedPageBreak/>
        <w:t>Ձև N 1</w:t>
      </w:r>
      <w:r w:rsidRPr="008039F5">
        <w:rPr>
          <w:rFonts w:ascii="GHEA Mariam" w:hAnsi="GHEA Mariam"/>
          <w:i/>
          <w:sz w:val="18"/>
          <w:szCs w:val="18"/>
          <w:u w:val="single"/>
          <w:lang w:val="ru-RU"/>
        </w:rPr>
        <w:t>8</w:t>
      </w:r>
      <w:r w:rsidRPr="008039F5">
        <w:rPr>
          <w:rFonts w:ascii="GHEA Mariam" w:hAnsi="GHEA Mariam"/>
          <w:i/>
          <w:sz w:val="18"/>
          <w:szCs w:val="18"/>
          <w:u w:val="single"/>
        </w:rPr>
        <w:t>ա</w:t>
      </w:r>
    </w:p>
    <w:p w14:paraId="7D07C488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2E0B977C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0DBF301D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939"/>
        <w:gridCol w:w="1418"/>
        <w:gridCol w:w="992"/>
        <w:gridCol w:w="709"/>
        <w:gridCol w:w="709"/>
        <w:gridCol w:w="850"/>
        <w:gridCol w:w="992"/>
        <w:gridCol w:w="709"/>
        <w:gridCol w:w="709"/>
        <w:gridCol w:w="1111"/>
      </w:tblGrid>
      <w:tr w:rsidR="00F972E9" w:rsidRPr="006461ED" w14:paraId="3BC2438A" w14:textId="77777777" w:rsidTr="0098459A">
        <w:trPr>
          <w:cantSplit/>
          <w:trHeight w:val="420"/>
        </w:trPr>
        <w:tc>
          <w:tcPr>
            <w:tcW w:w="870" w:type="dxa"/>
            <w:vMerge w:val="restart"/>
          </w:tcPr>
          <w:p w14:paraId="7AA5879F" w14:textId="77777777" w:rsidR="00F972E9" w:rsidRPr="008039F5" w:rsidRDefault="00F972E9" w:rsidP="00822B0F">
            <w:pPr>
              <w:spacing w:after="0" w:line="240" w:lineRule="auto"/>
              <w:ind w:left="-142" w:right="-55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Մուտ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քա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գրման համարը</w:t>
            </w:r>
          </w:p>
        </w:tc>
        <w:tc>
          <w:tcPr>
            <w:tcW w:w="939" w:type="dxa"/>
            <w:vMerge w:val="restart"/>
          </w:tcPr>
          <w:p w14:paraId="3B50DCB7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Մուտքա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գրման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1418" w:type="dxa"/>
            <w:vMerge w:val="restart"/>
          </w:tcPr>
          <w:p w14:paraId="28303F5C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Փաստաթղթի անվանումը, համարը,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գրումը՝ ըստ </w:t>
            </w:r>
          </w:p>
          <w:p w14:paraId="5DFB6EF5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որի ընդունվել են պատճեն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992" w:type="dxa"/>
            <w:vMerge w:val="restart"/>
          </w:tcPr>
          <w:p w14:paraId="11DC923C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Պատճե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նահան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ման թվա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709" w:type="dxa"/>
            <w:vMerge w:val="restart"/>
          </w:tcPr>
          <w:p w14:paraId="55E2CA7B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Ֆոն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դե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րի հա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709" w:type="dxa"/>
            <w:vMerge w:val="restart"/>
          </w:tcPr>
          <w:p w14:paraId="787EC3D8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Ցու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ցակ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ների հա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ները</w:t>
            </w:r>
          </w:p>
        </w:tc>
        <w:tc>
          <w:tcPr>
            <w:tcW w:w="850" w:type="dxa"/>
            <w:vMerge w:val="restart"/>
          </w:tcPr>
          <w:p w14:paraId="322C3CA4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Պատ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րում ներառ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ված գոր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ծերի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992" w:type="dxa"/>
            <w:vMerge w:val="restart"/>
          </w:tcPr>
          <w:p w14:paraId="661F2D20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Ապահո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վագրա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կան ֆոնդի պահպ.</w:t>
            </w:r>
          </w:p>
          <w:p w14:paraId="551324C0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proofErr w:type="gramStart"/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միավոր</w:t>
            </w:r>
            <w:proofErr w:type="gramEnd"/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. (միկրոֆի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շե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րի)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418" w:type="dxa"/>
            <w:gridSpan w:val="2"/>
          </w:tcPr>
          <w:p w14:paraId="5A75CAD1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Օգտագործ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ման ֆոնդ</w:t>
            </w:r>
          </w:p>
        </w:tc>
        <w:tc>
          <w:tcPr>
            <w:tcW w:w="1111" w:type="dxa"/>
            <w:vMerge w:val="restart"/>
          </w:tcPr>
          <w:p w14:paraId="73F2916F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Ծանոթ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ա-գր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ություն</w:t>
            </w:r>
          </w:p>
        </w:tc>
      </w:tr>
      <w:tr w:rsidR="00F972E9" w:rsidRPr="006461ED" w14:paraId="0DD405BD" w14:textId="77777777" w:rsidTr="0098459A">
        <w:trPr>
          <w:cantSplit/>
          <w:trHeight w:val="1935"/>
        </w:trPr>
        <w:tc>
          <w:tcPr>
            <w:tcW w:w="870" w:type="dxa"/>
            <w:vMerge/>
          </w:tcPr>
          <w:p w14:paraId="26A5D47C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14:paraId="42D55A3C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DF38AB0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31C4213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1FBF52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2FBA6A0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B340917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64D7D58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CE3F1B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Պոզի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տիվ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709" w:type="dxa"/>
          </w:tcPr>
          <w:p w14:paraId="3457DA1B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t>Դիա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պոզի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տիվ</w:t>
            </w:r>
            <w:r w:rsidRPr="008039F5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 xml:space="preserve">ների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111" w:type="dxa"/>
            <w:vMerge/>
          </w:tcPr>
          <w:p w14:paraId="29571BD8" w14:textId="77777777" w:rsidR="00F972E9" w:rsidRPr="008039F5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14:paraId="00143957" w14:textId="77777777" w:rsidTr="0072359E">
        <w:trPr>
          <w:cantSplit/>
          <w:trHeight w:val="330"/>
        </w:trPr>
        <w:tc>
          <w:tcPr>
            <w:tcW w:w="870" w:type="dxa"/>
          </w:tcPr>
          <w:p w14:paraId="19ECD61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39" w:type="dxa"/>
          </w:tcPr>
          <w:p w14:paraId="2DDDED3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5E183E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78D647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7653401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2CF2BB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10CCF881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2662B6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449CE82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5282640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14:paraId="6F43334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14:paraId="190892B0" w14:textId="77777777" w:rsidTr="0072359E">
        <w:tc>
          <w:tcPr>
            <w:tcW w:w="870" w:type="dxa"/>
          </w:tcPr>
          <w:p w14:paraId="22E877C7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B47D779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E221DB1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DD9D5E3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8EF1CFD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837E03E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2A26532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B10EB42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31E106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367251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705D02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50E1207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7D64514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224BC06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64E0F05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BA2E851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3B7396D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722E7CE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39" w:type="dxa"/>
          </w:tcPr>
          <w:p w14:paraId="4123C88A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D135E5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0D4AEA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FFB9BD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85737B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AC1E23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0CE021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F53C3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3D50C2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F4FF22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78F03457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214D59B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/>
          <w:sz w:val="18"/>
          <w:szCs w:val="18"/>
        </w:rPr>
        <w:t>թվականին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մուտքագրվել է ընդամենը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45379A4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(</w:t>
      </w:r>
      <w:proofErr w:type="gramStart"/>
      <w:r w:rsidRPr="006461ED">
        <w:rPr>
          <w:rFonts w:ascii="GHEA Mariam" w:hAnsi="GHEA Mariam"/>
          <w:sz w:val="18"/>
          <w:szCs w:val="18"/>
        </w:rPr>
        <w:t>թվերով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և տառերով)</w:t>
      </w:r>
    </w:p>
    <w:p w14:paraId="716E7CB7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6B36727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ֆոնդի պ.մ.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proofErr w:type="gramStart"/>
      <w:r w:rsidRPr="006461ED">
        <w:rPr>
          <w:rFonts w:ascii="GHEA Mariam" w:hAnsi="GHEA Mariam"/>
          <w:sz w:val="18"/>
          <w:szCs w:val="18"/>
        </w:rPr>
        <w:t>գործերից</w:t>
      </w:r>
      <w:proofErr w:type="gramEnd"/>
    </w:p>
    <w:p w14:paraId="1B890196" w14:textId="77777777" w:rsidR="00F972E9" w:rsidRPr="00DB0442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       </w:t>
      </w:r>
      <w:r w:rsidRPr="00DB0442">
        <w:rPr>
          <w:rFonts w:ascii="GHEA Mariam" w:hAnsi="GHEA Mariam"/>
          <w:sz w:val="14"/>
          <w:szCs w:val="18"/>
        </w:rPr>
        <w:t>(</w:t>
      </w:r>
      <w:proofErr w:type="gramStart"/>
      <w:r w:rsidRPr="00DB0442">
        <w:rPr>
          <w:rFonts w:ascii="GHEA Mariam" w:hAnsi="GHEA Mariam"/>
          <w:sz w:val="14"/>
          <w:szCs w:val="18"/>
        </w:rPr>
        <w:t>թվերով</w:t>
      </w:r>
      <w:proofErr w:type="gramEnd"/>
      <w:r w:rsidRPr="00DB0442">
        <w:rPr>
          <w:rFonts w:ascii="GHEA Mariam" w:hAnsi="GHEA Mariam"/>
          <w:sz w:val="14"/>
          <w:szCs w:val="18"/>
        </w:rPr>
        <w:t xml:space="preserve"> և տառերով)</w:t>
      </w:r>
    </w:p>
    <w:p w14:paraId="720E96BB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4B96976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80FB280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1D3FC227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320809FE" w14:textId="77777777" w:rsidR="00F972E9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974151C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55ACA15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14:paraId="37076BA9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2B9F8C1" w14:textId="77777777" w:rsidR="00F972E9" w:rsidRPr="00A44701" w:rsidRDefault="00F972E9" w:rsidP="00357F14">
      <w:pPr>
        <w:pStyle w:val="BodyText"/>
        <w:rPr>
          <w:rFonts w:ascii="GHEA Mariam" w:hAnsi="GHEA Mariam"/>
          <w:sz w:val="18"/>
          <w:szCs w:val="18"/>
          <w:lang w:val="en-GB"/>
        </w:rPr>
      </w:pPr>
    </w:p>
    <w:p w14:paraId="2388CD1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230E86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Ապահովագրական ֆոնդի և օգտագործման ֆոնդի</w:t>
      </w:r>
    </w:p>
    <w:p w14:paraId="3950E40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/>
          <w:sz w:val="18"/>
          <w:szCs w:val="18"/>
        </w:rPr>
        <w:t>մուտքագրման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հաշվառման գրքի ձև </w:t>
      </w:r>
    </w:p>
    <w:p w14:paraId="6F49B3BE" w14:textId="77777777" w:rsidR="00F972E9" w:rsidRPr="00A44701" w:rsidRDefault="00F972E9" w:rsidP="00357F14">
      <w:pPr>
        <w:pStyle w:val="BodyText3"/>
        <w:spacing w:after="0"/>
        <w:jc w:val="center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 w:rsidRPr="00A44701">
        <w:rPr>
          <w:rFonts w:ascii="GHEA Mariam" w:hAnsi="GHEA Mariam"/>
          <w:sz w:val="18"/>
          <w:szCs w:val="18"/>
          <w:lang w:val="en-GB"/>
        </w:rPr>
        <w:t>)</w:t>
      </w:r>
    </w:p>
    <w:p w14:paraId="798164E0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407D218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6B13D223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72716673" w14:textId="77777777" w:rsidR="00F972E9" w:rsidRPr="00A44701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1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>9</w:t>
      </w:r>
    </w:p>
    <w:p w14:paraId="03742C9D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AE026A1" w14:textId="77777777" w:rsidR="00F972E9" w:rsidRPr="006461ED" w:rsidRDefault="00F972E9" w:rsidP="00357F14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2436ACA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08B5FE8" w14:textId="77777777" w:rsidR="00F972E9" w:rsidRPr="00A44701" w:rsidRDefault="00F972E9" w:rsidP="00357F14">
      <w:pPr>
        <w:pStyle w:val="BodyTextIndent"/>
        <w:spacing w:after="0"/>
        <w:ind w:left="0"/>
        <w:jc w:val="center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անվանումը</w:t>
      </w:r>
      <w:r w:rsidRPr="00A44701">
        <w:rPr>
          <w:rFonts w:ascii="GHEA Mariam" w:hAnsi="GHEA Mariam"/>
          <w:sz w:val="18"/>
          <w:szCs w:val="18"/>
          <w:lang w:val="en-GB"/>
        </w:rPr>
        <w:t>)</w:t>
      </w:r>
    </w:p>
    <w:p w14:paraId="5DEB392C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3FD2A6C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251381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0E2AA4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2ABDF7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6A847AC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0D265D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29A4A4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41FE60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6C84D6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D4EE88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73B30A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</w:rPr>
        <w:t xml:space="preserve">   N</w:t>
      </w:r>
    </w:p>
    <w:p w14:paraId="24C7281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75948D5" w14:textId="77777777" w:rsidR="00F972E9" w:rsidRPr="00A44701" w:rsidRDefault="00F972E9" w:rsidP="003F00A5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en-GB"/>
        </w:rPr>
      </w:pPr>
      <w:r w:rsidRPr="006461ED">
        <w:rPr>
          <w:rFonts w:ascii="GHEA Mariam" w:hAnsi="GHEA Mariam" w:cs="Sylfaen"/>
          <w:b w:val="0"/>
          <w:sz w:val="18"/>
          <w:szCs w:val="18"/>
        </w:rPr>
        <w:t>ՓԱՍՏԱԹՂԹԵՐԻ</w:t>
      </w:r>
      <w:r w:rsidRPr="00A44701">
        <w:rPr>
          <w:rFonts w:ascii="GHEA Mariam" w:hAnsi="GHEA Mariam" w:cs="Times Armenian"/>
          <w:b w:val="0"/>
          <w:sz w:val="18"/>
          <w:szCs w:val="18"/>
          <w:lang w:val="en-GB"/>
        </w:rPr>
        <w:t xml:space="preserve"> </w:t>
      </w:r>
    </w:p>
    <w:p w14:paraId="074BC46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14:paraId="00B9B58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br/>
        <w:t xml:space="preserve"> </w:t>
      </w:r>
    </w:p>
    <w:p w14:paraId="6F74B76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BADDF2F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8580CE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4F4CDD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E8A9B7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67AC13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E53B33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C0F73C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7D9DD6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C0EB9B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BF7756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F5FB4A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5A33CE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263F42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F9B847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C36B24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963670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5753C5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D9958B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EECF5F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3A3DE63" w14:textId="77777777" w:rsidR="00F972E9" w:rsidRPr="00A44701" w:rsidRDefault="00F972E9" w:rsidP="00357F14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en-GB"/>
        </w:rPr>
      </w:pPr>
    </w:p>
    <w:p w14:paraId="709772E0" w14:textId="77777777" w:rsidR="00F972E9" w:rsidRPr="00A44701" w:rsidRDefault="00F972E9" w:rsidP="00357F14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en-GB"/>
        </w:rPr>
      </w:pPr>
    </w:p>
    <w:p w14:paraId="7D1EDF67" w14:textId="77777777" w:rsidR="00F972E9" w:rsidRPr="00A44701" w:rsidRDefault="00F972E9" w:rsidP="003F00A5">
      <w:pPr>
        <w:pStyle w:val="Heading6"/>
        <w:spacing w:before="0" w:after="0"/>
        <w:jc w:val="center"/>
        <w:rPr>
          <w:rFonts w:ascii="GHEA Mariam" w:hAnsi="GHEA Mariam" w:cs="Sylfaen"/>
          <w:b w:val="0"/>
          <w:sz w:val="18"/>
          <w:szCs w:val="18"/>
          <w:lang w:val="en-GB"/>
        </w:rPr>
      </w:pPr>
      <w:r w:rsidRPr="006461ED">
        <w:rPr>
          <w:rFonts w:ascii="GHEA Mariam" w:hAnsi="GHEA Mariam" w:cs="Sylfaen"/>
          <w:b w:val="0"/>
          <w:sz w:val="18"/>
          <w:szCs w:val="18"/>
          <w:lang w:val="ru-RU"/>
        </w:rPr>
        <w:t>Փ</w:t>
      </w:r>
      <w:r w:rsidRPr="006461ED">
        <w:rPr>
          <w:rFonts w:ascii="GHEA Mariam" w:hAnsi="GHEA Mariam" w:cs="Sylfaen"/>
          <w:b w:val="0"/>
          <w:sz w:val="18"/>
          <w:szCs w:val="18"/>
        </w:rPr>
        <w:t>աստաթղթերի</w:t>
      </w:r>
      <w:r w:rsidRPr="00A44701">
        <w:rPr>
          <w:rFonts w:ascii="GHEA Mariam" w:hAnsi="GHEA Mariam" w:cs="Times Armenian"/>
          <w:b w:val="0"/>
          <w:sz w:val="18"/>
          <w:szCs w:val="18"/>
          <w:lang w:val="en-GB"/>
        </w:rPr>
        <w:t xml:space="preserve"> </w:t>
      </w:r>
    </w:p>
    <w:p w14:paraId="246D5F2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14:paraId="12E7B12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ցուցակի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</w:t>
      </w:r>
    </w:p>
    <w:p w14:paraId="5D83430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AEA5E1" w14:textId="77777777" w:rsidR="00F972E9" w:rsidRPr="00ED46F9" w:rsidRDefault="00F972E9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</w:rPr>
        <w:t>N</w:t>
      </w:r>
      <w:r w:rsidRPr="00ED46F9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1</w:t>
      </w:r>
      <w:r w:rsidRPr="00ED46F9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9</w:t>
      </w:r>
    </w:p>
    <w:p w14:paraId="3A1E6FC5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3CB2B9E6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1134"/>
        <w:gridCol w:w="1027"/>
        <w:gridCol w:w="1028"/>
        <w:gridCol w:w="1027"/>
        <w:gridCol w:w="1028"/>
        <w:gridCol w:w="1112"/>
      </w:tblGrid>
      <w:tr w:rsidR="00F972E9" w:rsidRPr="006461ED" w14:paraId="393D6D10" w14:textId="77777777" w:rsidTr="0098459A">
        <w:trPr>
          <w:cantSplit/>
          <w:trHeight w:val="540"/>
          <w:jc w:val="center"/>
        </w:trPr>
        <w:tc>
          <w:tcPr>
            <w:tcW w:w="1101" w:type="dxa"/>
            <w:vMerge w:val="restart"/>
          </w:tcPr>
          <w:p w14:paraId="2F928486" w14:textId="77777777" w:rsidR="00F972E9" w:rsidRDefault="00F972E9" w:rsidP="00357F14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  <w:lang w:val="en-US"/>
              </w:rPr>
              <w:t>.</w:t>
            </w:r>
          </w:p>
          <w:p w14:paraId="22F2C599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</w:pPr>
            <w:proofErr w:type="gramStart"/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միավոր</w:t>
            </w:r>
            <w:proofErr w:type="gramEnd"/>
            <w:r w:rsidRPr="00D44866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>.</w:t>
            </w:r>
          </w:p>
          <w:p w14:paraId="56934BE8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համարները</w:t>
            </w:r>
          </w:p>
        </w:tc>
        <w:tc>
          <w:tcPr>
            <w:tcW w:w="1134" w:type="dxa"/>
            <w:vMerge w:val="restart"/>
          </w:tcPr>
          <w:p w14:paraId="6BD3EE80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Պատճենա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հանման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1134" w:type="dxa"/>
            <w:vMerge w:val="restart"/>
          </w:tcPr>
          <w:p w14:paraId="3C71A1EE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</w:p>
          <w:p w14:paraId="6E5E03FF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proofErr w:type="gramStart"/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միավոր</w:t>
            </w:r>
            <w:proofErr w:type="gramEnd"/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</w:p>
          <w:p w14:paraId="27CC33FE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կադրերի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1134" w:type="dxa"/>
            <w:vMerge w:val="restart"/>
          </w:tcPr>
          <w:p w14:paraId="5FF34F8B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պահպան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միա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վորների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մեջ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մտած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</w:p>
        </w:tc>
        <w:tc>
          <w:tcPr>
            <w:tcW w:w="4110" w:type="dxa"/>
            <w:gridSpan w:val="4"/>
          </w:tcPr>
          <w:p w14:paraId="143F7126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Տեղեկություններ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ապահովագրական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ֆոնդի</w:t>
            </w:r>
          </w:p>
          <w:p w14:paraId="60E476A0" w14:textId="77777777" w:rsidR="00F972E9" w:rsidRPr="00D44866" w:rsidRDefault="00F972E9" w:rsidP="00475DDD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proofErr w:type="gramStart"/>
            <w:r w:rsidRPr="00D44866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պ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ահպան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  <w:lang w:val="en-US"/>
              </w:rPr>
              <w:t>ման</w:t>
            </w:r>
            <w:proofErr w:type="gramEnd"/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. միավոր</w:t>
            </w:r>
            <w:r>
              <w:rPr>
                <w:rFonts w:ascii="GHEA Mariam" w:hAnsi="GHEA Mariam" w:cs="Times Armenian"/>
                <w:spacing w:val="-8"/>
                <w:sz w:val="16"/>
                <w:szCs w:val="16"/>
              </w:rPr>
              <w:t>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մեջ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մտած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մասին</w:t>
            </w:r>
          </w:p>
        </w:tc>
        <w:tc>
          <w:tcPr>
            <w:tcW w:w="1112" w:type="dxa"/>
            <w:vMerge w:val="restart"/>
          </w:tcPr>
          <w:p w14:paraId="37A7BE54" w14:textId="77777777" w:rsidR="00F972E9" w:rsidRPr="00DB0442" w:rsidRDefault="00F972E9" w:rsidP="00DB0442">
            <w:pPr>
              <w:spacing w:after="0" w:line="240" w:lineRule="auto"/>
              <w:ind w:left="-121" w:right="-83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B0442">
              <w:rPr>
                <w:rFonts w:ascii="GHEA Mariam" w:hAnsi="GHEA Mariam" w:cs="Sylfaen"/>
                <w:spacing w:val="-8"/>
                <w:sz w:val="16"/>
                <w:szCs w:val="16"/>
              </w:rPr>
              <w:t>Ծանոթագրու</w:t>
            </w:r>
            <w:r w:rsidRPr="00DB0442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B0442">
              <w:rPr>
                <w:rFonts w:ascii="GHEA Mariam" w:hAnsi="GHEA Mariam" w:cs="Sylfaen"/>
                <w:spacing w:val="-8"/>
                <w:sz w:val="16"/>
                <w:szCs w:val="16"/>
              </w:rPr>
              <w:t>թյուն</w:t>
            </w:r>
          </w:p>
        </w:tc>
      </w:tr>
      <w:tr w:rsidR="00F972E9" w:rsidRPr="006461ED" w14:paraId="07A66A9B" w14:textId="77777777" w:rsidTr="0098459A">
        <w:trPr>
          <w:cantSplit/>
          <w:trHeight w:val="915"/>
          <w:jc w:val="center"/>
        </w:trPr>
        <w:tc>
          <w:tcPr>
            <w:tcW w:w="1101" w:type="dxa"/>
            <w:vMerge/>
          </w:tcPr>
          <w:p w14:paraId="048DE2C5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415EE1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0E1CA3C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183A3C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97EF2D9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ֆ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ոնդերի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8" w:type="dxa"/>
          </w:tcPr>
          <w:p w14:paraId="163773FC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ց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ուցակ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7" w:type="dxa"/>
          </w:tcPr>
          <w:p w14:paraId="6869357B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գ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ործերի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համար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ները</w:t>
            </w:r>
          </w:p>
        </w:tc>
        <w:tc>
          <w:tcPr>
            <w:tcW w:w="1028" w:type="dxa"/>
          </w:tcPr>
          <w:p w14:paraId="27358C99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կ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ադրերի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CB5F3B">
              <w:rPr>
                <w:rFonts w:ascii="GHEA Mariam" w:hAnsi="GHEA Mariam" w:cs="Arial Armenian"/>
                <w:sz w:val="16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6"/>
                <w:szCs w:val="14"/>
              </w:rPr>
              <w:t>ը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ըստ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յուրաքան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-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չյուր</w:t>
            </w:r>
            <w:r w:rsidRPr="00D44866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44866">
              <w:rPr>
                <w:rFonts w:ascii="GHEA Mariam" w:hAnsi="GHEA Mariam" w:cs="Sylfaen"/>
                <w:spacing w:val="-8"/>
                <w:sz w:val="16"/>
                <w:szCs w:val="16"/>
              </w:rPr>
              <w:t>գործի</w:t>
            </w:r>
            <w:r w:rsidRPr="00D44866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1112" w:type="dxa"/>
            <w:vMerge/>
          </w:tcPr>
          <w:p w14:paraId="4C5F860C" w14:textId="77777777" w:rsidR="00F972E9" w:rsidRPr="00D44866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14:paraId="24AA08F6" w14:textId="77777777" w:rsidTr="0072359E">
        <w:trPr>
          <w:cantSplit/>
          <w:jc w:val="center"/>
        </w:trPr>
        <w:tc>
          <w:tcPr>
            <w:tcW w:w="1101" w:type="dxa"/>
          </w:tcPr>
          <w:p w14:paraId="16547389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E0FD3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25F653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0BB1CA9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14:paraId="5547813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28" w:type="dxa"/>
          </w:tcPr>
          <w:p w14:paraId="33361F7C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27" w:type="dxa"/>
          </w:tcPr>
          <w:p w14:paraId="3E62AA78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028" w:type="dxa"/>
          </w:tcPr>
          <w:p w14:paraId="6A328FF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112" w:type="dxa"/>
          </w:tcPr>
          <w:p w14:paraId="30C8DBE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</w:tr>
      <w:tr w:rsidR="00F972E9" w:rsidRPr="006461ED" w14:paraId="44C8DEA6" w14:textId="77777777" w:rsidTr="0072359E">
        <w:trPr>
          <w:cantSplit/>
          <w:jc w:val="center"/>
        </w:trPr>
        <w:tc>
          <w:tcPr>
            <w:tcW w:w="1101" w:type="dxa"/>
          </w:tcPr>
          <w:p w14:paraId="2A26947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51B786C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9E7882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25DF2A4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9324E3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9EEE57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CE54E55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3FAFFE6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F37FF69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24E255B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AFBCF1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944F76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5D32366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001CDC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3F4CD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772B06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5E5B21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7EDD40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9EBE8C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A4F25FD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9713E1D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868CB41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74A6BF6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D1C6CB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682C89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255760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39F024D" w14:textId="77777777" w:rsidR="00F972E9" w:rsidRPr="006461ED" w:rsidRDefault="00F972E9" w:rsidP="00357F1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8308B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B25E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9EDDB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736A35B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625A7C2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DA1A52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D4A982C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1BCAE3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E756DB1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9FE121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308E0B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6A07BBC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5B78CD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DA26DF4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B612F76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A66AB97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FD1A50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8B41FC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35191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D119AB1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7686FB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C936DA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EE301F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5CEB665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3828D8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383AC88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D7E8A8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8" w:type="dxa"/>
          </w:tcPr>
          <w:p w14:paraId="2A94AAC5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12" w:type="dxa"/>
          </w:tcPr>
          <w:p w14:paraId="2467FFB1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9126CBB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2E22764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ըստ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միավոր</w:t>
      </w:r>
    </w:p>
    <w:p w14:paraId="390DD88F" w14:textId="77777777" w:rsidR="00F972E9" w:rsidRPr="0072359E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ab/>
        <w:t>(</w:t>
      </w:r>
      <w:proofErr w:type="gramStart"/>
      <w:r w:rsidRPr="0072359E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և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տառերով</w:t>
      </w:r>
      <w:r w:rsidRPr="0072359E">
        <w:rPr>
          <w:rFonts w:ascii="GHEA Mariam" w:hAnsi="GHEA Mariam"/>
          <w:sz w:val="14"/>
          <w:szCs w:val="18"/>
        </w:rPr>
        <w:t>)</w:t>
      </w:r>
    </w:p>
    <w:p w14:paraId="6339A663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գործի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</w:p>
    <w:p w14:paraId="35B11CE6" w14:textId="77777777" w:rsidR="00F972E9" w:rsidRPr="0072359E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և</w:t>
      </w:r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տառերով</w:t>
      </w:r>
      <w:r w:rsidRPr="0072359E">
        <w:rPr>
          <w:rFonts w:ascii="GHEA Mariam" w:hAnsi="GHEA Mariam"/>
          <w:sz w:val="14"/>
          <w:szCs w:val="18"/>
        </w:rPr>
        <w:t>)</w:t>
      </w:r>
    </w:p>
    <w:p w14:paraId="66AE83D6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004923E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</w:p>
    <w:p w14:paraId="5A6B24C5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5B6E8802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3A64AAE4" w14:textId="77777777" w:rsidR="00F972E9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2FCB176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330E464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35B6B914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DE70BB5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3B8F79E" w14:textId="77777777" w:rsidR="00F972E9" w:rsidRPr="006461ED" w:rsidRDefault="00F972E9" w:rsidP="003F00A5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14:paraId="4A00529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096C93A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2568C3EF" w14:textId="77777777" w:rsidR="00F972E9" w:rsidRPr="00A44701" w:rsidRDefault="00F972E9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19</w:t>
      </w: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t>ա</w:t>
      </w:r>
    </w:p>
    <w:p w14:paraId="3F317AFF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684853F0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9C90D15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107B1DF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F3FB0A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u w:val="single"/>
        </w:rPr>
        <w:t>)</w:t>
      </w:r>
    </w:p>
    <w:p w14:paraId="596894D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1C23C3D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231CFBFA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29FB7CB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2FED2D1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</w:p>
    <w:p w14:paraId="38E86BD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77D89F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623B74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33B0F1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BBF89B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E13754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B86A39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</w:t>
      </w:r>
      <w:r w:rsidRPr="006461ED">
        <w:rPr>
          <w:rFonts w:ascii="GHEA Mariam" w:hAnsi="GHEA Mariam" w:cs="Times Armenian"/>
          <w:sz w:val="18"/>
          <w:szCs w:val="18"/>
        </w:rPr>
        <w:t xml:space="preserve">  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73EDBA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17D82E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7141E6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14:paraId="59DF35B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</w:p>
    <w:p w14:paraId="631BFD9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3DCD42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9C4133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 xml:space="preserve">Կ 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2221B8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1867E6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FAD15E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E2D435C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97E0C7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3B12EBC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F5AC5A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85D6BF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303A37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DA30A09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2C4D42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40B068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6062B4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5B7328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0199EC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1EC6A25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5B0D60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C10649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BEF298D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119F172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B50797B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69514011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6D13CAF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14:paraId="2B5DD95E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</w:t>
      </w:r>
    </w:p>
    <w:p w14:paraId="4A68C630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087ED8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9AF9EC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16ABFCA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474C6227" w14:textId="77777777" w:rsidR="00F972E9" w:rsidRPr="00D44866" w:rsidRDefault="00F972E9" w:rsidP="00D44866">
      <w:pPr>
        <w:rPr>
          <w:lang w:val="en-US"/>
        </w:rPr>
      </w:pPr>
    </w:p>
    <w:p w14:paraId="585E4DBB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34D8D76D" w14:textId="77777777" w:rsidR="00F972E9" w:rsidRDefault="00F972E9" w:rsidP="00357F14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2"/>
          <w:szCs w:val="18"/>
        </w:rPr>
      </w:pPr>
    </w:p>
    <w:p w14:paraId="7DCD37ED" w14:textId="77777777" w:rsidR="00F972E9" w:rsidRPr="00ED46F9" w:rsidRDefault="00F972E9" w:rsidP="00ED46F9">
      <w:pPr>
        <w:rPr>
          <w:lang w:val="en-US"/>
        </w:rPr>
      </w:pPr>
    </w:p>
    <w:p w14:paraId="44E77C4E" w14:textId="77777777" w:rsidR="00F972E9" w:rsidRPr="00A44701" w:rsidRDefault="00F972E9" w:rsidP="00357F14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19</w:t>
      </w:r>
      <w:r w:rsidRPr="00ED46F9">
        <w:rPr>
          <w:rFonts w:ascii="GHEA Mariam" w:hAnsi="GHEA Mariam" w:cs="Sylfaen"/>
          <w:b w:val="0"/>
          <w:i/>
          <w:sz w:val="18"/>
          <w:szCs w:val="18"/>
          <w:u w:val="single"/>
        </w:rPr>
        <w:t>ա</w:t>
      </w:r>
    </w:p>
    <w:p w14:paraId="7F9883E4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                 </w:t>
      </w: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1908AD94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CF7C208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850"/>
        <w:gridCol w:w="1985"/>
        <w:gridCol w:w="2268"/>
        <w:gridCol w:w="1276"/>
        <w:gridCol w:w="1097"/>
      </w:tblGrid>
      <w:tr w:rsidR="00F972E9" w:rsidRPr="006461ED" w14:paraId="2B4E1A56" w14:textId="77777777" w:rsidTr="0098459A">
        <w:tc>
          <w:tcPr>
            <w:tcW w:w="534" w:type="dxa"/>
            <w:tcBorders>
              <w:bottom w:val="nil"/>
            </w:tcBorders>
          </w:tcPr>
          <w:p w14:paraId="47DBA0B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4FB29255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559" w:type="dxa"/>
            <w:tcBorders>
              <w:bottom w:val="nil"/>
            </w:tcBorders>
          </w:tcPr>
          <w:p w14:paraId="10A4A3A5" w14:textId="77777777" w:rsidR="00F972E9" w:rsidRPr="006461ED" w:rsidRDefault="00F972E9" w:rsidP="00357F14">
            <w:pPr>
              <w:spacing w:after="0" w:line="240" w:lineRule="auto"/>
              <w:ind w:left="-108"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գրքում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</w:t>
            </w:r>
            <w:r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տքագրման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</w:p>
        </w:tc>
        <w:tc>
          <w:tcPr>
            <w:tcW w:w="850" w:type="dxa"/>
            <w:tcBorders>
              <w:bottom w:val="nil"/>
            </w:tcBorders>
          </w:tcPr>
          <w:p w14:paraId="17269F7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bottom w:val="nil"/>
            </w:tcBorders>
          </w:tcPr>
          <w:p w14:paraId="3FC0B714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proofErr w:type="gramStart"/>
            <w:r w:rsidRPr="006461ED">
              <w:rPr>
                <w:rFonts w:ascii="GHEA Mariam" w:hAnsi="GHEA Mariam" w:cs="Sylfaen"/>
                <w:sz w:val="18"/>
                <w:szCs w:val="18"/>
              </w:rPr>
              <w:t>միավ</w:t>
            </w:r>
            <w:proofErr w:type="gramEnd"/>
            <w:r w:rsidRPr="006461ED">
              <w:rPr>
                <w:rFonts w:ascii="GHEA Mariam" w:hAnsi="GHEA Mariam" w:cs="Times Armenian"/>
                <w:sz w:val="18"/>
                <w:szCs w:val="18"/>
              </w:rPr>
              <w:t>.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միկրոֆիշերի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2268" w:type="dxa"/>
            <w:tcBorders>
              <w:bottom w:val="nil"/>
            </w:tcBorders>
          </w:tcPr>
          <w:p w14:paraId="5F3C571A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միավորում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ներառված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276" w:type="dxa"/>
            <w:tcBorders>
              <w:bottom w:val="nil"/>
            </w:tcBorders>
          </w:tcPr>
          <w:p w14:paraId="28E65C4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Պատճե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նահան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գրումը</w:t>
            </w:r>
          </w:p>
        </w:tc>
        <w:tc>
          <w:tcPr>
            <w:tcW w:w="1097" w:type="dxa"/>
            <w:tcBorders>
              <w:bottom w:val="nil"/>
            </w:tcBorders>
          </w:tcPr>
          <w:p w14:paraId="287010B4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Ծանո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6E3D803C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z w:val="18"/>
                <w:szCs w:val="18"/>
              </w:rPr>
              <w:t>ագր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486D7C80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թյուն</w:t>
            </w:r>
          </w:p>
        </w:tc>
      </w:tr>
      <w:tr w:rsidR="00F972E9" w:rsidRPr="006461ED" w14:paraId="0BFC09E0" w14:textId="77777777" w:rsidTr="0072359E">
        <w:tc>
          <w:tcPr>
            <w:tcW w:w="534" w:type="dxa"/>
          </w:tcPr>
          <w:p w14:paraId="6E5514EE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5110D76F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E25A999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55E8181D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3F1FFF4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5F5114D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97" w:type="dxa"/>
          </w:tcPr>
          <w:p w14:paraId="15A592C3" w14:textId="77777777" w:rsidR="00F972E9" w:rsidRPr="006461ED" w:rsidRDefault="00F972E9" w:rsidP="00357F1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5F1EB62A" w14:textId="77777777" w:rsidTr="0072359E">
        <w:tc>
          <w:tcPr>
            <w:tcW w:w="534" w:type="dxa"/>
          </w:tcPr>
          <w:p w14:paraId="5F139158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CBBB4F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819181B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5BE9123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AD2B093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FCCCE79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F19ADFB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7344E99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CB82A50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03BF3AA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6FF87DD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40C1195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E0B7B57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98775F8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CC5A23C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4ED83EF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6EB1AC6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6F0B8D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1AF02C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7C9A8E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4219DE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E74326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307D90F" w14:textId="77777777" w:rsidR="00F972E9" w:rsidRPr="006461ED" w:rsidRDefault="00F972E9" w:rsidP="00357F1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383F5F6C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23C8DDE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ցուցակում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 w:cs="Sylfaen"/>
          <w:sz w:val="18"/>
          <w:szCs w:val="18"/>
        </w:rPr>
        <w:t>անվանում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պատճենահանված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>)</w:t>
      </w:r>
    </w:p>
    <w:p w14:paraId="181B8379" w14:textId="77777777" w:rsidR="00F972E9" w:rsidRPr="00AE055B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proofErr w:type="gramStart"/>
      <w:r w:rsidRPr="00AE055B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և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տառերով</w:t>
      </w:r>
      <w:r w:rsidRPr="00AE055B">
        <w:rPr>
          <w:rFonts w:ascii="GHEA Mariam" w:hAnsi="GHEA Mariam"/>
          <w:sz w:val="14"/>
          <w:szCs w:val="18"/>
        </w:rPr>
        <w:t>)</w:t>
      </w:r>
    </w:p>
    <w:p w14:paraId="728F7C51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5A11495" w14:textId="77777777" w:rsidR="00F972E9" w:rsidRPr="006461ED" w:rsidRDefault="00F972E9" w:rsidP="00357F14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պահպ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>.</w:t>
      </w:r>
      <w:r>
        <w:rPr>
          <w:rFonts w:ascii="GHEA Mariam" w:hAnsi="GHEA Mariam" w:cs="Times Armenian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միավոր</w:t>
      </w:r>
      <w:proofErr w:type="gramEnd"/>
      <w:r w:rsidRPr="006461ED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(</w:t>
      </w:r>
      <w:r w:rsidRPr="006461ED">
        <w:rPr>
          <w:rFonts w:ascii="GHEA Mariam" w:hAnsi="GHEA Mariam" w:cs="Sylfaen"/>
          <w:sz w:val="18"/>
          <w:szCs w:val="18"/>
        </w:rPr>
        <w:t>միկրոֆիշ</w:t>
      </w:r>
      <w:r>
        <w:rPr>
          <w:rFonts w:ascii="GHEA Mariam" w:hAnsi="GHEA Mariam" w:cs="Sylfaen"/>
          <w:sz w:val="18"/>
          <w:szCs w:val="18"/>
        </w:rPr>
        <w:t>եր</w:t>
      </w:r>
      <w:r w:rsidRPr="006461ED">
        <w:rPr>
          <w:rFonts w:ascii="GHEA Mariam" w:hAnsi="GHEA Mariam"/>
          <w:sz w:val="18"/>
          <w:szCs w:val="18"/>
        </w:rPr>
        <w:t>)</w:t>
      </w:r>
    </w:p>
    <w:p w14:paraId="0F9F5400" w14:textId="77777777" w:rsidR="00F972E9" w:rsidRPr="00AE055B" w:rsidRDefault="00F972E9" w:rsidP="00357F14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proofErr w:type="gramStart"/>
      <w:r w:rsidRPr="00AE055B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և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տառերով</w:t>
      </w:r>
      <w:r w:rsidRPr="00AE055B">
        <w:rPr>
          <w:rFonts w:ascii="GHEA Mariam" w:hAnsi="GHEA Mariam"/>
          <w:sz w:val="14"/>
          <w:szCs w:val="18"/>
        </w:rPr>
        <w:t>)</w:t>
      </w:r>
    </w:p>
    <w:p w14:paraId="6E663C7E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32BAC53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D7EE46A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280D7E71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28B876EA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7B6BBE2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14:paraId="4852B4E1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7F1E52B" w14:textId="77777777" w:rsidR="00F972E9" w:rsidRPr="00A44701" w:rsidRDefault="00F972E9" w:rsidP="00357F14">
      <w:pPr>
        <w:pStyle w:val="BodyText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6461ED">
        <w:rPr>
          <w:rFonts w:ascii="GHEA Mariam" w:hAnsi="GHEA Mariam" w:cs="Sylfaen"/>
          <w:sz w:val="18"/>
          <w:szCs w:val="18"/>
        </w:rPr>
        <w:t>Միկրոֆիշերի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ցուցակները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կազմվում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յուրաքանչյուր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առանձին՝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մեկ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կամ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քանի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ցուցակների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05F17CC4" w14:textId="77777777" w:rsidR="00F972E9" w:rsidRPr="006461ED" w:rsidRDefault="00F972E9" w:rsidP="00357F14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նշվում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տիտղոսաթերթի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1C4C0C06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C760B16" w14:textId="77777777" w:rsidR="00F972E9" w:rsidRPr="00A44701" w:rsidRDefault="00F972E9" w:rsidP="00357F14">
      <w:pPr>
        <w:pStyle w:val="Heading6"/>
        <w:spacing w:before="0" w:after="0"/>
        <w:jc w:val="center"/>
        <w:rPr>
          <w:rFonts w:ascii="GHEA Mariam" w:hAnsi="GHEA Mariam"/>
          <w:b w:val="0"/>
          <w:sz w:val="18"/>
          <w:szCs w:val="18"/>
          <w:lang w:val="en-GB"/>
        </w:rPr>
      </w:pPr>
      <w:r w:rsidRPr="006461ED">
        <w:rPr>
          <w:rFonts w:ascii="GHEA Mariam" w:hAnsi="GHEA Mariam" w:cs="Sylfaen"/>
          <w:b w:val="0"/>
          <w:sz w:val="18"/>
          <w:szCs w:val="18"/>
          <w:lang w:val="ru-RU"/>
        </w:rPr>
        <w:t>Փ</w:t>
      </w:r>
      <w:r w:rsidRPr="006461ED">
        <w:rPr>
          <w:rFonts w:ascii="GHEA Mariam" w:hAnsi="GHEA Mariam" w:cs="Sylfaen"/>
          <w:b w:val="0"/>
          <w:sz w:val="18"/>
          <w:szCs w:val="18"/>
        </w:rPr>
        <w:t>աստաթղթերի</w:t>
      </w:r>
      <w:r w:rsidRPr="00A44701">
        <w:rPr>
          <w:rFonts w:ascii="GHEA Mariam" w:hAnsi="GHEA Mariam" w:cs="Times Armenian"/>
          <w:b w:val="0"/>
          <w:sz w:val="18"/>
          <w:szCs w:val="18"/>
          <w:lang w:val="en-GB"/>
        </w:rPr>
        <w:t xml:space="preserve"> </w:t>
      </w:r>
    </w:p>
    <w:p w14:paraId="47941AB7" w14:textId="77777777" w:rsidR="00F972E9" w:rsidRPr="006461ED" w:rsidRDefault="00F972E9" w:rsidP="00357F14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17D1C283" w14:textId="77777777" w:rsidR="00F972E9" w:rsidRPr="00A44701" w:rsidRDefault="00F972E9" w:rsidP="00357F14">
      <w:pPr>
        <w:pStyle w:val="BodyText3"/>
        <w:spacing w:after="0"/>
        <w:jc w:val="center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lang w:val="en-GB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proofErr w:type="gramEnd"/>
      <w:r w:rsidRPr="00A44701">
        <w:rPr>
          <w:rFonts w:ascii="GHEA Mariam" w:hAnsi="GHEA Mariam"/>
          <w:sz w:val="18"/>
          <w:szCs w:val="18"/>
          <w:lang w:val="en-GB"/>
        </w:rPr>
        <w:t>)</w:t>
      </w:r>
    </w:p>
    <w:p w14:paraId="651FE1DF" w14:textId="77777777" w:rsidR="00F972E9" w:rsidRPr="006461ED" w:rsidRDefault="00F972E9" w:rsidP="00357F14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13291064" w14:textId="77777777"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14:paraId="296680C8" w14:textId="77777777" w:rsidR="00F972E9" w:rsidRPr="006461ED" w:rsidRDefault="00F972E9" w:rsidP="006A2354">
      <w:pPr>
        <w:rPr>
          <w:rFonts w:ascii="GHEA Mariam" w:hAnsi="GHEA Mariam"/>
          <w:sz w:val="18"/>
          <w:szCs w:val="18"/>
        </w:rPr>
      </w:pPr>
    </w:p>
    <w:p w14:paraId="5C6731D3" w14:textId="77777777" w:rsidR="00F972E9" w:rsidRDefault="00F972E9" w:rsidP="00CB2F3F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7DEF5C31" w14:textId="77777777" w:rsidR="00F972E9" w:rsidRPr="00A44701" w:rsidRDefault="00F972E9" w:rsidP="00CB2F3F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20</w:t>
      </w:r>
    </w:p>
    <w:p w14:paraId="62B0BD42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15977C0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053D45F" w14:textId="77777777" w:rsidR="00F972E9" w:rsidRPr="00A44701" w:rsidRDefault="00F972E9" w:rsidP="00CB2F3F">
      <w:pPr>
        <w:pStyle w:val="BodyText"/>
        <w:rPr>
          <w:rFonts w:ascii="GHEA Mariam" w:hAnsi="GHEA Mariam"/>
          <w:sz w:val="18"/>
          <w:szCs w:val="18"/>
          <w:lang w:val="en-GB"/>
        </w:rPr>
      </w:pPr>
      <w:r w:rsidRPr="00A44701">
        <w:rPr>
          <w:rFonts w:ascii="GHEA Mariam" w:hAnsi="GHEA Mariam"/>
          <w:sz w:val="18"/>
          <w:szCs w:val="18"/>
          <w:u w:val="single"/>
          <w:lang w:val="en-GB"/>
        </w:rPr>
        <w:tab/>
      </w:r>
      <w:r w:rsidRPr="00A44701">
        <w:rPr>
          <w:rFonts w:ascii="GHEA Mariam" w:hAnsi="GHEA Mariam"/>
          <w:sz w:val="18"/>
          <w:szCs w:val="18"/>
          <w:u w:val="single"/>
          <w:lang w:val="en-GB"/>
        </w:rPr>
        <w:tab/>
      </w:r>
      <w:r w:rsidRPr="00A44701">
        <w:rPr>
          <w:rFonts w:ascii="GHEA Mariam" w:hAnsi="GHEA Mariam"/>
          <w:sz w:val="18"/>
          <w:szCs w:val="18"/>
          <w:u w:val="single"/>
          <w:lang w:val="en-GB"/>
        </w:rPr>
        <w:tab/>
      </w:r>
      <w:r w:rsidRPr="00A44701">
        <w:rPr>
          <w:rFonts w:ascii="GHEA Mariam" w:hAnsi="GHEA Mariam"/>
          <w:sz w:val="18"/>
          <w:szCs w:val="18"/>
          <w:u w:val="single"/>
          <w:lang w:val="en-GB"/>
        </w:rPr>
        <w:tab/>
      </w:r>
      <w:r w:rsidRPr="00A44701">
        <w:rPr>
          <w:rFonts w:ascii="GHEA Mariam" w:hAnsi="GHEA Mariam"/>
          <w:sz w:val="18"/>
          <w:szCs w:val="18"/>
          <w:u w:val="single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անձնագիր</w:t>
      </w:r>
      <w:r>
        <w:rPr>
          <w:rFonts w:ascii="GHEA Mariam" w:hAnsi="GHEA Mariam" w:cs="Sylfaen"/>
          <w:sz w:val="18"/>
          <w:szCs w:val="18"/>
        </w:rPr>
        <w:t>՝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01.01.20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դրությամբ</w:t>
      </w:r>
    </w:p>
    <w:p w14:paraId="3B070F43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18E15383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74D77B9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1F6B15A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FFE8590" w14:textId="77777777" w:rsidR="00F972E9" w:rsidRPr="006461ED" w:rsidRDefault="00F972E9" w:rsidP="00DE34EC">
      <w:pPr>
        <w:spacing w:after="0" w:line="240" w:lineRule="auto"/>
        <w:ind w:left="-360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ab/>
        <w:t xml:space="preserve">1.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p w14:paraId="2256C42D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992"/>
        <w:gridCol w:w="850"/>
        <w:gridCol w:w="1004"/>
        <w:gridCol w:w="1004"/>
        <w:gridCol w:w="1004"/>
        <w:gridCol w:w="1914"/>
      </w:tblGrid>
      <w:tr w:rsidR="00F972E9" w:rsidRPr="006461ED" w14:paraId="3407724C" w14:textId="77777777" w:rsidTr="00CB2F3F">
        <w:trPr>
          <w:cantSplit/>
          <w:trHeight w:val="270"/>
        </w:trPr>
        <w:tc>
          <w:tcPr>
            <w:tcW w:w="2093" w:type="dxa"/>
            <w:vMerge w:val="restart"/>
          </w:tcPr>
          <w:p w14:paraId="75B0A42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709" w:type="dxa"/>
            <w:vMerge w:val="restart"/>
          </w:tcPr>
          <w:p w14:paraId="1497242C" w14:textId="77777777" w:rsidR="00F972E9" w:rsidRPr="006461ED" w:rsidRDefault="00F972E9" w:rsidP="00CB2F3F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Տողի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ծած</w:t>
            </w:r>
            <w:r>
              <w:rPr>
                <w:rFonts w:ascii="GHEA Mariam" w:hAnsi="GHEA Mariam" w:cs="Sylfae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գիրը</w:t>
            </w:r>
          </w:p>
        </w:tc>
        <w:tc>
          <w:tcPr>
            <w:tcW w:w="992" w:type="dxa"/>
            <w:vMerge w:val="restart"/>
          </w:tcPr>
          <w:p w14:paraId="05536CF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Arial Armenian"/>
                <w:sz w:val="18"/>
                <w:szCs w:val="14"/>
              </w:rPr>
              <w:t>թիվը</w:t>
            </w:r>
          </w:p>
        </w:tc>
        <w:tc>
          <w:tcPr>
            <w:tcW w:w="3862" w:type="dxa"/>
            <w:gridSpan w:val="4"/>
          </w:tcPr>
          <w:p w14:paraId="6C876C42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Հաշվառման միավորների 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(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14:paraId="225112D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  <w:p w14:paraId="1B4CAD7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</w:tcPr>
          <w:p w14:paraId="67A80652" w14:textId="77777777" w:rsidR="00F972E9" w:rsidRPr="006461ED" w:rsidRDefault="00F972E9" w:rsidP="0052306E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Ժամանակավոր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ությ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14:paraId="0E422651" w14:textId="77777777" w:rsidTr="00CB2F3F">
        <w:trPr>
          <w:cantSplit/>
          <w:trHeight w:val="165"/>
        </w:trPr>
        <w:tc>
          <w:tcPr>
            <w:tcW w:w="2093" w:type="dxa"/>
            <w:vMerge/>
          </w:tcPr>
          <w:p w14:paraId="1CB8A6C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E2D99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C3342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72B4870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ըն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դա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մենը</w:t>
            </w:r>
          </w:p>
        </w:tc>
        <w:tc>
          <w:tcPr>
            <w:tcW w:w="3012" w:type="dxa"/>
            <w:gridSpan w:val="3"/>
          </w:tcPr>
          <w:p w14:paraId="12ACB64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</w:t>
            </w:r>
            <w:r>
              <w:rPr>
                <w:rFonts w:ascii="GHEA Mariam" w:hAnsi="GHEA Mariam" w:cs="Sylfaen"/>
                <w:sz w:val="18"/>
                <w:szCs w:val="18"/>
              </w:rPr>
              <w:t>՝</w:t>
            </w:r>
          </w:p>
          <w:p w14:paraId="06D9147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  <w:vMerge/>
          </w:tcPr>
          <w:p w14:paraId="50F2D0D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3092F69" w14:textId="77777777" w:rsidTr="00CB2F3F">
        <w:trPr>
          <w:cantSplit/>
          <w:trHeight w:val="375"/>
        </w:trPr>
        <w:tc>
          <w:tcPr>
            <w:tcW w:w="2093" w:type="dxa"/>
            <w:vMerge/>
          </w:tcPr>
          <w:p w14:paraId="1AC4A7F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56CDE4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886C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276C46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615A5E6A" w14:textId="77777777" w:rsidR="00F972E9" w:rsidRPr="00007A17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007A17">
              <w:rPr>
                <w:rFonts w:ascii="GHEA Mariam" w:hAnsi="GHEA Mariam" w:cs="Sylfaen"/>
                <w:spacing w:val="-8"/>
                <w:sz w:val="18"/>
                <w:szCs w:val="18"/>
              </w:rPr>
              <w:t>ցուցա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  <w:r w:rsidRPr="00007A17">
              <w:rPr>
                <w:rFonts w:ascii="GHEA Mariam" w:hAnsi="GHEA Mariam" w:cs="Sylfaen"/>
                <w:spacing w:val="-8"/>
                <w:sz w:val="18"/>
                <w:szCs w:val="18"/>
              </w:rPr>
              <w:t>կագրված</w:t>
            </w:r>
          </w:p>
        </w:tc>
        <w:tc>
          <w:tcPr>
            <w:tcW w:w="1004" w:type="dxa"/>
          </w:tcPr>
          <w:p w14:paraId="62E4FA0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աղտնի</w:t>
            </w:r>
          </w:p>
        </w:tc>
        <w:tc>
          <w:tcPr>
            <w:tcW w:w="1004" w:type="dxa"/>
          </w:tcPr>
          <w:p w14:paraId="0558992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ռանձ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նապես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արժեքա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վոր</w:t>
            </w:r>
          </w:p>
        </w:tc>
        <w:tc>
          <w:tcPr>
            <w:tcW w:w="1914" w:type="dxa"/>
            <w:vMerge/>
          </w:tcPr>
          <w:p w14:paraId="32F7AF3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40DD4A65" w14:textId="77777777" w:rsidTr="00CB2F3F">
        <w:trPr>
          <w:cantSplit/>
        </w:trPr>
        <w:tc>
          <w:tcPr>
            <w:tcW w:w="2093" w:type="dxa"/>
          </w:tcPr>
          <w:p w14:paraId="726CC0F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709" w:type="dxa"/>
          </w:tcPr>
          <w:p w14:paraId="513373D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92" w:type="dxa"/>
          </w:tcPr>
          <w:p w14:paraId="3DEFA3E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D6F692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2621B24B" w14:textId="77777777" w:rsidR="00F972E9" w:rsidRPr="00007A17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007A17">
              <w:rPr>
                <w:rFonts w:ascii="GHEA Mariam" w:hAnsi="GHEA Mariam"/>
                <w:spacing w:val="-8"/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75C1B8C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04" w:type="dxa"/>
          </w:tcPr>
          <w:p w14:paraId="23DA290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914" w:type="dxa"/>
          </w:tcPr>
          <w:p w14:paraId="03647B5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14:paraId="34044958" w14:textId="77777777" w:rsidTr="00CB2F3F">
        <w:trPr>
          <w:cantSplit/>
        </w:trPr>
        <w:tc>
          <w:tcPr>
            <w:tcW w:w="2093" w:type="dxa"/>
          </w:tcPr>
          <w:p w14:paraId="047BD398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</w:tcPr>
          <w:p w14:paraId="1D712BF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101</w:t>
            </w:r>
          </w:p>
        </w:tc>
        <w:tc>
          <w:tcPr>
            <w:tcW w:w="992" w:type="dxa"/>
          </w:tcPr>
          <w:p w14:paraId="19B0499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0516A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D42DFD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992B09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B8CACF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ED4C7D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A8ABE68" w14:textId="77777777" w:rsidTr="00CB2F3F">
        <w:trPr>
          <w:cantSplit/>
        </w:trPr>
        <w:tc>
          <w:tcPr>
            <w:tcW w:w="2093" w:type="dxa"/>
          </w:tcPr>
          <w:p w14:paraId="237E8991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</w:p>
          <w:p w14:paraId="487035EC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14:paraId="13D18C0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14:paraId="68F6CF7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102</w:t>
            </w:r>
          </w:p>
        </w:tc>
        <w:tc>
          <w:tcPr>
            <w:tcW w:w="992" w:type="dxa"/>
          </w:tcPr>
          <w:p w14:paraId="5F814AD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21E33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5159FA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99A7CD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6B446B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D09583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8F5C9EB" w14:textId="77777777" w:rsidTr="00CB2F3F">
        <w:trPr>
          <w:cantSplit/>
        </w:trPr>
        <w:tc>
          <w:tcPr>
            <w:tcW w:w="2093" w:type="dxa"/>
          </w:tcPr>
          <w:p w14:paraId="07B74FA3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14:paraId="1E76C80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103</w:t>
            </w:r>
          </w:p>
        </w:tc>
        <w:tc>
          <w:tcPr>
            <w:tcW w:w="992" w:type="dxa"/>
          </w:tcPr>
          <w:p w14:paraId="4DE3932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90E8E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843C66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B201BA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004" w:type="dxa"/>
          </w:tcPr>
          <w:p w14:paraId="09D1267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7BD6C7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4178414C" w14:textId="77777777" w:rsidTr="00CB2F3F">
        <w:trPr>
          <w:cantSplit/>
        </w:trPr>
        <w:tc>
          <w:tcPr>
            <w:tcW w:w="2093" w:type="dxa"/>
          </w:tcPr>
          <w:p w14:paraId="08503648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</w:p>
        </w:tc>
        <w:tc>
          <w:tcPr>
            <w:tcW w:w="709" w:type="dxa"/>
          </w:tcPr>
          <w:p w14:paraId="083F300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104</w:t>
            </w:r>
          </w:p>
          <w:p w14:paraId="7B21C45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765B5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9A8CF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01FC03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D1D026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CF2D54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AED022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02A223D" w14:textId="77777777" w:rsidTr="00CB2F3F">
        <w:trPr>
          <w:cantSplit/>
        </w:trPr>
        <w:tc>
          <w:tcPr>
            <w:tcW w:w="2093" w:type="dxa"/>
          </w:tcPr>
          <w:p w14:paraId="3D6DE41D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14:paraId="3BD50EC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105</w:t>
            </w:r>
          </w:p>
        </w:tc>
        <w:tc>
          <w:tcPr>
            <w:tcW w:w="992" w:type="dxa"/>
          </w:tcPr>
          <w:p w14:paraId="77A4540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39C20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0D4724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1303C5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287EB2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914" w:type="dxa"/>
          </w:tcPr>
          <w:p w14:paraId="3355730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292D35B" w14:textId="77777777" w:rsidTr="00CB2F3F">
        <w:trPr>
          <w:cantSplit/>
        </w:trPr>
        <w:tc>
          <w:tcPr>
            <w:tcW w:w="2093" w:type="dxa"/>
          </w:tcPr>
          <w:p w14:paraId="1B708170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</w:tc>
        <w:tc>
          <w:tcPr>
            <w:tcW w:w="709" w:type="dxa"/>
          </w:tcPr>
          <w:p w14:paraId="4622622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106</w:t>
            </w:r>
          </w:p>
          <w:p w14:paraId="301C626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F833B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E561C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9E3F44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391EB5A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6A2BF00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2A4425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49A56AC0" w14:textId="77777777" w:rsidTr="00CB2F3F">
        <w:trPr>
          <w:cantSplit/>
        </w:trPr>
        <w:tc>
          <w:tcPr>
            <w:tcW w:w="2093" w:type="dxa"/>
          </w:tcPr>
          <w:p w14:paraId="35C347A4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</w:tc>
        <w:tc>
          <w:tcPr>
            <w:tcW w:w="709" w:type="dxa"/>
          </w:tcPr>
          <w:p w14:paraId="1FA0228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107</w:t>
            </w:r>
          </w:p>
          <w:p w14:paraId="5D59D84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CC0FD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87727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43FC34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3D34736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03B4D9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E1C95A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4151700" w14:textId="77777777" w:rsidTr="00CB2F3F">
        <w:trPr>
          <w:cantSplit/>
        </w:trPr>
        <w:tc>
          <w:tcPr>
            <w:tcW w:w="2093" w:type="dxa"/>
          </w:tcPr>
          <w:p w14:paraId="69FD2E1A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</w:tc>
        <w:tc>
          <w:tcPr>
            <w:tcW w:w="709" w:type="dxa"/>
          </w:tcPr>
          <w:p w14:paraId="30DE79E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108</w:t>
            </w:r>
          </w:p>
          <w:p w14:paraId="61F87B2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9A2D6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CCFA9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7B6972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2D259D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1ACE35D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3F39E8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4B3AAF7" w14:textId="77777777" w:rsidTr="00CB2F3F">
        <w:trPr>
          <w:cantSplit/>
        </w:trPr>
        <w:tc>
          <w:tcPr>
            <w:tcW w:w="2093" w:type="dxa"/>
          </w:tcPr>
          <w:p w14:paraId="18204E51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</w:tc>
        <w:tc>
          <w:tcPr>
            <w:tcW w:w="709" w:type="dxa"/>
          </w:tcPr>
          <w:p w14:paraId="2A6941C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109</w:t>
            </w:r>
          </w:p>
          <w:p w14:paraId="230E67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AA5C0B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DFFCA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2EDA05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12BF5A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3E7AEFC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D4E021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373A988" w14:textId="77777777" w:rsidTr="00CB2F3F">
        <w:trPr>
          <w:cantSplit/>
        </w:trPr>
        <w:tc>
          <w:tcPr>
            <w:tcW w:w="2093" w:type="dxa"/>
          </w:tcPr>
          <w:p w14:paraId="7BB28172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</w:p>
          <w:p w14:paraId="0A1CE9B4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09" w:type="dxa"/>
          </w:tcPr>
          <w:p w14:paraId="123E587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110</w:t>
            </w:r>
          </w:p>
          <w:p w14:paraId="7CD477F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0A208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8FD6D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A325F5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981110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7782E9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8A0FF6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6A479DC" w14:textId="77777777" w:rsidTr="00CB2F3F">
        <w:trPr>
          <w:cantSplit/>
        </w:trPr>
        <w:tc>
          <w:tcPr>
            <w:tcW w:w="2093" w:type="dxa"/>
          </w:tcPr>
          <w:p w14:paraId="073B6AFA" w14:textId="77777777" w:rsidR="00F972E9" w:rsidRPr="006461ED" w:rsidRDefault="00F972E9" w:rsidP="00822B0F">
            <w:pPr>
              <w:spacing w:after="0" w:line="240" w:lineRule="auto"/>
              <w:ind w:right="-108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</w:tc>
        <w:tc>
          <w:tcPr>
            <w:tcW w:w="709" w:type="dxa"/>
          </w:tcPr>
          <w:p w14:paraId="0D839E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111</w:t>
            </w:r>
          </w:p>
        </w:tc>
        <w:tc>
          <w:tcPr>
            <w:tcW w:w="992" w:type="dxa"/>
          </w:tcPr>
          <w:p w14:paraId="0D64C91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82D4A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C2553C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F0BC0D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004" w:type="dxa"/>
          </w:tcPr>
          <w:p w14:paraId="70F2309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63E7F4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1B9E0C5" w14:textId="77777777" w:rsidTr="00CB2F3F">
        <w:trPr>
          <w:cantSplit/>
        </w:trPr>
        <w:tc>
          <w:tcPr>
            <w:tcW w:w="2093" w:type="dxa"/>
          </w:tcPr>
          <w:p w14:paraId="1EE3F54B" w14:textId="77777777" w:rsidR="00F972E9" w:rsidRPr="006461ED" w:rsidRDefault="00F972E9" w:rsidP="00822B0F">
            <w:pPr>
              <w:spacing w:after="0" w:line="240" w:lineRule="auto"/>
              <w:ind w:right="-145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</w:tcPr>
          <w:p w14:paraId="2A46083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112</w:t>
            </w:r>
          </w:p>
          <w:p w14:paraId="5BB5711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C0035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4C790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7CC786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7A35013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E7C21C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B297D5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32F0DCEE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D58577F" w14:textId="77777777" w:rsidR="00F972E9" w:rsidRDefault="00F972E9" w:rsidP="00CB2F3F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21219674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2095A886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286EE1FD" w14:textId="77777777"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14:paraId="40E0816C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FD1F641" w14:textId="77777777" w:rsidR="00F972E9" w:rsidRPr="006461ED" w:rsidRDefault="00F972E9" w:rsidP="00FE65BA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Ծանոթ</w:t>
      </w:r>
      <w:r>
        <w:rPr>
          <w:rFonts w:ascii="GHEA Mariam" w:hAnsi="GHEA Mariam"/>
          <w:sz w:val="18"/>
          <w:szCs w:val="18"/>
        </w:rPr>
        <w:t>ագրութ</w:t>
      </w:r>
      <w:r w:rsidRPr="006461ED">
        <w:rPr>
          <w:rFonts w:ascii="GHEA Mariam" w:hAnsi="GHEA Mariam"/>
          <w:sz w:val="18"/>
          <w:szCs w:val="18"/>
        </w:rPr>
        <w:t>յուն</w:t>
      </w:r>
      <w:r>
        <w:rPr>
          <w:rFonts w:ascii="GHEA Mariam" w:hAnsi="GHEA Mariam"/>
          <w:sz w:val="18"/>
          <w:szCs w:val="1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2463"/>
        <w:gridCol w:w="2463"/>
      </w:tblGrid>
      <w:tr w:rsidR="00F972E9" w:rsidRPr="006461ED" w14:paraId="766554B1" w14:textId="77777777" w:rsidTr="0098459A">
        <w:trPr>
          <w:cantSplit/>
          <w:trHeight w:val="180"/>
        </w:trPr>
        <w:tc>
          <w:tcPr>
            <w:tcW w:w="3190" w:type="dxa"/>
            <w:vMerge w:val="restart"/>
          </w:tcPr>
          <w:p w14:paraId="34E11CA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1454" w:type="dxa"/>
            <w:vMerge w:val="restart"/>
          </w:tcPr>
          <w:p w14:paraId="3B14915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Տողի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ծածկագիրը</w:t>
            </w:r>
          </w:p>
        </w:tc>
        <w:tc>
          <w:tcPr>
            <w:tcW w:w="4926" w:type="dxa"/>
            <w:gridSpan w:val="2"/>
          </w:tcPr>
          <w:p w14:paraId="1F17FD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14:paraId="3BDBD47D" w14:textId="77777777" w:rsidTr="0098459A">
        <w:trPr>
          <w:cantSplit/>
          <w:trHeight w:val="225"/>
        </w:trPr>
        <w:tc>
          <w:tcPr>
            <w:tcW w:w="3190" w:type="dxa"/>
            <w:vMerge/>
          </w:tcPr>
          <w:p w14:paraId="286EFCCB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14:paraId="44E4C03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14:paraId="16AE572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նդամենը</w:t>
            </w:r>
          </w:p>
        </w:tc>
        <w:tc>
          <w:tcPr>
            <w:tcW w:w="2463" w:type="dxa"/>
          </w:tcPr>
          <w:p w14:paraId="3952E30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ցուցակագրված</w:t>
            </w:r>
          </w:p>
        </w:tc>
      </w:tr>
      <w:tr w:rsidR="00F972E9" w:rsidRPr="006461ED" w14:paraId="224BB673" w14:textId="77777777" w:rsidTr="0098459A">
        <w:trPr>
          <w:cantSplit/>
        </w:trPr>
        <w:tc>
          <w:tcPr>
            <w:tcW w:w="3190" w:type="dxa"/>
          </w:tcPr>
          <w:p w14:paraId="7B73968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1454" w:type="dxa"/>
          </w:tcPr>
          <w:p w14:paraId="1C63829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2463" w:type="dxa"/>
          </w:tcPr>
          <w:p w14:paraId="30953C3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2463" w:type="dxa"/>
          </w:tcPr>
          <w:p w14:paraId="6833B24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</w:tr>
      <w:tr w:rsidR="00F972E9" w:rsidRPr="006461ED" w14:paraId="287849C9" w14:textId="77777777" w:rsidTr="0098459A">
        <w:trPr>
          <w:cantSplit/>
        </w:trPr>
        <w:tc>
          <w:tcPr>
            <w:tcW w:w="3190" w:type="dxa"/>
          </w:tcPr>
          <w:p w14:paraId="4DA30D0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14:paraId="0337A8A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14:paraId="094EB43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106</w:t>
            </w:r>
          </w:p>
        </w:tc>
        <w:tc>
          <w:tcPr>
            <w:tcW w:w="2463" w:type="dxa"/>
          </w:tcPr>
          <w:p w14:paraId="2B65554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14:paraId="6984D8A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5CCF00C" w14:textId="77777777" w:rsidTr="0098459A">
        <w:trPr>
          <w:cantSplit/>
        </w:trPr>
        <w:tc>
          <w:tcPr>
            <w:tcW w:w="3190" w:type="dxa"/>
          </w:tcPr>
          <w:p w14:paraId="29B36E5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14:paraId="639D2D5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14:paraId="1FE22B3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108</w:t>
            </w:r>
          </w:p>
        </w:tc>
        <w:tc>
          <w:tcPr>
            <w:tcW w:w="2463" w:type="dxa"/>
          </w:tcPr>
          <w:p w14:paraId="42A1B6E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14:paraId="50F36DE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34B51779" w14:textId="77777777" w:rsidTr="0098459A">
        <w:trPr>
          <w:cantSplit/>
        </w:trPr>
        <w:tc>
          <w:tcPr>
            <w:tcW w:w="3190" w:type="dxa"/>
          </w:tcPr>
          <w:p w14:paraId="4221B2C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14:paraId="21D3915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14:paraId="4C7CBBA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109</w:t>
            </w:r>
          </w:p>
        </w:tc>
        <w:tc>
          <w:tcPr>
            <w:tcW w:w="2463" w:type="dxa"/>
          </w:tcPr>
          <w:p w14:paraId="683712B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14:paraId="23D4C5C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FF5E2A8" w14:textId="77777777" w:rsidTr="0098459A">
        <w:trPr>
          <w:cantSplit/>
        </w:trPr>
        <w:tc>
          <w:tcPr>
            <w:tcW w:w="3190" w:type="dxa"/>
          </w:tcPr>
          <w:p w14:paraId="22525A2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14:paraId="4C59FBF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4" w:type="dxa"/>
          </w:tcPr>
          <w:p w14:paraId="3323EC2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110</w:t>
            </w:r>
          </w:p>
        </w:tc>
        <w:tc>
          <w:tcPr>
            <w:tcW w:w="2463" w:type="dxa"/>
          </w:tcPr>
          <w:p w14:paraId="042666B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63" w:type="dxa"/>
          </w:tcPr>
          <w:p w14:paraId="503F1AD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3705091E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30"/>
        <w:gridCol w:w="2458"/>
      </w:tblGrid>
      <w:tr w:rsidR="00F972E9" w:rsidRPr="006461ED" w14:paraId="15317D10" w14:textId="77777777" w:rsidTr="00FE65BA">
        <w:trPr>
          <w:trHeight w:val="700"/>
        </w:trPr>
        <w:tc>
          <w:tcPr>
            <w:tcW w:w="3227" w:type="dxa"/>
          </w:tcPr>
          <w:p w14:paraId="573BA5AE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  <w:p w14:paraId="264FDFA0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14:paraId="6142C7A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30" w:type="dxa"/>
          </w:tcPr>
          <w:p w14:paraId="59F32DC9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111</w:t>
            </w:r>
          </w:p>
        </w:tc>
        <w:tc>
          <w:tcPr>
            <w:tcW w:w="2458" w:type="dxa"/>
          </w:tcPr>
          <w:p w14:paraId="61304E1C" w14:textId="77777777" w:rsidR="00F972E9" w:rsidRPr="006461ED" w:rsidRDefault="00F972E9" w:rsidP="00FE65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26979014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20"/>
        <w:gridCol w:w="2468"/>
      </w:tblGrid>
      <w:tr w:rsidR="00F972E9" w:rsidRPr="006461ED" w14:paraId="3D1A024C" w14:textId="77777777" w:rsidTr="00FE65BA">
        <w:trPr>
          <w:trHeight w:val="740"/>
        </w:trPr>
        <w:tc>
          <w:tcPr>
            <w:tcW w:w="3227" w:type="dxa"/>
          </w:tcPr>
          <w:p w14:paraId="1F7F0AC3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Չցուցակագրված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14:paraId="67CC96D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20" w:type="dxa"/>
          </w:tcPr>
          <w:p w14:paraId="2EC43C5B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103</w:t>
            </w:r>
          </w:p>
        </w:tc>
        <w:tc>
          <w:tcPr>
            <w:tcW w:w="2468" w:type="dxa"/>
          </w:tcPr>
          <w:p w14:paraId="394C3F02" w14:textId="77777777" w:rsidR="00F972E9" w:rsidRPr="006461ED" w:rsidRDefault="00F972E9" w:rsidP="00FE65BA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29D6FDE5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7D6FD54" w14:textId="77777777"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 պատճենների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418"/>
        <w:gridCol w:w="1559"/>
        <w:gridCol w:w="1417"/>
        <w:gridCol w:w="1523"/>
      </w:tblGrid>
      <w:tr w:rsidR="00F972E9" w:rsidRPr="006461ED" w14:paraId="76962FC2" w14:textId="77777777" w:rsidTr="00CB2F3F">
        <w:trPr>
          <w:cantSplit/>
          <w:trHeight w:val="225"/>
          <w:jc w:val="center"/>
        </w:trPr>
        <w:tc>
          <w:tcPr>
            <w:tcW w:w="3119" w:type="dxa"/>
            <w:vMerge w:val="restart"/>
          </w:tcPr>
          <w:p w14:paraId="4DC14FC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  <w:vMerge w:val="restart"/>
          </w:tcPr>
          <w:p w14:paraId="0C1DDA4A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ծածկա-գիրը</w:t>
            </w:r>
          </w:p>
        </w:tc>
        <w:tc>
          <w:tcPr>
            <w:tcW w:w="2977" w:type="dxa"/>
            <w:gridSpan w:val="2"/>
          </w:tcPr>
          <w:p w14:paraId="704BF25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2940" w:type="dxa"/>
            <w:gridSpan w:val="2"/>
          </w:tcPr>
          <w:p w14:paraId="2C9BF86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ծավալը</w:t>
            </w:r>
          </w:p>
        </w:tc>
      </w:tr>
      <w:tr w:rsidR="00F972E9" w:rsidRPr="006461ED" w14:paraId="0C638314" w14:textId="77777777" w:rsidTr="00CB2F3F">
        <w:trPr>
          <w:cantSplit/>
          <w:trHeight w:val="390"/>
          <w:jc w:val="center"/>
        </w:trPr>
        <w:tc>
          <w:tcPr>
            <w:tcW w:w="3119" w:type="dxa"/>
            <w:vMerge/>
          </w:tcPr>
          <w:p w14:paraId="7AB30E3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2359E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EE08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պահովա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պատճենա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հանված</w:t>
            </w:r>
          </w:p>
        </w:tc>
        <w:tc>
          <w:tcPr>
            <w:tcW w:w="1559" w:type="dxa"/>
          </w:tcPr>
          <w:p w14:paraId="3BC88C2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օ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գտագործման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ունեցողներ</w:t>
            </w:r>
          </w:p>
        </w:tc>
        <w:tc>
          <w:tcPr>
            <w:tcW w:w="1417" w:type="dxa"/>
          </w:tcPr>
          <w:p w14:paraId="17B6CB8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ն</w:t>
            </w:r>
            <w:r w:rsidRPr="00CB5F3B">
              <w:rPr>
                <w:rFonts w:ascii="GHEA Mariam" w:hAnsi="GHEA Mariam" w:cs="Sylfaen"/>
                <w:spacing w:val="-8"/>
                <w:sz w:val="18"/>
                <w:szCs w:val="18"/>
              </w:rPr>
              <w:t>եգատիվների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23" w:type="dxa"/>
          </w:tcPr>
          <w:p w14:paraId="5AABD050" w14:textId="77777777" w:rsidR="00F972E9" w:rsidRPr="006461ED" w:rsidRDefault="00F972E9" w:rsidP="00475DDD">
            <w:pPr>
              <w:spacing w:after="0" w:line="240" w:lineRule="auto"/>
              <w:ind w:left="-124" w:right="-128"/>
              <w:jc w:val="center"/>
              <w:rPr>
                <w:rFonts w:ascii="GHEA Mariam" w:hAnsi="GHEA Mariam"/>
                <w:sz w:val="18"/>
                <w:szCs w:val="18"/>
              </w:rPr>
            </w:pPr>
            <w:proofErr w:type="gramStart"/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պահով</w:t>
            </w:r>
            <w:proofErr w:type="gramEnd"/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. 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ֆ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</w:tr>
      <w:tr w:rsidR="00F972E9" w:rsidRPr="006461ED" w14:paraId="3C64A22F" w14:textId="77777777" w:rsidTr="00CB2F3F">
        <w:trPr>
          <w:cantSplit/>
          <w:jc w:val="center"/>
        </w:trPr>
        <w:tc>
          <w:tcPr>
            <w:tcW w:w="3119" w:type="dxa"/>
          </w:tcPr>
          <w:p w14:paraId="60A84CF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14:paraId="339D6A2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418" w:type="dxa"/>
          </w:tcPr>
          <w:p w14:paraId="38FD825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07E950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2821A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523" w:type="dxa"/>
          </w:tcPr>
          <w:p w14:paraId="75A0FF0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</w:tr>
      <w:tr w:rsidR="00F972E9" w:rsidRPr="006461ED" w14:paraId="0BEBB12C" w14:textId="77777777" w:rsidTr="00CB2F3F">
        <w:trPr>
          <w:cantSplit/>
          <w:jc w:val="center"/>
        </w:trPr>
        <w:tc>
          <w:tcPr>
            <w:tcW w:w="3119" w:type="dxa"/>
          </w:tcPr>
          <w:p w14:paraId="7BAEBB9D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14:paraId="79606E5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14:paraId="0377019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201</w:t>
            </w:r>
          </w:p>
        </w:tc>
        <w:tc>
          <w:tcPr>
            <w:tcW w:w="1418" w:type="dxa"/>
          </w:tcPr>
          <w:p w14:paraId="0783BD1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F9012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AE160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4B90C53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930F465" w14:textId="77777777" w:rsidTr="00CB2F3F">
        <w:trPr>
          <w:cantSplit/>
          <w:jc w:val="center"/>
        </w:trPr>
        <w:tc>
          <w:tcPr>
            <w:tcW w:w="3119" w:type="dxa"/>
          </w:tcPr>
          <w:p w14:paraId="6BF889B2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14:paraId="38C77204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14:paraId="566DE32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14:paraId="50AF8DD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202</w:t>
            </w:r>
          </w:p>
        </w:tc>
        <w:tc>
          <w:tcPr>
            <w:tcW w:w="1418" w:type="dxa"/>
          </w:tcPr>
          <w:p w14:paraId="79E0EF3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4695E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F0C4D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2BD09E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421025A" w14:textId="77777777" w:rsidTr="00CB2F3F">
        <w:trPr>
          <w:cantSplit/>
          <w:jc w:val="center"/>
        </w:trPr>
        <w:tc>
          <w:tcPr>
            <w:tcW w:w="3119" w:type="dxa"/>
          </w:tcPr>
          <w:p w14:paraId="661CC9F7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 xml:space="preserve">ում ունեցող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14:paraId="797CEB8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203</w:t>
            </w:r>
          </w:p>
        </w:tc>
        <w:tc>
          <w:tcPr>
            <w:tcW w:w="1418" w:type="dxa"/>
          </w:tcPr>
          <w:p w14:paraId="4865BD3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17DE8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C1108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51A3CDF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52D681B4" w14:textId="77777777" w:rsidTr="00CB2F3F">
        <w:trPr>
          <w:cantSplit/>
          <w:jc w:val="center"/>
        </w:trPr>
        <w:tc>
          <w:tcPr>
            <w:tcW w:w="3119" w:type="dxa"/>
          </w:tcPr>
          <w:p w14:paraId="51640213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4B0626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204</w:t>
            </w:r>
          </w:p>
        </w:tc>
        <w:tc>
          <w:tcPr>
            <w:tcW w:w="1418" w:type="dxa"/>
          </w:tcPr>
          <w:p w14:paraId="7DBBD88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6F1F2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0A8F6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242C4EC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34811FE" w14:textId="77777777" w:rsidTr="00CB2F3F">
        <w:trPr>
          <w:cantSplit/>
          <w:jc w:val="center"/>
        </w:trPr>
        <w:tc>
          <w:tcPr>
            <w:tcW w:w="3119" w:type="dxa"/>
          </w:tcPr>
          <w:p w14:paraId="0A3AC1B1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14:paraId="0B255AF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205</w:t>
            </w:r>
          </w:p>
        </w:tc>
        <w:tc>
          <w:tcPr>
            <w:tcW w:w="1418" w:type="dxa"/>
          </w:tcPr>
          <w:p w14:paraId="331FDAB9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6816C3F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69F0D7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174954D4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</w:tr>
      <w:tr w:rsidR="00F972E9" w:rsidRPr="006461ED" w14:paraId="00633FCD" w14:textId="77777777" w:rsidTr="00CB2F3F">
        <w:trPr>
          <w:cantSplit/>
          <w:jc w:val="center"/>
        </w:trPr>
        <w:tc>
          <w:tcPr>
            <w:tcW w:w="3119" w:type="dxa"/>
          </w:tcPr>
          <w:p w14:paraId="2EE73A55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14:paraId="77B5887F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42642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206</w:t>
            </w:r>
          </w:p>
        </w:tc>
        <w:tc>
          <w:tcPr>
            <w:tcW w:w="1418" w:type="dxa"/>
          </w:tcPr>
          <w:p w14:paraId="3008005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02900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5B5441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61BBE59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38916A5" w14:textId="77777777" w:rsidTr="00CB2F3F">
        <w:trPr>
          <w:cantSplit/>
          <w:jc w:val="center"/>
        </w:trPr>
        <w:tc>
          <w:tcPr>
            <w:tcW w:w="3119" w:type="dxa"/>
          </w:tcPr>
          <w:p w14:paraId="7A935790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  <w:p w14:paraId="01932315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5908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207</w:t>
            </w:r>
          </w:p>
        </w:tc>
        <w:tc>
          <w:tcPr>
            <w:tcW w:w="1418" w:type="dxa"/>
          </w:tcPr>
          <w:p w14:paraId="44776CB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9227E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21386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5E83DB8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440C4C05" w14:textId="77777777" w:rsidTr="00CB2F3F">
        <w:trPr>
          <w:cantSplit/>
          <w:jc w:val="center"/>
        </w:trPr>
        <w:tc>
          <w:tcPr>
            <w:tcW w:w="3119" w:type="dxa"/>
          </w:tcPr>
          <w:p w14:paraId="3D367A8E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14:paraId="6E085F6B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4170C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208</w:t>
            </w:r>
          </w:p>
        </w:tc>
        <w:tc>
          <w:tcPr>
            <w:tcW w:w="1418" w:type="dxa"/>
          </w:tcPr>
          <w:p w14:paraId="339135B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C6DE7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51300E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11AD651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95C640F" w14:textId="77777777" w:rsidTr="00CB2F3F">
        <w:trPr>
          <w:cantSplit/>
          <w:jc w:val="center"/>
        </w:trPr>
        <w:tc>
          <w:tcPr>
            <w:tcW w:w="3119" w:type="dxa"/>
          </w:tcPr>
          <w:p w14:paraId="26CD30C9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14:paraId="28D5681C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07D2E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209</w:t>
            </w:r>
          </w:p>
        </w:tc>
        <w:tc>
          <w:tcPr>
            <w:tcW w:w="1418" w:type="dxa"/>
          </w:tcPr>
          <w:p w14:paraId="2D322AB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9D05D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F7049E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3178FBB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C818071" w14:textId="77777777" w:rsidTr="00CB2F3F">
        <w:trPr>
          <w:cantSplit/>
          <w:jc w:val="center"/>
        </w:trPr>
        <w:tc>
          <w:tcPr>
            <w:tcW w:w="3119" w:type="dxa"/>
          </w:tcPr>
          <w:p w14:paraId="3877541D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850" w:type="dxa"/>
          </w:tcPr>
          <w:p w14:paraId="54E2AD0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210</w:t>
            </w:r>
          </w:p>
        </w:tc>
        <w:tc>
          <w:tcPr>
            <w:tcW w:w="1418" w:type="dxa"/>
          </w:tcPr>
          <w:p w14:paraId="171402B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B8E9E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F2A221" w14:textId="77777777" w:rsidR="00F972E9" w:rsidRPr="006461ED" w:rsidRDefault="00F972E9" w:rsidP="00FE65BA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X</w:t>
            </w:r>
          </w:p>
        </w:tc>
        <w:tc>
          <w:tcPr>
            <w:tcW w:w="1523" w:type="dxa"/>
          </w:tcPr>
          <w:p w14:paraId="6442AA0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7523615" w14:textId="77777777" w:rsidTr="00D44866">
        <w:trPr>
          <w:cantSplit/>
          <w:trHeight w:val="221"/>
          <w:jc w:val="center"/>
        </w:trPr>
        <w:tc>
          <w:tcPr>
            <w:tcW w:w="3119" w:type="dxa"/>
          </w:tcPr>
          <w:p w14:paraId="3F296E34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</w:tc>
        <w:tc>
          <w:tcPr>
            <w:tcW w:w="850" w:type="dxa"/>
          </w:tcPr>
          <w:p w14:paraId="3375A42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211</w:t>
            </w:r>
          </w:p>
        </w:tc>
        <w:tc>
          <w:tcPr>
            <w:tcW w:w="1418" w:type="dxa"/>
          </w:tcPr>
          <w:p w14:paraId="4327F94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9436E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0BD2C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74A2DF0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5D64A3EA" w14:textId="77777777" w:rsidTr="00CB2F3F">
        <w:trPr>
          <w:cantSplit/>
          <w:jc w:val="center"/>
        </w:trPr>
        <w:tc>
          <w:tcPr>
            <w:tcW w:w="3119" w:type="dxa"/>
          </w:tcPr>
          <w:p w14:paraId="17F17BE7" w14:textId="77777777" w:rsidR="00F972E9" w:rsidRPr="006461ED" w:rsidRDefault="00F972E9" w:rsidP="00822B0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          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14:paraId="262B103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212</w:t>
            </w:r>
          </w:p>
        </w:tc>
        <w:tc>
          <w:tcPr>
            <w:tcW w:w="1418" w:type="dxa"/>
          </w:tcPr>
          <w:p w14:paraId="5D19791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46B41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8405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23" w:type="dxa"/>
          </w:tcPr>
          <w:p w14:paraId="4449C70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78F14270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5A8EBB3F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30B243C4" w14:textId="77777777" w:rsidR="00F972E9" w:rsidRPr="006461ED" w:rsidRDefault="00F972E9" w:rsidP="00CB2F3F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41DE94EA" w14:textId="77777777" w:rsidR="00F972E9" w:rsidRPr="00C85824" w:rsidRDefault="00F972E9" w:rsidP="006B6A30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14:paraId="13039F44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0D01A768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38000FF" w14:textId="77777777"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 համակարգի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</w:p>
    <w:p w14:paraId="30B303AA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3.1. </w:t>
      </w:r>
      <w:r w:rsidRPr="006461ED">
        <w:rPr>
          <w:rFonts w:ascii="GHEA Mariam" w:hAnsi="GHEA Mariam" w:cs="Sylfaen"/>
          <w:sz w:val="18"/>
          <w:szCs w:val="18"/>
        </w:rPr>
        <w:t>Ցուցակներ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քարտարաններ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տվյալների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շտեմարաններ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714"/>
        <w:gridCol w:w="900"/>
        <w:gridCol w:w="1080"/>
        <w:gridCol w:w="720"/>
        <w:gridCol w:w="1080"/>
        <w:gridCol w:w="720"/>
        <w:gridCol w:w="900"/>
        <w:gridCol w:w="1080"/>
        <w:gridCol w:w="1080"/>
      </w:tblGrid>
      <w:tr w:rsidR="00F972E9" w:rsidRPr="006461ED" w14:paraId="3E3DAB90" w14:textId="77777777" w:rsidTr="0098459A">
        <w:trPr>
          <w:cantSplit/>
          <w:trHeight w:val="240"/>
        </w:trPr>
        <w:tc>
          <w:tcPr>
            <w:tcW w:w="1914" w:type="dxa"/>
            <w:vMerge w:val="restart"/>
          </w:tcPr>
          <w:p w14:paraId="5EA0601B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Ցուցանիշներ</w:t>
            </w:r>
          </w:p>
        </w:tc>
        <w:tc>
          <w:tcPr>
            <w:tcW w:w="714" w:type="dxa"/>
            <w:vMerge w:val="restart"/>
            <w:textDirection w:val="btLr"/>
          </w:tcPr>
          <w:p w14:paraId="4993D35C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ծածկագիրը</w:t>
            </w:r>
          </w:p>
        </w:tc>
        <w:tc>
          <w:tcPr>
            <w:tcW w:w="1980" w:type="dxa"/>
            <w:gridSpan w:val="2"/>
            <w:vMerge w:val="restart"/>
          </w:tcPr>
          <w:p w14:paraId="47204B4F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Ցուցակների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(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հաշվառման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և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մշակման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գիրք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3420" w:type="dxa"/>
            <w:gridSpan w:val="4"/>
          </w:tcPr>
          <w:p w14:paraId="3CF5FC34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Քարտագրված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է</w:t>
            </w:r>
          </w:p>
        </w:tc>
        <w:tc>
          <w:tcPr>
            <w:tcW w:w="2160" w:type="dxa"/>
            <w:gridSpan w:val="2"/>
            <w:vMerge w:val="restart"/>
          </w:tcPr>
          <w:p w14:paraId="43D91CF3" w14:textId="77777777" w:rsidR="00F972E9" w:rsidRDefault="00F972E9" w:rsidP="00EF64DC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կազ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14:paraId="7B3869BF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proofErr w:type="gramStart"/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մի</w:t>
            </w:r>
            <w:proofErr w:type="gramEnd"/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բով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.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վերաբերյալ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ստեղծված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է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տվյալ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ն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>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շտեմարան 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ՏՇ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</w:tr>
      <w:tr w:rsidR="00F972E9" w:rsidRPr="006461ED" w14:paraId="541DABD6" w14:textId="77777777" w:rsidTr="0098459A">
        <w:trPr>
          <w:cantSplit/>
          <w:trHeight w:val="478"/>
        </w:trPr>
        <w:tc>
          <w:tcPr>
            <w:tcW w:w="1914" w:type="dxa"/>
            <w:vMerge/>
          </w:tcPr>
          <w:p w14:paraId="5EEB91CC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14:paraId="0E451AD3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</w:tcPr>
          <w:p w14:paraId="0C22D0B8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2EADE1EF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ֆ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դերի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080" w:type="dxa"/>
            <w:vMerge w:val="restart"/>
          </w:tcPr>
          <w:p w14:paraId="5FC1656A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գ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ործերի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,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հաշվառ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միավոր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620" w:type="dxa"/>
            <w:gridSpan w:val="2"/>
            <w:vMerge w:val="restart"/>
          </w:tcPr>
          <w:p w14:paraId="195C7A50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կ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ազմված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տերի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2160" w:type="dxa"/>
            <w:gridSpan w:val="2"/>
            <w:vMerge/>
          </w:tcPr>
          <w:p w14:paraId="0BCD0AA2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14:paraId="08911D91" w14:textId="77777777" w:rsidTr="0098459A">
        <w:trPr>
          <w:cantSplit/>
          <w:trHeight w:val="478"/>
        </w:trPr>
        <w:tc>
          <w:tcPr>
            <w:tcW w:w="1914" w:type="dxa"/>
            <w:vMerge/>
          </w:tcPr>
          <w:p w14:paraId="1156196C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14:paraId="2F19EE32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14:paraId="10D3C337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նդա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մենը</w:t>
            </w:r>
          </w:p>
        </w:tc>
        <w:tc>
          <w:tcPr>
            <w:tcW w:w="1080" w:type="dxa"/>
            <w:vMerge w:val="restart"/>
          </w:tcPr>
          <w:p w14:paraId="26F4E0A9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դ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րանցից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լրիվ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կազ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14:paraId="1B5B7868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մով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են</w:t>
            </w:r>
          </w:p>
        </w:tc>
        <w:tc>
          <w:tcPr>
            <w:tcW w:w="720" w:type="dxa"/>
            <w:vMerge/>
          </w:tcPr>
          <w:p w14:paraId="1F26EC6C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3348BF61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14:paraId="08E2C568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</w:tcPr>
          <w:p w14:paraId="7EBBE019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</w:tr>
      <w:tr w:rsidR="00F972E9" w:rsidRPr="006461ED" w14:paraId="5D2B7988" w14:textId="77777777" w:rsidTr="0098459A">
        <w:trPr>
          <w:cantSplit/>
          <w:trHeight w:val="435"/>
        </w:trPr>
        <w:tc>
          <w:tcPr>
            <w:tcW w:w="1914" w:type="dxa"/>
            <w:vMerge/>
          </w:tcPr>
          <w:p w14:paraId="4227E82B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14" w:type="dxa"/>
            <w:vMerge/>
            <w:textDirection w:val="btLr"/>
          </w:tcPr>
          <w:p w14:paraId="10027EB5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4AC3AB5D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F91DECF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A1D84BD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97A22D2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</w:p>
        </w:tc>
        <w:tc>
          <w:tcPr>
            <w:tcW w:w="720" w:type="dxa"/>
          </w:tcPr>
          <w:p w14:paraId="6D96BC29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ը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նդա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մենը</w:t>
            </w:r>
          </w:p>
        </w:tc>
        <w:tc>
          <w:tcPr>
            <w:tcW w:w="900" w:type="dxa"/>
          </w:tcPr>
          <w:p w14:paraId="4ABD63FC" w14:textId="77777777" w:rsidR="00F972E9" w:rsidRDefault="00F972E9" w:rsidP="00EF64DC">
            <w:pPr>
              <w:spacing w:after="0" w:line="240" w:lineRule="auto"/>
              <w:ind w:left="-40" w:right="-126"/>
              <w:jc w:val="center"/>
              <w:rPr>
                <w:rFonts w:ascii="GHEA Mariam" w:hAnsi="GHEA Mariam" w:cs="Times Armenian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ն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երառ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</w:p>
          <w:p w14:paraId="5EB19462" w14:textId="77777777" w:rsidR="00F972E9" w:rsidRPr="00EF64DC" w:rsidRDefault="00F972E9" w:rsidP="00EF64DC">
            <w:pPr>
              <w:spacing w:after="0" w:line="240" w:lineRule="auto"/>
              <w:ind w:left="-40" w:right="-126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proofErr w:type="gramStart"/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վել</w:t>
            </w:r>
            <w:proofErr w:type="gramEnd"/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քարտա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րան 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համակ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.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5D966BA3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ՏՇ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080" w:type="dxa"/>
          </w:tcPr>
          <w:p w14:paraId="6EAC259A" w14:textId="77777777" w:rsidR="00F972E9" w:rsidRPr="00EF64DC" w:rsidRDefault="00F972E9" w:rsidP="00EF64DC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տ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եղեկա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տվության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ծավալը</w:t>
            </w:r>
          </w:p>
        </w:tc>
      </w:tr>
      <w:tr w:rsidR="00F972E9" w:rsidRPr="006461ED" w14:paraId="4941D4FF" w14:textId="77777777" w:rsidTr="0098459A">
        <w:trPr>
          <w:cantSplit/>
        </w:trPr>
        <w:tc>
          <w:tcPr>
            <w:tcW w:w="1914" w:type="dxa"/>
          </w:tcPr>
          <w:p w14:paraId="67E2488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714" w:type="dxa"/>
          </w:tcPr>
          <w:p w14:paraId="6F0508A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00" w:type="dxa"/>
          </w:tcPr>
          <w:p w14:paraId="2F29F5E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14:paraId="77CBE69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45A7E8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7EB5FAE7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266770A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6959462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14:paraId="20E61D3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080" w:type="dxa"/>
          </w:tcPr>
          <w:p w14:paraId="36FAA96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</w:tr>
      <w:tr w:rsidR="00F972E9" w:rsidRPr="006461ED" w14:paraId="04EA9C4A" w14:textId="77777777" w:rsidTr="0098459A">
        <w:trPr>
          <w:cantSplit/>
        </w:trPr>
        <w:tc>
          <w:tcPr>
            <w:tcW w:w="1914" w:type="dxa"/>
          </w:tcPr>
          <w:p w14:paraId="7D9508C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հիմքով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տաթղթեր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  <w:p w14:paraId="597EF22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761D2BD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301</w:t>
            </w:r>
          </w:p>
        </w:tc>
        <w:tc>
          <w:tcPr>
            <w:tcW w:w="900" w:type="dxa"/>
          </w:tcPr>
          <w:p w14:paraId="5828D21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10B2A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68A31CB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90929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5447A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414CBBB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CB09B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418DD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1E63164" w14:textId="77777777" w:rsidTr="0098459A">
        <w:trPr>
          <w:cantSplit/>
        </w:trPr>
        <w:tc>
          <w:tcPr>
            <w:tcW w:w="1914" w:type="dxa"/>
          </w:tcPr>
          <w:p w14:paraId="377A850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  <w:p w14:paraId="724EF6B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Գործավարական</w:t>
            </w:r>
          </w:p>
          <w:p w14:paraId="5A5C95F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2CF1EE6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85314A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302</w:t>
            </w:r>
          </w:p>
        </w:tc>
        <w:tc>
          <w:tcPr>
            <w:tcW w:w="900" w:type="dxa"/>
          </w:tcPr>
          <w:p w14:paraId="064BDF2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BB98A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62DC2A3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4B666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6EA3632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1F35F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6729E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BFCB4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533B079A" w14:textId="77777777" w:rsidTr="0098459A">
        <w:trPr>
          <w:cantSplit/>
        </w:trPr>
        <w:tc>
          <w:tcPr>
            <w:tcW w:w="1914" w:type="dxa"/>
          </w:tcPr>
          <w:p w14:paraId="2701C38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Անձնական</w:t>
            </w:r>
            <w:r>
              <w:rPr>
                <w:rFonts w:ascii="GHEA Mariam" w:hAnsi="GHEA Mariam" w:cs="Sylfae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ծագ</w:t>
            </w:r>
            <w:r>
              <w:rPr>
                <w:rFonts w:ascii="GHEA Mariam" w:hAnsi="GHEA Mariam" w:cs="Sylfaen"/>
                <w:sz w:val="18"/>
                <w:szCs w:val="18"/>
              </w:rPr>
              <w:t>ում ունեցող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</w:tc>
        <w:tc>
          <w:tcPr>
            <w:tcW w:w="714" w:type="dxa"/>
          </w:tcPr>
          <w:p w14:paraId="09B7428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303</w:t>
            </w:r>
          </w:p>
        </w:tc>
        <w:tc>
          <w:tcPr>
            <w:tcW w:w="900" w:type="dxa"/>
          </w:tcPr>
          <w:p w14:paraId="567EF94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2DC4E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56E8916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1F56C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54506D1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2C7563D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85200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2B7BD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ABF4341" w14:textId="77777777" w:rsidTr="0098459A">
        <w:trPr>
          <w:cantSplit/>
        </w:trPr>
        <w:tc>
          <w:tcPr>
            <w:tcW w:w="1914" w:type="dxa"/>
          </w:tcPr>
          <w:p w14:paraId="1A9F7BA2" w14:textId="77777777"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իտատեխնիկական փաստաթղթեր</w:t>
            </w:r>
          </w:p>
        </w:tc>
        <w:tc>
          <w:tcPr>
            <w:tcW w:w="714" w:type="dxa"/>
          </w:tcPr>
          <w:p w14:paraId="7356C3C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304</w:t>
            </w:r>
          </w:p>
        </w:tc>
        <w:tc>
          <w:tcPr>
            <w:tcW w:w="900" w:type="dxa"/>
          </w:tcPr>
          <w:p w14:paraId="62A17F8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A6874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57A1A1B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C4BB6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0C56F9F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BF9F5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50B20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CBC13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52C7F54" w14:textId="77777777" w:rsidTr="0098459A">
        <w:trPr>
          <w:cantSplit/>
        </w:trPr>
        <w:tc>
          <w:tcPr>
            <w:tcW w:w="1914" w:type="dxa"/>
          </w:tcPr>
          <w:p w14:paraId="0683CEE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Անձնակազմին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14:paraId="09A5804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2D3645F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305</w:t>
            </w:r>
          </w:p>
        </w:tc>
        <w:tc>
          <w:tcPr>
            <w:tcW w:w="900" w:type="dxa"/>
          </w:tcPr>
          <w:p w14:paraId="16279E8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8790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3F48DEC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97908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7691284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39C3B27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A35F5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D8C949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C3A6DAB" w14:textId="77777777" w:rsidTr="0098459A">
        <w:trPr>
          <w:cantSplit/>
        </w:trPr>
        <w:tc>
          <w:tcPr>
            <w:tcW w:w="1914" w:type="dxa"/>
          </w:tcPr>
          <w:p w14:paraId="371D8EA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Կինոփաստաթղթեր</w:t>
            </w:r>
          </w:p>
          <w:p w14:paraId="03F5C3E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06685F3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306</w:t>
            </w:r>
          </w:p>
        </w:tc>
        <w:tc>
          <w:tcPr>
            <w:tcW w:w="900" w:type="dxa"/>
          </w:tcPr>
          <w:p w14:paraId="6D19779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0E38B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A3BD2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9C126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477ACAB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BFAB6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1EFE2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0934C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601EE88" w14:textId="77777777" w:rsidTr="0098459A">
        <w:trPr>
          <w:cantSplit/>
        </w:trPr>
        <w:tc>
          <w:tcPr>
            <w:tcW w:w="1914" w:type="dxa"/>
          </w:tcPr>
          <w:p w14:paraId="588DF596" w14:textId="77777777"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Ֆոտոփաստաթղթեր</w:t>
            </w:r>
          </w:p>
          <w:p w14:paraId="59136BB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5918E8E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307</w:t>
            </w:r>
          </w:p>
        </w:tc>
        <w:tc>
          <w:tcPr>
            <w:tcW w:w="900" w:type="dxa"/>
          </w:tcPr>
          <w:p w14:paraId="2BAAFAE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968FAE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2B6DB76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2285B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70DBB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AA606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408C6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58495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AC1CF02" w14:textId="77777777" w:rsidTr="0098459A">
        <w:trPr>
          <w:cantSplit/>
        </w:trPr>
        <w:tc>
          <w:tcPr>
            <w:tcW w:w="1914" w:type="dxa"/>
          </w:tcPr>
          <w:p w14:paraId="4328E18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Ֆոնոփաստաթղթեր</w:t>
            </w:r>
          </w:p>
          <w:p w14:paraId="125FBC5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7DC97BC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308</w:t>
            </w:r>
          </w:p>
        </w:tc>
        <w:tc>
          <w:tcPr>
            <w:tcW w:w="900" w:type="dxa"/>
          </w:tcPr>
          <w:p w14:paraId="359F164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27760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0BE8575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6A97A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493B6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78FF4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E6931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A6F2E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1492501" w14:textId="77777777" w:rsidTr="0098459A">
        <w:trPr>
          <w:cantSplit/>
        </w:trPr>
        <w:tc>
          <w:tcPr>
            <w:tcW w:w="1914" w:type="dxa"/>
          </w:tcPr>
          <w:p w14:paraId="482F2497" w14:textId="77777777" w:rsidR="00F972E9" w:rsidRPr="006461ED" w:rsidRDefault="00F972E9" w:rsidP="00EC6621">
            <w:pPr>
              <w:spacing w:after="0" w:line="240" w:lineRule="auto"/>
              <w:ind w:right="-145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Տեսա</w:t>
            </w: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փաստաթղթ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</w:t>
            </w:r>
          </w:p>
          <w:p w14:paraId="539B9CC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13DA7C0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309</w:t>
            </w:r>
          </w:p>
        </w:tc>
        <w:tc>
          <w:tcPr>
            <w:tcW w:w="900" w:type="dxa"/>
          </w:tcPr>
          <w:p w14:paraId="3FD4C41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72FB3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361B956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B3EEA3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17ABB4A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3ECD8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60745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5CDAF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39F83773" w14:textId="77777777" w:rsidTr="0098459A">
        <w:trPr>
          <w:cantSplit/>
        </w:trPr>
        <w:tc>
          <w:tcPr>
            <w:tcW w:w="1914" w:type="dxa"/>
          </w:tcPr>
          <w:p w14:paraId="3E1D40C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Է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լեկտրոնային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</w:t>
            </w:r>
          </w:p>
          <w:p w14:paraId="034BBD1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0BA29D5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310</w:t>
            </w:r>
          </w:p>
        </w:tc>
        <w:tc>
          <w:tcPr>
            <w:tcW w:w="900" w:type="dxa"/>
          </w:tcPr>
          <w:p w14:paraId="787AAEA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8A44C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747D390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014D8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640836A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25226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A668D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10F79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0225F28" w14:textId="77777777" w:rsidTr="0098459A">
        <w:trPr>
          <w:cantSplit/>
        </w:trPr>
        <w:tc>
          <w:tcPr>
            <w:tcW w:w="1914" w:type="dxa"/>
          </w:tcPr>
          <w:p w14:paraId="0274027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Բնագրին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համարժեք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միկրոձևեր</w:t>
            </w:r>
          </w:p>
          <w:p w14:paraId="378F078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0520119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311</w:t>
            </w:r>
          </w:p>
        </w:tc>
        <w:tc>
          <w:tcPr>
            <w:tcW w:w="900" w:type="dxa"/>
          </w:tcPr>
          <w:p w14:paraId="3A4FDF5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38E94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1358F66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F158B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E5E83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091C4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8EBB6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B7BED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2C4D854" w14:textId="77777777" w:rsidTr="0098459A">
        <w:trPr>
          <w:cantSplit/>
        </w:trPr>
        <w:tc>
          <w:tcPr>
            <w:tcW w:w="1914" w:type="dxa"/>
          </w:tcPr>
          <w:p w14:paraId="21A95BF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 xml:space="preserve">   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  <w:p w14:paraId="793A1C2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14" w:type="dxa"/>
          </w:tcPr>
          <w:p w14:paraId="4556BC9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312</w:t>
            </w:r>
          </w:p>
        </w:tc>
        <w:tc>
          <w:tcPr>
            <w:tcW w:w="900" w:type="dxa"/>
          </w:tcPr>
          <w:p w14:paraId="2B8DBE2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C4BB1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5149D11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7E7760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A81BD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403E5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A4CE3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883E2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54ABBB8C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B46CA11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45C2E7B6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613FFC6B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 (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>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6EC383C3" w14:textId="77777777"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20</w:t>
      </w:r>
    </w:p>
    <w:p w14:paraId="5DA2C972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49171320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15457E01" w14:textId="77777777" w:rsidR="00F972E9" w:rsidRPr="00EF64DC" w:rsidRDefault="00F972E9" w:rsidP="00EF64DC">
      <w:pPr>
        <w:spacing w:after="0" w:line="240" w:lineRule="auto"/>
        <w:ind w:right="-544"/>
        <w:jc w:val="both"/>
        <w:rPr>
          <w:rFonts w:ascii="GHEA Mariam" w:hAnsi="GHEA Mariam"/>
          <w:spacing w:val="-8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3.2.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լրատվական</w:t>
      </w:r>
      <w:r>
        <w:rPr>
          <w:rFonts w:ascii="GHEA Mariam" w:hAnsi="GHEA Mariam" w:cs="Sylfaen"/>
          <w:sz w:val="18"/>
          <w:szCs w:val="18"/>
        </w:rPr>
        <w:t xml:space="preserve"> </w:t>
      </w:r>
      <w:r w:rsidRPr="00EF64DC">
        <w:rPr>
          <w:rFonts w:ascii="GHEA Mariam" w:hAnsi="GHEA Mariam" w:cs="Sylfaen"/>
          <w:spacing w:val="-8"/>
          <w:sz w:val="18"/>
          <w:szCs w:val="18"/>
        </w:rPr>
        <w:t>հրատարակումներ</w:t>
      </w:r>
      <w:r>
        <w:rPr>
          <w:rFonts w:ascii="GHEA Mariam" w:hAnsi="GHEA Mariam" w:cs="Sylfaen"/>
          <w:spacing w:val="-8"/>
          <w:sz w:val="18"/>
          <w:szCs w:val="18"/>
        </w:rPr>
        <w:t xml:space="preserve"> </w:t>
      </w:r>
      <w:r>
        <w:rPr>
          <w:rFonts w:ascii="GHEA Mariam" w:hAnsi="GHEA Mariam" w:cs="Sylfaen"/>
          <w:spacing w:val="-8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/>
          <w:sz w:val="18"/>
          <w:szCs w:val="18"/>
        </w:rPr>
        <w:t xml:space="preserve">        </w:t>
      </w:r>
      <w:r w:rsidRPr="006461ED">
        <w:rPr>
          <w:rFonts w:ascii="GHEA Mariam" w:hAnsi="GHEA Mariam"/>
          <w:sz w:val="18"/>
          <w:szCs w:val="18"/>
        </w:rPr>
        <w:t xml:space="preserve">5. </w:t>
      </w:r>
      <w:r w:rsidRPr="00EF64DC">
        <w:rPr>
          <w:rFonts w:ascii="GHEA Mariam" w:hAnsi="GHEA Mariam" w:cs="Sylfaen"/>
          <w:spacing w:val="-8"/>
          <w:sz w:val="18"/>
          <w:szCs w:val="18"/>
        </w:rPr>
        <w:t>Փաստաթղթերի</w:t>
      </w:r>
      <w:r w:rsidRPr="00EF64DC">
        <w:rPr>
          <w:rFonts w:ascii="GHEA Mariam" w:hAnsi="GHEA Mariam" w:cs="Times Armenian"/>
          <w:spacing w:val="-8"/>
          <w:sz w:val="18"/>
          <w:szCs w:val="18"/>
        </w:rPr>
        <w:t xml:space="preserve"> </w:t>
      </w:r>
      <w:proofErr w:type="gramStart"/>
      <w:r w:rsidRPr="00EF64DC">
        <w:rPr>
          <w:rFonts w:ascii="GHEA Mariam" w:hAnsi="GHEA Mariam" w:cs="Sylfaen"/>
          <w:spacing w:val="-8"/>
          <w:sz w:val="18"/>
          <w:szCs w:val="18"/>
        </w:rPr>
        <w:t>պահպան</w:t>
      </w:r>
      <w:r w:rsidRPr="00EF64DC">
        <w:rPr>
          <w:rFonts w:ascii="GHEA Mariam" w:hAnsi="GHEA Mariam" w:cs="Sylfaen"/>
          <w:spacing w:val="-8"/>
          <w:sz w:val="18"/>
          <w:szCs w:val="18"/>
          <w:lang w:val="en-US"/>
        </w:rPr>
        <w:t>ությ</w:t>
      </w:r>
      <w:r w:rsidRPr="00EF64DC">
        <w:rPr>
          <w:rFonts w:ascii="GHEA Mariam" w:hAnsi="GHEA Mariam" w:cs="Sylfaen"/>
          <w:spacing w:val="-8"/>
          <w:sz w:val="18"/>
          <w:szCs w:val="18"/>
        </w:rPr>
        <w:t>ան</w:t>
      </w:r>
      <w:r>
        <w:rPr>
          <w:rFonts w:ascii="GHEA Mariam" w:hAnsi="GHEA Mariam" w:cs="Sylfaen"/>
          <w:spacing w:val="-8"/>
          <w:sz w:val="18"/>
          <w:szCs w:val="18"/>
        </w:rPr>
        <w:t xml:space="preserve"> </w:t>
      </w:r>
      <w:r w:rsidRPr="00EF64DC">
        <w:rPr>
          <w:rFonts w:ascii="GHEA Mariam" w:hAnsi="GHEA Mariam"/>
          <w:spacing w:val="-8"/>
          <w:sz w:val="18"/>
          <w:szCs w:val="18"/>
        </w:rPr>
        <w:t xml:space="preserve"> </w:t>
      </w:r>
      <w:r w:rsidR="00EA3B76">
        <w:rPr>
          <w:rFonts w:ascii="GHEA Mariam" w:hAnsi="GHEA Mariam"/>
          <w:spacing w:val="-8"/>
          <w:sz w:val="18"/>
          <w:szCs w:val="18"/>
        </w:rPr>
        <w:t>պ</w:t>
      </w:r>
      <w:r w:rsidRPr="00EF64DC">
        <w:rPr>
          <w:rFonts w:ascii="GHEA Mariam" w:hAnsi="GHEA Mariam" w:cs="Sylfaen"/>
          <w:spacing w:val="-8"/>
          <w:sz w:val="18"/>
          <w:szCs w:val="18"/>
        </w:rPr>
        <w:t>այմաններ</w:t>
      </w:r>
      <w:proofErr w:type="gramEnd"/>
    </w:p>
    <w:p w14:paraId="25FFBBDD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307"/>
        <w:gridCol w:w="1367"/>
        <w:gridCol w:w="2295"/>
        <w:gridCol w:w="850"/>
        <w:gridCol w:w="956"/>
      </w:tblGrid>
      <w:tr w:rsidR="00F972E9" w:rsidRPr="006461ED" w14:paraId="3370BA89" w14:textId="77777777" w:rsidTr="0098459A">
        <w:trPr>
          <w:cantSplit/>
        </w:trPr>
        <w:tc>
          <w:tcPr>
            <w:tcW w:w="2235" w:type="dxa"/>
          </w:tcPr>
          <w:p w14:paraId="5ED6DC6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14:paraId="73D27ACA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6CBD7EA2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1016" w:type="dxa"/>
            <w:gridSpan w:val="2"/>
          </w:tcPr>
          <w:p w14:paraId="3CAFF26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 w14:paraId="44F251D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1F3BC1A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14:paraId="52814E94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45B069F8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956" w:type="dxa"/>
          </w:tcPr>
          <w:p w14:paraId="1BDE1FA5" w14:textId="77777777" w:rsidR="00F972E9" w:rsidRPr="00CB5F3B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</w:tr>
      <w:tr w:rsidR="00F972E9" w:rsidRPr="006461ED" w14:paraId="7FF42E6C" w14:textId="77777777" w:rsidTr="0098459A">
        <w:trPr>
          <w:cantSplit/>
        </w:trPr>
        <w:tc>
          <w:tcPr>
            <w:tcW w:w="2235" w:type="dxa"/>
          </w:tcPr>
          <w:p w14:paraId="06B0D91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14:paraId="4984E72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016" w:type="dxa"/>
            <w:gridSpan w:val="2"/>
          </w:tcPr>
          <w:p w14:paraId="0AA39111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367" w:type="dxa"/>
            <w:vMerge/>
          </w:tcPr>
          <w:p w14:paraId="4000F5D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7FE5246E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14:paraId="14B3878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956" w:type="dxa"/>
          </w:tcPr>
          <w:p w14:paraId="4663DBCD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</w:tr>
      <w:tr w:rsidR="00F972E9" w:rsidRPr="006461ED" w14:paraId="6F5AA285" w14:textId="77777777" w:rsidTr="0098459A">
        <w:trPr>
          <w:cantSplit/>
        </w:trPr>
        <w:tc>
          <w:tcPr>
            <w:tcW w:w="2235" w:type="dxa"/>
          </w:tcPr>
          <w:p w14:paraId="55A5D51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Հրատարակված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տեղեկատուներ</w:t>
            </w:r>
          </w:p>
        </w:tc>
        <w:tc>
          <w:tcPr>
            <w:tcW w:w="850" w:type="dxa"/>
          </w:tcPr>
          <w:p w14:paraId="55ED27A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314</w:t>
            </w:r>
          </w:p>
          <w:p w14:paraId="06161585" w14:textId="77777777" w:rsidR="00F972E9" w:rsidRPr="006461ED" w:rsidRDefault="00F972E9" w:rsidP="00CB2F3F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16" w:type="dxa"/>
            <w:gridSpan w:val="2"/>
          </w:tcPr>
          <w:p w14:paraId="1844547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106998E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E1B7B7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Արխիվի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շենքերը</w:t>
            </w:r>
          </w:p>
          <w:p w14:paraId="3F5C116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Ընդամենը</w:t>
            </w:r>
          </w:p>
        </w:tc>
        <w:tc>
          <w:tcPr>
            <w:tcW w:w="850" w:type="dxa"/>
          </w:tcPr>
          <w:p w14:paraId="4A150E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501</w:t>
            </w:r>
          </w:p>
        </w:tc>
        <w:tc>
          <w:tcPr>
            <w:tcW w:w="956" w:type="dxa"/>
          </w:tcPr>
          <w:p w14:paraId="24DA8CD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D84289A" w14:textId="77777777" w:rsidTr="0098459A">
        <w:trPr>
          <w:cantSplit/>
        </w:trPr>
        <w:tc>
          <w:tcPr>
            <w:tcW w:w="2235" w:type="dxa"/>
          </w:tcPr>
          <w:p w14:paraId="0319B6E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ուղեցույց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համառոտ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ղեկատուներ</w:t>
            </w:r>
          </w:p>
        </w:tc>
        <w:tc>
          <w:tcPr>
            <w:tcW w:w="850" w:type="dxa"/>
          </w:tcPr>
          <w:p w14:paraId="0C8AE66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315</w:t>
            </w:r>
          </w:p>
        </w:tc>
        <w:tc>
          <w:tcPr>
            <w:tcW w:w="1016" w:type="dxa"/>
            <w:gridSpan w:val="2"/>
          </w:tcPr>
          <w:p w14:paraId="47B4F9F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04E7858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40FAEED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</w:p>
          <w:p w14:paraId="75A9F45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հատուկ</w:t>
            </w:r>
          </w:p>
        </w:tc>
        <w:tc>
          <w:tcPr>
            <w:tcW w:w="850" w:type="dxa"/>
          </w:tcPr>
          <w:p w14:paraId="1410857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502</w:t>
            </w:r>
          </w:p>
        </w:tc>
        <w:tc>
          <w:tcPr>
            <w:tcW w:w="956" w:type="dxa"/>
          </w:tcPr>
          <w:p w14:paraId="58DC7BB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8FDC7A2" w14:textId="77777777" w:rsidTr="0098459A">
        <w:trPr>
          <w:cantSplit/>
        </w:trPr>
        <w:tc>
          <w:tcPr>
            <w:tcW w:w="2235" w:type="dxa"/>
          </w:tcPr>
          <w:p w14:paraId="72166A1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Այլ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տեսակներ</w:t>
            </w:r>
          </w:p>
          <w:p w14:paraId="60F105D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7AE5E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316</w:t>
            </w:r>
          </w:p>
        </w:tc>
        <w:tc>
          <w:tcPr>
            <w:tcW w:w="1016" w:type="dxa"/>
            <w:gridSpan w:val="2"/>
          </w:tcPr>
          <w:p w14:paraId="1AD270A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1637ED0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7A8C771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Հարմարեցված</w:t>
            </w:r>
          </w:p>
        </w:tc>
        <w:tc>
          <w:tcPr>
            <w:tcW w:w="850" w:type="dxa"/>
          </w:tcPr>
          <w:p w14:paraId="79C16F8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503</w:t>
            </w:r>
          </w:p>
        </w:tc>
        <w:tc>
          <w:tcPr>
            <w:tcW w:w="956" w:type="dxa"/>
          </w:tcPr>
          <w:p w14:paraId="0CE003C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02B58E1" w14:textId="77777777" w:rsidTr="0098459A">
        <w:trPr>
          <w:cantSplit/>
        </w:trPr>
        <w:tc>
          <w:tcPr>
            <w:tcW w:w="2235" w:type="dxa"/>
          </w:tcPr>
          <w:p w14:paraId="0AE0394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Վարչատարածքային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բաժանման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</w:p>
        </w:tc>
        <w:tc>
          <w:tcPr>
            <w:tcW w:w="850" w:type="dxa"/>
          </w:tcPr>
          <w:p w14:paraId="5701AE0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317</w:t>
            </w:r>
          </w:p>
        </w:tc>
        <w:tc>
          <w:tcPr>
            <w:tcW w:w="1016" w:type="dxa"/>
            <w:gridSpan w:val="2"/>
          </w:tcPr>
          <w:p w14:paraId="767D676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43F5C59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46AA41F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Դարակաշարերի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րությունը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գծամետր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0CB09FB5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504</w:t>
            </w:r>
          </w:p>
        </w:tc>
        <w:tc>
          <w:tcPr>
            <w:tcW w:w="956" w:type="dxa"/>
          </w:tcPr>
          <w:p w14:paraId="6EEB9E7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756119AA" w14:textId="77777777" w:rsidTr="0098459A">
        <w:trPr>
          <w:cantSplit/>
        </w:trPr>
        <w:tc>
          <w:tcPr>
            <w:tcW w:w="2235" w:type="dxa"/>
          </w:tcPr>
          <w:p w14:paraId="79FD902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Հիմնարկների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պատմու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վերաբերյալ</w:t>
            </w:r>
          </w:p>
        </w:tc>
        <w:tc>
          <w:tcPr>
            <w:tcW w:w="850" w:type="dxa"/>
          </w:tcPr>
          <w:p w14:paraId="0F90B90F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318</w:t>
            </w:r>
          </w:p>
        </w:tc>
        <w:tc>
          <w:tcPr>
            <w:tcW w:w="1016" w:type="dxa"/>
            <w:gridSpan w:val="2"/>
          </w:tcPr>
          <w:p w14:paraId="3E183C9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42D9DD1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B0308C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յդ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թվում՝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մետաղյա</w:t>
            </w:r>
          </w:p>
        </w:tc>
        <w:tc>
          <w:tcPr>
            <w:tcW w:w="850" w:type="dxa"/>
          </w:tcPr>
          <w:p w14:paraId="7E74A33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505</w:t>
            </w:r>
          </w:p>
        </w:tc>
        <w:tc>
          <w:tcPr>
            <w:tcW w:w="956" w:type="dxa"/>
          </w:tcPr>
          <w:p w14:paraId="5BA5740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CAF966E" w14:textId="77777777" w:rsidTr="0098459A">
        <w:trPr>
          <w:cantSplit/>
        </w:trPr>
        <w:tc>
          <w:tcPr>
            <w:tcW w:w="3794" w:type="dxa"/>
            <w:gridSpan w:val="3"/>
            <w:vMerge w:val="restart"/>
            <w:tcBorders>
              <w:left w:val="nil"/>
              <w:right w:val="nil"/>
            </w:tcBorders>
          </w:tcPr>
          <w:p w14:paraId="292288E5" w14:textId="77777777"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14:paraId="2CEA6FAA" w14:textId="77777777"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14:paraId="38CAA89F" w14:textId="77777777"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</w:p>
          <w:p w14:paraId="51B3A9C3" w14:textId="77777777" w:rsidR="00F972E9" w:rsidRPr="00EF64DC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 xml:space="preserve">4.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Գիտատեղեկատու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գրադարանի կազմն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ծավալը</w:t>
            </w:r>
          </w:p>
        </w:tc>
        <w:tc>
          <w:tcPr>
            <w:tcW w:w="307" w:type="dxa"/>
            <w:vMerge w:val="restart"/>
            <w:tcBorders>
              <w:left w:val="nil"/>
              <w:right w:val="nil"/>
            </w:tcBorders>
          </w:tcPr>
          <w:p w14:paraId="74847B0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14:paraId="19717A1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16497A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Փայտյա</w:t>
            </w:r>
          </w:p>
          <w:p w14:paraId="7B1A7AF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ED4B40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506</w:t>
            </w:r>
          </w:p>
        </w:tc>
        <w:tc>
          <w:tcPr>
            <w:tcW w:w="956" w:type="dxa"/>
          </w:tcPr>
          <w:p w14:paraId="476C9C28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F85A905" w14:textId="77777777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14:paraId="672AC30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nil"/>
            </w:tcBorders>
          </w:tcPr>
          <w:p w14:paraId="6E884E1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14:paraId="7E298A5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1AAC594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Խառը</w:t>
            </w:r>
          </w:p>
          <w:p w14:paraId="60E9215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B15482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507</w:t>
            </w:r>
          </w:p>
        </w:tc>
        <w:tc>
          <w:tcPr>
            <w:tcW w:w="956" w:type="dxa"/>
          </w:tcPr>
          <w:p w14:paraId="3003DEC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46BE8B2" w14:textId="77777777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14:paraId="65B1F7E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14:paraId="7780905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14:paraId="1A2E4C9F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7D3E42B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Ծանրաբեռնվածության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աստիճանը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(%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891F68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508</w:t>
            </w:r>
          </w:p>
        </w:tc>
        <w:tc>
          <w:tcPr>
            <w:tcW w:w="956" w:type="dxa"/>
          </w:tcPr>
          <w:p w14:paraId="72AAFAF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1A4BC182" w14:textId="77777777" w:rsidTr="0098459A">
        <w:trPr>
          <w:cantSplit/>
        </w:trPr>
        <w:tc>
          <w:tcPr>
            <w:tcW w:w="2235" w:type="dxa"/>
          </w:tcPr>
          <w:p w14:paraId="5ACAC968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Ցուցանիշներ</w:t>
            </w:r>
          </w:p>
        </w:tc>
        <w:tc>
          <w:tcPr>
            <w:tcW w:w="850" w:type="dxa"/>
          </w:tcPr>
          <w:p w14:paraId="309D8555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Տողի</w:t>
            </w:r>
            <w:r w:rsidRPr="00EF64DC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ծածկա</w:t>
            </w:r>
            <w:r w:rsidRPr="00EF64DC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2610CC99" w14:textId="77777777" w:rsidR="00F972E9" w:rsidRPr="00EF64DC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EF64DC">
              <w:rPr>
                <w:rFonts w:ascii="GHEA Mariam" w:hAnsi="GHEA Mariam" w:cs="Sylfaen"/>
                <w:spacing w:val="-8"/>
                <w:sz w:val="18"/>
                <w:szCs w:val="18"/>
              </w:rPr>
              <w:t>գիրը</w:t>
            </w:r>
          </w:p>
        </w:tc>
        <w:tc>
          <w:tcPr>
            <w:tcW w:w="1016" w:type="dxa"/>
            <w:gridSpan w:val="2"/>
          </w:tcPr>
          <w:p w14:paraId="6D85BE5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Թիվ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</w:p>
        </w:tc>
        <w:tc>
          <w:tcPr>
            <w:tcW w:w="1367" w:type="dxa"/>
            <w:vMerge/>
          </w:tcPr>
          <w:p w14:paraId="3EE397E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C4818DE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Շենքերի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հագեցվածու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ազդանշան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.</w:t>
            </w:r>
            <w:r w:rsidR="00EA3B76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proofErr w:type="gramStart"/>
            <w:r w:rsidRPr="006461ED">
              <w:rPr>
                <w:rFonts w:ascii="GHEA Mariam" w:hAnsi="GHEA Mariam" w:cs="Sylfaen"/>
                <w:sz w:val="18"/>
                <w:szCs w:val="18"/>
              </w:rPr>
              <w:t>համ</w:t>
            </w:r>
            <w:proofErr w:type="gramEnd"/>
            <w:r w:rsidRPr="006461ED">
              <w:rPr>
                <w:rFonts w:ascii="GHEA Mariam" w:hAnsi="GHEA Mariam" w:cs="Times Armenian"/>
                <w:sz w:val="18"/>
                <w:szCs w:val="18"/>
              </w:rPr>
              <w:t>. (%-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պահպանական</w:t>
            </w:r>
          </w:p>
        </w:tc>
        <w:tc>
          <w:tcPr>
            <w:tcW w:w="850" w:type="dxa"/>
          </w:tcPr>
          <w:p w14:paraId="34EED83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509</w:t>
            </w:r>
          </w:p>
        </w:tc>
        <w:tc>
          <w:tcPr>
            <w:tcW w:w="956" w:type="dxa"/>
          </w:tcPr>
          <w:p w14:paraId="49E9681B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3EA1A8FE" w14:textId="77777777" w:rsidTr="0098459A">
        <w:trPr>
          <w:cantSplit/>
        </w:trPr>
        <w:tc>
          <w:tcPr>
            <w:tcW w:w="2235" w:type="dxa"/>
          </w:tcPr>
          <w:p w14:paraId="674B48B4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</w:t>
            </w:r>
          </w:p>
        </w:tc>
        <w:tc>
          <w:tcPr>
            <w:tcW w:w="850" w:type="dxa"/>
          </w:tcPr>
          <w:p w14:paraId="4E310F3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</w:t>
            </w:r>
          </w:p>
        </w:tc>
        <w:tc>
          <w:tcPr>
            <w:tcW w:w="1016" w:type="dxa"/>
            <w:gridSpan w:val="2"/>
          </w:tcPr>
          <w:p w14:paraId="4B22559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367" w:type="dxa"/>
            <w:vMerge/>
          </w:tcPr>
          <w:p w14:paraId="7F39CE00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</w:tcPr>
          <w:p w14:paraId="67A0E1E4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Հրդեհային</w:t>
            </w:r>
          </w:p>
          <w:p w14:paraId="2206C67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F8868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510</w:t>
            </w:r>
          </w:p>
        </w:tc>
        <w:tc>
          <w:tcPr>
            <w:tcW w:w="956" w:type="dxa"/>
          </w:tcPr>
          <w:p w14:paraId="714D542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6470B917" w14:textId="77777777" w:rsidTr="0098459A">
        <w:trPr>
          <w:cantSplit/>
        </w:trPr>
        <w:tc>
          <w:tcPr>
            <w:tcW w:w="2235" w:type="dxa"/>
          </w:tcPr>
          <w:p w14:paraId="5ADCEFD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Գրքեր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բրոշյուրներ</w:t>
            </w:r>
          </w:p>
        </w:tc>
        <w:tc>
          <w:tcPr>
            <w:tcW w:w="850" w:type="dxa"/>
          </w:tcPr>
          <w:p w14:paraId="68EAD816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401</w:t>
            </w:r>
          </w:p>
        </w:tc>
        <w:tc>
          <w:tcPr>
            <w:tcW w:w="1016" w:type="dxa"/>
            <w:gridSpan w:val="2"/>
          </w:tcPr>
          <w:p w14:paraId="1470A5E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409A3815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14:paraId="7766664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Արկղավորված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850" w:type="dxa"/>
            <w:tcBorders>
              <w:bottom w:val="nil"/>
            </w:tcBorders>
          </w:tcPr>
          <w:p w14:paraId="2E6F8EA9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511</w:t>
            </w:r>
          </w:p>
        </w:tc>
        <w:tc>
          <w:tcPr>
            <w:tcW w:w="956" w:type="dxa"/>
            <w:tcBorders>
              <w:bottom w:val="nil"/>
            </w:tcBorders>
          </w:tcPr>
          <w:p w14:paraId="08C0B873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06E73A7A" w14:textId="77777777" w:rsidTr="0098459A">
        <w:trPr>
          <w:cantSplit/>
        </w:trPr>
        <w:tc>
          <w:tcPr>
            <w:tcW w:w="2235" w:type="dxa"/>
          </w:tcPr>
          <w:p w14:paraId="537992B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</w:t>
            </w:r>
          </w:p>
          <w:p w14:paraId="79FECE92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47B18C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402</w:t>
            </w:r>
          </w:p>
        </w:tc>
        <w:tc>
          <w:tcPr>
            <w:tcW w:w="1016" w:type="dxa"/>
            <w:gridSpan w:val="2"/>
          </w:tcPr>
          <w:p w14:paraId="3C73211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14:paraId="27C9A2BC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14:paraId="7D74DA4A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2D5ABE0B" w14:textId="77777777" w:rsidTr="0098459A">
        <w:trPr>
          <w:cantSplit/>
        </w:trPr>
        <w:tc>
          <w:tcPr>
            <w:tcW w:w="2235" w:type="dxa"/>
          </w:tcPr>
          <w:p w14:paraId="6FBB1BE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Ամսագրեր</w:t>
            </w:r>
          </w:p>
          <w:p w14:paraId="78298477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CBC1A3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403</w:t>
            </w:r>
          </w:p>
        </w:tc>
        <w:tc>
          <w:tcPr>
            <w:tcW w:w="1016" w:type="dxa"/>
            <w:gridSpan w:val="2"/>
          </w:tcPr>
          <w:p w14:paraId="02D08686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14:paraId="14C58359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84C977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4DDAA94F" w14:textId="77777777" w:rsidTr="0098459A">
        <w:trPr>
          <w:cantSplit/>
        </w:trPr>
        <w:tc>
          <w:tcPr>
            <w:tcW w:w="2235" w:type="dxa"/>
          </w:tcPr>
          <w:p w14:paraId="0D39665E" w14:textId="77777777" w:rsidR="00F972E9" w:rsidRPr="006461ED" w:rsidRDefault="00F972E9" w:rsidP="00EF64DC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Տպագիր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նյութ</w:t>
            </w:r>
            <w:r>
              <w:rPr>
                <w:rFonts w:ascii="GHEA Mariam" w:hAnsi="GHEA Mariam" w:cs="Sylfaen"/>
                <w:sz w:val="18"/>
                <w:szCs w:val="18"/>
              </w:rPr>
              <w:t>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այլ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տեսակներ</w:t>
            </w:r>
          </w:p>
        </w:tc>
        <w:tc>
          <w:tcPr>
            <w:tcW w:w="850" w:type="dxa"/>
          </w:tcPr>
          <w:p w14:paraId="6E18EABA" w14:textId="77777777" w:rsidR="00F972E9" w:rsidRPr="006461ED" w:rsidRDefault="00F972E9" w:rsidP="00CB2F3F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404                </w:t>
            </w:r>
          </w:p>
        </w:tc>
        <w:tc>
          <w:tcPr>
            <w:tcW w:w="1016" w:type="dxa"/>
            <w:gridSpan w:val="2"/>
          </w:tcPr>
          <w:p w14:paraId="4CF1E5D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bottom w:val="nil"/>
              <w:right w:val="nil"/>
            </w:tcBorders>
          </w:tcPr>
          <w:p w14:paraId="770A73B1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705354D" w14:textId="77777777" w:rsidR="00F972E9" w:rsidRPr="006461ED" w:rsidRDefault="00F972E9" w:rsidP="00CB2F3F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589E0979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41DE55A0" w14:textId="77777777"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0987BFD5" w14:textId="77777777" w:rsidR="00F972E9" w:rsidRDefault="00F972E9" w:rsidP="00EF64D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7D706A7" w14:textId="77777777" w:rsidR="00F972E9" w:rsidRDefault="00F972E9" w:rsidP="00EF64D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(</w:t>
      </w:r>
      <w:proofErr w:type="gramStart"/>
      <w:r w:rsidRPr="00EF64DC">
        <w:rPr>
          <w:rFonts w:ascii="GHEA Mariam" w:hAnsi="GHEA Mariam" w:cs="Sylfaen"/>
          <w:sz w:val="14"/>
          <w:szCs w:val="18"/>
        </w:rPr>
        <w:t>ղեկավարի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4F26F7F4" w14:textId="77777777"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50329D4" w14:textId="77777777" w:rsidR="00F972E9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56869DC" w14:textId="77777777" w:rsidR="00F972E9" w:rsidRDefault="00F972E9" w:rsidP="00CB2F3F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14:paraId="11B1C71C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6C303AC3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14B3085" w14:textId="77777777" w:rsidR="00F972E9" w:rsidRPr="0072359E" w:rsidRDefault="00F972E9" w:rsidP="00CB2F3F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72359E">
        <w:rPr>
          <w:rFonts w:ascii="GHEA Mariam" w:hAnsi="GHEA Mariam"/>
          <w:sz w:val="14"/>
          <w:szCs w:val="18"/>
        </w:rPr>
        <w:t>(</w:t>
      </w:r>
      <w:proofErr w:type="gramStart"/>
      <w:r w:rsidRPr="0072359E">
        <w:rPr>
          <w:rFonts w:ascii="GHEA Mariam" w:hAnsi="GHEA Mariam" w:cs="Sylfaen"/>
          <w:sz w:val="14"/>
          <w:szCs w:val="18"/>
        </w:rPr>
        <w:t>կատարողի</w:t>
      </w:r>
      <w:proofErr w:type="gramEnd"/>
      <w:r w:rsidRPr="0072359E">
        <w:rPr>
          <w:rFonts w:ascii="GHEA Mariam" w:hAnsi="GHEA Mariam" w:cs="Times Armenian"/>
          <w:sz w:val="14"/>
          <w:szCs w:val="18"/>
        </w:rPr>
        <w:t xml:space="preserve"> </w:t>
      </w:r>
      <w:r w:rsidRPr="0072359E">
        <w:rPr>
          <w:rFonts w:ascii="GHEA Mariam" w:hAnsi="GHEA Mariam" w:cs="Sylfaen"/>
          <w:sz w:val="14"/>
          <w:szCs w:val="18"/>
        </w:rPr>
        <w:t>ազգանունը</w:t>
      </w:r>
      <w:r w:rsidRPr="0072359E">
        <w:rPr>
          <w:rFonts w:ascii="GHEA Mariam" w:hAnsi="GHEA Mariam" w:cs="Times Armenian"/>
          <w:sz w:val="14"/>
          <w:szCs w:val="18"/>
        </w:rPr>
        <w:t xml:space="preserve">, </w:t>
      </w:r>
      <w:r w:rsidRPr="0072359E">
        <w:rPr>
          <w:rFonts w:ascii="GHEA Mariam" w:hAnsi="GHEA Mariam" w:cs="Sylfaen"/>
          <w:sz w:val="14"/>
          <w:szCs w:val="18"/>
        </w:rPr>
        <w:t>հեռախոս</w:t>
      </w:r>
      <w:r>
        <w:rPr>
          <w:rFonts w:ascii="GHEA Mariam" w:hAnsi="GHEA Mariam" w:cs="Sylfaen"/>
          <w:sz w:val="14"/>
          <w:szCs w:val="18"/>
        </w:rPr>
        <w:t>ա</w:t>
      </w:r>
      <w:r w:rsidRPr="0072359E">
        <w:rPr>
          <w:rFonts w:ascii="GHEA Mariam" w:hAnsi="GHEA Mariam" w:cs="Sylfaen"/>
          <w:sz w:val="14"/>
          <w:szCs w:val="18"/>
        </w:rPr>
        <w:t>համարը</w:t>
      </w:r>
      <w:r w:rsidRPr="0072359E">
        <w:rPr>
          <w:rFonts w:ascii="GHEA Mariam" w:hAnsi="GHEA Mariam"/>
          <w:sz w:val="14"/>
          <w:szCs w:val="18"/>
        </w:rPr>
        <w:t>)</w:t>
      </w:r>
    </w:p>
    <w:p w14:paraId="0C912487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7330A16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C16CCED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անձնագրի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51C07F41" w14:textId="77777777"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</w:p>
    <w:p w14:paraId="60DED4AD" w14:textId="77777777"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5F91D88C" w14:textId="77777777"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21</w:t>
      </w:r>
    </w:p>
    <w:p w14:paraId="792D5BAE" w14:textId="77777777" w:rsidR="00F972E9" w:rsidRPr="006461ED" w:rsidRDefault="00F972E9" w:rsidP="00CB2F3F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5C2326D5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</w:t>
      </w:r>
    </w:p>
    <w:p w14:paraId="4B95A6B3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728FB64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A41076B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1.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7BC65069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նախկին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207C35C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 xml:space="preserve">3.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EDE5398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239F0BF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5. </w:t>
      </w: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ժամկետը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3D5A9F9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6.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անվանափոխումները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66E6A672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98C6052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5957FBC2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F6236BE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5DAD4C4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7213075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F4CB666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5CFE1BE1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B8062C1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27593BB0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2553A3E8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7.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1-</w:t>
      </w:r>
      <w:r w:rsidRPr="006461ED">
        <w:rPr>
          <w:rFonts w:ascii="GHEA Mariam" w:hAnsi="GHEA Mariam" w:cs="Sylfaen"/>
          <w:sz w:val="18"/>
          <w:szCs w:val="18"/>
        </w:rPr>
        <w:t>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թվագրումը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4C3D460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8.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7B7193A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9.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64FA250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>
        <w:rPr>
          <w:rFonts w:ascii="GHEA Mariam" w:hAnsi="GHEA Mariam" w:cs="Sylfaen"/>
          <w:sz w:val="18"/>
          <w:szCs w:val="18"/>
        </w:rPr>
        <w:t xml:space="preserve">      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այդ</w:t>
      </w:r>
      <w:proofErr w:type="gramEnd"/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</w:p>
    <w:p w14:paraId="38127B2E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10. </w:t>
      </w:r>
      <w:r w:rsidRPr="006461ED">
        <w:rPr>
          <w:rFonts w:ascii="GHEA Mariam" w:hAnsi="GHEA Mariam" w:cs="Sylfaen"/>
          <w:sz w:val="18"/>
          <w:szCs w:val="18"/>
        </w:rPr>
        <w:t>Գործավարական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80C5C51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11. </w:t>
      </w:r>
      <w:r w:rsidRPr="006461ED">
        <w:rPr>
          <w:rFonts w:ascii="GHEA Mariam" w:hAnsi="GHEA Mariam" w:cs="Sylfaen"/>
          <w:sz w:val="18"/>
          <w:szCs w:val="18"/>
        </w:rPr>
        <w:t>Անձնական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ծագ</w:t>
      </w:r>
      <w:r>
        <w:rPr>
          <w:rFonts w:ascii="GHEA Mariam" w:hAnsi="GHEA Mariam" w:cs="Sylfaen"/>
          <w:sz w:val="18"/>
          <w:szCs w:val="18"/>
        </w:rPr>
        <w:t>ում ունեցող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  <w:r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4D3E69A4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12. </w:t>
      </w:r>
      <w:r w:rsidRPr="006461ED">
        <w:rPr>
          <w:rFonts w:ascii="GHEA Mariam" w:hAnsi="GHEA Mariam" w:cs="Sylfaen"/>
          <w:sz w:val="18"/>
          <w:szCs w:val="18"/>
        </w:rPr>
        <w:t>Գիտատեխնիկական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6E6786BA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13. </w:t>
      </w:r>
      <w:r w:rsidRPr="006461ED">
        <w:rPr>
          <w:rFonts w:ascii="GHEA Mariam" w:hAnsi="GHEA Mariam" w:cs="Sylfaen"/>
          <w:sz w:val="18"/>
          <w:szCs w:val="18"/>
        </w:rPr>
        <w:t>Ֆոտո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4A878B9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14 </w:t>
      </w:r>
      <w:r w:rsidRPr="006461ED">
        <w:rPr>
          <w:rFonts w:ascii="GHEA Mariam" w:hAnsi="GHEA Mariam" w:cs="Sylfaen"/>
          <w:sz w:val="18"/>
          <w:szCs w:val="18"/>
        </w:rPr>
        <w:t>Ֆոնո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E2BFB18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15. </w:t>
      </w:r>
      <w:r w:rsidRPr="006461ED">
        <w:rPr>
          <w:rFonts w:ascii="GHEA Mariam" w:hAnsi="GHEA Mariam" w:cs="Sylfaen"/>
          <w:sz w:val="18"/>
          <w:szCs w:val="18"/>
        </w:rPr>
        <w:t>Անձնակազմին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վերաբերող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84C8FCD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16. </w:t>
      </w:r>
      <w:r w:rsidRPr="006461ED">
        <w:rPr>
          <w:rFonts w:ascii="GHEA Mariam" w:hAnsi="GHEA Mariam" w:cs="Sylfaen"/>
          <w:sz w:val="18"/>
          <w:szCs w:val="18"/>
          <w:lang w:val="en-US"/>
        </w:rPr>
        <w:t>Է</w:t>
      </w:r>
      <w:r w:rsidRPr="006461ED">
        <w:rPr>
          <w:rFonts w:ascii="GHEA Mariam" w:hAnsi="GHEA Mariam" w:cs="Sylfaen"/>
          <w:sz w:val="18"/>
          <w:szCs w:val="18"/>
        </w:rPr>
        <w:t>լեկտրոնային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  <w:t>__________________</w:t>
      </w:r>
    </w:p>
    <w:p w14:paraId="4C357B45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17.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01.01. 20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դրությամբ</w:t>
      </w:r>
    </w:p>
    <w:p w14:paraId="3AC6F111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18. </w:t>
      </w:r>
      <w:r w:rsidRPr="006461ED">
        <w:rPr>
          <w:rFonts w:ascii="GHEA Mariam" w:hAnsi="GHEA Mariam" w:cs="Sylfaen"/>
          <w:sz w:val="18"/>
          <w:szCs w:val="18"/>
        </w:rPr>
        <w:t>Առանձնապես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արժեքավոր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D1ADB56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19. </w:t>
      </w: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ունեցող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A5D5AFF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20. </w:t>
      </w:r>
      <w:r w:rsidRPr="006461ED">
        <w:rPr>
          <w:rFonts w:ascii="GHEA Mariam" w:hAnsi="GHEA Mariam" w:cs="Sylfaen"/>
          <w:sz w:val="18"/>
          <w:szCs w:val="18"/>
        </w:rPr>
        <w:t>Միկրոպատճենահանված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կադրերի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A7899B7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21. </w:t>
      </w:r>
      <w:r w:rsidRPr="006461ED">
        <w:rPr>
          <w:rFonts w:ascii="GHEA Mariam" w:hAnsi="GHEA Mariam" w:cs="Sylfaen"/>
          <w:sz w:val="18"/>
          <w:szCs w:val="18"/>
        </w:rPr>
        <w:t>Չցուցակագրված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թերթերի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)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FADDA59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14:paraId="0B9E4C25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14:paraId="52DBE9AD" w14:textId="77777777" w:rsidR="00F972E9" w:rsidRPr="006461ED" w:rsidRDefault="00F972E9" w:rsidP="00B07475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երեսը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) </w:t>
      </w:r>
    </w:p>
    <w:p w14:paraId="59A08191" w14:textId="77777777" w:rsidR="00F972E9" w:rsidRPr="00C85824" w:rsidRDefault="00F972E9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21</w:t>
      </w:r>
    </w:p>
    <w:p w14:paraId="7D976AD8" w14:textId="77777777" w:rsidR="00F972E9" w:rsidRPr="006461ED" w:rsidRDefault="00F972E9" w:rsidP="00CB2F3F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34EAD223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14:paraId="2F8C5152" w14:textId="77777777" w:rsidR="00F972E9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</w:p>
    <w:p w14:paraId="35189101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0A7FA184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-</w:t>
      </w:r>
      <w:r w:rsidRPr="006461ED">
        <w:rPr>
          <w:rFonts w:ascii="GHEA Mariam" w:hAnsi="GHEA Mariam" w:cs="Sylfaen"/>
          <w:sz w:val="18"/>
          <w:szCs w:val="18"/>
        </w:rPr>
        <w:t>ՈՐՈՆՈՂԱԿԱՆ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ՀԱՄԱԿԱՐԳԸ</w:t>
      </w:r>
    </w:p>
    <w:p w14:paraId="5D6409BC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61D667C2" w14:textId="77777777" w:rsidR="00F972E9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79575DFB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1.</w:t>
      </w:r>
      <w:r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27BD6497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համառոտ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բնութագրումը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27C8B8D1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5A66FA19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B95788F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03ED9DE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6390446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4465B730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D318A67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>3.</w:t>
      </w:r>
      <w:r w:rsidR="00EA3B76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տեսակը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40973C5A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 w:cs="Sylfaen"/>
          <w:sz w:val="18"/>
          <w:szCs w:val="18"/>
        </w:rPr>
        <w:t>Արխիվային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տեղեկատուի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,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կազմման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թվագրումը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4F3259C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EF68E23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53B7C4F5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4C0BC8BD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5. </w:t>
      </w:r>
      <w:r>
        <w:rPr>
          <w:rFonts w:ascii="GHEA Mariam" w:hAnsi="GHEA Mariam" w:cs="Sylfaen"/>
          <w:sz w:val="18"/>
          <w:szCs w:val="18"/>
        </w:rPr>
        <w:t>Համ</w:t>
      </w:r>
      <w:r w:rsidRPr="006461ED">
        <w:rPr>
          <w:rFonts w:ascii="GHEA Mariam" w:hAnsi="GHEA Mariam" w:cs="Sylfaen"/>
          <w:sz w:val="18"/>
          <w:szCs w:val="18"/>
        </w:rPr>
        <w:t>ակարգիչ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7B20DD6A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 xml:space="preserve">6. </w:t>
      </w:r>
      <w:r w:rsidRPr="006461ED">
        <w:rPr>
          <w:rFonts w:ascii="GHEA Mariam" w:hAnsi="GHEA Mariam" w:cs="Sylfaen"/>
          <w:sz w:val="18"/>
          <w:szCs w:val="18"/>
        </w:rPr>
        <w:t>Կազմված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36DB14C8" w14:textId="77777777" w:rsidR="00F972E9" w:rsidRPr="006461ED" w:rsidRDefault="00F972E9" w:rsidP="0072359E">
      <w:pPr>
        <w:spacing w:after="0" w:line="36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DB91E71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11D18A1A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14:paraId="2EABD200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</w:p>
    <w:p w14:paraId="10A41994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0275F280" w14:textId="77777777" w:rsidR="00F972E9" w:rsidRDefault="00F972E9" w:rsidP="0072359E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1E4C0AA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3FBFFB06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  <w:lang w:val="en-US"/>
        </w:rPr>
        <w:tab/>
      </w:r>
    </w:p>
    <w:p w14:paraId="430DE7AC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077D8329" w14:textId="77777777" w:rsidR="00F972E9" w:rsidRPr="006461ED" w:rsidRDefault="00F972E9" w:rsidP="00CB2F3F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751D6EEB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քարտի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/>
          <w:sz w:val="18"/>
          <w:szCs w:val="18"/>
          <w:lang w:val="en-US"/>
        </w:rPr>
        <w:t xml:space="preserve"> (</w:t>
      </w:r>
      <w:r w:rsidRPr="006461ED">
        <w:rPr>
          <w:rFonts w:ascii="GHEA Mariam" w:hAnsi="GHEA Mariam" w:cs="Sylfaen"/>
          <w:sz w:val="18"/>
          <w:szCs w:val="18"/>
          <w:lang w:val="en-US"/>
        </w:rPr>
        <w:t>դարձերես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14:paraId="053521F7" w14:textId="77777777" w:rsidR="00F972E9" w:rsidRPr="006461ED" w:rsidRDefault="00F972E9" w:rsidP="00CB2F3F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6264A61E" w14:textId="77777777" w:rsidR="00F972E9" w:rsidRDefault="00F972E9" w:rsidP="006A2354">
      <w:pPr>
        <w:jc w:val="right"/>
        <w:rPr>
          <w:rFonts w:ascii="GHEA Mariam" w:hAnsi="GHEA Mariam"/>
          <w:sz w:val="18"/>
          <w:szCs w:val="18"/>
          <w:lang w:val="en-US"/>
        </w:rPr>
        <w:sectPr w:rsidR="00F972E9" w:rsidSect="007F64DB">
          <w:footnotePr>
            <w:numFmt w:val="chicago"/>
            <w:numRestart w:val="eachSect"/>
          </w:footnotePr>
          <w:pgSz w:w="11906" w:h="16838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4A45BF3D" w14:textId="77777777" w:rsidR="00F972E9" w:rsidRPr="00C85824" w:rsidRDefault="00F972E9" w:rsidP="00D90346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  <w:lang w:val="en-US"/>
        </w:rPr>
      </w:pPr>
      <w:r w:rsidRPr="00C85824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  <w:lang w:val="en-US"/>
        </w:rPr>
        <w:t xml:space="preserve"> N 22</w:t>
      </w:r>
    </w:p>
    <w:p w14:paraId="70C6680A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  <w:lang w:val="en-US"/>
        </w:rPr>
      </w:pP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en-US"/>
        </w:rPr>
        <w:tab/>
      </w:r>
    </w:p>
    <w:p w14:paraId="06924285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  <w:lang w:val="en-US"/>
        </w:rPr>
        <w:tab/>
      </w:r>
      <w:r w:rsidRPr="006461ED">
        <w:rPr>
          <w:rFonts w:ascii="GHEA Mariam" w:hAnsi="GHEA Mariam"/>
          <w:sz w:val="18"/>
          <w:szCs w:val="18"/>
          <w:lang w:val="en-US"/>
        </w:rPr>
        <w:tab/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14:paraId="340E9799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Ղ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Յ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Ր</w:t>
      </w:r>
    </w:p>
    <w:p w14:paraId="2EDA93A9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</w:p>
    <w:p w14:paraId="125F9463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  <w:lang w:val="en-US"/>
        </w:rPr>
      </w:pPr>
      <w:proofErr w:type="gramStart"/>
      <w:r>
        <w:rPr>
          <w:rFonts w:ascii="GHEA Mariam" w:hAnsi="GHEA Mariam" w:cs="Sylfaen"/>
          <w:sz w:val="18"/>
          <w:szCs w:val="18"/>
        </w:rPr>
        <w:t>ֆ</w:t>
      </w:r>
      <w:r w:rsidRPr="006461ED">
        <w:rPr>
          <w:rFonts w:ascii="GHEA Mariam" w:hAnsi="GHEA Mariam" w:cs="Sylfaen"/>
          <w:sz w:val="18"/>
          <w:szCs w:val="18"/>
        </w:rPr>
        <w:t>ոնդերի</w:t>
      </w:r>
      <w:proofErr w:type="gramEnd"/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կազմում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ծավալում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փոփոխությունների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14:paraId="77CC5335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>01.01.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20 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/>
          <w:sz w:val="18"/>
          <w:szCs w:val="18"/>
        </w:rPr>
        <w:t>.</w:t>
      </w:r>
      <w:r>
        <w:rPr>
          <w:rFonts w:ascii="GHEA Mariam" w:hAnsi="GHEA Mariam"/>
          <w:sz w:val="18"/>
          <w:szCs w:val="18"/>
        </w:rPr>
        <w:t xml:space="preserve"> դրությամբ</w:t>
      </w:r>
    </w:p>
    <w:p w14:paraId="74A10FC3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2410"/>
        <w:gridCol w:w="1134"/>
        <w:gridCol w:w="1134"/>
        <w:gridCol w:w="1346"/>
        <w:gridCol w:w="1347"/>
        <w:gridCol w:w="1346"/>
        <w:gridCol w:w="1347"/>
        <w:gridCol w:w="1701"/>
        <w:gridCol w:w="1213"/>
      </w:tblGrid>
      <w:tr w:rsidR="00F972E9" w:rsidRPr="006461ED" w14:paraId="534F1BFF" w14:textId="77777777" w:rsidTr="0098459A">
        <w:trPr>
          <w:cantSplit/>
          <w:trHeight w:val="435"/>
        </w:trPr>
        <w:tc>
          <w:tcPr>
            <w:tcW w:w="675" w:type="dxa"/>
            <w:vMerge w:val="restart"/>
          </w:tcPr>
          <w:p w14:paraId="61E6A140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NN</w:t>
            </w:r>
          </w:p>
          <w:p w14:paraId="67C5065D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/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կ</w:t>
            </w:r>
          </w:p>
        </w:tc>
        <w:tc>
          <w:tcPr>
            <w:tcW w:w="851" w:type="dxa"/>
            <w:vMerge w:val="restart"/>
          </w:tcPr>
          <w:p w14:paraId="0C921021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</w:t>
            </w:r>
          </w:p>
          <w:p w14:paraId="5A817C82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N</w:t>
            </w:r>
          </w:p>
        </w:tc>
        <w:tc>
          <w:tcPr>
            <w:tcW w:w="2410" w:type="dxa"/>
            <w:vMerge w:val="restart"/>
          </w:tcPr>
          <w:p w14:paraId="34925BBF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</w:p>
        </w:tc>
        <w:tc>
          <w:tcPr>
            <w:tcW w:w="2268" w:type="dxa"/>
            <w:gridSpan w:val="2"/>
          </w:tcPr>
          <w:p w14:paraId="6DD68407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Մուտքագրվել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</w:p>
        </w:tc>
        <w:tc>
          <w:tcPr>
            <w:tcW w:w="2693" w:type="dxa"/>
            <w:gridSpan w:val="2"/>
          </w:tcPr>
          <w:p w14:paraId="5993F1FC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Դուրս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է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գրվել</w:t>
            </w:r>
          </w:p>
        </w:tc>
        <w:tc>
          <w:tcPr>
            <w:tcW w:w="2693" w:type="dxa"/>
            <w:gridSpan w:val="2"/>
          </w:tcPr>
          <w:p w14:paraId="1BB72AB0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ընդհանուր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թիվ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01.01.20    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. դրությամբ</w:t>
            </w:r>
          </w:p>
        </w:tc>
        <w:tc>
          <w:tcPr>
            <w:tcW w:w="1701" w:type="dxa"/>
            <w:vMerge w:val="restart"/>
          </w:tcPr>
          <w:p w14:paraId="5CED691E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Ապահովագրական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ֆոնդ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ունեցող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</w:p>
        </w:tc>
        <w:tc>
          <w:tcPr>
            <w:tcW w:w="1213" w:type="dxa"/>
            <w:vMerge w:val="restart"/>
          </w:tcPr>
          <w:p w14:paraId="1AE6932B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Ծանոթ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ա-գր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-</w:t>
            </w:r>
          </w:p>
          <w:p w14:paraId="1AA8A859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թյուն</w:t>
            </w:r>
          </w:p>
        </w:tc>
      </w:tr>
      <w:tr w:rsidR="00F972E9" w:rsidRPr="006461ED" w14:paraId="62C244E5" w14:textId="77777777" w:rsidTr="0098459A">
        <w:trPr>
          <w:cantSplit/>
          <w:trHeight w:val="390"/>
        </w:trPr>
        <w:tc>
          <w:tcPr>
            <w:tcW w:w="675" w:type="dxa"/>
            <w:vMerge/>
          </w:tcPr>
          <w:p w14:paraId="1CF1F249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8E89C89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2410" w:type="dxa"/>
            <w:vMerge/>
          </w:tcPr>
          <w:p w14:paraId="5EC9E838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2DE8BE2" w14:textId="77777777" w:rsidR="00F972E9" w:rsidRPr="00A56398" w:rsidRDefault="00F972E9" w:rsidP="00EC6621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ցուցակի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,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տաթղթերի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համառո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տագրումը</w:t>
            </w:r>
          </w:p>
        </w:tc>
        <w:tc>
          <w:tcPr>
            <w:tcW w:w="1134" w:type="dxa"/>
          </w:tcPr>
          <w:p w14:paraId="2EA900EB" w14:textId="77777777" w:rsidR="00F972E9" w:rsidRPr="00A56398" w:rsidRDefault="00F972E9" w:rsidP="00EC6621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տ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արեթվերը</w:t>
            </w:r>
          </w:p>
        </w:tc>
        <w:tc>
          <w:tcPr>
            <w:tcW w:w="1346" w:type="dxa"/>
          </w:tcPr>
          <w:p w14:paraId="24950A79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ուցակի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ան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վանում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ը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,</w:t>
            </w:r>
            <w:r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softHyphen/>
              <w:t>թղթերի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համառոտա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գրումը</w:t>
            </w:r>
          </w:p>
        </w:tc>
        <w:tc>
          <w:tcPr>
            <w:tcW w:w="1347" w:type="dxa"/>
          </w:tcPr>
          <w:p w14:paraId="04BF78EF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տ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արեթվերը</w:t>
            </w:r>
          </w:p>
        </w:tc>
        <w:tc>
          <w:tcPr>
            <w:tcW w:w="1346" w:type="dxa"/>
          </w:tcPr>
          <w:p w14:paraId="408F2C69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ց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ուցակա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գրված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</w:p>
        </w:tc>
        <w:tc>
          <w:tcPr>
            <w:tcW w:w="1347" w:type="dxa"/>
          </w:tcPr>
          <w:p w14:paraId="4FA78BD7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  <w:r>
              <w:rPr>
                <w:rFonts w:ascii="GHEA Mariam" w:hAnsi="GHEA Mariam" w:cs="Sylfaen"/>
                <w:spacing w:val="-8"/>
                <w:sz w:val="17"/>
                <w:szCs w:val="17"/>
              </w:rPr>
              <w:t>չ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կարգա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որ</w:t>
            </w:r>
            <w:r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  <w:lang w:val="en-US"/>
              </w:rPr>
              <w:t>վ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ած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գործեր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 xml:space="preserve"> (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փաստա</w:t>
            </w:r>
            <w:r w:rsidRPr="00A56398">
              <w:rPr>
                <w:rFonts w:ascii="GHEA Mariam" w:hAnsi="GHEA Mariam" w:cs="Times Armenian"/>
                <w:spacing w:val="-8"/>
                <w:sz w:val="17"/>
                <w:szCs w:val="17"/>
              </w:rPr>
              <w:t>-</w:t>
            </w:r>
            <w:r w:rsidRPr="00A56398">
              <w:rPr>
                <w:rFonts w:ascii="GHEA Mariam" w:hAnsi="GHEA Mariam" w:cs="Sylfaen"/>
                <w:spacing w:val="-8"/>
                <w:sz w:val="17"/>
                <w:szCs w:val="17"/>
              </w:rPr>
              <w:t>թղթեր</w:t>
            </w:r>
            <w:r w:rsidRPr="00A56398">
              <w:rPr>
                <w:rFonts w:ascii="GHEA Mariam" w:hAnsi="GHEA Mariam"/>
                <w:spacing w:val="-8"/>
                <w:sz w:val="17"/>
                <w:szCs w:val="17"/>
              </w:rPr>
              <w:t>)</w:t>
            </w:r>
          </w:p>
        </w:tc>
        <w:tc>
          <w:tcPr>
            <w:tcW w:w="1701" w:type="dxa"/>
            <w:vMerge/>
          </w:tcPr>
          <w:p w14:paraId="69AC8CD2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  <w:tc>
          <w:tcPr>
            <w:tcW w:w="1213" w:type="dxa"/>
            <w:vMerge/>
          </w:tcPr>
          <w:p w14:paraId="1BA34CB4" w14:textId="77777777" w:rsidR="00F972E9" w:rsidRPr="00A56398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7"/>
                <w:szCs w:val="17"/>
              </w:rPr>
            </w:pPr>
          </w:p>
        </w:tc>
      </w:tr>
      <w:tr w:rsidR="00F972E9" w:rsidRPr="006461ED" w14:paraId="6ABE8AE4" w14:textId="77777777" w:rsidTr="0072359E">
        <w:trPr>
          <w:cantSplit/>
        </w:trPr>
        <w:tc>
          <w:tcPr>
            <w:tcW w:w="675" w:type="dxa"/>
          </w:tcPr>
          <w:p w14:paraId="51D9E52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F39BCFA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5137D30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7B6876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074987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346" w:type="dxa"/>
          </w:tcPr>
          <w:p w14:paraId="740ABDB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347" w:type="dxa"/>
          </w:tcPr>
          <w:p w14:paraId="5B1DDCB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346" w:type="dxa"/>
          </w:tcPr>
          <w:p w14:paraId="23A854D5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347" w:type="dxa"/>
          </w:tcPr>
          <w:p w14:paraId="0BCB43C0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0FF2E476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1213" w:type="dxa"/>
          </w:tcPr>
          <w:p w14:paraId="74332FD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14:paraId="76470873" w14:textId="77777777" w:rsidTr="0072359E">
        <w:trPr>
          <w:cantSplit/>
        </w:trPr>
        <w:tc>
          <w:tcPr>
            <w:tcW w:w="675" w:type="dxa"/>
          </w:tcPr>
          <w:p w14:paraId="2AE3338E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93DA98C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D9E4D54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D0977D1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F4660C6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9FB4939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7834D982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894D36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63C33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441FF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8A4508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5870DA3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922F5DD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D3EFC58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463ACB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E69060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13" w:type="dxa"/>
          </w:tcPr>
          <w:p w14:paraId="5E3D71E3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1E1C0EB4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356CCAA9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դուրս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գրվել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29A782D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պատճենահանվել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14:paraId="1A5477C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Times Armenian"/>
          <w:sz w:val="18"/>
          <w:szCs w:val="18"/>
        </w:rPr>
        <w:t xml:space="preserve">   </w:t>
      </w:r>
      <w:r w:rsidRPr="006461ED">
        <w:rPr>
          <w:rFonts w:ascii="GHEA Mariam" w:hAnsi="GHEA Mariam" w:cs="Times Armenian"/>
          <w:sz w:val="18"/>
          <w:szCs w:val="18"/>
        </w:rPr>
        <w:t xml:space="preserve">01.01. 20   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>
        <w:rPr>
          <w:rFonts w:ascii="GHEA Mariam" w:hAnsi="GHEA Mariam"/>
          <w:sz w:val="18"/>
          <w:szCs w:val="18"/>
        </w:rPr>
        <w:t>դրությամբ</w:t>
      </w:r>
      <w:r w:rsidRPr="006461ED">
        <w:rPr>
          <w:rFonts w:ascii="GHEA Mariam" w:hAnsi="GHEA Mariam" w:cs="Sylfaen"/>
          <w:sz w:val="18"/>
          <w:szCs w:val="18"/>
        </w:rPr>
        <w:t xml:space="preserve"> արխիվում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ըստ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ցուցակի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ից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-</w:t>
      </w:r>
      <w:r w:rsidRPr="006461ED">
        <w:rPr>
          <w:rFonts w:ascii="GHEA Mariam" w:hAnsi="GHEA Mariam" w:cs="Sylfaen"/>
          <w:sz w:val="18"/>
          <w:szCs w:val="18"/>
        </w:rPr>
        <w:t>ը</w:t>
      </w:r>
      <w:r>
        <w:rPr>
          <w:rFonts w:ascii="GHEA Mariam" w:hAnsi="GHEA Mariam" w:cs="Times Armenian"/>
          <w:sz w:val="18"/>
          <w:szCs w:val="18"/>
        </w:rPr>
        <w:t>,</w:t>
      </w:r>
    </w:p>
    <w:p w14:paraId="35850F06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այդ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թվում՝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>,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  <w:r w:rsidRPr="006461ED">
        <w:rPr>
          <w:rFonts w:ascii="GHEA Mariam" w:hAnsi="GHEA Mariam" w:cs="Sylfaen"/>
          <w:sz w:val="18"/>
          <w:szCs w:val="18"/>
        </w:rPr>
        <w:t>թերթ</w:t>
      </w:r>
      <w:r>
        <w:rPr>
          <w:rFonts w:ascii="GHEA Mariam" w:hAnsi="GHEA Mariam" w:cs="Sylfaen"/>
          <w:sz w:val="18"/>
          <w:szCs w:val="18"/>
        </w:rPr>
        <w:t>։</w:t>
      </w:r>
    </w:p>
    <w:p w14:paraId="4C9E3651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հանձնված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միավորված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որոնց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օգտագործվել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դրանց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համարները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զբաղեցնել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չի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կարելի</w:t>
      </w:r>
      <w:r w:rsidRPr="006461ED">
        <w:rPr>
          <w:rFonts w:ascii="GHEA Mariam" w:hAnsi="GHEA Mariam"/>
          <w:sz w:val="18"/>
          <w:szCs w:val="18"/>
        </w:rPr>
        <w:t>)</w:t>
      </w:r>
    </w:p>
    <w:p w14:paraId="6C9692CC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78A7FFD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կորցրած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</w:t>
      </w:r>
    </w:p>
    <w:p w14:paraId="475CEBB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ազատ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համարներ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</w:p>
    <w:p w14:paraId="52CADCE3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B88C668" w14:textId="77777777" w:rsidR="00F972E9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>___________________________</w:t>
      </w:r>
      <w:r>
        <w:rPr>
          <w:rFonts w:ascii="GHEA Mariam" w:hAnsi="GHEA Mariam"/>
          <w:sz w:val="18"/>
          <w:szCs w:val="18"/>
        </w:rPr>
        <w:tab/>
        <w:t>____________________________________</w:t>
      </w:r>
    </w:p>
    <w:p w14:paraId="59306ABB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>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>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տորագրության</w:t>
      </w:r>
      <w:proofErr w:type="gramEnd"/>
      <w:r w:rsidRPr="00A56398">
        <w:rPr>
          <w:rFonts w:ascii="GHEA Mariam" w:hAnsi="GHEA Mariam"/>
          <w:sz w:val="14"/>
          <w:szCs w:val="18"/>
        </w:rPr>
        <w:t xml:space="preserve"> </w:t>
      </w:r>
      <w:r w:rsidRPr="00A56398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ը)</w:t>
      </w:r>
    </w:p>
    <w:p w14:paraId="317B77CE" w14:textId="77777777"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3 (420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68AFD494" w14:textId="77777777" w:rsidR="00F972E9" w:rsidRDefault="00F972E9" w:rsidP="006A2354">
      <w:pPr>
        <w:jc w:val="right"/>
        <w:rPr>
          <w:rFonts w:ascii="GHEA Mariam" w:hAnsi="GHEA Mariam"/>
          <w:sz w:val="18"/>
          <w:szCs w:val="18"/>
        </w:rPr>
        <w:sectPr w:rsidR="00F972E9" w:rsidSect="00D44866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9" w:footer="709" w:gutter="0"/>
          <w:cols w:space="708"/>
          <w:titlePg/>
          <w:docGrid w:linePitch="360"/>
        </w:sectPr>
      </w:pPr>
    </w:p>
    <w:p w14:paraId="3C7B1B31" w14:textId="77777777" w:rsidR="00F972E9" w:rsidRPr="00A44701" w:rsidRDefault="00F972E9" w:rsidP="00D9034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23</w:t>
      </w:r>
    </w:p>
    <w:p w14:paraId="59CEF014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72DD21D4" w14:textId="77777777" w:rsidR="00F972E9" w:rsidRPr="006461ED" w:rsidRDefault="00F972E9" w:rsidP="00D9034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2867B7CE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  <w:proofErr w:type="gramEnd"/>
    </w:p>
    <w:p w14:paraId="2E0321FE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493BE40A" w14:textId="77777777" w:rsidR="00F972E9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</w:t>
      </w:r>
    </w:p>
    <w:p w14:paraId="19A83A83" w14:textId="77777777" w:rsidR="00F972E9" w:rsidRDefault="00F972E9" w:rsidP="008A0ECE">
      <w:pPr>
        <w:spacing w:after="0" w:line="240" w:lineRule="auto"/>
        <w:ind w:left="3540" w:firstLine="708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  <w:t xml:space="preserve">    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65D97620" w14:textId="77777777" w:rsidR="00F972E9" w:rsidRPr="008D7503" w:rsidRDefault="00F972E9" w:rsidP="008D7503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</w:t>
      </w:r>
      <w:r>
        <w:rPr>
          <w:rFonts w:ascii="GHEA Mariam" w:hAnsi="GHEA Mariam" w:cs="Sylfaen"/>
          <w:sz w:val="14"/>
          <w:szCs w:val="18"/>
        </w:rPr>
        <w:tab/>
        <w:t xml:space="preserve">       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  <w:r w:rsidRPr="00A56398">
        <w:rPr>
          <w:rFonts w:ascii="GHEA Mariam" w:hAnsi="GHEA Mariam"/>
          <w:sz w:val="14"/>
          <w:szCs w:val="18"/>
        </w:rPr>
        <w:tab/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62958EDA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1E962A3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01DF7FB1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 xml:space="preserve">       </w:t>
      </w: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թվագրում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                                                                                      </w:t>
      </w:r>
    </w:p>
    <w:p w14:paraId="763263BE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 w:cs="Times Armenian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14:paraId="062963F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Times Armenian"/>
          <w:sz w:val="18"/>
          <w:szCs w:val="18"/>
        </w:rPr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փաստաթղթերի</w:t>
      </w:r>
      <w:proofErr w:type="gramEnd"/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  <w:lang w:val="en-US"/>
        </w:rPr>
        <w:t>ոչնչացման</w:t>
      </w:r>
      <w:r w:rsidRPr="006461ED">
        <w:rPr>
          <w:rFonts w:ascii="GHEA Mariam" w:hAnsi="GHEA Mariam" w:cs="Sylfaen"/>
          <w:sz w:val="18"/>
          <w:szCs w:val="18"/>
        </w:rPr>
        <w:t xml:space="preserve">                               </w:t>
      </w:r>
      <w:r w:rsidRPr="006461ED"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ab/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7CEBDEF4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առանձնացման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</w:p>
    <w:p w14:paraId="7FD51EA3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</w:p>
    <w:p w14:paraId="2E0557EA" w14:textId="77777777"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>(</w:t>
      </w:r>
      <w:proofErr w:type="gramStart"/>
      <w:r w:rsidRPr="00AE055B">
        <w:rPr>
          <w:rFonts w:ascii="GHEA Mariam" w:hAnsi="GHEA Mariam" w:cs="Sylfaen"/>
          <w:sz w:val="14"/>
          <w:szCs w:val="18"/>
        </w:rPr>
        <w:t>ֆոնդի</w:t>
      </w:r>
      <w:proofErr w:type="gramEnd"/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ան</w:t>
      </w:r>
      <w:r w:rsidRPr="00AE055B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E055B">
        <w:rPr>
          <w:rFonts w:ascii="GHEA Mariam" w:hAnsi="GHEA Mariam" w:cs="Sylfaen"/>
          <w:sz w:val="14"/>
          <w:szCs w:val="18"/>
        </w:rPr>
        <w:t>ը</w:t>
      </w:r>
      <w:r w:rsidRPr="00AE055B">
        <w:rPr>
          <w:rFonts w:ascii="GHEA Mariam" w:hAnsi="GHEA Mariam"/>
          <w:sz w:val="14"/>
          <w:szCs w:val="18"/>
        </w:rPr>
        <w:t>)</w:t>
      </w:r>
    </w:p>
    <w:p w14:paraId="1E0A79DC" w14:textId="77777777"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12F1BC33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  <w:t>_____</w:t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ֆոնդի  փաստաթղթերը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5ECDAAB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31C4066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առանձնացվել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DDF48D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39F969D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05F51BA" w14:textId="77777777" w:rsidR="00F972E9" w:rsidRPr="00AE055B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 xml:space="preserve">                       </w:t>
      </w:r>
      <w:r w:rsidRPr="00AE055B">
        <w:rPr>
          <w:rFonts w:ascii="GHEA Mariam" w:hAnsi="GHEA Mariam"/>
          <w:sz w:val="14"/>
          <w:szCs w:val="18"/>
        </w:rPr>
        <w:t>(</w:t>
      </w:r>
      <w:proofErr w:type="gramStart"/>
      <w:r w:rsidRPr="00AE055B">
        <w:rPr>
          <w:rFonts w:ascii="GHEA Mariam" w:hAnsi="GHEA Mariam" w:cs="Sylfaen"/>
          <w:sz w:val="14"/>
          <w:szCs w:val="18"/>
        </w:rPr>
        <w:t>նշել</w:t>
      </w:r>
      <w:proofErr w:type="gramEnd"/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փորձաքննության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անցկացման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համար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հիմք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հանդիսացող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չափորոշիչ</w:t>
      </w:r>
      <w:r w:rsidRPr="00AE055B">
        <w:rPr>
          <w:rFonts w:ascii="GHEA Mariam" w:hAnsi="GHEA Mariam" w:cs="Times Armenian"/>
          <w:sz w:val="14"/>
          <w:szCs w:val="18"/>
        </w:rPr>
        <w:t>-</w:t>
      </w:r>
      <w:r w:rsidRPr="00AE055B">
        <w:rPr>
          <w:rFonts w:ascii="GHEA Mariam" w:hAnsi="GHEA Mariam" w:cs="Sylfaen"/>
          <w:sz w:val="14"/>
          <w:szCs w:val="18"/>
        </w:rPr>
        <w:t>մեթոդական</w:t>
      </w:r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փաստաթղթերը</w:t>
      </w:r>
      <w:r w:rsidRPr="00AE055B">
        <w:rPr>
          <w:rFonts w:ascii="GHEA Mariam" w:hAnsi="GHEA Mariam"/>
          <w:sz w:val="14"/>
          <w:szCs w:val="18"/>
        </w:rPr>
        <w:t>)</w:t>
      </w:r>
    </w:p>
    <w:p w14:paraId="53CF0B8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8F96A3E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հիման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վրա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236DBB9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119"/>
        <w:gridCol w:w="1275"/>
        <w:gridCol w:w="850"/>
        <w:gridCol w:w="1418"/>
        <w:gridCol w:w="1007"/>
        <w:gridCol w:w="1626"/>
      </w:tblGrid>
      <w:tr w:rsidR="00F972E9" w:rsidRPr="006461ED" w14:paraId="22901589" w14:textId="77777777" w:rsidTr="00356A48">
        <w:tc>
          <w:tcPr>
            <w:tcW w:w="533" w:type="dxa"/>
          </w:tcPr>
          <w:p w14:paraId="43C18ADC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72F8E3F3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3119" w:type="dxa"/>
          </w:tcPr>
          <w:p w14:paraId="514DCCC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  <w:lang w:val="en-US"/>
              </w:rPr>
              <w:t>Գործերի վերնագր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երը</w:t>
            </w:r>
          </w:p>
        </w:tc>
        <w:tc>
          <w:tcPr>
            <w:tcW w:w="1275" w:type="dxa"/>
            <w:vAlign w:val="center"/>
          </w:tcPr>
          <w:p w14:paraId="30B6A120" w14:textId="77777777"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850" w:type="dxa"/>
            <w:vAlign w:val="center"/>
          </w:tcPr>
          <w:p w14:paraId="69501B7E" w14:textId="77777777" w:rsidR="00F972E9" w:rsidRPr="006461ED" w:rsidRDefault="00EA3B76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8"/>
                <w:szCs w:val="18"/>
              </w:rPr>
              <w:t>Ցուցա</w:t>
            </w:r>
            <w:r w:rsidR="00F972E9"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  <w:r w:rsidR="00F972E9"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418" w:type="dxa"/>
            <w:vAlign w:val="center"/>
          </w:tcPr>
          <w:p w14:paraId="413BACEE" w14:textId="77777777"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ցուցակի</w:t>
            </w:r>
          </w:p>
        </w:tc>
        <w:tc>
          <w:tcPr>
            <w:tcW w:w="1007" w:type="dxa"/>
            <w:vAlign w:val="center"/>
          </w:tcPr>
          <w:p w14:paraId="2965FF7A" w14:textId="77777777"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6" w:type="dxa"/>
            <w:vAlign w:val="center"/>
          </w:tcPr>
          <w:p w14:paraId="4906BD11" w14:textId="77777777" w:rsidR="00F972E9" w:rsidRPr="006461ED" w:rsidRDefault="00F972E9" w:rsidP="00356A48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3345AE5A" w14:textId="77777777" w:rsidTr="00A82607">
        <w:tc>
          <w:tcPr>
            <w:tcW w:w="533" w:type="dxa"/>
          </w:tcPr>
          <w:p w14:paraId="0C96F2E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5F0478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3DF3E85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51245E1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B39889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07" w:type="dxa"/>
          </w:tcPr>
          <w:p w14:paraId="69390D1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626" w:type="dxa"/>
          </w:tcPr>
          <w:p w14:paraId="4CB7690B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3F3FF937" w14:textId="77777777" w:rsidTr="00A82607">
        <w:tc>
          <w:tcPr>
            <w:tcW w:w="533" w:type="dxa"/>
          </w:tcPr>
          <w:p w14:paraId="133E86FE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CD7F03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68E6D88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10CD345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411E83D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E0754C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A4B863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E67FF6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6BE317E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97D7A27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DC3F9AB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24DE440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013A178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CA5A3A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9846067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73508F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0E646C7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D362F6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2C5B74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15A4A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75B0797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A3F1308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0C9F851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48102C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AA12C2C" w14:textId="77777777" w:rsidR="00F972E9" w:rsidRPr="006461ED" w:rsidRDefault="00F972E9" w:rsidP="00D9034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2852B4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F97825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82D220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FC3CF5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</w:tcPr>
          <w:p w14:paraId="55F55162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144879F1" w14:textId="77777777" w:rsidR="00F972E9" w:rsidRPr="00C85824" w:rsidRDefault="00F972E9" w:rsidP="00D90346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23</w:t>
      </w:r>
    </w:p>
    <w:p w14:paraId="3B7AC68D" w14:textId="77777777"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01FEB4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393189C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850"/>
        <w:gridCol w:w="1418"/>
        <w:gridCol w:w="1006"/>
        <w:gridCol w:w="1626"/>
      </w:tblGrid>
      <w:tr w:rsidR="00F972E9" w:rsidRPr="006461ED" w14:paraId="738697BF" w14:textId="77777777" w:rsidTr="00A82607">
        <w:tc>
          <w:tcPr>
            <w:tcW w:w="534" w:type="dxa"/>
          </w:tcPr>
          <w:p w14:paraId="0D23C32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3002AEFF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20041D4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0EEA5004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E0C4F71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006" w:type="dxa"/>
          </w:tcPr>
          <w:p w14:paraId="49507F69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626" w:type="dxa"/>
          </w:tcPr>
          <w:p w14:paraId="3034C56C" w14:textId="77777777" w:rsidR="00F972E9" w:rsidRPr="006461ED" w:rsidRDefault="00F972E9" w:rsidP="00D9034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26DF37A3" w14:textId="77777777" w:rsidTr="00A82607">
        <w:tc>
          <w:tcPr>
            <w:tcW w:w="534" w:type="dxa"/>
          </w:tcPr>
          <w:p w14:paraId="0D788096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2E9BA41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B9B3F8F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DE212A9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4F2C2B2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02416AF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3870055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D247EAB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C1C2C07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FD1F470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49B5C1B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729558B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7C39840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5B4B886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117CE62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9558069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02C0AE5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4AAC95C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6FBA3EA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ECC2B83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9AE22D3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87AB13A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5EDB6DE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8D3059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84AE08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1551BB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ED5145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65391D8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6" w:type="dxa"/>
          </w:tcPr>
          <w:p w14:paraId="6F0ED3C6" w14:textId="77777777" w:rsidR="00F972E9" w:rsidRPr="006461ED" w:rsidRDefault="00F972E9" w:rsidP="00D9034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5C66207C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4F91EB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 </w:t>
      </w:r>
      <w:r w:rsidRPr="006461ED">
        <w:rPr>
          <w:rFonts w:ascii="GHEA Mariam" w:hAnsi="GHEA Mariam" w:cs="Sylfaen"/>
          <w:sz w:val="18"/>
          <w:szCs w:val="18"/>
        </w:rPr>
        <w:t>տարեթվերի</w:t>
      </w:r>
    </w:p>
    <w:p w14:paraId="741B70D9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5BC51B08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3AAF8D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թողնված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CB5F3B">
        <w:rPr>
          <w:rFonts w:ascii="GHEA Mariam" w:hAnsi="GHEA Mariam" w:cs="Arial Armenian"/>
          <w:sz w:val="18"/>
          <w:szCs w:val="14"/>
        </w:rPr>
        <w:t>թիվ</w:t>
      </w:r>
      <w:r w:rsidRPr="00CB5F3B">
        <w:rPr>
          <w:rFonts w:ascii="GHEA Mariam" w:hAnsi="GHEA Mariam" w:cs="Sylfaen"/>
          <w:sz w:val="18"/>
          <w:szCs w:val="14"/>
        </w:rPr>
        <w:t>ը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ծայրային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տարեթվերը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համառոտ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բնութագիրը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1184DE1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5C70966A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6474D01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861F9CD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1B91087" w14:textId="77777777" w:rsidR="00F972E9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_____________ </w:t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___________________________</w:t>
      </w:r>
      <w:r>
        <w:rPr>
          <w:rFonts w:ascii="GHEA Mariam" w:hAnsi="GHEA Mariam"/>
          <w:sz w:val="18"/>
          <w:szCs w:val="18"/>
        </w:rPr>
        <w:tab/>
        <w:t>____________________________________</w:t>
      </w:r>
    </w:p>
    <w:p w14:paraId="73BBE9D3" w14:textId="77777777" w:rsidR="00F972E9" w:rsidRPr="006461ED" w:rsidRDefault="00F972E9" w:rsidP="008A0ECE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>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>)</w:t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>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տորագրության</w:t>
      </w:r>
      <w:proofErr w:type="gramEnd"/>
      <w:r w:rsidRPr="00A56398">
        <w:rPr>
          <w:rFonts w:ascii="GHEA Mariam" w:hAnsi="GHEA Mariam"/>
          <w:sz w:val="14"/>
          <w:szCs w:val="18"/>
        </w:rPr>
        <w:t xml:space="preserve"> </w:t>
      </w:r>
      <w:r w:rsidRPr="00A56398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ը)</w:t>
      </w:r>
    </w:p>
    <w:p w14:paraId="0B063B3E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91B691B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7B9BF165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28889F90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1C5E122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FEA6C61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3F4CB0C3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առանձնացման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7C25F56A" w14:textId="77777777"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5744D5C6" w14:textId="77777777"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06C9E6EC" w14:textId="77777777"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0AACA4FC" w14:textId="77777777" w:rsidR="00F972E9" w:rsidRPr="00D44866" w:rsidRDefault="00F972E9" w:rsidP="00D44866">
      <w:pPr>
        <w:rPr>
          <w:lang w:val="en-US"/>
        </w:rPr>
      </w:pPr>
    </w:p>
    <w:p w14:paraId="1C420255" w14:textId="77777777"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2B6045DB" w14:textId="77777777" w:rsidR="00F972E9" w:rsidRPr="00C85824" w:rsidRDefault="00F972E9" w:rsidP="00C85824">
      <w:pPr>
        <w:rPr>
          <w:lang w:val="en-US"/>
        </w:rPr>
      </w:pPr>
    </w:p>
    <w:p w14:paraId="2764A745" w14:textId="77777777"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</w:pPr>
    </w:p>
    <w:p w14:paraId="5B71CB32" w14:textId="77777777" w:rsidR="00F972E9" w:rsidRDefault="00F972E9" w:rsidP="00D9034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  <w:u w:val="single"/>
        </w:rPr>
      </w:pPr>
    </w:p>
    <w:p w14:paraId="378D21CB" w14:textId="77777777" w:rsidR="00F972E9" w:rsidRPr="00A44701" w:rsidRDefault="00F972E9" w:rsidP="00D9034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23</w:t>
      </w:r>
    </w:p>
    <w:p w14:paraId="3C56406A" w14:textId="77777777" w:rsidR="00F972E9" w:rsidRPr="006461ED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53F1E9EA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2A793D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1DEA2A6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5129F77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վերամշակման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67C44AA" w14:textId="77777777" w:rsidR="00F972E9" w:rsidRPr="00A82607" w:rsidRDefault="00F972E9" w:rsidP="00D90346">
      <w:pPr>
        <w:spacing w:after="0" w:line="240" w:lineRule="auto"/>
        <w:ind w:firstLine="720"/>
        <w:jc w:val="both"/>
        <w:rPr>
          <w:rFonts w:ascii="GHEA Mariam" w:hAnsi="GHEA Mariam"/>
          <w:sz w:val="14"/>
          <w:szCs w:val="18"/>
          <w:u w:val="single"/>
        </w:rPr>
      </w:pPr>
      <w:r>
        <w:rPr>
          <w:rFonts w:ascii="GHEA Mariam" w:hAnsi="GHEA Mariam"/>
          <w:sz w:val="14"/>
          <w:szCs w:val="18"/>
        </w:rPr>
        <w:t xml:space="preserve">                                                                                                        </w:t>
      </w:r>
      <w:r w:rsidRPr="00A82607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կազմակերպության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ան</w:t>
      </w:r>
      <w:r w:rsidRPr="00A82607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82607">
        <w:rPr>
          <w:rFonts w:ascii="GHEA Mariam" w:hAnsi="GHEA Mariam" w:cs="Sylfaen"/>
          <w:sz w:val="14"/>
          <w:szCs w:val="18"/>
        </w:rPr>
        <w:t>ը</w:t>
      </w:r>
      <w:r w:rsidRPr="00A82607">
        <w:rPr>
          <w:rFonts w:ascii="GHEA Mariam" w:hAnsi="GHEA Mariam"/>
          <w:sz w:val="14"/>
          <w:szCs w:val="18"/>
        </w:rPr>
        <w:t>)</w:t>
      </w:r>
    </w:p>
    <w:p w14:paraId="5862FC95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880BD43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2DE9AB14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854DBC7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ըստ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>
        <w:rPr>
          <w:rFonts w:ascii="GHEA Mariam" w:hAnsi="GHEA Mariam" w:cs="Sylfaen"/>
          <w:sz w:val="18"/>
          <w:szCs w:val="18"/>
        </w:rPr>
        <w:t>-</w:t>
      </w:r>
      <w:r w:rsidRPr="00AD12E0">
        <w:rPr>
          <w:rFonts w:ascii="GHEA Mariam" w:hAnsi="GHEA Mariam" w:cs="Sylfae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ապրանքագրի</w:t>
      </w:r>
    </w:p>
    <w:p w14:paraId="6A80665D" w14:textId="77777777"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proofErr w:type="gramStart"/>
      <w:r w:rsidRPr="00AD12E0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AD12E0">
        <w:rPr>
          <w:rFonts w:ascii="GHEA Mariam" w:hAnsi="GHEA Mariam"/>
          <w:sz w:val="14"/>
          <w:szCs w:val="18"/>
        </w:rPr>
        <w:t>)</w:t>
      </w:r>
    </w:p>
    <w:p w14:paraId="5AE3EE67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53DBF7B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5CE7B84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094AF71" w14:textId="77777777"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proofErr w:type="gramStart"/>
      <w:r w:rsidRPr="00AD12E0">
        <w:rPr>
          <w:rFonts w:ascii="GHEA Mariam" w:hAnsi="GHEA Mariam" w:cs="Sylfaen"/>
          <w:sz w:val="14"/>
          <w:szCs w:val="18"/>
        </w:rPr>
        <w:t>ֆոնդապահի</w:t>
      </w:r>
      <w:proofErr w:type="gramEnd"/>
      <w:r w:rsidRPr="00AD12E0">
        <w:rPr>
          <w:rFonts w:ascii="GHEA Mariam" w:hAnsi="GHEA Mariam" w:cs="Times Armenian"/>
          <w:sz w:val="14"/>
          <w:szCs w:val="18"/>
        </w:rPr>
        <w:t xml:space="preserve"> </w:t>
      </w:r>
      <w:r w:rsidRPr="00AD12E0">
        <w:rPr>
          <w:rFonts w:ascii="GHEA Mariam" w:hAnsi="GHEA Mariam" w:cs="Sylfaen"/>
          <w:sz w:val="14"/>
          <w:szCs w:val="18"/>
        </w:rPr>
        <w:t>ստորագրությունը</w:t>
      </w:r>
      <w:r w:rsidRPr="00AD12E0">
        <w:rPr>
          <w:rFonts w:ascii="GHEA Mariam" w:hAnsi="GHEA Mariam"/>
          <w:sz w:val="14"/>
          <w:szCs w:val="18"/>
          <w:u w:val="single"/>
        </w:rPr>
        <w:t>)</w:t>
      </w:r>
    </w:p>
    <w:p w14:paraId="231B585F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6B19F193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D559607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14:paraId="37696DAD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2A1453C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FEA024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F659AA9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7EB0275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DCA4421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3A488F9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2A2769E9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516E4FD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A5B937B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63599CB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</w:t>
      </w:r>
      <w:r w:rsidRPr="006461ED">
        <w:rPr>
          <w:rFonts w:ascii="GHEA Mariam" w:hAnsi="GHEA Mariam" w:cs="Sylfaen"/>
          <w:sz w:val="18"/>
          <w:szCs w:val="18"/>
          <w:lang w:val="en-US"/>
        </w:rPr>
        <w:t>ՍՏԱՏՎ</w:t>
      </w:r>
      <w:r w:rsidRPr="006461ED">
        <w:rPr>
          <w:rFonts w:ascii="GHEA Mariam" w:hAnsi="GHEA Mariam" w:cs="Sylfaen"/>
          <w:sz w:val="18"/>
          <w:szCs w:val="18"/>
        </w:rPr>
        <w:t>ԵԼ Է</w:t>
      </w:r>
    </w:p>
    <w:p w14:paraId="1159DEDC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FC756CB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ՄՓՀ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ի</w:t>
      </w:r>
    </w:p>
    <w:p w14:paraId="5D597E6A" w14:textId="77777777"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ab/>
      </w:r>
      <w:r w:rsidRPr="00AD12E0">
        <w:rPr>
          <w:rFonts w:ascii="GHEA Mariam" w:hAnsi="GHEA Mariam"/>
          <w:sz w:val="14"/>
          <w:szCs w:val="18"/>
        </w:rPr>
        <w:t>(</w:t>
      </w:r>
      <w:proofErr w:type="gramStart"/>
      <w:r w:rsidRPr="00AD12E0">
        <w:rPr>
          <w:rFonts w:ascii="GHEA Mariam" w:hAnsi="GHEA Mariam" w:cs="Sylfaen"/>
          <w:sz w:val="14"/>
          <w:szCs w:val="18"/>
        </w:rPr>
        <w:t>արխիվի</w:t>
      </w:r>
      <w:proofErr w:type="gramEnd"/>
      <w:r w:rsidRPr="00AD12E0">
        <w:rPr>
          <w:rFonts w:ascii="GHEA Mariam" w:hAnsi="GHEA Mariam" w:cs="Times Armenian"/>
          <w:sz w:val="14"/>
          <w:szCs w:val="18"/>
        </w:rPr>
        <w:t xml:space="preserve"> </w:t>
      </w:r>
      <w:r w:rsidRPr="00AD12E0">
        <w:rPr>
          <w:rFonts w:ascii="GHEA Mariam" w:hAnsi="GHEA Mariam" w:cs="Sylfaen"/>
          <w:sz w:val="14"/>
          <w:szCs w:val="18"/>
        </w:rPr>
        <w:t>ան</w:t>
      </w:r>
      <w:r w:rsidRPr="00AD12E0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D12E0">
        <w:rPr>
          <w:rFonts w:ascii="GHEA Mariam" w:hAnsi="GHEA Mariam" w:cs="Sylfaen"/>
          <w:sz w:val="14"/>
          <w:szCs w:val="18"/>
        </w:rPr>
        <w:t>ը</w:t>
      </w:r>
      <w:r w:rsidRPr="00AD12E0">
        <w:rPr>
          <w:rFonts w:ascii="GHEA Mariam" w:hAnsi="GHEA Mariam"/>
          <w:sz w:val="14"/>
          <w:szCs w:val="18"/>
        </w:rPr>
        <w:t>)</w:t>
      </w:r>
    </w:p>
    <w:p w14:paraId="4D538C16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932113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</w:t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արձանագրությամբ</w:t>
      </w:r>
      <w:r>
        <w:rPr>
          <w:rFonts w:ascii="GHEA Mariam" w:hAnsi="GHEA Mariam" w:cs="Sylfaen"/>
          <w:sz w:val="18"/>
          <w:szCs w:val="18"/>
        </w:rPr>
        <w:t>։</w:t>
      </w:r>
    </w:p>
    <w:p w14:paraId="30CA5F8A" w14:textId="77777777" w:rsidR="00F972E9" w:rsidRPr="00AD12E0" w:rsidRDefault="00F972E9" w:rsidP="00D9034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  <w:r>
        <w:rPr>
          <w:rFonts w:ascii="GHEA Mariam" w:hAnsi="GHEA Mariam"/>
          <w:sz w:val="18"/>
          <w:szCs w:val="18"/>
        </w:rPr>
        <w:t xml:space="preserve">      </w:t>
      </w:r>
      <w:r w:rsidRPr="00AD12E0">
        <w:rPr>
          <w:rFonts w:ascii="GHEA Mariam" w:hAnsi="GHEA Mariam"/>
          <w:sz w:val="14"/>
          <w:szCs w:val="18"/>
        </w:rPr>
        <w:t>(</w:t>
      </w:r>
      <w:proofErr w:type="gramStart"/>
      <w:r w:rsidRPr="00AD12E0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AD12E0">
        <w:rPr>
          <w:rFonts w:ascii="GHEA Mariam" w:hAnsi="GHEA Mariam"/>
          <w:sz w:val="14"/>
          <w:szCs w:val="18"/>
        </w:rPr>
        <w:t>)</w:t>
      </w:r>
    </w:p>
    <w:p w14:paraId="5EC009B2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0840E655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CD0F73D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7A9A704" w14:textId="77777777" w:rsidR="00F972E9" w:rsidRPr="006461ED" w:rsidRDefault="00F972E9" w:rsidP="00D9034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27925B7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7CA8881C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687AA7F0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Պահպան</w:t>
      </w:r>
      <w:r w:rsidRPr="006461ED">
        <w:rPr>
          <w:rFonts w:ascii="GHEA Mariam" w:hAnsi="GHEA Mariam" w:cs="Sylfaen"/>
          <w:sz w:val="18"/>
          <w:szCs w:val="18"/>
          <w:lang w:val="en-US"/>
        </w:rPr>
        <w:t>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ոչնչացման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44898638" w14:textId="77777777" w:rsidR="00F972E9" w:rsidRPr="006461ED" w:rsidRDefault="00F972E9" w:rsidP="00D9034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 w:cs="Sylfaen"/>
          <w:sz w:val="18"/>
          <w:szCs w:val="18"/>
        </w:rPr>
        <w:t>առ</w:t>
      </w:r>
      <w:r w:rsidRPr="006461ED">
        <w:rPr>
          <w:rFonts w:ascii="GHEA Mariam" w:hAnsi="GHEA Mariam" w:cs="Sylfaen"/>
          <w:sz w:val="18"/>
          <w:szCs w:val="18"/>
        </w:rPr>
        <w:t>անձնացման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շարունակություն</w:t>
      </w:r>
      <w:r w:rsidRPr="006461ED">
        <w:rPr>
          <w:rFonts w:ascii="GHEA Mariam" w:hAnsi="GHEA Mariam"/>
          <w:sz w:val="18"/>
          <w:szCs w:val="18"/>
        </w:rPr>
        <w:t>)</w:t>
      </w:r>
    </w:p>
    <w:p w14:paraId="6AEED8A0" w14:textId="77777777" w:rsidR="00F972E9" w:rsidRPr="006461ED" w:rsidRDefault="00F972E9" w:rsidP="00D9034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67F95A7F" w14:textId="77777777" w:rsidR="00F972E9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6411BB63" w14:textId="77777777" w:rsidR="00F972E9" w:rsidRDefault="00F972E9" w:rsidP="00D9034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174EAB78" w14:textId="77777777" w:rsidR="00F972E9" w:rsidRPr="00A44701" w:rsidRDefault="00F972E9" w:rsidP="00226D16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24</w:t>
      </w:r>
    </w:p>
    <w:p w14:paraId="4014E0A7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7BFB3A22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6FF237E3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14:paraId="3A570450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374D4CDA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       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proofErr w:type="gramStart"/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 _</w:t>
      </w:r>
      <w:proofErr w:type="gramEnd"/>
      <w:r>
        <w:rPr>
          <w:rFonts w:ascii="GHEA Mariam" w:hAnsi="GHEA Mariam"/>
          <w:sz w:val="18"/>
          <w:szCs w:val="18"/>
        </w:rPr>
        <w:t>___________________</w:t>
      </w:r>
    </w:p>
    <w:p w14:paraId="2B8A0E3B" w14:textId="77777777" w:rsidR="00F972E9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/>
          <w:sz w:val="14"/>
          <w:szCs w:val="18"/>
        </w:rPr>
        <w:t xml:space="preserve">   </w:t>
      </w:r>
      <w:r w:rsidRPr="008D7503">
        <w:rPr>
          <w:rFonts w:ascii="GHEA Mariam" w:hAnsi="GHEA Mariam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8D7503">
        <w:rPr>
          <w:rFonts w:ascii="GHEA Mariam" w:hAnsi="GHEA Mariam"/>
          <w:sz w:val="14"/>
          <w:szCs w:val="18"/>
        </w:rPr>
        <w:t>)</w:t>
      </w:r>
    </w:p>
    <w:p w14:paraId="6A50A866" w14:textId="77777777" w:rsidR="00F972E9" w:rsidRDefault="00F972E9" w:rsidP="008D7503">
      <w:pPr>
        <w:spacing w:after="0" w:line="240" w:lineRule="auto"/>
        <w:ind w:left="3540" w:right="-324" w:firstLine="708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</w:t>
      </w:r>
      <w:r>
        <w:rPr>
          <w:rFonts w:ascii="GHEA Mariam" w:hAnsi="GHEA Mariam"/>
          <w:sz w:val="18"/>
          <w:szCs w:val="18"/>
        </w:rPr>
        <w:tab/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33594F63" w14:textId="77777777" w:rsidR="00F972E9" w:rsidRPr="008D7503" w:rsidRDefault="00F972E9" w:rsidP="008D7503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044745E3" w14:textId="77777777"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վնասվածքների</w:t>
      </w:r>
    </w:p>
    <w:p w14:paraId="3D50BC6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անհնարինության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վերականգ</w:t>
      </w:r>
      <w:r w:rsidR="006E688C">
        <w:rPr>
          <w:rFonts w:ascii="GHEA Mariam" w:hAnsi="GHEA Mariam" w:cs="Sylfaen"/>
          <w:sz w:val="18"/>
          <w:szCs w:val="18"/>
        </w:rPr>
        <w:t>ն</w:t>
      </w:r>
      <w:r w:rsidRPr="006461ED">
        <w:rPr>
          <w:rFonts w:ascii="GHEA Mariam" w:hAnsi="GHEA Mariam" w:cs="Sylfaen"/>
          <w:sz w:val="18"/>
          <w:szCs w:val="18"/>
        </w:rPr>
        <w:t>ման մասին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5D598CD2" w14:textId="77777777" w:rsidR="00F972E9" w:rsidRPr="006461ED" w:rsidRDefault="00F972E9" w:rsidP="00226D1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                                                                                                              Թվագրում</w:t>
      </w:r>
    </w:p>
    <w:p w14:paraId="4F7C2B5B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69981E71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 ––––</w:t>
      </w:r>
      <w:r w:rsidRPr="006461ED">
        <w:rPr>
          <w:rFonts w:ascii="GHEA Mariam" w:hAnsi="GHEA Mariam"/>
          <w:sz w:val="18"/>
          <w:szCs w:val="18"/>
        </w:rPr>
        <w:t>–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0BD4D3D5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  <w:r w:rsidRPr="006461ED">
        <w:rPr>
          <w:rFonts w:ascii="GHEA Mariam" w:hAnsi="GHEA Mariam" w:cs="Times Armenian"/>
          <w:sz w:val="18"/>
          <w:szCs w:val="18"/>
          <w:u w:val="single"/>
        </w:rPr>
        <w:tab/>
      </w:r>
    </w:p>
    <w:p w14:paraId="7ECF52BD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2A61DFC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9D93A2A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Ֆոնդում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հայտնաբերվել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>________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proofErr w:type="gramStart"/>
      <w:r w:rsidRPr="006461ED">
        <w:rPr>
          <w:rFonts w:ascii="GHEA Mariam" w:hAnsi="GHEA Mariam" w:cs="Times Armenian"/>
          <w:sz w:val="18"/>
          <w:szCs w:val="18"/>
        </w:rPr>
        <w:t>)</w:t>
      </w:r>
      <w:r w:rsidRPr="006461ED">
        <w:rPr>
          <w:rFonts w:ascii="GHEA Mariam" w:hAnsi="GHEA Mariam" w:cs="Sylfaen"/>
          <w:sz w:val="18"/>
          <w:szCs w:val="18"/>
        </w:rPr>
        <w:t>՝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  <w:lang w:val="en-US"/>
        </w:rPr>
        <w:t>չվերականգնվող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վնասվածքներով:</w:t>
      </w:r>
    </w:p>
    <w:p w14:paraId="4D995392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2268"/>
        <w:gridCol w:w="1276"/>
        <w:gridCol w:w="992"/>
        <w:gridCol w:w="2941"/>
      </w:tblGrid>
      <w:tr w:rsidR="00F972E9" w:rsidRPr="006461ED" w14:paraId="7847184F" w14:textId="77777777" w:rsidTr="0098459A">
        <w:tc>
          <w:tcPr>
            <w:tcW w:w="1101" w:type="dxa"/>
          </w:tcPr>
          <w:p w14:paraId="0E27DA9D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14:paraId="29FA72F5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2268" w:type="dxa"/>
          </w:tcPr>
          <w:p w14:paraId="0818E425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Վնասված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վերնագիրը</w:t>
            </w:r>
          </w:p>
        </w:tc>
        <w:tc>
          <w:tcPr>
            <w:tcW w:w="1276" w:type="dxa"/>
          </w:tcPr>
          <w:p w14:paraId="3DF50954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992" w:type="dxa"/>
          </w:tcPr>
          <w:p w14:paraId="7C73A398" w14:textId="77777777" w:rsidR="00F972E9" w:rsidRPr="006461ED" w:rsidRDefault="00F972E9" w:rsidP="00645A8C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թիվը</w:t>
            </w:r>
          </w:p>
        </w:tc>
        <w:tc>
          <w:tcPr>
            <w:tcW w:w="2941" w:type="dxa"/>
          </w:tcPr>
          <w:p w14:paraId="7B57F461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Վնասվածքների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էությունը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պատճառները</w:t>
            </w:r>
          </w:p>
        </w:tc>
      </w:tr>
      <w:tr w:rsidR="00F972E9" w:rsidRPr="006461ED" w14:paraId="14834D6D" w14:textId="77777777" w:rsidTr="00AE055B">
        <w:tc>
          <w:tcPr>
            <w:tcW w:w="1101" w:type="dxa"/>
          </w:tcPr>
          <w:p w14:paraId="5A7C7E44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504E25F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576D5763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8BE5AFE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9B57692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2941" w:type="dxa"/>
          </w:tcPr>
          <w:p w14:paraId="2192B700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14:paraId="3E43692A" w14:textId="77777777" w:rsidTr="00AE055B">
        <w:tc>
          <w:tcPr>
            <w:tcW w:w="1101" w:type="dxa"/>
          </w:tcPr>
          <w:p w14:paraId="0C3DFA96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C2F182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1B7D7BB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4DBC9B2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ED58450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041B1F4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549CA7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0AA9A8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1B5696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941" w:type="dxa"/>
          </w:tcPr>
          <w:p w14:paraId="57D5C069" w14:textId="77777777" w:rsidR="00F972E9" w:rsidRPr="006461ED" w:rsidRDefault="00F972E9" w:rsidP="00226D1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3B26551D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89BFFB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հայտնաբերվել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վնասվածքներով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14:paraId="23AEFD6F" w14:textId="77777777"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և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տառերով</w:t>
      </w:r>
      <w:r w:rsidRPr="008D7503">
        <w:rPr>
          <w:rFonts w:ascii="GHEA Mariam" w:hAnsi="GHEA Mariam"/>
          <w:sz w:val="14"/>
          <w:szCs w:val="18"/>
        </w:rPr>
        <w:t>)</w:t>
      </w:r>
    </w:p>
    <w:p w14:paraId="0B3D43E6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4862875A" w14:textId="77777777"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ստորագրությունը</w:t>
      </w:r>
      <w:proofErr w:type="gramEnd"/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վերծանումը</w:t>
      </w:r>
      <w:r w:rsidRPr="008D7503">
        <w:rPr>
          <w:rFonts w:ascii="GHEA Mariam" w:hAnsi="GHEA Mariam"/>
          <w:sz w:val="14"/>
          <w:szCs w:val="18"/>
        </w:rPr>
        <w:t>)</w:t>
      </w:r>
    </w:p>
    <w:p w14:paraId="06EF5566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6ABEB65" w14:textId="77777777"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ստորագրությունը</w:t>
      </w:r>
      <w:proofErr w:type="gramEnd"/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վերծանումը</w:t>
      </w:r>
      <w:r w:rsidRPr="008D7503">
        <w:rPr>
          <w:rFonts w:ascii="GHEA Mariam" w:hAnsi="GHEA Mariam"/>
          <w:sz w:val="14"/>
          <w:szCs w:val="18"/>
        </w:rPr>
        <w:t>)</w:t>
      </w:r>
    </w:p>
    <w:p w14:paraId="2C724428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Թվարկված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ենթակա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դուրսգրման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6AD6A6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պատճառով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35D8C4C5" w14:textId="77777777"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 xml:space="preserve">                              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նշել</w:t>
      </w:r>
      <w:proofErr w:type="gramEnd"/>
      <w:r w:rsidRPr="008D7503">
        <w:rPr>
          <w:rFonts w:ascii="GHEA Mariam" w:hAnsi="GHEA Mariam"/>
          <w:sz w:val="14"/>
          <w:szCs w:val="18"/>
        </w:rPr>
        <w:t>)</w:t>
      </w:r>
    </w:p>
    <w:p w14:paraId="580185F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Փորձագետներ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4D7E459A" w14:textId="77777777" w:rsidR="00F972E9" w:rsidRPr="008D7503" w:rsidRDefault="00F972E9" w:rsidP="00226D1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8D7503">
        <w:rPr>
          <w:rFonts w:ascii="GHEA Mariam" w:hAnsi="GHEA Mariam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z w:val="14"/>
          <w:szCs w:val="18"/>
        </w:rPr>
        <w:t>պաշտոն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ստորագրություն</w:t>
      </w:r>
      <w:r>
        <w:rPr>
          <w:rFonts w:ascii="GHEA Mariam" w:hAnsi="GHEA Mariam" w:cs="Sylfaen"/>
          <w:sz w:val="14"/>
          <w:szCs w:val="18"/>
        </w:rPr>
        <w:t>ը</w:t>
      </w:r>
      <w:r w:rsidRPr="008D7503">
        <w:rPr>
          <w:rFonts w:ascii="GHEA Mariam" w:hAnsi="GHEA Mariam" w:cs="Times Armenian"/>
          <w:sz w:val="14"/>
          <w:szCs w:val="18"/>
        </w:rPr>
        <w:t xml:space="preserve">, </w:t>
      </w:r>
      <w:r w:rsidRPr="008D7503">
        <w:rPr>
          <w:rFonts w:ascii="GHEA Mariam" w:hAnsi="GHEA Mariam" w:cs="Sylfaen"/>
          <w:sz w:val="14"/>
          <w:szCs w:val="18"/>
        </w:rPr>
        <w:t>ստորագրության</w:t>
      </w:r>
      <w:r w:rsidRPr="008D7503">
        <w:rPr>
          <w:rFonts w:ascii="GHEA Mariam" w:hAnsi="GHEA Mariam" w:cs="Times Armenian"/>
          <w:sz w:val="14"/>
          <w:szCs w:val="18"/>
        </w:rPr>
        <w:t xml:space="preserve"> </w:t>
      </w:r>
      <w:r w:rsidRPr="008D7503">
        <w:rPr>
          <w:rFonts w:ascii="GHEA Mariam" w:hAnsi="GHEA Mariam" w:cs="Sylfaen"/>
          <w:sz w:val="14"/>
          <w:szCs w:val="18"/>
        </w:rPr>
        <w:t>վերծանում</w:t>
      </w:r>
      <w:r>
        <w:rPr>
          <w:rFonts w:ascii="GHEA Mariam" w:hAnsi="GHEA Mariam" w:cs="Sylfaen"/>
          <w:sz w:val="14"/>
          <w:szCs w:val="18"/>
        </w:rPr>
        <w:t>ը</w:t>
      </w:r>
      <w:r w:rsidRPr="008D7503">
        <w:rPr>
          <w:rFonts w:ascii="GHEA Mariam" w:hAnsi="GHEA Mariam"/>
          <w:sz w:val="14"/>
          <w:szCs w:val="18"/>
        </w:rPr>
        <w:t>)</w:t>
      </w:r>
    </w:p>
    <w:p w14:paraId="0041071B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9BA4856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A75E78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</w:p>
    <w:p w14:paraId="7841126B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36C78EC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2367DEDC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2DD71C4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64624FDB" w14:textId="77777777"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14:paraId="2A9E74BA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1BF0DA31" w14:textId="77777777" w:rsidR="00F972E9" w:rsidRPr="006461ED" w:rsidRDefault="00F972E9" w:rsidP="00226D1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անուղղելի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վնասվածքների</w:t>
      </w:r>
    </w:p>
    <w:p w14:paraId="01EF3C62" w14:textId="77777777" w:rsidR="00F972E9" w:rsidRPr="006461ED" w:rsidRDefault="00F972E9" w:rsidP="00226D1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վերաբերյալ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51EC2004" w14:textId="77777777"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297)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6A951DEF" w14:textId="77777777"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75AA3A8E" w14:textId="77777777" w:rsidR="00F972E9" w:rsidRPr="00A44701" w:rsidRDefault="00F972E9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>5</w:t>
      </w:r>
    </w:p>
    <w:p w14:paraId="1E954689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FBFAD71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576DA051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23AC1C38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</w:t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14:paraId="1CC34D30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B74F0CC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__________________________</w:t>
      </w:r>
    </w:p>
    <w:p w14:paraId="20468B17" w14:textId="77777777" w:rsidR="00F972E9" w:rsidRDefault="00F972E9" w:rsidP="003F452E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proofErr w:type="gramStart"/>
      <w:r w:rsidRPr="003F452E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4D52C80C" w14:textId="77777777" w:rsidR="00F972E9" w:rsidRPr="008D7503" w:rsidRDefault="00F972E9" w:rsidP="003F452E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7BD15444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289AA1BA" w14:textId="77777777" w:rsidR="00F972E9" w:rsidRPr="006461ED" w:rsidRDefault="00F972E9" w:rsidP="00226D16">
      <w:pPr>
        <w:spacing w:after="0" w:line="240" w:lineRule="auto"/>
        <w:ind w:firstLine="72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4F3B1B23" w14:textId="77777777" w:rsidR="00F972E9" w:rsidRPr="006461ED" w:rsidRDefault="00F972E9" w:rsidP="00226D16">
      <w:pPr>
        <w:spacing w:after="0" w:line="240" w:lineRule="auto"/>
        <w:ind w:firstLine="720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        </w:t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298CDAE5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չհայտնաբերված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</w:rPr>
        <w:t>,</w:t>
      </w:r>
    </w:p>
    <w:p w14:paraId="1BB63A1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որոնց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ուղիները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սպառվել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 w:cs="Sylfaen"/>
          <w:sz w:val="18"/>
          <w:szCs w:val="18"/>
        </w:rPr>
        <w:t>։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38E049D8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ՖՈՆԴ</w:t>
      </w:r>
      <w:r w:rsidRPr="006461ED">
        <w:rPr>
          <w:rFonts w:ascii="GHEA Mariam" w:hAnsi="GHEA Mariam" w:cs="Times Armenian"/>
          <w:sz w:val="18"/>
          <w:szCs w:val="18"/>
        </w:rPr>
        <w:t xml:space="preserve"> N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F7DBF1C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6194E44" w14:textId="77777777" w:rsidR="00F972E9" w:rsidRDefault="00F972E9" w:rsidP="003F452E">
      <w:pPr>
        <w:spacing w:after="0" w:line="240" w:lineRule="auto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արդյունքում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հաստատվել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proofErr w:type="gramEnd"/>
      <w:r>
        <w:rPr>
          <w:rFonts w:ascii="GHEA Mariam" w:hAnsi="GHEA Mariam" w:cs="Sylfaen"/>
          <w:sz w:val="18"/>
          <w:szCs w:val="18"/>
        </w:rPr>
        <w:t>՝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ստորև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թվարկված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գործերի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բացակայությունը։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Արխիվի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կողմից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ձեռնարկված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որոնման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միջոցները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դրական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արդյունքներ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չեն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տվել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</w:p>
    <w:p w14:paraId="73DC7046" w14:textId="77777777" w:rsidR="00F972E9" w:rsidRDefault="00F972E9" w:rsidP="003F452E">
      <w:pPr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որի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պատճառով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հաշվառումից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հանվում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/>
          <w:sz w:val="18"/>
          <w:szCs w:val="18"/>
        </w:rPr>
        <w:t>.</w:t>
      </w:r>
    </w:p>
    <w:p w14:paraId="6ACC2B02" w14:textId="77777777" w:rsidR="00F972E9" w:rsidRPr="006461ED" w:rsidRDefault="00F972E9" w:rsidP="003F452E">
      <w:pPr>
        <w:spacing w:after="0" w:line="240" w:lineRule="auto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3827"/>
        <w:gridCol w:w="1417"/>
        <w:gridCol w:w="1134"/>
        <w:gridCol w:w="1806"/>
      </w:tblGrid>
      <w:tr w:rsidR="00F972E9" w:rsidRPr="006461ED" w14:paraId="22AACED3" w14:textId="77777777" w:rsidTr="0098459A">
        <w:tc>
          <w:tcPr>
            <w:tcW w:w="959" w:type="dxa"/>
          </w:tcPr>
          <w:p w14:paraId="359AD60D" w14:textId="77777777"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</w:p>
          <w:p w14:paraId="101280F9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709" w:type="dxa"/>
          </w:tcPr>
          <w:p w14:paraId="30EA988A" w14:textId="77777777"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</w:t>
            </w:r>
          </w:p>
          <w:p w14:paraId="32EAB5EF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827" w:type="dxa"/>
          </w:tcPr>
          <w:p w14:paraId="71525675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վերնագիրը</w:t>
            </w:r>
          </w:p>
        </w:tc>
        <w:tc>
          <w:tcPr>
            <w:tcW w:w="1417" w:type="dxa"/>
          </w:tcPr>
          <w:p w14:paraId="7ECBAF06" w14:textId="77777777"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134" w:type="dxa"/>
          </w:tcPr>
          <w:p w14:paraId="6706885E" w14:textId="77777777" w:rsidR="00F972E9" w:rsidRPr="006461ED" w:rsidRDefault="00F972E9" w:rsidP="00665E66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806" w:type="dxa"/>
          </w:tcPr>
          <w:p w14:paraId="00AA5C7D" w14:textId="77777777" w:rsidR="00F972E9" w:rsidRPr="006461ED" w:rsidRDefault="00F972E9" w:rsidP="00665E66">
            <w:pPr>
              <w:spacing w:after="0" w:line="240" w:lineRule="auto"/>
              <w:ind w:right="-145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Բացակայության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ենթադրվող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պատճառները</w:t>
            </w:r>
          </w:p>
        </w:tc>
      </w:tr>
      <w:tr w:rsidR="00F972E9" w:rsidRPr="006461ED" w14:paraId="2398C17E" w14:textId="77777777" w:rsidTr="00A82607">
        <w:tc>
          <w:tcPr>
            <w:tcW w:w="959" w:type="dxa"/>
          </w:tcPr>
          <w:p w14:paraId="0DCD3CF6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5A87336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14:paraId="7A58A589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35D362D5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9835063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806" w:type="dxa"/>
          </w:tcPr>
          <w:p w14:paraId="0DAF92A0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14:paraId="5607187D" w14:textId="77777777" w:rsidTr="00A82607">
        <w:tc>
          <w:tcPr>
            <w:tcW w:w="959" w:type="dxa"/>
          </w:tcPr>
          <w:p w14:paraId="3643CF8C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27E005B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6E07C60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D103622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F9863A" w14:textId="77777777" w:rsidR="00F972E9" w:rsidRPr="006461ED" w:rsidRDefault="00F972E9" w:rsidP="00226D1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9F2AAC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134ECE4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70A997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26D9A1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C77ABD0" w14:textId="77777777" w:rsidR="00F972E9" w:rsidRPr="006461ED" w:rsidRDefault="00F972E9" w:rsidP="00226D1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94349A7" w14:textId="77777777" w:rsidR="00F972E9" w:rsidRDefault="00F972E9" w:rsidP="00226D1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14:paraId="556D6821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14:paraId="6140995F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>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0648B41F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E32BE3D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Կորած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նյութերի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բովանդակությունը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մասնակիորեն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կարող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լրացվել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հետևյալ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գործերից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6BB8EDBE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0858C15" w14:textId="77777777"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Բաժնի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0E5BD76D" w14:textId="77777777"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7464233F" w14:textId="77777777" w:rsidR="00F972E9" w:rsidRPr="006461ED" w:rsidRDefault="00F972E9" w:rsidP="00665E66">
      <w:pPr>
        <w:spacing w:after="0" w:line="240" w:lineRule="auto"/>
        <w:ind w:left="6372"/>
        <w:jc w:val="both"/>
        <w:rPr>
          <w:rFonts w:ascii="GHEA Mariam" w:hAnsi="GHEA Mariam"/>
          <w:sz w:val="18"/>
          <w:szCs w:val="18"/>
        </w:rPr>
      </w:pPr>
    </w:p>
    <w:p w14:paraId="40A91FFF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33D5A12" w14:textId="77777777"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Արխիվապահոցի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53B5359C" w14:textId="77777777"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69D6900A" w14:textId="77777777" w:rsidR="00F972E9" w:rsidRPr="006461ED" w:rsidRDefault="00F972E9" w:rsidP="00665E66">
      <w:pPr>
        <w:spacing w:after="0" w:line="240" w:lineRule="auto"/>
        <w:ind w:left="5652" w:firstLine="720"/>
        <w:jc w:val="both"/>
        <w:rPr>
          <w:rFonts w:ascii="GHEA Mariam" w:hAnsi="GHEA Mariam"/>
          <w:sz w:val="18"/>
          <w:szCs w:val="18"/>
        </w:rPr>
      </w:pPr>
    </w:p>
    <w:p w14:paraId="6760BED3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058593C6" w14:textId="77777777" w:rsidR="00F972E9" w:rsidRDefault="00F972E9" w:rsidP="00EA22D1">
      <w:pPr>
        <w:spacing w:after="0" w:line="240" w:lineRule="auto"/>
        <w:ind w:right="-324" w:firstLine="708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Գլխավոր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ֆոնդապահ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7082D4B7" w14:textId="77777777" w:rsidR="00F972E9" w:rsidRPr="008D7503" w:rsidRDefault="00F972E9" w:rsidP="00EA22D1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66275CC0" w14:textId="77777777" w:rsidR="00F972E9" w:rsidRPr="006461ED" w:rsidRDefault="00F972E9" w:rsidP="00665E66">
      <w:pPr>
        <w:spacing w:after="0" w:line="240" w:lineRule="auto"/>
        <w:ind w:left="6372"/>
        <w:jc w:val="both"/>
        <w:rPr>
          <w:rFonts w:ascii="GHEA Mariam" w:hAnsi="GHEA Mariam"/>
          <w:sz w:val="18"/>
          <w:szCs w:val="18"/>
        </w:rPr>
      </w:pPr>
    </w:p>
    <w:p w14:paraId="0F1E1DBA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167123C" w14:textId="77777777" w:rsidR="00F972E9" w:rsidRDefault="00F972E9" w:rsidP="00EA22D1">
      <w:pPr>
        <w:spacing w:after="0" w:line="240" w:lineRule="auto"/>
        <w:ind w:firstLine="708"/>
        <w:jc w:val="both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3A333AF9" w14:textId="77777777" w:rsidR="00F972E9" w:rsidRPr="006461ED" w:rsidRDefault="00F972E9" w:rsidP="00226D1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A6A3E9E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8F11D46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4FCD329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423D7F5F" w14:textId="77777777" w:rsidR="00F972E9" w:rsidRDefault="00F972E9" w:rsidP="00665E66">
      <w:pPr>
        <w:spacing w:after="0" w:line="240" w:lineRule="auto"/>
        <w:rPr>
          <w:rFonts w:ascii="GHEA Mariam" w:hAnsi="GHEA Mariam" w:cs="Sylfaen"/>
          <w:sz w:val="18"/>
          <w:szCs w:val="18"/>
        </w:rPr>
      </w:pPr>
    </w:p>
    <w:p w14:paraId="4C4C312F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2207B177" w14:textId="77777777" w:rsidR="00F972E9" w:rsidRPr="006461ED" w:rsidRDefault="00F972E9" w:rsidP="00226D1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1C2FF075" w14:textId="77777777"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76288441" w14:textId="77777777" w:rsidR="00F972E9" w:rsidRDefault="00F972E9" w:rsidP="00226D1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0B66A3F5" w14:textId="77777777" w:rsidR="00F972E9" w:rsidRPr="00A44701" w:rsidRDefault="00F972E9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>6</w:t>
      </w:r>
    </w:p>
    <w:p w14:paraId="7BACA8AB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29CFB0F1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1FC3DB1B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ԵՄ</w:t>
      </w:r>
      <w:proofErr w:type="gramEnd"/>
    </w:p>
    <w:p w14:paraId="37B94E36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 xml:space="preserve">    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5AFA3852" w14:textId="77777777" w:rsidR="00F972E9" w:rsidRPr="006461ED" w:rsidRDefault="00F972E9" w:rsidP="00C771B2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____________________________</w:t>
      </w:r>
    </w:p>
    <w:p w14:paraId="4C4F7F4D" w14:textId="77777777" w:rsidR="00F972E9" w:rsidRDefault="00F972E9" w:rsidP="00C771B2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proofErr w:type="gramStart"/>
      <w:r w:rsidRPr="003F452E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20D37AD3" w14:textId="77777777" w:rsidR="00F972E9" w:rsidRPr="008D7503" w:rsidRDefault="00F972E9" w:rsidP="00C771B2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6C1BBFED" w14:textId="77777777" w:rsidR="00F972E9" w:rsidRPr="006461ED" w:rsidRDefault="00F972E9" w:rsidP="00C771B2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p w14:paraId="7F9EC7AD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փաստաթղթերը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095F3D4C" w14:textId="77777777" w:rsidR="00F972E9" w:rsidRPr="00A44701" w:rsidRDefault="00F972E9" w:rsidP="00665E66">
      <w:pPr>
        <w:pStyle w:val="BodyTextIndent"/>
        <w:spacing w:after="0"/>
        <w:ind w:left="0"/>
        <w:rPr>
          <w:rFonts w:ascii="GHEA Mariam" w:hAnsi="GHEA Mariam"/>
          <w:sz w:val="18"/>
          <w:szCs w:val="18"/>
          <w:lang w:val="en-GB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վերադարձնելու</w:t>
      </w:r>
      <w:proofErr w:type="gramEnd"/>
      <w:r w:rsidRPr="00A44701">
        <w:rPr>
          <w:rFonts w:ascii="GHEA Mariam" w:hAnsi="GHEA Mariam" w:cs="Times Armenian"/>
          <w:sz w:val="18"/>
          <w:szCs w:val="18"/>
          <w:lang w:val="en-GB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  <w:r w:rsidRPr="00A44701">
        <w:rPr>
          <w:rFonts w:ascii="GHEA Mariam" w:hAnsi="GHEA Mariam"/>
          <w:sz w:val="18"/>
          <w:szCs w:val="18"/>
          <w:lang w:val="en-GB"/>
        </w:rPr>
        <w:tab/>
      </w:r>
    </w:p>
    <w:p w14:paraId="25BF536B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Մենք՝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ներքոստորագրողներս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7EFFC4C" w14:textId="77777777" w:rsidR="00F972E9" w:rsidRPr="00AE055B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</w:r>
      <w:r w:rsidRPr="00AE055B">
        <w:rPr>
          <w:rFonts w:ascii="GHEA Mariam" w:hAnsi="GHEA Mariam"/>
          <w:sz w:val="14"/>
          <w:szCs w:val="18"/>
        </w:rPr>
        <w:tab/>
        <w:t xml:space="preserve"> </w:t>
      </w:r>
      <w:r>
        <w:rPr>
          <w:rFonts w:ascii="GHEA Mariam" w:hAnsi="GHEA Mariam"/>
          <w:sz w:val="14"/>
          <w:szCs w:val="18"/>
        </w:rPr>
        <w:t xml:space="preserve">   </w:t>
      </w:r>
      <w:r w:rsidRPr="00AE055B">
        <w:rPr>
          <w:rFonts w:ascii="GHEA Mariam" w:hAnsi="GHEA Mariam"/>
          <w:sz w:val="14"/>
          <w:szCs w:val="18"/>
        </w:rPr>
        <w:t xml:space="preserve"> (</w:t>
      </w:r>
      <w:proofErr w:type="gramStart"/>
      <w:r w:rsidRPr="00AE055B">
        <w:rPr>
          <w:rFonts w:ascii="GHEA Mariam" w:hAnsi="GHEA Mariam" w:cs="Sylfaen"/>
          <w:sz w:val="14"/>
          <w:szCs w:val="18"/>
        </w:rPr>
        <w:t>աշխատողների</w:t>
      </w:r>
      <w:proofErr w:type="gramEnd"/>
      <w:r w:rsidRPr="00AE055B">
        <w:rPr>
          <w:rFonts w:ascii="GHEA Mariam" w:hAnsi="GHEA Mariam" w:cs="Times Armenian"/>
          <w:sz w:val="14"/>
          <w:szCs w:val="18"/>
        </w:rPr>
        <w:t xml:space="preserve"> </w:t>
      </w:r>
      <w:r w:rsidRPr="00AE055B">
        <w:rPr>
          <w:rFonts w:ascii="GHEA Mariam" w:hAnsi="GHEA Mariam" w:cs="Sylfaen"/>
          <w:sz w:val="14"/>
          <w:szCs w:val="18"/>
        </w:rPr>
        <w:t>պաշտոնները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ազգանուն</w:t>
      </w:r>
      <w:r w:rsidR="006E688C">
        <w:rPr>
          <w:rFonts w:ascii="GHEA Mariam" w:hAnsi="GHEA Mariam" w:cs="Sylfaen"/>
          <w:sz w:val="14"/>
          <w:szCs w:val="18"/>
        </w:rPr>
        <w:t>ն</w:t>
      </w:r>
      <w:r>
        <w:rPr>
          <w:rFonts w:ascii="GHEA Mariam" w:hAnsi="GHEA Mariam" w:cs="Sylfaen"/>
          <w:sz w:val="14"/>
          <w:szCs w:val="18"/>
        </w:rPr>
        <w:t>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անուն</w:t>
      </w:r>
      <w:r>
        <w:rPr>
          <w:rFonts w:ascii="GHEA Mariam" w:hAnsi="GHEA Mariam" w:cs="Sylfaen"/>
          <w:sz w:val="14"/>
          <w:szCs w:val="18"/>
        </w:rPr>
        <w:t>ները</w:t>
      </w:r>
      <w:r w:rsidRPr="00AE055B">
        <w:rPr>
          <w:rFonts w:ascii="GHEA Mariam" w:hAnsi="GHEA Mariam" w:cs="Times Armenian"/>
          <w:sz w:val="14"/>
          <w:szCs w:val="18"/>
        </w:rPr>
        <w:t xml:space="preserve">, </w:t>
      </w:r>
      <w:r w:rsidRPr="00AE055B">
        <w:rPr>
          <w:rFonts w:ascii="GHEA Mariam" w:hAnsi="GHEA Mariam" w:cs="Sylfaen"/>
          <w:sz w:val="14"/>
          <w:szCs w:val="18"/>
        </w:rPr>
        <w:t>հայրանուն</w:t>
      </w:r>
      <w:r>
        <w:rPr>
          <w:rFonts w:ascii="GHEA Mariam" w:hAnsi="GHEA Mariam" w:cs="Sylfaen"/>
          <w:sz w:val="14"/>
          <w:szCs w:val="18"/>
        </w:rPr>
        <w:t>ներ</w:t>
      </w:r>
      <w:r w:rsidRPr="00AE055B">
        <w:rPr>
          <w:rFonts w:ascii="GHEA Mariam" w:hAnsi="GHEA Mariam" w:cs="Sylfaen"/>
          <w:sz w:val="14"/>
          <w:szCs w:val="18"/>
        </w:rPr>
        <w:t>ը</w:t>
      </w:r>
      <w:r w:rsidRPr="00AE055B">
        <w:rPr>
          <w:rFonts w:ascii="GHEA Mariam" w:hAnsi="GHEA Mariam"/>
          <w:sz w:val="14"/>
          <w:szCs w:val="18"/>
        </w:rPr>
        <w:t>)</w:t>
      </w:r>
    </w:p>
    <w:p w14:paraId="0CAED3F1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A058058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</w:t>
      </w:r>
    </w:p>
    <w:p w14:paraId="301987DC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>,</w:t>
      </w:r>
    </w:p>
    <w:p w14:paraId="5E7DDF3B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</w:p>
    <w:p w14:paraId="1DE9D23F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 w:cs="Sylfaen"/>
          <w:sz w:val="18"/>
          <w:szCs w:val="18"/>
        </w:rPr>
        <w:t>Կազմեցինք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սույն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այն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որ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E337F5F" w14:textId="77777777" w:rsidR="00F972E9" w:rsidRPr="00C771B2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         </w:t>
      </w:r>
      <w:r w:rsidRPr="00C771B2">
        <w:rPr>
          <w:rFonts w:ascii="GHEA Mariam" w:hAnsi="GHEA Mariam"/>
          <w:sz w:val="14"/>
          <w:szCs w:val="18"/>
        </w:rPr>
        <w:t>(</w:t>
      </w:r>
      <w:proofErr w:type="gramStart"/>
      <w:r w:rsidRPr="00C771B2">
        <w:rPr>
          <w:rFonts w:ascii="GHEA Mariam" w:hAnsi="GHEA Mariam" w:cs="Sylfaen"/>
          <w:sz w:val="14"/>
          <w:szCs w:val="18"/>
        </w:rPr>
        <w:t>ֆոնդի</w:t>
      </w:r>
      <w:proofErr w:type="gramEnd"/>
      <w:r w:rsidRPr="00C771B2">
        <w:rPr>
          <w:rFonts w:ascii="GHEA Mariam" w:hAnsi="GHEA Mariam" w:cs="Times Armenian"/>
          <w:sz w:val="14"/>
          <w:szCs w:val="18"/>
        </w:rPr>
        <w:t xml:space="preserve"> </w:t>
      </w:r>
      <w:r w:rsidRPr="00C771B2">
        <w:rPr>
          <w:rFonts w:ascii="GHEA Mariam" w:hAnsi="GHEA Mariam" w:cs="Sylfaen"/>
          <w:sz w:val="14"/>
          <w:szCs w:val="18"/>
        </w:rPr>
        <w:t>ան</w:t>
      </w:r>
      <w:r w:rsidRPr="00C771B2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C771B2">
        <w:rPr>
          <w:rFonts w:ascii="GHEA Mariam" w:hAnsi="GHEA Mariam" w:cs="Sylfaen"/>
          <w:sz w:val="14"/>
          <w:szCs w:val="18"/>
        </w:rPr>
        <w:t>ը</w:t>
      </w:r>
      <w:r w:rsidRPr="00C771B2">
        <w:rPr>
          <w:rFonts w:ascii="GHEA Mariam" w:hAnsi="GHEA Mariam"/>
          <w:sz w:val="14"/>
          <w:szCs w:val="18"/>
        </w:rPr>
        <w:t>)</w:t>
      </w:r>
    </w:p>
    <w:p w14:paraId="08AA3A1B" w14:textId="77777777" w:rsidR="00F972E9" w:rsidRPr="00C771B2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0583C214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N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մշակման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ընթացքում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վերադարձնելու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համար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առանձնացվել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2AB92972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C77CC63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են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հետևյալ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խմբերը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AE8C0DD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0E3BC265" w14:textId="77777777" w:rsidR="00F972E9" w:rsidRPr="00A82607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  <w:u w:val="single"/>
        </w:rPr>
      </w:pPr>
      <w:r>
        <w:rPr>
          <w:rFonts w:ascii="GHEA Mariam" w:hAnsi="GHEA Mariam"/>
          <w:sz w:val="14"/>
          <w:szCs w:val="18"/>
        </w:rPr>
        <w:t xml:space="preserve">                         </w:t>
      </w:r>
      <w:r w:rsidRPr="00A82607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շարադրվում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է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համառոտ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բնութագիրը</w:t>
      </w:r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դրանց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վերադարձման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պատճառները՝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կրկնօրինակներ</w:t>
      </w:r>
      <w:r w:rsidRPr="00A82607">
        <w:rPr>
          <w:rFonts w:ascii="GHEA Mariam" w:hAnsi="GHEA Mariam"/>
          <w:sz w:val="14"/>
          <w:szCs w:val="18"/>
        </w:rPr>
        <w:t>,</w:t>
      </w:r>
    </w:p>
    <w:p w14:paraId="259D4395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1D366906" w14:textId="77777777" w:rsidR="00F972E9" w:rsidRPr="00A82607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>
        <w:rPr>
          <w:rFonts w:ascii="GHEA Mariam" w:hAnsi="GHEA Mariam" w:cs="Sylfaen"/>
          <w:sz w:val="14"/>
          <w:szCs w:val="18"/>
        </w:rPr>
        <w:t xml:space="preserve">                                                           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պատմամշակութային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արժեք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չունեցող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և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այլն</w:t>
      </w:r>
      <w:r w:rsidRPr="00A82607">
        <w:rPr>
          <w:rFonts w:ascii="GHEA Mariam" w:hAnsi="GHEA Mariam"/>
          <w:sz w:val="14"/>
          <w:szCs w:val="18"/>
        </w:rPr>
        <w:t>)</w:t>
      </w:r>
    </w:p>
    <w:p w14:paraId="4B67C001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663DC260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6A56B8CF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 xml:space="preserve"> </w:t>
      </w:r>
    </w:p>
    <w:p w14:paraId="1BFCD889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  <w:u w:val="single"/>
        </w:rPr>
      </w:pPr>
    </w:p>
    <w:p w14:paraId="4E0BB27F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/>
          <w:sz w:val="18"/>
          <w:szCs w:val="18"/>
        </w:rPr>
        <w:tab/>
        <w:t>(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</w:t>
      </w:r>
    </w:p>
    <w:p w14:paraId="31CB8ADA" w14:textId="77777777" w:rsidR="00F972E9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89AA96E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062D1CE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A179471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35A68D44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518637DA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25199158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60E9AD11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7FA145AE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68FB229D" w14:textId="77777777" w:rsidR="00F972E9" w:rsidRDefault="00F972E9" w:rsidP="00665E66">
      <w:pPr>
        <w:spacing w:after="0" w:line="240" w:lineRule="auto"/>
        <w:jc w:val="both"/>
        <w:rPr>
          <w:rFonts w:ascii="GHEA Mariam" w:hAnsi="GHEA Mariam" w:cs="Sylfaen"/>
          <w:sz w:val="18"/>
          <w:szCs w:val="18"/>
        </w:rPr>
      </w:pPr>
    </w:p>
    <w:p w14:paraId="056BCB5D" w14:textId="77777777" w:rsidR="00F972E9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Փաստաթղթերն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</w:t>
      </w:r>
      <w:r>
        <w:rPr>
          <w:rFonts w:ascii="GHEA Mariam" w:hAnsi="GHEA Mariam" w:cs="Sylfaen"/>
          <w:sz w:val="18"/>
          <w:szCs w:val="18"/>
        </w:rPr>
        <w:t xml:space="preserve">______________________________         </w:t>
      </w:r>
      <w:r w:rsidRPr="006461ED">
        <w:rPr>
          <w:rFonts w:ascii="GHEA Mariam" w:hAnsi="GHEA Mariam"/>
          <w:sz w:val="18"/>
          <w:szCs w:val="18"/>
        </w:rPr>
        <w:t>_________________________</w:t>
      </w:r>
      <w:r w:rsidRPr="006461ED">
        <w:rPr>
          <w:rFonts w:ascii="GHEA Mariam" w:hAnsi="GHEA Mariam"/>
          <w:sz w:val="18"/>
          <w:szCs w:val="18"/>
        </w:rPr>
        <w:tab/>
      </w:r>
    </w:p>
    <w:p w14:paraId="13655899" w14:textId="77777777" w:rsidR="00F972E9" w:rsidRDefault="00F972E9" w:rsidP="00D41703">
      <w:pPr>
        <w:spacing w:after="0" w:line="240" w:lineRule="atLeast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 w:cs="Sylfaen"/>
          <w:sz w:val="18"/>
          <w:szCs w:val="18"/>
        </w:rPr>
        <w:t>ստացված</w:t>
      </w:r>
      <w:proofErr w:type="gramEnd"/>
      <w:r>
        <w:rPr>
          <w:rFonts w:ascii="GHEA Mariam" w:hAnsi="GHEA Mariam" w:cs="Sylfaen"/>
          <w:sz w:val="18"/>
          <w:szCs w:val="18"/>
        </w:rPr>
        <w:t xml:space="preserve"> են։</w:t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 xml:space="preserve">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>
        <w:rPr>
          <w:rFonts w:ascii="GHEA Mariam" w:hAnsi="GHEA Mariam"/>
          <w:sz w:val="14"/>
          <w:szCs w:val="14"/>
        </w:rPr>
        <w:t>սեփականատիրոջ</w:t>
      </w:r>
      <w:proofErr w:type="gramEnd"/>
      <w:r>
        <w:rPr>
          <w:rFonts w:ascii="GHEA Mariam" w:hAnsi="GHEA Mariam"/>
          <w:sz w:val="14"/>
          <w:szCs w:val="14"/>
        </w:rPr>
        <w:t xml:space="preserve"> </w:t>
      </w:r>
      <w:r w:rsidRPr="006004EA">
        <w:rPr>
          <w:rFonts w:ascii="GHEA Mariam" w:hAnsi="GHEA Mariam"/>
          <w:sz w:val="14"/>
          <w:szCs w:val="14"/>
        </w:rPr>
        <w:t>ստորագրությունը)</w:t>
      </w:r>
      <w:r>
        <w:rPr>
          <w:rFonts w:ascii="GHEA Mariam" w:hAnsi="GHEA Mariam"/>
          <w:sz w:val="18"/>
          <w:szCs w:val="18"/>
        </w:rPr>
        <w:t xml:space="preserve">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3204A6B2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777BCE95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63B114C0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1B75F5E0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76649F9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 w:rsidRPr="006461ED">
        <w:rPr>
          <w:rFonts w:ascii="GHEA Mariam" w:hAnsi="GHEA Mariam" w:cs="Times Armenian"/>
          <w:sz w:val="18"/>
          <w:szCs w:val="18"/>
        </w:rPr>
        <w:t>։</w:t>
      </w:r>
    </w:p>
    <w:p w14:paraId="4A30A6C1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</w:p>
    <w:p w14:paraId="477A1706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1D22403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5BC50F8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047B17AF" w14:textId="77777777" w:rsidR="00F972E9" w:rsidRPr="006461ED" w:rsidRDefault="00F972E9" w:rsidP="00665E66">
      <w:pPr>
        <w:spacing w:after="0" w:line="240" w:lineRule="auto"/>
        <w:ind w:firstLine="72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 xml:space="preserve">                                                                                                     </w:t>
      </w:r>
    </w:p>
    <w:p w14:paraId="01484309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4C40550F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սեփականատիրոջը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վերադարձնելու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5B0C0168" w14:textId="77777777" w:rsidR="00F972E9" w:rsidRPr="006461ED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769ED9BB" w14:textId="77777777" w:rsidR="00F972E9" w:rsidRDefault="00F972E9" w:rsidP="002613E1">
      <w:pPr>
        <w:spacing w:after="0" w:line="240" w:lineRule="auto"/>
        <w:jc w:val="center"/>
        <w:rPr>
          <w:rFonts w:ascii="GHEA Mariam" w:hAnsi="GHEA Mariam"/>
          <w:bCs/>
          <w:color w:val="000000"/>
          <w:sz w:val="18"/>
          <w:szCs w:val="18"/>
        </w:rPr>
        <w:sectPr w:rsidR="00F972E9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4713CACD" w14:textId="77777777" w:rsidR="00F972E9" w:rsidRPr="00A44701" w:rsidRDefault="00F972E9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en-GB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  <w:lang w:val="en-GB"/>
        </w:rPr>
        <w:t xml:space="preserve"> N 2</w:t>
      </w:r>
      <w:r w:rsidRPr="00A44701">
        <w:rPr>
          <w:rFonts w:ascii="GHEA Mariam" w:hAnsi="GHEA Mariam"/>
          <w:b w:val="0"/>
          <w:i/>
          <w:sz w:val="18"/>
          <w:szCs w:val="18"/>
          <w:u w:val="single"/>
          <w:lang w:val="en-GB"/>
        </w:rPr>
        <w:t>7</w:t>
      </w:r>
    </w:p>
    <w:p w14:paraId="5D57FBA7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bCs/>
          <w:color w:val="000000"/>
          <w:sz w:val="18"/>
          <w:szCs w:val="18"/>
        </w:rPr>
      </w:pPr>
    </w:p>
    <w:p w14:paraId="135E2610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«ՀԱՅԱՍՏԱՆԻ ԱԶԳԱՅԻՆ ԱՐԽԻՎ» ՊԵՏԱԿԱՆ ՈՉ</w:t>
      </w:r>
    </w:p>
    <w:p w14:paraId="1DE6F8F9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ԱՌԵՎՏՐԱՅԻՆ ԿԱԶՄԱԿԵՐՊՈՒԹՅՈՒՆ</w:t>
      </w:r>
    </w:p>
    <w:p w14:paraId="40EA3509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401662B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4B97FE5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0B6C7333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5A8C1A82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4BE1C2CB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2EFAD038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6712D274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 w:cs="Arial"/>
          <w:color w:val="000000"/>
          <w:sz w:val="18"/>
          <w:szCs w:val="18"/>
        </w:rPr>
      </w:pPr>
    </w:p>
    <w:p w14:paraId="58208B60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38FB68B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ՀԱՅԱՍՏԱՆԻ ՀԱՆՐԱՊԵՏՈՒԹՅԱՆ ԱՐԽԻՎԱՅԻՆ ՀԱՎԱՔԱԾՈՒԻ</w:t>
      </w:r>
    </w:p>
    <w:p w14:paraId="6B5AD613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ՀԱԶՎԱԳՅՈՒՏ ՓԱՍՏԱԹՂԹԵՐԻ ՊԵՏԱԿԱՆ ՀԱՏՈՒԿ</w:t>
      </w:r>
    </w:p>
    <w:p w14:paraId="16D3802E" w14:textId="77777777" w:rsidR="00F972E9" w:rsidRPr="006461ED" w:rsidRDefault="00F972E9" w:rsidP="002613E1">
      <w:pPr>
        <w:spacing w:after="0" w:line="240" w:lineRule="auto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ՀԱՇՎԱՌՄԱՆ ԳՐԱՆՑԱՄԱՏՅԱՆ</w:t>
      </w:r>
    </w:p>
    <w:p w14:paraId="4AE92021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6C826D66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62ABD2F8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74C96A1A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6DF86ADE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6E28B790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2B170553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2D341E4A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437ACE41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5947777E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25BFFB7C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511F8E4D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42A2FA09" w14:textId="77777777" w:rsidR="00F972E9" w:rsidRPr="006461ED" w:rsidRDefault="00F972E9" w:rsidP="002613E1">
      <w:pPr>
        <w:rPr>
          <w:rFonts w:ascii="GHEA Mariam" w:hAnsi="GHEA Mariam"/>
          <w:sz w:val="18"/>
          <w:szCs w:val="18"/>
        </w:rPr>
      </w:pPr>
    </w:p>
    <w:p w14:paraId="015F11DA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Սկսված է </w:t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</w:p>
    <w:p w14:paraId="373C7EDC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Ավարտված է </w:t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  <w:r w:rsidRPr="006461ED">
        <w:rPr>
          <w:rFonts w:ascii="GHEA Mariam" w:hAnsi="GHEA Mariam"/>
          <w:color w:val="000000"/>
          <w:sz w:val="18"/>
          <w:szCs w:val="18"/>
          <w:u w:val="single"/>
        </w:rPr>
        <w:tab/>
      </w:r>
    </w:p>
    <w:p w14:paraId="26DB8D46" w14:textId="77777777" w:rsidR="00F972E9" w:rsidRPr="006461ED" w:rsidRDefault="00F972E9" w:rsidP="002613E1">
      <w:pPr>
        <w:spacing w:after="0" w:line="240" w:lineRule="auto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4FC78315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 w:cs="Arial"/>
          <w:color w:val="000000"/>
          <w:sz w:val="18"/>
          <w:szCs w:val="18"/>
        </w:rPr>
      </w:pPr>
    </w:p>
    <w:p w14:paraId="33FC8F80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 w:cs="Arial"/>
          <w:color w:val="000000"/>
          <w:sz w:val="18"/>
          <w:szCs w:val="18"/>
        </w:rPr>
      </w:pPr>
    </w:p>
    <w:p w14:paraId="7B19F74A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2E30D143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21D8C917" w14:textId="77777777" w:rsidR="00F972E9" w:rsidRPr="006461ED" w:rsidRDefault="00F972E9" w:rsidP="002613E1">
      <w:pPr>
        <w:jc w:val="right"/>
        <w:rPr>
          <w:rFonts w:ascii="GHEA Mariam" w:hAnsi="GHEA Mariam" w:cs="Arial Unicode"/>
          <w:color w:val="000000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Ա</w:t>
      </w:r>
      <w:r w:rsidRPr="006461ED">
        <w:rPr>
          <w:rFonts w:ascii="GHEA Mariam" w:hAnsi="GHEA Mariam"/>
          <w:color w:val="000000"/>
          <w:sz w:val="18"/>
          <w:szCs w:val="18"/>
          <w:vertAlign w:val="subscript"/>
        </w:rPr>
        <w:t>4</w:t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(210</w:t>
      </w:r>
      <w:r>
        <w:rPr>
          <w:rFonts w:ascii="GHEA Mariam" w:hAnsi="GHEA Mariam" w:cs="Arial Unicode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x</w:t>
      </w:r>
      <w:r>
        <w:rPr>
          <w:rFonts w:ascii="GHEA Mariam" w:hAnsi="GHEA Mariam" w:cs="Arial Unicode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297</w:t>
      </w:r>
      <w:r w:rsidR="006E688C">
        <w:rPr>
          <w:rFonts w:ascii="GHEA Mariam" w:hAnsi="GHEA Mariam" w:cs="Arial Unicode"/>
          <w:color w:val="000000"/>
          <w:sz w:val="18"/>
          <w:szCs w:val="18"/>
        </w:rPr>
        <w:t>)</w:t>
      </w:r>
    </w:p>
    <w:p w14:paraId="14A7315A" w14:textId="77777777" w:rsidR="00F972E9" w:rsidRPr="006461ED" w:rsidRDefault="00F972E9" w:rsidP="002613E1">
      <w:pPr>
        <w:jc w:val="both"/>
        <w:rPr>
          <w:rFonts w:ascii="GHEA Mariam" w:hAnsi="GHEA Mariam" w:cs="Arial Unicode"/>
          <w:color w:val="000000"/>
          <w:sz w:val="18"/>
          <w:szCs w:val="18"/>
        </w:rPr>
        <w:sectPr w:rsidR="00F972E9" w:rsidRPr="006461ED" w:rsidSect="00D44866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6D1D13CC" w14:textId="77777777" w:rsidR="00F972E9" w:rsidRPr="00C85824" w:rsidRDefault="00F972E9" w:rsidP="002613E1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  <w:lang w:val="ru-RU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>N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  <w:lang w:val="ru-RU"/>
        </w:rPr>
        <w:t>7</w:t>
      </w:r>
    </w:p>
    <w:p w14:paraId="0F8D6B9A" w14:textId="77777777" w:rsidR="00F972E9" w:rsidRPr="006461ED" w:rsidRDefault="00F972E9" w:rsidP="002613E1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3F65BB67" w14:textId="77777777" w:rsidR="00F972E9" w:rsidRPr="006461ED" w:rsidRDefault="00F972E9" w:rsidP="002613E1">
      <w:pPr>
        <w:jc w:val="right"/>
        <w:rPr>
          <w:rFonts w:ascii="GHEA Mariam" w:hAnsi="GHEA Mariam" w:cs="Sylfaen"/>
          <w:sz w:val="18"/>
          <w:szCs w:val="18"/>
          <w:lang w:val="en-US"/>
        </w:rPr>
      </w:pPr>
    </w:p>
    <w:tbl>
      <w:tblPr>
        <w:tblW w:w="105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28"/>
        <w:gridCol w:w="735"/>
        <w:gridCol w:w="541"/>
        <w:gridCol w:w="664"/>
        <w:gridCol w:w="586"/>
        <w:gridCol w:w="734"/>
        <w:gridCol w:w="709"/>
        <w:gridCol w:w="909"/>
        <w:gridCol w:w="709"/>
        <w:gridCol w:w="708"/>
        <w:gridCol w:w="851"/>
        <w:gridCol w:w="709"/>
        <w:gridCol w:w="708"/>
        <w:gridCol w:w="709"/>
      </w:tblGrid>
      <w:tr w:rsidR="00F972E9" w:rsidRPr="006461ED" w14:paraId="56302B50" w14:textId="77777777" w:rsidTr="00222ACD">
        <w:tc>
          <w:tcPr>
            <w:tcW w:w="548" w:type="dxa"/>
          </w:tcPr>
          <w:p w14:paraId="3CD32AB2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թ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գրանց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հ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մարը</w:t>
            </w:r>
          </w:p>
        </w:tc>
        <w:tc>
          <w:tcPr>
            <w:tcW w:w="728" w:type="dxa"/>
          </w:tcPr>
          <w:p w14:paraId="0C19C50F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թուղթը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գրանցա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մատյանում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ներառելու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թվագրումը</w:t>
            </w:r>
          </w:p>
        </w:tc>
        <w:tc>
          <w:tcPr>
            <w:tcW w:w="735" w:type="dxa"/>
          </w:tcPr>
          <w:p w14:paraId="53A9947C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տեսակը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անվանումը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վերնա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)</w:t>
            </w:r>
          </w:p>
        </w:tc>
        <w:tc>
          <w:tcPr>
            <w:tcW w:w="541" w:type="dxa"/>
          </w:tcPr>
          <w:p w14:paraId="2BB23031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Փաստա-թղթի հեղի-նակը</w:t>
            </w:r>
          </w:p>
        </w:tc>
        <w:tc>
          <w:tcPr>
            <w:tcW w:w="664" w:type="dxa"/>
          </w:tcPr>
          <w:p w14:paraId="6DEF84CA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ստեղծման</w:t>
            </w:r>
            <w:r w:rsidRPr="00AA5E2C">
              <w:rPr>
                <w:rFonts w:ascii="GHEA Mariam" w:hAnsi="GHEA Mariam" w:cs="Arial"/>
                <w:spacing w:val="-12"/>
                <w:sz w:val="13"/>
                <w:szCs w:val="13"/>
                <w:lang w:val="en-US"/>
              </w:rPr>
              <w:t> 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>ժ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ամանակը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կամ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մոտավոր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տարին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 w:cs="Arial Unicode"/>
                <w:spacing w:val="-12"/>
                <w:sz w:val="13"/>
                <w:szCs w:val="13"/>
              </w:rPr>
              <w:t>դարը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)</w:t>
            </w:r>
          </w:p>
        </w:tc>
        <w:tc>
          <w:tcPr>
            <w:tcW w:w="586" w:type="dxa"/>
          </w:tcPr>
          <w:p w14:paraId="18C6340B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Փաստա-թղթի լեզուն</w:t>
            </w:r>
          </w:p>
        </w:tc>
        <w:tc>
          <w:tcPr>
            <w:tcW w:w="734" w:type="dxa"/>
          </w:tcPr>
          <w:p w14:paraId="06C74AD0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ռոտ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բնութա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գրումը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անոտա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ցիա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)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պատ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տեղե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կանք</w:t>
            </w:r>
          </w:p>
        </w:tc>
        <w:tc>
          <w:tcPr>
            <w:tcW w:w="709" w:type="dxa"/>
          </w:tcPr>
          <w:p w14:paraId="268DC59C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Թանկար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ժեք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մետաղ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br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քարերի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կտորների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նմուշների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առկայու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թյունը</w:t>
            </w:r>
          </w:p>
        </w:tc>
        <w:tc>
          <w:tcPr>
            <w:tcW w:w="909" w:type="dxa"/>
          </w:tcPr>
          <w:p w14:paraId="27E2C66B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Կնիքների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դրոշմա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կնիքների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զինա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նշանների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խորհրդա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br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նշանների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առկայու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թյունը</w:t>
            </w:r>
          </w:p>
        </w:tc>
        <w:tc>
          <w:tcPr>
            <w:tcW w:w="709" w:type="dxa"/>
          </w:tcPr>
          <w:p w14:paraId="41E2BB0E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հնագրա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գիտական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գեղարվես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լեզվական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այլ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առանձնա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հատկու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թյունները</w:t>
            </w:r>
          </w:p>
        </w:tc>
        <w:tc>
          <w:tcPr>
            <w:tcW w:w="708" w:type="dxa"/>
          </w:tcPr>
          <w:p w14:paraId="322EED2A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հրապա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րակ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ված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(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կամ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)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ցուցա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դրված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լինելը</w:t>
            </w:r>
          </w:p>
        </w:tc>
        <w:tc>
          <w:tcPr>
            <w:tcW w:w="851" w:type="dxa"/>
          </w:tcPr>
          <w:p w14:paraId="4D4D3F5F" w14:textId="77777777" w:rsidR="00F972E9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սեփակա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նության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իրավունքը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սեփակա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նատերը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պահպա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նության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տեղի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գտնվե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լու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վայրը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և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որոնո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</w:p>
          <w:p w14:paraId="2784F48F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ղական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տվյալները</w:t>
            </w:r>
          </w:p>
        </w:tc>
        <w:tc>
          <w:tcPr>
            <w:tcW w:w="709" w:type="dxa"/>
          </w:tcPr>
          <w:p w14:paraId="32A6CBA5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Փաստա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ֆիզի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softHyphen/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բնութա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գիրը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կրիչի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տեսակը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չափսերը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ծավալը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,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վերա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կանգնումը</w:t>
            </w:r>
          </w:p>
        </w:tc>
        <w:tc>
          <w:tcPr>
            <w:tcW w:w="708" w:type="dxa"/>
          </w:tcPr>
          <w:p w14:paraId="43DF4D89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Փաս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տաթղթի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ապահովա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>-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գրական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  <w:lang w:val="en-US"/>
              </w:rPr>
              <w:t xml:space="preserve"> </w:t>
            </w: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արժեքը</w:t>
            </w:r>
          </w:p>
          <w:p w14:paraId="68AE5D61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</w:tcPr>
          <w:p w14:paraId="04413F90" w14:textId="77777777" w:rsidR="00F972E9" w:rsidRPr="00AA5E2C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pacing w:val="-12"/>
                <w:sz w:val="13"/>
                <w:szCs w:val="13"/>
                <w:lang w:val="en-US"/>
              </w:rPr>
            </w:pPr>
            <w:r w:rsidRPr="00AA5E2C">
              <w:rPr>
                <w:rFonts w:ascii="GHEA Mariam" w:hAnsi="GHEA Mariam"/>
                <w:spacing w:val="-12"/>
                <w:sz w:val="13"/>
                <w:szCs w:val="13"/>
              </w:rPr>
              <w:t>Ծառայո-ղական տեղեկա-տվություն</w:t>
            </w:r>
          </w:p>
        </w:tc>
      </w:tr>
      <w:tr w:rsidR="00F972E9" w:rsidRPr="006461ED" w14:paraId="79093E08" w14:textId="77777777" w:rsidTr="00A82607">
        <w:tc>
          <w:tcPr>
            <w:tcW w:w="548" w:type="dxa"/>
          </w:tcPr>
          <w:p w14:paraId="10FA7827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28" w:type="dxa"/>
          </w:tcPr>
          <w:p w14:paraId="73E02CB5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35" w:type="dxa"/>
          </w:tcPr>
          <w:p w14:paraId="7A2012F6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41" w:type="dxa"/>
          </w:tcPr>
          <w:p w14:paraId="3B846745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64" w:type="dxa"/>
          </w:tcPr>
          <w:p w14:paraId="617A9E4D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86" w:type="dxa"/>
          </w:tcPr>
          <w:p w14:paraId="3817E0D1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34" w:type="dxa"/>
          </w:tcPr>
          <w:p w14:paraId="07187A89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14:paraId="51218D9F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09" w:type="dxa"/>
          </w:tcPr>
          <w:p w14:paraId="0F42DAEA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</w:tcPr>
          <w:p w14:paraId="12D507CC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</w:tcPr>
          <w:p w14:paraId="1198C6D9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</w:tcPr>
          <w:p w14:paraId="2D112CFA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09" w:type="dxa"/>
          </w:tcPr>
          <w:p w14:paraId="06F74ADD" w14:textId="512B54CF" w:rsidR="00F972E9" w:rsidRPr="006461ED" w:rsidRDefault="00D436B3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13</w:t>
            </w:r>
            <w:bookmarkStart w:id="0" w:name="_GoBack"/>
            <w:bookmarkEnd w:id="0"/>
          </w:p>
        </w:tc>
        <w:tc>
          <w:tcPr>
            <w:tcW w:w="708" w:type="dxa"/>
          </w:tcPr>
          <w:p w14:paraId="57FFC42B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</w:tcPr>
          <w:p w14:paraId="0A159531" w14:textId="77777777" w:rsidR="00F972E9" w:rsidRPr="006461ED" w:rsidRDefault="00F972E9" w:rsidP="00AA5E2C">
            <w:pPr>
              <w:spacing w:after="0" w:line="240" w:lineRule="auto"/>
              <w:ind w:left="-91" w:right="-127"/>
              <w:jc w:val="center"/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F972E9" w:rsidRPr="006461ED" w14:paraId="6C6BC93C" w14:textId="77777777" w:rsidTr="00A82607">
        <w:tc>
          <w:tcPr>
            <w:tcW w:w="548" w:type="dxa"/>
          </w:tcPr>
          <w:p w14:paraId="729DB2D0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26E1C3C9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3E20B0FD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0732B1E1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3EDEC1A8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02B8175C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6B64E947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  <w:p w14:paraId="1956463A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</w:tcPr>
          <w:p w14:paraId="1DD0EC2D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</w:tcPr>
          <w:p w14:paraId="73012A4D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541" w:type="dxa"/>
          </w:tcPr>
          <w:p w14:paraId="0EC0AF68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</w:tcPr>
          <w:p w14:paraId="1115DDC2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586" w:type="dxa"/>
          </w:tcPr>
          <w:p w14:paraId="0EE91F11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</w:tcPr>
          <w:p w14:paraId="20597C82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40A5CF2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909" w:type="dxa"/>
          </w:tcPr>
          <w:p w14:paraId="3C9C81F6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B32903C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3DD42DC8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0FED1F49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6D5EDE4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28140A6A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E03C08" w14:textId="77777777" w:rsidR="00F972E9" w:rsidRPr="006461ED" w:rsidRDefault="00F972E9" w:rsidP="00222ACD">
            <w:pPr>
              <w:jc w:val="both"/>
              <w:rPr>
                <w:rFonts w:ascii="GHEA Mariam" w:hAnsi="GHEA Mariam" w:cs="Sylfaen"/>
                <w:sz w:val="18"/>
                <w:szCs w:val="18"/>
                <w:lang w:val="en-US"/>
              </w:rPr>
            </w:pPr>
          </w:p>
        </w:tc>
      </w:tr>
    </w:tbl>
    <w:p w14:paraId="7E13E3D3" w14:textId="77777777" w:rsidR="00F972E9" w:rsidRDefault="00F972E9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cols w:space="708"/>
          <w:titlePg/>
          <w:docGrid w:linePitch="360"/>
        </w:sectPr>
      </w:pPr>
    </w:p>
    <w:p w14:paraId="5C181E8C" w14:textId="77777777" w:rsidR="00F972E9" w:rsidRPr="00C85824" w:rsidRDefault="00F972E9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  <w:lang w:val="ru-RU"/>
        </w:rPr>
        <w:t xml:space="preserve"> N 2</w:t>
      </w:r>
      <w:r w:rsidRPr="00C85824">
        <w:rPr>
          <w:rFonts w:ascii="GHEA Mariam" w:hAnsi="GHEA Mariam"/>
          <w:b w:val="0"/>
          <w:i/>
          <w:sz w:val="18"/>
          <w:szCs w:val="18"/>
          <w:u w:val="single"/>
        </w:rPr>
        <w:t>8</w:t>
      </w:r>
    </w:p>
    <w:p w14:paraId="2458B54E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7A304002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արխիվի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ան</w:t>
      </w:r>
      <w:r w:rsidRPr="006461ED">
        <w:rPr>
          <w:rFonts w:ascii="GHEA Mariam" w:hAnsi="GHEA Mariam" w:cs="Sylfaen"/>
          <w:sz w:val="18"/>
          <w:szCs w:val="18"/>
          <w:lang w:val="en-US"/>
        </w:rPr>
        <w:t>վանում</w:t>
      </w:r>
      <w:r w:rsidRPr="006461ED">
        <w:rPr>
          <w:rFonts w:ascii="GHEA Mariam" w:hAnsi="GHEA Mariam" w:cs="Sylfaen"/>
          <w:sz w:val="18"/>
          <w:szCs w:val="18"/>
        </w:rPr>
        <w:t>ը</w:t>
      </w:r>
      <w:r w:rsidRPr="006461ED">
        <w:rPr>
          <w:rFonts w:ascii="GHEA Mariam" w:hAnsi="GHEA Mariam"/>
          <w:sz w:val="18"/>
          <w:szCs w:val="18"/>
        </w:rPr>
        <w:t>)</w:t>
      </w:r>
    </w:p>
    <w:p w14:paraId="2814824A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35D72A93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  <w:t xml:space="preserve">     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ՀԱՍՏԱՏՈՒՄ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ԵՄ</w:t>
      </w:r>
    </w:p>
    <w:p w14:paraId="1A890D24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16C9D959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Տնօրեն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վարիչ</w:t>
      </w:r>
      <w:r w:rsidRPr="006461ED">
        <w:rPr>
          <w:rFonts w:ascii="GHEA Mariam" w:hAnsi="GHEA Mariam"/>
          <w:sz w:val="18"/>
          <w:szCs w:val="18"/>
        </w:rPr>
        <w:t>)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58A3F8CF" w14:textId="77777777" w:rsidR="00F972E9" w:rsidRDefault="00F972E9" w:rsidP="00AA5E2C">
      <w:pPr>
        <w:spacing w:after="0" w:line="240" w:lineRule="auto"/>
        <w:ind w:right="-324"/>
        <w:jc w:val="both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4"/>
          <w:szCs w:val="18"/>
        </w:rPr>
        <w:t xml:space="preserve">       </w:t>
      </w:r>
      <w:r w:rsidRPr="003F452E">
        <w:rPr>
          <w:rFonts w:ascii="GHEA Mariam" w:hAnsi="GHEA Mariam"/>
          <w:sz w:val="14"/>
          <w:szCs w:val="18"/>
        </w:rPr>
        <w:t>(</w:t>
      </w:r>
      <w:proofErr w:type="gramStart"/>
      <w:r w:rsidRPr="003F452E">
        <w:rPr>
          <w:rFonts w:ascii="GHEA Mariam" w:hAnsi="GHEA Mariam" w:cs="Sylfaen"/>
          <w:sz w:val="14"/>
          <w:szCs w:val="18"/>
        </w:rPr>
        <w:t>թվագրում</w:t>
      </w:r>
      <w:proofErr w:type="gramEnd"/>
      <w:r w:rsidRPr="003F452E">
        <w:rPr>
          <w:rFonts w:ascii="GHEA Mariam" w:hAnsi="GHEA Mariam"/>
          <w:sz w:val="14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>___________________</w:t>
      </w:r>
      <w:r>
        <w:rPr>
          <w:rFonts w:ascii="GHEA Mariam" w:hAnsi="GHEA Mariam"/>
          <w:sz w:val="18"/>
          <w:szCs w:val="18"/>
        </w:rPr>
        <w:tab/>
        <w:t>_____________________</w:t>
      </w:r>
    </w:p>
    <w:p w14:paraId="258CEFFF" w14:textId="77777777" w:rsidR="00F972E9" w:rsidRPr="008D7503" w:rsidRDefault="00F972E9" w:rsidP="00AA5E2C">
      <w:pPr>
        <w:spacing w:after="0" w:line="240" w:lineRule="auto"/>
        <w:ind w:right="-324"/>
        <w:jc w:val="both"/>
        <w:rPr>
          <w:rFonts w:ascii="GHEA Mariam" w:hAnsi="GHEA Mariam"/>
          <w:spacing w:val="-8"/>
          <w:sz w:val="18"/>
          <w:szCs w:val="18"/>
        </w:rPr>
      </w:pPr>
      <w:r>
        <w:rPr>
          <w:rFonts w:ascii="GHEA Mariam" w:hAnsi="GHEA Mariam" w:cs="Sylfaen"/>
          <w:sz w:val="14"/>
          <w:szCs w:val="18"/>
        </w:rPr>
        <w:tab/>
        <w:t xml:space="preserve"> </w:t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</w:r>
      <w:r>
        <w:rPr>
          <w:rFonts w:ascii="GHEA Mariam" w:hAnsi="GHEA Mariam" w:cs="Sylfaen"/>
          <w:sz w:val="14"/>
          <w:szCs w:val="18"/>
        </w:rPr>
        <w:tab/>
        <w:t xml:space="preserve">                    (</w:t>
      </w:r>
      <w:proofErr w:type="gramStart"/>
      <w:r>
        <w:rPr>
          <w:rFonts w:ascii="GHEA Mariam" w:hAnsi="GHEA Mariam" w:cs="Sylfaen"/>
          <w:sz w:val="14"/>
          <w:szCs w:val="18"/>
        </w:rPr>
        <w:t>ս</w:t>
      </w:r>
      <w:r w:rsidRPr="00A56398">
        <w:rPr>
          <w:rFonts w:ascii="GHEA Mariam" w:hAnsi="GHEA Mariam" w:cs="Sylfaen"/>
          <w:sz w:val="14"/>
          <w:szCs w:val="18"/>
        </w:rPr>
        <w:t>տորագրություն</w:t>
      </w:r>
      <w:r>
        <w:rPr>
          <w:rFonts w:ascii="GHEA Mariam" w:hAnsi="GHEA Mariam" w:cs="Sylfaen"/>
          <w:sz w:val="14"/>
          <w:szCs w:val="18"/>
        </w:rPr>
        <w:t>ը</w:t>
      </w:r>
      <w:proofErr w:type="gramEnd"/>
      <w:r>
        <w:rPr>
          <w:rFonts w:ascii="GHEA Mariam" w:hAnsi="GHEA Mariam" w:cs="Sylfaen"/>
          <w:sz w:val="14"/>
          <w:szCs w:val="18"/>
        </w:rPr>
        <w:t xml:space="preserve">)       </w:t>
      </w:r>
      <w:r w:rsidRPr="00A56398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4"/>
          <w:szCs w:val="18"/>
        </w:rPr>
        <w:t xml:space="preserve"> </w:t>
      </w:r>
      <w:r w:rsidRPr="008D7503">
        <w:rPr>
          <w:rFonts w:ascii="GHEA Mariam" w:hAnsi="GHEA Mariam"/>
          <w:spacing w:val="-8"/>
          <w:sz w:val="14"/>
          <w:szCs w:val="18"/>
        </w:rPr>
        <w:t>(</w:t>
      </w:r>
      <w:proofErr w:type="gramStart"/>
      <w:r w:rsidRPr="008D7503">
        <w:rPr>
          <w:rFonts w:ascii="GHEA Mariam" w:hAnsi="GHEA Mariam" w:cs="Sylfaen"/>
          <w:spacing w:val="-8"/>
          <w:sz w:val="14"/>
          <w:szCs w:val="18"/>
        </w:rPr>
        <w:t>ստորագրության</w:t>
      </w:r>
      <w:proofErr w:type="gramEnd"/>
      <w:r w:rsidRPr="008D7503">
        <w:rPr>
          <w:rFonts w:ascii="GHEA Mariam" w:hAnsi="GHEA Mariam"/>
          <w:spacing w:val="-8"/>
          <w:sz w:val="14"/>
          <w:szCs w:val="18"/>
        </w:rPr>
        <w:t xml:space="preserve"> վ</w:t>
      </w:r>
      <w:r w:rsidRPr="008D7503">
        <w:rPr>
          <w:rFonts w:ascii="GHEA Mariam" w:hAnsi="GHEA Mariam" w:cs="Sylfaen"/>
          <w:spacing w:val="-8"/>
          <w:sz w:val="14"/>
          <w:szCs w:val="18"/>
        </w:rPr>
        <w:t>երծանումը)</w:t>
      </w:r>
    </w:p>
    <w:p w14:paraId="2ADFD877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68800400" w14:textId="77777777" w:rsidR="00F972E9" w:rsidRPr="006461ED" w:rsidRDefault="00F972E9" w:rsidP="00AA5E2C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12266BBD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գաղտնազերծման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մասին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        </w:t>
      </w: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66FFEF2D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p w14:paraId="03877010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proofErr w:type="gramStart"/>
      <w:r w:rsidRPr="006461ED">
        <w:rPr>
          <w:rFonts w:ascii="GHEA Mariam" w:hAnsi="GHEA Mariam" w:cs="Sylfaen"/>
          <w:sz w:val="18"/>
          <w:szCs w:val="18"/>
        </w:rPr>
        <w:t>հանձնաժողովը</w:t>
      </w:r>
      <w:proofErr w:type="gramEnd"/>
    </w:p>
    <w:p w14:paraId="7DE2B9B3" w14:textId="77777777" w:rsidR="00F972E9" w:rsidRPr="00AA5E2C" w:rsidRDefault="00F972E9" w:rsidP="00665E66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հանձնաժողովի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ան</w:t>
      </w:r>
      <w:r w:rsidRPr="00AA5E2C">
        <w:rPr>
          <w:rFonts w:ascii="GHEA Mariam" w:hAnsi="GHEA Mariam" w:cs="Sylfaen"/>
          <w:sz w:val="14"/>
          <w:szCs w:val="18"/>
          <w:lang w:val="en-US"/>
        </w:rPr>
        <w:t>վանում</w:t>
      </w:r>
      <w:r w:rsidRPr="00AA5E2C">
        <w:rPr>
          <w:rFonts w:ascii="GHEA Mariam" w:hAnsi="GHEA Mariam" w:cs="Sylfaen"/>
          <w:sz w:val="14"/>
          <w:szCs w:val="18"/>
        </w:rPr>
        <w:t>ը</w:t>
      </w:r>
      <w:r w:rsidRPr="00AA5E2C">
        <w:rPr>
          <w:rFonts w:ascii="GHEA Mariam" w:hAnsi="GHEA Mariam"/>
          <w:sz w:val="14"/>
          <w:szCs w:val="18"/>
        </w:rPr>
        <w:t>)</w:t>
      </w:r>
    </w:p>
    <w:p w14:paraId="7DFB0873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արձանագրությամբ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գաղտնազերծեց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28030DF" w14:textId="77777777" w:rsidR="00F972E9" w:rsidRPr="00AA5E2C" w:rsidRDefault="00F972E9" w:rsidP="00665E66">
      <w:pPr>
        <w:spacing w:after="0" w:line="240" w:lineRule="auto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ֆոնդի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ան</w:t>
      </w:r>
      <w:r w:rsidRPr="00AA5E2C">
        <w:rPr>
          <w:rFonts w:ascii="GHEA Mariam" w:hAnsi="GHEA Mariam" w:cs="Sylfaen"/>
          <w:sz w:val="14"/>
          <w:szCs w:val="18"/>
          <w:lang w:val="en-US"/>
        </w:rPr>
        <w:t>վանումը</w:t>
      </w:r>
      <w:r w:rsidRPr="00AA5E2C">
        <w:rPr>
          <w:rFonts w:ascii="GHEA Mariam" w:hAnsi="GHEA Mariam" w:cs="Sylfaen"/>
          <w:sz w:val="14"/>
          <w:szCs w:val="18"/>
        </w:rPr>
        <w:t>ը</w:t>
      </w:r>
      <w:r w:rsidRPr="00AA5E2C">
        <w:rPr>
          <w:rFonts w:ascii="GHEA Mariam" w:hAnsi="GHEA Mariam"/>
          <w:sz w:val="14"/>
          <w:szCs w:val="18"/>
        </w:rPr>
        <w:t>)</w:t>
      </w:r>
    </w:p>
    <w:p w14:paraId="2ADF8FB0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 xml:space="preserve">                                                                                    </w:t>
      </w:r>
      <w:r w:rsidRPr="006461ED">
        <w:rPr>
          <w:rFonts w:ascii="GHEA Mariam" w:hAnsi="GHEA Mariam"/>
          <w:sz w:val="18"/>
          <w:szCs w:val="18"/>
        </w:rPr>
        <w:t xml:space="preserve">N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ֆոնդի փաստաթղթերը</w:t>
      </w:r>
      <w:r>
        <w:rPr>
          <w:rFonts w:ascii="GHEA Mariam" w:hAnsi="GHEA Mariam" w:cs="Sylfaen"/>
          <w:sz w:val="18"/>
          <w:szCs w:val="18"/>
        </w:rPr>
        <w:t>։</w:t>
      </w:r>
    </w:p>
    <w:p w14:paraId="5D982103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629"/>
        <w:gridCol w:w="1630"/>
        <w:gridCol w:w="1844"/>
        <w:gridCol w:w="2299"/>
        <w:gridCol w:w="900"/>
      </w:tblGrid>
      <w:tr w:rsidR="00F972E9" w:rsidRPr="006461ED" w14:paraId="69BCE751" w14:textId="77777777" w:rsidTr="0098459A">
        <w:trPr>
          <w:cantSplit/>
          <w:trHeight w:val="270"/>
        </w:trPr>
        <w:tc>
          <w:tcPr>
            <w:tcW w:w="534" w:type="dxa"/>
            <w:vMerge w:val="restart"/>
          </w:tcPr>
          <w:p w14:paraId="30375445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55A8AF49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992" w:type="dxa"/>
            <w:vMerge w:val="restart"/>
          </w:tcPr>
          <w:p w14:paraId="435963A7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3259" w:type="dxa"/>
            <w:gridSpan w:val="2"/>
          </w:tcPr>
          <w:p w14:paraId="5750D93B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844" w:type="dxa"/>
            <w:vMerge w:val="restart"/>
          </w:tcPr>
          <w:p w14:paraId="53AA84EC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Ամբողջությամբ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  <w:r w:rsidRPr="006461ED">
              <w:rPr>
                <w:rStyle w:val="FootnoteReference"/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Style w:val="FootnoteReference"/>
                <w:rFonts w:ascii="GHEA Mariam" w:hAnsi="GHEA Mariam" w:cs="Times Armenian"/>
                <w:sz w:val="18"/>
                <w:szCs w:val="18"/>
              </w:rPr>
              <w:footnoteReference w:id="1"/>
            </w:r>
          </w:p>
        </w:tc>
        <w:tc>
          <w:tcPr>
            <w:tcW w:w="2299" w:type="dxa"/>
            <w:vMerge w:val="restart"/>
          </w:tcPr>
          <w:p w14:paraId="4FBA3F6E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Մասնակիորեն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գաղտ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համարները՝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նշելով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չգաղտնազերծված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համարները</w:t>
            </w:r>
          </w:p>
        </w:tc>
        <w:tc>
          <w:tcPr>
            <w:tcW w:w="900" w:type="dxa"/>
            <w:vMerge w:val="restart"/>
          </w:tcPr>
          <w:p w14:paraId="372035CE" w14:textId="77777777" w:rsidR="00F972E9" w:rsidRPr="00AA5E2C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Ծանո</w:t>
            </w:r>
            <w:r w:rsidRPr="00AA5E2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թագրու</w:t>
            </w:r>
            <w:r w:rsidRPr="00AA5E2C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AA5E2C">
              <w:rPr>
                <w:rFonts w:ascii="GHEA Mariam" w:hAnsi="GHEA Mariam" w:cs="Sylfaen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14:paraId="59A3D73E" w14:textId="77777777" w:rsidTr="0098459A">
        <w:trPr>
          <w:cantSplit/>
          <w:trHeight w:val="960"/>
        </w:trPr>
        <w:tc>
          <w:tcPr>
            <w:tcW w:w="534" w:type="dxa"/>
            <w:vMerge/>
          </w:tcPr>
          <w:p w14:paraId="0F02F335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38F77D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9" w:type="dxa"/>
          </w:tcPr>
          <w:p w14:paraId="477B824D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6842A29B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F64FDF5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ամբողջությամբ</w:t>
            </w:r>
          </w:p>
        </w:tc>
        <w:tc>
          <w:tcPr>
            <w:tcW w:w="1630" w:type="dxa"/>
          </w:tcPr>
          <w:p w14:paraId="406F7E30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1048DDA5" w14:textId="77777777"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566BAD20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մասնակիորեն</w:t>
            </w:r>
          </w:p>
        </w:tc>
        <w:tc>
          <w:tcPr>
            <w:tcW w:w="1844" w:type="dxa"/>
            <w:vMerge/>
          </w:tcPr>
          <w:p w14:paraId="7BDD8893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14:paraId="7CCD7B71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72058A9F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F972E9" w:rsidRPr="006461ED" w14:paraId="5E7857F2" w14:textId="77777777" w:rsidTr="00A85EF8">
        <w:trPr>
          <w:cantSplit/>
        </w:trPr>
        <w:tc>
          <w:tcPr>
            <w:tcW w:w="534" w:type="dxa"/>
          </w:tcPr>
          <w:p w14:paraId="7D854B7F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DAE4F81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14:paraId="232CF82F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14:paraId="0F39E158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14:paraId="3A869E46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2299" w:type="dxa"/>
          </w:tcPr>
          <w:p w14:paraId="5972AAD6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1F10B18E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78689EA5" w14:textId="77777777" w:rsidTr="00A85EF8">
        <w:trPr>
          <w:cantSplit/>
        </w:trPr>
        <w:tc>
          <w:tcPr>
            <w:tcW w:w="534" w:type="dxa"/>
          </w:tcPr>
          <w:p w14:paraId="49D2C411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5B8A242" w14:textId="77777777"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7358EE7" w14:textId="77777777" w:rsidR="00F972E9" w:rsidRPr="006461ED" w:rsidRDefault="00F972E9" w:rsidP="00665E66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B7EDFD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9" w:type="dxa"/>
          </w:tcPr>
          <w:p w14:paraId="2731D3FC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0" w:type="dxa"/>
          </w:tcPr>
          <w:p w14:paraId="3D9E328E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9063A6A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299" w:type="dxa"/>
          </w:tcPr>
          <w:p w14:paraId="7EFBE39F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58595A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09B0EAF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 w:cs="Sylfaen"/>
          <w:sz w:val="18"/>
          <w:szCs w:val="18"/>
        </w:rPr>
        <w:t>գործ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ամբողջությամբ</w:t>
      </w:r>
      <w:r w:rsidRPr="006461ED">
        <w:rPr>
          <w:rFonts w:ascii="GHEA Mariam" w:hAnsi="GHEA Mariam"/>
          <w:sz w:val="18"/>
          <w:szCs w:val="18"/>
        </w:rPr>
        <w:t>)</w:t>
      </w:r>
    </w:p>
    <w:p w14:paraId="378F3B66" w14:textId="77777777"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ab/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և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տառերով</w:t>
      </w:r>
      <w:r w:rsidRPr="00AA5E2C">
        <w:rPr>
          <w:rFonts w:ascii="GHEA Mariam" w:hAnsi="GHEA Mariam"/>
          <w:sz w:val="14"/>
          <w:szCs w:val="18"/>
        </w:rPr>
        <w:t>)</w:t>
      </w:r>
    </w:p>
    <w:p w14:paraId="0CE67A25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թվականների</w:t>
      </w:r>
      <w:proofErr w:type="gramEnd"/>
    </w:p>
    <w:p w14:paraId="00E898DD" w14:textId="77777777"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փաստաթղթերի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ժամանակագրական</w:t>
      </w:r>
      <w:r w:rsidRPr="00AA5E2C">
        <w:rPr>
          <w:rFonts w:ascii="GHEA Mariam" w:hAnsi="GHEA Mariam" w:cs="Times Armenian"/>
          <w:sz w:val="14"/>
          <w:szCs w:val="18"/>
        </w:rPr>
        <w:t xml:space="preserve">  </w:t>
      </w:r>
      <w:r w:rsidRPr="00AA5E2C">
        <w:rPr>
          <w:rFonts w:ascii="GHEA Mariam" w:hAnsi="GHEA Mariam" w:cs="Sylfaen"/>
          <w:sz w:val="14"/>
          <w:szCs w:val="18"/>
        </w:rPr>
        <w:t>շրջանակները</w:t>
      </w:r>
      <w:r w:rsidRPr="00AA5E2C">
        <w:rPr>
          <w:rFonts w:ascii="GHEA Mariam" w:hAnsi="GHEA Mariam"/>
          <w:sz w:val="14"/>
          <w:szCs w:val="18"/>
        </w:rPr>
        <w:t>)</w:t>
      </w:r>
    </w:p>
    <w:p w14:paraId="763D0B55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EE8ACCD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գործ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մասնակիրորեն</w:t>
      </w:r>
      <w:r w:rsidRPr="006461ED">
        <w:rPr>
          <w:rFonts w:ascii="GHEA Mariam" w:hAnsi="GHEA Mariam" w:cs="Times Armenian"/>
          <w:sz w:val="18"/>
          <w:szCs w:val="18"/>
        </w:rPr>
        <w:t>)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թվականների</w:t>
      </w:r>
    </w:p>
    <w:p w14:paraId="5F39E94C" w14:textId="77777777"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փաստաթղթերի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ժամանակագրական</w:t>
      </w:r>
      <w:r w:rsidRPr="00AA5E2C">
        <w:rPr>
          <w:rFonts w:ascii="GHEA Mariam" w:hAnsi="GHEA Mariam" w:cs="Times Armenian"/>
          <w:sz w:val="14"/>
          <w:szCs w:val="18"/>
        </w:rPr>
        <w:t xml:space="preserve">  </w:t>
      </w:r>
      <w:r w:rsidRPr="00AA5E2C">
        <w:rPr>
          <w:rFonts w:ascii="GHEA Mariam" w:hAnsi="GHEA Mariam" w:cs="Sylfaen"/>
          <w:sz w:val="14"/>
          <w:szCs w:val="18"/>
        </w:rPr>
        <w:t>շրջանակները</w:t>
      </w:r>
      <w:r w:rsidRPr="00AA5E2C">
        <w:rPr>
          <w:rFonts w:ascii="GHEA Mariam" w:hAnsi="GHEA Mariam"/>
          <w:sz w:val="14"/>
          <w:szCs w:val="18"/>
        </w:rPr>
        <w:t>)</w:t>
      </w:r>
    </w:p>
    <w:p w14:paraId="4BB7E49F" w14:textId="77777777"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</w:p>
    <w:p w14:paraId="68CA83B2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3C2B3EFF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621C95BA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7DA8D948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Բաց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գործ</w:t>
      </w:r>
    </w:p>
    <w:p w14:paraId="51A4A1C1" w14:textId="77777777" w:rsidR="00F972E9" w:rsidRPr="00AA5E2C" w:rsidRDefault="00F972E9" w:rsidP="00665E66">
      <w:pPr>
        <w:spacing w:after="0" w:line="240" w:lineRule="auto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A5E2C">
        <w:rPr>
          <w:rFonts w:ascii="GHEA Mariam" w:hAnsi="GHEA Mariam"/>
          <w:sz w:val="14"/>
          <w:szCs w:val="18"/>
        </w:rPr>
        <w:t>(</w:t>
      </w:r>
      <w:proofErr w:type="gramStart"/>
      <w:r w:rsidRPr="00AA5E2C">
        <w:rPr>
          <w:rFonts w:ascii="GHEA Mariam" w:hAnsi="GHEA Mariam" w:cs="Sylfaen"/>
          <w:sz w:val="14"/>
          <w:szCs w:val="18"/>
        </w:rPr>
        <w:t>թվերով</w:t>
      </w:r>
      <w:proofErr w:type="gramEnd"/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և</w:t>
      </w:r>
      <w:r w:rsidRPr="00AA5E2C">
        <w:rPr>
          <w:rFonts w:ascii="GHEA Mariam" w:hAnsi="GHEA Mariam" w:cs="Times Armenian"/>
          <w:sz w:val="14"/>
          <w:szCs w:val="18"/>
        </w:rPr>
        <w:t xml:space="preserve"> </w:t>
      </w:r>
      <w:r w:rsidRPr="00AA5E2C">
        <w:rPr>
          <w:rFonts w:ascii="GHEA Mariam" w:hAnsi="GHEA Mariam" w:cs="Sylfaen"/>
          <w:sz w:val="14"/>
          <w:szCs w:val="18"/>
        </w:rPr>
        <w:t>տառերով</w:t>
      </w:r>
      <w:r w:rsidRPr="00AA5E2C">
        <w:rPr>
          <w:rFonts w:ascii="GHEA Mariam" w:hAnsi="GHEA Mariam"/>
          <w:sz w:val="14"/>
          <w:szCs w:val="18"/>
        </w:rPr>
        <w:t>)</w:t>
      </w:r>
    </w:p>
    <w:p w14:paraId="33DE5A08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       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արխիվապահոց</w:t>
      </w:r>
      <w:r>
        <w:rPr>
          <w:rFonts w:ascii="GHEA Mariam" w:hAnsi="GHEA Mariam" w:cs="Sylfaen"/>
          <w:sz w:val="18"/>
          <w:szCs w:val="18"/>
        </w:rPr>
        <w:t>։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7430B47A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0B88A8C8" w14:textId="77777777" w:rsidR="00F972E9" w:rsidRDefault="00F972E9" w:rsidP="00AA5E2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14BFA8E5" w14:textId="77777777" w:rsidR="00F972E9" w:rsidRDefault="00F972E9" w:rsidP="00AA5E2C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7BF216D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1A7209F9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փաստաթղթերում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փոփոխությունները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կատարված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են</w:t>
      </w:r>
      <w:r>
        <w:rPr>
          <w:rFonts w:ascii="GHEA Mariam" w:hAnsi="GHEA Mariam"/>
          <w:sz w:val="18"/>
          <w:szCs w:val="18"/>
        </w:rPr>
        <w:t>։</w:t>
      </w:r>
    </w:p>
    <w:p w14:paraId="23F551DA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1551DB1C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004F7C85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468A867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3E111FBB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  <w:r w:rsidRPr="006461ED">
        <w:rPr>
          <w:rFonts w:ascii="GHEA Mariam" w:hAnsi="GHEA Mariam"/>
          <w:sz w:val="18"/>
          <w:szCs w:val="18"/>
        </w:rPr>
        <w:tab/>
      </w:r>
    </w:p>
    <w:p w14:paraId="31FB2682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գաղտնազերծման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0B010732" w14:textId="77777777"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417DC4F5" w14:textId="77777777" w:rsidR="00F972E9" w:rsidRDefault="00F972E9" w:rsidP="00665E66">
      <w:pPr>
        <w:pStyle w:val="Heading4"/>
        <w:spacing w:before="0" w:after="0"/>
        <w:jc w:val="right"/>
        <w:rPr>
          <w:rFonts w:ascii="GHEA Mariam" w:hAnsi="GHEA Mariam" w:cs="Sylfaen"/>
          <w:b w:val="0"/>
          <w:i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10F9C2E6" w14:textId="77777777" w:rsidR="00F972E9" w:rsidRPr="00A44701" w:rsidRDefault="00F972E9" w:rsidP="00665E66">
      <w:pPr>
        <w:pStyle w:val="Heading4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A44701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2</w:t>
      </w:r>
      <w:r w:rsidRPr="00A44701">
        <w:rPr>
          <w:rFonts w:ascii="GHEA Mariam" w:hAnsi="GHEA Mariam"/>
          <w:b w:val="0"/>
          <w:i/>
          <w:sz w:val="18"/>
          <w:szCs w:val="18"/>
          <w:u w:val="single"/>
        </w:rPr>
        <w:t>9</w:t>
      </w:r>
    </w:p>
    <w:p w14:paraId="58B6A780" w14:textId="77777777" w:rsidR="00F972E9" w:rsidRPr="006461ED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7244D14F" w14:textId="77777777" w:rsidR="00F972E9" w:rsidRPr="006461ED" w:rsidRDefault="00F972E9" w:rsidP="00665E66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51EAE8C" w14:textId="77777777" w:rsidR="00F972E9" w:rsidRDefault="00F972E9" w:rsidP="004C469E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  <w:r>
        <w:rPr>
          <w:rFonts w:ascii="GHEA Mariam" w:hAnsi="GHEA Mariam" w:cs="Sylfaen"/>
          <w:sz w:val="18"/>
          <w:szCs w:val="18"/>
        </w:rPr>
        <w:t>Հ</w:t>
      </w:r>
      <w:r w:rsidRPr="006461ED">
        <w:rPr>
          <w:rFonts w:ascii="GHEA Mariam" w:hAnsi="GHEA Mariam" w:cs="Sylfaen"/>
          <w:sz w:val="18"/>
          <w:szCs w:val="18"/>
        </w:rPr>
        <w:t>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մատյան</w:t>
      </w:r>
    </w:p>
    <w:p w14:paraId="151B0B9A" w14:textId="77777777" w:rsidR="00F972E9" w:rsidRPr="006461ED" w:rsidRDefault="00F972E9" w:rsidP="004C469E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998C526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 w:cs="Sylfaen"/>
          <w:sz w:val="18"/>
          <w:szCs w:val="18"/>
        </w:rPr>
        <w:t>պ</w:t>
      </w:r>
      <w:r w:rsidRPr="006461ED">
        <w:rPr>
          <w:rFonts w:ascii="GHEA Mariam" w:hAnsi="GHEA Mariam" w:cs="Sylfaen"/>
          <w:sz w:val="18"/>
          <w:szCs w:val="18"/>
        </w:rPr>
        <w:t>ահատվությամբ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պահպանության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ընդունված</w:t>
      </w:r>
    </w:p>
    <w:p w14:paraId="04D0111C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փաստաթղթերի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գործերի</w:t>
      </w:r>
      <w:r w:rsidRPr="006461ED">
        <w:rPr>
          <w:rFonts w:ascii="GHEA Mariam" w:hAnsi="GHEA Mariam" w:cs="Times Armenian"/>
          <w:sz w:val="18"/>
          <w:szCs w:val="18"/>
        </w:rPr>
        <w:t xml:space="preserve">) </w:t>
      </w:r>
    </w:p>
    <w:p w14:paraId="3D2D0B88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4202844" w14:textId="77777777" w:rsidR="00F972E9" w:rsidRPr="006461ED" w:rsidRDefault="00F972E9" w:rsidP="00665E66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977"/>
        <w:gridCol w:w="1275"/>
        <w:gridCol w:w="993"/>
        <w:gridCol w:w="1559"/>
        <w:gridCol w:w="952"/>
      </w:tblGrid>
      <w:tr w:rsidR="00F972E9" w:rsidRPr="006461ED" w14:paraId="7018CCE1" w14:textId="77777777" w:rsidTr="0098459A">
        <w:tc>
          <w:tcPr>
            <w:tcW w:w="534" w:type="dxa"/>
          </w:tcPr>
          <w:p w14:paraId="60B57398" w14:textId="77777777" w:rsidR="00F972E9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NN</w:t>
            </w:r>
          </w:p>
          <w:p w14:paraId="2C208595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>
              <w:rPr>
                <w:rFonts w:ascii="GHEA Mariam" w:hAnsi="GHEA Mariam"/>
                <w:spacing w:val="-8"/>
                <w:sz w:val="18"/>
                <w:szCs w:val="18"/>
              </w:rPr>
              <w:t>ը/կ</w:t>
            </w:r>
          </w:p>
        </w:tc>
        <w:tc>
          <w:tcPr>
            <w:tcW w:w="1559" w:type="dxa"/>
          </w:tcPr>
          <w:p w14:paraId="76B1662A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Փաստաթղթերի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՝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պահատվու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թյամբ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պա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softHyphen/>
              <w:t>նության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ընդունման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տարեթվերը</w:t>
            </w:r>
          </w:p>
        </w:tc>
        <w:tc>
          <w:tcPr>
            <w:tcW w:w="2977" w:type="dxa"/>
          </w:tcPr>
          <w:p w14:paraId="0EA94C93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Կազմակերպության</w:t>
            </w:r>
          </w:p>
          <w:p w14:paraId="0FEB6BDC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անվանումը</w:t>
            </w:r>
          </w:p>
        </w:tc>
        <w:tc>
          <w:tcPr>
            <w:tcW w:w="1275" w:type="dxa"/>
          </w:tcPr>
          <w:p w14:paraId="5595A333" w14:textId="77777777" w:rsidR="00F972E9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 w:cs="Sylfaen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</w:p>
          <w:p w14:paraId="68A2B1EB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թղ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>թ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(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գոր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softHyphen/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ծերի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)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 xml:space="preserve"> ծայրա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44906EC5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յին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տարե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-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թվերը</w:t>
            </w:r>
          </w:p>
        </w:tc>
        <w:tc>
          <w:tcPr>
            <w:tcW w:w="993" w:type="dxa"/>
          </w:tcPr>
          <w:p w14:paraId="73F652B5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Փաստա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4BCFCD1C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թղթերի</w:t>
            </w:r>
          </w:p>
          <w:p w14:paraId="7DFC7F9D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(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  <w:lang w:val="en-US"/>
              </w:rPr>
              <w:t>գործերի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>)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  <w:lang w:val="en-US"/>
              </w:rPr>
              <w:t xml:space="preserve"> </w:t>
            </w:r>
            <w:r w:rsidRPr="004C469E">
              <w:rPr>
                <w:rFonts w:ascii="GHEA Mariam" w:hAnsi="GHEA Mariam" w:cs="Arial Armenian"/>
                <w:spacing w:val="-8"/>
                <w:sz w:val="18"/>
                <w:szCs w:val="14"/>
              </w:rPr>
              <w:t>թիվ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4"/>
              </w:rPr>
              <w:t>ը</w:t>
            </w:r>
          </w:p>
        </w:tc>
        <w:tc>
          <w:tcPr>
            <w:tcW w:w="1559" w:type="dxa"/>
          </w:tcPr>
          <w:p w14:paraId="5AB89F12" w14:textId="77777777" w:rsidR="00F972E9" w:rsidRPr="00A44701" w:rsidRDefault="00F972E9" w:rsidP="004C469E">
            <w:pPr>
              <w:pStyle w:val="BodyTextIndent"/>
              <w:spacing w:after="0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  <w:lang w:val="en-GB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Պահատվու</w:t>
            </w:r>
            <w:r w:rsidRPr="00A44701">
              <w:rPr>
                <w:rFonts w:ascii="GHEA Mariam" w:hAnsi="GHEA Mariam" w:cs="Times Armenian"/>
                <w:spacing w:val="-8"/>
                <w:sz w:val="18"/>
                <w:szCs w:val="18"/>
                <w:lang w:val="en-GB"/>
              </w:rPr>
              <w:t>-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թյամբ</w:t>
            </w:r>
            <w:r w:rsidRPr="00A44701">
              <w:rPr>
                <w:rFonts w:ascii="GHEA Mariam" w:hAnsi="GHEA Mariam" w:cs="Times Armenian"/>
                <w:spacing w:val="-8"/>
                <w:sz w:val="18"/>
                <w:szCs w:val="18"/>
                <w:lang w:val="en-GB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պահպա</w:t>
            </w:r>
            <w:r w:rsidRPr="00A44701">
              <w:rPr>
                <w:rFonts w:ascii="GHEA Mariam" w:hAnsi="GHEA Mariam"/>
                <w:spacing w:val="-8"/>
                <w:sz w:val="18"/>
                <w:szCs w:val="18"/>
                <w:lang w:val="en-GB"/>
              </w:rPr>
              <w:t>-</w:t>
            </w:r>
          </w:p>
          <w:p w14:paraId="77BB6B40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նության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ընդունման</w:t>
            </w:r>
            <w:r w:rsidRPr="004C469E">
              <w:rPr>
                <w:rFonts w:ascii="GHEA Mariam" w:hAnsi="GHEA Mariam" w:cs="Times Armenian"/>
                <w:spacing w:val="-8"/>
                <w:sz w:val="18"/>
                <w:szCs w:val="18"/>
              </w:rPr>
              <w:t xml:space="preserve"> 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ժամկետը</w:t>
            </w:r>
          </w:p>
        </w:tc>
        <w:tc>
          <w:tcPr>
            <w:tcW w:w="952" w:type="dxa"/>
          </w:tcPr>
          <w:p w14:paraId="6C0E5DCC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 w:cs="Sylfaen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Ծանո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-</w:t>
            </w:r>
          </w:p>
          <w:p w14:paraId="7E315C82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pacing w:val="-8"/>
                <w:sz w:val="18"/>
                <w:szCs w:val="18"/>
              </w:rPr>
              <w:t>ագր</w:t>
            </w: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ու</w:t>
            </w:r>
            <w:r w:rsidRPr="004C469E">
              <w:rPr>
                <w:rFonts w:ascii="GHEA Mariam" w:hAnsi="GHEA Mariam"/>
                <w:spacing w:val="-8"/>
                <w:sz w:val="18"/>
                <w:szCs w:val="18"/>
              </w:rPr>
              <w:t>-</w:t>
            </w:r>
          </w:p>
          <w:p w14:paraId="46B6DBBD" w14:textId="77777777" w:rsidR="00F972E9" w:rsidRPr="004C469E" w:rsidRDefault="00F972E9" w:rsidP="004C469E">
            <w:pPr>
              <w:spacing w:after="0" w:line="240" w:lineRule="auto"/>
              <w:ind w:left="-25" w:right="-12"/>
              <w:jc w:val="center"/>
              <w:rPr>
                <w:rFonts w:ascii="GHEA Mariam" w:hAnsi="GHEA Mariam"/>
                <w:spacing w:val="-8"/>
                <w:sz w:val="18"/>
                <w:szCs w:val="18"/>
              </w:rPr>
            </w:pPr>
            <w:r w:rsidRPr="004C469E">
              <w:rPr>
                <w:rFonts w:ascii="GHEA Mariam" w:hAnsi="GHEA Mariam" w:cs="Sylfaen"/>
                <w:spacing w:val="-8"/>
                <w:sz w:val="18"/>
                <w:szCs w:val="18"/>
              </w:rPr>
              <w:t>թյուն</w:t>
            </w:r>
          </w:p>
        </w:tc>
      </w:tr>
      <w:tr w:rsidR="00F972E9" w:rsidRPr="006461ED" w14:paraId="7F298EFA" w14:textId="77777777" w:rsidTr="0098459A">
        <w:tc>
          <w:tcPr>
            <w:tcW w:w="534" w:type="dxa"/>
          </w:tcPr>
          <w:p w14:paraId="0278D12C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FFD3B28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60D353E2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645FAAA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AE255F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64DC90A4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14:paraId="7CA5C954" w14:textId="77777777" w:rsidR="00F972E9" w:rsidRPr="006461ED" w:rsidRDefault="00F972E9" w:rsidP="00665E66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3ED580B6" w14:textId="77777777" w:rsidTr="0098459A">
        <w:tc>
          <w:tcPr>
            <w:tcW w:w="534" w:type="dxa"/>
          </w:tcPr>
          <w:p w14:paraId="785F0993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0FF36D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9E90D9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CBA0D3A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89A4197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0D2F753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867113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50BE10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3C42A39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794A96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D33559D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56864A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0E9C41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31572E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8E54CF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FC5ED7D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734C97C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F227FF3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993685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715B981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77A47D5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922722B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982D9E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BED42C2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8270B42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CE7A357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D721B92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D987725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1FAEB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7F82D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CC624D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E4142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E57FB2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52" w:type="dxa"/>
          </w:tcPr>
          <w:p w14:paraId="7B60A89A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6310D16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2CFE99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D42506D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414535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ACF1AF6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64A12BA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2BD4EB9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381F149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B1274C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E17E34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5769F2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2C3F03C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1E4049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38FEF3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3D7ED57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DB8E179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8AEA1A5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E7C03BE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6A870D6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6FD68E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2AF4C3A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A0C17C6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CF8E471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36090E8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AA3BD3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69DE161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1DC4BB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B5065B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65C1CD0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6CA3BE4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7687C0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E6C2A4F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69FF0E3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0E92CA6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C62C3A2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3F7E3E9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7EF351D" w14:textId="77777777" w:rsidR="00F972E9" w:rsidRPr="006461ED" w:rsidRDefault="00F972E9" w:rsidP="00665E66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1FB7A487" w14:textId="77777777" w:rsidR="00F972E9" w:rsidRPr="006461ED" w:rsidRDefault="00F972E9" w:rsidP="00665E66">
      <w:pPr>
        <w:spacing w:after="0" w:line="240" w:lineRule="auto"/>
        <w:rPr>
          <w:rFonts w:ascii="GHEA Mariam" w:hAnsi="GHEA Mariam"/>
          <w:sz w:val="18"/>
          <w:szCs w:val="18"/>
        </w:rPr>
      </w:pPr>
    </w:p>
    <w:p w14:paraId="632FA3C9" w14:textId="77777777"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(210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297</w:t>
      </w:r>
      <w:r w:rsidRPr="006461ED">
        <w:rPr>
          <w:rFonts w:ascii="GHEA Mariam" w:hAnsi="GHEA Mariam"/>
          <w:sz w:val="18"/>
          <w:szCs w:val="18"/>
        </w:rPr>
        <w:t>)</w:t>
      </w:r>
    </w:p>
    <w:p w14:paraId="35AB4092" w14:textId="77777777" w:rsidR="00F972E9" w:rsidRDefault="00F972E9" w:rsidP="00665E66">
      <w:pPr>
        <w:spacing w:after="0" w:line="240" w:lineRule="auto"/>
        <w:jc w:val="right"/>
        <w:rPr>
          <w:rFonts w:ascii="GHEA Mariam" w:hAnsi="GHEA Mariam"/>
          <w:sz w:val="18"/>
          <w:szCs w:val="18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05D8DFC2" w14:textId="77777777" w:rsidR="00F972E9" w:rsidRPr="00C85824" w:rsidRDefault="00F972E9" w:rsidP="008E094D">
      <w:pPr>
        <w:pStyle w:val="Heading4"/>
        <w:keepNext w:val="0"/>
        <w:pageBreakBefore/>
        <w:widowControl w:val="0"/>
        <w:spacing w:before="0" w:after="0"/>
        <w:jc w:val="right"/>
        <w:rPr>
          <w:rFonts w:ascii="GHEA Mariam" w:hAnsi="GHEA Mariam"/>
          <w:b w:val="0"/>
          <w:i/>
          <w:sz w:val="18"/>
          <w:szCs w:val="18"/>
          <w:u w:val="single"/>
        </w:rPr>
      </w:pPr>
      <w:r w:rsidRPr="00C85824">
        <w:rPr>
          <w:rFonts w:ascii="GHEA Mariam" w:hAnsi="GHEA Mariam" w:cs="Sylfaen"/>
          <w:b w:val="0"/>
          <w:i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 w:cs="Times Armenian"/>
          <w:b w:val="0"/>
          <w:i/>
          <w:sz w:val="18"/>
          <w:szCs w:val="18"/>
          <w:u w:val="single"/>
        </w:rPr>
        <w:t xml:space="preserve"> N 30</w:t>
      </w:r>
    </w:p>
    <w:p w14:paraId="6C0CCA39" w14:textId="77777777" w:rsidR="00F972E9" w:rsidRPr="006461ED" w:rsidRDefault="00F972E9" w:rsidP="008E094D">
      <w:pPr>
        <w:widowControl w:val="0"/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41B6E81D" w14:textId="77777777" w:rsidR="00F972E9" w:rsidRPr="006461ED" w:rsidRDefault="00F972E9" w:rsidP="008E094D">
      <w:pPr>
        <w:pStyle w:val="BodyText3"/>
        <w:spacing w:after="0"/>
        <w:ind w:firstLine="720"/>
        <w:jc w:val="both"/>
        <w:rPr>
          <w:rFonts w:ascii="GHEA Mariam" w:hAnsi="GHEA Mariam"/>
          <w:sz w:val="18"/>
          <w:szCs w:val="18"/>
          <w:lang w:val="ru-RU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Կ</w:t>
      </w:r>
      <w:proofErr w:type="gramEnd"/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 </w:t>
      </w:r>
      <w:r w:rsidRPr="006461ED">
        <w:rPr>
          <w:rFonts w:ascii="GHEA Mariam" w:hAnsi="GHEA Mariam" w:cs="Sylfaen"/>
          <w:sz w:val="18"/>
          <w:szCs w:val="18"/>
        </w:rPr>
        <w:t>Տ</w:t>
      </w:r>
    </w:p>
    <w:p w14:paraId="20F380AC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ապահովագրական</w:t>
      </w:r>
      <w:proofErr w:type="gramEnd"/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պատճենների</w:t>
      </w:r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հատուկ</w:t>
      </w:r>
    </w:p>
    <w:p w14:paraId="389BFBAF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պահպանության</w:t>
      </w:r>
      <w:proofErr w:type="gramEnd"/>
      <w:r w:rsidRPr="006461ED">
        <w:rPr>
          <w:rFonts w:ascii="GHEA Mariam" w:hAnsi="GHEA Mariam" w:cs="Times Armenian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>
        <w:rPr>
          <w:rFonts w:ascii="GHEA Mariam" w:hAnsi="GHEA Mariam" w:cs="Sylfae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</w:p>
    <w:p w14:paraId="53134110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</w:p>
    <w:p w14:paraId="24B3F082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u w:val="single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Հանձնողը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14:paraId="261E8212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  <w:lang w:val="ru-RU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Ընդունողը</w:t>
      </w:r>
      <w:r w:rsidRPr="006461ED">
        <w:rPr>
          <w:rFonts w:ascii="GHEA Mariam" w:hAnsi="GHEA Mariam"/>
          <w:sz w:val="18"/>
          <w:szCs w:val="18"/>
          <w:lang w:val="ru-RU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  <w:r w:rsidRPr="006461ED">
        <w:rPr>
          <w:rFonts w:ascii="GHEA Mariam" w:hAnsi="GHEA Mariam"/>
          <w:sz w:val="18"/>
          <w:szCs w:val="18"/>
          <w:u w:val="single"/>
          <w:lang w:val="ru-RU"/>
        </w:rPr>
        <w:tab/>
      </w:r>
    </w:p>
    <w:p w14:paraId="7B70B404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lang w:val="ru-RU"/>
        </w:rPr>
        <w:tab/>
      </w:r>
      <w:r>
        <w:rPr>
          <w:rFonts w:ascii="GHEA Mariam" w:hAnsi="GHEA Mariam" w:cs="Sylfaen"/>
          <w:sz w:val="18"/>
          <w:szCs w:val="18"/>
        </w:rPr>
        <w:t>Հիմքը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DB70899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560"/>
        <w:gridCol w:w="1365"/>
        <w:gridCol w:w="1620"/>
        <w:gridCol w:w="1440"/>
        <w:gridCol w:w="1080"/>
      </w:tblGrid>
      <w:tr w:rsidR="00F972E9" w:rsidRPr="006461ED" w14:paraId="523726B5" w14:textId="77777777" w:rsidTr="0098459A">
        <w:tc>
          <w:tcPr>
            <w:tcW w:w="1668" w:type="dxa"/>
            <w:tcBorders>
              <w:bottom w:val="nil"/>
            </w:tcBorders>
          </w:tcPr>
          <w:p w14:paraId="61D194E5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ցակ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մար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ները</w:t>
            </w:r>
          </w:p>
        </w:tc>
        <w:tc>
          <w:tcPr>
            <w:tcW w:w="1275" w:type="dxa"/>
            <w:tcBorders>
              <w:bottom w:val="nil"/>
            </w:tcBorders>
          </w:tcPr>
          <w:p w14:paraId="404A01B0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Ցուցակնե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օրինա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60" w:type="dxa"/>
            <w:tcBorders>
              <w:bottom w:val="nil"/>
            </w:tcBorders>
          </w:tcPr>
          <w:p w14:paraId="722F9760" w14:textId="77777777" w:rsidR="00F972E9" w:rsidRPr="006461ED" w:rsidRDefault="00F972E9" w:rsidP="00044EE3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Հանձնվող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ապահովագրա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հաշվառման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պահպան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միավորների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365" w:type="dxa"/>
            <w:tcBorders>
              <w:bottom w:val="nil"/>
            </w:tcBorders>
          </w:tcPr>
          <w:p w14:paraId="26CF20EF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Կադրերի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մետրերի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հնչման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տևողության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0" w:type="dxa"/>
            <w:tcBorders>
              <w:bottom w:val="nil"/>
            </w:tcBorders>
          </w:tcPr>
          <w:p w14:paraId="732F2964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Առանձնապես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արժեքավոր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ցուցակների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440" w:type="dxa"/>
            <w:tcBorders>
              <w:bottom w:val="nil"/>
            </w:tcBorders>
          </w:tcPr>
          <w:p w14:paraId="7353E6D9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Տեխնիկա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վիճակի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ակտերի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080" w:type="dxa"/>
            <w:tcBorders>
              <w:bottom w:val="nil"/>
            </w:tcBorders>
          </w:tcPr>
          <w:p w14:paraId="74CC070B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7440BEB9" w14:textId="77777777" w:rsidTr="0098459A">
        <w:tc>
          <w:tcPr>
            <w:tcW w:w="1668" w:type="dxa"/>
          </w:tcPr>
          <w:p w14:paraId="28D4D562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080ACC19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144971A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14:paraId="5F6586E0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14:paraId="54F435B0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14:paraId="37BC7382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14:paraId="53A82282" w14:textId="77777777" w:rsidR="00F972E9" w:rsidRPr="006461ED" w:rsidRDefault="00F972E9" w:rsidP="008E094D">
            <w:pPr>
              <w:pStyle w:val="BodyText3"/>
              <w:spacing w:after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</w:tr>
      <w:tr w:rsidR="00F972E9" w:rsidRPr="006461ED" w14:paraId="02A407B9" w14:textId="77777777" w:rsidTr="0098459A">
        <w:tc>
          <w:tcPr>
            <w:tcW w:w="1668" w:type="dxa"/>
          </w:tcPr>
          <w:p w14:paraId="72E1B5D1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14:paraId="58090172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14:paraId="6C894941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14:paraId="69CC3075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14:paraId="596BDD6E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  <w:p w14:paraId="1A1AB881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24E3CA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437554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65" w:type="dxa"/>
          </w:tcPr>
          <w:p w14:paraId="0EF8F328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94FEA0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F929B4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C18F52" w14:textId="77777777" w:rsidR="00F972E9" w:rsidRPr="006461ED" w:rsidRDefault="00F972E9" w:rsidP="008E094D">
            <w:pPr>
              <w:pStyle w:val="BodyText3"/>
              <w:spacing w:after="0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69C8E9E5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</w:t>
      </w:r>
    </w:p>
    <w:p w14:paraId="5BC1DE0B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 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թվերով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37703366" w14:textId="77777777"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 xml:space="preserve">    </w:t>
      </w:r>
      <w:r w:rsidR="006E688C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ապահովագրական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ֆոնդի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հաշվառման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միավոր</w:t>
      </w:r>
      <w:r w:rsidRPr="00A82607">
        <w:rPr>
          <w:rFonts w:ascii="GHEA Mariam" w:hAnsi="GHEA Mariam" w:cs="Times Armenian"/>
          <w:sz w:val="14"/>
          <w:szCs w:val="18"/>
        </w:rPr>
        <w:t xml:space="preserve"> (</w:t>
      </w:r>
      <w:r w:rsidRPr="00A82607">
        <w:rPr>
          <w:rFonts w:ascii="GHEA Mariam" w:hAnsi="GHEA Mariam" w:cs="Sylfaen"/>
          <w:sz w:val="14"/>
          <w:szCs w:val="18"/>
        </w:rPr>
        <w:t>պահպանության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միավոր</w:t>
      </w:r>
      <w:r w:rsidRPr="00A82607">
        <w:rPr>
          <w:rFonts w:ascii="GHEA Mariam" w:hAnsi="GHEA Mariam" w:cs="Times Armenian"/>
          <w:sz w:val="14"/>
          <w:szCs w:val="18"/>
        </w:rPr>
        <w:t>)</w:t>
      </w:r>
      <w:r w:rsidRPr="00A82607">
        <w:rPr>
          <w:rFonts w:ascii="GHEA Mariam" w:hAnsi="GHEA Mariam"/>
          <w:sz w:val="14"/>
          <w:szCs w:val="18"/>
        </w:rPr>
        <w:t>)</w:t>
      </w:r>
    </w:p>
    <w:p w14:paraId="66709D01" w14:textId="77777777"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</w:p>
    <w:p w14:paraId="09441E1C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1543DD7C" w14:textId="77777777"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կադր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մետր</w:t>
      </w:r>
      <w:r w:rsidRPr="00A82607">
        <w:rPr>
          <w:rFonts w:ascii="GHEA Mariam" w:hAnsi="GHEA Mariam" w:cs="Times Armenian"/>
          <w:sz w:val="14"/>
          <w:szCs w:val="18"/>
        </w:rPr>
        <w:t xml:space="preserve">, </w:t>
      </w:r>
      <w:r w:rsidRPr="00A82607">
        <w:rPr>
          <w:rFonts w:ascii="GHEA Mariam" w:hAnsi="GHEA Mariam" w:cs="Sylfaen"/>
          <w:sz w:val="14"/>
          <w:szCs w:val="18"/>
        </w:rPr>
        <w:t>հնչման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տևողություն</w:t>
      </w:r>
      <w:r w:rsidRPr="00A82607">
        <w:rPr>
          <w:rFonts w:ascii="GHEA Mariam" w:hAnsi="GHEA Mariam" w:cs="Times Armenian"/>
          <w:sz w:val="14"/>
          <w:szCs w:val="18"/>
        </w:rPr>
        <w:t xml:space="preserve"> (</w:t>
      </w:r>
      <w:r w:rsidRPr="00A82607">
        <w:rPr>
          <w:rFonts w:ascii="GHEA Mariam" w:hAnsi="GHEA Mariam" w:cs="Sylfaen"/>
          <w:sz w:val="14"/>
          <w:szCs w:val="18"/>
        </w:rPr>
        <w:t>ժամ</w:t>
      </w:r>
      <w:r w:rsidRPr="00A82607">
        <w:rPr>
          <w:rFonts w:ascii="GHEA Mariam" w:hAnsi="GHEA Mariam" w:cs="Times Armenian"/>
          <w:sz w:val="14"/>
          <w:szCs w:val="18"/>
        </w:rPr>
        <w:t>)</w:t>
      </w:r>
    </w:p>
    <w:p w14:paraId="67949232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49B97230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առանձնապես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արժեքավոր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փաստաթղթերի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ցուցակ</w:t>
      </w:r>
      <w:r w:rsidRPr="00A82607">
        <w:rPr>
          <w:rFonts w:ascii="GHEA Mariam" w:hAnsi="GHEA Mariam"/>
          <w:sz w:val="14"/>
          <w:szCs w:val="18"/>
        </w:rPr>
        <w:t>)</w:t>
      </w:r>
    </w:p>
    <w:p w14:paraId="6A5E7619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44E5950B" w14:textId="77777777" w:rsidR="00F972E9" w:rsidRPr="00A82607" w:rsidRDefault="00F972E9" w:rsidP="008E094D">
      <w:pPr>
        <w:pStyle w:val="BodyText3"/>
        <w:spacing w:after="0"/>
        <w:jc w:val="both"/>
        <w:rPr>
          <w:rFonts w:ascii="GHEA Mariam" w:hAnsi="GHEA Mariam"/>
          <w:sz w:val="14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A82607">
        <w:rPr>
          <w:rFonts w:ascii="GHEA Mariam" w:hAnsi="GHEA Mariam"/>
          <w:sz w:val="14"/>
          <w:szCs w:val="18"/>
        </w:rPr>
        <w:t>(</w:t>
      </w:r>
      <w:proofErr w:type="gramStart"/>
      <w:r w:rsidRPr="00A82607">
        <w:rPr>
          <w:rFonts w:ascii="GHEA Mariam" w:hAnsi="GHEA Mariam" w:cs="Sylfaen"/>
          <w:sz w:val="14"/>
          <w:szCs w:val="18"/>
        </w:rPr>
        <w:t>տեխնիկական</w:t>
      </w:r>
      <w:proofErr w:type="gramEnd"/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վիճակի</w:t>
      </w:r>
      <w:r w:rsidRPr="00A82607">
        <w:rPr>
          <w:rFonts w:ascii="GHEA Mariam" w:hAnsi="GHEA Mariam" w:cs="Times Armenian"/>
          <w:sz w:val="14"/>
          <w:szCs w:val="18"/>
        </w:rPr>
        <w:t xml:space="preserve"> </w:t>
      </w:r>
      <w:r w:rsidRPr="00A82607">
        <w:rPr>
          <w:rFonts w:ascii="GHEA Mariam" w:hAnsi="GHEA Mariam" w:cs="Sylfaen"/>
          <w:sz w:val="14"/>
          <w:szCs w:val="18"/>
        </w:rPr>
        <w:t>ակտ</w:t>
      </w:r>
      <w:r w:rsidRPr="00A82607">
        <w:rPr>
          <w:rFonts w:ascii="GHEA Mariam" w:hAnsi="GHEA Mariam"/>
          <w:sz w:val="14"/>
          <w:szCs w:val="18"/>
        </w:rPr>
        <w:t>)</w:t>
      </w:r>
    </w:p>
    <w:p w14:paraId="3693996B" w14:textId="77777777" w:rsidR="00F972E9" w:rsidRPr="006461ED" w:rsidRDefault="00F972E9" w:rsidP="008E094D">
      <w:pPr>
        <w:pStyle w:val="BodyText3"/>
        <w:spacing w:after="0"/>
        <w:jc w:val="both"/>
        <w:rPr>
          <w:rFonts w:ascii="GHEA Mariam" w:hAnsi="GHEA Mariam"/>
          <w:sz w:val="18"/>
          <w:szCs w:val="18"/>
        </w:rPr>
      </w:pPr>
    </w:p>
    <w:p w14:paraId="57717037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35EADFB9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Հանձնեց՝</w:t>
      </w:r>
    </w:p>
    <w:p w14:paraId="0E958BB6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1A1D6DE1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760D2362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71134DDA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0C9E89BA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39165CD8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29F48DC2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25EF034D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Ընդունեց՝</w:t>
      </w:r>
    </w:p>
    <w:p w14:paraId="5D5E60CF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08B4DC1D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1D6D0221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79F76B4D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23DC5579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56C7B708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 w:cs="Sylfaen"/>
          <w:sz w:val="18"/>
          <w:szCs w:val="18"/>
        </w:rPr>
        <w:t>Թվագրում</w:t>
      </w:r>
    </w:p>
    <w:p w14:paraId="46C590F6" w14:textId="77777777" w:rsidR="00F972E9" w:rsidRPr="006461ED" w:rsidRDefault="00F972E9" w:rsidP="008E094D">
      <w:pPr>
        <w:spacing w:after="0" w:line="240" w:lineRule="auto"/>
        <w:rPr>
          <w:rFonts w:ascii="GHEA Mariam" w:hAnsi="GHEA Mariam"/>
          <w:sz w:val="18"/>
          <w:szCs w:val="18"/>
          <w:lang w:val="en-US"/>
        </w:rPr>
      </w:pPr>
    </w:p>
    <w:p w14:paraId="24570C27" w14:textId="77777777"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 w:cs="Sylfaen"/>
          <w:sz w:val="18"/>
          <w:szCs w:val="18"/>
        </w:rPr>
      </w:pPr>
    </w:p>
    <w:p w14:paraId="3A7A0564" w14:textId="77777777"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Ապահովագրական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պատճենների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հատուկ</w:t>
      </w:r>
    </w:p>
    <w:p w14:paraId="762DA345" w14:textId="77777777" w:rsidR="00F972E9" w:rsidRPr="006461ED" w:rsidRDefault="00F972E9" w:rsidP="008E094D">
      <w:pPr>
        <w:pStyle w:val="BodyText3"/>
        <w:spacing w:after="0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 w:cs="Sylfaen"/>
          <w:sz w:val="18"/>
          <w:szCs w:val="18"/>
        </w:rPr>
        <w:t>պահպանության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ընդունման</w:t>
      </w:r>
      <w:r w:rsidRPr="006461ED">
        <w:rPr>
          <w:rFonts w:ascii="GHEA Mariam" w:hAnsi="GHEA Mariam" w:cs="Times Armenian"/>
          <w:sz w:val="18"/>
          <w:szCs w:val="18"/>
        </w:rPr>
        <w:t>-</w:t>
      </w:r>
      <w:r w:rsidRPr="006461ED">
        <w:rPr>
          <w:rFonts w:ascii="GHEA Mariam" w:hAnsi="GHEA Mariam" w:cs="Sylfaen"/>
          <w:sz w:val="18"/>
          <w:szCs w:val="18"/>
        </w:rPr>
        <w:t>հանձնման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ակտի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ձև</w:t>
      </w:r>
    </w:p>
    <w:p w14:paraId="4FDD7504" w14:textId="77777777" w:rsidR="00F972E9" w:rsidRDefault="00F972E9" w:rsidP="008E094D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4 (210</w:t>
      </w:r>
      <w:r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x</w:t>
      </w:r>
      <w:r>
        <w:rPr>
          <w:rFonts w:ascii="GHEA Mariam" w:hAnsi="GHEA Mariam" w:cs="Times Armenian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  <w:lang w:val="en-US"/>
        </w:rPr>
        <w:t>297</w:t>
      </w:r>
      <w:r w:rsidRPr="006461ED">
        <w:rPr>
          <w:rFonts w:ascii="GHEA Mariam" w:hAnsi="GHEA Mariam"/>
          <w:sz w:val="18"/>
          <w:szCs w:val="18"/>
          <w:lang w:val="en-US"/>
        </w:rPr>
        <w:t>)</w:t>
      </w:r>
    </w:p>
    <w:p w14:paraId="7DDF0A78" w14:textId="77777777" w:rsidR="00F972E9" w:rsidRDefault="00F972E9" w:rsidP="008E094D">
      <w:pPr>
        <w:spacing w:after="0" w:line="240" w:lineRule="auto"/>
        <w:jc w:val="right"/>
        <w:rPr>
          <w:rFonts w:ascii="GHEA Mariam" w:hAnsi="GHEA Mariam"/>
          <w:sz w:val="18"/>
          <w:szCs w:val="18"/>
          <w:lang w:val="en-US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70A18CA3" w14:textId="77777777" w:rsidR="00F972E9" w:rsidRPr="00C85824" w:rsidRDefault="00F972E9" w:rsidP="00C10013">
      <w:pPr>
        <w:pageBreakBefore/>
        <w:widowControl w:val="0"/>
        <w:shd w:val="clear" w:color="auto" w:fill="FFFFFF"/>
        <w:spacing w:after="0" w:line="240" w:lineRule="atLeast"/>
        <w:ind w:firstLine="562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 xml:space="preserve"> N 31</w:t>
      </w:r>
    </w:p>
    <w:p w14:paraId="009D2A8D" w14:textId="77777777" w:rsidR="00F972E9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</w:t>
      </w:r>
    </w:p>
    <w:p w14:paraId="287614E7" w14:textId="77777777" w:rsidR="00F972E9" w:rsidRPr="006461ED" w:rsidRDefault="00F972E9" w:rsidP="009F0ABF">
      <w:pPr>
        <w:shd w:val="clear" w:color="auto" w:fill="FFFFFF"/>
        <w:spacing w:after="0" w:line="240" w:lineRule="atLeast"/>
        <w:ind w:left="708" w:firstLine="708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________________________________</w:t>
      </w:r>
    </w:p>
    <w:p w14:paraId="550CA5CE" w14:textId="77777777" w:rsidR="00F972E9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       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)</w:t>
      </w:r>
    </w:p>
    <w:p w14:paraId="6141A48A" w14:textId="77777777" w:rsidR="00F972E9" w:rsidRPr="006461ED" w:rsidRDefault="00F972E9" w:rsidP="003C1DFA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</w:p>
    <w:p w14:paraId="2E523C6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23E49922" w14:textId="77777777" w:rsidR="00F972E9" w:rsidRDefault="00F972E9" w:rsidP="00061E9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ԱՐԽԻՎԱՊԱՀՈՑԻՑ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bCs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(</w:t>
      </w:r>
      <w:r>
        <w:rPr>
          <w:rFonts w:ascii="GHEA Mariam" w:hAnsi="GHEA Mariam"/>
          <w:bCs/>
          <w:color w:val="000000"/>
          <w:sz w:val="18"/>
          <w:szCs w:val="18"/>
        </w:rPr>
        <w:t>ԳՈՐԾԵՐԸ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)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ԴՈՒՐՍ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ՏԱ</w:t>
      </w:r>
      <w:r>
        <w:rPr>
          <w:rFonts w:ascii="GHEA Mariam" w:hAnsi="GHEA Mariam"/>
          <w:bCs/>
          <w:color w:val="000000"/>
          <w:sz w:val="18"/>
          <w:szCs w:val="18"/>
        </w:rPr>
        <w:t>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ԵՎ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</w:p>
    <w:p w14:paraId="13D3730A" w14:textId="77777777" w:rsidR="00F972E9" w:rsidRPr="006461ED" w:rsidRDefault="00F972E9" w:rsidP="00061E9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ԸՆԴՈՒՆ</w:t>
      </w:r>
      <w:r>
        <w:rPr>
          <w:rFonts w:ascii="GHEA Mariam" w:hAnsi="GHEA Mariam"/>
          <w:bCs/>
          <w:color w:val="000000"/>
          <w:sz w:val="18"/>
          <w:szCs w:val="18"/>
        </w:rPr>
        <w:t>ԵԼՈՒ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ՄԱՏՅԱՆ</w:t>
      </w:r>
    </w:p>
    <w:p w14:paraId="31F0F74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044A9AC3" w14:textId="77777777" w:rsidR="00F972E9" w:rsidRPr="006461ED" w:rsidRDefault="00F972E9" w:rsidP="003C1DFA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                                                </w:t>
      </w:r>
      <w:r>
        <w:rPr>
          <w:rFonts w:ascii="GHEA Mariam" w:hAnsi="GHEA Mariam"/>
          <w:color w:val="000000"/>
          <w:sz w:val="18"/>
          <w:szCs w:val="18"/>
          <w:lang w:val="en-US"/>
        </w:rPr>
        <w:tab/>
      </w:r>
      <w:r>
        <w:rPr>
          <w:rFonts w:ascii="GHEA Mariam" w:hAnsi="GHEA Mariam"/>
          <w:color w:val="000000"/>
          <w:sz w:val="18"/>
          <w:szCs w:val="18"/>
          <w:lang w:val="en-US"/>
        </w:rPr>
        <w:tab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</w:t>
      </w:r>
      <w:r w:rsidRPr="006461ED">
        <w:rPr>
          <w:rFonts w:ascii="GHEA Mariam" w:hAnsi="GHEA Mariam"/>
          <w:color w:val="000000"/>
          <w:sz w:val="18"/>
          <w:szCs w:val="18"/>
        </w:rPr>
        <w:t>Սկսված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_____________________</w:t>
      </w:r>
    </w:p>
    <w:p w14:paraId="3D1FE103" w14:textId="77777777"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p w14:paraId="0B08167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</w:rPr>
        <w:t>Ավարտված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____________________</w:t>
      </w:r>
    </w:p>
    <w:p w14:paraId="5051CB89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6CFA227B" w14:textId="77777777"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sz w:val="18"/>
          <w:szCs w:val="18"/>
        </w:rPr>
      </w:pPr>
    </w:p>
    <w:p w14:paraId="5309AF1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4 (210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x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297)</w:t>
      </w:r>
    </w:p>
    <w:p w14:paraId="358FAAB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6394739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5123242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tbl>
      <w:tblPr>
        <w:tblW w:w="95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1"/>
        <w:gridCol w:w="1551"/>
        <w:gridCol w:w="567"/>
        <w:gridCol w:w="749"/>
        <w:gridCol w:w="554"/>
        <w:gridCol w:w="865"/>
        <w:gridCol w:w="1834"/>
        <w:gridCol w:w="1843"/>
        <w:gridCol w:w="992"/>
      </w:tblGrid>
      <w:tr w:rsidR="00F972E9" w:rsidRPr="006461ED" w14:paraId="061E366E" w14:textId="77777777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14:paraId="4C2F8E4A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ը/կ</w:t>
            </w:r>
          </w:p>
        </w:tc>
        <w:tc>
          <w:tcPr>
            <w:tcW w:w="0" w:type="auto"/>
            <w:shd w:val="clear" w:color="auto" w:fill="FFFFFF"/>
          </w:tcPr>
          <w:p w14:paraId="577292B6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Դուրս տա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լու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թվագրումը</w:t>
            </w:r>
          </w:p>
        </w:tc>
        <w:tc>
          <w:tcPr>
            <w:tcW w:w="0" w:type="auto"/>
            <w:shd w:val="clear" w:color="auto" w:fill="FFFFFF"/>
          </w:tcPr>
          <w:p w14:paraId="6173242F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Ֆոնդ N</w:t>
            </w:r>
          </w:p>
        </w:tc>
        <w:tc>
          <w:tcPr>
            <w:tcW w:w="0" w:type="auto"/>
            <w:shd w:val="clear" w:color="auto" w:fill="FFFFFF"/>
          </w:tcPr>
          <w:p w14:paraId="194017A3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 N</w:t>
            </w:r>
          </w:p>
        </w:tc>
        <w:tc>
          <w:tcPr>
            <w:tcW w:w="0" w:type="auto"/>
            <w:shd w:val="clear" w:color="auto" w:fill="FFFFFF"/>
          </w:tcPr>
          <w:p w14:paraId="4AD785A8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Գործ N</w:t>
            </w:r>
          </w:p>
        </w:tc>
        <w:tc>
          <w:tcPr>
            <w:tcW w:w="0" w:type="auto"/>
            <w:shd w:val="clear" w:color="auto" w:fill="FFFFFF"/>
          </w:tcPr>
          <w:p w14:paraId="492F55C6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Ում է տրված</w:t>
            </w:r>
          </w:p>
        </w:tc>
        <w:tc>
          <w:tcPr>
            <w:tcW w:w="1834" w:type="dxa"/>
            <w:shd w:val="clear" w:color="auto" w:fill="FFFFFF"/>
          </w:tcPr>
          <w:p w14:paraId="37FA5B4E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Ստացողի ստորագրությունը</w:t>
            </w:r>
          </w:p>
        </w:tc>
        <w:tc>
          <w:tcPr>
            <w:tcW w:w="1843" w:type="dxa"/>
            <w:shd w:val="clear" w:color="auto" w:fill="FFFFFF"/>
          </w:tcPr>
          <w:p w14:paraId="1A8D9907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Գործերը հետ ընդունողի ստո-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րագրությունը</w:t>
            </w:r>
          </w:p>
        </w:tc>
        <w:tc>
          <w:tcPr>
            <w:tcW w:w="992" w:type="dxa"/>
            <w:shd w:val="clear" w:color="auto" w:fill="FFFFFF"/>
          </w:tcPr>
          <w:p w14:paraId="45346547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Ծանոթ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ա-գր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ու-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թյուն</w:t>
            </w:r>
          </w:p>
        </w:tc>
      </w:tr>
      <w:tr w:rsidR="00F972E9" w:rsidRPr="006461ED" w14:paraId="73A0AA32" w14:textId="77777777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14:paraId="501AC113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2D6DC8B3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67B949DA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4A530D55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6F334740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1D414622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4" w:type="dxa"/>
            <w:shd w:val="clear" w:color="auto" w:fill="FFFFFF"/>
          </w:tcPr>
          <w:p w14:paraId="6C2C3EC5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14:paraId="78710326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2292C51D" w14:textId="77777777" w:rsidR="00F972E9" w:rsidRPr="006461ED" w:rsidRDefault="00F972E9" w:rsidP="00906C85">
            <w:pPr>
              <w:spacing w:after="0" w:line="240" w:lineRule="atLeast"/>
              <w:ind w:firstLine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9</w:t>
            </w:r>
          </w:p>
        </w:tc>
      </w:tr>
      <w:tr w:rsidR="00F972E9" w:rsidRPr="006461ED" w14:paraId="4B5318E8" w14:textId="77777777" w:rsidTr="00AE055B">
        <w:trPr>
          <w:tblCellSpacing w:w="0" w:type="dxa"/>
          <w:jc w:val="center"/>
        </w:trPr>
        <w:tc>
          <w:tcPr>
            <w:tcW w:w="570" w:type="dxa"/>
            <w:shd w:val="clear" w:color="auto" w:fill="FFFFFF"/>
          </w:tcPr>
          <w:p w14:paraId="75AE36FF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3780D823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64F08829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7AA477B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12928E9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1B75E7BE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15481B2C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0A4734D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68C2C504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130D0B0A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766D374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56EE84EB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176E1B64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761D9401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67C3F1E8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632441BF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4" w:type="dxa"/>
            <w:shd w:val="clear" w:color="auto" w:fill="FFFFFF"/>
          </w:tcPr>
          <w:p w14:paraId="00FB2EE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FF"/>
          </w:tcPr>
          <w:p w14:paraId="3F423632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14:paraId="6A25E871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DEF5EA9" w14:textId="77777777"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50"/>
      </w:tblGrid>
      <w:tr w:rsidR="00F972E9" w:rsidRPr="006461ED" w14:paraId="5B0FA8ED" w14:textId="77777777" w:rsidTr="00AE615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30F6630" w14:textId="77777777"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30D035C0" w14:textId="77777777"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sz w:val="18"/>
                <w:szCs w:val="18"/>
              </w:rPr>
            </w:pPr>
          </w:p>
          <w:p w14:paraId="3EAAD965" w14:textId="77777777" w:rsidR="00F972E9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sz w:val="18"/>
                <w:szCs w:val="18"/>
              </w:rPr>
            </w:pPr>
          </w:p>
          <w:p w14:paraId="3B62DEF1" w14:textId="77777777" w:rsidR="00F972E9" w:rsidRPr="006461ED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Չափս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Ա4 (210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x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297)</w:t>
            </w:r>
          </w:p>
        </w:tc>
      </w:tr>
    </w:tbl>
    <w:p w14:paraId="02D0831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1441A78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5C5ADC8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7BA8AF2A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1154D27A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7E1B3B4D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75BF06E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C780D8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64AADC0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09C74A3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D77D64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963827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991A717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23C3E13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2CA4D0B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49E85B2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71FE542A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44EFBD67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</w:pPr>
    </w:p>
    <w:p w14:paraId="3C41F2DB" w14:textId="77777777"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0819E3"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490E9E9D" w14:textId="77777777" w:rsidR="00F972E9" w:rsidRPr="00C85824" w:rsidRDefault="00F972E9" w:rsidP="00286E5B">
      <w:pPr>
        <w:shd w:val="clear" w:color="auto" w:fill="FFFFFF"/>
        <w:spacing w:after="0" w:line="192" w:lineRule="auto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 xml:space="preserve"> N 32</w:t>
      </w:r>
    </w:p>
    <w:p w14:paraId="50E7CBD2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______________________</w:t>
      </w:r>
    </w:p>
    <w:p w14:paraId="67830882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)</w:t>
      </w:r>
    </w:p>
    <w:p w14:paraId="28EA5F89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ՍՏՈՒԳՄԱՆ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ԹԵՐԹ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N</w:t>
      </w:r>
    </w:p>
    <w:p w14:paraId="425FCB5C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___________________________________N _________</w:t>
      </w:r>
    </w:p>
    <w:p w14:paraId="700951ED" w14:textId="77777777" w:rsidR="00F972E9" w:rsidRPr="006461ED" w:rsidRDefault="00F972E9" w:rsidP="00872F0D">
      <w:pPr>
        <w:shd w:val="clear" w:color="auto" w:fill="FFFFFF"/>
        <w:spacing w:after="0" w:line="192" w:lineRule="auto"/>
        <w:ind w:left="5664" w:firstLine="708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(</w:t>
      </w:r>
      <w:proofErr w:type="gramStart"/>
      <w:r w:rsidRPr="006461ED">
        <w:rPr>
          <w:rFonts w:ascii="GHEA Mariam" w:hAnsi="GHEA Mariam" w:cs="Arial Unicode"/>
          <w:color w:val="000000"/>
          <w:sz w:val="18"/>
          <w:szCs w:val="18"/>
        </w:rPr>
        <w:t>ֆոնդի</w:t>
      </w:r>
      <w:proofErr w:type="gramEnd"/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ան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ը</w:t>
      </w:r>
      <w:r w:rsidRPr="006461ED">
        <w:rPr>
          <w:rFonts w:ascii="GHEA Mariam" w:hAnsi="GHEA Mariam" w:cs="Arial Unicode"/>
          <w:color w:val="000000"/>
          <w:sz w:val="18"/>
          <w:szCs w:val="18"/>
          <w:lang w:val="en-US"/>
        </w:rPr>
        <w:t>)</w:t>
      </w:r>
    </w:p>
    <w:p w14:paraId="3098D235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1C4FE50" w14:textId="77777777" w:rsidR="00F972E9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ՖՈՆԴԻ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ԳՈՐԾԵՐԻ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ԱՌԿԱՅՈՒԹՅԱՆ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ԵՎ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ՖԻԶԻԿԱԿԱՆ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ՎԻՃԱԿԻ</w:t>
      </w:r>
    </w:p>
    <w:p w14:paraId="2D5D32B5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</w:p>
    <w:p w14:paraId="6B6F161A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</w:t>
      </w:r>
      <w:r>
        <w:rPr>
          <w:rFonts w:ascii="GHEA Mariam" w:hAnsi="GHEA Mariam"/>
          <w:color w:val="000000"/>
          <w:sz w:val="18"/>
          <w:szCs w:val="18"/>
        </w:rPr>
        <w:t>ւմը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կատարել է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5"/>
        <w:gridCol w:w="8841"/>
      </w:tblGrid>
      <w:tr w:rsidR="00F972E9" w:rsidRPr="006461ED" w14:paraId="3FD7EB27" w14:textId="77777777" w:rsidTr="00AE6152">
        <w:trPr>
          <w:tblCellSpacing w:w="7" w:type="dxa"/>
        </w:trPr>
        <w:tc>
          <w:tcPr>
            <w:tcW w:w="6945" w:type="dxa"/>
            <w:shd w:val="clear" w:color="auto" w:fill="FFFFFF"/>
            <w:vAlign w:val="center"/>
          </w:tcPr>
          <w:p w14:paraId="1FAFE72C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565" w:type="dxa"/>
            <w:shd w:val="clear" w:color="auto" w:fill="FFFFFF"/>
            <w:vAlign w:val="center"/>
          </w:tcPr>
          <w:p w14:paraId="3A44430C" w14:textId="77777777" w:rsidR="00F972E9" w:rsidRDefault="00F972E9" w:rsidP="000B3ED1">
            <w:pPr>
              <w:spacing w:after="0" w:line="192" w:lineRule="auto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0B3ED1">
              <w:rPr>
                <w:rFonts w:ascii="GHEA Mariam" w:hAnsi="GHEA Mariam"/>
                <w:color w:val="000000"/>
                <w:sz w:val="14"/>
                <w:szCs w:val="18"/>
              </w:rPr>
              <w:t>(ստուգման թվագրումը, ստուգողի պաշտոնը, ազգանունը, անվան ու հայրանվան սկզբնատառերը)</w:t>
            </w:r>
          </w:p>
          <w:p w14:paraId="67CD08CF" w14:textId="77777777" w:rsidR="00F972E9" w:rsidRPr="006461ED" w:rsidRDefault="00F972E9" w:rsidP="000B3ED1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14:paraId="59651DF8" w14:textId="77777777" w:rsidR="00F972E9" w:rsidRPr="006461ED" w:rsidRDefault="00F972E9" w:rsidP="00286E5B">
      <w:pPr>
        <w:spacing w:after="0" w:line="192" w:lineRule="auto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14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1134"/>
        <w:gridCol w:w="1577"/>
        <w:gridCol w:w="1353"/>
        <w:gridCol w:w="1606"/>
        <w:gridCol w:w="1041"/>
        <w:gridCol w:w="1294"/>
        <w:gridCol w:w="1254"/>
        <w:gridCol w:w="1583"/>
        <w:gridCol w:w="1144"/>
        <w:gridCol w:w="1622"/>
      </w:tblGrid>
      <w:tr w:rsidR="00F972E9" w:rsidRPr="006461ED" w14:paraId="63D0F087" w14:textId="77777777" w:rsidTr="0025348D">
        <w:trPr>
          <w:tblCellSpacing w:w="0" w:type="dxa"/>
          <w:jc w:val="center"/>
        </w:trPr>
        <w:tc>
          <w:tcPr>
            <w:tcW w:w="14757" w:type="dxa"/>
            <w:gridSpan w:val="11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73B9507" w14:textId="77777777" w:rsidR="00F972E9" w:rsidRPr="006461ED" w:rsidRDefault="00F972E9" w:rsidP="00286E5B">
            <w:pPr>
              <w:spacing w:after="0" w:line="192" w:lineRule="auto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Փաստաթղթերի առկայությունը</w:t>
            </w:r>
          </w:p>
        </w:tc>
      </w:tr>
      <w:tr w:rsidR="00F972E9" w:rsidRPr="006461ED" w14:paraId="736458C5" w14:textId="77777777" w:rsidTr="0025348D">
        <w:trPr>
          <w:tblCellSpacing w:w="0" w:type="dxa"/>
          <w:jc w:val="center"/>
        </w:trPr>
        <w:tc>
          <w:tcPr>
            <w:tcW w:w="11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853B7" w14:textId="77777777" w:rsidR="00F972E9" w:rsidRPr="006461ED" w:rsidRDefault="00F972E9" w:rsidP="00286E5B">
            <w:pPr>
              <w:spacing w:after="0" w:line="192" w:lineRule="auto"/>
              <w:ind w:right="-43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Ցուցակների համարները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08A2C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Ցուցակում հաշվված գործերի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162AB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Չհայտնաբերված գործերի համարները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932C2A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մփոփագրում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 xml:space="preserve">չարտացոլված գործերի տառանիշային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</w:p>
        </w:tc>
        <w:tc>
          <w:tcPr>
            <w:tcW w:w="2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20C44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մփոփագրում չար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տացոլված, բաց թող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 xml:space="preserve">նված գործերի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D71B6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տ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վյալ ֆոն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դում սխալ տեղադրված գործերի շիֆրերը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B000E7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ժ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ամանակավոր օգտա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գործ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ման տր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softHyphen/>
              <w:t>ված գործերի համարները</w:t>
            </w:r>
          </w:p>
        </w:tc>
        <w:tc>
          <w:tcPr>
            <w:tcW w:w="1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1F50B7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ռկա (մշակված) գործերի </w:t>
            </w:r>
            <w:r w:rsidRPr="00CB5F3B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B688286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կարգա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որ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ած գոր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ծերի ժա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մանակավոր նիշերը</w:t>
            </w:r>
          </w:p>
        </w:tc>
      </w:tr>
      <w:tr w:rsidR="00F972E9" w:rsidRPr="006461ED" w14:paraId="4F59573B" w14:textId="77777777" w:rsidTr="0025348D">
        <w:trPr>
          <w:tblCellSpacing w:w="0" w:type="dxa"/>
          <w:jc w:val="center"/>
        </w:trPr>
        <w:tc>
          <w:tcPr>
            <w:tcW w:w="11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E74C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C2CFD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BFA9E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A49E1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հաշվառված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10558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թվարկված, սակայն ծավալի մեջ հաշվառված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6DB2F" w14:textId="77777777" w:rsidR="00F972E9" w:rsidRPr="006461ED" w:rsidRDefault="00F972E9" w:rsidP="00286E5B">
            <w:pPr>
              <w:spacing w:after="0" w:line="192" w:lineRule="auto"/>
              <w:ind w:hanging="1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հաշվառ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>-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ված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36839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թվարկված, սակայն ծավալի մեջ հաշվառված</w:t>
            </w: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23DDC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BCAA8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A6F8B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4B5D92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14:paraId="21D9497A" w14:textId="77777777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46201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E08599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21221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E43C6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AB6DC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5C4AE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707E0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C5ECD9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1C1DD2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0C4BA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577D954" w14:textId="77777777" w:rsidR="00F972E9" w:rsidRPr="006461ED" w:rsidRDefault="00F972E9" w:rsidP="00286E5B">
            <w:pPr>
              <w:spacing w:after="0" w:line="192" w:lineRule="auto"/>
              <w:ind w:firstLine="79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11</w:t>
            </w:r>
          </w:p>
        </w:tc>
      </w:tr>
      <w:tr w:rsidR="00F972E9" w:rsidRPr="006461ED" w14:paraId="16632E9E" w14:textId="77777777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E49E9F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A5F050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0E987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BD048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425E1C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106B5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0AF984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12F36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186D4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E4417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036EE5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14:paraId="0E46BCF0" w14:textId="77777777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02C27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ABC51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75BD9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B6761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9BC0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EE61A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E6EEE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27821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7516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A6D80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AA7B138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</w:tc>
      </w:tr>
    </w:tbl>
    <w:p w14:paraId="4ACB05F3" w14:textId="77777777" w:rsidR="00F972E9" w:rsidRPr="006461ED" w:rsidRDefault="00F972E9" w:rsidP="00286E5B">
      <w:pPr>
        <w:spacing w:after="0" w:line="192" w:lineRule="auto"/>
        <w:ind w:firstLine="567"/>
        <w:rPr>
          <w:rFonts w:ascii="GHEA Mariam" w:hAnsi="GHEA Mariam"/>
          <w:vanish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9"/>
        <w:gridCol w:w="1509"/>
        <w:gridCol w:w="1390"/>
        <w:gridCol w:w="1489"/>
        <w:gridCol w:w="1516"/>
        <w:gridCol w:w="1658"/>
        <w:gridCol w:w="869"/>
      </w:tblGrid>
      <w:tr w:rsidR="00F972E9" w:rsidRPr="006461ED" w14:paraId="223E1C0C" w14:textId="77777777" w:rsidTr="00203DC8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0F0C" w14:textId="77777777" w:rsidR="00F972E9" w:rsidRPr="006461ED" w:rsidRDefault="00F972E9" w:rsidP="00286E5B">
            <w:pPr>
              <w:spacing w:after="0" w:line="192" w:lineRule="auto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Փաստաթղթերի վիճակը</w:t>
            </w:r>
          </w:p>
        </w:tc>
      </w:tr>
      <w:tr w:rsidR="00F972E9" w:rsidRPr="006461ED" w14:paraId="14EA5E5C" w14:textId="77777777" w:rsidTr="00203DC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C649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գ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ործերի </w:t>
            </w:r>
            <w:r>
              <w:rPr>
                <w:rFonts w:ascii="GHEA Mariam" w:hAnsi="GHEA Mariam" w:cs="Times Armenian"/>
                <w:sz w:val="18"/>
                <w:szCs w:val="18"/>
              </w:rPr>
              <w:t>համարները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, որոնք ենթակա են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1B4C3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նասված, վերականգնման ոչ ենթակա գործերի համարները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0794E" w14:textId="77777777" w:rsidR="00F972E9" w:rsidRPr="006461ED" w:rsidRDefault="00F972E9" w:rsidP="00203DC8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ծ</w:t>
            </w:r>
            <w:r w:rsidRPr="006461ED">
              <w:rPr>
                <w:rFonts w:ascii="GHEA Mariam" w:hAnsi="GHEA Mariam"/>
                <w:sz w:val="18"/>
                <w:szCs w:val="18"/>
              </w:rPr>
              <w:t>անոթ</w:t>
            </w:r>
            <w:r>
              <w:rPr>
                <w:rFonts w:ascii="GHEA Mariam" w:hAnsi="GHEA Mariam"/>
                <w:sz w:val="18"/>
                <w:szCs w:val="18"/>
              </w:rPr>
              <w:t>ա-գրութ</w:t>
            </w:r>
            <w:r w:rsidRPr="006461ED">
              <w:rPr>
                <w:rFonts w:ascii="GHEA Mariam" w:hAnsi="GHEA Mariam"/>
                <w:sz w:val="18"/>
                <w:szCs w:val="18"/>
              </w:rPr>
              <w:t>յուն</w:t>
            </w:r>
          </w:p>
        </w:tc>
      </w:tr>
      <w:tr w:rsidR="00F972E9" w:rsidRPr="006461ED" w14:paraId="3A8DA68D" w14:textId="77777777" w:rsidTr="00203DC8">
        <w:trPr>
          <w:trHeight w:val="29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2ABA9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խտահանման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07418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իջատազերծման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2A6BE" w14:textId="77777777" w:rsidR="00F972E9" w:rsidRPr="006461ED" w:rsidRDefault="00F972E9" w:rsidP="00286E5B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երականգնման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3A1C2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կ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ազմապատման կամ կարի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8E67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խ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ամրած տեքստերի վերականգնման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FA1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6CA59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14:paraId="3C6BDAFA" w14:textId="77777777" w:rsidTr="00203DC8">
        <w:trPr>
          <w:trHeight w:val="29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B507A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B4FAE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AD9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D2CFC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3AE4A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388E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07A2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14:paraId="52CDC90B" w14:textId="77777777" w:rsidTr="00203D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C7F5E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EE4C2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B55F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D07FA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F570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87A8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3F3D3" w14:textId="77777777" w:rsidR="00F972E9" w:rsidRPr="006461ED" w:rsidRDefault="00F972E9" w:rsidP="00286E5B">
            <w:pPr>
              <w:spacing w:after="0" w:line="192" w:lineRule="auto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18</w:t>
            </w:r>
          </w:p>
        </w:tc>
      </w:tr>
      <w:tr w:rsidR="00F972E9" w:rsidRPr="006461ED" w14:paraId="31E0536A" w14:textId="77777777" w:rsidTr="00203DC8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695FF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19C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8FDD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C238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8E69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2CD8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42C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5ECC6CE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7937046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Ընդամենը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___________________________________________________________________ գործ</w:t>
      </w:r>
    </w:p>
    <w:p w14:paraId="1E472A6A" w14:textId="77777777" w:rsidR="00F972E9" w:rsidRPr="00A82607" w:rsidRDefault="00F972E9" w:rsidP="00A82607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 w:rsidRPr="00A82607">
        <w:rPr>
          <w:rFonts w:ascii="GHEA Mariam" w:hAnsi="GHEA Mariam" w:cs="Arial"/>
          <w:color w:val="000000"/>
          <w:sz w:val="14"/>
          <w:szCs w:val="18"/>
        </w:rPr>
        <w:t> 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proofErr w:type="gramStart"/>
      <w:r w:rsidRPr="00A82607">
        <w:rPr>
          <w:rFonts w:ascii="GHEA Mariam" w:hAnsi="GHEA Mariam"/>
          <w:color w:val="000000"/>
          <w:sz w:val="14"/>
          <w:szCs w:val="18"/>
        </w:rPr>
        <w:t>թվերով</w:t>
      </w:r>
      <w:proofErr w:type="gramEnd"/>
      <w:r w:rsidRPr="00A82607">
        <w:rPr>
          <w:rFonts w:ascii="GHEA Mariam" w:hAnsi="GHEA Mariam"/>
          <w:color w:val="000000"/>
          <w:sz w:val="14"/>
          <w:szCs w:val="18"/>
        </w:rPr>
        <w:t xml:space="preserve"> և տառերով)</w:t>
      </w:r>
    </w:p>
    <w:p w14:paraId="2B32D716" w14:textId="77777777" w:rsidR="00F972E9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</w:p>
    <w:p w14:paraId="587231C5" w14:textId="77777777" w:rsidR="00F972E9" w:rsidRDefault="00F972E9" w:rsidP="00A82607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2FEC370C" w14:textId="77777777" w:rsidR="00F972E9" w:rsidRDefault="00F972E9" w:rsidP="00A82607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14089118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27B2EF02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5"/>
        <w:gridCol w:w="4657"/>
        <w:gridCol w:w="4664"/>
      </w:tblGrid>
      <w:tr w:rsidR="00F972E9" w:rsidRPr="006461ED" w14:paraId="28B5D518" w14:textId="77777777" w:rsidTr="00A82607">
        <w:trPr>
          <w:trHeight w:val="56"/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687D66D" w14:textId="77777777" w:rsidR="00F972E9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7439DE00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068E00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827455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14:paraId="0E463916" w14:textId="77777777" w:rsidTr="00AE6152">
        <w:trPr>
          <w:tblCellSpacing w:w="7" w:type="dxa"/>
        </w:trPr>
        <w:tc>
          <w:tcPr>
            <w:tcW w:w="0" w:type="auto"/>
            <w:vMerge/>
            <w:shd w:val="clear" w:color="auto" w:fill="FFFFFF"/>
          </w:tcPr>
          <w:p w14:paraId="62BCC911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14:paraId="7F7A78B9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765276" w14:textId="77777777" w:rsidR="00F972E9" w:rsidRPr="006461ED" w:rsidRDefault="00F972E9" w:rsidP="00286E5B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</w:tbl>
    <w:p w14:paraId="3708A7A8" w14:textId="77777777" w:rsidR="00F972E9" w:rsidRPr="006461ED" w:rsidRDefault="00F972E9" w:rsidP="00286E5B">
      <w:pPr>
        <w:shd w:val="clear" w:color="auto" w:fill="FFFFFF"/>
        <w:spacing w:after="0" w:line="192" w:lineRule="auto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______</w:t>
      </w:r>
      <w:r>
        <w:rPr>
          <w:rFonts w:ascii="GHEA Mariam" w:hAnsi="GHEA Mariam"/>
          <w:color w:val="000000"/>
          <w:sz w:val="18"/>
          <w:szCs w:val="18"/>
        </w:rPr>
        <w:t xml:space="preserve">   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________________20  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թ.</w:t>
      </w:r>
      <w:proofErr w:type="gramEnd"/>
    </w:p>
    <w:p w14:paraId="6214A76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RPr="006461ED" w:rsidSect="000819E3">
          <w:pgSz w:w="16838" w:h="11906" w:orient="landscape"/>
          <w:pgMar w:top="1440" w:right="1440" w:bottom="1021" w:left="1440" w:header="709" w:footer="709" w:gutter="0"/>
          <w:pgNumType w:start="1"/>
          <w:cols w:space="708"/>
          <w:titlePg/>
          <w:docGrid w:linePitch="360"/>
        </w:sectPr>
      </w:pPr>
    </w:p>
    <w:p w14:paraId="4D661BCA" w14:textId="77777777" w:rsidR="00F972E9" w:rsidRPr="00C85824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3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</w:t>
      </w:r>
    </w:p>
    <w:p w14:paraId="6144EF4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tbl>
      <w:tblPr>
        <w:tblW w:w="5293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8"/>
        <w:gridCol w:w="7127"/>
      </w:tblGrid>
      <w:tr w:rsidR="00F972E9" w:rsidRPr="006461ED" w14:paraId="6279C434" w14:textId="77777777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p w14:paraId="2C9C1092" w14:textId="77777777" w:rsidR="00F972E9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</w:t>
            </w:r>
          </w:p>
          <w:p w14:paraId="7A347718" w14:textId="77777777" w:rsidR="00F972E9" w:rsidRDefault="00F972E9" w:rsidP="000B3ED1">
            <w:pPr>
              <w:spacing w:after="0" w:line="240" w:lineRule="atLeast"/>
              <w:ind w:right="-7012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(արխիվի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վանում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ը)</w:t>
            </w:r>
          </w:p>
          <w:p w14:paraId="49C9CD8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14:paraId="5DDF818C" w14:textId="77777777" w:rsidR="00F972E9" w:rsidRPr="006461ED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ՀԱՍՏԱՏՈՒՄ ԵՄ</w:t>
            </w:r>
          </w:p>
        </w:tc>
      </w:tr>
      <w:tr w:rsidR="00F972E9" w:rsidRPr="006461ED" w14:paraId="0C089E30" w14:textId="77777777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tbl>
            <w:tblPr>
              <w:tblW w:w="5293" w:type="pct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580"/>
            </w:tblGrid>
            <w:tr w:rsidR="00F972E9" w:rsidRPr="006461ED" w14:paraId="5E8BEE2E" w14:textId="77777777" w:rsidTr="000B3ED1">
              <w:trPr>
                <w:tblCellSpacing w:w="7" w:type="dxa"/>
              </w:trPr>
              <w:tc>
                <w:tcPr>
                  <w:tcW w:w="106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68F1C1" w14:textId="77777777" w:rsidR="00F972E9" w:rsidRDefault="00F972E9" w:rsidP="000B3ED1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 w:cs="Arial"/>
                      <w:color w:val="000000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  <w:p w14:paraId="790F6468" w14:textId="77777777" w:rsidR="00F972E9" w:rsidRPr="006461ED" w:rsidRDefault="00F972E9" w:rsidP="000B3ED1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  <w:lang w:val="en-US"/>
                    </w:rPr>
                    <w:t xml:space="preserve">   </w:t>
                  </w:r>
                  <w:r w:rsidRPr="006461ED">
                    <w:rPr>
                      <w:rFonts w:ascii="GHEA Mariam" w:hAnsi="GHEA Mariam"/>
                      <w:bCs/>
                      <w:sz w:val="18"/>
                      <w:szCs w:val="18"/>
                    </w:rPr>
                    <w:t>Ա Կ Տ</w:t>
                  </w:r>
                </w:p>
              </w:tc>
            </w:tr>
            <w:tr w:rsidR="00F972E9" w:rsidRPr="006461ED" w14:paraId="4F61A2C4" w14:textId="77777777" w:rsidTr="000B3ED1">
              <w:trPr>
                <w:tblCellSpacing w:w="7" w:type="dxa"/>
              </w:trPr>
              <w:tc>
                <w:tcPr>
                  <w:tcW w:w="106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3D330D" w14:textId="77777777" w:rsidR="00F972E9" w:rsidRPr="006461ED" w:rsidRDefault="00F972E9" w:rsidP="0009058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____________N _________</w:t>
                  </w:r>
                </w:p>
                <w:p w14:paraId="7BDC597A" w14:textId="77777777" w:rsidR="00F972E9" w:rsidRPr="006461ED" w:rsidRDefault="00F972E9" w:rsidP="0009058F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09058F">
                    <w:rPr>
                      <w:rFonts w:ascii="GHEA Mariam" w:hAnsi="GHEA Mariam"/>
                      <w:sz w:val="14"/>
                      <w:szCs w:val="18"/>
                    </w:rPr>
                    <w:t>(թվագրում)</w:t>
                  </w:r>
                </w:p>
              </w:tc>
            </w:tr>
          </w:tbl>
          <w:p w14:paraId="6FAE265F" w14:textId="77777777" w:rsidR="00F972E9" w:rsidRPr="006461ED" w:rsidRDefault="00F972E9" w:rsidP="000B3ED1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14:paraId="0702FD4E" w14:textId="77777777" w:rsidR="00F972E9" w:rsidRPr="006461ED" w:rsidRDefault="00F972E9" w:rsidP="000B3ED1">
            <w:pPr>
              <w:spacing w:after="0" w:line="240" w:lineRule="atLeast"/>
              <w:rPr>
                <w:rFonts w:ascii="GHEA Mariam" w:hAnsi="GHEA Mariam" w:cs="Arial Unicode"/>
                <w:sz w:val="18"/>
                <w:szCs w:val="18"/>
                <w:lang w:val="en-US"/>
              </w:rPr>
            </w:pP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>
              <w:rPr>
                <w:rFonts w:ascii="GHEA Mariam" w:hAnsi="GHEA Mariam" w:cs="Arial Unicode"/>
                <w:sz w:val="18"/>
                <w:szCs w:val="18"/>
              </w:rPr>
              <w:tab/>
              <w:t xml:space="preserve">       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Ղեկավար, </w:t>
            </w:r>
            <w:r w:rsidRPr="006461ED">
              <w:rPr>
                <w:rFonts w:ascii="GHEA Mariam" w:hAnsi="GHEA Mariam" w:cs="Arial Unicode"/>
                <w:sz w:val="18"/>
                <w:szCs w:val="18"/>
                <w:lang w:val="en-US"/>
              </w:rPr>
              <w:t xml:space="preserve">   </w:t>
            </w:r>
          </w:p>
          <w:p w14:paraId="18BC574E" w14:textId="77777777" w:rsidR="00F972E9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Arial Unicode"/>
                <w:sz w:val="18"/>
                <w:szCs w:val="18"/>
              </w:rPr>
              <w:tab/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Տնօրեն</w:t>
            </w:r>
            <w:r w:rsidRPr="006461ED">
              <w:rPr>
                <w:rFonts w:ascii="GHEA Mariam" w:hAnsi="GHEA Mariam" w:cs="Arial Unicode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(վարիչ</w:t>
            </w:r>
            <w:r w:rsidRPr="006461ED">
              <w:rPr>
                <w:rFonts w:ascii="GHEA Mariam" w:hAnsi="GHEA Mariam"/>
                <w:sz w:val="18"/>
                <w:szCs w:val="18"/>
              </w:rPr>
              <w:t>)</w:t>
            </w:r>
          </w:p>
          <w:p w14:paraId="0C6E0722" w14:textId="77777777" w:rsidR="00F972E9" w:rsidRDefault="00F972E9" w:rsidP="000B3ED1">
            <w:pPr>
              <w:spacing w:after="0" w:line="240" w:lineRule="auto"/>
              <w:ind w:right="-32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</w:p>
          <w:p w14:paraId="741454E0" w14:textId="77777777" w:rsidR="00F972E9" w:rsidRDefault="00F972E9" w:rsidP="000B3ED1">
            <w:pPr>
              <w:spacing w:after="0" w:line="240" w:lineRule="auto"/>
              <w:ind w:right="-65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  _________________  _____________________</w:t>
            </w:r>
          </w:p>
          <w:p w14:paraId="4B09180D" w14:textId="77777777" w:rsidR="00F972E9" w:rsidRPr="006461ED" w:rsidRDefault="00F972E9" w:rsidP="000B3ED1">
            <w:pPr>
              <w:spacing w:after="0" w:line="240" w:lineRule="atLeast"/>
              <w:ind w:right="-434"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       (ս</w:t>
            </w:r>
            <w:r w:rsidRPr="00A56398">
              <w:rPr>
                <w:rFonts w:ascii="GHEA Mariam" w:hAnsi="GHEA Mariam" w:cs="Sylfaen"/>
                <w:sz w:val="14"/>
                <w:szCs w:val="18"/>
              </w:rPr>
              <w:t>տորագրություն</w:t>
            </w:r>
            <w:r>
              <w:rPr>
                <w:rFonts w:ascii="GHEA Mariam" w:hAnsi="GHEA Mariam" w:cs="Sylfaen"/>
                <w:sz w:val="14"/>
                <w:szCs w:val="18"/>
              </w:rPr>
              <w:t xml:space="preserve">ը)         </w:t>
            </w:r>
            <w:r>
              <w:rPr>
                <w:rFonts w:ascii="GHEA Mariam" w:hAnsi="GHEA Mariam"/>
                <w:sz w:val="14"/>
                <w:szCs w:val="18"/>
              </w:rPr>
              <w:t xml:space="preserve"> 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>(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ստորագրության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 xml:space="preserve"> վ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երծանումը)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 </w:t>
            </w:r>
          </w:p>
          <w:p w14:paraId="36EC7C2C" w14:textId="77777777" w:rsidR="00F972E9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14:paraId="29646878" w14:textId="77777777" w:rsidR="00F972E9" w:rsidRPr="006461ED" w:rsidRDefault="00F972E9" w:rsidP="000B3ED1">
            <w:pPr>
              <w:spacing w:after="0" w:line="240" w:lineRule="atLeast"/>
              <w:ind w:firstLine="567"/>
              <w:jc w:val="center"/>
              <w:rPr>
                <w:rFonts w:ascii="GHEA Mariam" w:hAnsi="GHEA Mariam" w:cs="Arial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 Unicode"/>
                <w:sz w:val="18"/>
                <w:szCs w:val="18"/>
              </w:rPr>
              <w:t>Թվագրու</w:t>
            </w:r>
            <w:r w:rsidRPr="006461ED">
              <w:rPr>
                <w:rFonts w:ascii="GHEA Mariam" w:hAnsi="GHEA Mariam"/>
                <w:sz w:val="18"/>
                <w:szCs w:val="18"/>
              </w:rPr>
              <w:t>մ</w:t>
            </w:r>
          </w:p>
        </w:tc>
      </w:tr>
      <w:tr w:rsidR="00F972E9" w:rsidRPr="006461ED" w14:paraId="64CF28CB" w14:textId="77777777" w:rsidTr="0009058F">
        <w:trPr>
          <w:tblCellSpacing w:w="7" w:type="dxa"/>
        </w:trPr>
        <w:tc>
          <w:tcPr>
            <w:tcW w:w="1271" w:type="pct"/>
            <w:shd w:val="clear" w:color="auto" w:fill="FFFFFF"/>
            <w:vAlign w:val="center"/>
          </w:tcPr>
          <w:p w14:paraId="41A93BB4" w14:textId="77777777" w:rsidR="00F972E9" w:rsidRPr="006461ED" w:rsidRDefault="00F972E9" w:rsidP="000B3ED1">
            <w:pPr>
              <w:spacing w:after="0" w:line="240" w:lineRule="atLeast"/>
              <w:ind w:right="-7012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3707" w:type="pct"/>
            <w:shd w:val="clear" w:color="auto" w:fill="FFFFFF"/>
            <w:vAlign w:val="center"/>
          </w:tcPr>
          <w:p w14:paraId="14643EF0" w14:textId="77777777" w:rsidR="00F972E9" w:rsidRPr="006461ED" w:rsidRDefault="00F972E9" w:rsidP="000B3ED1">
            <w:pPr>
              <w:spacing w:after="0" w:line="240" w:lineRule="atLeast"/>
              <w:ind w:left="-2022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5CE90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Գ</w:t>
      </w:r>
      <w:r w:rsidRPr="006461ED">
        <w:rPr>
          <w:rFonts w:ascii="GHEA Mariam" w:hAnsi="GHEA Mariam"/>
          <w:color w:val="000000"/>
          <w:sz w:val="18"/>
          <w:szCs w:val="18"/>
        </w:rPr>
        <w:t>ործերի առկայության ու ֆիզիկական</w:t>
      </w:r>
    </w:p>
    <w:p w14:paraId="5963D5D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վիճակի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ստուգման մասին</w:t>
      </w:r>
    </w:p>
    <w:p w14:paraId="660F19A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C5719BD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Ֆոնդ N ___________</w:t>
      </w:r>
    </w:p>
    <w:p w14:paraId="6483693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206818B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</w:rPr>
        <w:t>Ֆոնդի 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վանում</w:t>
      </w:r>
      <w:r w:rsidRPr="006461ED">
        <w:rPr>
          <w:rFonts w:ascii="GHEA Mariam" w:hAnsi="GHEA Mariam"/>
          <w:color w:val="000000"/>
          <w:sz w:val="18"/>
          <w:szCs w:val="18"/>
        </w:rPr>
        <w:t>ը ________________________________________________________________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  <w:t>__________</w:t>
      </w:r>
    </w:p>
    <w:p w14:paraId="5488944C" w14:textId="77777777" w:rsidR="00F972E9" w:rsidRPr="006461ED" w:rsidRDefault="00F972E9" w:rsidP="0025348D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___________________________________________________________________________________________________</w:t>
      </w:r>
    </w:p>
    <w:p w14:paraId="16ADF87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2B2179F8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Ստուգումը կատարվել է _________________________-ից _______________________________ներառյալ</w:t>
      </w:r>
    </w:p>
    <w:p w14:paraId="3E50F44A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42B8828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Ստուգումից պարզվել է՝</w:t>
      </w:r>
    </w:p>
    <w:p w14:paraId="3B73CE4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4BE63B2" w14:textId="77777777" w:rsidR="00F972E9" w:rsidRPr="006461ED" w:rsidRDefault="00F972E9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Ըստ ցուցակների հաշվ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առ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ված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է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770389F0" w14:textId="77777777" w:rsidR="00F972E9" w:rsidRPr="00CB5F3B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4"/>
          <w:szCs w:val="14"/>
        </w:rPr>
      </w:pP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</w:r>
      <w:r>
        <w:rPr>
          <w:rFonts w:ascii="GHEA Mariam" w:hAnsi="GHEA Mariam" w:cs="Arial"/>
          <w:color w:val="000000"/>
          <w:sz w:val="14"/>
          <w:szCs w:val="14"/>
          <w:lang w:val="en-US"/>
        </w:rPr>
        <w:tab/>
        <w:t xml:space="preserve">    </w:t>
      </w:r>
      <w:r w:rsidRPr="00CB5F3B">
        <w:rPr>
          <w:rFonts w:ascii="GHEA Mariam" w:hAnsi="GHEA Mariam" w:cs="Arial"/>
          <w:color w:val="000000"/>
          <w:sz w:val="14"/>
          <w:szCs w:val="14"/>
          <w:lang w:val="en-US"/>
        </w:rPr>
        <w:t xml:space="preserve">                          </w:t>
      </w:r>
      <w:r w:rsidRPr="00CB5F3B">
        <w:rPr>
          <w:rFonts w:ascii="GHEA Mariam" w:hAnsi="GHEA Mariam" w:cs="Arial Unicode"/>
          <w:color w:val="000000"/>
          <w:sz w:val="14"/>
          <w:szCs w:val="14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CB5F3B">
        <w:rPr>
          <w:rFonts w:ascii="GHEA Mariam" w:hAnsi="GHEA Mariam" w:cs="Arial Unicode"/>
          <w:color w:val="000000"/>
          <w:sz w:val="14"/>
          <w:szCs w:val="14"/>
        </w:rPr>
        <w:t>)</w:t>
      </w:r>
    </w:p>
    <w:p w14:paraId="5DCFBA1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0521FE03" w14:textId="77777777" w:rsidR="00F972E9" w:rsidRPr="006461ED" w:rsidRDefault="00F972E9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Բացակայում է՝ ________________________________________________________________________ գործ</w:t>
      </w:r>
    </w:p>
    <w:p w14:paraId="041A78C8" w14:textId="77777777"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>
        <w:rPr>
          <w:rFonts w:ascii="GHEA Mariam" w:hAnsi="GHEA Mariam" w:cs="Arial"/>
          <w:color w:val="000000"/>
          <w:sz w:val="18"/>
          <w:szCs w:val="18"/>
          <w:lang w:val="en-US"/>
        </w:rPr>
        <w:tab/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 xml:space="preserve">                         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0698534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3. Տառանիշով համարներով է՝</w:t>
      </w:r>
    </w:p>
    <w:p w14:paraId="1CBF43E7" w14:textId="77777777"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14:paraId="709CB37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1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ամփոփագրում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չհաշվառված ___________________________________________________________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469E6939" w14:textId="77777777" w:rsidR="00F972E9" w:rsidRPr="006461ED" w:rsidRDefault="00F972E9" w:rsidP="0025348D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 xml:space="preserve">                      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46378D2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2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չթվարկված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, սակայն ամփոփագրում հաշվառված 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14:paraId="00A3C28D" w14:textId="77777777" w:rsidTr="00A82607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14:paraId="5C2E8B52" w14:textId="77777777" w:rsidR="00F972E9" w:rsidRPr="00A82607" w:rsidRDefault="00F972E9" w:rsidP="0025348D">
            <w:pPr>
              <w:spacing w:after="0" w:line="240" w:lineRule="atLeast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                           </w:t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  <w:t xml:space="preserve"> 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CB5F3B">
              <w:rPr>
                <w:rFonts w:ascii="GHEA Mariam" w:hAnsi="GHEA Mariam" w:cs="Arial Armenian"/>
                <w:sz w:val="14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4"/>
                <w:szCs w:val="14"/>
              </w:rPr>
              <w:t>ը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14:paraId="256B551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4. Բաց թողնված համարներով է՝</w:t>
      </w:r>
    </w:p>
    <w:p w14:paraId="21AB4FB6" w14:textId="77777777"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14:paraId="441DB2A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1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ամփոփագրում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չհաշվառված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425A7A7B" w14:textId="77777777" w:rsidR="00F972E9" w:rsidRPr="00A82607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>
        <w:rPr>
          <w:rFonts w:ascii="GHEA Mariam" w:hAnsi="GHEA Mariam" w:cs="Arial"/>
          <w:color w:val="000000"/>
          <w:sz w:val="14"/>
          <w:szCs w:val="18"/>
        </w:rPr>
        <w:tab/>
      </w: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                     </w:t>
      </w:r>
      <w:r>
        <w:rPr>
          <w:rFonts w:ascii="GHEA Mariam" w:hAnsi="GHEA Mariam" w:cs="Arial"/>
          <w:color w:val="000000"/>
          <w:sz w:val="14"/>
          <w:szCs w:val="18"/>
        </w:rPr>
        <w:t xml:space="preserve">                              </w:t>
      </w: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14:paraId="2419947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>
        <w:rPr>
          <w:rFonts w:ascii="GHEA Mariam" w:hAnsi="GHEA Mariam"/>
          <w:color w:val="000000"/>
          <w:sz w:val="18"/>
          <w:szCs w:val="18"/>
        </w:rPr>
        <w:t>2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չթվարկված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, սակայն ամփոփագրում հաշվառված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14:paraId="18B64CF2" w14:textId="77777777" w:rsidTr="00A82607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14:paraId="046102D5" w14:textId="77777777" w:rsidR="00F972E9" w:rsidRPr="006461ED" w:rsidRDefault="00F972E9" w:rsidP="00A82607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                         </w:t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ab/>
              <w:t xml:space="preserve">                                                       </w:t>
            </w:r>
            <w:r w:rsidRPr="00A82607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CB5F3B">
              <w:rPr>
                <w:rFonts w:ascii="GHEA Mariam" w:hAnsi="GHEA Mariam" w:cs="Arial Armenian"/>
                <w:sz w:val="14"/>
                <w:szCs w:val="14"/>
              </w:rPr>
              <w:t>թիվ</w:t>
            </w:r>
            <w:r w:rsidRPr="00CB5F3B">
              <w:rPr>
                <w:rFonts w:ascii="GHEA Mariam" w:hAnsi="GHEA Mariam" w:cs="Sylfaen"/>
                <w:sz w:val="14"/>
                <w:szCs w:val="14"/>
              </w:rPr>
              <w:t>ը</w:t>
            </w:r>
            <w:r w:rsidRPr="00A8260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14:paraId="24B28FC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71433B3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5. Այլ ֆոնդերին պատկանող, սխալ տեղադրված ___________________________________________ գործ</w:t>
      </w:r>
    </w:p>
    <w:p w14:paraId="3B433FA3" w14:textId="77777777" w:rsidR="00F972E9" w:rsidRPr="00A82607" w:rsidRDefault="00F972E9" w:rsidP="00A82607">
      <w:pPr>
        <w:shd w:val="clear" w:color="auto" w:fill="FFFFFF"/>
        <w:spacing w:after="0" w:line="240" w:lineRule="atLeast"/>
        <w:ind w:left="4956" w:firstLine="708"/>
        <w:rPr>
          <w:rFonts w:ascii="GHEA Mariam" w:hAnsi="GHEA Mariam"/>
          <w:color w:val="000000"/>
          <w:sz w:val="14"/>
          <w:szCs w:val="18"/>
        </w:rPr>
      </w:pP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 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14:paraId="1DED32E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6. Տվյալ ֆոնդում առկա են (ցուցակագրված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 xml:space="preserve">) 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 գործ</w:t>
      </w:r>
    </w:p>
    <w:p w14:paraId="2FC65D80" w14:textId="77777777" w:rsidR="00F972E9" w:rsidRPr="00A82607" w:rsidRDefault="00F972E9" w:rsidP="00A82607">
      <w:pPr>
        <w:shd w:val="clear" w:color="auto" w:fill="FFFFFF"/>
        <w:spacing w:after="0" w:line="240" w:lineRule="atLeast"/>
        <w:ind w:left="4956" w:firstLine="708"/>
        <w:rPr>
          <w:rFonts w:ascii="GHEA Mariam" w:hAnsi="GHEA Mariam"/>
          <w:color w:val="000000"/>
          <w:sz w:val="14"/>
          <w:szCs w:val="18"/>
        </w:rPr>
      </w:pPr>
      <w:r w:rsidRPr="00A82607">
        <w:rPr>
          <w:rFonts w:ascii="GHEA Mariam" w:hAnsi="GHEA Mariam" w:cs="Arial"/>
          <w:color w:val="000000"/>
          <w:sz w:val="14"/>
          <w:szCs w:val="18"/>
        </w:rPr>
        <w:t xml:space="preserve">                      </w:t>
      </w:r>
      <w:r w:rsidRPr="00A82607">
        <w:rPr>
          <w:rFonts w:ascii="GHEA Mariam" w:hAnsi="GHEA Mariam"/>
          <w:color w:val="000000"/>
          <w:sz w:val="14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A82607">
        <w:rPr>
          <w:rFonts w:ascii="GHEA Mariam" w:hAnsi="GHEA Mariam"/>
          <w:color w:val="000000"/>
          <w:sz w:val="14"/>
          <w:szCs w:val="18"/>
        </w:rPr>
        <w:t>)</w:t>
      </w:r>
    </w:p>
    <w:p w14:paraId="67FDB6F6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0B60F5CE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21C28BAC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3F7502ED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06FE15D8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5C98A77B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675DF35F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1A4E6D9D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4DCFDB4E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3A1D0CD0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07815A5D" w14:textId="77777777" w:rsidR="00F972E9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</w:rPr>
      </w:pPr>
    </w:p>
    <w:p w14:paraId="08744A40" w14:textId="77777777" w:rsidR="00F972E9" w:rsidRPr="00C85824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33</w:t>
      </w:r>
    </w:p>
    <w:p w14:paraId="70513005" w14:textId="77777777" w:rsidR="00F972E9" w:rsidRPr="006461ED" w:rsidRDefault="00F972E9" w:rsidP="00872F0D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75AC278D" w14:textId="77777777" w:rsidR="00F972E9" w:rsidRPr="006461ED" w:rsidRDefault="00F972E9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Cs/>
          <w:color w:val="000000"/>
          <w:sz w:val="18"/>
          <w:szCs w:val="18"/>
        </w:rPr>
      </w:pPr>
    </w:p>
    <w:p w14:paraId="6876304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1925F3F9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դրանցից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ենթակա են՝</w:t>
      </w:r>
    </w:p>
    <w:p w14:paraId="600D607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C397F6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1)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ախտահանման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և միջատազերծման 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44D88C26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4285547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 xml:space="preserve">2) </w:t>
      </w:r>
      <w:proofErr w:type="gramStart"/>
      <w:r w:rsidRPr="006461ED">
        <w:rPr>
          <w:rFonts w:ascii="GHEA Mariam" w:hAnsi="GHEA Mariam" w:cs="Arial Unicode"/>
          <w:color w:val="000000"/>
          <w:sz w:val="18"/>
          <w:szCs w:val="18"/>
        </w:rPr>
        <w:t>վերականգնման</w:t>
      </w:r>
      <w:proofErr w:type="gramEnd"/>
      <w:r w:rsidRPr="006461ED">
        <w:rPr>
          <w:rFonts w:ascii="GHEA Mariam" w:hAnsi="GHEA Mariam" w:cs="Arial Unicode"/>
          <w:color w:val="000000"/>
          <w:sz w:val="18"/>
          <w:szCs w:val="18"/>
        </w:rPr>
        <w:t xml:space="preserve"> և վերանորոգման ________________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100617B9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54C8DA6A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3)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կազմապատման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կամ կարի 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386FF5EA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3A39F0F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4)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խամրած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տեքստերի վերականգնման 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5BDD2CB5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                           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4F090FD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5)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վնասված</w:t>
      </w:r>
      <w:proofErr w:type="gramEnd"/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________________________________________________________________________ գործ</w:t>
      </w:r>
    </w:p>
    <w:p w14:paraId="29B0ACA1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  <w:t xml:space="preserve">    </w:t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79DB5EF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6) ___________________________________________________________________________________</w:t>
      </w:r>
    </w:p>
    <w:p w14:paraId="6FD66E89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105B6B18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7) _____________________________________________________________________________________</w:t>
      </w:r>
    </w:p>
    <w:p w14:paraId="1E282BC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0624EDCE" w14:textId="77777777" w:rsidR="00F972E9" w:rsidRPr="006461ED" w:rsidRDefault="00F972E9" w:rsidP="007416A8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7. Առկա է չցուցակագրված __________________________________________________________</w:t>
      </w: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գործ</w:t>
      </w:r>
    </w:p>
    <w:p w14:paraId="51C3B042" w14:textId="77777777" w:rsidR="00F972E9" w:rsidRPr="006461ED" w:rsidRDefault="00F972E9" w:rsidP="005F6D6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 </w:t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>
        <w:rPr>
          <w:rFonts w:ascii="GHEA Mariam" w:hAnsi="GHEA Mariam" w:cs="Arial"/>
          <w:color w:val="000000"/>
          <w:sz w:val="18"/>
          <w:szCs w:val="18"/>
        </w:rPr>
        <w:tab/>
      </w: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5B4DA53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4CC76B78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8. Այսպիսով տվյալ ֆոնդում (ցուցակագրված և չցուցակագրված)</w:t>
      </w:r>
    </w:p>
    <w:p w14:paraId="1972C18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proofErr w:type="gramStart"/>
      <w:r w:rsidRPr="006461ED">
        <w:rPr>
          <w:rFonts w:ascii="GHEA Mariam" w:hAnsi="GHEA Mariam" w:cs="Arial Unicode"/>
          <w:color w:val="000000"/>
          <w:sz w:val="18"/>
          <w:szCs w:val="18"/>
        </w:rPr>
        <w:t>առկա</w:t>
      </w:r>
      <w:proofErr w:type="gramEnd"/>
      <w:r w:rsidRPr="006461ED">
        <w:rPr>
          <w:rFonts w:ascii="GHEA Mariam" w:hAnsi="GHEA Mariam" w:cs="Arial Unicode"/>
          <w:color w:val="000000"/>
          <w:sz w:val="18"/>
          <w:szCs w:val="18"/>
        </w:rPr>
        <w:t xml:space="preserve"> է ___________ գործ</w:t>
      </w:r>
      <w:r>
        <w:rPr>
          <w:rFonts w:ascii="GHEA Mariam" w:hAnsi="GHEA Mariam" w:cs="Arial Unicode"/>
          <w:color w:val="000000"/>
          <w:sz w:val="18"/>
          <w:szCs w:val="18"/>
        </w:rPr>
        <w:t>։</w:t>
      </w:r>
    </w:p>
    <w:p w14:paraId="6277E15D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                </w:t>
      </w: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CB5F3B">
        <w:rPr>
          <w:rFonts w:ascii="GHEA Mariam" w:hAnsi="GHEA Mariam" w:cs="Arial Armenian"/>
          <w:sz w:val="14"/>
          <w:szCs w:val="14"/>
        </w:rPr>
        <w:t>թիվ</w:t>
      </w:r>
      <w:r w:rsidRPr="00CB5F3B">
        <w:rPr>
          <w:rFonts w:ascii="GHEA Mariam" w:hAnsi="GHEA Mariam" w:cs="Sylfaen"/>
          <w:sz w:val="14"/>
          <w:szCs w:val="14"/>
        </w:rPr>
        <w:t>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)</w:t>
      </w:r>
    </w:p>
    <w:p w14:paraId="2C0D8DE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1F094D4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9. Դրանց պահպան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ությ</w:t>
      </w:r>
      <w:r w:rsidRPr="006461ED">
        <w:rPr>
          <w:rFonts w:ascii="GHEA Mariam" w:hAnsi="GHEA Mariam"/>
          <w:color w:val="000000"/>
          <w:sz w:val="18"/>
          <w:szCs w:val="18"/>
        </w:rPr>
        <w:t>ան պայմանների բնութագիրը.</w:t>
      </w:r>
    </w:p>
    <w:p w14:paraId="42E57FE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Պահպանության վիճակի ու պայմանների հիմնական թերությունները</w:t>
      </w:r>
    </w:p>
    <w:p w14:paraId="79684064" w14:textId="77777777"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14:paraId="2F7B321E" w14:textId="77777777"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14:paraId="243E710E" w14:textId="77777777" w:rsidR="00F972E9" w:rsidRPr="006461ED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</w:t>
      </w:r>
    </w:p>
    <w:p w14:paraId="0A83FCD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04881E1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Ստուգումը կատարեցին ____________________________________________________________</w:t>
      </w:r>
    </w:p>
    <w:p w14:paraId="74F68170" w14:textId="77777777" w:rsidR="00F972E9" w:rsidRPr="00AE055B" w:rsidRDefault="00F972E9" w:rsidP="005F6D6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8"/>
        </w:rPr>
      </w:pPr>
      <w:r>
        <w:rPr>
          <w:rFonts w:ascii="GHEA Mariam" w:hAnsi="GHEA Mariam" w:cs="Arial Unicode"/>
          <w:color w:val="000000"/>
          <w:sz w:val="14"/>
          <w:szCs w:val="18"/>
        </w:rPr>
        <w:t xml:space="preserve">                                                                     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(</w:t>
      </w:r>
      <w:proofErr w:type="gramStart"/>
      <w:r w:rsidRPr="00AE055B">
        <w:rPr>
          <w:rFonts w:ascii="GHEA Mariam" w:hAnsi="GHEA Mariam" w:cs="Arial Unicode"/>
          <w:color w:val="000000"/>
          <w:sz w:val="14"/>
          <w:szCs w:val="18"/>
        </w:rPr>
        <w:t>աշխատողների</w:t>
      </w:r>
      <w:proofErr w:type="gramEnd"/>
      <w:r w:rsidRPr="00AE055B">
        <w:rPr>
          <w:rFonts w:ascii="GHEA Mariam" w:hAnsi="GHEA Mariam" w:cs="Arial Unicode"/>
          <w:color w:val="000000"/>
          <w:sz w:val="14"/>
          <w:szCs w:val="18"/>
        </w:rPr>
        <w:t xml:space="preserve"> պաշտոնները, ստորագրություն</w:t>
      </w:r>
      <w:r>
        <w:rPr>
          <w:rFonts w:ascii="GHEA Mariam" w:hAnsi="GHEA Mariam" w:cs="Arial Unicode"/>
          <w:color w:val="000000"/>
          <w:sz w:val="14"/>
          <w:szCs w:val="18"/>
        </w:rPr>
        <w:t>ները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, ստորագրության վերծանում</w:t>
      </w:r>
      <w:r>
        <w:rPr>
          <w:rFonts w:ascii="GHEA Mariam" w:hAnsi="GHEA Mariam" w:cs="Arial Unicode"/>
          <w:color w:val="000000"/>
          <w:sz w:val="14"/>
          <w:szCs w:val="18"/>
        </w:rPr>
        <w:t>ներ</w:t>
      </w:r>
      <w:r w:rsidRPr="00AE055B">
        <w:rPr>
          <w:rFonts w:ascii="GHEA Mariam" w:hAnsi="GHEA Mariam" w:cs="Arial Unicode"/>
          <w:color w:val="000000"/>
          <w:sz w:val="14"/>
          <w:szCs w:val="18"/>
        </w:rPr>
        <w:t>ը)</w:t>
      </w:r>
    </w:p>
    <w:p w14:paraId="2FD08AE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E6E1C2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ՀԱՄԱՁԱՅՆԵՑՎԱԾ Է</w:t>
      </w:r>
    </w:p>
    <w:p w14:paraId="113A182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93"/>
        <w:gridCol w:w="77"/>
        <w:gridCol w:w="84"/>
      </w:tblGrid>
      <w:tr w:rsidR="00F972E9" w:rsidRPr="006461ED" w14:paraId="745124CF" w14:textId="77777777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CBC3A18" w14:textId="77777777" w:rsidR="00F972E9" w:rsidRDefault="00F972E9" w:rsidP="007416A8">
            <w:pPr>
              <w:spacing w:after="0" w:line="240" w:lineRule="auto"/>
              <w:ind w:right="-654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Ղեկավար, տնօրեն (վարիչ)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>_________________  _____________________</w:t>
            </w:r>
          </w:p>
          <w:p w14:paraId="5C0DACF1" w14:textId="77777777" w:rsidR="00F972E9" w:rsidRDefault="00F972E9" w:rsidP="007416A8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      </w:t>
            </w:r>
            <w:r>
              <w:rPr>
                <w:rFonts w:ascii="GHEA Mariam" w:hAnsi="GHEA Mariam" w:cs="Sylfaen"/>
                <w:sz w:val="14"/>
                <w:szCs w:val="18"/>
              </w:rPr>
              <w:tab/>
            </w:r>
            <w:r>
              <w:rPr>
                <w:rFonts w:ascii="GHEA Mariam" w:hAnsi="GHEA Mariam" w:cs="Sylfaen"/>
                <w:sz w:val="14"/>
                <w:szCs w:val="18"/>
              </w:rPr>
              <w:tab/>
              <w:t xml:space="preserve">  (ս</w:t>
            </w:r>
            <w:r w:rsidRPr="00A56398">
              <w:rPr>
                <w:rFonts w:ascii="GHEA Mariam" w:hAnsi="GHEA Mariam" w:cs="Sylfaen"/>
                <w:sz w:val="14"/>
                <w:szCs w:val="18"/>
              </w:rPr>
              <w:t>տորագրություն</w:t>
            </w:r>
            <w:r>
              <w:rPr>
                <w:rFonts w:ascii="GHEA Mariam" w:hAnsi="GHEA Mariam" w:cs="Sylfaen"/>
                <w:sz w:val="14"/>
                <w:szCs w:val="18"/>
              </w:rPr>
              <w:t xml:space="preserve">ը)         </w:t>
            </w:r>
            <w:r>
              <w:rPr>
                <w:rFonts w:ascii="GHEA Mariam" w:hAnsi="GHEA Mariam"/>
                <w:sz w:val="14"/>
                <w:szCs w:val="18"/>
              </w:rPr>
              <w:t xml:space="preserve"> 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>(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ստորագրության</w:t>
            </w:r>
            <w:r w:rsidRPr="008D7503">
              <w:rPr>
                <w:rFonts w:ascii="GHEA Mariam" w:hAnsi="GHEA Mariam"/>
                <w:spacing w:val="-8"/>
                <w:sz w:val="14"/>
                <w:szCs w:val="18"/>
              </w:rPr>
              <w:t xml:space="preserve"> վ</w:t>
            </w:r>
            <w:r w:rsidRPr="008D7503">
              <w:rPr>
                <w:rFonts w:ascii="GHEA Mariam" w:hAnsi="GHEA Mariam" w:cs="Sylfaen"/>
                <w:spacing w:val="-8"/>
                <w:sz w:val="14"/>
                <w:szCs w:val="18"/>
              </w:rPr>
              <w:t>երծանումը)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 </w:t>
            </w:r>
          </w:p>
          <w:p w14:paraId="13B08E11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6E6F5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73B76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F972E9" w:rsidRPr="006461ED" w14:paraId="7B058AB1" w14:textId="77777777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67FE1EA5" w14:textId="77777777" w:rsidR="00F972E9" w:rsidRPr="006461ED" w:rsidRDefault="00F972E9" w:rsidP="00E3235A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EA8D1D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45DF7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EA6B0D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7BDA405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Ա4 (210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x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297)</w:t>
      </w:r>
    </w:p>
    <w:p w14:paraId="7EE2C0C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</w:p>
    <w:p w14:paraId="5C09E88E" w14:textId="77777777" w:rsidR="00F972E9" w:rsidRDefault="00F972E9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sectPr w:rsidR="00F972E9" w:rsidSect="00CB5F3B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032B8933" w14:textId="77777777" w:rsidR="00F972E9" w:rsidRPr="00C85824" w:rsidRDefault="00F972E9" w:rsidP="0009524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 xml:space="preserve">Ձև N 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34</w:t>
      </w:r>
    </w:p>
    <w:p w14:paraId="383B1570" w14:textId="77777777" w:rsidR="00F972E9" w:rsidRPr="006461ED" w:rsidRDefault="00F972E9" w:rsidP="00872F0D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Պ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Յ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Ր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 w:cs="Arial Unicode"/>
          <w:bCs/>
          <w:color w:val="000000"/>
          <w:sz w:val="18"/>
          <w:szCs w:val="18"/>
          <w:lang w:val="en-US"/>
        </w:rPr>
        <w:t>N ____</w:t>
      </w:r>
    </w:p>
    <w:p w14:paraId="4DB22E19" w14:textId="77777777" w:rsidR="00F972E9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</w:p>
    <w:p w14:paraId="479F5FB4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ՊԱՀԱՏՎՈՒԹՅԱՄԲ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ՀԱՆՁՆԵԼՈՒ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ՄԱՍԻՆ</w:t>
      </w:r>
    </w:p>
    <w:p w14:paraId="48276870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8"/>
        <w:gridCol w:w="6076"/>
      </w:tblGrid>
      <w:tr w:rsidR="00F972E9" w:rsidRPr="006461ED" w14:paraId="72612406" w14:textId="77777777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ADE67AE" w14:textId="77777777" w:rsidR="00F972E9" w:rsidRPr="006461ED" w:rsidRDefault="00F972E9" w:rsidP="0029596B">
            <w:pPr>
              <w:spacing w:after="0" w:line="240" w:lineRule="atLeast"/>
              <w:ind w:firstLine="567"/>
              <w:jc w:val="both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ք._________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3C53A1" w14:textId="77777777" w:rsidR="00F972E9" w:rsidRPr="006461ED" w:rsidRDefault="00F972E9" w:rsidP="0029596B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____________20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.</w:t>
            </w:r>
          </w:p>
        </w:tc>
      </w:tr>
    </w:tbl>
    <w:p w14:paraId="13AFE089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1.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ԸՆԴՀԱՆՈՒՐ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ԴՐՈՒՅԹՆԵՐ</w:t>
      </w:r>
    </w:p>
    <w:p w14:paraId="5D45A00A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1. </w:t>
      </w:r>
      <w:r w:rsidRPr="006461ED">
        <w:rPr>
          <w:rFonts w:ascii="GHEA Mariam" w:hAnsi="GHEA Mariam"/>
          <w:color w:val="000000"/>
          <w:sz w:val="18"/>
          <w:szCs w:val="18"/>
        </w:rPr>
        <w:t>Արխվային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գործի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Հայաստանի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Հանրապետության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օրենսդրությանը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պա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տասխան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` 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>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այսուհետ</w:t>
      </w:r>
      <w:r>
        <w:rPr>
          <w:rFonts w:ascii="GHEA Mariam" w:hAnsi="GHEA Mariam"/>
          <w:color w:val="000000"/>
          <w:sz w:val="18"/>
          <w:szCs w:val="18"/>
        </w:rPr>
        <w:t>՝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ահառու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մի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</w:p>
    <w:p w14:paraId="53198948" w14:textId="77777777" w:rsidR="00F972E9" w:rsidRPr="00203DC8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 w:cs="Arial Unicode"/>
          <w:color w:val="000000"/>
          <w:sz w:val="16"/>
          <w:szCs w:val="18"/>
          <w:lang w:val="en-US"/>
        </w:rPr>
      </w:pPr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               (</w:t>
      </w:r>
      <w:proofErr w:type="gramStart"/>
      <w:r w:rsidRPr="00203DC8">
        <w:rPr>
          <w:rFonts w:ascii="GHEA Mariam" w:hAnsi="GHEA Mariam" w:cs="Arial Unicode"/>
          <w:color w:val="000000"/>
          <w:sz w:val="16"/>
          <w:szCs w:val="18"/>
        </w:rPr>
        <w:t>արխիվի</w:t>
      </w:r>
      <w:proofErr w:type="gramEnd"/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 w:cs="Arial Unicode"/>
          <w:color w:val="000000"/>
          <w:sz w:val="16"/>
          <w:szCs w:val="18"/>
        </w:rPr>
        <w:t>անվանումը</w:t>
      </w:r>
      <w:r w:rsidRPr="00203DC8">
        <w:rPr>
          <w:rFonts w:ascii="GHEA Mariam" w:hAnsi="GHEA Mariam" w:cs="Arial Unicode"/>
          <w:color w:val="000000"/>
          <w:sz w:val="16"/>
          <w:szCs w:val="18"/>
          <w:lang w:val="en-US"/>
        </w:rPr>
        <w:t xml:space="preserve">)   </w:t>
      </w:r>
    </w:p>
    <w:p w14:paraId="15B46D58" w14:textId="77777777" w:rsidR="00F972E9" w:rsidRDefault="00F972E9" w:rsidP="00203DC8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և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մյուս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>_______________________________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  <w:lang w:val="en-US"/>
        </w:rPr>
        <w:t>(</w:t>
      </w:r>
      <w:r w:rsidRPr="006461ED">
        <w:rPr>
          <w:rFonts w:ascii="GHEA Mariam" w:hAnsi="GHEA Mariam"/>
          <w:color w:val="000000"/>
          <w:sz w:val="18"/>
          <w:szCs w:val="18"/>
        </w:rPr>
        <w:t>այսուհետ</w:t>
      </w:r>
      <w:r>
        <w:rPr>
          <w:rFonts w:ascii="GHEA Mariam" w:hAnsi="GHEA Mariam"/>
          <w:color w:val="000000"/>
          <w:sz w:val="18"/>
          <w:szCs w:val="18"/>
        </w:rPr>
        <w:t>՝ պ</w:t>
      </w:r>
      <w:r w:rsidRPr="006461ED">
        <w:rPr>
          <w:rFonts w:ascii="GHEA Mariam" w:hAnsi="GHEA Mariam"/>
          <w:color w:val="000000"/>
          <w:sz w:val="18"/>
          <w:szCs w:val="18"/>
        </w:rPr>
        <w:t>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softHyphen/>
      </w:r>
      <w:r w:rsidRPr="006461ED">
        <w:rPr>
          <w:rFonts w:ascii="GHEA Mariam" w:hAnsi="GHEA Mariam"/>
          <w:color w:val="000000"/>
          <w:sz w:val="18"/>
          <w:szCs w:val="18"/>
        </w:rPr>
        <w:t>հատու</w:t>
      </w:r>
      <w:r>
        <w:rPr>
          <w:rFonts w:ascii="GHEA Mariam" w:hAnsi="GHEA Mariam"/>
          <w:color w:val="000000"/>
          <w:sz w:val="18"/>
          <w:szCs w:val="18"/>
        </w:rPr>
        <w:t>)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14:paraId="45D388CF" w14:textId="77777777" w:rsidR="00F972E9" w:rsidRPr="00203DC8" w:rsidRDefault="00F972E9" w:rsidP="00203DC8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6"/>
          <w:szCs w:val="18"/>
          <w:lang w:val="en-US"/>
        </w:rPr>
      </w:pP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(</w:t>
      </w:r>
      <w:proofErr w:type="gramStart"/>
      <w:r w:rsidRPr="00203DC8">
        <w:rPr>
          <w:rFonts w:ascii="GHEA Mariam" w:hAnsi="GHEA Mariam"/>
          <w:color w:val="000000"/>
          <w:sz w:val="16"/>
          <w:szCs w:val="18"/>
        </w:rPr>
        <w:t>կազմակերպության</w:t>
      </w:r>
      <w:proofErr w:type="gramEnd"/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/>
          <w:color w:val="000000"/>
          <w:sz w:val="16"/>
          <w:szCs w:val="18"/>
        </w:rPr>
        <w:t>անվանումը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)</w:t>
      </w:r>
    </w:p>
    <w:p w14:paraId="5F343DBF" w14:textId="77777777" w:rsidR="00F972E9" w:rsidRPr="006461ED" w:rsidRDefault="00F972E9" w:rsidP="0029596B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կնքեցին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</w:t>
      </w:r>
      <w:r w:rsidRPr="006461ED">
        <w:rPr>
          <w:rFonts w:ascii="GHEA Mariam" w:hAnsi="GHEA Mariam"/>
          <w:color w:val="000000"/>
          <w:sz w:val="18"/>
          <w:szCs w:val="18"/>
        </w:rPr>
        <w:t>սույն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հետևյալի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14:paraId="7231AC57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76AD6B48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ԱՌԱՐԿԱՆ</w:t>
      </w:r>
    </w:p>
    <w:p w14:paraId="75F995B9" w14:textId="77777777" w:rsidR="00F972E9" w:rsidRPr="006461ED" w:rsidRDefault="00F972E9" w:rsidP="00BA53B7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2. </w:t>
      </w:r>
      <w:r w:rsidRPr="006461ED">
        <w:rPr>
          <w:rFonts w:ascii="GHEA Mariam" w:hAnsi="GHEA Mariam"/>
          <w:color w:val="000000"/>
          <w:sz w:val="18"/>
          <w:szCs w:val="18"/>
        </w:rPr>
        <w:t>Պահատուի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դիմումի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հիման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վրա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Պահառուն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________________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_____________________________________________________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____________ </w:t>
      </w:r>
      <w:r w:rsidRPr="006461ED">
        <w:rPr>
          <w:rFonts w:ascii="GHEA Mariam" w:hAnsi="GHEA Mariam"/>
          <w:color w:val="000000"/>
          <w:sz w:val="18"/>
          <w:szCs w:val="18"/>
        </w:rPr>
        <w:t>ժամկետով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02F1E20E" w14:textId="77777777" w:rsidR="00F972E9" w:rsidRPr="00203DC8" w:rsidRDefault="00F972E9" w:rsidP="00BA53B7">
      <w:pPr>
        <w:shd w:val="clear" w:color="auto" w:fill="FFFFFF"/>
        <w:spacing w:after="0" w:line="240" w:lineRule="atLeast"/>
        <w:jc w:val="both"/>
        <w:rPr>
          <w:rFonts w:ascii="GHEA Mariam" w:hAnsi="GHEA Mariam"/>
          <w:color w:val="000000"/>
          <w:sz w:val="16"/>
          <w:szCs w:val="18"/>
          <w:lang w:val="en-US"/>
        </w:rPr>
      </w:pPr>
      <w:r w:rsidRPr="00203DC8">
        <w:rPr>
          <w:rFonts w:ascii="GHEA Mariam" w:hAnsi="GHEA Mariam"/>
          <w:color w:val="000000"/>
          <w:sz w:val="16"/>
          <w:szCs w:val="18"/>
          <w:lang w:val="en-US"/>
        </w:rPr>
        <w:t>(</w:t>
      </w:r>
      <w:proofErr w:type="gramStart"/>
      <w:r w:rsidRPr="00203DC8">
        <w:rPr>
          <w:rFonts w:ascii="GHEA Mariam" w:hAnsi="GHEA Mariam"/>
          <w:color w:val="000000"/>
          <w:sz w:val="16"/>
          <w:szCs w:val="18"/>
        </w:rPr>
        <w:t>ծայրային</w:t>
      </w:r>
      <w:proofErr w:type="gramEnd"/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</w:t>
      </w:r>
      <w:r w:rsidRPr="00203DC8">
        <w:rPr>
          <w:rFonts w:ascii="GHEA Mariam" w:hAnsi="GHEA Mariam"/>
          <w:color w:val="000000"/>
          <w:sz w:val="16"/>
          <w:szCs w:val="18"/>
        </w:rPr>
        <w:t>տարեթվերը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>
        <w:rPr>
          <w:rFonts w:ascii="GHEA Mariam" w:hAnsi="GHEA Mariam"/>
          <w:color w:val="000000"/>
          <w:sz w:val="16"/>
          <w:szCs w:val="18"/>
          <w:lang w:val="en-US"/>
        </w:rPr>
        <w:t>թիվ</w:t>
      </w:r>
      <w:r w:rsidRPr="00203DC8">
        <w:rPr>
          <w:rFonts w:ascii="GHEA Mariam" w:hAnsi="GHEA Mariam"/>
          <w:color w:val="000000"/>
          <w:sz w:val="16"/>
          <w:szCs w:val="18"/>
        </w:rPr>
        <w:t>ը</w:t>
      </w:r>
      <w:r>
        <w:rPr>
          <w:rFonts w:ascii="GHEA Mariam" w:hAnsi="GHEA Mariam"/>
          <w:color w:val="000000"/>
          <w:sz w:val="16"/>
          <w:szCs w:val="18"/>
        </w:rPr>
        <w:t>՝</w:t>
      </w:r>
      <w:r w:rsidRPr="00203DC8">
        <w:rPr>
          <w:rFonts w:ascii="GHEA Mariam" w:hAnsi="GHEA Mariam" w:cs="Arial"/>
          <w:color w:val="000000"/>
          <w:sz w:val="16"/>
          <w:szCs w:val="18"/>
          <w:lang w:val="en-US"/>
        </w:rPr>
        <w:t> </w:t>
      </w:r>
      <w:r w:rsidRPr="00203DC8">
        <w:rPr>
          <w:rFonts w:ascii="GHEA Mariam" w:hAnsi="GHEA Mariam"/>
          <w:color w:val="000000"/>
          <w:sz w:val="16"/>
          <w:szCs w:val="18"/>
        </w:rPr>
        <w:t>գործերով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պարկերով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արկղերով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)                        </w:t>
      </w:r>
      <w:r>
        <w:rPr>
          <w:rFonts w:ascii="GHEA Mariam" w:hAnsi="GHEA Mariam"/>
          <w:color w:val="000000"/>
          <w:sz w:val="16"/>
          <w:szCs w:val="18"/>
          <w:lang w:val="en-US"/>
        </w:rPr>
        <w:t xml:space="preserve">      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  (</w:t>
      </w:r>
      <w:proofErr w:type="gramStart"/>
      <w:r w:rsidRPr="00203DC8">
        <w:rPr>
          <w:rFonts w:ascii="GHEA Mariam" w:hAnsi="GHEA Mariam"/>
          <w:color w:val="000000"/>
          <w:sz w:val="16"/>
          <w:szCs w:val="18"/>
        </w:rPr>
        <w:t>տարի</w:t>
      </w:r>
      <w:proofErr w:type="gramEnd"/>
      <w:r w:rsidRPr="00203DC8">
        <w:rPr>
          <w:rFonts w:ascii="GHEA Mariam" w:hAnsi="GHEA Mariam"/>
          <w:color w:val="000000"/>
          <w:sz w:val="16"/>
          <w:szCs w:val="18"/>
          <w:lang w:val="en-US"/>
        </w:rPr>
        <w:t xml:space="preserve">, </w:t>
      </w:r>
      <w:r w:rsidRPr="00203DC8">
        <w:rPr>
          <w:rFonts w:ascii="GHEA Mariam" w:hAnsi="GHEA Mariam"/>
          <w:color w:val="000000"/>
          <w:sz w:val="16"/>
          <w:szCs w:val="18"/>
        </w:rPr>
        <w:t>ամիս</w:t>
      </w:r>
      <w:r w:rsidRPr="00203DC8">
        <w:rPr>
          <w:rFonts w:ascii="GHEA Mariam" w:hAnsi="GHEA Mariam"/>
          <w:color w:val="000000"/>
          <w:sz w:val="16"/>
          <w:szCs w:val="18"/>
          <w:lang w:val="en-US"/>
        </w:rPr>
        <w:t>)</w:t>
      </w:r>
    </w:p>
    <w:tbl>
      <w:tblPr>
        <w:tblW w:w="5189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5"/>
        <w:gridCol w:w="2681"/>
      </w:tblGrid>
      <w:tr w:rsidR="00F972E9" w:rsidRPr="006461ED" w14:paraId="06C1FD3B" w14:textId="77777777" w:rsidTr="0029596B">
        <w:trPr>
          <w:tblCellSpacing w:w="7" w:type="dxa"/>
        </w:trPr>
        <w:tc>
          <w:tcPr>
            <w:tcW w:w="6939" w:type="dxa"/>
            <w:shd w:val="clear" w:color="auto" w:fill="FFFFFF"/>
            <w:vAlign w:val="center"/>
          </w:tcPr>
          <w:p w14:paraId="1479F2B4" w14:textId="77777777" w:rsidR="00F972E9" w:rsidRPr="006461ED" w:rsidRDefault="00F972E9" w:rsidP="0029596B">
            <w:pPr>
              <w:spacing w:after="0" w:line="240" w:lineRule="atLeast"/>
              <w:ind w:right="-302"/>
              <w:jc w:val="both"/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14:paraId="25609F0A" w14:textId="77777777" w:rsidR="00F972E9" w:rsidRPr="006461ED" w:rsidRDefault="00F972E9" w:rsidP="0029596B">
            <w:pPr>
              <w:spacing w:after="0" w:line="240" w:lineRule="atLeast"/>
              <w:jc w:val="both"/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5B1C758E" w14:textId="77777777" w:rsidR="00F972E9" w:rsidRDefault="00F972E9" w:rsidP="00BA53B7">
      <w:pPr>
        <w:spacing w:after="0" w:line="240" w:lineRule="atLeast"/>
        <w:ind w:firstLine="567"/>
        <w:jc w:val="center"/>
        <w:rPr>
          <w:rFonts w:ascii="GHEA Mariam" w:hAnsi="GHEA Mariam"/>
          <w:bCs/>
          <w:color w:val="000000"/>
          <w:sz w:val="18"/>
          <w:szCs w:val="18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3.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ԿՈՂՄԵՐԻ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ԻՐԱՎՈՒՆՔՆԵՐՆ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ՈՒ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ՊԱՐՏԱԿԱՆՈՒԹՅՈՒՆՆԵՐԸ</w:t>
      </w:r>
    </w:p>
    <w:p w14:paraId="6DD6C078" w14:textId="77777777" w:rsidR="00F972E9" w:rsidRPr="006461ED" w:rsidRDefault="00F972E9" w:rsidP="00BA53B7">
      <w:pPr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</w:p>
    <w:p w14:paraId="62A2AD68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 </w:t>
      </w:r>
      <w:r w:rsidRPr="006461ED">
        <w:rPr>
          <w:rFonts w:ascii="GHEA Mariam" w:hAnsi="GHEA Mariam"/>
          <w:color w:val="000000"/>
          <w:sz w:val="18"/>
          <w:szCs w:val="18"/>
        </w:rPr>
        <w:t>Պահատուն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>
        <w:rPr>
          <w:rFonts w:ascii="GHEA Mariam" w:hAnsi="GHEA Mariam"/>
          <w:color w:val="000000"/>
          <w:sz w:val="18"/>
          <w:szCs w:val="18"/>
          <w:lang w:val="en-US"/>
        </w:rPr>
        <w:t>՝</w:t>
      </w:r>
    </w:p>
    <w:p w14:paraId="15E36BB1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3.1.1.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ապահովել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տեղափոխումը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և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դրանց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հանձնումը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պետական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14:paraId="50A710E9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3.1.2.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պայմանագրի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լրանալուց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հետո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վերցնել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կնքել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նոր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,</w:t>
      </w:r>
    </w:p>
    <w:p w14:paraId="3440898C" w14:textId="77777777" w:rsidR="00F972E9" w:rsidRPr="006461ED" w:rsidRDefault="00F972E9" w:rsidP="00061E92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3.1.3.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պահատվության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նախատեսված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գումարի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50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տոկոս</w:t>
      </w:r>
      <w:r w:rsidRPr="006461ED">
        <w:rPr>
          <w:rFonts w:ascii="GHEA Mariam" w:hAnsi="GHEA Mariam"/>
          <w:color w:val="000000"/>
          <w:sz w:val="18"/>
          <w:szCs w:val="18"/>
        </w:rPr>
        <w:t>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վճարել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կնքելու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իսկ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մնացած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մասը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ժամկետի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2-</w:t>
      </w:r>
      <w:r w:rsidRPr="006461ED">
        <w:rPr>
          <w:rFonts w:ascii="GHEA Mariam" w:hAnsi="GHEA Mariam"/>
          <w:color w:val="000000"/>
          <w:sz w:val="18"/>
          <w:szCs w:val="18"/>
        </w:rPr>
        <w:t>րդ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կեսի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սկզբին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2AE97D9A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 </w:t>
      </w:r>
      <w:r w:rsidRPr="006461ED">
        <w:rPr>
          <w:rFonts w:ascii="GHEA Mariam" w:hAnsi="GHEA Mariam"/>
          <w:color w:val="000000"/>
          <w:sz w:val="18"/>
          <w:szCs w:val="18"/>
        </w:rPr>
        <w:t>Պահառուն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>
        <w:rPr>
          <w:rFonts w:ascii="GHEA Mariam" w:hAnsi="GHEA Mariam"/>
          <w:color w:val="000000"/>
          <w:sz w:val="18"/>
          <w:szCs w:val="18"/>
          <w:lang w:val="en-US"/>
        </w:rPr>
        <w:t>՝</w:t>
      </w:r>
    </w:p>
    <w:p w14:paraId="5A844A32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3.2.1.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ապահովել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պահպանությունը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գործող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կանոններին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համապատասխան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14:paraId="201F446C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3.2.2.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առանց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օգտագործման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չհանձնել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.</w:t>
      </w:r>
    </w:p>
    <w:p w14:paraId="6A90980E" w14:textId="77777777" w:rsidR="00F972E9" w:rsidRPr="006461ED" w:rsidRDefault="00F972E9" w:rsidP="00B07475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3.2.3.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պայմանագրի</w:t>
      </w:r>
      <w:proofErr w:type="gramEnd"/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ավարտվելուց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հետո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ամբողջությամբ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վերադարձնել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ահատուին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48265376" w14:textId="77777777" w:rsidR="00F972E9" w:rsidRPr="006461ED" w:rsidRDefault="00F972E9" w:rsidP="00BA53B7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ՊԱՅՄԱՆԱԳՐԻ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ԳԻՆԸ</w:t>
      </w:r>
    </w:p>
    <w:p w14:paraId="015CB1CF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4. </w:t>
      </w:r>
      <w:r w:rsidRPr="006461ED">
        <w:rPr>
          <w:rFonts w:ascii="GHEA Mariam" w:hAnsi="GHEA Mariam"/>
          <w:color w:val="000000"/>
          <w:sz w:val="18"/>
          <w:szCs w:val="18"/>
        </w:rPr>
        <w:t>Պահատվությամբ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համար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________________________ </w:t>
      </w:r>
      <w:r w:rsidRPr="006461ED">
        <w:rPr>
          <w:rFonts w:ascii="GHEA Mariam" w:hAnsi="GHEA Mariam"/>
          <w:color w:val="000000"/>
          <w:sz w:val="18"/>
          <w:szCs w:val="18"/>
        </w:rPr>
        <w:t>դրամ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պետական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իրականացվող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ծառայությունների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դիմաց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վճարի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գանձման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5C1E00CE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5.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ԵԶՐԱՓԱԿԻՉ</w:t>
      </w:r>
      <w:r w:rsidRPr="006461ED">
        <w:rPr>
          <w:rFonts w:ascii="GHEA Mariam" w:hAnsi="GHEA Mariam"/>
          <w:bCs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bCs/>
          <w:color w:val="000000"/>
          <w:sz w:val="18"/>
          <w:szCs w:val="18"/>
        </w:rPr>
        <w:t>ԴՐՈՒՅԹՆԵՐ</w:t>
      </w:r>
    </w:p>
    <w:p w14:paraId="0611B7EE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5.1. </w:t>
      </w:r>
      <w:r w:rsidRPr="006461ED">
        <w:rPr>
          <w:rFonts w:ascii="GHEA Mariam" w:hAnsi="GHEA Mariam"/>
          <w:color w:val="000000"/>
          <w:sz w:val="18"/>
          <w:szCs w:val="18"/>
        </w:rPr>
        <w:t>Սույն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պայմանագիրը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գործում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է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ստորագրման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70C9E346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5.2.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Պայմանագրային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պարտավորությունների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կատարման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կապված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վեճերը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լուծվում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բանակցությունների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միջոցով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, </w:t>
      </w:r>
      <w:r w:rsidRPr="006461ED">
        <w:rPr>
          <w:rFonts w:ascii="GHEA Mariam" w:hAnsi="GHEA Mariam"/>
          <w:color w:val="000000"/>
          <w:sz w:val="18"/>
          <w:szCs w:val="18"/>
        </w:rPr>
        <w:t>իսկ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համաձայնություն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ձեռք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չբեր</w:t>
      </w:r>
      <w:r>
        <w:rPr>
          <w:rFonts w:ascii="GHEA Mariam" w:hAnsi="GHEA Mariam"/>
          <w:color w:val="000000"/>
          <w:sz w:val="18"/>
          <w:szCs w:val="18"/>
        </w:rPr>
        <w:t>վ</w:t>
      </w:r>
      <w:r w:rsidRPr="006461ED">
        <w:rPr>
          <w:rFonts w:ascii="GHEA Mariam" w:hAnsi="GHEA Mariam"/>
          <w:color w:val="000000"/>
          <w:sz w:val="18"/>
          <w:szCs w:val="18"/>
        </w:rPr>
        <w:t>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դեպքում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` </w:t>
      </w:r>
      <w:r w:rsidRPr="006461ED">
        <w:rPr>
          <w:rFonts w:ascii="GHEA Mariam" w:hAnsi="GHEA Mariam"/>
          <w:color w:val="000000"/>
          <w:sz w:val="18"/>
          <w:szCs w:val="18"/>
        </w:rPr>
        <w:t>Հայաստանի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Հանրապետության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օրենսդրությամբ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0C20EF04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5.3. </w:t>
      </w:r>
      <w:r w:rsidRPr="006461ED">
        <w:rPr>
          <w:rFonts w:ascii="GHEA Mariam" w:hAnsi="GHEA Mariam"/>
          <w:color w:val="000000"/>
          <w:sz w:val="18"/>
          <w:szCs w:val="18"/>
        </w:rPr>
        <w:t>Պահատուի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պայմանագրով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նախատեսված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ժամկետում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հետ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չվերցնելու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դեպքում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>
        <w:rPr>
          <w:rFonts w:ascii="GHEA Mariam" w:hAnsi="GHEA Mariam"/>
          <w:color w:val="000000"/>
          <w:sz w:val="18"/>
          <w:szCs w:val="18"/>
        </w:rPr>
        <w:t>պ</w:t>
      </w:r>
      <w:r w:rsidRPr="006461ED">
        <w:rPr>
          <w:rFonts w:ascii="GHEA Mariam" w:hAnsi="GHEA Mariam"/>
          <w:color w:val="000000"/>
          <w:sz w:val="18"/>
          <w:szCs w:val="18"/>
        </w:rPr>
        <w:t>ահառուի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կողմից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ընդունվում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պահպանության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ոչնչացվում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են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սահմանված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>կարգով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:</w:t>
      </w:r>
    </w:p>
    <w:p w14:paraId="667E2639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  <w:r w:rsidRPr="006461ED">
        <w:rPr>
          <w:rFonts w:ascii="GHEA Mariam" w:hAnsi="GHEA Mariam" w:cs="Arial"/>
          <w:color w:val="000000"/>
          <w:sz w:val="18"/>
          <w:szCs w:val="18"/>
          <w:lang w:val="en-US"/>
        </w:rPr>
        <w:t> </w:t>
      </w:r>
    </w:p>
    <w:p w14:paraId="108D3446" w14:textId="77777777" w:rsidR="00F972E9" w:rsidRDefault="00F972E9" w:rsidP="0029596B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</w:p>
    <w:p w14:paraId="141B138F" w14:textId="77777777" w:rsidR="00F972E9" w:rsidRDefault="00F972E9" w:rsidP="0029596B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  <w:lang w:val="en-US"/>
        </w:rPr>
      </w:pPr>
    </w:p>
    <w:p w14:paraId="6DCA1C47" w14:textId="77777777"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</w:t>
      </w:r>
      <w:r>
        <w:rPr>
          <w:rFonts w:ascii="GHEA Mariam" w:hAnsi="GHEA Mariam"/>
          <w:color w:val="000000"/>
          <w:sz w:val="18"/>
          <w:szCs w:val="18"/>
          <w:lang w:val="en-US"/>
        </w:rPr>
        <w:t xml:space="preserve">      </w:t>
      </w:r>
      <w:r w:rsidRPr="006461ED">
        <w:rPr>
          <w:rFonts w:ascii="GHEA Mariam" w:hAnsi="GHEA Mariam"/>
          <w:color w:val="000000"/>
          <w:sz w:val="18"/>
          <w:szCs w:val="18"/>
        </w:rPr>
        <w:t>ՊԱՀԱՏՈՒ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</w:t>
      </w:r>
      <w:r w:rsidRPr="006461ED">
        <w:rPr>
          <w:rFonts w:ascii="GHEA Mariam" w:hAnsi="GHEA Mariam"/>
          <w:color w:val="000000"/>
          <w:sz w:val="18"/>
          <w:szCs w:val="18"/>
        </w:rPr>
        <w:t>ՊԱՀԱՏՈՒ</w:t>
      </w:r>
    </w:p>
    <w:p w14:paraId="7DABCCFF" w14:textId="77777777"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</w:t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>
        <w:rPr>
          <w:rFonts w:ascii="GHEA Mariam" w:hAnsi="GHEA Mariam"/>
          <w:color w:val="000000"/>
          <w:sz w:val="18"/>
          <w:szCs w:val="18"/>
        </w:rPr>
        <w:tab/>
      </w:r>
      <w:r w:rsidRPr="006461ED">
        <w:rPr>
          <w:rFonts w:ascii="GHEA Mariam" w:hAnsi="GHEA Mariam"/>
          <w:color w:val="000000"/>
          <w:sz w:val="18"/>
          <w:szCs w:val="18"/>
        </w:rPr>
        <w:t>_____________________</w:t>
      </w:r>
    </w:p>
    <w:p w14:paraId="42E4408F" w14:textId="77777777" w:rsidR="00F972E9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</w:p>
    <w:p w14:paraId="498D7368" w14:textId="77777777" w:rsidR="00F972E9" w:rsidRPr="006461ED" w:rsidRDefault="00F972E9" w:rsidP="00C85824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</w:pPr>
    </w:p>
    <w:p w14:paraId="5291453B" w14:textId="77777777" w:rsidR="00F972E9" w:rsidRDefault="00F972E9" w:rsidP="00BA53B7">
      <w:pPr>
        <w:spacing w:after="0" w:line="240" w:lineRule="atLeast"/>
        <w:ind w:firstLine="567"/>
        <w:jc w:val="both"/>
        <w:rPr>
          <w:rFonts w:ascii="GHEA Mariam" w:hAnsi="GHEA Mariam"/>
          <w:color w:val="000000"/>
          <w:sz w:val="18"/>
          <w:szCs w:val="18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2A19CA37" w14:textId="77777777" w:rsidR="00F972E9" w:rsidRPr="00111E92" w:rsidRDefault="00F972E9" w:rsidP="0029596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i/>
          <w:color w:val="000000"/>
          <w:sz w:val="18"/>
          <w:szCs w:val="18"/>
          <w:u w:val="single"/>
          <w:lang w:val="en-US"/>
        </w:rPr>
      </w:pPr>
      <w:r w:rsidRPr="00111E92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 xml:space="preserve">Ձև N </w:t>
      </w:r>
      <w:r w:rsidRPr="00111E92"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t>35</w:t>
      </w:r>
    </w:p>
    <w:p w14:paraId="3A6F7B6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1DD9C3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անվանումը</w:t>
      </w:r>
    </w:p>
    <w:p w14:paraId="0DBFEC77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9"/>
        <w:gridCol w:w="2375"/>
      </w:tblGrid>
      <w:tr w:rsidR="00F972E9" w:rsidRPr="006461ED" w14:paraId="63257174" w14:textId="77777777" w:rsidTr="00AE6152">
        <w:trPr>
          <w:tblCellSpacing w:w="7" w:type="dxa"/>
        </w:trPr>
        <w:tc>
          <w:tcPr>
            <w:tcW w:w="14685" w:type="dxa"/>
            <w:shd w:val="clear" w:color="auto" w:fill="FFFFFF"/>
            <w:vAlign w:val="center"/>
          </w:tcPr>
          <w:p w14:paraId="16DF40F6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shd w:val="clear" w:color="auto" w:fill="FFFFFF"/>
            <w:vAlign w:val="center"/>
          </w:tcPr>
          <w:p w14:paraId="0DCBEBE5" w14:textId="77777777" w:rsidR="00F972E9" w:rsidRPr="006461ED" w:rsidRDefault="00F972E9" w:rsidP="0029596B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ՀԱՍՏԱՏՈՒՄ ԵՄ</w:t>
            </w:r>
          </w:p>
        </w:tc>
      </w:tr>
    </w:tbl>
    <w:p w14:paraId="2E7E5100" w14:textId="77777777" w:rsidR="00F972E9" w:rsidRPr="006461ED" w:rsidRDefault="00F972E9" w:rsidP="00E11322">
      <w:pPr>
        <w:spacing w:after="0" w:line="240" w:lineRule="atLeast"/>
        <w:ind w:firstLine="567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  <w:shd w:val="clear" w:color="auto" w:fill="FFFFFF"/>
        </w:rPr>
        <w:t> </w:t>
      </w:r>
    </w:p>
    <w:p w14:paraId="3EF62905" w14:textId="77777777" w:rsidR="00F972E9" w:rsidRPr="006461ED" w:rsidRDefault="00F972E9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 xml:space="preserve">                                                                   </w:t>
      </w:r>
      <w:r w:rsidRPr="006461ED">
        <w:rPr>
          <w:rFonts w:ascii="GHEA Mariam" w:hAnsi="GHEA Mariam"/>
          <w:color w:val="000000"/>
          <w:sz w:val="18"/>
          <w:szCs w:val="18"/>
        </w:rPr>
        <w:t>Ղեկավար, տնօրեն (վարիչ)</w:t>
      </w:r>
      <w:r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9"/>
        <w:gridCol w:w="4375"/>
      </w:tblGrid>
      <w:tr w:rsidR="00F972E9" w:rsidRPr="006461ED" w14:paraId="31876949" w14:textId="77777777" w:rsidTr="00AE6152">
        <w:trPr>
          <w:tblCellSpacing w:w="7" w:type="dxa"/>
        </w:trPr>
        <w:tc>
          <w:tcPr>
            <w:tcW w:w="12090" w:type="dxa"/>
            <w:shd w:val="clear" w:color="auto" w:fill="FFFFFF"/>
            <w:vAlign w:val="center"/>
          </w:tcPr>
          <w:p w14:paraId="04906B41" w14:textId="77777777"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vAlign w:val="center"/>
          </w:tcPr>
          <w:p w14:paraId="336F4633" w14:textId="77777777" w:rsidR="00F972E9" w:rsidRPr="006B73CF" w:rsidRDefault="00F972E9" w:rsidP="0029596B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</w:t>
            </w:r>
            <w:r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 xml:space="preserve">  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անունը, ազգանունը)</w:t>
            </w:r>
          </w:p>
          <w:p w14:paraId="4EE4E519" w14:textId="77777777"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</w:t>
            </w:r>
          </w:p>
          <w:p w14:paraId="3E35D05E" w14:textId="77777777" w:rsidR="00F972E9" w:rsidRPr="006461ED" w:rsidRDefault="00F972E9" w:rsidP="00E11322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(թվագրում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</w:tbl>
    <w:p w14:paraId="32DEE5C5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2C217EA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Ա Կ Տ</w:t>
      </w:r>
    </w:p>
    <w:p w14:paraId="1C04761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</w:t>
      </w:r>
    </w:p>
    <w:p w14:paraId="7233AE71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թվագրում</w:t>
      </w:r>
      <w:proofErr w:type="gramEnd"/>
    </w:p>
    <w:p w14:paraId="43B80D9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</w:t>
      </w:r>
    </w:p>
    <w:p w14:paraId="06EDA93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կազմման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վայրը</w:t>
      </w:r>
    </w:p>
    <w:p w14:paraId="6681F454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228727B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փաստաթղթերը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պահատվությամբ պահպանության</w:t>
      </w:r>
    </w:p>
    <w:p w14:paraId="360A575E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հանձնման-ընդունման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մասին</w:t>
      </w:r>
    </w:p>
    <w:p w14:paraId="45C66F1D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68A18DB0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Հիմք՝ պայմանագիր N</w:t>
      </w:r>
    </w:p>
    <w:p w14:paraId="18C59732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____________________________________________________________________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 xml:space="preserve"> </w:t>
      </w:r>
      <w:proofErr w:type="gramStart"/>
      <w:r w:rsidRPr="006461ED">
        <w:rPr>
          <w:rFonts w:ascii="GHEA Mariam" w:hAnsi="GHEA Mariam" w:cs="Arial Unicode"/>
          <w:color w:val="000000"/>
          <w:sz w:val="18"/>
          <w:szCs w:val="18"/>
        </w:rPr>
        <w:t>հանձնեց</w:t>
      </w:r>
      <w:proofErr w:type="gramEnd"/>
      <w:r w:rsidRPr="006461ED">
        <w:rPr>
          <w:rFonts w:ascii="GHEA Mariam" w:hAnsi="GHEA Mariam" w:cs="Arial Unicode"/>
          <w:color w:val="000000"/>
          <w:sz w:val="18"/>
          <w:szCs w:val="18"/>
        </w:rPr>
        <w:t>,</w:t>
      </w:r>
    </w:p>
    <w:p w14:paraId="6F460F1C" w14:textId="77777777" w:rsidR="00F972E9" w:rsidRPr="006B73CF" w:rsidRDefault="00F972E9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4"/>
          <w:szCs w:val="18"/>
        </w:rPr>
      </w:pPr>
      <w:r w:rsidRPr="006B73CF">
        <w:rPr>
          <w:rFonts w:ascii="GHEA Mariam" w:hAnsi="GHEA Mariam"/>
          <w:color w:val="000000"/>
          <w:sz w:val="14"/>
          <w:szCs w:val="18"/>
        </w:rPr>
        <w:t>(</w:t>
      </w:r>
      <w:proofErr w:type="gramStart"/>
      <w:r w:rsidRPr="006B73CF">
        <w:rPr>
          <w:rFonts w:ascii="GHEA Mariam" w:hAnsi="GHEA Mariam"/>
          <w:color w:val="000000"/>
          <w:sz w:val="14"/>
          <w:szCs w:val="18"/>
        </w:rPr>
        <w:t>հանձնող</w:t>
      </w:r>
      <w:proofErr w:type="gramEnd"/>
      <w:r w:rsidRPr="006B73CF">
        <w:rPr>
          <w:rFonts w:ascii="GHEA Mariam" w:hAnsi="GHEA Mariam"/>
          <w:color w:val="000000"/>
          <w:sz w:val="14"/>
          <w:szCs w:val="18"/>
        </w:rPr>
        <w:t>, կազմակերպության անվանումը)</w:t>
      </w:r>
    </w:p>
    <w:p w14:paraId="6DBE9CFB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իսկ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____________________________________________________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34"/>
        <w:gridCol w:w="5020"/>
      </w:tblGrid>
      <w:tr w:rsidR="00F972E9" w:rsidRPr="006461ED" w14:paraId="371FA987" w14:textId="77777777" w:rsidTr="00AE6152">
        <w:trPr>
          <w:tblCellSpacing w:w="7" w:type="dxa"/>
        </w:trPr>
        <w:tc>
          <w:tcPr>
            <w:tcW w:w="8160" w:type="dxa"/>
            <w:shd w:val="clear" w:color="auto" w:fill="FFFFFF"/>
            <w:vAlign w:val="center"/>
          </w:tcPr>
          <w:p w14:paraId="4499341B" w14:textId="77777777" w:rsidR="00F972E9" w:rsidRPr="006B73CF" w:rsidRDefault="00F972E9" w:rsidP="00E11322">
            <w:pPr>
              <w:spacing w:after="0" w:line="240" w:lineRule="atLeast"/>
              <w:ind w:firstLine="567"/>
              <w:jc w:val="right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B73CF"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                           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(արխիվի անվանումը)</w:t>
            </w:r>
          </w:p>
        </w:tc>
        <w:tc>
          <w:tcPr>
            <w:tcW w:w="10350" w:type="dxa"/>
            <w:shd w:val="clear" w:color="auto" w:fill="FFFFFF"/>
            <w:vAlign w:val="center"/>
          </w:tcPr>
          <w:p w14:paraId="4470D171" w14:textId="77777777" w:rsidR="00F972E9" w:rsidRPr="006B73CF" w:rsidRDefault="00F972E9" w:rsidP="006B73CF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14"/>
                <w:szCs w:val="18"/>
              </w:rPr>
              <w:t xml:space="preserve">         </w:t>
            </w:r>
            <w:r w:rsidRPr="006B73CF">
              <w:rPr>
                <w:rFonts w:ascii="GHEA Mariam" w:hAnsi="GHEA Mariam" w:cs="Arial"/>
                <w:color w:val="000000"/>
                <w:sz w:val="14"/>
                <w:szCs w:val="18"/>
              </w:rPr>
              <w:t> </w:t>
            </w:r>
            <w:r w:rsidRPr="006B73CF">
              <w:rPr>
                <w:rFonts w:ascii="GHEA Mariam" w:hAnsi="GHEA Mariam" w:cs="Arial Unicode"/>
                <w:color w:val="000000"/>
                <w:sz w:val="14"/>
                <w:szCs w:val="18"/>
              </w:rPr>
              <w:t>(տար</w:t>
            </w:r>
            <w:r>
              <w:rPr>
                <w:rFonts w:ascii="GHEA Mariam" w:hAnsi="GHEA Mariam" w:cs="Arial Unicode"/>
                <w:color w:val="000000"/>
                <w:sz w:val="14"/>
                <w:szCs w:val="18"/>
              </w:rPr>
              <w:t>եթիվը</w:t>
            </w:r>
            <w:r w:rsidRPr="006B73CF">
              <w:rPr>
                <w:rFonts w:ascii="GHEA Mariam" w:hAnsi="GHEA Mariam" w:cs="Arial Unicode"/>
                <w:color w:val="000000"/>
                <w:sz w:val="14"/>
                <w:szCs w:val="18"/>
              </w:rPr>
              <w:t>, ամս</w:t>
            </w:r>
            <w:r>
              <w:rPr>
                <w:rFonts w:ascii="GHEA Mariam" w:hAnsi="GHEA Mariam" w:cs="Arial Unicode"/>
                <w:color w:val="000000"/>
                <w:sz w:val="14"/>
                <w:szCs w:val="18"/>
              </w:rPr>
              <w:t>աթիվը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</w:tc>
      </w:tr>
    </w:tbl>
    <w:p w14:paraId="54B772D6" w14:textId="77777777" w:rsidR="00F972E9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14:paraId="1CBD70EF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ժամկետով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ի պահ ընդունեց __________________________________________________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B73CF" w14:paraId="2C3BB9F5" w14:textId="77777777" w:rsidTr="006B73CF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14:paraId="2AA23799" w14:textId="77777777" w:rsidR="00F972E9" w:rsidRPr="006B73CF" w:rsidRDefault="00F972E9" w:rsidP="00C57335">
            <w:pPr>
              <w:spacing w:after="0" w:line="240" w:lineRule="atLeast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ab/>
              <w:t xml:space="preserve">     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 xml:space="preserve"> (ծայրային տարեթվերը, թիվը՝ գործերով, պարկերով, արկղերով)</w:t>
            </w:r>
          </w:p>
        </w:tc>
      </w:tr>
    </w:tbl>
    <w:p w14:paraId="0A59A986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փաստաթղթերը։</w:t>
      </w:r>
    </w:p>
    <w:p w14:paraId="2CC93207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3D9100CC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 w:cs="Arial Unicode"/>
          <w:color w:val="000000"/>
          <w:sz w:val="18"/>
          <w:szCs w:val="18"/>
        </w:rPr>
        <w:t>Հանձնող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5"/>
        <w:gridCol w:w="6339"/>
      </w:tblGrid>
      <w:tr w:rsidR="00F972E9" w:rsidRPr="006461ED" w14:paraId="4993F36A" w14:textId="77777777" w:rsidTr="00AE6152">
        <w:trPr>
          <w:tblCellSpacing w:w="7" w:type="dxa"/>
        </w:trPr>
        <w:tc>
          <w:tcPr>
            <w:tcW w:w="5985" w:type="dxa"/>
            <w:shd w:val="clear" w:color="auto" w:fill="FFFFFF"/>
            <w:vAlign w:val="center"/>
          </w:tcPr>
          <w:p w14:paraId="7ED86C2B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525" w:type="dxa"/>
            <w:shd w:val="clear" w:color="auto" w:fill="FFFFFF"/>
            <w:vAlign w:val="center"/>
          </w:tcPr>
          <w:p w14:paraId="4FBABA90" w14:textId="77777777" w:rsidR="00F972E9" w:rsidRPr="006461ED" w:rsidRDefault="00F972E9" w:rsidP="006B73CF">
            <w:pPr>
              <w:spacing w:after="0" w:line="240" w:lineRule="atLeast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ազգանուն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ը)</w:t>
            </w:r>
          </w:p>
        </w:tc>
      </w:tr>
    </w:tbl>
    <w:p w14:paraId="4BEDFFD3" w14:textId="77777777" w:rsidR="00F972E9" w:rsidRPr="006461ED" w:rsidRDefault="00F972E9" w:rsidP="00E11322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Ընդունող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54"/>
      </w:tblGrid>
      <w:tr w:rsidR="00F972E9" w:rsidRPr="006461ED" w14:paraId="29A771E5" w14:textId="77777777" w:rsidTr="006B73CF">
        <w:trPr>
          <w:tblCellSpacing w:w="7" w:type="dxa"/>
        </w:trPr>
        <w:tc>
          <w:tcPr>
            <w:tcW w:w="9026" w:type="dxa"/>
            <w:shd w:val="clear" w:color="auto" w:fill="FFFFFF"/>
            <w:vAlign w:val="center"/>
          </w:tcPr>
          <w:p w14:paraId="047C2516" w14:textId="77777777" w:rsidR="00F972E9" w:rsidRPr="006461ED" w:rsidRDefault="00F972E9" w:rsidP="00E11322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 w:cs="Arial"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(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</w:t>
            </w:r>
            <w:r w:rsidRPr="006B73CF">
              <w:rPr>
                <w:rFonts w:ascii="GHEA Mariam" w:hAnsi="GHEA Mariam"/>
                <w:color w:val="000000"/>
                <w:sz w:val="14"/>
                <w:szCs w:val="18"/>
              </w:rPr>
              <w:t>, ազգանուն</w:t>
            </w:r>
            <w:r>
              <w:rPr>
                <w:rFonts w:ascii="GHEA Mariam" w:hAnsi="GHEA Mariam"/>
                <w:color w:val="000000"/>
                <w:sz w:val="14"/>
                <w:szCs w:val="18"/>
              </w:rPr>
              <w:t>ը)</w:t>
            </w:r>
          </w:p>
        </w:tc>
      </w:tr>
    </w:tbl>
    <w:p w14:paraId="17C91AD0" w14:textId="77777777"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14:paraId="19164F05" w14:textId="77777777"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14:paraId="07E221CD" w14:textId="77777777"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14:paraId="093764AE" w14:textId="77777777" w:rsidR="00F972E9" w:rsidRPr="006461ED" w:rsidRDefault="00F972E9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Mariam" w:hAnsi="GHEA Mariam" w:cs="AK Courier"/>
          <w:sz w:val="18"/>
          <w:szCs w:val="18"/>
        </w:rPr>
      </w:pPr>
    </w:p>
    <w:p w14:paraId="2D1E2B52" w14:textId="77777777" w:rsidR="00F972E9" w:rsidRDefault="00F972E9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p w14:paraId="7970C6E5" w14:textId="77777777" w:rsidR="00F972E9" w:rsidRPr="00C85824" w:rsidRDefault="00F972E9" w:rsidP="001A747A">
      <w:pPr>
        <w:pageBreakBefore/>
        <w:widowControl w:val="0"/>
        <w:spacing w:after="0" w:line="240" w:lineRule="atLeast"/>
        <w:ind w:firstLine="562"/>
        <w:jc w:val="center"/>
        <w:rPr>
          <w:rFonts w:ascii="GHEA Mariam" w:hAnsi="GHEA Mariam"/>
          <w:i/>
          <w:color w:val="000000"/>
          <w:sz w:val="18"/>
          <w:szCs w:val="18"/>
          <w:u w:val="single"/>
        </w:rPr>
      </w:pPr>
      <w:r w:rsidRPr="006461ED">
        <w:rPr>
          <w:rFonts w:ascii="GHEA Mariam" w:hAnsi="GHEA Mariam"/>
          <w:bCs/>
          <w:iCs/>
          <w:color w:val="000000"/>
          <w:sz w:val="18"/>
          <w:szCs w:val="18"/>
          <w:lang w:val="en-US"/>
        </w:rPr>
        <w:lastRenderedPageBreak/>
        <w:t xml:space="preserve">                                                                                                                          </w:t>
      </w:r>
      <w:r w:rsidRPr="00C85824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t>Ձև N 36</w:t>
      </w:r>
    </w:p>
    <w:p w14:paraId="768B44C9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6"/>
        <w:gridCol w:w="4500"/>
      </w:tblGrid>
      <w:tr w:rsidR="00F972E9" w:rsidRPr="006461ED" w14:paraId="77566AAB" w14:textId="77777777" w:rsidTr="00193B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ACE20" w14:textId="77777777" w:rsidR="00F972E9" w:rsidRDefault="00F972E9" w:rsidP="00193BEC">
            <w:pPr>
              <w:spacing w:after="0" w:line="240" w:lineRule="atLeast"/>
              <w:jc w:val="both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      ______________________________</w:t>
            </w:r>
          </w:p>
          <w:p w14:paraId="00228C41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   </w:t>
            </w:r>
            <w:r w:rsidRPr="006004EA">
              <w:rPr>
                <w:rFonts w:ascii="GHEA Mariam" w:hAnsi="GHEA Mariam"/>
                <w:sz w:val="14"/>
                <w:szCs w:val="14"/>
              </w:rPr>
              <w:t xml:space="preserve">  (կազմակերպության անվանումը)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B38EF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ՀԱՍՏԱՏՈՒՄ ԵՄ</w:t>
            </w:r>
          </w:p>
          <w:p w14:paraId="5473FFD1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</w:t>
            </w:r>
          </w:p>
          <w:p w14:paraId="0129D8BC" w14:textId="77777777" w:rsidR="00F972E9" w:rsidRPr="006B73CF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4"/>
                <w:szCs w:val="18"/>
              </w:rPr>
            </w:pPr>
            <w:r w:rsidRPr="006B73CF">
              <w:rPr>
                <w:rFonts w:ascii="GHEA Mariam" w:hAnsi="GHEA Mariam"/>
                <w:sz w:val="14"/>
                <w:szCs w:val="18"/>
              </w:rPr>
              <w:t>(կազմակերպության ղեկավարի պաշտոնը)</w:t>
            </w:r>
          </w:p>
          <w:p w14:paraId="3D6C55AD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___________________________</w:t>
            </w:r>
          </w:p>
          <w:p w14:paraId="001F9C3A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B73CF">
              <w:rPr>
                <w:rFonts w:ascii="GHEA Mariam" w:hAnsi="GHEA Mariam"/>
                <w:sz w:val="14"/>
                <w:szCs w:val="18"/>
              </w:rPr>
              <w:t>(ստորագրությունը, 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6B73CF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  <w:p w14:paraId="57B91BDC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   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________________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 xml:space="preserve">20 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736EA900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Կ. Տ.</w:t>
            </w:r>
          </w:p>
        </w:tc>
      </w:tr>
    </w:tbl>
    <w:p w14:paraId="4947241F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  <w:r w:rsidRPr="006461ED">
        <w:rPr>
          <w:rFonts w:ascii="GHEA Mariam" w:hAnsi="GHEA Mariam"/>
          <w:color w:val="000000"/>
          <w:sz w:val="18"/>
          <w:szCs w:val="18"/>
        </w:rPr>
        <w:t>ՖՈՆԴ N</w:t>
      </w:r>
    </w:p>
    <w:p w14:paraId="494198CC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 N</w:t>
      </w:r>
    </w:p>
    <w:p w14:paraId="748F9449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___________________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թթ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.</w:t>
      </w:r>
    </w:p>
    <w:p w14:paraId="4338ADFA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  <w:lang w:val="en-US"/>
        </w:rPr>
        <w:t>Մշտական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պահպանության</w:t>
      </w:r>
      <w:r w:rsidRPr="006461ED">
        <w:rPr>
          <w:rFonts w:ascii="GHEA Mariam" w:hAnsi="GHEA Mariam"/>
          <w:sz w:val="18"/>
          <w:szCs w:val="18"/>
        </w:rPr>
        <w:t xml:space="preserve"> (</w:t>
      </w:r>
      <w:r w:rsidRPr="006461ED">
        <w:rPr>
          <w:rFonts w:ascii="GHEA Mariam" w:hAnsi="GHEA Mariam"/>
          <w:sz w:val="18"/>
          <w:szCs w:val="18"/>
          <w:lang w:val="en-US"/>
        </w:rPr>
        <w:t>կամ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երկարաժամկետ պահպանության, </w:t>
      </w:r>
      <w:r w:rsidRPr="006461ED">
        <w:rPr>
          <w:rFonts w:ascii="GHEA Mariam" w:hAnsi="GHEA Mariam"/>
          <w:color w:val="000000"/>
          <w:sz w:val="18"/>
          <w:szCs w:val="18"/>
          <w:lang w:val="en-US"/>
        </w:rPr>
        <w:t>կամ</w:t>
      </w:r>
      <w:r w:rsidRPr="006461ED">
        <w:rPr>
          <w:rFonts w:ascii="GHEA Mariam" w:hAnsi="GHEA Mariam"/>
          <w:color w:val="000000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 xml:space="preserve">անձնակազմին վերաբերող) </w:t>
      </w:r>
      <w:r w:rsidRPr="006461ED">
        <w:rPr>
          <w:rFonts w:ascii="GHEA Mariam" w:hAnsi="GHEA Mariam"/>
          <w:color w:val="000000"/>
          <w:sz w:val="18"/>
          <w:szCs w:val="18"/>
        </w:rPr>
        <w:t>էլեկտրոնային գործերի</w:t>
      </w:r>
    </w:p>
    <w:p w14:paraId="70773A97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452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4"/>
        <w:gridCol w:w="3063"/>
        <w:gridCol w:w="1150"/>
        <w:gridCol w:w="886"/>
        <w:gridCol w:w="1408"/>
        <w:gridCol w:w="1113"/>
      </w:tblGrid>
      <w:tr w:rsidR="00F972E9" w:rsidRPr="006461ED" w14:paraId="28E66E2C" w14:textId="77777777" w:rsidTr="00AE055B">
        <w:trPr>
          <w:tblCellSpacing w:w="0" w:type="dxa"/>
          <w:jc w:val="center"/>
        </w:trPr>
        <w:tc>
          <w:tcPr>
            <w:tcW w:w="574" w:type="dxa"/>
          </w:tcPr>
          <w:p w14:paraId="290FACD7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ը/կ</w:t>
            </w:r>
          </w:p>
        </w:tc>
        <w:tc>
          <w:tcPr>
            <w:tcW w:w="3063" w:type="dxa"/>
          </w:tcPr>
          <w:p w14:paraId="596682DB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Փաստաթղթի անվանումը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(փաստաթղթի տեսքը, տեքստի վերնագրերը)</w:t>
            </w:r>
          </w:p>
        </w:tc>
        <w:tc>
          <w:tcPr>
            <w:tcW w:w="1150" w:type="dxa"/>
          </w:tcPr>
          <w:p w14:paraId="4CB6E1BA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>թվագրումը</w:t>
            </w:r>
          </w:p>
        </w:tc>
        <w:tc>
          <w:tcPr>
            <w:tcW w:w="886" w:type="dxa"/>
          </w:tcPr>
          <w:p w14:paraId="1EFE7211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Ծավալը</w:t>
            </w:r>
          </w:p>
          <w:p w14:paraId="226AB352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(</w:t>
            </w:r>
            <w:r w:rsidRPr="006461ED">
              <w:rPr>
                <w:rFonts w:ascii="GHEA Mariam" w:hAnsi="GHEA Mariam"/>
                <w:sz w:val="18"/>
                <w:szCs w:val="18"/>
              </w:rPr>
              <w:t>Մբ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)</w:t>
            </w:r>
          </w:p>
        </w:tc>
        <w:tc>
          <w:tcPr>
            <w:tcW w:w="1408" w:type="dxa"/>
          </w:tcPr>
          <w:p w14:paraId="726E0CA7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</w:rPr>
              <w:t>պահպանու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softHyphen/>
            </w:r>
            <w:r w:rsidRPr="006461ED">
              <w:rPr>
                <w:rFonts w:ascii="GHEA Mariam" w:hAnsi="GHEA Mariam"/>
                <w:sz w:val="18"/>
                <w:szCs w:val="18"/>
              </w:rPr>
              <w:t>թյան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br/>
            </w:r>
            <w:r w:rsidRPr="006461ED">
              <w:rPr>
                <w:rFonts w:ascii="GHEA Mariam" w:hAnsi="GHEA Mariam"/>
                <w:sz w:val="18"/>
                <w:szCs w:val="18"/>
              </w:rPr>
              <w:t>ժամկետը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(մ</w:t>
            </w:r>
            <w:r w:rsidRPr="006461ED">
              <w:rPr>
                <w:rFonts w:ascii="GHEA Mariam" w:hAnsi="GHEA Mariam"/>
                <w:sz w:val="18"/>
                <w:szCs w:val="18"/>
              </w:rPr>
              <w:t>շտական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պահպանության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գործերում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սյունակը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բացակայում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է</w:t>
            </w:r>
            <w:r w:rsidRPr="006461ED">
              <w:rPr>
                <w:rFonts w:ascii="GHEA Mariam" w:hAnsi="GHEA Mariam"/>
                <w:sz w:val="18"/>
                <w:szCs w:val="18"/>
                <w:lang w:val="en-US"/>
              </w:rPr>
              <w:t>)</w:t>
            </w:r>
          </w:p>
        </w:tc>
        <w:tc>
          <w:tcPr>
            <w:tcW w:w="1113" w:type="dxa"/>
          </w:tcPr>
          <w:p w14:paraId="02E867E5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Ծանոթու-թյուն</w:t>
            </w:r>
          </w:p>
        </w:tc>
      </w:tr>
      <w:tr w:rsidR="00F972E9" w:rsidRPr="006461ED" w14:paraId="5BC2A907" w14:textId="77777777" w:rsidTr="00AE055B">
        <w:trPr>
          <w:tblCellSpacing w:w="0" w:type="dxa"/>
          <w:jc w:val="center"/>
        </w:trPr>
        <w:tc>
          <w:tcPr>
            <w:tcW w:w="574" w:type="dxa"/>
          </w:tcPr>
          <w:p w14:paraId="2B1D4762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3063" w:type="dxa"/>
          </w:tcPr>
          <w:p w14:paraId="1D484A54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14:paraId="7958362E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14:paraId="48236F5B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408" w:type="dxa"/>
          </w:tcPr>
          <w:p w14:paraId="1273DE96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13" w:type="dxa"/>
          </w:tcPr>
          <w:p w14:paraId="022EE2E2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</w:tr>
      <w:tr w:rsidR="00F972E9" w:rsidRPr="006461ED" w14:paraId="044E1F14" w14:textId="77777777" w:rsidTr="00AE055B">
        <w:trPr>
          <w:tblCellSpacing w:w="0" w:type="dxa"/>
          <w:jc w:val="center"/>
        </w:trPr>
        <w:tc>
          <w:tcPr>
            <w:tcW w:w="574" w:type="dxa"/>
          </w:tcPr>
          <w:p w14:paraId="55DB62D6" w14:textId="77777777" w:rsidR="00F972E9" w:rsidRPr="006461ED" w:rsidRDefault="00F972E9" w:rsidP="00AE055B">
            <w:pPr>
              <w:spacing w:after="0" w:line="240" w:lineRule="atLeas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3063" w:type="dxa"/>
          </w:tcPr>
          <w:p w14:paraId="5C6B8ECC" w14:textId="77777777" w:rsidR="00F972E9" w:rsidRPr="006461ED" w:rsidRDefault="00F972E9" w:rsidP="00111E92">
            <w:pPr>
              <w:spacing w:after="0" w:line="240" w:lineRule="atLeast"/>
              <w:ind w:right="-27"/>
              <w:rPr>
                <w:rFonts w:ascii="GHEA Mariam" w:hAnsi="GHEA Mariam" w:cs="Arial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Գործ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N __________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   ______________</w:t>
            </w:r>
          </w:p>
          <w:p w14:paraId="255206E5" w14:textId="77777777" w:rsidR="00F972E9" w:rsidRPr="00111E92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4"/>
                <w:szCs w:val="18"/>
              </w:rPr>
            </w:pPr>
            <w:r>
              <w:rPr>
                <w:rFonts w:ascii="GHEA Mariam" w:hAnsi="GHEA Mariam" w:cs="Arial"/>
                <w:sz w:val="18"/>
                <w:szCs w:val="18"/>
              </w:rPr>
              <w:t xml:space="preserve">        </w:t>
            </w:r>
            <w:r w:rsidRPr="00111E92">
              <w:rPr>
                <w:rFonts w:ascii="GHEA Mariam" w:hAnsi="GHEA Mariam" w:cs="Arial"/>
                <w:sz w:val="14"/>
                <w:szCs w:val="18"/>
              </w:rPr>
              <w:t>(գործի դասիչը)      (գործի վերնագիրը)</w:t>
            </w:r>
          </w:p>
          <w:p w14:paraId="56DF506A" w14:textId="77777777" w:rsidR="00F972E9" w:rsidRPr="006461ED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Ծայրային տարեթվեր______________</w:t>
            </w:r>
          </w:p>
          <w:p w14:paraId="501CC873" w14:textId="77777777" w:rsidR="00F972E9" w:rsidRPr="006461ED" w:rsidRDefault="00F972E9" w:rsidP="00AE055B">
            <w:pPr>
              <w:spacing w:after="0" w:line="240" w:lineRule="atLeast"/>
              <w:ind w:left="100" w:right="-27"/>
              <w:rPr>
                <w:rFonts w:ascii="GHEA Mariam" w:hAnsi="GHEA Mariam" w:cs="Arial"/>
                <w:sz w:val="18"/>
                <w:szCs w:val="18"/>
                <w:lang w:val="en-US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Թերթերի </w:t>
            </w:r>
            <w:r w:rsidRPr="003F7645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3F7645">
              <w:rPr>
                <w:rFonts w:ascii="GHEA Mariam" w:hAnsi="GHEA Mariam" w:cs="Sylfaen"/>
                <w:sz w:val="18"/>
                <w:szCs w:val="14"/>
              </w:rPr>
              <w:t>ը</w:t>
            </w:r>
            <w:r w:rsidRPr="006461ED">
              <w:rPr>
                <w:rFonts w:ascii="GHEA Mariam" w:hAnsi="GHEA Mariam" w:cs="Arial"/>
                <w:sz w:val="18"/>
                <w:szCs w:val="18"/>
                <w:lang w:val="en-US"/>
              </w:rPr>
              <w:t xml:space="preserve">    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>_____________</w:t>
            </w:r>
          </w:p>
          <w:p w14:paraId="7B42CABA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50" w:type="dxa"/>
          </w:tcPr>
          <w:p w14:paraId="4C683170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886" w:type="dxa"/>
          </w:tcPr>
          <w:p w14:paraId="543D76DE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408" w:type="dxa"/>
          </w:tcPr>
          <w:p w14:paraId="5506130A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  <w:tc>
          <w:tcPr>
            <w:tcW w:w="1113" w:type="dxa"/>
          </w:tcPr>
          <w:p w14:paraId="65155227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  <w:p w14:paraId="7DFD951B" w14:textId="77777777" w:rsidR="00F972E9" w:rsidRPr="006461ED" w:rsidRDefault="00F972E9" w:rsidP="00AE055B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</w:p>
        </w:tc>
      </w:tr>
    </w:tbl>
    <w:p w14:paraId="440AF5E4" w14:textId="77777777"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p w14:paraId="73880B6F" w14:textId="77777777"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</w:p>
    <w:p w14:paraId="452B98D6" w14:textId="77777777" w:rsidR="00F972E9" w:rsidRPr="006461ED" w:rsidRDefault="00F972E9" w:rsidP="001A747A">
      <w:pPr>
        <w:spacing w:after="0" w:line="240" w:lineRule="atLeast"/>
        <w:ind w:left="593" w:right="717"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Ցուցակում ընդգրկված է _________________________________________ պ.մ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.`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</w:t>
      </w:r>
    </w:p>
    <w:p w14:paraId="349318CB" w14:textId="77777777" w:rsidR="00F972E9" w:rsidRPr="006461ED" w:rsidRDefault="00F972E9" w:rsidP="001A747A">
      <w:pPr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տառերով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և թվերով)</w:t>
      </w:r>
    </w:p>
    <w:p w14:paraId="0A2AEF6D" w14:textId="77777777" w:rsidR="00F972E9" w:rsidRPr="006461ED" w:rsidRDefault="00F972E9" w:rsidP="001A747A">
      <w:pPr>
        <w:spacing w:after="0" w:line="240" w:lineRule="atLeast"/>
        <w:ind w:left="593" w:right="717"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էլեկտրոնային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փաստաթուղթ N____________N________________</w:t>
      </w:r>
    </w:p>
    <w:p w14:paraId="2C2FED9C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/>
          <w:color w:val="000000"/>
          <w:sz w:val="18"/>
          <w:szCs w:val="18"/>
        </w:rPr>
        <w:t xml:space="preserve">Ընդհանուր </w:t>
      </w: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ծավալը  _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>________________մեգաբայթ:</w:t>
      </w:r>
    </w:p>
    <w:p w14:paraId="45BB3850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proofErr w:type="gramStart"/>
      <w:r w:rsidRPr="006461ED">
        <w:rPr>
          <w:rFonts w:ascii="GHEA Mariam" w:hAnsi="GHEA Mariam"/>
          <w:color w:val="000000"/>
          <w:sz w:val="18"/>
          <w:szCs w:val="18"/>
        </w:rPr>
        <w:t>տառանիշով</w:t>
      </w:r>
      <w:proofErr w:type="gramEnd"/>
      <w:r w:rsidRPr="006461ED">
        <w:rPr>
          <w:rFonts w:ascii="GHEA Mariam" w:hAnsi="GHEA Mariam"/>
          <w:color w:val="000000"/>
          <w:sz w:val="18"/>
          <w:szCs w:val="18"/>
        </w:rPr>
        <w:t xml:space="preserve"> համարները ________________________________________________</w:t>
      </w:r>
    </w:p>
    <w:p w14:paraId="3A6C2935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6"/>
        <w:gridCol w:w="2307"/>
        <w:gridCol w:w="3133"/>
      </w:tblGrid>
      <w:tr w:rsidR="00F972E9" w:rsidRPr="006461ED" w14:paraId="5A259A3E" w14:textId="77777777" w:rsidTr="00193B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AF6B" w14:textId="77777777" w:rsidR="00F972E9" w:rsidRPr="006461ED" w:rsidRDefault="00F972E9" w:rsidP="00941C45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 xml:space="preserve">     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 w:rsidRPr="00B13587">
              <w:rPr>
                <w:rFonts w:ascii="GHEA Mariam" w:hAnsi="GHEA Mariam"/>
                <w:sz w:val="14"/>
                <w:szCs w:val="18"/>
              </w:rPr>
              <w:t>(ցուցակը կազմողի պաշտոնը)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77B8E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8"/>
                <w:szCs w:val="18"/>
              </w:rPr>
              <w:t xml:space="preserve">      </w:t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CEB5" w14:textId="77777777" w:rsidR="00F972E9" w:rsidRPr="006461ED" w:rsidRDefault="00F972E9" w:rsidP="00193BEC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14:paraId="6F9B27F8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2"/>
        <w:gridCol w:w="2322"/>
        <w:gridCol w:w="1851"/>
        <w:gridCol w:w="2561"/>
      </w:tblGrid>
      <w:tr w:rsidR="00F972E9" w:rsidRPr="006461ED" w14:paraId="4347DCCC" w14:textId="77777777" w:rsidTr="00A645FB">
        <w:trPr>
          <w:tblCellSpacing w:w="0" w:type="dxa"/>
        </w:trPr>
        <w:tc>
          <w:tcPr>
            <w:tcW w:w="25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94C88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14:paraId="32D9C590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__________________________</w:t>
            </w:r>
          </w:p>
          <w:p w14:paraId="677CFC14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ՓՀ-ի _____ _____________ 20  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40DF7224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N____________ արձանագրությամբ: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AB7FA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Հավանության է արժանացել</w:t>
            </w:r>
          </w:p>
          <w:p w14:paraId="1CE0D70D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__________________________</w:t>
            </w:r>
          </w:p>
          <w:p w14:paraId="78A6D068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 xml:space="preserve">        ՄՓՀ-ի _____ ____________ 20  </w:t>
            </w:r>
            <w:r w:rsidRPr="006461ED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Arial Unicode"/>
                <w:sz w:val="18"/>
                <w:szCs w:val="18"/>
              </w:rPr>
              <w:t>թ</w:t>
            </w:r>
            <w:r w:rsidRPr="006461ED">
              <w:rPr>
                <w:rFonts w:ascii="GHEA Mariam" w:hAnsi="GHEA Mariam"/>
                <w:sz w:val="18"/>
                <w:szCs w:val="18"/>
              </w:rPr>
              <w:t>.</w:t>
            </w:r>
          </w:p>
          <w:p w14:paraId="329618F2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N____________ արձանագրությամբ:</w:t>
            </w:r>
          </w:p>
        </w:tc>
      </w:tr>
      <w:tr w:rsidR="00F972E9" w:rsidRPr="006461ED" w14:paraId="02F41A66" w14:textId="77777777" w:rsidTr="00193BEC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E52A1" w14:textId="77777777" w:rsidR="00F972E9" w:rsidRDefault="00F972E9" w:rsidP="00193BEC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14:paraId="6FE4C021" w14:textId="77777777" w:rsidR="00F972E9" w:rsidRDefault="00F972E9" w:rsidP="00193BEC">
            <w:pPr>
              <w:spacing w:after="0" w:line="240" w:lineRule="atLeast"/>
              <w:ind w:firstLine="567"/>
              <w:rPr>
                <w:rFonts w:ascii="GHEA Mariam" w:hAnsi="GHEA Mariam" w:cs="Arial"/>
                <w:color w:val="000000"/>
                <w:sz w:val="18"/>
                <w:szCs w:val="18"/>
              </w:rPr>
            </w:pPr>
          </w:p>
          <w:p w14:paraId="35ABA36E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98D1A" w14:textId="77777777" w:rsidR="00F972E9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796E5A1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նախագահ</w:t>
            </w:r>
          </w:p>
        </w:tc>
      </w:tr>
      <w:tr w:rsidR="00F972E9" w:rsidRPr="006461ED" w14:paraId="047BAD5A" w14:textId="77777777" w:rsidTr="00A645FB">
        <w:trPr>
          <w:tblCellSpacing w:w="0" w:type="dxa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5646A" w14:textId="77777777" w:rsidR="00F972E9" w:rsidRPr="006461ED" w:rsidRDefault="00F972E9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A1A8B" w14:textId="77777777"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8FD6B" w14:textId="77777777" w:rsidR="00F972E9" w:rsidRPr="006461ED" w:rsidRDefault="006E688C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__________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4"/>
                <w:szCs w:val="18"/>
              </w:rPr>
              <w:t xml:space="preserve">           </w:t>
            </w:r>
            <w:r w:rsidR="00F972E9"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ED12E" w14:textId="77777777"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14:paraId="17B60ECB" w14:textId="77777777" w:rsidR="00F972E9" w:rsidRDefault="00F972E9" w:rsidP="001A747A">
      <w:pPr>
        <w:spacing w:after="0" w:line="240" w:lineRule="atLeast"/>
        <w:ind w:firstLine="567"/>
        <w:rPr>
          <w:rFonts w:ascii="GHEA Mariam" w:hAnsi="GHEA Mariam" w:cs="Arial"/>
          <w:color w:val="000000"/>
          <w:sz w:val="18"/>
          <w:szCs w:val="18"/>
        </w:rPr>
      </w:pPr>
    </w:p>
    <w:p w14:paraId="3E6244F5" w14:textId="77777777" w:rsidR="00F972E9" w:rsidRPr="006461ED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  <w:r w:rsidRPr="006461ED">
        <w:rPr>
          <w:rFonts w:ascii="GHEA Mariam" w:hAnsi="GHEA Mariam" w:cs="Arial"/>
          <w:color w:val="000000"/>
          <w:sz w:val="18"/>
          <w:szCs w:val="18"/>
        </w:rPr>
        <w:t> </w:t>
      </w:r>
    </w:p>
    <w:tbl>
      <w:tblPr>
        <w:tblW w:w="5175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2322"/>
        <w:gridCol w:w="1963"/>
        <w:gridCol w:w="2779"/>
      </w:tblGrid>
      <w:tr w:rsidR="00F972E9" w:rsidRPr="006461ED" w14:paraId="0641984C" w14:textId="77777777" w:rsidTr="00941C4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C4238" w14:textId="77777777" w:rsidR="00F972E9" w:rsidRPr="006461ED" w:rsidRDefault="00F972E9" w:rsidP="00193BEC">
            <w:pPr>
              <w:spacing w:after="0" w:line="240" w:lineRule="atLeast"/>
              <w:ind w:firstLine="567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548AB" w14:textId="77777777" w:rsidR="00F972E9" w:rsidRPr="006461ED" w:rsidRDefault="00F972E9" w:rsidP="00193BEC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Հանձնաժողովի քարտուղար</w:t>
            </w:r>
          </w:p>
        </w:tc>
      </w:tr>
      <w:tr w:rsidR="00F972E9" w:rsidRPr="006461ED" w14:paraId="6ABBD6D0" w14:textId="77777777" w:rsidTr="00941C45">
        <w:trPr>
          <w:tblCellSpacing w:w="0" w:type="dxa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C5CB9" w14:textId="77777777" w:rsidR="00F972E9" w:rsidRPr="006461ED" w:rsidRDefault="00F972E9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</w:r>
            <w:r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DF920" w14:textId="77777777"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B2B40" w14:textId="77777777" w:rsidR="00F972E9" w:rsidRPr="006461ED" w:rsidRDefault="006E688C" w:rsidP="00BE5B1D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___________</w:t>
            </w:r>
            <w:r w:rsidR="00F972E9" w:rsidRPr="006461ED">
              <w:rPr>
                <w:rFonts w:ascii="GHEA Mariam" w:hAnsi="GHEA Mariam"/>
                <w:sz w:val="18"/>
                <w:szCs w:val="18"/>
              </w:rPr>
              <w:br/>
            </w:r>
            <w:r>
              <w:rPr>
                <w:rFonts w:ascii="GHEA Mariam" w:hAnsi="GHEA Mariam"/>
                <w:sz w:val="14"/>
                <w:szCs w:val="18"/>
              </w:rPr>
              <w:t xml:space="preserve">          </w:t>
            </w:r>
            <w:r w:rsidR="00F972E9" w:rsidRPr="00B13587">
              <w:rPr>
                <w:rFonts w:ascii="GHEA Mariam" w:hAnsi="GHEA Mariam"/>
                <w:sz w:val="14"/>
                <w:szCs w:val="18"/>
              </w:rPr>
              <w:t>(ստորագրությունը)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6FBF0" w14:textId="77777777" w:rsidR="00F972E9" w:rsidRPr="006461ED" w:rsidRDefault="00F972E9" w:rsidP="00BE5B1D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_______________________</w:t>
            </w:r>
            <w:r w:rsidRPr="006461ED">
              <w:rPr>
                <w:rFonts w:ascii="GHEA Mariam" w:hAnsi="GHEA Mariam"/>
                <w:sz w:val="18"/>
                <w:szCs w:val="18"/>
              </w:rPr>
              <w:br/>
              <w:t xml:space="preserve">     </w:t>
            </w:r>
            <w:r w:rsidRPr="00A645FB">
              <w:rPr>
                <w:rFonts w:ascii="GHEA Mariam" w:hAnsi="GHEA Mariam"/>
                <w:sz w:val="14"/>
                <w:szCs w:val="18"/>
              </w:rPr>
              <w:t>(ստորագր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A645FB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</w:tc>
      </w:tr>
    </w:tbl>
    <w:p w14:paraId="432CE558" w14:textId="77777777" w:rsidR="00F972E9" w:rsidRDefault="00F972E9" w:rsidP="001A747A">
      <w:pPr>
        <w:spacing w:after="0" w:line="240" w:lineRule="atLeast"/>
        <w:ind w:firstLine="567"/>
        <w:rPr>
          <w:rFonts w:ascii="GHEA Mariam" w:hAnsi="GHEA Mariam"/>
          <w:color w:val="000000"/>
          <w:sz w:val="18"/>
          <w:szCs w:val="18"/>
        </w:rPr>
      </w:pPr>
    </w:p>
    <w:p w14:paraId="2C673D82" w14:textId="77777777" w:rsidR="00F972E9" w:rsidRDefault="00F972E9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  <w:lang w:val="en-US"/>
        </w:rPr>
        <w:sectPr w:rsidR="00F972E9" w:rsidSect="00C85824">
          <w:endnotePr>
            <w:numFmt w:val="chicago"/>
          </w:endnotePr>
          <w:pgSz w:w="11906" w:h="16838"/>
          <w:pgMar w:top="1440" w:right="1440" w:bottom="1021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037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70"/>
      </w:tblGrid>
      <w:tr w:rsidR="00F972E9" w:rsidRPr="006461ED" w14:paraId="1011720A" w14:textId="77777777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vAlign w:val="center"/>
          </w:tcPr>
          <w:p w14:paraId="0FAF6438" w14:textId="77777777" w:rsidR="00F972E9" w:rsidRDefault="00F972E9" w:rsidP="004E3624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</w:t>
            </w:r>
          </w:p>
          <w:p w14:paraId="56A47077" w14:textId="77777777" w:rsidR="00F972E9" w:rsidRPr="001A747A" w:rsidRDefault="00F972E9" w:rsidP="001A747A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Mariam" w:hAnsi="GHEA Mariam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bCs/>
                <w:iCs/>
                <w:color w:val="000000"/>
                <w:sz w:val="18"/>
                <w:szCs w:val="18"/>
              </w:rPr>
              <w:t xml:space="preserve">        </w:t>
            </w:r>
            <w:r w:rsidRPr="001A747A">
              <w:rPr>
                <w:rFonts w:ascii="GHEA Mariam" w:hAnsi="GHEA Mariam"/>
                <w:bCs/>
                <w:i/>
                <w:iCs/>
                <w:color w:val="000000"/>
                <w:sz w:val="18"/>
                <w:szCs w:val="18"/>
                <w:u w:val="single"/>
              </w:rPr>
              <w:t>Ձև N 37</w:t>
            </w:r>
          </w:p>
          <w:p w14:paraId="7D7B60F0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870"/>
              <w:gridCol w:w="4500"/>
            </w:tblGrid>
            <w:tr w:rsidR="00F972E9" w:rsidRPr="006461ED" w14:paraId="52B1F3D9" w14:textId="77777777" w:rsidTr="004E3624">
              <w:trPr>
                <w:tblCellSpacing w:w="0" w:type="dxa"/>
              </w:trPr>
              <w:tc>
                <w:tcPr>
                  <w:tcW w:w="0" w:type="auto"/>
                </w:tcPr>
                <w:p w14:paraId="0142E3FB" w14:textId="77777777" w:rsidR="00F972E9" w:rsidRDefault="00F972E9" w:rsidP="001A747A">
                  <w:pPr>
                    <w:spacing w:after="0" w:line="240" w:lineRule="atLeast"/>
                    <w:jc w:val="both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 xml:space="preserve">            ______________________________</w:t>
                  </w:r>
                </w:p>
                <w:p w14:paraId="7E30D358" w14:textId="77777777" w:rsidR="00F972E9" w:rsidRPr="006461ED" w:rsidRDefault="00F972E9" w:rsidP="001A747A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4"/>
                      <w:szCs w:val="14"/>
                    </w:rPr>
                    <w:t xml:space="preserve">    </w:t>
                  </w:r>
                  <w:r w:rsidRPr="006004EA">
                    <w:rPr>
                      <w:rFonts w:ascii="GHEA Mariam" w:hAnsi="GHEA Mariam"/>
                      <w:sz w:val="14"/>
                      <w:szCs w:val="14"/>
                    </w:rPr>
                    <w:t xml:space="preserve">  (կազմակերպության անվանումը)</w:t>
                  </w:r>
                </w:p>
              </w:tc>
              <w:tc>
                <w:tcPr>
                  <w:tcW w:w="4500" w:type="dxa"/>
                  <w:vAlign w:val="center"/>
                </w:tcPr>
                <w:p w14:paraId="3228DBE5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ՀԱՍՏԱՏՈՒՄ ԵՄ</w:t>
                  </w:r>
                </w:p>
                <w:p w14:paraId="6488A80C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</w:t>
                  </w:r>
                </w:p>
                <w:p w14:paraId="69A3B59D" w14:textId="77777777" w:rsidR="00F972E9" w:rsidRPr="00941C45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4"/>
                      <w:szCs w:val="18"/>
                    </w:rPr>
                  </w:pPr>
                  <w:r w:rsidRPr="00941C45">
                    <w:rPr>
                      <w:rFonts w:ascii="GHEA Mariam" w:hAnsi="GHEA Mariam"/>
                      <w:sz w:val="14"/>
                      <w:szCs w:val="18"/>
                    </w:rPr>
                    <w:t>(կազմակերպության ղեկավարի պաշտոնը)</w:t>
                  </w:r>
                </w:p>
                <w:p w14:paraId="487B3F65" w14:textId="77777777" w:rsidR="00F972E9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14:paraId="3B3BED18" w14:textId="77777777" w:rsidR="00F972E9" w:rsidRPr="006461ED" w:rsidRDefault="00F972E9" w:rsidP="000E46A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___________________________</w:t>
                  </w:r>
                </w:p>
                <w:p w14:paraId="05037EAD" w14:textId="77777777" w:rsidR="00F972E9" w:rsidRPr="006461ED" w:rsidRDefault="00F972E9" w:rsidP="000E46A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B73CF">
                    <w:rPr>
                      <w:rFonts w:ascii="GHEA Mariam" w:hAnsi="GHEA Mariam"/>
                      <w:sz w:val="14"/>
                      <w:szCs w:val="18"/>
                    </w:rPr>
                    <w:t>(ստորագրությունը, ստորագր</w:t>
                  </w:r>
                  <w:r>
                    <w:rPr>
                      <w:rFonts w:ascii="GHEA Mariam" w:hAnsi="GHEA Mariam"/>
                      <w:sz w:val="14"/>
                      <w:szCs w:val="18"/>
                    </w:rPr>
                    <w:t>ության</w:t>
                  </w:r>
                  <w:r w:rsidRPr="006B73CF">
                    <w:rPr>
                      <w:rFonts w:ascii="GHEA Mariam" w:hAnsi="GHEA Mariam"/>
                      <w:sz w:val="14"/>
                      <w:szCs w:val="18"/>
                    </w:rPr>
                    <w:t xml:space="preserve"> վերծանումը)</w:t>
                  </w:r>
                </w:p>
                <w:p w14:paraId="721F54DD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p w14:paraId="37078DF5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________________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 xml:space="preserve">20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</w:t>
                  </w:r>
                  <w:r w:rsidRPr="006461ED">
                    <w:rPr>
                      <w:rFonts w:ascii="GHEA Mariam" w:hAnsi="GHEA Mariam" w:cs="Arial Unicode"/>
                      <w:sz w:val="18"/>
                      <w:szCs w:val="18"/>
                    </w:rPr>
                    <w:t>թ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.</w:t>
                  </w:r>
                </w:p>
                <w:p w14:paraId="37DDCA98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 xml:space="preserve">                       Կ. Տ.</w:t>
                  </w:r>
                </w:p>
              </w:tc>
            </w:tr>
          </w:tbl>
          <w:p w14:paraId="0FE4A261" w14:textId="77777777"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bCs/>
                <w:color w:val="000000"/>
                <w:sz w:val="18"/>
                <w:szCs w:val="18"/>
              </w:rPr>
              <w:t>ԱԿՏ</w:t>
            </w:r>
          </w:p>
          <w:p w14:paraId="51360ED9" w14:textId="77777777"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</w:t>
            </w:r>
          </w:p>
          <w:p w14:paraId="21E469BC" w14:textId="77777777" w:rsidR="00F972E9" w:rsidRPr="00177677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(թվագրում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ը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  <w:p w14:paraId="52B90F09" w14:textId="77777777"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</w:t>
            </w:r>
          </w:p>
          <w:p w14:paraId="2082BFE3" w14:textId="77777777" w:rsidR="00F972E9" w:rsidRPr="00177677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(կազմ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ելու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 xml:space="preserve"> վայր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  <w:lang w:val="en-US"/>
              </w:rPr>
              <w:t>ը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)</w:t>
            </w:r>
          </w:p>
          <w:p w14:paraId="5308255B" w14:textId="77777777" w:rsidR="00F972E9" w:rsidRPr="001056EC" w:rsidRDefault="00F972E9" w:rsidP="004E3624">
            <w:pPr>
              <w:spacing w:line="192" w:lineRule="auto"/>
              <w:ind w:firstLine="567"/>
              <w:rPr>
                <w:rFonts w:ascii="GHEA Mariam" w:hAnsi="GHEA Mariam" w:cs="Arial"/>
                <w:color w:val="000000"/>
                <w:sz w:val="2"/>
                <w:szCs w:val="18"/>
              </w:rPr>
            </w:pPr>
            <w:r>
              <w:rPr>
                <w:rFonts w:ascii="GHEA Mariam" w:hAnsi="GHEA Mariam" w:cs="Arial"/>
                <w:color w:val="000000"/>
                <w:sz w:val="2"/>
                <w:szCs w:val="18"/>
              </w:rPr>
              <w:t>ծ</w:t>
            </w:r>
          </w:p>
          <w:p w14:paraId="7A8DEF3E" w14:textId="77777777" w:rsidR="00F972E9" w:rsidRPr="006461ED" w:rsidRDefault="00F972E9" w:rsidP="004E3624">
            <w:pPr>
              <w:spacing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պահպանության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ժամկետները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լրացած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, ոչ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նչացման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ենթակա էլեկտրոնային փաստաթղթերի (գործերի) առանձնացման մասին</w:t>
            </w:r>
          </w:p>
          <w:p w14:paraId="32201FE6" w14:textId="072AE598"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Հիմք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  <w:lang w:val="en-US"/>
              </w:rPr>
              <w:t>ընդունելով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Հայաստանի Հանրապետության կառավարության </w:t>
            </w:r>
            <w:r w:rsidR="00A44701" w:rsidRPr="00A44701">
              <w:rPr>
                <w:rFonts w:ascii="GHEA Mariam" w:hAnsi="GHEA Mariam"/>
                <w:sz w:val="18"/>
                <w:szCs w:val="18"/>
              </w:rPr>
              <w:t>2019 թվականի ապրիլի 4-ի N 397-Ն որոշմամբ</w:t>
            </w:r>
            <w:r w:rsidR="00A44701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հաստատված` Պահպանության ժամկետների նշումով արխիվային փաստաթղթերի օրինակելի ցանկ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  <w:lang w:val="en-US"/>
              </w:rPr>
              <w:t>ը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` ոչնչացման համար առանձնացվել են____________________________________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>___________________________________________________</w:t>
            </w: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  <w:r w:rsidRPr="006461ED">
              <w:rPr>
                <w:rFonts w:ascii="GHEA Mariam" w:hAnsi="GHEA Mariam" w:cs="Arial Unicode"/>
                <w:color w:val="000000"/>
                <w:sz w:val="18"/>
                <w:szCs w:val="18"/>
              </w:rPr>
              <w:t>գիտապատմակա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ն</w:t>
            </w:r>
          </w:p>
          <w:p w14:paraId="1574967F" w14:textId="77777777" w:rsidR="00F972E9" w:rsidRPr="006461ED" w:rsidRDefault="00F972E9" w:rsidP="004E3624">
            <w:pPr>
              <w:spacing w:after="0" w:line="192" w:lineRule="auto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177677">
              <w:rPr>
                <w:rFonts w:ascii="GHEA Mariam" w:hAnsi="GHEA Mariam"/>
                <w:color w:val="000000"/>
                <w:sz w:val="16"/>
                <w:szCs w:val="18"/>
              </w:rPr>
              <w:t>(կազմակերպության անվանումը)</w:t>
            </w:r>
          </w:p>
          <w:p w14:paraId="34BE34BE" w14:textId="77777777" w:rsidR="00F972E9" w:rsidRDefault="00F972E9" w:rsidP="004E3624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  <w:p w14:paraId="7FFA361C" w14:textId="77777777" w:rsidR="00F972E9" w:rsidRPr="006461ED" w:rsidRDefault="00F972E9" w:rsidP="004E3624">
            <w:pPr>
              <w:spacing w:after="0" w:line="192" w:lineRule="auto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արժեք չունեցող և գործնական նշանակությունը կորցրած հետևյալ փաստաթղթերն ու գործերը`</w:t>
            </w:r>
          </w:p>
          <w:p w14:paraId="3CFACF40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3"/>
              <w:gridCol w:w="3985"/>
              <w:gridCol w:w="1275"/>
              <w:gridCol w:w="993"/>
              <w:gridCol w:w="1417"/>
              <w:gridCol w:w="1286"/>
            </w:tblGrid>
            <w:tr w:rsidR="00F972E9" w:rsidRPr="006461ED" w14:paraId="1C53DFB9" w14:textId="77777777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EDA67C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NN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ը/կ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18D3E4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Փաստաթղթի անվանումը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(փաստաթղթի տեսքը, տեքստի վերնագրերը)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859A96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թվագրումը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882E48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Ծավալը</w:t>
                  </w:r>
                </w:p>
                <w:p w14:paraId="22644611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(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Մբ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0BFB5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Գործերի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պահպանու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softHyphen/>
                    <w:t>թյան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br/>
                    <w:t>ժամկետը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27722B" w14:textId="77777777" w:rsidR="00F972E9" w:rsidRPr="006461ED" w:rsidRDefault="00F972E9" w:rsidP="001056EC">
                  <w:pPr>
                    <w:spacing w:after="0" w:line="240" w:lineRule="atLeast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Ծանոթ</w:t>
                  </w:r>
                  <w:r>
                    <w:rPr>
                      <w:rFonts w:ascii="GHEA Mariam" w:hAnsi="GHEA Mariam"/>
                      <w:sz w:val="18"/>
                      <w:szCs w:val="18"/>
                    </w:rPr>
                    <w:t>ագր</w:t>
                  </w: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ու-թյուն</w:t>
                  </w:r>
                </w:p>
              </w:tc>
            </w:tr>
            <w:tr w:rsidR="00F972E9" w:rsidRPr="006461ED" w14:paraId="7C6B32DE" w14:textId="77777777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BA78AC" w14:textId="7709F8D9" w:rsidR="00F972E9" w:rsidRPr="006461ED" w:rsidRDefault="0038468B" w:rsidP="0038468B">
                  <w:pPr>
                    <w:spacing w:after="0" w:line="240" w:lineRule="auto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>
                    <w:rPr>
                      <w:rFonts w:ascii="GHEA Mariam" w:hAnsi="GHEA Mariam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B44EBB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3D1329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4BA5B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3DD9D9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DB3ACA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/>
                      <w:sz w:val="18"/>
                      <w:szCs w:val="18"/>
                    </w:rPr>
                    <w:t>6</w:t>
                  </w:r>
                </w:p>
              </w:tc>
            </w:tr>
            <w:tr w:rsidR="00F972E9" w:rsidRPr="006461ED" w14:paraId="586BD45A" w14:textId="77777777" w:rsidTr="004E3624">
              <w:trPr>
                <w:tblCellSpacing w:w="0" w:type="dxa"/>
                <w:jc w:val="center"/>
              </w:trPr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8B6689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E96138" w14:textId="77777777" w:rsidR="00F972E9" w:rsidRPr="006461ED" w:rsidRDefault="00F972E9" w:rsidP="00177677">
                  <w:pPr>
                    <w:spacing w:after="0" w:line="240" w:lineRule="atLeast"/>
                    <w:ind w:right="-27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Գործ </w:t>
                  </w:r>
                  <w:r w:rsidRPr="006461ED">
                    <w:rPr>
                      <w:rFonts w:ascii="GHEA Mariam" w:hAnsi="GHEA Mariam"/>
                      <w:color w:val="000000"/>
                      <w:sz w:val="18"/>
                      <w:szCs w:val="18"/>
                    </w:rPr>
                    <w:t>N 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   ______________</w:t>
                  </w:r>
                </w:p>
                <w:p w14:paraId="09439E2E" w14:textId="77777777" w:rsidR="00F972E9" w:rsidRPr="00111E92" w:rsidRDefault="00F972E9" w:rsidP="00177677">
                  <w:pPr>
                    <w:spacing w:after="0" w:line="240" w:lineRule="atLeast"/>
                    <w:ind w:left="100" w:right="-27"/>
                    <w:rPr>
                      <w:rFonts w:ascii="GHEA Mariam" w:hAnsi="GHEA Mariam" w:cs="Arial"/>
                      <w:sz w:val="14"/>
                      <w:szCs w:val="18"/>
                    </w:rPr>
                  </w:pPr>
                  <w:r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        </w:t>
                  </w:r>
                  <w:r w:rsidRPr="00111E92">
                    <w:rPr>
                      <w:rFonts w:ascii="GHEA Mariam" w:hAnsi="GHEA Mariam" w:cs="Arial"/>
                      <w:sz w:val="14"/>
                      <w:szCs w:val="18"/>
                    </w:rPr>
                    <w:t>(գործի դասիչը)      (գործի վերնագիրը)</w:t>
                  </w:r>
                </w:p>
                <w:p w14:paraId="0217EF81" w14:textId="77777777"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վերնագիրը)</w:t>
                  </w:r>
                </w:p>
                <w:p w14:paraId="6B4BE274" w14:textId="77777777"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Ծայրային տարեթվեր______________</w:t>
                  </w:r>
                </w:p>
                <w:p w14:paraId="593B7DFE" w14:textId="77777777"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 xml:space="preserve">Թերթերի </w:t>
                  </w:r>
                  <w:r>
                    <w:rPr>
                      <w:rFonts w:ascii="GHEA Mariam" w:hAnsi="GHEA Mariam" w:cs="Arial"/>
                      <w:sz w:val="18"/>
                      <w:szCs w:val="18"/>
                    </w:rPr>
                    <w:t>թիվը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_____________</w:t>
                  </w:r>
                  <w:r w:rsidRPr="006461ED">
                    <w:rPr>
                      <w:rFonts w:ascii="GHEA Mariam" w:hAnsi="GHEA Mariam" w:cs="Arial"/>
                      <w:sz w:val="18"/>
                      <w:szCs w:val="18"/>
                      <w:lang w:val="en-US"/>
                    </w:rPr>
                    <w:t>_</w:t>
                  </w:r>
                </w:p>
                <w:p w14:paraId="5A5D61CC" w14:textId="77777777" w:rsidR="00F972E9" w:rsidRPr="006461ED" w:rsidRDefault="00F972E9" w:rsidP="004E3624">
                  <w:pPr>
                    <w:spacing w:after="0" w:line="240" w:lineRule="atLeast"/>
                    <w:ind w:firstLine="1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7DB7DC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034A37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42EAE8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3AB8B3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  <w:p w14:paraId="57CC6C83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BBE56B7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</w:tc>
      </w:tr>
      <w:tr w:rsidR="00F972E9" w:rsidRPr="006461ED" w14:paraId="2D17A842" w14:textId="77777777" w:rsidTr="004E3624">
        <w:trPr>
          <w:tblCellSpacing w:w="0" w:type="dxa"/>
          <w:jc w:val="center"/>
        </w:trPr>
        <w:tc>
          <w:tcPr>
            <w:tcW w:w="10370" w:type="dxa"/>
            <w:shd w:val="clear" w:color="auto" w:fill="FFFFFF"/>
            <w:noWrap/>
            <w:vAlign w:val="center"/>
          </w:tcPr>
          <w:p w14:paraId="0850AF05" w14:textId="77777777" w:rsidR="00F972E9" w:rsidRPr="006461ED" w:rsidRDefault="00F972E9" w:rsidP="004E3624">
            <w:pPr>
              <w:spacing w:after="0" w:line="240" w:lineRule="atLeast"/>
              <w:ind w:left="593" w:right="717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Ցուցակում ընդգրկված է _________________________________________ պ.մ.` </w:t>
            </w:r>
          </w:p>
          <w:p w14:paraId="1A570DF0" w14:textId="77777777" w:rsidR="00F972E9" w:rsidRPr="006461ED" w:rsidRDefault="00F972E9" w:rsidP="004E362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(տառերով և թվերով)</w:t>
            </w:r>
          </w:p>
          <w:p w14:paraId="18BE6FBB" w14:textId="77777777" w:rsidR="00F972E9" w:rsidRPr="006461ED" w:rsidRDefault="00F972E9" w:rsidP="004E3624">
            <w:pPr>
              <w:spacing w:after="0" w:line="240" w:lineRule="atLeast"/>
              <w:ind w:left="593" w:right="717"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էլեկտրոնային փաստաթուղթ N____________N________________</w:t>
            </w:r>
          </w:p>
          <w:p w14:paraId="5CD10D9B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Ընդհանուր ծավալը  _________________մեգաբայթ: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352"/>
              <w:gridCol w:w="9"/>
              <w:gridCol w:w="9"/>
            </w:tblGrid>
            <w:tr w:rsidR="00F972E9" w:rsidRPr="006461ED" w14:paraId="4102ED34" w14:textId="77777777" w:rsidTr="004E362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B03E7BF" w14:textId="77777777" w:rsidR="00F972E9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4113"/>
                    <w:gridCol w:w="2646"/>
                    <w:gridCol w:w="3593"/>
                  </w:tblGrid>
                  <w:tr w:rsidR="00F972E9" w:rsidRPr="006461ED" w14:paraId="6EC3BCB6" w14:textId="77777777" w:rsidTr="00BE5B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FDE6E91" w14:textId="77777777" w:rsidR="00F972E9" w:rsidRPr="006461ED" w:rsidRDefault="00F972E9" w:rsidP="00BE5B1D">
                        <w:pPr>
                          <w:spacing w:after="0" w:line="240" w:lineRule="atLeast"/>
                          <w:ind w:firstLine="567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 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>_____________________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ab/>
                        </w:r>
                        <w:r w:rsidRPr="00B13587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(ցուցակը կազմողի պաշտոնը)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484E5" w14:textId="77777777" w:rsidR="00F972E9" w:rsidRPr="006461ED" w:rsidRDefault="00F972E9" w:rsidP="00BE5B1D">
                        <w:pPr>
                          <w:spacing w:after="0" w:line="240" w:lineRule="atLeast"/>
                          <w:ind w:firstLine="567"/>
                          <w:jc w:val="center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>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 </w:t>
                        </w:r>
                        <w:r w:rsidRPr="00B13587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(ստորագրությունը)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AB2554" w14:textId="77777777" w:rsidR="00F972E9" w:rsidRPr="006461ED" w:rsidRDefault="00F972E9" w:rsidP="00BE5B1D">
                        <w:pPr>
                          <w:spacing w:after="0" w:line="240" w:lineRule="atLeas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t xml:space="preserve">     _______________________</w:t>
                        </w:r>
                        <w:r w:rsidRPr="006461ED">
                          <w:rPr>
                            <w:rFonts w:ascii="GHEA Mariam" w:hAnsi="GHEA Mariam"/>
                            <w:sz w:val="18"/>
                            <w:szCs w:val="18"/>
                          </w:rPr>
                          <w:br/>
                          <w:t xml:space="preserve">     </w:t>
                        </w:r>
                        <w:r w:rsidRPr="00A645FB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(ստորագր</w:t>
                        </w:r>
                        <w:r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>ության</w:t>
                        </w:r>
                        <w:r w:rsidRPr="00A645FB">
                          <w:rPr>
                            <w:rFonts w:ascii="GHEA Mariam" w:hAnsi="GHEA Mariam"/>
                            <w:sz w:val="14"/>
                            <w:szCs w:val="18"/>
                          </w:rPr>
                          <w:t xml:space="preserve"> վերծանումը)</w:t>
                        </w:r>
                      </w:p>
                    </w:tc>
                  </w:tr>
                </w:tbl>
                <w:p w14:paraId="662B90F8" w14:textId="77777777" w:rsidR="00F972E9" w:rsidRPr="006461ED" w:rsidRDefault="00F972E9" w:rsidP="00941C45">
                  <w:pPr>
                    <w:spacing w:after="0" w:line="240" w:lineRule="atLeast"/>
                    <w:ind w:firstLine="567"/>
                    <w:rPr>
                      <w:rFonts w:ascii="GHEA Mariam" w:hAnsi="GHEA Mariam"/>
                      <w:color w:val="000000"/>
                      <w:sz w:val="18"/>
                      <w:szCs w:val="18"/>
                    </w:rPr>
                  </w:pPr>
                  <w:r w:rsidRPr="006461ED">
                    <w:rPr>
                      <w:rFonts w:ascii="GHEA Mariam" w:hAnsi="GHEA Mariam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06567DD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D4E6719" w14:textId="77777777" w:rsidR="00F972E9" w:rsidRPr="006461ED" w:rsidRDefault="00F972E9" w:rsidP="004E3624">
                  <w:pPr>
                    <w:spacing w:after="0" w:line="240" w:lineRule="atLeast"/>
                    <w:ind w:firstLine="567"/>
                    <w:jc w:val="center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D5ED72" w14:textId="77777777" w:rsidR="00F972E9" w:rsidRPr="006461ED" w:rsidRDefault="00F972E9" w:rsidP="004E3624">
                  <w:pPr>
                    <w:spacing w:after="0" w:line="240" w:lineRule="atLeast"/>
                    <w:rPr>
                      <w:rFonts w:ascii="GHEA Mariam" w:hAnsi="GHEA Mariam"/>
                      <w:sz w:val="18"/>
                      <w:szCs w:val="18"/>
                    </w:rPr>
                  </w:pPr>
                </w:p>
              </w:tc>
            </w:tr>
          </w:tbl>
          <w:p w14:paraId="2852C5F9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0A81B262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Փորձագիտական հանձնաժողովի նախագահ </w:t>
            </w:r>
            <w:r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</w:t>
            </w:r>
          </w:p>
          <w:p w14:paraId="2CA513AC" w14:textId="77777777" w:rsidR="00F972E9" w:rsidRPr="00177677" w:rsidRDefault="00F972E9" w:rsidP="004E362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color w:val="000000"/>
                <w:sz w:val="14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 xml:space="preserve">                                    (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ստորագրությունը, ստորագրության վերծանումը)</w:t>
            </w:r>
          </w:p>
          <w:p w14:paraId="53F07E8E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Անդամներ _____________________________________________________</w:t>
            </w:r>
          </w:p>
          <w:p w14:paraId="4C33FBF4" w14:textId="77777777" w:rsidR="00F972E9" w:rsidRPr="00177677" w:rsidRDefault="00F972E9" w:rsidP="00177677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4"/>
                <w:szCs w:val="18"/>
              </w:rPr>
            </w:pPr>
            <w:r>
              <w:rPr>
                <w:rFonts w:ascii="GHEA Mariam" w:hAnsi="GHEA Mariam"/>
                <w:color w:val="000000"/>
                <w:sz w:val="14"/>
                <w:szCs w:val="18"/>
              </w:rPr>
              <w:t xml:space="preserve">                                                   </w:t>
            </w:r>
            <w:r w:rsidRPr="00177677">
              <w:rPr>
                <w:rFonts w:ascii="GHEA Mariam" w:hAnsi="GHEA Mariam"/>
                <w:color w:val="000000"/>
                <w:sz w:val="14"/>
                <w:szCs w:val="18"/>
              </w:rPr>
              <w:t>(ստորագրությունը, ստորագրության վերծանումը)</w:t>
            </w:r>
          </w:p>
          <w:p w14:paraId="0155AED7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4F21107F" w14:textId="77777777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 w:cs="Arial"/>
                <w:color w:val="000000"/>
                <w:sz w:val="18"/>
                <w:szCs w:val="18"/>
              </w:rPr>
              <w:t> </w:t>
            </w:r>
          </w:p>
          <w:p w14:paraId="0A96F2D0" w14:textId="77777777" w:rsidR="00A44701" w:rsidRDefault="00F972E9" w:rsidP="00A44701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t>Ակտում ներառված փաստաթղթերն ու գործերը</w:t>
            </w: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  <w:t xml:space="preserve">       ոչնչացված են ______________միջոցով:</w:t>
            </w:r>
          </w:p>
          <w:p w14:paraId="75B11C83" w14:textId="58E9560C" w:rsidR="00A44701" w:rsidRPr="00A44701" w:rsidRDefault="00A44701" w:rsidP="00A44701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ձևը փոփ. 14.11.19 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  <w:lang w:val="hy-AM"/>
              </w:rPr>
              <w:t xml:space="preserve"> 1572-Ն</w:t>
            </w:r>
            <w:r w:rsidRPr="00A44701">
              <w:rPr>
                <w:rFonts w:ascii="Arial Unicode" w:hAnsi="Arial Unicode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14:paraId="4282C04A" w14:textId="4AEFCB7C" w:rsidR="00F972E9" w:rsidRPr="006461ED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461ED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</w:p>
        </w:tc>
      </w:tr>
    </w:tbl>
    <w:p w14:paraId="7F9EA97D" w14:textId="77777777" w:rsidR="00F972E9" w:rsidRDefault="00F972E9" w:rsidP="00B64077">
      <w:pPr>
        <w:shd w:val="clear" w:color="auto" w:fill="FFFFFF"/>
        <w:spacing w:after="0" w:line="240" w:lineRule="atLeast"/>
        <w:ind w:firstLine="567"/>
        <w:jc w:val="center"/>
        <w:rPr>
          <w:rFonts w:ascii="GHEA Mariam" w:hAnsi="GHEA Mariam"/>
          <w:color w:val="000000"/>
          <w:sz w:val="18"/>
          <w:szCs w:val="18"/>
        </w:rPr>
        <w:sectPr w:rsidR="00F972E9" w:rsidSect="001A747A">
          <w:endnotePr>
            <w:numFmt w:val="chicago"/>
          </w:endnotePr>
          <w:pgSz w:w="11906" w:h="16838"/>
          <w:pgMar w:top="1440" w:right="1440" w:bottom="899" w:left="1440" w:header="708" w:footer="708" w:gutter="0"/>
          <w:pgNumType w:start="1"/>
          <w:cols w:space="708"/>
          <w:titlePg/>
          <w:docGrid w:linePitch="360"/>
        </w:sectPr>
      </w:pPr>
    </w:p>
    <w:p w14:paraId="04D9257D" w14:textId="77777777" w:rsidR="00F972E9" w:rsidRPr="001A747A" w:rsidRDefault="00F972E9" w:rsidP="00B64077">
      <w:pPr>
        <w:pageBreakBefore/>
        <w:widowControl w:val="0"/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1A747A">
        <w:rPr>
          <w:rFonts w:ascii="GHEA Mariam" w:hAnsi="GHEA Mariam"/>
          <w:i/>
          <w:sz w:val="18"/>
          <w:szCs w:val="18"/>
          <w:u w:val="single"/>
        </w:rPr>
        <w:lastRenderedPageBreak/>
        <w:t>Ձև N 38</w:t>
      </w:r>
    </w:p>
    <w:p w14:paraId="197FD04E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766F40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  <w:u w:val="single"/>
        </w:rPr>
      </w:pP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23ACE3D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արխիվի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անվանումը)</w:t>
      </w:r>
    </w:p>
    <w:p w14:paraId="3AADC8DC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7FF6F46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5D5C919E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34B354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37481806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3CE643C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FE84BA0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DAA46AB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865C63E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373143C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0DC283A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8FFF82A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EE0147D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57ECB5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C4C05E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1B8BA572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5756CC2C" w14:textId="77777777" w:rsidR="00F972E9" w:rsidRPr="006461ED" w:rsidRDefault="00F972E9" w:rsidP="001776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ԳԻՐՔ</w:t>
      </w:r>
    </w:p>
    <w:p w14:paraId="37E391F2" w14:textId="77777777" w:rsidR="00F972E9" w:rsidRDefault="00F972E9" w:rsidP="00B64077">
      <w:pPr>
        <w:spacing w:after="0" w:line="240" w:lineRule="auto"/>
        <w:jc w:val="center"/>
        <w:rPr>
          <w:rFonts w:ascii="GHEA Mariam" w:hAnsi="GHEA Mariam" w:cs="Sylfaen"/>
          <w:sz w:val="18"/>
          <w:szCs w:val="18"/>
        </w:rPr>
      </w:pPr>
    </w:p>
    <w:p w14:paraId="3062C236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 w:cs="Times Armenia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ԷԼԵԿՏՐՈՆԱՅԻՆ 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ՄՈՒՏՔԱԳՐՄԱՆ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</w:p>
    <w:p w14:paraId="57C16E87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32BA13E0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27994242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3D8F9533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485B9A59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</w:p>
    <w:p w14:paraId="7D3D137B" w14:textId="77777777" w:rsidR="00F972E9" w:rsidRPr="006461ED" w:rsidRDefault="00F972E9" w:rsidP="00B64077">
      <w:pPr>
        <w:spacing w:after="0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                                                    Հատոր N _________________________</w:t>
      </w:r>
    </w:p>
    <w:p w14:paraId="2B215D01" w14:textId="77777777"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</w:p>
    <w:p w14:paraId="39F9CB00" w14:textId="77777777"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Սկսված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____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EED9E76" w14:textId="77777777"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</w:p>
    <w:p w14:paraId="3CE4D814" w14:textId="77777777" w:rsidR="00F972E9" w:rsidRPr="006461ED" w:rsidRDefault="00F972E9" w:rsidP="00B64077">
      <w:pPr>
        <w:spacing w:after="0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Ավարտված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</w:p>
    <w:p w14:paraId="32424E7C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4C9AF02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</w:p>
    <w:p w14:paraId="384BAFE7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AA7F208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7FCF0D4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DAFB947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9639E7A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DC38551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20DE237C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5040239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5D604B3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E7EFF25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690F3084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Փաստաթղթերի մուտքագրման հաշվառման</w:t>
      </w:r>
    </w:p>
    <w:p w14:paraId="06C51E62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  <w:proofErr w:type="gramStart"/>
      <w:r w:rsidRPr="006461ED">
        <w:rPr>
          <w:rFonts w:ascii="GHEA Mariam" w:hAnsi="GHEA Mariam"/>
          <w:sz w:val="18"/>
          <w:szCs w:val="18"/>
        </w:rPr>
        <w:t>գրքի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տիտղոսաթերթ </w:t>
      </w:r>
    </w:p>
    <w:p w14:paraId="532B54B1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 Ա4 (210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x</w:t>
      </w:r>
      <w:r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/>
          <w:sz w:val="18"/>
          <w:szCs w:val="18"/>
        </w:rPr>
        <w:t>297)</w:t>
      </w:r>
    </w:p>
    <w:p w14:paraId="405CE1E4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4652CEA1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71CDD86B" w14:textId="77777777" w:rsidR="00F972E9" w:rsidRPr="006461ED" w:rsidRDefault="00F972E9" w:rsidP="00B64077">
      <w:pPr>
        <w:spacing w:after="0" w:line="240" w:lineRule="auto"/>
        <w:jc w:val="center"/>
        <w:rPr>
          <w:rFonts w:ascii="GHEA Mariam" w:hAnsi="GHEA Mariam"/>
          <w:sz w:val="18"/>
          <w:szCs w:val="18"/>
        </w:rPr>
      </w:pPr>
    </w:p>
    <w:p w14:paraId="00F46A39" w14:textId="77777777" w:rsidR="00F972E9" w:rsidRPr="006461ED" w:rsidRDefault="00F972E9" w:rsidP="00B64077">
      <w:pPr>
        <w:pageBreakBefore/>
        <w:widowControl w:val="0"/>
        <w:spacing w:line="360" w:lineRule="auto"/>
        <w:ind w:firstLine="567"/>
        <w:jc w:val="right"/>
        <w:rPr>
          <w:rFonts w:ascii="GHEA Mariam" w:hAnsi="GHEA Mariam"/>
          <w:sz w:val="18"/>
          <w:szCs w:val="18"/>
        </w:rPr>
        <w:sectPr w:rsidR="00F972E9" w:rsidRPr="006461ED" w:rsidSect="00AE055B">
          <w:endnotePr>
            <w:numFmt w:val="chicago"/>
          </w:endnotePr>
          <w:type w:val="oddPage"/>
          <w:pgSz w:w="11906" w:h="16838"/>
          <w:pgMar w:top="1440" w:right="1440" w:bottom="899" w:left="1440" w:header="708" w:footer="708" w:gutter="0"/>
          <w:pgNumType w:start="1"/>
          <w:cols w:space="708"/>
          <w:titlePg/>
          <w:docGrid w:linePitch="360"/>
        </w:sectPr>
      </w:pPr>
    </w:p>
    <w:p w14:paraId="3B9BCF2B" w14:textId="77777777" w:rsidR="00F972E9" w:rsidRPr="001A747A" w:rsidRDefault="00F972E9" w:rsidP="00B64077">
      <w:pPr>
        <w:spacing w:after="0" w:line="240" w:lineRule="auto"/>
        <w:jc w:val="right"/>
        <w:rPr>
          <w:rFonts w:ascii="GHEA Mariam" w:hAnsi="GHEA Mariam"/>
          <w:i/>
          <w:sz w:val="18"/>
          <w:szCs w:val="18"/>
          <w:u w:val="single"/>
        </w:rPr>
      </w:pPr>
      <w:r w:rsidRPr="001A747A">
        <w:rPr>
          <w:rFonts w:ascii="GHEA Mariam" w:hAnsi="GHEA Mariam"/>
          <w:i/>
          <w:sz w:val="18"/>
          <w:szCs w:val="18"/>
          <w:u w:val="single"/>
        </w:rPr>
        <w:lastRenderedPageBreak/>
        <w:t>Ձև N 38</w:t>
      </w:r>
    </w:p>
    <w:p w14:paraId="636782E1" w14:textId="77777777" w:rsidR="00F972E9" w:rsidRPr="006461ED" w:rsidRDefault="00F972E9" w:rsidP="00B64077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(</w:t>
      </w:r>
      <w:proofErr w:type="gramStart"/>
      <w:r w:rsidRPr="006461ED">
        <w:rPr>
          <w:rFonts w:ascii="GHEA Mariam" w:hAnsi="GHEA Mariam"/>
          <w:sz w:val="18"/>
          <w:szCs w:val="18"/>
        </w:rPr>
        <w:t>շարունակություն</w:t>
      </w:r>
      <w:proofErr w:type="gramEnd"/>
      <w:r>
        <w:rPr>
          <w:rFonts w:ascii="GHEA Mariam" w:hAnsi="GHEA Mariam"/>
          <w:sz w:val="18"/>
          <w:szCs w:val="18"/>
        </w:rPr>
        <w:t>)</w:t>
      </w:r>
    </w:p>
    <w:p w14:paraId="1514EA60" w14:textId="77777777" w:rsidR="00F972E9" w:rsidRPr="006461ED" w:rsidRDefault="00F972E9" w:rsidP="00B64077">
      <w:pPr>
        <w:jc w:val="right"/>
        <w:rPr>
          <w:rFonts w:ascii="GHEA Mariam" w:hAnsi="GHEA Mariam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134"/>
        <w:gridCol w:w="2684"/>
        <w:gridCol w:w="1450"/>
        <w:gridCol w:w="1262"/>
        <w:gridCol w:w="1638"/>
        <w:gridCol w:w="1471"/>
        <w:gridCol w:w="1417"/>
        <w:gridCol w:w="1134"/>
        <w:gridCol w:w="992"/>
        <w:gridCol w:w="786"/>
      </w:tblGrid>
      <w:tr w:rsidR="00F972E9" w:rsidRPr="006461ED" w14:paraId="7AB3844C" w14:textId="77777777" w:rsidTr="004E3624">
        <w:trPr>
          <w:cantSplit/>
          <w:jc w:val="center"/>
        </w:trPr>
        <w:tc>
          <w:tcPr>
            <w:tcW w:w="532" w:type="dxa"/>
          </w:tcPr>
          <w:p w14:paraId="5E702948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NN</w:t>
            </w:r>
          </w:p>
          <w:p w14:paraId="0FECA925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/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</w:t>
            </w:r>
          </w:p>
        </w:tc>
        <w:tc>
          <w:tcPr>
            <w:tcW w:w="1134" w:type="dxa"/>
          </w:tcPr>
          <w:p w14:paraId="052198D5" w14:textId="77777777" w:rsidR="00F972E9" w:rsidRPr="006461ED" w:rsidRDefault="00F972E9" w:rsidP="004E3624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Մուտքա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-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գրման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</w:p>
        </w:tc>
        <w:tc>
          <w:tcPr>
            <w:tcW w:w="2684" w:type="dxa"/>
          </w:tcPr>
          <w:p w14:paraId="74F0D32E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Կազմակերպության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անձի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ազգանունը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անունը</w:t>
            </w:r>
            <w:r w:rsidRPr="006461ED">
              <w:rPr>
                <w:rFonts w:ascii="GHEA Mariam" w:hAnsi="GHEA Mariam"/>
                <w:sz w:val="18"/>
                <w:szCs w:val="18"/>
              </w:rPr>
              <w:t>,</w:t>
            </w:r>
          </w:p>
          <w:p w14:paraId="55E28791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 w:cs="Times Armenian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հայրանունը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>)</w:t>
            </w:r>
            <w:r>
              <w:rPr>
                <w:rFonts w:ascii="GHEA Mariam" w:hAnsi="GHEA Mariam" w:cs="Times Armenian"/>
                <w:sz w:val="18"/>
                <w:szCs w:val="18"/>
              </w:rPr>
              <w:t>,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որից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ընդունվել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են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էլեկտրոնային</w:t>
            </w:r>
          </w:p>
          <w:p w14:paraId="6E77A941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փաստաթղթերը</w:t>
            </w:r>
          </w:p>
        </w:tc>
        <w:tc>
          <w:tcPr>
            <w:tcW w:w="1450" w:type="dxa"/>
          </w:tcPr>
          <w:p w14:paraId="7FA50BCF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համարը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թվագրումը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,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ըստ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կատարվել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է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մուտքագրում</w:t>
            </w:r>
          </w:p>
        </w:tc>
        <w:tc>
          <w:tcPr>
            <w:tcW w:w="1262" w:type="dxa"/>
          </w:tcPr>
          <w:p w14:paraId="79C3054C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Ֆոնդի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անվանումը</w:t>
            </w:r>
          </w:p>
        </w:tc>
        <w:tc>
          <w:tcPr>
            <w:tcW w:w="1638" w:type="dxa"/>
          </w:tcPr>
          <w:p w14:paraId="49AF339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14:paraId="615BE360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</w:p>
          <w:p w14:paraId="1D2ED5CF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ծայրային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տարեթվերը</w:t>
            </w:r>
          </w:p>
        </w:tc>
        <w:tc>
          <w:tcPr>
            <w:tcW w:w="1471" w:type="dxa"/>
          </w:tcPr>
          <w:p w14:paraId="28CD2A50" w14:textId="77777777" w:rsidR="00F972E9" w:rsidRPr="006461ED" w:rsidRDefault="00F972E9" w:rsidP="004E3624">
            <w:pPr>
              <w:spacing w:after="0" w:line="240" w:lineRule="auto"/>
              <w:ind w:left="-55" w:right="-108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14:paraId="61DCF6CF" w14:textId="77777777" w:rsidR="00F972E9" w:rsidRPr="006461ED" w:rsidRDefault="00F972E9" w:rsidP="004E3624">
            <w:pPr>
              <w:spacing w:after="0" w:line="240" w:lineRule="auto"/>
              <w:ind w:left="-55" w:right="-108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փաստա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թղթե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կարգավի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ճակը (մշտա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կան, եր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կա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րա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ժամկետ, անձնակազմին վերա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softHyphen/>
              <w:t>բերող)</w:t>
            </w:r>
          </w:p>
        </w:tc>
        <w:tc>
          <w:tcPr>
            <w:tcW w:w="1417" w:type="dxa"/>
          </w:tcPr>
          <w:p w14:paraId="74F5426E" w14:textId="77777777" w:rsidR="00F972E9" w:rsidRPr="006461ED" w:rsidRDefault="00F972E9" w:rsidP="004E3624">
            <w:pPr>
              <w:spacing w:after="0" w:line="240" w:lineRule="auto"/>
              <w:ind w:left="-108" w:right="-109"/>
              <w:jc w:val="center"/>
              <w:rPr>
                <w:rFonts w:ascii="GHEA Mariam" w:hAnsi="GHEA Mariam" w:cs="Sylfaen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Էլեկտրոնային</w:t>
            </w:r>
          </w:p>
          <w:p w14:paraId="000270FF" w14:textId="77777777" w:rsidR="00F972E9" w:rsidRPr="006461ED" w:rsidRDefault="00F972E9" w:rsidP="004E3624">
            <w:pPr>
              <w:spacing w:after="0" w:line="240" w:lineRule="auto"/>
              <w:ind w:left="-108" w:right="-109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գործերի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կամ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փաստաթղթերի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 (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թերթերի</w:t>
            </w:r>
            <w:r w:rsidRPr="006461ED">
              <w:rPr>
                <w:rFonts w:ascii="GHEA Mariam" w:hAnsi="GHEA Mariam" w:cs="Times Armenian"/>
                <w:sz w:val="18"/>
                <w:szCs w:val="18"/>
              </w:rPr>
              <w:t xml:space="preserve">) </w:t>
            </w:r>
            <w:r w:rsidRPr="003F7645">
              <w:rPr>
                <w:rFonts w:ascii="GHEA Mariam" w:hAnsi="GHEA Mariam" w:cs="Arial Armenian"/>
                <w:sz w:val="18"/>
                <w:szCs w:val="14"/>
              </w:rPr>
              <w:t>թիվ</w:t>
            </w:r>
            <w:r w:rsidRPr="003F7645">
              <w:rPr>
                <w:rFonts w:ascii="GHEA Mariam" w:hAnsi="GHEA Mariam" w:cs="Sylfaen"/>
                <w:sz w:val="18"/>
                <w:szCs w:val="14"/>
              </w:rPr>
              <w:t>ը</w:t>
            </w:r>
          </w:p>
        </w:tc>
        <w:tc>
          <w:tcPr>
            <w:tcW w:w="1134" w:type="dxa"/>
          </w:tcPr>
          <w:p w14:paraId="78B5A400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Ձևաչափը</w:t>
            </w:r>
          </w:p>
        </w:tc>
        <w:tc>
          <w:tcPr>
            <w:tcW w:w="992" w:type="dxa"/>
          </w:tcPr>
          <w:p w14:paraId="6B618B23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Ծավալը</w:t>
            </w:r>
          </w:p>
          <w:p w14:paraId="18239E26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(</w:t>
            </w:r>
            <w:r w:rsidRPr="006461ED">
              <w:rPr>
                <w:rFonts w:ascii="GHEA Mariam" w:hAnsi="GHEA Mariam"/>
                <w:sz w:val="18"/>
                <w:szCs w:val="18"/>
              </w:rPr>
              <w:t>Մ.բ.</w:t>
            </w:r>
            <w:r>
              <w:rPr>
                <w:rFonts w:ascii="GHEA Mariam" w:hAnsi="GHEA Mariam"/>
                <w:sz w:val="18"/>
                <w:szCs w:val="18"/>
              </w:rPr>
              <w:t>)</w:t>
            </w:r>
          </w:p>
        </w:tc>
        <w:tc>
          <w:tcPr>
            <w:tcW w:w="786" w:type="dxa"/>
          </w:tcPr>
          <w:p w14:paraId="2976E8F4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Ծանո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51D3A79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</w:t>
            </w:r>
            <w:r>
              <w:rPr>
                <w:rFonts w:ascii="GHEA Mariam" w:hAnsi="GHEA Mariam" w:cs="Sylfaen"/>
                <w:sz w:val="18"/>
                <w:szCs w:val="18"/>
              </w:rPr>
              <w:t>ա-գր</w:t>
            </w:r>
            <w:r w:rsidRPr="006461ED">
              <w:rPr>
                <w:rFonts w:ascii="GHEA Mariam" w:hAnsi="GHEA Mariam" w:cs="Sylfaen"/>
                <w:sz w:val="18"/>
                <w:szCs w:val="18"/>
              </w:rPr>
              <w:t>ու</w:t>
            </w:r>
            <w:r w:rsidRPr="006461ED">
              <w:rPr>
                <w:rFonts w:ascii="GHEA Mariam" w:hAnsi="GHEA Mariam"/>
                <w:sz w:val="18"/>
                <w:szCs w:val="18"/>
              </w:rPr>
              <w:t>-</w:t>
            </w:r>
          </w:p>
          <w:p w14:paraId="3FD21D1C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 w:cs="Sylfaen"/>
                <w:sz w:val="18"/>
                <w:szCs w:val="18"/>
              </w:rPr>
              <w:t>թյուն</w:t>
            </w:r>
          </w:p>
        </w:tc>
      </w:tr>
      <w:tr w:rsidR="00F972E9" w:rsidRPr="006461ED" w14:paraId="5920D6B3" w14:textId="77777777" w:rsidTr="00A82607">
        <w:trPr>
          <w:cantSplit/>
          <w:jc w:val="center"/>
        </w:trPr>
        <w:tc>
          <w:tcPr>
            <w:tcW w:w="532" w:type="dxa"/>
          </w:tcPr>
          <w:p w14:paraId="53E7629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EBE85AF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2684" w:type="dxa"/>
          </w:tcPr>
          <w:p w14:paraId="1E1B7F51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14:paraId="1FEFF9E7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262" w:type="dxa"/>
          </w:tcPr>
          <w:p w14:paraId="5452E497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638" w:type="dxa"/>
          </w:tcPr>
          <w:p w14:paraId="0B184E40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471" w:type="dxa"/>
          </w:tcPr>
          <w:p w14:paraId="3E7E951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92B454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C0DF3D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E511FCE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786" w:type="dxa"/>
          </w:tcPr>
          <w:p w14:paraId="793DF65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</w:tr>
      <w:tr w:rsidR="00F972E9" w:rsidRPr="006461ED" w14:paraId="4879CDA7" w14:textId="77777777" w:rsidTr="00A82607">
        <w:trPr>
          <w:cantSplit/>
          <w:jc w:val="center"/>
        </w:trPr>
        <w:tc>
          <w:tcPr>
            <w:tcW w:w="532" w:type="dxa"/>
          </w:tcPr>
          <w:p w14:paraId="5BD9828B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271EF74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27FC10A1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0C16C204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01DB88A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6F3D82F6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25D608BC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1F19E765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  <w:p w14:paraId="3FCED207" w14:textId="77777777" w:rsidR="00F972E9" w:rsidRPr="006461ED" w:rsidRDefault="00F972E9" w:rsidP="004E3624">
            <w:pPr>
              <w:spacing w:after="0" w:line="240" w:lineRule="auto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C2331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2684" w:type="dxa"/>
          </w:tcPr>
          <w:p w14:paraId="75BF0808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50" w:type="dxa"/>
          </w:tcPr>
          <w:p w14:paraId="3CA41736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2" w:type="dxa"/>
          </w:tcPr>
          <w:p w14:paraId="7E1B59A4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A4ADF69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71" w:type="dxa"/>
          </w:tcPr>
          <w:p w14:paraId="2569C2A5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5D0563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A491D0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7AB327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86" w:type="dxa"/>
          </w:tcPr>
          <w:p w14:paraId="4E37A9CC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03D351A5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5CEFCF7A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Ընդամենը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</w:t>
      </w:r>
      <w:r w:rsidRPr="006461ED">
        <w:rPr>
          <w:rFonts w:ascii="GHEA Mariam" w:hAnsi="GHEA Mariam" w:cs="Times Armenian"/>
          <w:sz w:val="18"/>
          <w:szCs w:val="18"/>
        </w:rPr>
        <w:t xml:space="preserve">. </w:t>
      </w:r>
      <w:r w:rsidRPr="006461ED">
        <w:rPr>
          <w:rFonts w:ascii="GHEA Mariam" w:hAnsi="GHEA Mariam" w:cs="Sylfaen"/>
          <w:sz w:val="18"/>
          <w:szCs w:val="18"/>
        </w:rPr>
        <w:t>մուտքագրվել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է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14:paraId="76F75F6C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0B14A5DA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322B5A2A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proofErr w:type="gramStart"/>
      <w:r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Sylfaen"/>
          <w:sz w:val="18"/>
          <w:szCs w:val="18"/>
        </w:rPr>
        <w:t>յդ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թվում՝ մշտական պահպանության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14:paraId="442EB90D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4F7DFF9D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            </w:t>
      </w:r>
      <w:proofErr w:type="gramStart"/>
      <w:r w:rsidRPr="006461ED">
        <w:rPr>
          <w:rFonts w:ascii="GHEA Mariam" w:hAnsi="GHEA Mariam"/>
          <w:sz w:val="18"/>
          <w:szCs w:val="18"/>
        </w:rPr>
        <w:t>երարաժամկետ</w:t>
      </w:r>
      <w:proofErr w:type="gramEnd"/>
      <w:r w:rsidRPr="006461ED">
        <w:rPr>
          <w:rFonts w:ascii="GHEA Mariam" w:hAnsi="GHEA Mariam"/>
          <w:sz w:val="18"/>
          <w:szCs w:val="18"/>
        </w:rPr>
        <w:t xml:space="preserve"> պահպանության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14:paraId="2FC40659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0E3455C8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 xml:space="preserve">   </w:t>
      </w:r>
      <w:r>
        <w:rPr>
          <w:rFonts w:ascii="GHEA Mariam" w:hAnsi="GHEA Mariam"/>
          <w:sz w:val="18"/>
          <w:szCs w:val="18"/>
        </w:rPr>
        <w:t xml:space="preserve">            Անձնակազմին վերաբեր</w:t>
      </w:r>
      <w:r w:rsidRPr="006461ED">
        <w:rPr>
          <w:rFonts w:ascii="GHEA Mariam" w:hAnsi="GHEA Mariam"/>
          <w:sz w:val="18"/>
          <w:szCs w:val="18"/>
        </w:rPr>
        <w:t xml:space="preserve">ող       </w:t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  <w:u w:val="single"/>
        </w:rPr>
        <w:tab/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պ.մ.</w:t>
      </w:r>
      <w:r w:rsidRPr="006461ED">
        <w:rPr>
          <w:rFonts w:ascii="GHEA Mariam" w:hAnsi="GHEA Mariam" w:cs="Times Armenian"/>
          <w:sz w:val="18"/>
          <w:szCs w:val="18"/>
        </w:rPr>
        <w:t xml:space="preserve"> (</w:t>
      </w:r>
      <w:r w:rsidRPr="006461ED">
        <w:rPr>
          <w:rFonts w:ascii="GHEA Mariam" w:hAnsi="GHEA Mariam" w:cs="Sylfaen"/>
          <w:sz w:val="18"/>
          <w:szCs w:val="18"/>
        </w:rPr>
        <w:t>փաստաթուղթ</w:t>
      </w:r>
      <w:r w:rsidRPr="006461ED">
        <w:rPr>
          <w:rFonts w:ascii="GHEA Mariam" w:hAnsi="GHEA Mariam" w:cs="Times Armenian"/>
          <w:sz w:val="18"/>
          <w:szCs w:val="18"/>
        </w:rPr>
        <w:t xml:space="preserve">, </w:t>
      </w:r>
      <w:r w:rsidRPr="006461ED">
        <w:rPr>
          <w:rFonts w:ascii="GHEA Mariam" w:hAnsi="GHEA Mariam" w:cs="Sylfaen"/>
          <w:sz w:val="18"/>
          <w:szCs w:val="18"/>
        </w:rPr>
        <w:t>թերթ</w:t>
      </w:r>
      <w:r w:rsidRPr="006461ED">
        <w:rPr>
          <w:rFonts w:ascii="GHEA Mariam" w:hAnsi="GHEA Mariam"/>
          <w:sz w:val="18"/>
          <w:szCs w:val="18"/>
        </w:rPr>
        <w:t>) _____________մեգաբայթ ծավալով:</w:t>
      </w:r>
    </w:p>
    <w:p w14:paraId="08CB9E25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ab/>
        <w:t xml:space="preserve">     (</w:t>
      </w:r>
      <w:proofErr w:type="gramStart"/>
      <w:r w:rsidRPr="006461ED">
        <w:rPr>
          <w:rFonts w:ascii="GHEA Mariam" w:hAnsi="GHEA Mariam" w:cs="Sylfaen"/>
          <w:sz w:val="18"/>
          <w:szCs w:val="18"/>
        </w:rPr>
        <w:t>թվերով</w:t>
      </w:r>
      <w:proofErr w:type="gramEnd"/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և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տառերով</w:t>
      </w:r>
      <w:r w:rsidRPr="006461ED">
        <w:rPr>
          <w:rFonts w:ascii="GHEA Mariam" w:hAnsi="GHEA Mariam"/>
          <w:sz w:val="18"/>
          <w:szCs w:val="18"/>
        </w:rPr>
        <w:t>)</w:t>
      </w:r>
    </w:p>
    <w:p w14:paraId="067EA5AC" w14:textId="77777777" w:rsidR="00F972E9" w:rsidRPr="006461ED" w:rsidRDefault="00F972E9" w:rsidP="00B64077">
      <w:pPr>
        <w:spacing w:after="0" w:line="240" w:lineRule="auto"/>
        <w:jc w:val="both"/>
        <w:rPr>
          <w:rFonts w:ascii="GHEA Mariam" w:hAnsi="GHEA Mariam"/>
          <w:sz w:val="18"/>
          <w:szCs w:val="18"/>
        </w:rPr>
      </w:pPr>
    </w:p>
    <w:p w14:paraId="43A65BC0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__________________________</w:t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 w:cs="Sylfaen"/>
          <w:sz w:val="18"/>
          <w:szCs w:val="18"/>
        </w:rPr>
        <w:t>________________________</w:t>
      </w:r>
      <w:r>
        <w:rPr>
          <w:rFonts w:ascii="GHEA Mariam" w:hAnsi="GHEA Mariam" w:cs="Sylfaen"/>
          <w:sz w:val="18"/>
          <w:szCs w:val="18"/>
        </w:rPr>
        <w:tab/>
      </w:r>
      <w:r w:rsidRPr="006461ED">
        <w:rPr>
          <w:rFonts w:ascii="GHEA Mariam" w:hAnsi="GHEA Mariam"/>
          <w:sz w:val="18"/>
          <w:szCs w:val="18"/>
        </w:rPr>
        <w:t>_________________________</w:t>
      </w:r>
      <w:r>
        <w:rPr>
          <w:rFonts w:ascii="GHEA Mariam" w:hAnsi="GHEA Mariam"/>
          <w:sz w:val="18"/>
          <w:szCs w:val="18"/>
        </w:rPr>
        <w:t xml:space="preserve">                       </w:t>
      </w:r>
    </w:p>
    <w:p w14:paraId="601AAB4A" w14:textId="77777777" w:rsidR="00F972E9" w:rsidRDefault="00F972E9" w:rsidP="00A82607">
      <w:pPr>
        <w:spacing w:after="0" w:line="240" w:lineRule="atLeast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</w:t>
      </w:r>
      <w:r w:rsidRPr="005264E2">
        <w:rPr>
          <w:rFonts w:ascii="GHEA Mariam" w:hAnsi="GHEA Mariam"/>
          <w:sz w:val="14"/>
          <w:szCs w:val="18"/>
        </w:rPr>
        <w:t>(</w:t>
      </w:r>
      <w:proofErr w:type="gramStart"/>
      <w:r w:rsidRPr="005264E2">
        <w:rPr>
          <w:rFonts w:ascii="GHEA Mariam" w:hAnsi="GHEA Mariam"/>
          <w:sz w:val="14"/>
          <w:szCs w:val="18"/>
        </w:rPr>
        <w:t>աշխատողի</w:t>
      </w:r>
      <w:proofErr w:type="gramEnd"/>
      <w:r w:rsidRPr="005264E2">
        <w:rPr>
          <w:rFonts w:ascii="GHEA Mariam" w:hAnsi="GHEA Mariam"/>
          <w:sz w:val="14"/>
          <w:szCs w:val="18"/>
        </w:rPr>
        <w:t xml:space="preserve"> պաշտոնը)</w:t>
      </w:r>
      <w:r w:rsidRPr="005264E2">
        <w:rPr>
          <w:rFonts w:ascii="GHEA Mariam" w:hAnsi="GHEA Mariam"/>
          <w:sz w:val="14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  <w:t xml:space="preserve">         </w:t>
      </w:r>
      <w:r w:rsidRPr="006004EA">
        <w:rPr>
          <w:rFonts w:ascii="GHEA Mariam" w:hAnsi="GHEA Mariam"/>
          <w:sz w:val="14"/>
          <w:szCs w:val="14"/>
        </w:rPr>
        <w:t>(</w:t>
      </w:r>
      <w:proofErr w:type="gramStart"/>
      <w:r w:rsidRPr="006004EA">
        <w:rPr>
          <w:rFonts w:ascii="GHEA Mariam" w:hAnsi="GHEA Mariam"/>
          <w:sz w:val="14"/>
          <w:szCs w:val="14"/>
        </w:rPr>
        <w:t>ստորագրությունը</w:t>
      </w:r>
      <w:proofErr w:type="gramEnd"/>
      <w:r w:rsidRPr="006004EA">
        <w:rPr>
          <w:rFonts w:ascii="GHEA Mariam" w:hAnsi="GHEA Mariam"/>
          <w:sz w:val="14"/>
          <w:szCs w:val="14"/>
        </w:rPr>
        <w:t>)</w:t>
      </w:r>
      <w:r>
        <w:rPr>
          <w:rFonts w:ascii="GHEA Mariam" w:hAnsi="GHEA Mariam"/>
          <w:sz w:val="18"/>
          <w:szCs w:val="18"/>
        </w:rPr>
        <w:t xml:space="preserve">                            </w:t>
      </w:r>
      <w:proofErr w:type="gramStart"/>
      <w:r w:rsidRPr="008039F5">
        <w:rPr>
          <w:rFonts w:ascii="GHEA Mariam" w:hAnsi="GHEA Mariam"/>
          <w:spacing w:val="-8"/>
          <w:sz w:val="14"/>
          <w:szCs w:val="14"/>
        </w:rPr>
        <w:t>( ստորագրության</w:t>
      </w:r>
      <w:proofErr w:type="gramEnd"/>
      <w:r w:rsidRPr="008039F5">
        <w:rPr>
          <w:rFonts w:ascii="GHEA Mariam" w:hAnsi="GHEA Mariam"/>
          <w:spacing w:val="-8"/>
          <w:sz w:val="14"/>
          <w:szCs w:val="14"/>
        </w:rPr>
        <w:t xml:space="preserve"> վերծանումը)</w:t>
      </w:r>
    </w:p>
    <w:p w14:paraId="7A2A2E37" w14:textId="77777777" w:rsidR="00F972E9" w:rsidRPr="006461ED" w:rsidRDefault="00F972E9" w:rsidP="00A82607">
      <w:pPr>
        <w:spacing w:after="0" w:line="240" w:lineRule="auto"/>
        <w:jc w:val="both"/>
        <w:rPr>
          <w:rFonts w:ascii="GHEA Mariam" w:hAnsi="GHEA Mariam"/>
          <w:sz w:val="18"/>
          <w:szCs w:val="18"/>
          <w:lang w:val="en-US"/>
        </w:rPr>
      </w:pPr>
    </w:p>
    <w:p w14:paraId="3F3BE93E" w14:textId="77777777" w:rsidR="00F972E9" w:rsidRPr="006461ED" w:rsidRDefault="00F972E9" w:rsidP="00B64077">
      <w:pPr>
        <w:pStyle w:val="Heading1"/>
        <w:spacing w:before="0" w:line="240" w:lineRule="atLeast"/>
        <w:rPr>
          <w:rFonts w:ascii="GHEA Mariam" w:hAnsi="GHEA Mariam"/>
          <w:b w:val="0"/>
          <w:color w:val="auto"/>
          <w:sz w:val="18"/>
          <w:szCs w:val="18"/>
        </w:rPr>
      </w:pPr>
      <w:r w:rsidRPr="006461ED">
        <w:rPr>
          <w:rFonts w:ascii="GHEA Mariam" w:hAnsi="GHEA Mariam"/>
          <w:b w:val="0"/>
          <w:color w:val="auto"/>
          <w:sz w:val="18"/>
          <w:szCs w:val="18"/>
        </w:rPr>
        <w:t>Թվագրումը</w:t>
      </w:r>
    </w:p>
    <w:p w14:paraId="786FD3B3" w14:textId="77777777" w:rsidR="00F972E9" w:rsidRPr="006461ED" w:rsidRDefault="00F972E9" w:rsidP="00B64077">
      <w:pPr>
        <w:pageBreakBefore/>
        <w:widowControl w:val="0"/>
        <w:jc w:val="right"/>
        <w:rPr>
          <w:rFonts w:ascii="GHEA Mariam" w:hAnsi="GHEA Mariam"/>
          <w:sz w:val="18"/>
          <w:szCs w:val="18"/>
        </w:rPr>
        <w:sectPr w:rsidR="00F972E9" w:rsidRPr="006461ED" w:rsidSect="00C03A4D">
          <w:footnotePr>
            <w:numFmt w:val="chicago"/>
            <w:numRestart w:val="eachSect"/>
          </w:footnotePr>
          <w:pgSz w:w="16838" w:h="11906" w:orient="landscape"/>
          <w:pgMar w:top="1440" w:right="1440" w:bottom="1021" w:left="1440" w:header="706" w:footer="706" w:gutter="0"/>
          <w:cols w:space="708"/>
          <w:docGrid w:linePitch="360"/>
        </w:sectPr>
      </w:pPr>
    </w:p>
    <w:p w14:paraId="7519749B" w14:textId="77777777" w:rsidR="00F972E9" w:rsidRPr="001A747A" w:rsidRDefault="00F972E9" w:rsidP="00B64077">
      <w:pPr>
        <w:pStyle w:val="Heading1"/>
        <w:spacing w:before="0" w:line="240" w:lineRule="auto"/>
        <w:jc w:val="right"/>
        <w:rPr>
          <w:rFonts w:ascii="GHEA Mariam" w:hAnsi="GHEA Mariam"/>
          <w:b w:val="0"/>
          <w:i/>
          <w:color w:val="auto"/>
          <w:sz w:val="18"/>
          <w:szCs w:val="18"/>
          <w:u w:val="single"/>
        </w:rPr>
      </w:pPr>
      <w:r w:rsidRPr="001A747A">
        <w:rPr>
          <w:rFonts w:ascii="GHEA Mariam" w:hAnsi="GHEA Mariam" w:cs="Sylfaen"/>
          <w:b w:val="0"/>
          <w:i/>
          <w:color w:val="auto"/>
          <w:sz w:val="18"/>
          <w:szCs w:val="18"/>
          <w:u w:val="single"/>
        </w:rPr>
        <w:lastRenderedPageBreak/>
        <w:t>Ձև</w:t>
      </w:r>
      <w:r w:rsidRPr="001A747A">
        <w:rPr>
          <w:rFonts w:ascii="GHEA Mariam" w:hAnsi="GHEA Mariam" w:cs="Times Armenian"/>
          <w:b w:val="0"/>
          <w:i/>
          <w:color w:val="auto"/>
          <w:sz w:val="18"/>
          <w:szCs w:val="18"/>
          <w:u w:val="single"/>
        </w:rPr>
        <w:t xml:space="preserve"> N </w:t>
      </w:r>
      <w:r w:rsidRPr="001A747A">
        <w:rPr>
          <w:rFonts w:ascii="GHEA Mariam" w:hAnsi="GHEA Mariam"/>
          <w:b w:val="0"/>
          <w:i/>
          <w:color w:val="auto"/>
          <w:sz w:val="18"/>
          <w:szCs w:val="18"/>
          <w:u w:val="single"/>
        </w:rPr>
        <w:t>39</w:t>
      </w:r>
    </w:p>
    <w:p w14:paraId="6C9B64CD" w14:textId="77777777" w:rsidR="00F972E9" w:rsidRPr="006461ED" w:rsidRDefault="00F972E9" w:rsidP="00B64077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</w:rPr>
        <w:t>Ցուցակագրված էլեկտրոնային փաստաթղթերի հաշվառման</w:t>
      </w:r>
      <w:r w:rsidRPr="006461ED">
        <w:rPr>
          <w:rFonts w:ascii="GHEA Mariam" w:hAnsi="GHEA Mariam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</w:t>
      </w:r>
    </w:p>
    <w:p w14:paraId="20770E7A" w14:textId="77777777" w:rsidR="00F972E9" w:rsidRPr="006461ED" w:rsidRDefault="00F972E9" w:rsidP="00B64077">
      <w:pPr>
        <w:spacing w:after="0" w:line="240" w:lineRule="auto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92"/>
        <w:gridCol w:w="1133"/>
        <w:gridCol w:w="1063"/>
        <w:gridCol w:w="1066"/>
        <w:gridCol w:w="1134"/>
        <w:gridCol w:w="1134"/>
        <w:gridCol w:w="1205"/>
        <w:gridCol w:w="1205"/>
        <w:gridCol w:w="992"/>
        <w:gridCol w:w="993"/>
        <w:gridCol w:w="875"/>
        <w:gridCol w:w="954"/>
        <w:gridCol w:w="14"/>
        <w:gridCol w:w="1134"/>
      </w:tblGrid>
      <w:tr w:rsidR="00F972E9" w:rsidRPr="006461ED" w14:paraId="55F91BC1" w14:textId="77777777" w:rsidTr="00177677">
        <w:tc>
          <w:tcPr>
            <w:tcW w:w="1240" w:type="dxa"/>
          </w:tcPr>
          <w:p w14:paraId="1273177E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Գրանց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ման</w:t>
            </w:r>
          </w:p>
          <w:p w14:paraId="645906F3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թվա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գրումը</w:t>
            </w:r>
          </w:p>
        </w:tc>
        <w:tc>
          <w:tcPr>
            <w:tcW w:w="4254" w:type="dxa"/>
            <w:gridSpan w:val="4"/>
          </w:tcPr>
          <w:p w14:paraId="466C91B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Մուտքագրումը</w:t>
            </w:r>
          </w:p>
        </w:tc>
        <w:tc>
          <w:tcPr>
            <w:tcW w:w="4678" w:type="dxa"/>
            <w:gridSpan w:val="4"/>
          </w:tcPr>
          <w:p w14:paraId="4E1FC3FF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Դուրսգրումը</w:t>
            </w:r>
          </w:p>
        </w:tc>
        <w:tc>
          <w:tcPr>
            <w:tcW w:w="4962" w:type="dxa"/>
            <w:gridSpan w:val="6"/>
          </w:tcPr>
          <w:p w14:paraId="33AEDA4A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Առկայությունը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(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մնացորդը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14:paraId="1ACE837B" w14:textId="77777777" w:rsidTr="00177677">
        <w:trPr>
          <w:cantSplit/>
          <w:trHeight w:val="264"/>
        </w:trPr>
        <w:tc>
          <w:tcPr>
            <w:tcW w:w="1240" w:type="dxa"/>
            <w:vMerge w:val="restart"/>
          </w:tcPr>
          <w:p w14:paraId="50AA90E8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A85ED4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</w:p>
        </w:tc>
        <w:tc>
          <w:tcPr>
            <w:tcW w:w="1133" w:type="dxa"/>
            <w:vMerge w:val="restart"/>
          </w:tcPr>
          <w:p w14:paraId="3EED4E5B" w14:textId="77777777" w:rsidR="00F972E9" w:rsidRPr="00A44701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ստ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ցու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ցա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կի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՝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ահպան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ման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միա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վոր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ների</w:t>
            </w:r>
            <w:r w:rsidRPr="00A44701">
              <w:rPr>
                <w:rFonts w:ascii="GHEA Mariam" w:hAnsi="GHEA Mariam" w:cs="Sylfaen"/>
                <w:spacing w:val="-8"/>
                <w:sz w:val="16"/>
                <w:szCs w:val="16"/>
                <w:lang w:val="en-GB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  <w:t>ծայրային</w:t>
            </w:r>
          </w:p>
          <w:p w14:paraId="30E3D96B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տարեթվերը</w:t>
            </w:r>
          </w:p>
        </w:tc>
        <w:tc>
          <w:tcPr>
            <w:tcW w:w="1063" w:type="dxa"/>
            <w:vMerge w:val="restart"/>
          </w:tcPr>
          <w:p w14:paraId="3018A7FA" w14:textId="77777777" w:rsidR="00F972E9" w:rsidRPr="00D27BE5" w:rsidRDefault="00F972E9" w:rsidP="00D27BE5">
            <w:pPr>
              <w:spacing w:after="0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ցուցակի</w:t>
            </w:r>
          </w:p>
          <w:p w14:paraId="3CF0EDF3" w14:textId="77777777" w:rsidR="00F972E9" w:rsidRPr="00D27BE5" w:rsidRDefault="00F972E9" w:rsidP="00D27BE5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>-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նումների</w:t>
            </w:r>
          </w:p>
        </w:tc>
        <w:tc>
          <w:tcPr>
            <w:tcW w:w="1066" w:type="dxa"/>
            <w:vMerge w:val="restart"/>
          </w:tcPr>
          <w:p w14:paraId="01E54BBD" w14:textId="77777777"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ահ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պ.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 </w:t>
            </w:r>
            <w:proofErr w:type="gramStart"/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միավ</w:t>
            </w:r>
            <w:proofErr w:type="gramEnd"/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 xml:space="preserve"> թիվը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 xml:space="preserve">, ծավալը 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մեգաբայթ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14:paraId="54973793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ահպան-ման միավոր-ներ</w:t>
            </w:r>
          </w:p>
        </w:tc>
        <w:tc>
          <w:tcPr>
            <w:tcW w:w="1134" w:type="dxa"/>
            <w:vMerge w:val="restart"/>
          </w:tcPr>
          <w:p w14:paraId="483BD8CC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Times Armenian"/>
                <w:spacing w:val="-8"/>
                <w:sz w:val="16"/>
                <w:szCs w:val="16"/>
              </w:rPr>
            </w:pP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փ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աստա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softHyphen/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թղթի</w:t>
            </w:r>
          </w:p>
          <w:p w14:paraId="3AF8E526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անվա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softHyphen/>
              <w:t>նումը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 xml:space="preserve">,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համարը</w:t>
            </w:r>
            <w:r w:rsidRPr="00D27BE5">
              <w:rPr>
                <w:rFonts w:ascii="GHEA Mariam" w:hAnsi="GHEA Mariam" w:cs="Times Armenian"/>
                <w:spacing w:val="-8"/>
                <w:sz w:val="16"/>
                <w:szCs w:val="16"/>
              </w:rPr>
              <w:t>,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թվագրումը</w:t>
            </w:r>
          </w:p>
        </w:tc>
        <w:tc>
          <w:tcPr>
            <w:tcW w:w="2410" w:type="dxa"/>
            <w:gridSpan w:val="2"/>
            <w:vMerge w:val="restart"/>
          </w:tcPr>
          <w:p w14:paraId="797BB0E0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յդ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թվում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ցուցակով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,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հաստատված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ՄՓՀ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  <w:lang w:val="en-US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կող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մից</w:t>
            </w:r>
          </w:p>
        </w:tc>
        <w:tc>
          <w:tcPr>
            <w:tcW w:w="992" w:type="dxa"/>
            <w:vMerge w:val="restart"/>
          </w:tcPr>
          <w:p w14:paraId="193D8BE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14:paraId="692D8AAA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14:paraId="132D82DD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14:paraId="5402095D" w14:textId="77777777"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մեգա-բայթ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3970" w:type="dxa"/>
            <w:gridSpan w:val="5"/>
          </w:tcPr>
          <w:p w14:paraId="6D2E0DA6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այ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դ թվում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</w:p>
        </w:tc>
      </w:tr>
      <w:tr w:rsidR="00F972E9" w:rsidRPr="006461ED" w14:paraId="22F04D77" w14:textId="77777777" w:rsidTr="00DB2189">
        <w:trPr>
          <w:cantSplit/>
          <w:trHeight w:val="265"/>
        </w:trPr>
        <w:tc>
          <w:tcPr>
            <w:tcW w:w="1240" w:type="dxa"/>
            <w:vMerge/>
          </w:tcPr>
          <w:p w14:paraId="7F96C7FE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68351F5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06EC196C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vMerge/>
          </w:tcPr>
          <w:p w14:paraId="2A97E98D" w14:textId="77777777"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20E78B3C" w14:textId="77777777"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D53B6F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560BD5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 w:cs="Sylfaen"/>
                <w:spacing w:val="-8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14:paraId="0810C39F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62D6B0E" w14:textId="77777777"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2822" w:type="dxa"/>
            <w:gridSpan w:val="3"/>
            <w:tcBorders>
              <w:bottom w:val="nil"/>
            </w:tcBorders>
          </w:tcPr>
          <w:p w14:paraId="1770A5B8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շտական պահպանության</w:t>
            </w:r>
          </w:p>
        </w:tc>
        <w:tc>
          <w:tcPr>
            <w:tcW w:w="1148" w:type="dxa"/>
            <w:gridSpan w:val="2"/>
            <w:tcBorders>
              <w:bottom w:val="nil"/>
            </w:tcBorders>
          </w:tcPr>
          <w:p w14:paraId="57924F12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առկա  վիճակը</w:t>
            </w:r>
          </w:p>
        </w:tc>
      </w:tr>
      <w:tr w:rsidR="00F972E9" w:rsidRPr="006461ED" w14:paraId="06E922E2" w14:textId="77777777" w:rsidTr="00264976">
        <w:trPr>
          <w:cantSplit/>
          <w:trHeight w:val="435"/>
        </w:trPr>
        <w:tc>
          <w:tcPr>
            <w:tcW w:w="1240" w:type="dxa"/>
            <w:vMerge/>
          </w:tcPr>
          <w:p w14:paraId="77D8A598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55B07A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6B6026B0" w14:textId="77777777" w:rsidR="00F972E9" w:rsidRPr="00D27BE5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14:paraId="62B91D21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729F6A1B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B675F5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D8246D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14:paraId="10FA3D12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պ.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</w:p>
        </w:tc>
        <w:tc>
          <w:tcPr>
            <w:tcW w:w="1205" w:type="dxa"/>
            <w:vMerge w:val="restart"/>
          </w:tcPr>
          <w:p w14:paraId="6B059C5A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ծ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այրային տարեթվերը</w:t>
            </w:r>
          </w:p>
        </w:tc>
        <w:tc>
          <w:tcPr>
            <w:tcW w:w="992" w:type="dxa"/>
            <w:vMerge/>
          </w:tcPr>
          <w:p w14:paraId="514C071B" w14:textId="77777777" w:rsidR="00F972E9" w:rsidRPr="00D27BE5" w:rsidRDefault="00F972E9" w:rsidP="00177677">
            <w:pPr>
              <w:spacing w:after="0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6CB96B8D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14:paraId="205FEAC6" w14:textId="77777777" w:rsidR="00F972E9" w:rsidRPr="00D27BE5" w:rsidRDefault="00F972E9" w:rsidP="00177677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 xml:space="preserve">ծայրային 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տարե-թվերը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14:paraId="1ABE6CC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ը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ստ ցուցակների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՝</w:t>
            </w:r>
          </w:p>
          <w:p w14:paraId="166090C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հաստատված ՄՓՀ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 կողմից</w:t>
            </w:r>
          </w:p>
        </w:tc>
        <w:tc>
          <w:tcPr>
            <w:tcW w:w="1134" w:type="dxa"/>
            <w:vMerge w:val="restart"/>
          </w:tcPr>
          <w:p w14:paraId="119FAEEA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14:paraId="36060174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14:paraId="1F728CB2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14:paraId="088C3C12" w14:textId="77777777" w:rsidR="00F972E9" w:rsidRPr="00D27BE5" w:rsidRDefault="00F972E9" w:rsidP="00D27BE5">
            <w:pPr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(մեգա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</w:tr>
      <w:tr w:rsidR="00F972E9" w:rsidRPr="006461ED" w14:paraId="112BF319" w14:textId="77777777" w:rsidTr="00264976">
        <w:trPr>
          <w:cantSplit/>
          <w:trHeight w:val="645"/>
        </w:trPr>
        <w:tc>
          <w:tcPr>
            <w:tcW w:w="1240" w:type="dxa"/>
            <w:vMerge/>
          </w:tcPr>
          <w:p w14:paraId="38EBEF40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E46381A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14:paraId="76E30CB7" w14:textId="77777777" w:rsidR="00F972E9" w:rsidRPr="00A44701" w:rsidRDefault="00F972E9" w:rsidP="00177677">
            <w:pPr>
              <w:pStyle w:val="FootnoteText"/>
              <w:jc w:val="center"/>
              <w:rPr>
                <w:rFonts w:ascii="GHEA Mariam" w:hAnsi="GHEA Mariam"/>
                <w:spacing w:val="-8"/>
                <w:sz w:val="16"/>
                <w:szCs w:val="16"/>
                <w:lang w:val="en-GB"/>
              </w:rPr>
            </w:pPr>
          </w:p>
        </w:tc>
        <w:tc>
          <w:tcPr>
            <w:tcW w:w="1063" w:type="dxa"/>
            <w:vMerge/>
          </w:tcPr>
          <w:p w14:paraId="7F6BCF6C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14:paraId="660167AE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EF36B61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6B5B07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208FFFE0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14:paraId="4F57F02B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A57982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63372E8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  <w:tc>
          <w:tcPr>
            <w:tcW w:w="875" w:type="dxa"/>
          </w:tcPr>
          <w:p w14:paraId="4ECBD95D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պ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.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-ի</w:t>
            </w:r>
          </w:p>
          <w:p w14:paraId="7D5EAFA1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 w:cs="Arial Armenian"/>
                <w:spacing w:val="-8"/>
                <w:sz w:val="16"/>
                <w:szCs w:val="16"/>
              </w:rPr>
              <w:t>թիվ</w:t>
            </w:r>
            <w:r w:rsidRPr="00D27BE5">
              <w:rPr>
                <w:rFonts w:ascii="GHEA Mariam" w:hAnsi="GHEA Mariam" w:cs="Sylfaen"/>
                <w:spacing w:val="-8"/>
                <w:sz w:val="16"/>
                <w:szCs w:val="16"/>
              </w:rPr>
              <w:t>ը</w:t>
            </w:r>
            <w:r>
              <w:rPr>
                <w:rFonts w:ascii="GHEA Mariam" w:hAnsi="GHEA Mariam" w:cs="Sylfaen"/>
                <w:spacing w:val="-8"/>
                <w:sz w:val="16"/>
                <w:szCs w:val="16"/>
              </w:rPr>
              <w:t>,</w:t>
            </w:r>
          </w:p>
          <w:p w14:paraId="3484B471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ծավալը</w:t>
            </w:r>
          </w:p>
          <w:p w14:paraId="620B1DC1" w14:textId="77777777" w:rsidR="00F972E9" w:rsidRPr="00D27BE5" w:rsidRDefault="00F972E9" w:rsidP="00D27BE5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>
              <w:rPr>
                <w:rFonts w:ascii="GHEA Mariam" w:hAnsi="GHEA Mariam"/>
                <w:spacing w:val="-8"/>
                <w:sz w:val="16"/>
                <w:szCs w:val="16"/>
              </w:rPr>
              <w:t>(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մեգա-բայթ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</w:tcPr>
          <w:p w14:paraId="5F81529F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ծայրային տարե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>-</w:t>
            </w:r>
            <w:r w:rsidRPr="00D27BE5">
              <w:rPr>
                <w:rFonts w:ascii="GHEA Mariam" w:hAnsi="GHEA Mariam"/>
                <w:spacing w:val="-8"/>
                <w:sz w:val="16"/>
                <w:szCs w:val="16"/>
              </w:rPr>
              <w:t>թվերը</w:t>
            </w:r>
          </w:p>
        </w:tc>
        <w:tc>
          <w:tcPr>
            <w:tcW w:w="1134" w:type="dxa"/>
            <w:vMerge/>
          </w:tcPr>
          <w:p w14:paraId="7F4B91F9" w14:textId="77777777" w:rsidR="00F972E9" w:rsidRPr="00D27BE5" w:rsidRDefault="00F972E9" w:rsidP="00177677">
            <w:pPr>
              <w:spacing w:after="0" w:line="240" w:lineRule="auto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</w:p>
        </w:tc>
      </w:tr>
      <w:tr w:rsidR="00F972E9" w:rsidRPr="006461ED" w14:paraId="2DBCFD58" w14:textId="77777777" w:rsidTr="00A82607">
        <w:trPr>
          <w:cantSplit/>
          <w:trHeight w:val="352"/>
        </w:trPr>
        <w:tc>
          <w:tcPr>
            <w:tcW w:w="1240" w:type="dxa"/>
          </w:tcPr>
          <w:p w14:paraId="5E19C073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CF8E8B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1133" w:type="dxa"/>
          </w:tcPr>
          <w:p w14:paraId="1404DF18" w14:textId="77777777" w:rsidR="00F972E9" w:rsidRPr="006461ED" w:rsidRDefault="00F972E9" w:rsidP="004E3624">
            <w:pPr>
              <w:pStyle w:val="FootnoteText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3</w:t>
            </w:r>
          </w:p>
        </w:tc>
        <w:tc>
          <w:tcPr>
            <w:tcW w:w="1063" w:type="dxa"/>
          </w:tcPr>
          <w:p w14:paraId="19EF660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14:paraId="102ABB65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263CDC8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9DA656B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7</w:t>
            </w:r>
          </w:p>
        </w:tc>
        <w:tc>
          <w:tcPr>
            <w:tcW w:w="1205" w:type="dxa"/>
          </w:tcPr>
          <w:p w14:paraId="2A71AC10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8</w:t>
            </w:r>
          </w:p>
        </w:tc>
        <w:tc>
          <w:tcPr>
            <w:tcW w:w="1205" w:type="dxa"/>
          </w:tcPr>
          <w:p w14:paraId="65E2B4C2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53D533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5CAF200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75" w:type="dxa"/>
          </w:tcPr>
          <w:p w14:paraId="456D8B35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12</w:t>
            </w:r>
          </w:p>
        </w:tc>
        <w:tc>
          <w:tcPr>
            <w:tcW w:w="968" w:type="dxa"/>
            <w:gridSpan w:val="2"/>
          </w:tcPr>
          <w:p w14:paraId="16824D18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1FD44738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>14</w:t>
            </w:r>
          </w:p>
        </w:tc>
      </w:tr>
      <w:tr w:rsidR="00F972E9" w:rsidRPr="006461ED" w14:paraId="6139D777" w14:textId="77777777" w:rsidTr="00A82607">
        <w:trPr>
          <w:cantSplit/>
          <w:trHeight w:val="352"/>
        </w:trPr>
        <w:tc>
          <w:tcPr>
            <w:tcW w:w="1240" w:type="dxa"/>
          </w:tcPr>
          <w:p w14:paraId="464FF62E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4A41B0E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6AEA17C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1475CAC5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5F0AE4D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7D5B856E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3B1AB569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0AAE5F14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5E824540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6A790ED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256FA46C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7039249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6F0FC632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  <w:p w14:paraId="4B335789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461ED">
              <w:rPr>
                <w:rFonts w:ascii="GHEA Mariam" w:hAnsi="GHEA Mariam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992" w:type="dxa"/>
          </w:tcPr>
          <w:p w14:paraId="0BB207D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7E3EAF2" w14:textId="77777777" w:rsidR="00F972E9" w:rsidRPr="006461ED" w:rsidRDefault="00F972E9" w:rsidP="004E3624">
            <w:pPr>
              <w:pStyle w:val="FootnoteText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3" w:type="dxa"/>
          </w:tcPr>
          <w:p w14:paraId="0DB91AF6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14C0911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047F68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89565" w14:textId="77777777" w:rsidR="00F972E9" w:rsidRPr="006461ED" w:rsidRDefault="00F972E9" w:rsidP="004E3624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8A80AA7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1AD5CAC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C8E835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811C2A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875" w:type="dxa"/>
          </w:tcPr>
          <w:p w14:paraId="142238D3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68" w:type="dxa"/>
            <w:gridSpan w:val="2"/>
          </w:tcPr>
          <w:p w14:paraId="7FEAA7A7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EA9ED" w14:textId="77777777" w:rsidR="00F972E9" w:rsidRPr="006461ED" w:rsidRDefault="00F972E9" w:rsidP="004E3624">
            <w:pPr>
              <w:spacing w:after="0" w:line="24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030BDF6E" w14:textId="77777777"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 w:cs="Sylfaen"/>
          <w:sz w:val="18"/>
          <w:szCs w:val="18"/>
        </w:rPr>
      </w:pPr>
    </w:p>
    <w:p w14:paraId="7987215A" w14:textId="77777777"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 w:cs="Sylfaen"/>
          <w:sz w:val="18"/>
          <w:szCs w:val="18"/>
        </w:rPr>
      </w:pPr>
      <w:r w:rsidRPr="006461ED">
        <w:rPr>
          <w:rFonts w:ascii="GHEA Mariam" w:hAnsi="GHEA Mariam" w:cs="Sylfaen"/>
          <w:sz w:val="18"/>
          <w:szCs w:val="18"/>
          <w:lang w:val="en-US"/>
        </w:rPr>
        <w:t>Էլեկտրոնային</w:t>
      </w:r>
      <w:r w:rsidRPr="006461ED">
        <w:rPr>
          <w:rFonts w:ascii="GHEA Mariam" w:hAnsi="GHEA Mariam" w:cs="Sylfaen"/>
          <w:sz w:val="18"/>
          <w:szCs w:val="18"/>
        </w:rPr>
        <w:t xml:space="preserve"> փաստաթղթերի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հաշվառման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թերթի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 xml:space="preserve">ձև </w:t>
      </w:r>
    </w:p>
    <w:p w14:paraId="501761D9" w14:textId="77777777" w:rsidR="00F972E9" w:rsidRPr="006461ED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</w:pPr>
      <w:r w:rsidRPr="006461ED">
        <w:rPr>
          <w:rFonts w:ascii="GHEA Mariam" w:hAnsi="GHEA Mariam"/>
          <w:sz w:val="18"/>
          <w:szCs w:val="18"/>
        </w:rPr>
        <w:t>Չափս</w:t>
      </w:r>
      <w:r w:rsidRPr="006461ED"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Sylfaen"/>
          <w:sz w:val="18"/>
          <w:szCs w:val="18"/>
        </w:rPr>
        <w:t>Ա</w:t>
      </w:r>
      <w:r w:rsidRPr="006461ED">
        <w:rPr>
          <w:rFonts w:ascii="GHEA Mariam" w:hAnsi="GHEA Mariam" w:cs="Times Armenian"/>
          <w:sz w:val="18"/>
          <w:szCs w:val="18"/>
        </w:rPr>
        <w:t>4 (297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x</w:t>
      </w:r>
      <w:r>
        <w:rPr>
          <w:rFonts w:ascii="GHEA Mariam" w:hAnsi="GHEA Mariam" w:cs="Times Armenian"/>
          <w:sz w:val="18"/>
          <w:szCs w:val="18"/>
        </w:rPr>
        <w:t xml:space="preserve"> </w:t>
      </w:r>
      <w:r w:rsidRPr="006461ED">
        <w:rPr>
          <w:rFonts w:ascii="GHEA Mariam" w:hAnsi="GHEA Mariam" w:cs="Times Armenian"/>
          <w:sz w:val="18"/>
          <w:szCs w:val="18"/>
        </w:rPr>
        <w:t>210</w:t>
      </w:r>
    </w:p>
    <w:p w14:paraId="2C119ED2" w14:textId="77777777" w:rsidR="00F972E9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</w:pPr>
    </w:p>
    <w:p w14:paraId="3B06A1BA" w14:textId="77777777" w:rsidR="00F972E9" w:rsidRDefault="00F972E9" w:rsidP="00B64077">
      <w:pPr>
        <w:widowControl w:val="0"/>
        <w:spacing w:after="0" w:line="360" w:lineRule="auto"/>
        <w:ind w:firstLine="567"/>
        <w:jc w:val="right"/>
        <w:rPr>
          <w:rFonts w:ascii="GHEA Mariam" w:hAnsi="GHEA Mariam"/>
          <w:sz w:val="18"/>
          <w:szCs w:val="18"/>
        </w:rPr>
        <w:sectPr w:rsidR="00F972E9" w:rsidSect="000819E3">
          <w:endnotePr>
            <w:numFmt w:val="chicago"/>
          </w:endnotePr>
          <w:pgSz w:w="16838" w:h="11906" w:orient="landscape"/>
          <w:pgMar w:top="1440" w:right="1440" w:bottom="1021" w:left="1440" w:header="709" w:footer="709" w:gutter="0"/>
          <w:cols w:space="708"/>
          <w:titlePg/>
          <w:docGrid w:linePitch="360"/>
        </w:sectPr>
      </w:pPr>
    </w:p>
    <w:p w14:paraId="08772255" w14:textId="77777777" w:rsidR="00F972E9" w:rsidRPr="001A747A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</w:pPr>
      <w:r w:rsidRPr="001A747A">
        <w:rPr>
          <w:rFonts w:ascii="GHEA Mariam" w:hAnsi="GHEA Mariam"/>
          <w:bCs/>
          <w:i/>
          <w:iCs/>
          <w:color w:val="000000"/>
          <w:sz w:val="18"/>
          <w:szCs w:val="18"/>
          <w:u w:val="single"/>
        </w:rPr>
        <w:lastRenderedPageBreak/>
        <w:t>Ձև N 40</w:t>
      </w:r>
    </w:p>
    <w:p w14:paraId="5D6CCE79" w14:textId="77777777" w:rsidR="00F972E9" w:rsidRPr="006461ED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25"/>
        <w:gridCol w:w="6580"/>
      </w:tblGrid>
      <w:tr w:rsidR="00F972E9" w:rsidRPr="000819E3" w14:paraId="69CA8287" w14:textId="77777777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239EF9E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A5D4F" w14:textId="77777777" w:rsidR="00F972E9" w:rsidRPr="000819E3" w:rsidRDefault="00F972E9" w:rsidP="000819E3">
            <w:pPr>
              <w:spacing w:after="0" w:line="216" w:lineRule="auto"/>
              <w:ind w:firstLine="567"/>
              <w:jc w:val="right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 xml:space="preserve"> </w:t>
            </w:r>
            <w:r w:rsidRPr="000819E3">
              <w:rPr>
                <w:rFonts w:ascii="GHEA Mariam" w:hAnsi="GHEA Mariam"/>
                <w:bCs/>
                <w:color w:val="000000"/>
                <w:spacing w:val="-8"/>
                <w:sz w:val="16"/>
                <w:szCs w:val="16"/>
              </w:rPr>
              <w:t>ՀԱՍՏԱՏՈՒՄ ԵՄ</w:t>
            </w:r>
          </w:p>
        </w:tc>
      </w:tr>
      <w:tr w:rsidR="00F972E9" w:rsidRPr="000819E3" w14:paraId="34DF6D85" w14:textId="77777777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8FE655D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(արխիվի ան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  <w:lang w:val="en-US"/>
              </w:rPr>
              <w:t>վանում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ը)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35EF9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> </w:t>
            </w:r>
          </w:p>
        </w:tc>
      </w:tr>
    </w:tbl>
    <w:p w14:paraId="7A7952EA" w14:textId="77777777" w:rsidR="00F972E9" w:rsidRPr="000819E3" w:rsidRDefault="00F972E9" w:rsidP="000819E3">
      <w:pPr>
        <w:spacing w:after="0" w:line="216" w:lineRule="auto"/>
        <w:ind w:firstLine="567"/>
        <w:rPr>
          <w:rFonts w:ascii="GHEA Mariam" w:hAnsi="GHEA Mariam"/>
          <w:spacing w:val="-8"/>
          <w:sz w:val="16"/>
          <w:szCs w:val="16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9"/>
        <w:gridCol w:w="4956"/>
      </w:tblGrid>
      <w:tr w:rsidR="00F972E9" w:rsidRPr="000819E3" w14:paraId="0123E040" w14:textId="77777777" w:rsidTr="004E3624">
        <w:trPr>
          <w:tblCellSpacing w:w="7" w:type="dxa"/>
        </w:trPr>
        <w:tc>
          <w:tcPr>
            <w:tcW w:w="12990" w:type="dxa"/>
            <w:vAlign w:val="center"/>
          </w:tcPr>
          <w:p w14:paraId="1B6EE5C7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bCs/>
                <w:spacing w:val="-8"/>
                <w:sz w:val="16"/>
                <w:szCs w:val="16"/>
                <w:lang w:val="en-US"/>
              </w:rPr>
              <w:t xml:space="preserve">       </w:t>
            </w:r>
            <w:r w:rsidRPr="000819E3">
              <w:rPr>
                <w:rFonts w:ascii="GHEA Mariam" w:hAnsi="GHEA Mariam"/>
                <w:bCs/>
                <w:spacing w:val="-8"/>
                <w:sz w:val="16"/>
                <w:szCs w:val="16"/>
              </w:rPr>
              <w:t>Ա Կ Տ</w:t>
            </w:r>
          </w:p>
        </w:tc>
        <w:tc>
          <w:tcPr>
            <w:tcW w:w="5520" w:type="dxa"/>
            <w:vAlign w:val="center"/>
          </w:tcPr>
          <w:p w14:paraId="0871C60F" w14:textId="77777777" w:rsidR="00F972E9" w:rsidRPr="000819E3" w:rsidRDefault="00F972E9" w:rsidP="00D27BE5">
            <w:pPr>
              <w:spacing w:after="0" w:line="216" w:lineRule="auto"/>
              <w:ind w:firstLine="567"/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</w:pPr>
            <w:r>
              <w:rPr>
                <w:rFonts w:ascii="GHEA Mariam" w:hAnsi="GHEA Mariam" w:cs="Arial Unicode"/>
                <w:spacing w:val="-8"/>
                <w:sz w:val="16"/>
                <w:szCs w:val="16"/>
              </w:rPr>
              <w:t xml:space="preserve">                   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 xml:space="preserve">Ղեկավար,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  <w:t xml:space="preserve">   </w:t>
            </w:r>
          </w:p>
          <w:p w14:paraId="0FC7DADC" w14:textId="77777777"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Տնօրեն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  <w:lang w:val="en-US"/>
              </w:rPr>
              <w:t xml:space="preserve"> 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(վարիչ</w:t>
            </w: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)</w:t>
            </w:r>
            <w:r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</w:t>
            </w:r>
          </w:p>
        </w:tc>
      </w:tr>
      <w:tr w:rsidR="00F972E9" w:rsidRPr="000819E3" w14:paraId="1DC52AA7" w14:textId="77777777" w:rsidTr="004E3624">
        <w:trPr>
          <w:tblCellSpacing w:w="7" w:type="dxa"/>
        </w:trPr>
        <w:tc>
          <w:tcPr>
            <w:tcW w:w="0" w:type="auto"/>
            <w:vAlign w:val="center"/>
          </w:tcPr>
          <w:p w14:paraId="585E9ED0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____________N _________</w:t>
            </w:r>
          </w:p>
          <w:p w14:paraId="40FF67CE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(թվագրում)</w:t>
            </w:r>
          </w:p>
        </w:tc>
        <w:tc>
          <w:tcPr>
            <w:tcW w:w="0" w:type="auto"/>
            <w:vAlign w:val="center"/>
          </w:tcPr>
          <w:p w14:paraId="213E31C4" w14:textId="77777777"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 </w:t>
            </w:r>
          </w:p>
          <w:p w14:paraId="6A07DD34" w14:textId="77777777" w:rsidR="00F972E9" w:rsidRPr="006461ED" w:rsidRDefault="00F972E9" w:rsidP="000E46A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_______________________________________</w:t>
            </w:r>
          </w:p>
          <w:p w14:paraId="4ABE0C26" w14:textId="77777777" w:rsidR="00F972E9" w:rsidRPr="006461ED" w:rsidRDefault="00F972E9" w:rsidP="000E46A4">
            <w:pPr>
              <w:spacing w:after="0" w:line="240" w:lineRule="atLeast"/>
              <w:ind w:firstLine="567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4"/>
                <w:szCs w:val="18"/>
              </w:rPr>
              <w:t xml:space="preserve">  </w:t>
            </w:r>
            <w:r w:rsidRPr="006B73CF">
              <w:rPr>
                <w:rFonts w:ascii="GHEA Mariam" w:hAnsi="GHEA Mariam"/>
                <w:sz w:val="14"/>
                <w:szCs w:val="18"/>
              </w:rPr>
              <w:t>(ստորագրությունը, ստորագր</w:t>
            </w:r>
            <w:r>
              <w:rPr>
                <w:rFonts w:ascii="GHEA Mariam" w:hAnsi="GHEA Mariam"/>
                <w:sz w:val="14"/>
                <w:szCs w:val="18"/>
              </w:rPr>
              <w:t>ության</w:t>
            </w:r>
            <w:r w:rsidRPr="006B73CF">
              <w:rPr>
                <w:rFonts w:ascii="GHEA Mariam" w:hAnsi="GHEA Mariam"/>
                <w:sz w:val="14"/>
                <w:szCs w:val="18"/>
              </w:rPr>
              <w:t xml:space="preserve"> վերծանումը)</w:t>
            </w:r>
          </w:p>
          <w:p w14:paraId="77E4FC19" w14:textId="77777777"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</w:p>
          <w:p w14:paraId="26A8334F" w14:textId="77777777" w:rsidR="00F972E9" w:rsidRPr="000819E3" w:rsidRDefault="00F972E9" w:rsidP="000819E3">
            <w:pPr>
              <w:spacing w:after="0" w:line="216" w:lineRule="auto"/>
              <w:ind w:firstLine="567"/>
              <w:jc w:val="center"/>
              <w:rPr>
                <w:rFonts w:ascii="GHEA Mariam" w:hAnsi="GHEA Mariam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spacing w:val="-8"/>
                <w:sz w:val="16"/>
                <w:szCs w:val="16"/>
              </w:rPr>
              <w:t> </w:t>
            </w:r>
            <w:r w:rsidRPr="000819E3">
              <w:rPr>
                <w:rFonts w:ascii="GHEA Mariam" w:hAnsi="GHEA Mariam" w:cs="Arial Unicode"/>
                <w:spacing w:val="-8"/>
                <w:sz w:val="16"/>
                <w:szCs w:val="16"/>
              </w:rPr>
              <w:t>Թվագրու</w:t>
            </w:r>
            <w:r w:rsidRPr="000819E3">
              <w:rPr>
                <w:rFonts w:ascii="GHEA Mariam" w:hAnsi="GHEA Mariam"/>
                <w:spacing w:val="-8"/>
                <w:sz w:val="16"/>
                <w:szCs w:val="16"/>
              </w:rPr>
              <w:t>մ</w:t>
            </w:r>
          </w:p>
        </w:tc>
      </w:tr>
    </w:tbl>
    <w:p w14:paraId="3002110D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Էլեկտրոնային փաստաթղթերի</w:t>
      </w:r>
    </w:p>
    <w:p w14:paraId="5A54E508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առկայության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 ու ֆիզիկական</w:t>
      </w:r>
    </w:p>
    <w:p w14:paraId="05E33E6C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վիճակի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 ստուգման մասին</w:t>
      </w:r>
    </w:p>
    <w:p w14:paraId="79DE78E4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66D0C3DA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Ֆոնդ N ___________</w:t>
      </w:r>
    </w:p>
    <w:p w14:paraId="71F67A4D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17BEE2B2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Ֆոնդի ան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վանում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ը ___________________________________________________________________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softHyphen/>
        <w:t>______________</w:t>
      </w:r>
    </w:p>
    <w:p w14:paraId="110B90EC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Ցուցակների հա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մ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արները</w:t>
      </w:r>
    </w:p>
    <w:p w14:paraId="03C36170" w14:textId="77777777"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_________________________________________________________________________________</w:t>
      </w:r>
    </w:p>
    <w:p w14:paraId="797DC5E6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691DFBF1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Ստուգումը կատարվել է ______________________-ից ______________________ներառյալ</w:t>
      </w:r>
    </w:p>
    <w:p w14:paraId="3E574243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3495EBE4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Ստուգումից պարզվել է՝</w:t>
      </w:r>
    </w:p>
    <w:p w14:paraId="768764B7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432FA6FC" w14:textId="77777777" w:rsidR="00F972E9" w:rsidRPr="000819E3" w:rsidRDefault="00F972E9" w:rsidP="000819E3">
      <w:pPr>
        <w:numPr>
          <w:ilvl w:val="0"/>
          <w:numId w:val="8"/>
        </w:num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Ըստ ցուցակների հաշվ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առ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ված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է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 xml:space="preserve">.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___________մեգաբայթ ծավալով</w:t>
      </w:r>
    </w:p>
    <w:p w14:paraId="1625D79C" w14:textId="77777777" w:rsidR="00F972E9" w:rsidRPr="000819E3" w:rsidRDefault="00F972E9" w:rsidP="003F7645">
      <w:pPr>
        <w:shd w:val="clear" w:color="auto" w:fill="FFFFFF"/>
        <w:spacing w:after="0" w:line="216" w:lineRule="auto"/>
        <w:ind w:left="2124" w:firstLine="708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                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)</w:t>
      </w:r>
    </w:p>
    <w:p w14:paraId="44CD28C7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</w:p>
    <w:p w14:paraId="0DA24179" w14:textId="77777777" w:rsidR="00F972E9" w:rsidRPr="000819E3" w:rsidRDefault="00F972E9" w:rsidP="000819E3">
      <w:pPr>
        <w:numPr>
          <w:ilvl w:val="0"/>
          <w:numId w:val="8"/>
        </w:num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Բացակայում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է՝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_____________________________________________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 ___________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մեգաբայթ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ծավալով</w:t>
      </w:r>
    </w:p>
    <w:p w14:paraId="24B67701" w14:textId="77777777"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ab/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</w:t>
      </w:r>
      <w:r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       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 xml:space="preserve">   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)</w:t>
      </w:r>
    </w:p>
    <w:p w14:paraId="0700361C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3.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Տառանիշով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համարներով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է՝</w:t>
      </w:r>
    </w:p>
    <w:p w14:paraId="2E28945C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1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) </w:t>
      </w: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ամփոփագրում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չհաշվառված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</w:p>
    <w:p w14:paraId="65D04C23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             </w:t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>
        <w:rPr>
          <w:rFonts w:ascii="GHEA Mariam" w:hAnsi="GHEA Mariam"/>
          <w:color w:val="000000"/>
          <w:spacing w:val="-8"/>
          <w:sz w:val="16"/>
          <w:szCs w:val="16"/>
          <w:lang w:val="en-US"/>
        </w:rPr>
        <w:tab/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          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>)</w:t>
      </w:r>
    </w:p>
    <w:p w14:paraId="0305B5D5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  <w:lang w:val="en-US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2) </w:t>
      </w: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չթվարկված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,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սակայն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ամփոփագրում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հաշվառված</w:t>
      </w:r>
      <w:r w:rsidRPr="000819E3">
        <w:rPr>
          <w:rFonts w:ascii="GHEA Mariam" w:hAnsi="GHEA Mariam"/>
          <w:color w:val="000000"/>
          <w:spacing w:val="-8"/>
          <w:sz w:val="16"/>
          <w:szCs w:val="16"/>
          <w:lang w:val="en-US"/>
        </w:rPr>
        <w:t xml:space="preserve"> 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մ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10"/>
        <w:gridCol w:w="5395"/>
      </w:tblGrid>
      <w:tr w:rsidR="00F972E9" w:rsidRPr="000819E3" w14:paraId="0B741CD1" w14:textId="77777777" w:rsidTr="004E3624">
        <w:trPr>
          <w:tblCellSpacing w:w="7" w:type="dxa"/>
        </w:trPr>
        <w:tc>
          <w:tcPr>
            <w:tcW w:w="11505" w:type="dxa"/>
            <w:shd w:val="clear" w:color="auto" w:fill="FFFFFF"/>
            <w:vAlign w:val="center"/>
          </w:tcPr>
          <w:p w14:paraId="0D1D5B10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 xml:space="preserve">                 </w:t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ab/>
            </w: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  <w:lang w:val="en-US"/>
              </w:rPr>
              <w:t xml:space="preserve">           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</w:t>
            </w:r>
            <w:r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  <w:lang w:val="en-US"/>
              </w:rPr>
              <w:t>թիվ</w:t>
            </w:r>
            <w:r w:rsidRPr="000819E3"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</w:rPr>
              <w:t>ը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7005" w:type="dxa"/>
            <w:shd w:val="clear" w:color="auto" w:fill="FFFFFF"/>
            <w:vAlign w:val="center"/>
          </w:tcPr>
          <w:p w14:paraId="3A3B2E83" w14:textId="77777777" w:rsidR="00F972E9" w:rsidRPr="000819E3" w:rsidRDefault="00F972E9" w:rsidP="000819E3">
            <w:pPr>
              <w:spacing w:after="0" w:line="216" w:lineRule="auto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</w:p>
        </w:tc>
      </w:tr>
    </w:tbl>
    <w:p w14:paraId="00824231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4. Բաց թողնված համարներով է՝</w:t>
      </w:r>
    </w:p>
    <w:p w14:paraId="2031F120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1) </w:t>
      </w: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ամփոփագրում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 չհաշվառված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պ.մ.</w:t>
      </w:r>
    </w:p>
    <w:p w14:paraId="36FC0941" w14:textId="77777777" w:rsidR="00F972E9" w:rsidRPr="000819E3" w:rsidRDefault="00F972E9" w:rsidP="000819E3">
      <w:pPr>
        <w:shd w:val="clear" w:color="auto" w:fill="FFFFFF"/>
        <w:spacing w:after="0" w:line="216" w:lineRule="auto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>)</w:t>
      </w:r>
    </w:p>
    <w:p w14:paraId="7DFBE388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 xml:space="preserve">2) </w:t>
      </w:r>
      <w:proofErr w:type="gramStart"/>
      <w:r w:rsidRPr="000819E3">
        <w:rPr>
          <w:rFonts w:ascii="GHEA Mariam" w:hAnsi="GHEA Mariam"/>
          <w:color w:val="000000"/>
          <w:spacing w:val="-8"/>
          <w:sz w:val="16"/>
          <w:szCs w:val="16"/>
        </w:rPr>
        <w:t>չթվարկված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>, սակայն ամփոփագրում հաշվառված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_______________________________________________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պ.մ.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41"/>
        <w:gridCol w:w="5464"/>
      </w:tblGrid>
      <w:tr w:rsidR="00F972E9" w:rsidRPr="000819E3" w14:paraId="747D4FD2" w14:textId="77777777" w:rsidTr="004E3624">
        <w:trPr>
          <w:tblCellSpacing w:w="7" w:type="dxa"/>
        </w:trPr>
        <w:tc>
          <w:tcPr>
            <w:tcW w:w="11415" w:type="dxa"/>
            <w:shd w:val="clear" w:color="auto" w:fill="FFFFFF"/>
            <w:vAlign w:val="center"/>
          </w:tcPr>
          <w:p w14:paraId="4354C38E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> </w:t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ab/>
            </w:r>
            <w:r w:rsidRPr="000819E3">
              <w:rPr>
                <w:rFonts w:ascii="GHEA Mariam" w:hAnsi="GHEA Mariam" w:cs="Arial"/>
                <w:color w:val="000000"/>
                <w:spacing w:val="-8"/>
                <w:sz w:val="16"/>
                <w:szCs w:val="16"/>
              </w:rPr>
              <w:t xml:space="preserve">                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(</w:t>
            </w:r>
            <w:r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  <w:lang w:val="en-US"/>
              </w:rPr>
              <w:t>թիվ</w:t>
            </w:r>
            <w:r w:rsidRPr="000819E3">
              <w:rPr>
                <w:rFonts w:ascii="GHEA Mariam" w:hAnsi="GHEA Mariam" w:cs="Arial Unicode"/>
                <w:color w:val="000000"/>
                <w:spacing w:val="-8"/>
                <w:sz w:val="16"/>
                <w:szCs w:val="16"/>
              </w:rPr>
              <w:t>ը</w:t>
            </w:r>
            <w:r w:rsidRPr="000819E3"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  <w:t>)</w:t>
            </w:r>
          </w:p>
        </w:tc>
        <w:tc>
          <w:tcPr>
            <w:tcW w:w="7095" w:type="dxa"/>
            <w:shd w:val="clear" w:color="auto" w:fill="FFFFFF"/>
            <w:vAlign w:val="center"/>
          </w:tcPr>
          <w:p w14:paraId="25DEEED6" w14:textId="77777777" w:rsidR="00F972E9" w:rsidRPr="000819E3" w:rsidRDefault="00F972E9" w:rsidP="000819E3">
            <w:pPr>
              <w:spacing w:after="0" w:line="216" w:lineRule="auto"/>
              <w:ind w:firstLine="567"/>
              <w:rPr>
                <w:rFonts w:ascii="GHEA Mariam" w:hAnsi="GHEA Mariam"/>
                <w:color w:val="000000"/>
                <w:spacing w:val="-8"/>
                <w:sz w:val="16"/>
                <w:szCs w:val="16"/>
              </w:rPr>
            </w:pPr>
          </w:p>
        </w:tc>
      </w:tr>
    </w:tbl>
    <w:p w14:paraId="066C2174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> </w:t>
      </w:r>
    </w:p>
    <w:p w14:paraId="7D4C23D9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/>
          <w:color w:val="000000"/>
          <w:spacing w:val="-8"/>
          <w:sz w:val="16"/>
          <w:szCs w:val="16"/>
        </w:rPr>
        <w:t>5. Այլ ֆոնդերին պատկանող, սխալ տեղադրված ______________________________________________ պ.մ.</w:t>
      </w:r>
    </w:p>
    <w:p w14:paraId="6D082B53" w14:textId="77777777" w:rsidR="00F972E9" w:rsidRPr="000819E3" w:rsidRDefault="00F972E9" w:rsidP="000819E3">
      <w:pPr>
        <w:shd w:val="clear" w:color="auto" w:fill="FFFFFF"/>
        <w:spacing w:after="0" w:line="216" w:lineRule="auto"/>
        <w:ind w:firstLine="567"/>
        <w:rPr>
          <w:rFonts w:ascii="GHEA Mariam" w:hAnsi="GHEA Mariam"/>
          <w:color w:val="000000"/>
          <w:spacing w:val="-8"/>
          <w:sz w:val="16"/>
          <w:szCs w:val="16"/>
        </w:rPr>
      </w:pP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                          </w:t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</w:r>
      <w:r>
        <w:rPr>
          <w:rFonts w:ascii="GHEA Mariam" w:hAnsi="GHEA Mariam" w:cs="Arial"/>
          <w:color w:val="000000"/>
          <w:spacing w:val="-8"/>
          <w:sz w:val="16"/>
          <w:szCs w:val="16"/>
        </w:rPr>
        <w:tab/>
        <w:t xml:space="preserve">                  </w:t>
      </w:r>
      <w:r w:rsidRPr="000819E3">
        <w:rPr>
          <w:rFonts w:ascii="GHEA Mariam" w:hAnsi="GHEA Mariam" w:cs="Arial"/>
          <w:color w:val="000000"/>
          <w:spacing w:val="-8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pacing w:val="-8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pacing w:val="-8"/>
          <w:sz w:val="16"/>
          <w:szCs w:val="16"/>
        </w:rPr>
        <w:t>)</w:t>
      </w:r>
    </w:p>
    <w:p w14:paraId="6D72F3C7" w14:textId="77777777" w:rsidR="00F972E9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</w:rPr>
      </w:pPr>
    </w:p>
    <w:p w14:paraId="6DFF1765" w14:textId="77777777" w:rsidR="00F972E9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</w:pPr>
    </w:p>
    <w:p w14:paraId="6E317281" w14:textId="77777777" w:rsidR="00F972E9" w:rsidRPr="001A747A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</w:pPr>
      <w:r w:rsidRPr="001A747A">
        <w:rPr>
          <w:rFonts w:ascii="GHEA Mariam" w:hAnsi="GHEA Mariam"/>
          <w:bCs/>
          <w:i/>
          <w:iCs/>
          <w:color w:val="000000"/>
          <w:sz w:val="16"/>
          <w:szCs w:val="16"/>
          <w:u w:val="single"/>
        </w:rPr>
        <w:lastRenderedPageBreak/>
        <w:t>Ձև N 40</w:t>
      </w:r>
    </w:p>
    <w:p w14:paraId="7A029F98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 w:cs="Sylfaen"/>
          <w:sz w:val="16"/>
          <w:szCs w:val="16"/>
        </w:rPr>
        <w:t>(</w:t>
      </w:r>
      <w:proofErr w:type="gramStart"/>
      <w:r w:rsidRPr="000819E3">
        <w:rPr>
          <w:rFonts w:ascii="GHEA Mariam" w:hAnsi="GHEA Mariam" w:cs="Sylfaen"/>
          <w:sz w:val="16"/>
          <w:szCs w:val="16"/>
        </w:rPr>
        <w:t>շարունակություն</w:t>
      </w:r>
      <w:proofErr w:type="gramEnd"/>
      <w:r>
        <w:rPr>
          <w:rFonts w:ascii="GHEA Mariam" w:hAnsi="GHEA Mariam"/>
          <w:color w:val="000000"/>
          <w:sz w:val="16"/>
          <w:szCs w:val="16"/>
        </w:rPr>
        <w:t>)</w:t>
      </w:r>
    </w:p>
    <w:p w14:paraId="51B1773D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6. Տվյալ ֆոնդում առկա են (ցուցակագրված) ______________________________________________ պ.մ.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 xml:space="preserve"> ___________մեգաբայթ ծավալով</w:t>
      </w:r>
    </w:p>
    <w:p w14:paraId="20384417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</w:t>
      </w:r>
      <w:r>
        <w:rPr>
          <w:rFonts w:ascii="GHEA Mariam" w:hAnsi="GHEA Mariam" w:cs="Arial"/>
          <w:color w:val="000000"/>
          <w:sz w:val="16"/>
          <w:szCs w:val="16"/>
        </w:rPr>
        <w:t xml:space="preserve">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 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14:paraId="2998F389" w14:textId="77777777" w:rsidR="00F972E9" w:rsidRPr="000819E3" w:rsidRDefault="00F972E9" w:rsidP="00B64077">
      <w:pPr>
        <w:spacing w:after="0" w:line="240" w:lineRule="auto"/>
        <w:jc w:val="right"/>
        <w:rPr>
          <w:rFonts w:ascii="GHEA Mariam" w:hAnsi="GHEA Mariam"/>
          <w:sz w:val="16"/>
          <w:szCs w:val="16"/>
        </w:rPr>
      </w:pPr>
    </w:p>
    <w:p w14:paraId="6BC385B1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bCs/>
          <w:iCs/>
          <w:color w:val="000000"/>
          <w:sz w:val="16"/>
          <w:szCs w:val="16"/>
        </w:rPr>
      </w:pPr>
    </w:p>
    <w:p w14:paraId="46ECB69C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proofErr w:type="gramStart"/>
      <w:r w:rsidRPr="000819E3">
        <w:rPr>
          <w:rFonts w:ascii="GHEA Mariam" w:hAnsi="GHEA Mariam"/>
          <w:color w:val="000000"/>
          <w:sz w:val="16"/>
          <w:szCs w:val="16"/>
        </w:rPr>
        <w:t>դրանցից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 xml:space="preserve"> ենթակա են՝</w:t>
      </w:r>
    </w:p>
    <w:p w14:paraId="02265A50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  <w:lang w:val="en-US"/>
        </w:rPr>
        <w:t> </w:t>
      </w:r>
    </w:p>
    <w:p w14:paraId="14636829" w14:textId="77777777"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proofErr w:type="gramStart"/>
      <w:r w:rsidRPr="000819E3">
        <w:rPr>
          <w:rFonts w:ascii="GHEA Mariam" w:hAnsi="GHEA Mariam"/>
          <w:color w:val="000000"/>
          <w:sz w:val="16"/>
          <w:szCs w:val="16"/>
        </w:rPr>
        <w:t>չվերականգնվող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 xml:space="preserve"> վնասված</w:t>
      </w:r>
      <w:r w:rsidR="006361FE">
        <w:rPr>
          <w:rFonts w:ascii="GHEA Mariam" w:hAnsi="GHEA Mariam"/>
          <w:color w:val="000000"/>
          <w:sz w:val="16"/>
          <w:szCs w:val="16"/>
        </w:rPr>
        <w:t>ք</w:t>
      </w:r>
      <w:r w:rsidRPr="000819E3">
        <w:rPr>
          <w:rFonts w:ascii="GHEA Mariam" w:hAnsi="GHEA Mariam"/>
          <w:color w:val="000000"/>
          <w:sz w:val="16"/>
          <w:szCs w:val="16"/>
        </w:rPr>
        <w:t>ների փոխարինում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  <w:lang w:val="en-US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14:paraId="449FB01C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14:paraId="3D33EA07" w14:textId="77777777"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 w:cs="Arial Unicode"/>
          <w:color w:val="000000"/>
          <w:sz w:val="16"/>
          <w:szCs w:val="16"/>
        </w:rPr>
        <w:t xml:space="preserve"> </w:t>
      </w:r>
      <w:proofErr w:type="gramStart"/>
      <w:r w:rsidRPr="000819E3">
        <w:rPr>
          <w:rFonts w:ascii="GHEA Mariam" w:hAnsi="GHEA Mariam" w:cs="Arial Unicode"/>
          <w:color w:val="000000"/>
          <w:sz w:val="16"/>
          <w:szCs w:val="16"/>
        </w:rPr>
        <w:t>վ</w:t>
      </w:r>
      <w:r w:rsidRPr="000819E3">
        <w:rPr>
          <w:rFonts w:ascii="GHEA Mariam" w:hAnsi="GHEA Mariam" w:cs="Arial Unicode"/>
          <w:color w:val="000000"/>
          <w:sz w:val="16"/>
          <w:szCs w:val="16"/>
          <w:lang w:val="en-US"/>
        </w:rPr>
        <w:t>նասաբեր</w:t>
      </w:r>
      <w:proofErr w:type="gramEnd"/>
      <w:r w:rsidRPr="000819E3">
        <w:rPr>
          <w:rFonts w:ascii="GHEA Mariam" w:hAnsi="GHEA Mariam" w:cs="Arial Unicode"/>
          <w:color w:val="000000"/>
          <w:sz w:val="16"/>
          <w:szCs w:val="16"/>
        </w:rPr>
        <w:t xml:space="preserve"> համակարգչային ծրագրերի վերացում</w:t>
      </w:r>
      <w:r>
        <w:rPr>
          <w:rFonts w:ascii="GHEA Mariam" w:hAnsi="GHEA Mariam" w:cs="Arial Unicode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________________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14:paraId="0BA5EFCE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14:paraId="77ED5C78" w14:textId="77777777"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 xml:space="preserve"> </w:t>
      </w:r>
      <w:proofErr w:type="gramStart"/>
      <w:r w:rsidRPr="000819E3">
        <w:rPr>
          <w:rFonts w:ascii="GHEA Mariam" w:hAnsi="GHEA Mariam"/>
          <w:color w:val="000000"/>
          <w:sz w:val="16"/>
          <w:szCs w:val="16"/>
        </w:rPr>
        <w:t>փաստաթղթի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 xml:space="preserve"> վերարտադրության վերականգնում 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պ.մ.</w:t>
      </w:r>
    </w:p>
    <w:p w14:paraId="68014EFE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                  </w:t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>
        <w:rPr>
          <w:rFonts w:ascii="GHEA Mariam" w:hAnsi="GHEA Mariam" w:cs="Arial"/>
          <w:color w:val="000000"/>
          <w:sz w:val="16"/>
          <w:szCs w:val="16"/>
        </w:rPr>
        <w:tab/>
      </w:r>
      <w:r w:rsidRPr="000819E3">
        <w:rPr>
          <w:rFonts w:ascii="GHEA Mariam" w:hAnsi="GHEA Mariam" w:cs="Arial"/>
          <w:color w:val="000000"/>
          <w:sz w:val="16"/>
          <w:szCs w:val="16"/>
        </w:rPr>
        <w:t xml:space="preserve">      </w:t>
      </w:r>
      <w:r w:rsidRPr="000819E3">
        <w:rPr>
          <w:rFonts w:ascii="GHEA Mariam" w:hAnsi="GHEA Mariam"/>
          <w:color w:val="000000"/>
          <w:sz w:val="16"/>
          <w:szCs w:val="16"/>
        </w:rPr>
        <w:t>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14:paraId="15405997" w14:textId="77777777" w:rsidR="00F972E9" w:rsidRPr="000819E3" w:rsidRDefault="00F972E9" w:rsidP="00B64077">
      <w:pPr>
        <w:numPr>
          <w:ilvl w:val="0"/>
          <w:numId w:val="22"/>
        </w:numPr>
        <w:shd w:val="clear" w:color="auto" w:fill="FFFFFF"/>
        <w:spacing w:after="0" w:line="240" w:lineRule="atLeast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տեղափոխում նոր ձևաչափի  ______________________________________________</w:t>
      </w: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 w:cs="Arial Unicode"/>
          <w:color w:val="000000"/>
          <w:sz w:val="16"/>
          <w:szCs w:val="16"/>
        </w:rPr>
        <w:t>գործ</w:t>
      </w:r>
    </w:p>
    <w:p w14:paraId="60B9BE3C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</w:r>
      <w:r>
        <w:rPr>
          <w:rFonts w:ascii="GHEA Mariam" w:hAnsi="GHEA Mariam"/>
          <w:color w:val="000000"/>
          <w:sz w:val="16"/>
          <w:szCs w:val="16"/>
        </w:rPr>
        <w:tab/>
        <w:t xml:space="preserve">         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                            (</w:t>
      </w:r>
      <w:proofErr w:type="gramStart"/>
      <w:r>
        <w:rPr>
          <w:rFonts w:ascii="GHEA Mariam" w:hAnsi="GHEA Mariam" w:cs="Arial Unicode"/>
          <w:color w:val="000000"/>
          <w:spacing w:val="-8"/>
          <w:sz w:val="16"/>
          <w:szCs w:val="16"/>
          <w:lang w:val="en-US"/>
        </w:rPr>
        <w:t>թիվ</w:t>
      </w:r>
      <w:r w:rsidRPr="000819E3">
        <w:rPr>
          <w:rFonts w:ascii="GHEA Mariam" w:hAnsi="GHEA Mariam" w:cs="Arial Unicode"/>
          <w:color w:val="000000"/>
          <w:spacing w:val="-8"/>
          <w:sz w:val="16"/>
          <w:szCs w:val="16"/>
        </w:rPr>
        <w:t>ը</w:t>
      </w:r>
      <w:proofErr w:type="gramEnd"/>
      <w:r w:rsidRPr="000819E3">
        <w:rPr>
          <w:rFonts w:ascii="GHEA Mariam" w:hAnsi="GHEA Mariam"/>
          <w:color w:val="000000"/>
          <w:sz w:val="16"/>
          <w:szCs w:val="16"/>
        </w:rPr>
        <w:t>)</w:t>
      </w:r>
    </w:p>
    <w:p w14:paraId="50C3EF78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0819E3">
        <w:rPr>
          <w:rFonts w:ascii="GHEA Mariam" w:hAnsi="GHEA Mariam"/>
          <w:color w:val="000000"/>
          <w:sz w:val="16"/>
          <w:szCs w:val="16"/>
        </w:rPr>
        <w:t>7. Փաստաթղթերի պահպան</w:t>
      </w:r>
      <w:r w:rsidRPr="000819E3">
        <w:rPr>
          <w:rFonts w:ascii="GHEA Mariam" w:hAnsi="GHEA Mariam"/>
          <w:color w:val="000000"/>
          <w:sz w:val="16"/>
          <w:szCs w:val="16"/>
          <w:lang w:val="en-US"/>
        </w:rPr>
        <w:t>ությ</w:t>
      </w:r>
      <w:r w:rsidRPr="000819E3">
        <w:rPr>
          <w:rFonts w:ascii="GHEA Mariam" w:hAnsi="GHEA Mariam"/>
          <w:color w:val="000000"/>
          <w:sz w:val="16"/>
          <w:szCs w:val="16"/>
        </w:rPr>
        <w:t>ան վիճակի և պայմանների ընդհանուր բնութագիրը:</w:t>
      </w:r>
    </w:p>
    <w:p w14:paraId="07C6A91C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 xml:space="preserve">Էլեկտրոնային փաստաթղթերի պահպանության վիճակի և պայմանների հիմնական  </w:t>
      </w:r>
    </w:p>
    <w:p w14:paraId="6B525AD4" w14:textId="77777777" w:rsidR="00F972E9" w:rsidRDefault="00F972E9" w:rsidP="003F7645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proofErr w:type="gramStart"/>
      <w:r w:rsidRPr="000819E3">
        <w:rPr>
          <w:rFonts w:ascii="GHEA Mariam" w:hAnsi="GHEA Mariam"/>
          <w:color w:val="000000"/>
          <w:sz w:val="16"/>
          <w:szCs w:val="16"/>
        </w:rPr>
        <w:t>թերությունները</w:t>
      </w:r>
      <w:proofErr w:type="gramEnd"/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    _________________________________________________________________________________</w:t>
      </w:r>
    </w:p>
    <w:p w14:paraId="5173780B" w14:textId="77777777" w:rsidR="00F972E9" w:rsidRPr="000819E3" w:rsidRDefault="00F972E9" w:rsidP="003F7645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___________________________________________________________________________________________________</w:t>
      </w:r>
    </w:p>
    <w:p w14:paraId="55D10FBE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 xml:space="preserve">  </w:t>
      </w:r>
    </w:p>
    <w:p w14:paraId="5055CC61" w14:textId="77777777" w:rsidR="00F972E9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color w:val="000000"/>
          <w:sz w:val="16"/>
          <w:szCs w:val="16"/>
        </w:rPr>
        <w:t xml:space="preserve">Ստուգումը կատարեցին    </w:t>
      </w:r>
      <w:r>
        <w:rPr>
          <w:rFonts w:ascii="GHEA Mariam" w:hAnsi="GHEA Mariam"/>
          <w:color w:val="000000"/>
          <w:sz w:val="16"/>
          <w:szCs w:val="16"/>
        </w:rPr>
        <w:t xml:space="preserve">    </w:t>
      </w:r>
      <w:r w:rsidRPr="000819E3">
        <w:rPr>
          <w:rFonts w:ascii="GHEA Mariam" w:hAnsi="GHEA Mariam"/>
          <w:color w:val="000000"/>
          <w:sz w:val="16"/>
          <w:szCs w:val="16"/>
        </w:rPr>
        <w:t>___________________________________________________________________</w:t>
      </w:r>
    </w:p>
    <w:p w14:paraId="068E95B6" w14:textId="77777777" w:rsidR="00F972E9" w:rsidRPr="003F7645" w:rsidRDefault="00F972E9" w:rsidP="00B64077">
      <w:pPr>
        <w:shd w:val="clear" w:color="auto" w:fill="FFFFFF"/>
        <w:spacing w:after="0" w:line="240" w:lineRule="atLeast"/>
        <w:rPr>
          <w:rFonts w:ascii="GHEA Mariam" w:hAnsi="GHEA Mariam"/>
          <w:color w:val="000000"/>
          <w:sz w:val="14"/>
          <w:szCs w:val="16"/>
        </w:rPr>
      </w:pPr>
      <w:r>
        <w:rPr>
          <w:rFonts w:ascii="GHEA Mariam" w:hAnsi="GHEA Mariam" w:cs="Arial Unicode"/>
          <w:color w:val="000000"/>
          <w:sz w:val="12"/>
          <w:szCs w:val="16"/>
        </w:rPr>
        <w:t xml:space="preserve"> </w:t>
      </w:r>
      <w:r>
        <w:rPr>
          <w:rFonts w:ascii="GHEA Mariam" w:hAnsi="GHEA Mariam" w:cs="Arial Unicode"/>
          <w:color w:val="000000"/>
          <w:sz w:val="12"/>
          <w:szCs w:val="16"/>
        </w:rPr>
        <w:tab/>
      </w:r>
      <w:r>
        <w:rPr>
          <w:rFonts w:ascii="GHEA Mariam" w:hAnsi="GHEA Mariam" w:cs="Arial Unicode"/>
          <w:color w:val="000000"/>
          <w:sz w:val="12"/>
          <w:szCs w:val="16"/>
        </w:rPr>
        <w:tab/>
      </w:r>
      <w:r>
        <w:rPr>
          <w:rFonts w:ascii="GHEA Mariam" w:hAnsi="GHEA Mariam" w:cs="Arial Unicode"/>
          <w:color w:val="000000"/>
          <w:sz w:val="12"/>
          <w:szCs w:val="16"/>
        </w:rPr>
        <w:tab/>
        <w:t xml:space="preserve">             </w:t>
      </w:r>
      <w:r>
        <w:rPr>
          <w:rFonts w:ascii="GHEA Mariam" w:hAnsi="GHEA Mariam" w:cs="Arial Unicode"/>
          <w:color w:val="000000"/>
          <w:sz w:val="12"/>
          <w:szCs w:val="16"/>
        </w:rPr>
        <w:tab/>
        <w:t>(</w:t>
      </w:r>
      <w:proofErr w:type="gramStart"/>
      <w:r w:rsidRPr="003F7645">
        <w:rPr>
          <w:rFonts w:ascii="GHEA Mariam" w:hAnsi="GHEA Mariam" w:cs="Arial Unicode"/>
          <w:color w:val="000000"/>
          <w:sz w:val="14"/>
          <w:szCs w:val="16"/>
        </w:rPr>
        <w:t>աշխատողների</w:t>
      </w:r>
      <w:proofErr w:type="gramEnd"/>
      <w:r w:rsidRPr="003F7645">
        <w:rPr>
          <w:rFonts w:ascii="GHEA Mariam" w:hAnsi="GHEA Mariam" w:cs="Arial Unicode"/>
          <w:color w:val="000000"/>
          <w:sz w:val="14"/>
          <w:szCs w:val="16"/>
        </w:rPr>
        <w:t xml:space="preserve"> պաշտոնները, ստորագրություն</w:t>
      </w:r>
      <w:r>
        <w:rPr>
          <w:rFonts w:ascii="GHEA Mariam" w:hAnsi="GHEA Mariam" w:cs="Arial Unicode"/>
          <w:color w:val="000000"/>
          <w:sz w:val="14"/>
          <w:szCs w:val="16"/>
        </w:rPr>
        <w:t>ը</w:t>
      </w:r>
      <w:r w:rsidRPr="003F7645">
        <w:rPr>
          <w:rFonts w:ascii="GHEA Mariam" w:hAnsi="GHEA Mariam" w:cs="Arial Unicode"/>
          <w:color w:val="000000"/>
          <w:sz w:val="14"/>
          <w:szCs w:val="16"/>
        </w:rPr>
        <w:t>, ստորագրության վերծանումը)</w:t>
      </w:r>
    </w:p>
    <w:p w14:paraId="27120CE2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</w:p>
    <w:p w14:paraId="7A85028E" w14:textId="77777777" w:rsidR="00F972E9" w:rsidRPr="000819E3" w:rsidRDefault="00F972E9" w:rsidP="00B64077">
      <w:pPr>
        <w:shd w:val="clear" w:color="auto" w:fill="FFFFFF"/>
        <w:spacing w:after="0" w:line="240" w:lineRule="atLeast"/>
        <w:ind w:firstLine="567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/>
          <w:bCs/>
          <w:color w:val="000000"/>
          <w:sz w:val="16"/>
          <w:szCs w:val="16"/>
        </w:rPr>
        <w:t>ՀԱՄԱՁԱՅՆԵՑՎԱԾ Է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42"/>
        <w:gridCol w:w="78"/>
        <w:gridCol w:w="85"/>
      </w:tblGrid>
      <w:tr w:rsidR="00F972E9" w:rsidRPr="000819E3" w14:paraId="0A3E0957" w14:textId="77777777" w:rsidTr="007A0E3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BBFF43A" w14:textId="77777777" w:rsidR="00F972E9" w:rsidRDefault="00F972E9" w:rsidP="00A8260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 w:rsidRPr="000819E3">
              <w:rPr>
                <w:rFonts w:ascii="GHEA Mariam" w:hAnsi="GHEA Mariam"/>
                <w:color w:val="000000"/>
                <w:sz w:val="16"/>
                <w:szCs w:val="16"/>
              </w:rPr>
              <w:t>Ղեկավար, տնօրեն (վարիչ)</w:t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>
              <w:rPr>
                <w:rFonts w:ascii="GHEA Mariam" w:hAnsi="GHEA Mariam"/>
                <w:color w:val="000000"/>
                <w:sz w:val="16"/>
                <w:szCs w:val="16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 w:cs="Sylfaen"/>
                <w:sz w:val="18"/>
                <w:szCs w:val="18"/>
              </w:rPr>
              <w:t>________________________</w:t>
            </w:r>
            <w:r>
              <w:rPr>
                <w:rFonts w:ascii="GHEA Mariam" w:hAnsi="GHEA Mariam" w:cs="Sylfaen"/>
                <w:sz w:val="18"/>
                <w:szCs w:val="18"/>
              </w:rPr>
              <w:tab/>
            </w:r>
            <w:r w:rsidRPr="006461ED">
              <w:rPr>
                <w:rFonts w:ascii="GHEA Mariam" w:hAnsi="GHEA Mariam"/>
                <w:sz w:val="18"/>
                <w:szCs w:val="18"/>
              </w:rPr>
              <w:t>_________________________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           </w:t>
            </w:r>
          </w:p>
          <w:p w14:paraId="6E092B9C" w14:textId="77777777" w:rsidR="00F972E9" w:rsidRDefault="00F972E9" w:rsidP="00A82607">
            <w:pPr>
              <w:spacing w:after="0" w:line="240" w:lineRule="atLeast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</w:t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</w:r>
            <w:r>
              <w:rPr>
                <w:rFonts w:ascii="GHEA Mariam" w:hAnsi="GHEA Mariam"/>
                <w:sz w:val="18"/>
                <w:szCs w:val="18"/>
              </w:rPr>
              <w:tab/>
              <w:t xml:space="preserve">         </w:t>
            </w:r>
            <w:r w:rsidRPr="006004EA">
              <w:rPr>
                <w:rFonts w:ascii="GHEA Mariam" w:hAnsi="GHEA Mariam"/>
                <w:sz w:val="14"/>
                <w:szCs w:val="14"/>
              </w:rPr>
              <w:t>(ստորագրությունը)</w:t>
            </w:r>
            <w:r>
              <w:rPr>
                <w:rFonts w:ascii="GHEA Mariam" w:hAnsi="GHEA Mariam"/>
                <w:sz w:val="18"/>
                <w:szCs w:val="18"/>
              </w:rPr>
              <w:t xml:space="preserve">                            </w:t>
            </w:r>
            <w:r w:rsidRPr="008039F5">
              <w:rPr>
                <w:rFonts w:ascii="GHEA Mariam" w:hAnsi="GHEA Mariam"/>
                <w:spacing w:val="-8"/>
                <w:sz w:val="14"/>
                <w:szCs w:val="14"/>
              </w:rPr>
              <w:t>( ստորագրության վերծանումը)</w:t>
            </w:r>
          </w:p>
          <w:p w14:paraId="70DAF801" w14:textId="77777777" w:rsidR="00F972E9" w:rsidRPr="006461ED" w:rsidRDefault="00F972E9" w:rsidP="00A82607">
            <w:pPr>
              <w:spacing w:after="0" w:line="240" w:lineRule="auto"/>
              <w:jc w:val="both"/>
              <w:rPr>
                <w:rFonts w:ascii="GHEA Mariam" w:hAnsi="GHEA Mariam"/>
                <w:sz w:val="18"/>
                <w:szCs w:val="18"/>
                <w:lang w:val="en-US"/>
              </w:rPr>
            </w:pPr>
          </w:p>
          <w:p w14:paraId="1B6933C7" w14:textId="77777777" w:rsidR="00F972E9" w:rsidRPr="00A82607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2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DF4250C" w14:textId="77777777"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F972E9" w:rsidRPr="000819E3" w14:paraId="75FF2111" w14:textId="77777777" w:rsidTr="004E36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08F90921" w14:textId="77777777"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  <w:r w:rsidRPr="000819E3">
              <w:rPr>
                <w:rFonts w:ascii="GHEA Mariam" w:hAnsi="GHEA Mariam"/>
                <w:color w:val="000000"/>
                <w:sz w:val="16"/>
                <w:szCs w:val="16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FE525" w14:textId="77777777"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669216" w14:textId="77777777" w:rsidR="00F972E9" w:rsidRPr="000819E3" w:rsidRDefault="00F972E9" w:rsidP="004E3624">
            <w:pPr>
              <w:spacing w:after="0" w:line="240" w:lineRule="atLeast"/>
              <w:ind w:firstLine="567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0819E3">
              <w:rPr>
                <w:rFonts w:ascii="GHEA Mariam" w:hAnsi="GHEA Mariam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7A48987" w14:textId="77777777" w:rsidR="00F972E9" w:rsidRDefault="00F972E9" w:rsidP="00A82607">
      <w:pPr>
        <w:shd w:val="clear" w:color="auto" w:fill="FFFFFF"/>
        <w:spacing w:after="0" w:line="240" w:lineRule="atLeast"/>
        <w:ind w:firstLine="567"/>
        <w:jc w:val="right"/>
        <w:rPr>
          <w:rFonts w:ascii="GHEA Mariam" w:hAnsi="GHEA Mariam"/>
          <w:color w:val="000000"/>
          <w:sz w:val="16"/>
          <w:szCs w:val="16"/>
        </w:rPr>
      </w:pPr>
      <w:r w:rsidRPr="000819E3">
        <w:rPr>
          <w:rFonts w:ascii="GHEA Mariam" w:hAnsi="GHEA Mariam" w:cs="Arial"/>
          <w:color w:val="000000"/>
          <w:sz w:val="16"/>
          <w:szCs w:val="16"/>
        </w:rPr>
        <w:t> </w:t>
      </w:r>
      <w:r w:rsidRPr="006461ED">
        <w:rPr>
          <w:rFonts w:ascii="GHEA Mariam" w:hAnsi="GHEA Mariam"/>
          <w:sz w:val="18"/>
          <w:szCs w:val="18"/>
        </w:rPr>
        <w:t>Չափս</w:t>
      </w:r>
      <w:r w:rsidRPr="000819E3">
        <w:rPr>
          <w:rFonts w:ascii="GHEA Mariam" w:hAnsi="GHEA Mariam"/>
          <w:color w:val="000000"/>
          <w:sz w:val="16"/>
          <w:szCs w:val="16"/>
        </w:rPr>
        <w:t xml:space="preserve"> Ա4 (210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x</w:t>
      </w:r>
      <w:r>
        <w:rPr>
          <w:rFonts w:ascii="GHEA Mariam" w:hAnsi="GHEA Mariam"/>
          <w:color w:val="000000"/>
          <w:sz w:val="16"/>
          <w:szCs w:val="16"/>
        </w:rPr>
        <w:t xml:space="preserve"> </w:t>
      </w:r>
      <w:r w:rsidRPr="000819E3">
        <w:rPr>
          <w:rFonts w:ascii="GHEA Mariam" w:hAnsi="GHEA Mariam"/>
          <w:color w:val="000000"/>
          <w:sz w:val="16"/>
          <w:szCs w:val="16"/>
        </w:rPr>
        <w:t>297)</w:t>
      </w:r>
    </w:p>
    <w:sectPr w:rsidR="00F972E9" w:rsidSect="000819E3">
      <w:pgSz w:w="16838" w:h="11906" w:orient="landscape"/>
      <w:pgMar w:top="1440" w:right="1440" w:bottom="899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34BD4" w14:textId="77777777" w:rsidR="00984418" w:rsidRDefault="00984418" w:rsidP="006A2354">
      <w:pPr>
        <w:spacing w:after="0" w:line="240" w:lineRule="auto"/>
      </w:pPr>
      <w:r>
        <w:separator/>
      </w:r>
    </w:p>
  </w:endnote>
  <w:endnote w:type="continuationSeparator" w:id="0">
    <w:p w14:paraId="4FA2D47E" w14:textId="77777777" w:rsidR="00984418" w:rsidRDefault="00984418" w:rsidP="006A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K 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E6326" w14:textId="77777777" w:rsidR="00F972E9" w:rsidRDefault="00F972E9">
    <w:pPr>
      <w:pStyle w:val="Footer"/>
      <w:jc w:val="center"/>
    </w:pPr>
  </w:p>
  <w:p w14:paraId="038E74C9" w14:textId="77777777" w:rsidR="00F972E9" w:rsidRDefault="00F97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87F2A" w14:textId="77777777" w:rsidR="00984418" w:rsidRDefault="00984418" w:rsidP="006A2354">
      <w:pPr>
        <w:spacing w:after="0" w:line="240" w:lineRule="auto"/>
      </w:pPr>
      <w:r>
        <w:separator/>
      </w:r>
    </w:p>
  </w:footnote>
  <w:footnote w:type="continuationSeparator" w:id="0">
    <w:p w14:paraId="36360983" w14:textId="77777777" w:rsidR="00984418" w:rsidRDefault="00984418" w:rsidP="006A2354">
      <w:pPr>
        <w:spacing w:after="0" w:line="240" w:lineRule="auto"/>
      </w:pPr>
      <w:r>
        <w:continuationSeparator/>
      </w:r>
    </w:p>
  </w:footnote>
  <w:footnote w:id="1">
    <w:p w14:paraId="45DFBB50" w14:textId="77777777" w:rsidR="00F972E9" w:rsidRDefault="00F972E9" w:rsidP="006A2354">
      <w:pPr>
        <w:pStyle w:val="FootnoteText"/>
      </w:pPr>
      <w:r w:rsidRPr="00AA5E2C">
        <w:rPr>
          <w:rStyle w:val="FootnoteReference"/>
          <w:sz w:val="16"/>
          <w:szCs w:val="18"/>
        </w:rPr>
        <w:footnoteRef/>
      </w:r>
      <w:r w:rsidRPr="00AA5E2C">
        <w:rPr>
          <w:sz w:val="16"/>
          <w:szCs w:val="18"/>
        </w:rPr>
        <w:t xml:space="preserve"> </w:t>
      </w:r>
      <w:r w:rsidRPr="00AA5E2C">
        <w:rPr>
          <w:rFonts w:ascii="GHEA Grapalat" w:hAnsi="GHEA Grapalat" w:cs="Sylfaen"/>
          <w:sz w:val="16"/>
          <w:szCs w:val="18"/>
        </w:rPr>
        <w:t>Արգելվում է թվարկված գործերի համարները գրել գծիկով։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67FCA" w14:textId="77777777" w:rsidR="00F972E9" w:rsidRDefault="00F972E9" w:rsidP="00CB5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1351C" w14:textId="77777777" w:rsidR="00F972E9" w:rsidRDefault="00F97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A3DC3" w14:textId="77777777" w:rsidR="00F972E9" w:rsidRDefault="00F972E9" w:rsidP="00CB5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6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A03B3C" w14:textId="77777777" w:rsidR="00F972E9" w:rsidRDefault="00F972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684EFA"/>
    <w:multiLevelType w:val="hybridMultilevel"/>
    <w:tmpl w:val="4F362990"/>
    <w:lvl w:ilvl="0" w:tplc="147072FA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">
    <w:nsid w:val="03AE63A7"/>
    <w:multiLevelType w:val="hybridMultilevel"/>
    <w:tmpl w:val="4CEA1EE8"/>
    <w:lvl w:ilvl="0" w:tplc="F2727E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74219F4"/>
    <w:multiLevelType w:val="hybridMultilevel"/>
    <w:tmpl w:val="C99AB774"/>
    <w:lvl w:ilvl="0" w:tplc="C1F801A0">
      <w:start w:val="1"/>
      <w:numFmt w:val="decimal"/>
      <w:lvlText w:val="%1."/>
      <w:lvlJc w:val="left"/>
      <w:pPr>
        <w:ind w:left="25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675A58D0">
      <w:start w:val="1"/>
      <w:numFmt w:val="decimal"/>
      <w:lvlText w:val="%4)"/>
      <w:lvlJc w:val="left"/>
      <w:pPr>
        <w:ind w:left="3614" w:hanging="360"/>
      </w:pPr>
      <w:rPr>
        <w:rFonts w:ascii="GHEA Grapalat" w:eastAsia="Times New Roman" w:hAnsi="GHEA Grapalat" w:cs="Times New Roman"/>
      </w:r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abstractNum w:abstractNumId="4">
    <w:nsid w:val="092F7030"/>
    <w:multiLevelType w:val="hybridMultilevel"/>
    <w:tmpl w:val="5F383EDA"/>
    <w:lvl w:ilvl="0" w:tplc="AF12F008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B8C25DA"/>
    <w:multiLevelType w:val="hybridMultilevel"/>
    <w:tmpl w:val="660438CE"/>
    <w:lvl w:ilvl="0" w:tplc="E8CEA2F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1BE599F"/>
    <w:multiLevelType w:val="singleLevel"/>
    <w:tmpl w:val="ED987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u w:val="none"/>
      </w:rPr>
    </w:lvl>
  </w:abstractNum>
  <w:abstractNum w:abstractNumId="7">
    <w:nsid w:val="1D062ECC"/>
    <w:multiLevelType w:val="hybridMultilevel"/>
    <w:tmpl w:val="F02EA2F4"/>
    <w:lvl w:ilvl="0" w:tplc="5CB6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F85663E"/>
    <w:multiLevelType w:val="hybridMultilevel"/>
    <w:tmpl w:val="5DE80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802"/>
    <w:multiLevelType w:val="hybridMultilevel"/>
    <w:tmpl w:val="0BA8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4D7019"/>
    <w:multiLevelType w:val="hybridMultilevel"/>
    <w:tmpl w:val="946C8F8A"/>
    <w:lvl w:ilvl="0" w:tplc="04190011">
      <w:start w:val="1"/>
      <w:numFmt w:val="decimal"/>
      <w:lvlText w:val="%1)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1">
    <w:nsid w:val="28FF0A4B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2">
    <w:nsid w:val="29B3671B"/>
    <w:multiLevelType w:val="hybridMultilevel"/>
    <w:tmpl w:val="C372A3F8"/>
    <w:lvl w:ilvl="0" w:tplc="F0D24634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CFC6B08"/>
    <w:multiLevelType w:val="hybridMultilevel"/>
    <w:tmpl w:val="71A8AFA2"/>
    <w:lvl w:ilvl="0" w:tplc="D52C814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DAC55A6"/>
    <w:multiLevelType w:val="hybridMultilevel"/>
    <w:tmpl w:val="076286F2"/>
    <w:lvl w:ilvl="0" w:tplc="70026E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17A4C51"/>
    <w:multiLevelType w:val="hybridMultilevel"/>
    <w:tmpl w:val="6C4AC7C2"/>
    <w:lvl w:ilvl="0" w:tplc="F486720A">
      <w:start w:val="1"/>
      <w:numFmt w:val="decimal"/>
      <w:lvlText w:val="%1."/>
      <w:lvlJc w:val="left"/>
      <w:pPr>
        <w:ind w:left="927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5454F94"/>
    <w:multiLevelType w:val="hybridMultilevel"/>
    <w:tmpl w:val="8196BAA0"/>
    <w:lvl w:ilvl="0" w:tplc="61C406F6">
      <w:start w:val="1"/>
      <w:numFmt w:val="decimal"/>
      <w:lvlText w:val="%1."/>
      <w:lvlJc w:val="left"/>
      <w:pPr>
        <w:ind w:left="63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17">
    <w:nsid w:val="392631FC"/>
    <w:multiLevelType w:val="singleLevel"/>
    <w:tmpl w:val="8F94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48A35EE"/>
    <w:multiLevelType w:val="hybridMultilevel"/>
    <w:tmpl w:val="B60A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E326A8"/>
    <w:multiLevelType w:val="hybridMultilevel"/>
    <w:tmpl w:val="BD587BCE"/>
    <w:lvl w:ilvl="0" w:tplc="6EB0AD88">
      <w:start w:val="1"/>
      <w:numFmt w:val="decimal"/>
      <w:lvlText w:val="%1)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4B5716BC"/>
    <w:multiLevelType w:val="hybridMultilevel"/>
    <w:tmpl w:val="FF12DCD8"/>
    <w:lvl w:ilvl="0" w:tplc="B10C9ABE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Arial Armenian" w:eastAsia="Times New Roman" w:hAnsi="Arial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CBE6509"/>
    <w:multiLevelType w:val="hybridMultilevel"/>
    <w:tmpl w:val="CE066B12"/>
    <w:lvl w:ilvl="0" w:tplc="C19287A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572690"/>
    <w:multiLevelType w:val="hybridMultilevel"/>
    <w:tmpl w:val="CE8A208E"/>
    <w:lvl w:ilvl="0" w:tplc="81E258D2">
      <w:start w:val="1"/>
      <w:numFmt w:val="decimal"/>
      <w:lvlText w:val="%1."/>
      <w:lvlJc w:val="left"/>
      <w:pPr>
        <w:ind w:left="1021" w:hanging="735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  <w:rPr>
        <w:rFonts w:cs="Times New Roman"/>
      </w:rPr>
    </w:lvl>
  </w:abstractNum>
  <w:abstractNum w:abstractNumId="23">
    <w:nsid w:val="56E71C1C"/>
    <w:multiLevelType w:val="hybridMultilevel"/>
    <w:tmpl w:val="BA7242A4"/>
    <w:lvl w:ilvl="0" w:tplc="AB5686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AF120C9"/>
    <w:multiLevelType w:val="hybridMultilevel"/>
    <w:tmpl w:val="312CACA4"/>
    <w:lvl w:ilvl="0" w:tplc="63B45DB4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64851450"/>
    <w:multiLevelType w:val="hybridMultilevel"/>
    <w:tmpl w:val="90F2FCD8"/>
    <w:lvl w:ilvl="0" w:tplc="B64AA59A">
      <w:start w:val="6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7847064D"/>
    <w:multiLevelType w:val="hybridMultilevel"/>
    <w:tmpl w:val="DBE6B72E"/>
    <w:lvl w:ilvl="0" w:tplc="04190011">
      <w:start w:val="1"/>
      <w:numFmt w:val="decimal"/>
      <w:lvlText w:val="%1)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7">
    <w:nsid w:val="7B2D2FC2"/>
    <w:multiLevelType w:val="hybridMultilevel"/>
    <w:tmpl w:val="632CFE10"/>
    <w:lvl w:ilvl="0" w:tplc="F55AFE24">
      <w:numFmt w:val="bullet"/>
      <w:lvlText w:val="-"/>
      <w:lvlJc w:val="left"/>
      <w:pPr>
        <w:tabs>
          <w:tab w:val="num" w:pos="1214"/>
        </w:tabs>
        <w:ind w:left="1214" w:hanging="675"/>
      </w:pPr>
      <w:rPr>
        <w:rFonts w:ascii="Arial Armenian" w:eastAsia="Times New Roman" w:hAnsi="Arial Armeni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B901018"/>
    <w:multiLevelType w:val="singleLevel"/>
    <w:tmpl w:val="E7AA1910"/>
    <w:lvl w:ilvl="0">
      <w:start w:val="6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3"/>
  </w:num>
  <w:num w:numId="3">
    <w:abstractNumId w:val="24"/>
  </w:num>
  <w:num w:numId="4">
    <w:abstractNumId w:val="20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7"/>
  </w:num>
  <w:num w:numId="9">
    <w:abstractNumId w:val="17"/>
  </w:num>
  <w:num w:numId="10">
    <w:abstractNumId w:val="0"/>
  </w:num>
  <w:num w:numId="11">
    <w:abstractNumId w:val="6"/>
  </w:num>
  <w:num w:numId="12">
    <w:abstractNumId w:val="28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4"/>
  </w:num>
  <w:num w:numId="21">
    <w:abstractNumId w:val="13"/>
  </w:num>
  <w:num w:numId="22">
    <w:abstractNumId w:val="19"/>
  </w:num>
  <w:num w:numId="23">
    <w:abstractNumId w:val="1"/>
  </w:num>
  <w:num w:numId="24">
    <w:abstractNumId w:val="21"/>
  </w:num>
  <w:num w:numId="25">
    <w:abstractNumId w:val="4"/>
  </w:num>
  <w:num w:numId="26">
    <w:abstractNumId w:val="26"/>
  </w:num>
  <w:num w:numId="27">
    <w:abstractNumId w:val="11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D35"/>
    <w:rsid w:val="000022E2"/>
    <w:rsid w:val="00007A17"/>
    <w:rsid w:val="0001162F"/>
    <w:rsid w:val="000149F1"/>
    <w:rsid w:val="00020D1D"/>
    <w:rsid w:val="00035E1F"/>
    <w:rsid w:val="00037523"/>
    <w:rsid w:val="00041940"/>
    <w:rsid w:val="00044C75"/>
    <w:rsid w:val="00044EE3"/>
    <w:rsid w:val="00051E22"/>
    <w:rsid w:val="000606B8"/>
    <w:rsid w:val="00061027"/>
    <w:rsid w:val="00061E92"/>
    <w:rsid w:val="0006508B"/>
    <w:rsid w:val="00065D25"/>
    <w:rsid w:val="00072692"/>
    <w:rsid w:val="00076698"/>
    <w:rsid w:val="00077DC0"/>
    <w:rsid w:val="000819E3"/>
    <w:rsid w:val="000865A0"/>
    <w:rsid w:val="0009058F"/>
    <w:rsid w:val="00092AE4"/>
    <w:rsid w:val="00094B6E"/>
    <w:rsid w:val="0009524B"/>
    <w:rsid w:val="00096A39"/>
    <w:rsid w:val="000A06E2"/>
    <w:rsid w:val="000A0997"/>
    <w:rsid w:val="000A0AC7"/>
    <w:rsid w:val="000B17E9"/>
    <w:rsid w:val="000B3ED1"/>
    <w:rsid w:val="000B3F59"/>
    <w:rsid w:val="000E46A4"/>
    <w:rsid w:val="000F1B35"/>
    <w:rsid w:val="000F20C9"/>
    <w:rsid w:val="00104BA0"/>
    <w:rsid w:val="001052A1"/>
    <w:rsid w:val="001056EC"/>
    <w:rsid w:val="0010656A"/>
    <w:rsid w:val="001068E1"/>
    <w:rsid w:val="00107E62"/>
    <w:rsid w:val="00111AF6"/>
    <w:rsid w:val="00111E92"/>
    <w:rsid w:val="00115508"/>
    <w:rsid w:val="001162B2"/>
    <w:rsid w:val="00121B67"/>
    <w:rsid w:val="00125609"/>
    <w:rsid w:val="001276BA"/>
    <w:rsid w:val="0013409B"/>
    <w:rsid w:val="00141096"/>
    <w:rsid w:val="001425F6"/>
    <w:rsid w:val="00144E17"/>
    <w:rsid w:val="00153E6D"/>
    <w:rsid w:val="00156E05"/>
    <w:rsid w:val="0016004F"/>
    <w:rsid w:val="00162637"/>
    <w:rsid w:val="00163127"/>
    <w:rsid w:val="00165512"/>
    <w:rsid w:val="00170022"/>
    <w:rsid w:val="0017242F"/>
    <w:rsid w:val="0017329F"/>
    <w:rsid w:val="0017716A"/>
    <w:rsid w:val="001775F3"/>
    <w:rsid w:val="00177677"/>
    <w:rsid w:val="00185165"/>
    <w:rsid w:val="00193198"/>
    <w:rsid w:val="00193BEC"/>
    <w:rsid w:val="00195A7C"/>
    <w:rsid w:val="00195F18"/>
    <w:rsid w:val="00196D33"/>
    <w:rsid w:val="001A44CE"/>
    <w:rsid w:val="001A747A"/>
    <w:rsid w:val="001A76CF"/>
    <w:rsid w:val="001B0E2C"/>
    <w:rsid w:val="001B53A5"/>
    <w:rsid w:val="001B59D6"/>
    <w:rsid w:val="001C06BD"/>
    <w:rsid w:val="001C1D7E"/>
    <w:rsid w:val="001C4CD1"/>
    <w:rsid w:val="001D4B42"/>
    <w:rsid w:val="001E03D8"/>
    <w:rsid w:val="001E401E"/>
    <w:rsid w:val="001E5B7D"/>
    <w:rsid w:val="001E7E25"/>
    <w:rsid w:val="001F3A4F"/>
    <w:rsid w:val="001F448F"/>
    <w:rsid w:val="001F7ACE"/>
    <w:rsid w:val="002022DE"/>
    <w:rsid w:val="00203DC8"/>
    <w:rsid w:val="00206B82"/>
    <w:rsid w:val="002118DC"/>
    <w:rsid w:val="00217E1C"/>
    <w:rsid w:val="00222ACD"/>
    <w:rsid w:val="002246E4"/>
    <w:rsid w:val="00226D16"/>
    <w:rsid w:val="0023247B"/>
    <w:rsid w:val="00233AA5"/>
    <w:rsid w:val="00234209"/>
    <w:rsid w:val="00234F2D"/>
    <w:rsid w:val="00235444"/>
    <w:rsid w:val="00242797"/>
    <w:rsid w:val="0025348D"/>
    <w:rsid w:val="00254F45"/>
    <w:rsid w:val="002613E1"/>
    <w:rsid w:val="00264976"/>
    <w:rsid w:val="00271AD7"/>
    <w:rsid w:val="00272293"/>
    <w:rsid w:val="00275034"/>
    <w:rsid w:val="002820DE"/>
    <w:rsid w:val="00282D35"/>
    <w:rsid w:val="002843DC"/>
    <w:rsid w:val="00286E5B"/>
    <w:rsid w:val="0029219A"/>
    <w:rsid w:val="00293E68"/>
    <w:rsid w:val="0029589B"/>
    <w:rsid w:val="0029596B"/>
    <w:rsid w:val="00295CEF"/>
    <w:rsid w:val="002A58AA"/>
    <w:rsid w:val="002B3784"/>
    <w:rsid w:val="002C2027"/>
    <w:rsid w:val="002C45C4"/>
    <w:rsid w:val="002C792D"/>
    <w:rsid w:val="002D2B8F"/>
    <w:rsid w:val="002E6581"/>
    <w:rsid w:val="002F15F3"/>
    <w:rsid w:val="002F4030"/>
    <w:rsid w:val="003021DA"/>
    <w:rsid w:val="0030309F"/>
    <w:rsid w:val="00305809"/>
    <w:rsid w:val="00305E9F"/>
    <w:rsid w:val="003101EB"/>
    <w:rsid w:val="00314145"/>
    <w:rsid w:val="00315ADD"/>
    <w:rsid w:val="00320ED2"/>
    <w:rsid w:val="00321A67"/>
    <w:rsid w:val="003225FC"/>
    <w:rsid w:val="003237F3"/>
    <w:rsid w:val="003244B0"/>
    <w:rsid w:val="003343F6"/>
    <w:rsid w:val="00335DD9"/>
    <w:rsid w:val="00340B08"/>
    <w:rsid w:val="00343080"/>
    <w:rsid w:val="00347463"/>
    <w:rsid w:val="00347A96"/>
    <w:rsid w:val="0035155F"/>
    <w:rsid w:val="003539FA"/>
    <w:rsid w:val="00356A48"/>
    <w:rsid w:val="00357559"/>
    <w:rsid w:val="00357F14"/>
    <w:rsid w:val="003600EA"/>
    <w:rsid w:val="003620A4"/>
    <w:rsid w:val="00364F69"/>
    <w:rsid w:val="00366FD8"/>
    <w:rsid w:val="0037028D"/>
    <w:rsid w:val="003707D9"/>
    <w:rsid w:val="0037512E"/>
    <w:rsid w:val="003754F4"/>
    <w:rsid w:val="00375C77"/>
    <w:rsid w:val="0037622D"/>
    <w:rsid w:val="00376FF2"/>
    <w:rsid w:val="00381B2E"/>
    <w:rsid w:val="0038468B"/>
    <w:rsid w:val="003924FC"/>
    <w:rsid w:val="003A2756"/>
    <w:rsid w:val="003A3B64"/>
    <w:rsid w:val="003A46A7"/>
    <w:rsid w:val="003C1DFA"/>
    <w:rsid w:val="003C237D"/>
    <w:rsid w:val="003C41CD"/>
    <w:rsid w:val="003C784F"/>
    <w:rsid w:val="003D37A4"/>
    <w:rsid w:val="003D7E22"/>
    <w:rsid w:val="003F00A5"/>
    <w:rsid w:val="003F2A8E"/>
    <w:rsid w:val="003F452E"/>
    <w:rsid w:val="003F6461"/>
    <w:rsid w:val="003F6507"/>
    <w:rsid w:val="003F7645"/>
    <w:rsid w:val="00404A8F"/>
    <w:rsid w:val="00404AF8"/>
    <w:rsid w:val="00404D86"/>
    <w:rsid w:val="0041241F"/>
    <w:rsid w:val="004135A9"/>
    <w:rsid w:val="004179E1"/>
    <w:rsid w:val="00420FFB"/>
    <w:rsid w:val="00426344"/>
    <w:rsid w:val="00441F45"/>
    <w:rsid w:val="00442C63"/>
    <w:rsid w:val="00446CAC"/>
    <w:rsid w:val="004535FD"/>
    <w:rsid w:val="004568B9"/>
    <w:rsid w:val="004571EF"/>
    <w:rsid w:val="004663BC"/>
    <w:rsid w:val="004675EF"/>
    <w:rsid w:val="0047466D"/>
    <w:rsid w:val="00475DDD"/>
    <w:rsid w:val="00491AF2"/>
    <w:rsid w:val="00495B84"/>
    <w:rsid w:val="004A409A"/>
    <w:rsid w:val="004A59F6"/>
    <w:rsid w:val="004B05A6"/>
    <w:rsid w:val="004B5C57"/>
    <w:rsid w:val="004B6A55"/>
    <w:rsid w:val="004B75E2"/>
    <w:rsid w:val="004C469E"/>
    <w:rsid w:val="004C4D26"/>
    <w:rsid w:val="004C6F66"/>
    <w:rsid w:val="004D471B"/>
    <w:rsid w:val="004D73FC"/>
    <w:rsid w:val="004E3624"/>
    <w:rsid w:val="004E3859"/>
    <w:rsid w:val="004F1D2F"/>
    <w:rsid w:val="004F50C0"/>
    <w:rsid w:val="005117E8"/>
    <w:rsid w:val="005157C6"/>
    <w:rsid w:val="0052306E"/>
    <w:rsid w:val="005264E2"/>
    <w:rsid w:val="0053170B"/>
    <w:rsid w:val="00535AFB"/>
    <w:rsid w:val="00540D4B"/>
    <w:rsid w:val="0054345C"/>
    <w:rsid w:val="00545B8E"/>
    <w:rsid w:val="005464C9"/>
    <w:rsid w:val="005476F3"/>
    <w:rsid w:val="00550EAD"/>
    <w:rsid w:val="00553D16"/>
    <w:rsid w:val="00557591"/>
    <w:rsid w:val="005648E5"/>
    <w:rsid w:val="00567D99"/>
    <w:rsid w:val="0059520F"/>
    <w:rsid w:val="005960BF"/>
    <w:rsid w:val="00596740"/>
    <w:rsid w:val="00596DA1"/>
    <w:rsid w:val="005A58F4"/>
    <w:rsid w:val="005A61D9"/>
    <w:rsid w:val="005B2C5B"/>
    <w:rsid w:val="005B4E72"/>
    <w:rsid w:val="005B6EB6"/>
    <w:rsid w:val="005C44D8"/>
    <w:rsid w:val="005C51CF"/>
    <w:rsid w:val="005D0438"/>
    <w:rsid w:val="005F209B"/>
    <w:rsid w:val="005F48B4"/>
    <w:rsid w:val="005F6D67"/>
    <w:rsid w:val="005F7113"/>
    <w:rsid w:val="006004EA"/>
    <w:rsid w:val="00600615"/>
    <w:rsid w:val="006014D2"/>
    <w:rsid w:val="00616216"/>
    <w:rsid w:val="00627113"/>
    <w:rsid w:val="00633E18"/>
    <w:rsid w:val="006361FE"/>
    <w:rsid w:val="00643B8E"/>
    <w:rsid w:val="0064469B"/>
    <w:rsid w:val="006446EF"/>
    <w:rsid w:val="00645A8C"/>
    <w:rsid w:val="006461ED"/>
    <w:rsid w:val="00646201"/>
    <w:rsid w:val="00647864"/>
    <w:rsid w:val="00657147"/>
    <w:rsid w:val="00662484"/>
    <w:rsid w:val="00665150"/>
    <w:rsid w:val="00665E66"/>
    <w:rsid w:val="006753BB"/>
    <w:rsid w:val="00683EB1"/>
    <w:rsid w:val="00684D00"/>
    <w:rsid w:val="00685331"/>
    <w:rsid w:val="00685DC0"/>
    <w:rsid w:val="00686E36"/>
    <w:rsid w:val="00687383"/>
    <w:rsid w:val="0069249B"/>
    <w:rsid w:val="00692EEB"/>
    <w:rsid w:val="00693889"/>
    <w:rsid w:val="00695725"/>
    <w:rsid w:val="006957A7"/>
    <w:rsid w:val="006A2354"/>
    <w:rsid w:val="006B14AC"/>
    <w:rsid w:val="006B1AA0"/>
    <w:rsid w:val="006B6A30"/>
    <w:rsid w:val="006B73CF"/>
    <w:rsid w:val="006C09B6"/>
    <w:rsid w:val="006C38F9"/>
    <w:rsid w:val="006C7D2C"/>
    <w:rsid w:val="006D4514"/>
    <w:rsid w:val="006D6AED"/>
    <w:rsid w:val="006E20CD"/>
    <w:rsid w:val="006E4C0C"/>
    <w:rsid w:val="006E6482"/>
    <w:rsid w:val="006E688C"/>
    <w:rsid w:val="0070396F"/>
    <w:rsid w:val="00704FBC"/>
    <w:rsid w:val="007102AC"/>
    <w:rsid w:val="00712C52"/>
    <w:rsid w:val="00715153"/>
    <w:rsid w:val="00720706"/>
    <w:rsid w:val="0072359E"/>
    <w:rsid w:val="007252EB"/>
    <w:rsid w:val="007255EA"/>
    <w:rsid w:val="00737A2C"/>
    <w:rsid w:val="007405EB"/>
    <w:rsid w:val="007416A8"/>
    <w:rsid w:val="0074237D"/>
    <w:rsid w:val="00742B8C"/>
    <w:rsid w:val="00747BC9"/>
    <w:rsid w:val="0075303C"/>
    <w:rsid w:val="00753310"/>
    <w:rsid w:val="007665E3"/>
    <w:rsid w:val="007668D0"/>
    <w:rsid w:val="007678B3"/>
    <w:rsid w:val="00774C2B"/>
    <w:rsid w:val="007759A0"/>
    <w:rsid w:val="007829F2"/>
    <w:rsid w:val="00783EB5"/>
    <w:rsid w:val="007858A5"/>
    <w:rsid w:val="0078744E"/>
    <w:rsid w:val="00791805"/>
    <w:rsid w:val="007919E6"/>
    <w:rsid w:val="0079204A"/>
    <w:rsid w:val="007927A6"/>
    <w:rsid w:val="007949F2"/>
    <w:rsid w:val="007A0E38"/>
    <w:rsid w:val="007A520B"/>
    <w:rsid w:val="007B3DEA"/>
    <w:rsid w:val="007B6D9F"/>
    <w:rsid w:val="007B6DE8"/>
    <w:rsid w:val="007D25DE"/>
    <w:rsid w:val="007D3DCE"/>
    <w:rsid w:val="007D45C3"/>
    <w:rsid w:val="007D5FA2"/>
    <w:rsid w:val="007E6506"/>
    <w:rsid w:val="007F262C"/>
    <w:rsid w:val="007F4FFD"/>
    <w:rsid w:val="007F64DB"/>
    <w:rsid w:val="008039F5"/>
    <w:rsid w:val="00805908"/>
    <w:rsid w:val="008061AF"/>
    <w:rsid w:val="0080637C"/>
    <w:rsid w:val="00820357"/>
    <w:rsid w:val="00822B0F"/>
    <w:rsid w:val="00825700"/>
    <w:rsid w:val="00827C33"/>
    <w:rsid w:val="008445FF"/>
    <w:rsid w:val="00852E25"/>
    <w:rsid w:val="008575F0"/>
    <w:rsid w:val="008624E5"/>
    <w:rsid w:val="0086481F"/>
    <w:rsid w:val="008669FE"/>
    <w:rsid w:val="00867730"/>
    <w:rsid w:val="00872F0D"/>
    <w:rsid w:val="00874807"/>
    <w:rsid w:val="008820D4"/>
    <w:rsid w:val="00885612"/>
    <w:rsid w:val="00897896"/>
    <w:rsid w:val="008A0ECE"/>
    <w:rsid w:val="008A3339"/>
    <w:rsid w:val="008B4309"/>
    <w:rsid w:val="008C48B2"/>
    <w:rsid w:val="008D0F23"/>
    <w:rsid w:val="008D7503"/>
    <w:rsid w:val="008E094D"/>
    <w:rsid w:val="008E43F7"/>
    <w:rsid w:val="008E67A7"/>
    <w:rsid w:val="008F628F"/>
    <w:rsid w:val="008F64EE"/>
    <w:rsid w:val="00901452"/>
    <w:rsid w:val="00906C85"/>
    <w:rsid w:val="00912512"/>
    <w:rsid w:val="00915F82"/>
    <w:rsid w:val="0091794B"/>
    <w:rsid w:val="00922169"/>
    <w:rsid w:val="009305B4"/>
    <w:rsid w:val="00932482"/>
    <w:rsid w:val="00935C31"/>
    <w:rsid w:val="009372DD"/>
    <w:rsid w:val="009377CA"/>
    <w:rsid w:val="00941C45"/>
    <w:rsid w:val="00950A5B"/>
    <w:rsid w:val="00960B7A"/>
    <w:rsid w:val="00962ABD"/>
    <w:rsid w:val="00963685"/>
    <w:rsid w:val="00965052"/>
    <w:rsid w:val="00965FD8"/>
    <w:rsid w:val="009679CE"/>
    <w:rsid w:val="00975F98"/>
    <w:rsid w:val="0097617A"/>
    <w:rsid w:val="00977DFB"/>
    <w:rsid w:val="00980FCE"/>
    <w:rsid w:val="00984418"/>
    <w:rsid w:val="0098459A"/>
    <w:rsid w:val="00990E3C"/>
    <w:rsid w:val="00991BB8"/>
    <w:rsid w:val="009965B4"/>
    <w:rsid w:val="009A0CE1"/>
    <w:rsid w:val="009A397C"/>
    <w:rsid w:val="009B6EB3"/>
    <w:rsid w:val="009C4D06"/>
    <w:rsid w:val="009D1110"/>
    <w:rsid w:val="009D4166"/>
    <w:rsid w:val="009D6DE0"/>
    <w:rsid w:val="009D78D0"/>
    <w:rsid w:val="009E13E5"/>
    <w:rsid w:val="009F0ABF"/>
    <w:rsid w:val="00A01D7E"/>
    <w:rsid w:val="00A21DAC"/>
    <w:rsid w:val="00A30598"/>
    <w:rsid w:val="00A350AE"/>
    <w:rsid w:val="00A352DE"/>
    <w:rsid w:val="00A36EB6"/>
    <w:rsid w:val="00A43637"/>
    <w:rsid w:val="00A43C46"/>
    <w:rsid w:val="00A44357"/>
    <w:rsid w:val="00A44701"/>
    <w:rsid w:val="00A478C6"/>
    <w:rsid w:val="00A508C0"/>
    <w:rsid w:val="00A53B6F"/>
    <w:rsid w:val="00A56398"/>
    <w:rsid w:val="00A645FB"/>
    <w:rsid w:val="00A64AC7"/>
    <w:rsid w:val="00A6662B"/>
    <w:rsid w:val="00A718A6"/>
    <w:rsid w:val="00A71EDD"/>
    <w:rsid w:val="00A75329"/>
    <w:rsid w:val="00A7616B"/>
    <w:rsid w:val="00A77920"/>
    <w:rsid w:val="00A82486"/>
    <w:rsid w:val="00A82607"/>
    <w:rsid w:val="00A85183"/>
    <w:rsid w:val="00A85EF8"/>
    <w:rsid w:val="00A93972"/>
    <w:rsid w:val="00A93FCE"/>
    <w:rsid w:val="00A9571D"/>
    <w:rsid w:val="00AA1484"/>
    <w:rsid w:val="00AA19D2"/>
    <w:rsid w:val="00AA5E2C"/>
    <w:rsid w:val="00AB4168"/>
    <w:rsid w:val="00AB71A2"/>
    <w:rsid w:val="00AC4787"/>
    <w:rsid w:val="00AC686A"/>
    <w:rsid w:val="00AD12E0"/>
    <w:rsid w:val="00AD1E24"/>
    <w:rsid w:val="00AD48D8"/>
    <w:rsid w:val="00AD6A6B"/>
    <w:rsid w:val="00AD7A5C"/>
    <w:rsid w:val="00AE041A"/>
    <w:rsid w:val="00AE055B"/>
    <w:rsid w:val="00AE6152"/>
    <w:rsid w:val="00AF3259"/>
    <w:rsid w:val="00B007E6"/>
    <w:rsid w:val="00B04FF6"/>
    <w:rsid w:val="00B07475"/>
    <w:rsid w:val="00B125B2"/>
    <w:rsid w:val="00B13587"/>
    <w:rsid w:val="00B222AC"/>
    <w:rsid w:val="00B25F1A"/>
    <w:rsid w:val="00B274E8"/>
    <w:rsid w:val="00B27BB9"/>
    <w:rsid w:val="00B30CAE"/>
    <w:rsid w:val="00B342F5"/>
    <w:rsid w:val="00B373BC"/>
    <w:rsid w:val="00B37CAC"/>
    <w:rsid w:val="00B4751A"/>
    <w:rsid w:val="00B510EB"/>
    <w:rsid w:val="00B52929"/>
    <w:rsid w:val="00B561A7"/>
    <w:rsid w:val="00B613CA"/>
    <w:rsid w:val="00B64077"/>
    <w:rsid w:val="00B65C66"/>
    <w:rsid w:val="00B71CCF"/>
    <w:rsid w:val="00B72E2A"/>
    <w:rsid w:val="00B77682"/>
    <w:rsid w:val="00B825AB"/>
    <w:rsid w:val="00B826B3"/>
    <w:rsid w:val="00B86CF4"/>
    <w:rsid w:val="00B8737F"/>
    <w:rsid w:val="00B87913"/>
    <w:rsid w:val="00B91276"/>
    <w:rsid w:val="00BA3A64"/>
    <w:rsid w:val="00BA53B7"/>
    <w:rsid w:val="00BB00DA"/>
    <w:rsid w:val="00BB0F29"/>
    <w:rsid w:val="00BB525E"/>
    <w:rsid w:val="00BB65AF"/>
    <w:rsid w:val="00BC5A33"/>
    <w:rsid w:val="00BD330A"/>
    <w:rsid w:val="00BD4188"/>
    <w:rsid w:val="00BE11D3"/>
    <w:rsid w:val="00BE265D"/>
    <w:rsid w:val="00BE3653"/>
    <w:rsid w:val="00BE3939"/>
    <w:rsid w:val="00BE4B47"/>
    <w:rsid w:val="00BE5B1D"/>
    <w:rsid w:val="00BF60CE"/>
    <w:rsid w:val="00BF7564"/>
    <w:rsid w:val="00C027A5"/>
    <w:rsid w:val="00C03A4D"/>
    <w:rsid w:val="00C06448"/>
    <w:rsid w:val="00C06ADB"/>
    <w:rsid w:val="00C10013"/>
    <w:rsid w:val="00C10D2F"/>
    <w:rsid w:val="00C1161F"/>
    <w:rsid w:val="00C1383D"/>
    <w:rsid w:val="00C14022"/>
    <w:rsid w:val="00C258AC"/>
    <w:rsid w:val="00C25BB6"/>
    <w:rsid w:val="00C34E48"/>
    <w:rsid w:val="00C37F53"/>
    <w:rsid w:val="00C41EE4"/>
    <w:rsid w:val="00C4516F"/>
    <w:rsid w:val="00C5065C"/>
    <w:rsid w:val="00C55DC4"/>
    <w:rsid w:val="00C56B5D"/>
    <w:rsid w:val="00C57335"/>
    <w:rsid w:val="00C57BFB"/>
    <w:rsid w:val="00C622F6"/>
    <w:rsid w:val="00C65890"/>
    <w:rsid w:val="00C65ECF"/>
    <w:rsid w:val="00C71514"/>
    <w:rsid w:val="00C771B2"/>
    <w:rsid w:val="00C8413F"/>
    <w:rsid w:val="00C84536"/>
    <w:rsid w:val="00C85824"/>
    <w:rsid w:val="00C86A98"/>
    <w:rsid w:val="00CA6A42"/>
    <w:rsid w:val="00CB2F3F"/>
    <w:rsid w:val="00CB39D1"/>
    <w:rsid w:val="00CB3C72"/>
    <w:rsid w:val="00CB5F3B"/>
    <w:rsid w:val="00CC2A93"/>
    <w:rsid w:val="00CD003C"/>
    <w:rsid w:val="00CD047E"/>
    <w:rsid w:val="00CD0BC3"/>
    <w:rsid w:val="00CD7A3B"/>
    <w:rsid w:val="00CD7F6D"/>
    <w:rsid w:val="00CE27DA"/>
    <w:rsid w:val="00CE31F1"/>
    <w:rsid w:val="00CE559E"/>
    <w:rsid w:val="00CE6319"/>
    <w:rsid w:val="00CF0411"/>
    <w:rsid w:val="00CF5169"/>
    <w:rsid w:val="00CF51F6"/>
    <w:rsid w:val="00D05070"/>
    <w:rsid w:val="00D0779A"/>
    <w:rsid w:val="00D12A59"/>
    <w:rsid w:val="00D1502C"/>
    <w:rsid w:val="00D16176"/>
    <w:rsid w:val="00D21E0D"/>
    <w:rsid w:val="00D27BE5"/>
    <w:rsid w:val="00D31957"/>
    <w:rsid w:val="00D328F2"/>
    <w:rsid w:val="00D40800"/>
    <w:rsid w:val="00D40C3E"/>
    <w:rsid w:val="00D41703"/>
    <w:rsid w:val="00D42521"/>
    <w:rsid w:val="00D436B3"/>
    <w:rsid w:val="00D44866"/>
    <w:rsid w:val="00D50A5E"/>
    <w:rsid w:val="00D55E4C"/>
    <w:rsid w:val="00D63768"/>
    <w:rsid w:val="00D67AE7"/>
    <w:rsid w:val="00D67F59"/>
    <w:rsid w:val="00D70638"/>
    <w:rsid w:val="00D71ECD"/>
    <w:rsid w:val="00D81C0F"/>
    <w:rsid w:val="00D83BB0"/>
    <w:rsid w:val="00D90346"/>
    <w:rsid w:val="00D920AB"/>
    <w:rsid w:val="00D927A7"/>
    <w:rsid w:val="00D94F01"/>
    <w:rsid w:val="00D959ED"/>
    <w:rsid w:val="00DA05DF"/>
    <w:rsid w:val="00DA2AB6"/>
    <w:rsid w:val="00DA7FB4"/>
    <w:rsid w:val="00DB0202"/>
    <w:rsid w:val="00DB0442"/>
    <w:rsid w:val="00DB2189"/>
    <w:rsid w:val="00DB5532"/>
    <w:rsid w:val="00DB651F"/>
    <w:rsid w:val="00DE34EC"/>
    <w:rsid w:val="00DE67D2"/>
    <w:rsid w:val="00DE68B6"/>
    <w:rsid w:val="00DE77ED"/>
    <w:rsid w:val="00DF1B54"/>
    <w:rsid w:val="00DF3C25"/>
    <w:rsid w:val="00E11322"/>
    <w:rsid w:val="00E138F6"/>
    <w:rsid w:val="00E14828"/>
    <w:rsid w:val="00E14AF8"/>
    <w:rsid w:val="00E22186"/>
    <w:rsid w:val="00E25D5F"/>
    <w:rsid w:val="00E30039"/>
    <w:rsid w:val="00E3235A"/>
    <w:rsid w:val="00E351E9"/>
    <w:rsid w:val="00E46ABD"/>
    <w:rsid w:val="00E47992"/>
    <w:rsid w:val="00E53744"/>
    <w:rsid w:val="00E57F68"/>
    <w:rsid w:val="00E60291"/>
    <w:rsid w:val="00E606E6"/>
    <w:rsid w:val="00E61AAB"/>
    <w:rsid w:val="00E66D5F"/>
    <w:rsid w:val="00E807AF"/>
    <w:rsid w:val="00E81637"/>
    <w:rsid w:val="00E875EA"/>
    <w:rsid w:val="00E90218"/>
    <w:rsid w:val="00E91E14"/>
    <w:rsid w:val="00E93873"/>
    <w:rsid w:val="00E938E6"/>
    <w:rsid w:val="00EA22D1"/>
    <w:rsid w:val="00EA3B76"/>
    <w:rsid w:val="00EB58EE"/>
    <w:rsid w:val="00EB7781"/>
    <w:rsid w:val="00EC4695"/>
    <w:rsid w:val="00EC4DCB"/>
    <w:rsid w:val="00EC6621"/>
    <w:rsid w:val="00ED0BC3"/>
    <w:rsid w:val="00ED2C11"/>
    <w:rsid w:val="00ED3CDF"/>
    <w:rsid w:val="00ED46F9"/>
    <w:rsid w:val="00EE45F1"/>
    <w:rsid w:val="00EE7E82"/>
    <w:rsid w:val="00EF0293"/>
    <w:rsid w:val="00EF0A0C"/>
    <w:rsid w:val="00EF0B2B"/>
    <w:rsid w:val="00EF64DC"/>
    <w:rsid w:val="00EF6584"/>
    <w:rsid w:val="00F0045E"/>
    <w:rsid w:val="00F04721"/>
    <w:rsid w:val="00F048A3"/>
    <w:rsid w:val="00F14EEA"/>
    <w:rsid w:val="00F15B0F"/>
    <w:rsid w:val="00F3715E"/>
    <w:rsid w:val="00F44F46"/>
    <w:rsid w:val="00F531A3"/>
    <w:rsid w:val="00F57FE3"/>
    <w:rsid w:val="00F623F2"/>
    <w:rsid w:val="00F64D35"/>
    <w:rsid w:val="00F65873"/>
    <w:rsid w:val="00F7326D"/>
    <w:rsid w:val="00F73965"/>
    <w:rsid w:val="00F80E74"/>
    <w:rsid w:val="00F823EE"/>
    <w:rsid w:val="00F86440"/>
    <w:rsid w:val="00F91D56"/>
    <w:rsid w:val="00F929E7"/>
    <w:rsid w:val="00F946DE"/>
    <w:rsid w:val="00F96244"/>
    <w:rsid w:val="00F972E9"/>
    <w:rsid w:val="00FA3DF3"/>
    <w:rsid w:val="00FA59B5"/>
    <w:rsid w:val="00FA7B01"/>
    <w:rsid w:val="00FA7B85"/>
    <w:rsid w:val="00FB2D28"/>
    <w:rsid w:val="00FE3368"/>
    <w:rsid w:val="00FE38E1"/>
    <w:rsid w:val="00FE3D5F"/>
    <w:rsid w:val="00FE65BA"/>
    <w:rsid w:val="00FE678F"/>
    <w:rsid w:val="00FE79EE"/>
    <w:rsid w:val="00FF2153"/>
    <w:rsid w:val="00FF5EF2"/>
    <w:rsid w:val="00FF6069"/>
    <w:rsid w:val="00FF6C80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DF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E7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35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001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2354"/>
    <w:pPr>
      <w:keepNext/>
      <w:spacing w:after="0" w:line="240" w:lineRule="auto"/>
      <w:jc w:val="both"/>
      <w:outlineLvl w:val="4"/>
    </w:pPr>
    <w:rPr>
      <w:rFonts w:ascii="Times Armenian" w:hAnsi="Times Armeni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2354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2354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2354"/>
    <w:pPr>
      <w:spacing w:before="240" w:after="60" w:line="240" w:lineRule="auto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A23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9"/>
    <w:locked/>
    <w:rsid w:val="00C10013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9"/>
    <w:locked/>
    <w:rsid w:val="006A2354"/>
    <w:rPr>
      <w:rFonts w:ascii="Times Armenian" w:hAnsi="Times Armenian" w:cs="Times New Roman"/>
      <w:b/>
      <w:sz w:val="20"/>
      <w:szCs w:val="20"/>
      <w:lang w:val="en-US" w:eastAsia="en-US"/>
    </w:rPr>
  </w:style>
  <w:style w:type="character" w:customStyle="1" w:styleId="Heading6Char">
    <w:name w:val="Heading 6 Char"/>
    <w:link w:val="Heading6"/>
    <w:uiPriority w:val="99"/>
    <w:locked/>
    <w:rsid w:val="006A2354"/>
    <w:rPr>
      <w:rFonts w:ascii="Times New Roman" w:hAnsi="Times New Roman" w:cs="Times New Roman"/>
      <w:b/>
      <w:bCs/>
      <w:lang w:val="en-US"/>
    </w:rPr>
  </w:style>
  <w:style w:type="character" w:customStyle="1" w:styleId="Heading8Char">
    <w:name w:val="Heading 8 Char"/>
    <w:link w:val="Heading8"/>
    <w:uiPriority w:val="99"/>
    <w:locked/>
    <w:rsid w:val="006A2354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9"/>
    <w:locked/>
    <w:rsid w:val="006A2354"/>
    <w:rPr>
      <w:rFonts w:ascii="Arial" w:hAnsi="Arial" w:cs="Arial"/>
      <w:lang w:val="en-US"/>
    </w:rPr>
  </w:style>
  <w:style w:type="paragraph" w:styleId="NormalWeb">
    <w:name w:val="Normal (Web)"/>
    <w:basedOn w:val="Normal"/>
    <w:uiPriority w:val="99"/>
    <w:rsid w:val="00F64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99"/>
    <w:qFormat/>
    <w:rsid w:val="00F64D3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4D35"/>
    <w:rPr>
      <w:rFonts w:cs="Times New Roman"/>
    </w:rPr>
  </w:style>
  <w:style w:type="character" w:styleId="Emphasis">
    <w:name w:val="Emphasis"/>
    <w:uiPriority w:val="99"/>
    <w:qFormat/>
    <w:rsid w:val="00F64D35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4D3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64D3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F64D3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2354"/>
    <w:pPr>
      <w:spacing w:after="0" w:line="240" w:lineRule="auto"/>
      <w:jc w:val="both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6A2354"/>
    <w:rPr>
      <w:rFonts w:ascii="Times Armenian" w:hAnsi="Times Armeni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A235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354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A2354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6A2354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locked/>
    <w:rsid w:val="006A2354"/>
    <w:rPr>
      <w:rFonts w:ascii="Times New Roman" w:hAnsi="Times New Roman"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1E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E03D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7207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720706"/>
    <w:rPr>
      <w:rFonts w:cs="Times New Roman"/>
    </w:rPr>
  </w:style>
  <w:style w:type="table" w:styleId="TableGrid">
    <w:name w:val="Table Grid"/>
    <w:basedOn w:val="TableNormal"/>
    <w:uiPriority w:val="99"/>
    <w:rsid w:val="002613E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uiPriority w:val="99"/>
    <w:rsid w:val="009D6DE0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9D6DE0"/>
    <w:rPr>
      <w:rFonts w:ascii="Arial Armenian" w:hAnsi="Arial Armenian" w:cs="Times New Roman"/>
      <w:sz w:val="20"/>
      <w:szCs w:val="20"/>
      <w:lang w:val="en-US"/>
    </w:rPr>
  </w:style>
  <w:style w:type="character" w:styleId="Hyperlink">
    <w:name w:val="Hyperlink"/>
    <w:uiPriority w:val="99"/>
    <w:semiHidden/>
    <w:rsid w:val="009D6DE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D6DE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D27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7913"/>
    <w:rPr>
      <w:rFonts w:ascii="Times New Roman" w:hAnsi="Times New Roman" w:cs="Times New Roman"/>
      <w:sz w:val="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33A7-2BDE-4C96-94EF-C0704A3D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64</Pages>
  <Words>10303</Words>
  <Characters>58728</Characters>
  <Application>Microsoft Office Word</Application>
  <DocSecurity>0</DocSecurity>
  <Lines>489</Lines>
  <Paragraphs>137</Paragraphs>
  <ScaleCrop>false</ScaleCrop>
  <Company/>
  <LinksUpToDate>false</LinksUpToDate>
  <CharactersWithSpaces>68894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Կազմակերպության</dc:title>
  <dc:subject/>
  <dc:creator>avirabyan</dc:creator>
  <cp:keywords/>
  <dc:description/>
  <cp:lastModifiedBy>Haykaz</cp:lastModifiedBy>
  <cp:revision>8</cp:revision>
  <cp:lastPrinted>2017-07-25T05:31:00Z</cp:lastPrinted>
  <dcterms:created xsi:type="dcterms:W3CDTF">2017-07-28T10:40:00Z</dcterms:created>
  <dcterms:modified xsi:type="dcterms:W3CDTF">2019-11-20T10:57:00Z</dcterms:modified>
</cp:coreProperties>
</file>