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002E" w14:textId="01AAC66D" w:rsidR="003505AB" w:rsidRPr="00D63DF6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2684968A" w14:textId="77777777" w:rsidR="003505AB" w:rsidRPr="006B7192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78FFDF5" w14:textId="4C62A1C5" w:rsidR="003505AB" w:rsidRDefault="003505AB" w:rsidP="005E28C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735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1549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A0E6F5A" w14:textId="77777777" w:rsidR="003505AB" w:rsidRPr="009D37CF" w:rsidRDefault="003505AB" w:rsidP="005E28C5">
      <w:pPr>
        <w:pStyle w:val="mechtex"/>
        <w:ind w:firstLine="720"/>
        <w:jc w:val="left"/>
        <w:rPr>
          <w:rFonts w:ascii="GHEA Mariam" w:hAnsi="GHEA Mariam" w:cs="Arial Armenian"/>
          <w:sz w:val="52"/>
        </w:rPr>
      </w:pPr>
    </w:p>
    <w:tbl>
      <w:tblPr>
        <w:tblW w:w="15085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535"/>
        <w:gridCol w:w="540"/>
        <w:gridCol w:w="540"/>
        <w:gridCol w:w="1170"/>
        <w:gridCol w:w="1620"/>
        <w:gridCol w:w="7205"/>
        <w:gridCol w:w="1875"/>
        <w:gridCol w:w="1600"/>
      </w:tblGrid>
      <w:tr w:rsidR="003505AB" w:rsidRPr="009D37CF" w14:paraId="3CC2BC2A" w14:textId="77777777" w:rsidTr="00CB10C7">
        <w:trPr>
          <w:trHeight w:val="900"/>
        </w:trPr>
        <w:tc>
          <w:tcPr>
            <w:tcW w:w="150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B740" w14:textId="77777777" w:rsidR="003505AB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CCCC6ED" w14:textId="77777777" w:rsidR="003505AB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 ՀԱՎԵԼՎԱԾՆԵՐՈՒՄ ԿԱՏԱՐՎՈՂ ՓՈՓՈԽՈՒԹՅՈՒՆՆԵՐԸ ԵՎ ԼՐԱՑՈՒՄՆԵՐԸ</w:t>
            </w:r>
          </w:p>
          <w:p w14:paraId="46F8402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3505AB" w:rsidRPr="009D37CF" w14:paraId="4491AA4F" w14:textId="77777777" w:rsidTr="00CB10C7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96B7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D0775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3C8B4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779E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B9A70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06B2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C181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58239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5D53D27D" w14:textId="77777777" w:rsidTr="00CB10C7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F7E3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A55A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3E42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527EC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994EC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31C3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4FC4" w14:textId="77777777" w:rsidR="003505AB" w:rsidRPr="009D37CF" w:rsidRDefault="003505AB" w:rsidP="00CB10C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505AB" w:rsidRPr="009D37CF" w14:paraId="2FA87B8F" w14:textId="77777777" w:rsidTr="00CB10C7">
        <w:trPr>
          <w:trHeight w:val="953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BEFFC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467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Գործառակա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դասիչը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66F3C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9AA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18FD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3505AB" w:rsidRPr="009D37CF" w14:paraId="57750A95" w14:textId="77777777" w:rsidTr="00CB10C7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6D98DCDC" w14:textId="77777777" w:rsidR="003505AB" w:rsidRPr="009D37CF" w:rsidRDefault="003505AB" w:rsidP="00CB10C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C5DE1CE" w14:textId="77777777" w:rsidR="003505AB" w:rsidRPr="009D37CF" w:rsidRDefault="003505AB" w:rsidP="00CB10C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8AC554E" w14:textId="77777777" w:rsidR="003505AB" w:rsidRPr="009D37CF" w:rsidRDefault="003505AB" w:rsidP="00CB10C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776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F9F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586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D8C8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505AB" w:rsidRPr="009D37CF" w14:paraId="70FE3121" w14:textId="77777777" w:rsidTr="00CB10C7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39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288F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C95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152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41E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14:paraId="70FA291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DEE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16B94265" w14:textId="77777777" w:rsidTr="00CB10C7">
        <w:trPr>
          <w:trHeight w:val="7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FC58F" w14:textId="77777777" w:rsidR="003505AB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  <w:p w14:paraId="0C3AE17C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E9000D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B3E0CC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C39F1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BA286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AD5129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0F65E5" w14:textId="77777777" w:rsidR="003505AB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C4A70E" w14:textId="77777777" w:rsidR="003505AB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49AC0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C67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2486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F5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18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57D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216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61E21125" w14:textId="77777777" w:rsidTr="00CB10C7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07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2C6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53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55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CC26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B65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9D4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1B53E3E2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916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2762" w14:textId="77777777" w:rsidR="003505AB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  <w:p w14:paraId="032998B9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D4949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549B0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CD35C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9547B8" w14:textId="77777777" w:rsidR="003505AB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ED46AB" w14:textId="77777777" w:rsidR="003505AB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BCEC6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326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29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F5F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B4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Կրթությանը տրամադրվող օժանդակ ծառայություններ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C73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1377056A" w14:textId="77777777" w:rsidTr="00CB10C7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73A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9C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B0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62D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70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17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6FB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2EE32AB5" w14:textId="77777777" w:rsidTr="00CB10C7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6FC0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41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D9F0" w14:textId="77777777" w:rsidR="003505AB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0AABC640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E134AD" w14:textId="77777777" w:rsidR="003505AB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AED03A" w14:textId="77777777" w:rsidR="003505AB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7712D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C4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6A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F45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Կրթությանը տրամադրվող օժանդակ ծառայություններ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09F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4B084707" w14:textId="77777777" w:rsidTr="00CB10C7">
        <w:trPr>
          <w:trHeight w:val="39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88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2D3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9B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D4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FA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098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93C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4C56550D" w14:textId="77777777" w:rsidTr="00CB10C7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14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E6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2E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F250" w14:textId="77777777" w:rsidR="003505AB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  <w:p w14:paraId="41CBB656" w14:textId="77777777" w:rsidR="003505AB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1EE1D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3AA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4B8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1D4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3EA93374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90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0B33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6C3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E6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8B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6000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D2F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18ED313C" w14:textId="77777777" w:rsidTr="00CB10C7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C30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8B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CE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293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4BC06" w14:textId="77777777" w:rsidR="003505AB" w:rsidRPr="009D37CF" w:rsidRDefault="003505AB" w:rsidP="00CB10C7">
            <w:pPr>
              <w:tabs>
                <w:tab w:val="center" w:pos="702"/>
                <w:tab w:val="left" w:pos="1390"/>
              </w:tabs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ab/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E1E3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A6E1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03247475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0F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07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3E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A4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92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AC7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42A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6A31438E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6F0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B7D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2F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48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D3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DAD2" w14:textId="77777777" w:rsidR="003505AB" w:rsidRPr="009D37CF" w:rsidRDefault="003505AB" w:rsidP="00CB10C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07D3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315FF50D" w14:textId="77777777" w:rsidTr="00CB10C7">
        <w:trPr>
          <w:trHeight w:val="6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9D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59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EB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782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B14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0E3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1FC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393A633E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2C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5E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74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AD9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53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0E8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79E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6EE8DA1B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1093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A31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1A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F3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B7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F39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42E1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73281B17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F0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E4B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A0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AD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C7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741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ԱՅԼ ՀԻՄՆԱԿԱՆ ՄԻՋՈՑՆԵՐ 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F81E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625D9570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31D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37DC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BF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AB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022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9F6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D41A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41BECC29" w14:textId="77777777" w:rsidTr="00CB10C7">
        <w:trPr>
          <w:trHeight w:val="45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2B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97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4A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E6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08D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32AF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հիմնանորոգում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3B3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62DEACBD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068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52E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80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A9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806C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9E5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CAD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1B39F91D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BA8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C900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90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71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ED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C3BC" w14:textId="77777777" w:rsidR="003505AB" w:rsidRPr="009D37CF" w:rsidRDefault="003505AB" w:rsidP="00CB10C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026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73315F3F" w14:textId="77777777" w:rsidTr="00CB10C7">
        <w:trPr>
          <w:trHeight w:val="6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80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A0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BA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46E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1D8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B4E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EAD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25A56298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A9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41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AF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D0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D3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CD7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9CE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5EA2CEA1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288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01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3A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B8C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C2C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180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968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3D57849C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8CC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C993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07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42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3FF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0B3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ԱՅԼ ՀԻՄՆԱԿԱՆ ՄԻՋՈՑՆԵՐ 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D71E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4ED126D6" w14:textId="77777777" w:rsidTr="00CB10C7">
        <w:trPr>
          <w:trHeight w:val="3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86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2F6A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C2F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05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EC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1EE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6957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</w:tbl>
    <w:p w14:paraId="48CBBE74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4B563265" w14:textId="77777777" w:rsidR="003505AB" w:rsidRPr="009D37CF" w:rsidRDefault="003505AB" w:rsidP="005E28C5">
      <w:pPr>
        <w:pStyle w:val="norm"/>
        <w:rPr>
          <w:rFonts w:ascii="GHEA Mariam" w:hAnsi="GHEA Mariam" w:cs="Arial"/>
          <w:sz w:val="16"/>
        </w:rPr>
      </w:pPr>
    </w:p>
    <w:p w14:paraId="44D826C1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353A0B1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65DBF264" w:rsidR="003505AB" w:rsidRPr="00B16FF5" w:rsidRDefault="003505AB" w:rsidP="00B3402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082F89" w14:textId="77777777" w:rsidR="003505AB" w:rsidRDefault="003505AB">
      <w:pPr>
        <w:pStyle w:val="mechtex"/>
      </w:pPr>
    </w:p>
    <w:sectPr w:rsidR="003505AB" w:rsidSect="00B3402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C9FB" w14:textId="77777777" w:rsidR="00A56058" w:rsidRDefault="00A56058">
      <w:r>
        <w:separator/>
      </w:r>
    </w:p>
  </w:endnote>
  <w:endnote w:type="continuationSeparator" w:id="0">
    <w:p w14:paraId="1AC09629" w14:textId="77777777" w:rsidR="00A56058" w:rsidRDefault="00A5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D0E6E" w14:textId="77777777" w:rsidR="00A56058" w:rsidRDefault="00A56058">
      <w:r>
        <w:separator/>
      </w:r>
    </w:p>
  </w:footnote>
  <w:footnote w:type="continuationSeparator" w:id="0">
    <w:p w14:paraId="28DB77B0" w14:textId="77777777" w:rsidR="00A56058" w:rsidRDefault="00A5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058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02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2019-11-15T08:03:00Z</dcterms:modified>
</cp:coreProperties>
</file>