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9E1A" w14:textId="72EBEF34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531F1F5D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031D68" w14:textId="04C37F20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E8C0AD4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D883E28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12"/>
        <w:gridCol w:w="1800"/>
        <w:gridCol w:w="9270"/>
        <w:gridCol w:w="1935"/>
        <w:gridCol w:w="699"/>
      </w:tblGrid>
      <w:tr w:rsidR="00DD05A6" w:rsidRPr="00846E21" w14:paraId="5C320B86" w14:textId="77777777" w:rsidTr="00816FCF">
        <w:trPr>
          <w:gridAfter w:val="1"/>
          <w:wAfter w:w="699" w:type="dxa"/>
          <w:trHeight w:val="840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67E3" w14:textId="77777777" w:rsidR="00DD05A6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1515-Ն ՈՐՈՇՄԱՆ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162F43E9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5 ՀԱՎԵԼՎԱԾԻ N 6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ԱՂՅՈՒՍԱԿՈՒՄ ԿԱՏԱՐՎՈՂ 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ՓՈՓՈԽՈՒԹՅՈՒՆՆԵՐԸ ԵՎ </w:t>
            </w:r>
            <w:r w:rsidRPr="00846E2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</w:p>
          <w:p w14:paraId="2E4D1052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D77E8FD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DD05A6" w:rsidRPr="00846E21" w14:paraId="4C07A057" w14:textId="77777777" w:rsidTr="00816FCF">
        <w:trPr>
          <w:gridAfter w:val="1"/>
          <w:wAfter w:w="699" w:type="dxa"/>
          <w:trHeight w:val="270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0F6D0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48F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85BD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D05A6" w:rsidRPr="00846E21" w14:paraId="301776DB" w14:textId="77777777" w:rsidTr="00816FCF">
        <w:trPr>
          <w:trHeight w:val="660"/>
        </w:trPr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0D09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ED87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5D64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DD05A6" w:rsidRPr="00846E21" w14:paraId="2F6F4827" w14:textId="77777777" w:rsidTr="00816FCF">
        <w:trPr>
          <w:trHeight w:val="645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8BE0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BB75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625B" w14:textId="77777777" w:rsidR="00DD05A6" w:rsidRPr="00846E21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6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F148" w14:textId="77777777" w:rsidR="00DD05A6" w:rsidRPr="00846E21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D05A6" w:rsidRPr="00846E21" w14:paraId="5BC9E5FE" w14:textId="77777777" w:rsidTr="00816FCF">
        <w:trPr>
          <w:trHeight w:val="377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BBE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C463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EA66" w14:textId="77777777" w:rsidR="00DD05A6" w:rsidRPr="00846E21" w:rsidRDefault="00DD05A6" w:rsidP="00816FCF">
            <w:pPr>
              <w:rPr>
                <w:rFonts w:ascii="GHEA Mariam" w:hAnsi="GHEA Mariam" w:cs="Calibri"/>
                <w:spacing w:val="-8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մարզերին</w:t>
            </w:r>
            <w:proofErr w:type="spellEnd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տրամադրում</w:t>
            </w:r>
            <w:proofErr w:type="spellEnd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զարգացման</w:t>
            </w:r>
            <w:proofErr w:type="spellEnd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1C21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846E21" w14:paraId="0915345A" w14:textId="77777777" w:rsidTr="00816FCF">
        <w:trPr>
          <w:trHeight w:val="386"/>
        </w:trPr>
        <w:tc>
          <w:tcPr>
            <w:tcW w:w="150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3077" w14:textId="77777777" w:rsidR="00DD05A6" w:rsidRPr="00846E21" w:rsidRDefault="00DD05A6" w:rsidP="00816FCF">
            <w:pPr>
              <w:tabs>
                <w:tab w:val="left" w:pos="4111"/>
              </w:tabs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DD05A6" w:rsidRPr="00846E21" w14:paraId="0EA24A6E" w14:textId="77777777" w:rsidTr="00816FCF">
        <w:trPr>
          <w:trHeight w:val="233"/>
        </w:trPr>
        <w:tc>
          <w:tcPr>
            <w:tcW w:w="12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2290" w14:textId="77777777" w:rsidR="00DD05A6" w:rsidRPr="00846E21" w:rsidRDefault="00DD05A6" w:rsidP="00816FCF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94D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787,643.7</w:t>
            </w:r>
          </w:p>
        </w:tc>
      </w:tr>
      <w:tr w:rsidR="00DD05A6" w:rsidRPr="00846E21" w14:paraId="510CE156" w14:textId="77777777" w:rsidTr="00816FCF">
        <w:trPr>
          <w:trHeight w:val="477"/>
        </w:trPr>
        <w:tc>
          <w:tcPr>
            <w:tcW w:w="15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E2778" w14:textId="77777777" w:rsidR="00DD05A6" w:rsidRPr="00846E21" w:rsidRDefault="00DD05A6" w:rsidP="00816FCF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DD05A6" w:rsidRPr="00846E21" w14:paraId="4DFE69FE" w14:textId="77777777" w:rsidTr="00816FCF">
        <w:trPr>
          <w:trHeight w:val="60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2D89AA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Արարատի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74567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1,746.0</w:t>
            </w:r>
          </w:p>
        </w:tc>
      </w:tr>
      <w:tr w:rsidR="00DD05A6" w:rsidRPr="00846E21" w14:paraId="43A85978" w14:textId="77777777" w:rsidTr="00816FCF">
        <w:trPr>
          <w:trHeight w:val="323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50C7E" w14:textId="77777777" w:rsidR="00DD05A6" w:rsidRPr="00846E21" w:rsidRDefault="00DD05A6" w:rsidP="00816FC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01B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D05A6" w:rsidRPr="00846E21" w14:paraId="0A1C6D15" w14:textId="77777777" w:rsidTr="00816FCF">
        <w:trPr>
          <w:trHeight w:val="24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3839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29E33" w14:textId="77777777" w:rsidR="00DD05A6" w:rsidRPr="00846E21" w:rsidRDefault="00DD05A6" w:rsidP="00816FCF">
            <w:pPr>
              <w:ind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Դեղձուտ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ECE9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1,746.0</w:t>
            </w:r>
          </w:p>
        </w:tc>
      </w:tr>
      <w:tr w:rsidR="00DD05A6" w:rsidRPr="00846E21" w14:paraId="2D1B79A8" w14:textId="77777777" w:rsidTr="00816FCF">
        <w:trPr>
          <w:trHeight w:val="495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916836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D88E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372,553.9</w:t>
            </w:r>
          </w:p>
        </w:tc>
      </w:tr>
      <w:tr w:rsidR="00DD05A6" w:rsidRPr="00846E21" w14:paraId="62068CC1" w14:textId="77777777" w:rsidTr="00816FCF">
        <w:trPr>
          <w:trHeight w:val="143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6F31B" w14:textId="77777777" w:rsidR="00DD05A6" w:rsidRPr="00846E21" w:rsidRDefault="00DD05A6" w:rsidP="00816FC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1AD1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D05A6" w:rsidRPr="00846E21" w14:paraId="6B15FF06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B73C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4C3A95" w14:textId="77777777" w:rsidR="00DD05A6" w:rsidRPr="00846E21" w:rsidRDefault="00DD05A6" w:rsidP="00816FCF">
            <w:pPr>
              <w:tabs>
                <w:tab w:val="left" w:pos="5"/>
              </w:tabs>
              <w:ind w:left="95" w:right="180" w:firstLine="47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Աստղաձոր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Զորավար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Անդրանիկ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5267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25,936.2</w:t>
            </w:r>
          </w:p>
        </w:tc>
      </w:tr>
      <w:tr w:rsidR="00DD05A6" w:rsidRPr="00846E21" w14:paraId="2AB66FF4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7F91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BB738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Աստղաձոր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Զորավար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Անդրանիկ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ջրագծի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ներքին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ցանցի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9525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7,476.0</w:t>
            </w:r>
          </w:p>
        </w:tc>
      </w:tr>
      <w:tr w:rsidR="00DD05A6" w:rsidRPr="00846E21" w14:paraId="65243384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B05E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07DFFC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Զովաբեր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արտաքին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ցանցի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խողովակաշարի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BE9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6,598.8</w:t>
            </w:r>
          </w:p>
        </w:tc>
      </w:tr>
      <w:tr w:rsidR="00DD05A6" w:rsidRPr="00846E21" w14:paraId="5A52C828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439E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3D720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Ծովասար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10-րդ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գերեզման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տանող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ճանապարհ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)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881E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18,842.4</w:t>
            </w:r>
          </w:p>
        </w:tc>
      </w:tr>
      <w:tr w:rsidR="00DD05A6" w:rsidRPr="00846E21" w14:paraId="5C472BED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8E88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9D5B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Կարմիրգյուղ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Ազատության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պողոտայի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Պարույր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Սևակ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A7CC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14,747.8</w:t>
            </w:r>
          </w:p>
        </w:tc>
      </w:tr>
      <w:tr w:rsidR="00DD05A6" w:rsidRPr="00846E21" w14:paraId="73B1AF9A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15D0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AA9EC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Վաղաշեն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գյուղի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շենքի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հիմնանորոգման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սեյսմազինվածության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բարձրացում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բակային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մասի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բարեկարգում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պարսպապատում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A90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73,043.1</w:t>
            </w:r>
          </w:p>
        </w:tc>
      </w:tr>
      <w:tr w:rsidR="00DD05A6" w:rsidRPr="00846E21" w14:paraId="3889C075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D25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1243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Լանջաղբյուր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ջրատար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առուների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 xml:space="preserve">և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CED6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11,466.0</w:t>
            </w:r>
          </w:p>
        </w:tc>
      </w:tr>
      <w:tr w:rsidR="00DD05A6" w:rsidRPr="00846E21" w14:paraId="4761ADCF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24BE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35780" w14:textId="77777777" w:rsidR="00DD05A6" w:rsidRPr="00846E21" w:rsidRDefault="00DD05A6" w:rsidP="001D72D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10-րդ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B877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24,397.2</w:t>
            </w:r>
          </w:p>
        </w:tc>
      </w:tr>
      <w:tr w:rsidR="00DD05A6" w:rsidRPr="00846E21" w14:paraId="225EC42B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AC5A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1BD7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«</w:t>
            </w:r>
            <w:proofErr w:type="spellStart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>Մատուռների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առվի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ջրագծի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E7C8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13,248.0</w:t>
            </w:r>
          </w:p>
        </w:tc>
      </w:tr>
      <w:tr w:rsidR="00DD05A6" w:rsidRPr="00846E21" w14:paraId="7335FC4B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574D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59E8D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Ծակքար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մշակույթի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հիմքերի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ամրացում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0920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8,100.0</w:t>
            </w:r>
          </w:p>
        </w:tc>
      </w:tr>
      <w:tr w:rsidR="00DD05A6" w:rsidRPr="00846E21" w14:paraId="3C99B48B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CA1F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2F149" w14:textId="0175C660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Ծովինար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1-ին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8-րդ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3-րդ </w:t>
            </w:r>
            <w:proofErr w:type="spellStart"/>
            <w:r w:rsidR="00F47363">
              <w:rPr>
                <w:rFonts w:ascii="GHEA Mariam" w:hAnsi="GHEA Mariam"/>
                <w:sz w:val="22"/>
                <w:szCs w:val="22"/>
              </w:rPr>
              <w:t>թ</w:t>
            </w:r>
            <w:r w:rsidRPr="00846E21">
              <w:rPr>
                <w:rFonts w:ascii="GHEA Mariam" w:hAnsi="GHEA Mariam"/>
                <w:sz w:val="22"/>
                <w:szCs w:val="22"/>
              </w:rPr>
              <w:t>աղամասի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18-րդ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4-րդ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4-րդ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5-րդ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թաղամասի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3-րդ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ճանապարհների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584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23,025.6</w:t>
            </w:r>
          </w:p>
        </w:tc>
      </w:tr>
      <w:tr w:rsidR="00DD05A6" w:rsidRPr="00846E21" w14:paraId="3BEA880E" w14:textId="77777777" w:rsidTr="00816FCF">
        <w:trPr>
          <w:trHeight w:val="767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06CB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192D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Գետաշեն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Ա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2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. ,</w:t>
            </w:r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Բ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 6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. ,</w:t>
            </w:r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Բ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 4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., Ա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1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., Բ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թաղ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 1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աշխատանքների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կատարում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BD3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36,288.0</w:t>
            </w:r>
          </w:p>
        </w:tc>
      </w:tr>
      <w:tr w:rsidR="00DD05A6" w:rsidRPr="00846E21" w14:paraId="229C324E" w14:textId="77777777" w:rsidTr="00816FCF">
        <w:trPr>
          <w:trHeight w:val="511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5216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3D708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Գետաշեն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ներհամայնքային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առուների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1ADC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23,185.0</w:t>
            </w:r>
          </w:p>
        </w:tc>
      </w:tr>
      <w:tr w:rsidR="00DD05A6" w:rsidRPr="00846E21" w14:paraId="5640FF55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9FA5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35774" w14:textId="77777777" w:rsidR="00DD05A6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կուլտուրայի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2-րդ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հարկի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հատվածի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վերափոխումը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մանկապարտեզի</w:t>
            </w:r>
            <w:proofErr w:type="spellEnd"/>
          </w:p>
          <w:p w14:paraId="156EE72B" w14:textId="77777777" w:rsidR="00DD05A6" w:rsidRPr="00846E21" w:rsidRDefault="001D72D8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 w:rsidR="00DD05A6" w:rsidRPr="00846E21">
              <w:rPr>
                <w:rFonts w:ascii="GHEA Mariam" w:hAnsi="GHEA Mariam"/>
                <w:sz w:val="22"/>
                <w:szCs w:val="22"/>
              </w:rPr>
              <w:t xml:space="preserve">2-րդ </w:t>
            </w:r>
            <w:proofErr w:type="spellStart"/>
            <w:r w:rsidR="00DD05A6" w:rsidRPr="00846E21">
              <w:rPr>
                <w:rFonts w:ascii="GHEA Mariam" w:hAnsi="GHEA Mariam"/>
                <w:sz w:val="22"/>
                <w:szCs w:val="22"/>
              </w:rPr>
              <w:t>փուլ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10E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7,854.9</w:t>
            </w:r>
          </w:p>
        </w:tc>
      </w:tr>
      <w:tr w:rsidR="00DD05A6" w:rsidRPr="00846E21" w14:paraId="603B181E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24E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E68652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Վազգեն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Սարգսյան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C32C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12,988.8</w:t>
            </w:r>
          </w:p>
        </w:tc>
      </w:tr>
      <w:tr w:rsidR="00DD05A6" w:rsidRPr="00846E21" w14:paraId="0284D21E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2C63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C8A49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Գեղհովիտ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5-րդ և 6-րդ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նրբանցքների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DBE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7,538.4</w:t>
            </w:r>
          </w:p>
        </w:tc>
      </w:tr>
      <w:tr w:rsidR="00DD05A6" w:rsidRPr="00846E21" w14:paraId="7EB398D4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7329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1.17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7B075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Երանոս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5-րդ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1-ին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նրբանցքի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11-րդ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ասֆալտապատում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4AB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13.708.8</w:t>
            </w:r>
          </w:p>
        </w:tc>
      </w:tr>
      <w:tr w:rsidR="00DD05A6" w:rsidRPr="00846E21" w14:paraId="49FD91E8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FB1F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1.18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80A2B7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Երանոս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11-րդ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մինչև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7-րդ,</w:t>
            </w:r>
            <w:r w:rsidR="001D72D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12-րդ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մինչև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15-րդ և 4-րդ </w:t>
            </w:r>
            <w:proofErr w:type="spellStart"/>
            <w:proofErr w:type="gram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proofErr w:type="gram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00C6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9,126.0</w:t>
            </w:r>
          </w:p>
        </w:tc>
      </w:tr>
      <w:tr w:rsidR="00DD05A6" w:rsidRPr="00846E21" w14:paraId="51556182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535D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1.19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31E7B6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Երանոս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մսուր-մանկապարտեզ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ՀՈԱԿ-ի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շենքի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մասնակի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նորոգում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ջեռուցման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EB2F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16,224.0</w:t>
            </w:r>
          </w:p>
        </w:tc>
      </w:tr>
      <w:tr w:rsidR="00DD05A6" w:rsidRPr="00846E21" w14:paraId="71B0357D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A698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1.20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6046A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Գեղարքունիքի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մարզի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Վարդաձոր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3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եզրերի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կիսախողովակների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տեղադրում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1F4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9,251.9</w:t>
            </w:r>
          </w:p>
        </w:tc>
      </w:tr>
      <w:tr w:rsidR="00DD05A6" w:rsidRPr="00846E21" w14:paraId="7DEEE69E" w14:textId="77777777" w:rsidTr="00816FCF">
        <w:trPr>
          <w:trHeight w:val="6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E8AF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1.21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B4730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Մաքենիս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proofErr w:type="gram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A61A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6,942.0</w:t>
            </w:r>
          </w:p>
        </w:tc>
      </w:tr>
      <w:tr w:rsidR="00DD05A6" w:rsidRPr="00846E21" w14:paraId="44D13FAD" w14:textId="77777777" w:rsidTr="00816FCF">
        <w:trPr>
          <w:trHeight w:val="6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3DEC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1.22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E70C2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Մաքենիս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հանդիսությունների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սրահի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9D2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2,565.0</w:t>
            </w:r>
          </w:p>
        </w:tc>
      </w:tr>
      <w:tr w:rsidR="00DD05A6" w:rsidRPr="00846E21" w14:paraId="0E59C4E4" w14:textId="77777777" w:rsidTr="00816FCF">
        <w:trPr>
          <w:trHeight w:val="60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4A245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036A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31,320.0</w:t>
            </w:r>
          </w:p>
        </w:tc>
      </w:tr>
      <w:tr w:rsidR="00DD05A6" w:rsidRPr="00846E21" w14:paraId="2CDE6D35" w14:textId="77777777" w:rsidTr="00816FCF">
        <w:trPr>
          <w:trHeight w:val="60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E307F7" w14:textId="77777777" w:rsidR="00DD05A6" w:rsidRPr="00846E21" w:rsidRDefault="00DD05A6" w:rsidP="00816FC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5DDB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D05A6" w:rsidRPr="00846E21" w14:paraId="16387C6C" w14:textId="77777777" w:rsidTr="00816FCF">
        <w:trPr>
          <w:trHeight w:val="6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4B24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1F8975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Բյուրեղավան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ներհամայնքային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ճանապարհների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E33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31,320.0</w:t>
            </w:r>
          </w:p>
        </w:tc>
      </w:tr>
      <w:tr w:rsidR="00DD05A6" w:rsidRPr="00846E21" w14:paraId="17DB3287" w14:textId="77777777" w:rsidTr="00816FCF">
        <w:trPr>
          <w:trHeight w:val="60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9F24F" w14:textId="77777777" w:rsidR="00DD05A6" w:rsidRPr="00846E21" w:rsidRDefault="00DD05A6" w:rsidP="00816FC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Սյունիքի</w:t>
            </w:r>
            <w:proofErr w:type="spellEnd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8794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b/>
                <w:i/>
                <w:sz w:val="22"/>
                <w:szCs w:val="22"/>
              </w:rPr>
              <w:t>382,023.8</w:t>
            </w:r>
          </w:p>
        </w:tc>
      </w:tr>
      <w:tr w:rsidR="00DD05A6" w:rsidRPr="00846E21" w14:paraId="0ABC2702" w14:textId="77777777" w:rsidTr="00816FCF">
        <w:trPr>
          <w:trHeight w:val="60"/>
        </w:trPr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E1EE3" w14:textId="77777777" w:rsidR="00DD05A6" w:rsidRPr="00846E21" w:rsidRDefault="00DD05A6" w:rsidP="00816FCF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46E2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CCFF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DD05A6" w:rsidRPr="00846E21" w14:paraId="723C4A5C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3F6E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B58A5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Արևիս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Թասիկ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Սալվարդ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Բռնակոթ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բնակավայրերում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գյուղատնտեսական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մեքենասարքավորումների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համալրում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8B2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22,951.2</w:t>
            </w:r>
          </w:p>
        </w:tc>
      </w:tr>
      <w:tr w:rsidR="00DD05A6" w:rsidRPr="00846E21" w14:paraId="32B53035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A5EF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374B3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Խանջյան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Մյասնիկյան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Ա.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Մանուկյան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Շահումյան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փողոցների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Սիսիան-Իշխանասար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խճուղուց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գերեզմանատուն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տանող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ճանապարհահատվածի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DDAF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84,493.2</w:t>
            </w:r>
          </w:p>
        </w:tc>
      </w:tr>
      <w:tr w:rsidR="00DD05A6" w:rsidRPr="00846E21" w14:paraId="6A25EB66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2C7B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42529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Լուսավորության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կառուցում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Լոր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Շաղատ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>,</w:t>
            </w:r>
            <w:r w:rsidR="001D72D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Բալաք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Իշխանասար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Վաղատին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Անգեղակոթ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բնակավայրերում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քաղաքում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021E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48,596.4</w:t>
            </w:r>
          </w:p>
        </w:tc>
      </w:tr>
      <w:tr w:rsidR="00DD05A6" w:rsidRPr="00846E21" w14:paraId="7139F946" w14:textId="77777777" w:rsidTr="00816FCF">
        <w:trPr>
          <w:trHeight w:val="6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923A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AA3AB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Կ.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Դեմիրճյանի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անվան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այգու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Բռնակոթ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բնակավայրի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հրապարակի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բարեկարգում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C6D7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42.466.2</w:t>
            </w:r>
          </w:p>
        </w:tc>
      </w:tr>
      <w:tr w:rsidR="00DD05A6" w:rsidRPr="00846E21" w14:paraId="2E442B52" w14:textId="77777777" w:rsidTr="00816FCF">
        <w:trPr>
          <w:trHeight w:val="495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E418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75BAF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Սիսիան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քաղաքի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Խանջյան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1ա,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9,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11,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15,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19,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Սիսական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46բ,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Արամ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Մանուկյան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3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Դաստակերտ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բնակավայրի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Ա.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1,  Ա</w:t>
            </w:r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2, Ա.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4, </w:t>
            </w:r>
            <w:r w:rsidR="001D72D8">
              <w:rPr>
                <w:rFonts w:ascii="GHEA Mariam" w:hAnsi="GHEA Mariam"/>
                <w:sz w:val="22"/>
                <w:szCs w:val="22"/>
              </w:rPr>
              <w:br/>
            </w:r>
            <w:r w:rsidRPr="00846E21">
              <w:rPr>
                <w:rFonts w:ascii="GHEA Mariam" w:hAnsi="GHEA Mariam"/>
                <w:sz w:val="22"/>
                <w:szCs w:val="22"/>
              </w:rPr>
              <w:t xml:space="preserve">Ա.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14, Ա.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Ավետյան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15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բազմաբնակարան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տանիքների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4928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56,075.5</w:t>
            </w:r>
          </w:p>
        </w:tc>
      </w:tr>
      <w:tr w:rsidR="00DD05A6" w:rsidRPr="00846E21" w14:paraId="1DD4C434" w14:textId="77777777" w:rsidTr="00816FCF">
        <w:trPr>
          <w:trHeight w:val="6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AD94" w14:textId="77777777" w:rsidR="00DD05A6" w:rsidRPr="00846E21" w:rsidRDefault="00DD05A6" w:rsidP="00816FC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46E21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3203B3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95C780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Կապան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համայնքի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բազմաբնակարան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21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հարթ</w:t>
            </w:r>
            <w:proofErr w:type="spellEnd"/>
            <w:proofErr w:type="gramEnd"/>
            <w:r w:rsidRPr="00846E21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լանջավոր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տանիքների</w:t>
            </w:r>
            <w:proofErr w:type="spellEnd"/>
            <w:r w:rsidRPr="00846E2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774D" w14:textId="77777777" w:rsidR="00DD05A6" w:rsidRPr="00846E21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46E21">
              <w:rPr>
                <w:rFonts w:ascii="GHEA Mariam" w:hAnsi="GHEA Mariam"/>
                <w:sz w:val="22"/>
                <w:szCs w:val="22"/>
              </w:rPr>
              <w:t>127,441.3</w:t>
            </w:r>
          </w:p>
        </w:tc>
      </w:tr>
    </w:tbl>
    <w:p w14:paraId="0677C2DB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B7AF55F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723FE9F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AEC140C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DC9D49F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5C98D057" w:rsidR="00DD05A6" w:rsidRPr="00524DCD" w:rsidRDefault="00DD05A6" w:rsidP="004E2DD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4E2DD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646B1" w14:textId="77777777" w:rsidR="0092151C" w:rsidRDefault="0092151C">
      <w:r>
        <w:separator/>
      </w:r>
    </w:p>
  </w:endnote>
  <w:endnote w:type="continuationSeparator" w:id="0">
    <w:p w14:paraId="09507139" w14:textId="77777777" w:rsidR="0092151C" w:rsidRDefault="0092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0B4BD" w14:textId="77777777" w:rsidR="0092151C" w:rsidRDefault="0092151C">
      <w:r>
        <w:separator/>
      </w:r>
    </w:p>
  </w:footnote>
  <w:footnote w:type="continuationSeparator" w:id="0">
    <w:p w14:paraId="3CE45221" w14:textId="77777777" w:rsidR="0092151C" w:rsidRDefault="0092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D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1C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2019-11-04T06:50:00Z</dcterms:modified>
</cp:coreProperties>
</file>