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BE921" w14:textId="77777777" w:rsidR="0041038A" w:rsidRPr="00A334A1" w:rsidRDefault="0041038A" w:rsidP="0041038A">
      <w:pPr>
        <w:autoSpaceDE w:val="0"/>
        <w:autoSpaceDN w:val="0"/>
        <w:adjustRightInd w:val="0"/>
        <w:spacing w:before="113" w:after="57" w:line="250" w:lineRule="atLeast"/>
        <w:jc w:val="center"/>
        <w:textAlignment w:val="center"/>
        <w:rPr>
          <w:rFonts w:ascii="GHEA Grapalat" w:hAnsi="GHEA Grapalat" w:cs="GHEA Grapalat"/>
          <w:b/>
          <w:bCs/>
          <w:color w:val="000000"/>
          <w:spacing w:val="3"/>
          <w:sz w:val="20"/>
          <w:szCs w:val="20"/>
        </w:rPr>
      </w:pPr>
      <w:r w:rsidRPr="00A334A1">
        <w:rPr>
          <w:rFonts w:ascii="GHEA Grapalat" w:hAnsi="GHEA Grapalat" w:cs="GHEA Grapalat"/>
          <w:b/>
          <w:bCs/>
          <w:color w:val="000000"/>
          <w:spacing w:val="3"/>
          <w:sz w:val="20"/>
          <w:szCs w:val="20"/>
        </w:rPr>
        <w:t xml:space="preserve">IX. ՄԻՆՉԵՎ 6 ՏԱՐԵԿԱՆ ԵՐԵԽԱՆԵՐԻ ԶԱՐԳԱՑՄԱՆ ԵՎ ԿՐԹԱԿԱՆ </w:t>
      </w:r>
      <w:r w:rsidRPr="00A334A1">
        <w:rPr>
          <w:rFonts w:ascii="GHEA Grapalat" w:hAnsi="GHEA Grapalat" w:cs="GHEA Grapalat"/>
          <w:b/>
          <w:bCs/>
          <w:color w:val="000000"/>
          <w:spacing w:val="3"/>
          <w:sz w:val="20"/>
          <w:szCs w:val="20"/>
        </w:rPr>
        <w:br/>
        <w:t>ՉԱՓՈՐՈՇԻՉՆԵՐ</w:t>
      </w:r>
      <w:r w:rsidRPr="00A334A1">
        <w:rPr>
          <w:rFonts w:ascii="GHEA Grapalat" w:hAnsi="GHEA Grapalat" w:cs="GHEA Grapalat"/>
          <w:b/>
          <w:bCs/>
          <w:color w:val="000000"/>
          <w:spacing w:val="3"/>
          <w:sz w:val="20"/>
          <w:szCs w:val="20"/>
        </w:rPr>
        <w:br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4"/>
        <w:gridCol w:w="5324"/>
      </w:tblGrid>
      <w:tr w:rsidR="0041038A" w:rsidRPr="00A334A1" w14:paraId="4C80C954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B81D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GB"/>
              </w:rPr>
              <w:t xml:space="preserve">1. ՎԱՂ ՀԱՍԱԿԻ I ԽՄԲԻ ` 2 ԱՄՍԱԿԱՆԻՑ ՄԻՆՉԵՎ 1 ՏԱՐԵԿԱՆ ԵՐԵԽԱՆԵՐԻ </w:t>
            </w: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GB"/>
              </w:rPr>
              <w:br/>
              <w:t xml:space="preserve">ԶԱՐԳԱՑՄԱՆ ԵՎ ԿՐԹԱԿԱՆ ՉԱՓՈՐՈՇԻՉ </w:t>
            </w:r>
          </w:p>
        </w:tc>
      </w:tr>
      <w:tr w:rsidR="0041038A" w:rsidRPr="00A334A1" w14:paraId="59F32DC4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88C8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GB"/>
              </w:rPr>
              <w:t>ՇԱՐԺՈՂԱԿԱՆ ՈԼՈՐՏ</w:t>
            </w:r>
          </w:p>
        </w:tc>
      </w:tr>
      <w:tr w:rsidR="0041038A" w:rsidRPr="00A334A1" w14:paraId="7D946D07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FB08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GB"/>
              </w:rPr>
              <w:t>Խոշոր շարժողական</w:t>
            </w:r>
          </w:p>
        </w:tc>
      </w:tr>
      <w:tr w:rsidR="0041038A" w:rsidRPr="00A334A1" w14:paraId="74835DDB" w14:textId="77777777" w:rsidTr="00DE2DF1">
        <w:trPr>
          <w:trHeight w:val="340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7B00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Չափորոշիչ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8305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Ցուցիչ</w:t>
            </w:r>
          </w:p>
        </w:tc>
      </w:tr>
      <w:tr w:rsidR="0041038A" w:rsidRPr="00A334A1" w14:paraId="74FC86D1" w14:textId="77777777" w:rsidTr="00DE2DF1">
        <w:trPr>
          <w:trHeight w:val="340"/>
        </w:trPr>
        <w:tc>
          <w:tcPr>
            <w:tcW w:w="4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49C1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1. Երեխան սկսում է դրսևորել խոշոր շարժողական տարրական հմտություններ:</w:t>
            </w:r>
            <w:r w:rsidRPr="00A334A1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  <w:p w14:paraId="21D5BA4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758F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1.1. Հենվում է ոտքերին մի քանի վայրկյան տևողությամբ, երբ ոտքերը պինդ մակերեսի վրա են:</w:t>
            </w:r>
            <w:r w:rsidRPr="00A334A1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  <w:r w:rsidRPr="00A334A1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</w:tr>
      <w:tr w:rsidR="0041038A" w:rsidRPr="00A334A1" w14:paraId="7B031236" w14:textId="77777777" w:rsidTr="00DE2DF1">
        <w:trPr>
          <w:trHeight w:val="340"/>
        </w:trPr>
        <w:tc>
          <w:tcPr>
            <w:tcW w:w="4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FBA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E4B7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1.2. Գլորվում է երկու ուղղությամբ` փորից մեջքի վրա և հակառակը:</w:t>
            </w:r>
            <w:r w:rsidRPr="00A334A1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41038A" w:rsidRPr="00A334A1" w14:paraId="0B57586A" w14:textId="77777777" w:rsidTr="00DE2DF1">
        <w:trPr>
          <w:trHeight w:val="340"/>
        </w:trPr>
        <w:tc>
          <w:tcPr>
            <w:tcW w:w="4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A1F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886C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1.3. Մնում է նստած դիրքում՝ առանց օգնության պահպանելով հավասարակշռությունը առնվազն 10 վայրկյան:</w:t>
            </w:r>
            <w:r w:rsidRPr="00A334A1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41038A" w:rsidRPr="00A334A1" w14:paraId="63775999" w14:textId="77777777" w:rsidTr="00DE2DF1">
        <w:trPr>
          <w:trHeight w:val="340"/>
        </w:trPr>
        <w:tc>
          <w:tcPr>
            <w:tcW w:w="4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7F0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FE81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1.4. Մեկ դիրքից տեղաշարժվելով` այլ դիրք է ընդունում:</w:t>
            </w:r>
            <w:r w:rsidRPr="00A334A1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41038A" w:rsidRPr="00A334A1" w14:paraId="1D633217" w14:textId="77777777" w:rsidTr="00DE2DF1">
        <w:trPr>
          <w:trHeight w:val="340"/>
        </w:trPr>
        <w:tc>
          <w:tcPr>
            <w:tcW w:w="4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38F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75BA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1.5. Չոչ է անում՝ կատարելով առնվազն 3 «քայլ»:</w:t>
            </w:r>
            <w:r w:rsidRPr="00A334A1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41038A" w:rsidRPr="00A334A1" w14:paraId="6ACC788B" w14:textId="77777777" w:rsidTr="00DE2DF1">
        <w:trPr>
          <w:trHeight w:val="340"/>
        </w:trPr>
        <w:tc>
          <w:tcPr>
            <w:tcW w:w="4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66D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6E85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1.6. Կանգնում է օգնությամբ կամ ինչ-որ բանից բռնելով:</w:t>
            </w:r>
            <w:r w:rsidRPr="00A334A1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41038A" w:rsidRPr="00A334A1" w14:paraId="2D2E1882" w14:textId="77777777" w:rsidTr="00DE2DF1">
        <w:trPr>
          <w:trHeight w:val="340"/>
        </w:trPr>
        <w:tc>
          <w:tcPr>
            <w:tcW w:w="4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6C8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6210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1.7. Քայլում է օգնությամբ կամ ինչ-որ բանից բռնելով՝ կատարելով առնվազն 5 քայլ:</w:t>
            </w:r>
            <w:r w:rsidRPr="00A334A1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41038A" w:rsidRPr="00A334A1" w14:paraId="35D75C47" w14:textId="77777777" w:rsidTr="00DE2DF1">
        <w:trPr>
          <w:trHeight w:val="340"/>
        </w:trPr>
        <w:tc>
          <w:tcPr>
            <w:tcW w:w="4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FC9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CB34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1.8. Ինքնուրույն քայլելու փորձեր է անում:</w:t>
            </w:r>
            <w:r w:rsidRPr="00A334A1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41038A" w:rsidRPr="00A334A1" w14:paraId="78700A53" w14:textId="77777777" w:rsidTr="00DE2DF1">
        <w:trPr>
          <w:trHeight w:val="340"/>
        </w:trPr>
        <w:tc>
          <w:tcPr>
            <w:tcW w:w="4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D85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6BB6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1.9. Նստած դիրքում կատարում է պարզագույն գործողություններ:</w:t>
            </w:r>
            <w:r w:rsidRPr="00A334A1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41038A" w:rsidRPr="00A334A1" w14:paraId="741BE3CA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8FCE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GB"/>
              </w:rPr>
              <w:t>Նուրբ/մանր շարժումներ</w:t>
            </w:r>
          </w:p>
        </w:tc>
      </w:tr>
      <w:tr w:rsidR="0041038A" w:rsidRPr="00A334A1" w14:paraId="5A23E67F" w14:textId="77777777" w:rsidTr="00DE2DF1">
        <w:trPr>
          <w:trHeight w:val="340"/>
        </w:trPr>
        <w:tc>
          <w:tcPr>
            <w:tcW w:w="4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EB88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2. Երեխան սկսում է ցուցաբերել ձեռքի և մատների շարժումների կառավարման հմտություններ: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A5F3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2.1. Բռնում է խաղալիքը:</w:t>
            </w:r>
          </w:p>
        </w:tc>
      </w:tr>
      <w:tr w:rsidR="0041038A" w:rsidRPr="00A334A1" w14:paraId="637036CA" w14:textId="77777777" w:rsidTr="00DE2DF1">
        <w:trPr>
          <w:trHeight w:val="340"/>
        </w:trPr>
        <w:tc>
          <w:tcPr>
            <w:tcW w:w="4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795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2025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2.2. Առարկան մի ձեռքից մյուսն է փոխանցում:</w:t>
            </w:r>
            <w:r w:rsidRPr="00A334A1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41038A" w:rsidRPr="00A334A1" w14:paraId="38F2290A" w14:textId="77777777" w:rsidTr="00DE2DF1">
        <w:trPr>
          <w:trHeight w:val="340"/>
        </w:trPr>
        <w:tc>
          <w:tcPr>
            <w:tcW w:w="4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E14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8A72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2.3. Մատներով (բութ և ցուցամատ) վերցնում է մանր առարկաներ:</w:t>
            </w:r>
            <w:r w:rsidRPr="00A334A1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41038A" w:rsidRPr="00A334A1" w14:paraId="58ECB4C5" w14:textId="77777777" w:rsidTr="00DE2DF1">
        <w:trPr>
          <w:trHeight w:val="340"/>
        </w:trPr>
        <w:tc>
          <w:tcPr>
            <w:tcW w:w="4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273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761B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2.4. Երկու ձեռքերն օգտագործում է ինչ-որ առարկա բռնած պահելու համար:</w:t>
            </w:r>
            <w:r w:rsidRPr="00A334A1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41038A" w:rsidRPr="00A334A1" w14:paraId="6EB8A206" w14:textId="77777777" w:rsidTr="00DE2DF1">
        <w:trPr>
          <w:trHeight w:val="340"/>
        </w:trPr>
        <w:tc>
          <w:tcPr>
            <w:tcW w:w="4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DD1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2321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2.5. Յուրաքանչյուր ձեռքում միաժամանակ պահում է մեկական առարկա:</w:t>
            </w:r>
            <w:r w:rsidRPr="00A334A1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41038A" w:rsidRPr="00A334A1" w14:paraId="68BAC110" w14:textId="77777777" w:rsidTr="00DE2DF1">
        <w:trPr>
          <w:trHeight w:val="340"/>
        </w:trPr>
        <w:tc>
          <w:tcPr>
            <w:tcW w:w="4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C22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23E3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20"/>
                <w:szCs w:val="20"/>
                <w:lang w:val="en-GB"/>
              </w:rPr>
              <w:t>2.6. Մեկ առարկան տեղավորում է մյուսի մեջ:</w:t>
            </w:r>
            <w:r w:rsidRPr="00A334A1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</w:tr>
    </w:tbl>
    <w:p w14:paraId="5F8D7C45" w14:textId="77777777" w:rsidR="0041038A" w:rsidRPr="00A334A1" w:rsidRDefault="0041038A" w:rsidP="0041038A">
      <w:pPr>
        <w:autoSpaceDE w:val="0"/>
        <w:autoSpaceDN w:val="0"/>
        <w:adjustRightInd w:val="0"/>
        <w:spacing w:after="0" w:line="27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20"/>
          <w:szCs w:val="20"/>
        </w:rPr>
      </w:pPr>
    </w:p>
    <w:p w14:paraId="51E54DC3" w14:textId="77777777" w:rsidR="0041038A" w:rsidRPr="00A334A1" w:rsidRDefault="0041038A" w:rsidP="0041038A">
      <w:pPr>
        <w:autoSpaceDE w:val="0"/>
        <w:autoSpaceDN w:val="0"/>
        <w:adjustRightInd w:val="0"/>
        <w:spacing w:after="0" w:line="27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4"/>
        <w:gridCol w:w="5324"/>
      </w:tblGrid>
      <w:tr w:rsidR="0041038A" w:rsidRPr="00A334A1" w14:paraId="45C3B86E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524D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ԽՈՍՔԻ ԵՎ ՀԱՂՈՐԴԱԿՑՄԱՆ ՈԼՈՐՏ</w:t>
            </w:r>
          </w:p>
        </w:tc>
      </w:tr>
      <w:tr w:rsidR="0041038A" w:rsidRPr="00A334A1" w14:paraId="5C59AA20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729C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lastRenderedPageBreak/>
              <w:t>Բանավոր խոսք</w:t>
            </w:r>
          </w:p>
        </w:tc>
      </w:tr>
      <w:tr w:rsidR="0041038A" w:rsidRPr="00A334A1" w14:paraId="1E77691F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085B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Խոսքի ընկալում և օգտագործում</w:t>
            </w:r>
          </w:p>
        </w:tc>
      </w:tr>
      <w:tr w:rsidR="0041038A" w:rsidRPr="00A334A1" w14:paraId="263FE1D7" w14:textId="77777777" w:rsidTr="00DE2DF1">
        <w:trPr>
          <w:trHeight w:val="340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88C6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FF3F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5F96CC87" w14:textId="77777777" w:rsidTr="00DE2DF1">
        <w:trPr>
          <w:trHeight w:val="340"/>
        </w:trPr>
        <w:tc>
          <w:tcPr>
            <w:tcW w:w="4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7C01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 Երեխան արձագանքում է իրեն ուղղված խոսքին: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1C53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1.1. Արձագանքում է իր անվանը: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4CB48391" w14:textId="77777777" w:rsidTr="00DE2DF1">
        <w:trPr>
          <w:trHeight w:val="340"/>
        </w:trPr>
        <w:tc>
          <w:tcPr>
            <w:tcW w:w="4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4E2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10D3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1.2. Հասկանում և ճիշտ արձագանքում է որոշ արտահայտությունների: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45985EA6" w14:textId="77777777" w:rsidTr="00DE2DF1">
        <w:trPr>
          <w:trHeight w:val="340"/>
        </w:trPr>
        <w:tc>
          <w:tcPr>
            <w:tcW w:w="4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3F4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1167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1.3. Ցույց է տալիս ծանոթ առարկաները, երբ հարցնում են: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37AE2D83" w14:textId="77777777" w:rsidTr="00DE2DF1">
        <w:trPr>
          <w:trHeight w:val="340"/>
        </w:trPr>
        <w:tc>
          <w:tcPr>
            <w:tcW w:w="4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EAB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00AE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1.4. Կատարում է պարզ գործողություններ, երբ առաջարկում են: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54CBC656" w14:textId="77777777" w:rsidTr="00DE2DF1">
        <w:trPr>
          <w:trHeight w:val="340"/>
        </w:trPr>
        <w:tc>
          <w:tcPr>
            <w:tcW w:w="4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4BC6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 Երեխան անում է խոսելու, հաղորդակցվելու առաջին փորձերը: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B9B2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2.1. Ձայնարկություններով արտահայտում է ուրախություն կամ դժգոհություն: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352F81E0" w14:textId="77777777" w:rsidTr="00DE2DF1">
        <w:trPr>
          <w:trHeight w:val="340"/>
        </w:trPr>
        <w:tc>
          <w:tcPr>
            <w:tcW w:w="4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C0A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FF10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2.2 «Բառերով» արտահայտում է հաճույք կամ դժգոհություն:</w:t>
            </w:r>
          </w:p>
        </w:tc>
      </w:tr>
      <w:tr w:rsidR="0041038A" w:rsidRPr="00A334A1" w14:paraId="5E230893" w14:textId="77777777" w:rsidTr="00DE2DF1">
        <w:trPr>
          <w:trHeight w:val="340"/>
        </w:trPr>
        <w:tc>
          <w:tcPr>
            <w:tcW w:w="4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356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BB81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2.3. Բառերը համակցում է շարժումների հետ:</w:t>
            </w:r>
          </w:p>
        </w:tc>
      </w:tr>
      <w:tr w:rsidR="0041038A" w:rsidRPr="00A334A1" w14:paraId="39365480" w14:textId="77777777" w:rsidTr="00DE2DF1">
        <w:trPr>
          <w:trHeight w:val="340"/>
        </w:trPr>
        <w:tc>
          <w:tcPr>
            <w:tcW w:w="4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D9B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984B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2.4. Ընդօրինակում է պարզ վանկերը: </w:t>
            </w:r>
          </w:p>
        </w:tc>
      </w:tr>
      <w:tr w:rsidR="0041038A" w:rsidRPr="00A334A1" w14:paraId="60169417" w14:textId="77777777" w:rsidTr="00DE2DF1">
        <w:trPr>
          <w:trHeight w:val="340"/>
        </w:trPr>
        <w:tc>
          <w:tcPr>
            <w:tcW w:w="4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91E1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D6DB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2.5. Օգտագործում է 8-10 ճանաչելի «բառեր»:</w:t>
            </w:r>
          </w:p>
        </w:tc>
      </w:tr>
      <w:tr w:rsidR="0041038A" w:rsidRPr="00A334A1" w14:paraId="66B303E6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C206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Հաղորդակցում</w:t>
            </w:r>
          </w:p>
        </w:tc>
      </w:tr>
      <w:tr w:rsidR="0041038A" w:rsidRPr="00A334A1" w14:paraId="4FD75D38" w14:textId="77777777" w:rsidTr="00DE2DF1">
        <w:trPr>
          <w:trHeight w:val="340"/>
        </w:trPr>
        <w:tc>
          <w:tcPr>
            <w:tcW w:w="4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9868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 Երեխան արձագանքում է խոսակցին: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A486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3.1. «Պատասխանում է», երբ խոսում են իր հետ:</w:t>
            </w:r>
          </w:p>
        </w:tc>
      </w:tr>
      <w:tr w:rsidR="0041038A" w:rsidRPr="00A334A1" w14:paraId="7916D6E5" w14:textId="77777777" w:rsidTr="00DE2DF1">
        <w:trPr>
          <w:trHeight w:val="340"/>
        </w:trPr>
        <w:tc>
          <w:tcPr>
            <w:tcW w:w="4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1F1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55E7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3.2. Համապատասխան վարք է դրսևորում, երբ փա</w:t>
            </w:r>
            <w:r w:rsidRPr="00A334A1">
              <w:rPr>
                <w:rFonts w:ascii="GHEA Grapalat" w:hAnsi="GHEA Grapalat" w:cs="GHEA Grapalat"/>
                <w:color w:val="000000"/>
                <w:spacing w:val="4"/>
                <w:sz w:val="19"/>
                <w:szCs w:val="19"/>
                <w:lang w:val="en-GB"/>
              </w:rPr>
              <w:t xml:space="preserve">ղաքշական արտահայտություններ են ասում կամ սաստում </w:t>
            </w: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են:</w:t>
            </w:r>
          </w:p>
        </w:tc>
      </w:tr>
    </w:tbl>
    <w:p w14:paraId="7C3F0832" w14:textId="77777777" w:rsidR="0041038A" w:rsidRPr="00A334A1" w:rsidRDefault="0041038A" w:rsidP="0041038A">
      <w:pPr>
        <w:autoSpaceDE w:val="0"/>
        <w:autoSpaceDN w:val="0"/>
        <w:adjustRightInd w:val="0"/>
        <w:spacing w:after="0" w:line="27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20"/>
          <w:szCs w:val="20"/>
        </w:rPr>
      </w:pPr>
    </w:p>
    <w:p w14:paraId="192A73DB" w14:textId="77777777" w:rsidR="0041038A" w:rsidRPr="00A334A1" w:rsidRDefault="0041038A" w:rsidP="0041038A">
      <w:pPr>
        <w:autoSpaceDE w:val="0"/>
        <w:autoSpaceDN w:val="0"/>
        <w:adjustRightInd w:val="0"/>
        <w:spacing w:after="0" w:line="27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5"/>
        <w:gridCol w:w="5343"/>
      </w:tblGrid>
      <w:tr w:rsidR="0041038A" w:rsidRPr="00A334A1" w14:paraId="2559A6DF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B5E9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 ԻՄԱՑԱԿԱՆ ՈԼՈՐՏ</w:t>
            </w:r>
          </w:p>
        </w:tc>
      </w:tr>
      <w:tr w:rsidR="0041038A" w:rsidRPr="00A334A1" w14:paraId="32457210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379D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Մտածողություն և տրամաբանություն </w:t>
            </w:r>
          </w:p>
        </w:tc>
      </w:tr>
      <w:tr w:rsidR="0041038A" w:rsidRPr="00A334A1" w14:paraId="7F1BEB6D" w14:textId="77777777" w:rsidTr="00DE2DF1">
        <w:trPr>
          <w:trHeight w:val="34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5A48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6C62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0A422CD0" w14:textId="77777777" w:rsidTr="00DE2DF1">
        <w:trPr>
          <w:trHeight w:val="340"/>
        </w:trPr>
        <w:tc>
          <w:tcPr>
            <w:tcW w:w="4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3B62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 Երեխան հետազոտում է առարկաները: 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FABE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1.1. Փորձում է ճանաչել իր շրջապատը՝ աչքերի, բերանի, ձեռքերի միջոցով:</w:t>
            </w:r>
          </w:p>
        </w:tc>
      </w:tr>
      <w:tr w:rsidR="0041038A" w:rsidRPr="00A334A1" w14:paraId="31A4BEAE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D90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B43C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1.2. Դրսևորում է աչք-ձեռք կոորդինացիայի տարրական կարողություններ: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5CFE06C9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DD5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E70E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1.3. Փնտրում է տեսադաշտից անհետացած առարկան:</w:t>
            </w:r>
          </w:p>
        </w:tc>
      </w:tr>
      <w:tr w:rsidR="0041038A" w:rsidRPr="00A334A1" w14:paraId="67EFB92B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480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3FE4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1.4. Կենցաղային իրերն օգտագործում է ըստ նշանակության: </w:t>
            </w:r>
          </w:p>
        </w:tc>
      </w:tr>
      <w:tr w:rsidR="0041038A" w:rsidRPr="00A334A1" w14:paraId="75124660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A7B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23CC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1.5. Հետազոտում է շրջապատող առարկաները` դրանց հետ տարբեր գործողություններ կատարելով:</w:t>
            </w:r>
          </w:p>
        </w:tc>
      </w:tr>
      <w:tr w:rsidR="0041038A" w:rsidRPr="00A334A1" w14:paraId="09C36764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D7F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4321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1.6. Կրկնօրինակում է պարզ գործողություններ:</w:t>
            </w:r>
          </w:p>
        </w:tc>
      </w:tr>
      <w:tr w:rsidR="0041038A" w:rsidRPr="00A334A1" w14:paraId="2F1B1748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2D8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9C22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1.7. Կատարում է որոշակի գործողություններ ցուցամատով: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1A78ACFB" w14:textId="77777777" w:rsidTr="00DE2DF1">
        <w:trPr>
          <w:trHeight w:val="34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9045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 Երեխան հասկանում է իրադարձությունների հաջորդականությունը և պարզ պատճառահետևանքային կապերը: 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7652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2.1. Մի քանի անգամ կրկնում է միևնույն գործողությունը` իրեն հետաքրքրող տպավորությունները երկարաձգելու կամ իր ցանկացածին հասնելու համար: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  <w:p w14:paraId="05BF645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</w:tc>
      </w:tr>
      <w:tr w:rsidR="0041038A" w:rsidRPr="00A334A1" w14:paraId="49EF6A1D" w14:textId="77777777" w:rsidTr="00DE2DF1">
        <w:trPr>
          <w:trHeight w:val="34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0D11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1D97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2.2. Գտնում է կապը առարկայի և երևույթների միջև:</w:t>
            </w:r>
          </w:p>
        </w:tc>
      </w:tr>
      <w:tr w:rsidR="0041038A" w:rsidRPr="00A334A1" w14:paraId="63950670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6BED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Ուշադրություն, հիշողություն</w:t>
            </w:r>
          </w:p>
        </w:tc>
      </w:tr>
      <w:tr w:rsidR="0041038A" w:rsidRPr="00A334A1" w14:paraId="12CDC4F3" w14:textId="77777777" w:rsidTr="00DE2DF1">
        <w:trPr>
          <w:trHeight w:val="340"/>
        </w:trPr>
        <w:tc>
          <w:tcPr>
            <w:tcW w:w="4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4F4F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 Երեխան դրսևորում է ուշադրության կենտրոնացում և պահպանում: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5A95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3.1. Ուշադրությունն ուղղում է դեպի տարբեր տիպի խթանիչները: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4E99E21F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520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DAA4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3.2. Լսում է երգ կամ փոքրիկ հեքիաթ՝ դեռևս չհասկանալով դրա բովանդակությունը: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57660CB6" w14:textId="77777777" w:rsidTr="00DE2DF1">
        <w:trPr>
          <w:trHeight w:val="340"/>
        </w:trPr>
        <w:tc>
          <w:tcPr>
            <w:tcW w:w="4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49CE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 Երեխան մտապահում և վերարտադրում է որոշակի ինֆորմացիա: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4E58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4.1. Ճանաչում է ծանոթ դեմքեր, առարկաներ:</w:t>
            </w:r>
          </w:p>
        </w:tc>
      </w:tr>
      <w:tr w:rsidR="0041038A" w:rsidRPr="00A334A1" w14:paraId="24F3D178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8EF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456D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4.2. Երբ առաջարկում են, փնտրում և գտնում է ծանոթ առարկան, եթե նախապես տեսել է, թե որտեղ են այն դրել:</w:t>
            </w:r>
          </w:p>
        </w:tc>
      </w:tr>
      <w:tr w:rsidR="0041038A" w:rsidRPr="00A334A1" w14:paraId="79A890A7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7AE5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Երևակայություն և ստեղծագործական մտածողություն</w:t>
            </w:r>
          </w:p>
        </w:tc>
      </w:tr>
      <w:tr w:rsidR="0041038A" w:rsidRPr="00A334A1" w14:paraId="5A961D4C" w14:textId="77777777" w:rsidTr="00DE2DF1">
        <w:trPr>
          <w:trHeight w:val="340"/>
        </w:trPr>
        <w:tc>
          <w:tcPr>
            <w:tcW w:w="4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24E5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 Երեխան դրսևորում է երևակայության պարզագույն տարրեր: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3C98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5.1. Կատարում է գործողություններ տարբեր առարկաների/նյութերի հետ: </w:t>
            </w:r>
          </w:p>
        </w:tc>
      </w:tr>
      <w:tr w:rsidR="0041038A" w:rsidRPr="00A334A1" w14:paraId="2A2DA9CA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D8B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D72E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5.2. Կրկնօրինակում է մեծահասակների շարժումները: </w:t>
            </w:r>
          </w:p>
        </w:tc>
      </w:tr>
      <w:tr w:rsidR="0041038A" w:rsidRPr="00A334A1" w14:paraId="45CE0BDE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761C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Կողմնորոշում տարածության և ժամանակի մեջ</w:t>
            </w:r>
          </w:p>
        </w:tc>
      </w:tr>
      <w:tr w:rsidR="0041038A" w:rsidRPr="00A334A1" w14:paraId="0D173280" w14:textId="77777777" w:rsidTr="00DE2DF1">
        <w:trPr>
          <w:trHeight w:val="340"/>
        </w:trPr>
        <w:tc>
          <w:tcPr>
            <w:tcW w:w="4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A2CE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6. Երեխան կողմնորոշվում է տարածության մեջ: 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A3B7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6.1. Տան մեջ տեղաշարժվում է որոշակի նպատակով:</w:t>
            </w:r>
          </w:p>
        </w:tc>
      </w:tr>
      <w:tr w:rsidR="0041038A" w:rsidRPr="00A334A1" w14:paraId="7D074E57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00E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3DAA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6.2. Իրեն ծանոթ միջավայրում գիտի որոշ առարկաների տեղը: </w:t>
            </w:r>
          </w:p>
        </w:tc>
      </w:tr>
      <w:tr w:rsidR="0041038A" w:rsidRPr="00A334A1" w14:paraId="13BC2931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5697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Սոցիալ-մշակութային և կենցաղային կողմնորոշում</w:t>
            </w:r>
          </w:p>
        </w:tc>
      </w:tr>
      <w:tr w:rsidR="0041038A" w:rsidRPr="00A334A1" w14:paraId="3C00564B" w14:textId="77777777" w:rsidTr="00DE2DF1">
        <w:trPr>
          <w:trHeight w:val="34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4F54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7. Երեխան ունի գիտելիքներ իր ընտանիքի մասին: 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33CC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7.1. Ճանաչում է մոր և այլ մտերիմ մեծահասակների դեմքերը:</w:t>
            </w:r>
          </w:p>
        </w:tc>
      </w:tr>
      <w:tr w:rsidR="0041038A" w:rsidRPr="00A334A1" w14:paraId="66E80D9D" w14:textId="77777777" w:rsidTr="00DE2DF1">
        <w:trPr>
          <w:trHeight w:val="340"/>
        </w:trPr>
        <w:tc>
          <w:tcPr>
            <w:tcW w:w="4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B629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 Երեխան ճանաչում և կատարում է մանկական ստեղծագործություններ: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1676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8.1. Մեծահասակների ասելուց հետո երեխան կրկնում է մեկ կամ երկու բառ որևէ բանաստեղծությունից կամ երգից: </w:t>
            </w:r>
          </w:p>
        </w:tc>
      </w:tr>
      <w:tr w:rsidR="0041038A" w:rsidRPr="00A334A1" w14:paraId="28F98E03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394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4E1D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8.2. Ակտիվորեն արձագանքում է, երբ լսում է ծանոթ մանկական երգ:</w:t>
            </w:r>
          </w:p>
        </w:tc>
      </w:tr>
    </w:tbl>
    <w:p w14:paraId="08C9E1CF" w14:textId="77777777" w:rsidR="0041038A" w:rsidRPr="00A334A1" w:rsidRDefault="0041038A" w:rsidP="0041038A">
      <w:pPr>
        <w:autoSpaceDE w:val="0"/>
        <w:autoSpaceDN w:val="0"/>
        <w:adjustRightInd w:val="0"/>
        <w:spacing w:after="0" w:line="27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20"/>
          <w:szCs w:val="20"/>
        </w:rPr>
      </w:pPr>
    </w:p>
    <w:p w14:paraId="43E87813" w14:textId="77777777" w:rsidR="0041038A" w:rsidRPr="00A334A1" w:rsidRDefault="0041038A" w:rsidP="0041038A">
      <w:pPr>
        <w:autoSpaceDE w:val="0"/>
        <w:autoSpaceDN w:val="0"/>
        <w:adjustRightInd w:val="0"/>
        <w:spacing w:after="0" w:line="27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5"/>
        <w:gridCol w:w="5343"/>
      </w:tblGrid>
      <w:tr w:rsidR="0041038A" w:rsidRPr="00A334A1" w14:paraId="3C19E735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33B6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ՍՈՑԻԱԼԱԿԱՆ, ՀՈՒԶԱԿԱՆ ԵՎ ԱՆՁՆԱՅԻՆ ՈԼՈՐՏ </w:t>
            </w:r>
          </w:p>
        </w:tc>
      </w:tr>
      <w:tr w:rsidR="0041038A" w:rsidRPr="00A334A1" w14:paraId="30AFE7BF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7B67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Սոցիալական զարգացում </w:t>
            </w:r>
          </w:p>
        </w:tc>
      </w:tr>
      <w:tr w:rsidR="0041038A" w:rsidRPr="00A334A1" w14:paraId="0E9C1B16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A4F2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Փոխհարաբերություններ շրջապատի հետ </w:t>
            </w:r>
          </w:p>
        </w:tc>
      </w:tr>
      <w:tr w:rsidR="0041038A" w:rsidRPr="00A334A1" w14:paraId="2D27115D" w14:textId="77777777" w:rsidTr="00DE2DF1">
        <w:trPr>
          <w:trHeight w:val="34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7D52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877C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3C137CC6" w14:textId="77777777" w:rsidTr="00DE2DF1">
        <w:trPr>
          <w:trHeight w:val="340"/>
        </w:trPr>
        <w:tc>
          <w:tcPr>
            <w:tcW w:w="4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1E5F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lastRenderedPageBreak/>
              <w:t>1. Երեխան սկսում է շփվել ծանոթ մեծահասակների և հասակակիցների հետ և հաստատում է վստահության վրա հիմնված հարաբերություններ: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1068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1.1. Աշխուժանում է ծնողներին և ծանոթ մեծահասակներին տեսնելիս (ժպիտ, ակտիվ շարժումներ և ձայներ):</w:t>
            </w:r>
          </w:p>
        </w:tc>
      </w:tr>
      <w:tr w:rsidR="0041038A" w:rsidRPr="00A334A1" w14:paraId="7EECC1E5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7FB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E436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1.2. Հաճույքով է խաղում մեծահասակների հետ: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254177CE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7B9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CD3A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1.3. Սիրում է հայելու մեջ նայել ինքն իրեն: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7000FF31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D94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6330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1.4. Ցուցաբերում է ամաչկոտություն կամ տագնապ (վախ) անծանոթ մեծահասակների ներկայությամբ: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2D83992D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DE9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AB80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1.5. Ցուցաբերում է անհանգստություն (տագնապ) ծանոթ մեծահասակից բաժանվելիս: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7FB05397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0DA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0328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1.6. Հանգիստ և ապահով է զգում, երբ մտերիմ մեծահասակը իր տեսադաշտում է: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3DE3E2B4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B82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D549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1.7. Մեծահասակներին ներգրավում է իր փոխգործուն խաղերի (շփումների) մեջ: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5B6A9E18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DAC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2A1E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1.8. Ներգրավվում է փոխգործուն շփումների կամ խաղերի մեջ: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58109DA4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E3E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5C41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1.9. Օգտագործում է շարժումները և դիմախաղը հաղորդակցվելու համար: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0403EC45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7D0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4AD2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1.10. Նկատում և արձագանքում է ուրիշ երեխաներին</w:t>
            </w:r>
          </w:p>
        </w:tc>
      </w:tr>
      <w:tr w:rsidR="0041038A" w:rsidRPr="00A334A1" w14:paraId="7BC01186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BB58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Սոցիալական վարք</w:t>
            </w:r>
          </w:p>
        </w:tc>
      </w:tr>
      <w:tr w:rsidR="0041038A" w:rsidRPr="00A334A1" w14:paraId="2CEA57B6" w14:textId="77777777" w:rsidTr="00DE2DF1">
        <w:trPr>
          <w:trHeight w:val="340"/>
        </w:trPr>
        <w:tc>
          <w:tcPr>
            <w:tcW w:w="4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D29D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 Երեխան սկսում է դրսևորել ինքնակառավարման հմտություններ: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  <w:p w14:paraId="00EA967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A1A2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2.1. Ինքն իրեն զբաղեցնում է կամ հետաքրքրություններ է գտնում:</w:t>
            </w:r>
          </w:p>
        </w:tc>
      </w:tr>
      <w:tr w:rsidR="0041038A" w:rsidRPr="00A334A1" w14:paraId="344CF4D2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A4A1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F813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2.2. Հարմարվում է օրվա կրկնվող գործողություններին: </w:t>
            </w:r>
          </w:p>
        </w:tc>
      </w:tr>
      <w:tr w:rsidR="0041038A" w:rsidRPr="00A334A1" w14:paraId="1C0813B4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EDF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DCFC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2.3.Հաճախակի փոխում է գործողությունները (զբաղմունքը): </w:t>
            </w:r>
          </w:p>
        </w:tc>
      </w:tr>
      <w:tr w:rsidR="0041038A" w:rsidRPr="00A334A1" w14:paraId="575B90E7" w14:textId="77777777" w:rsidTr="00DE2DF1">
        <w:trPr>
          <w:trHeight w:val="34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8AC2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 Երեխան սկսում է դրսևորել ինքնուրույնություն: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0D36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3.1. Փորձում է կատարել ինքնուրույն գործողություններ` ուտել, քայլել, վերցնել ինչ-որ բան (թեև դեռ օգնության կարիք ունի):</w:t>
            </w:r>
          </w:p>
        </w:tc>
      </w:tr>
      <w:tr w:rsidR="0041038A" w:rsidRPr="00A334A1" w14:paraId="2890C047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2D05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Անձնային զարգացում</w:t>
            </w:r>
          </w:p>
        </w:tc>
      </w:tr>
      <w:tr w:rsidR="0041038A" w:rsidRPr="00A334A1" w14:paraId="5A8F9B68" w14:textId="77777777" w:rsidTr="00DE2DF1">
        <w:trPr>
          <w:trHeight w:val="340"/>
        </w:trPr>
        <w:tc>
          <w:tcPr>
            <w:tcW w:w="4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D2FB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 Երեխան սկսում է ցուցաբերել սեփական անձի և ուրիշների մասին իմացություն: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B999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4.1. Երբ տալիս են իր անունը, արձագանքում է շարժումով կամ ձայնով:</w:t>
            </w:r>
          </w:p>
        </w:tc>
      </w:tr>
      <w:tr w:rsidR="0041038A" w:rsidRPr="00A334A1" w14:paraId="70505F61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BA0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3535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4.2. Ուսումնասիրում է իր մարմինը:</w:t>
            </w:r>
          </w:p>
        </w:tc>
      </w:tr>
      <w:tr w:rsidR="0041038A" w:rsidRPr="00A334A1" w14:paraId="625520C8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105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7961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4.3. Ուսումնասիրում է ուրիշների դեմքերը, մարմնի մասերը:</w:t>
            </w:r>
          </w:p>
        </w:tc>
      </w:tr>
      <w:tr w:rsidR="0041038A" w:rsidRPr="00A334A1" w14:paraId="0293B80F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766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5BD1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4.4. Երբ խնդրում են, ցույց է տալիս իր մարմնի առնվազն 2 մասերը:</w:t>
            </w:r>
          </w:p>
        </w:tc>
      </w:tr>
      <w:tr w:rsidR="0041038A" w:rsidRPr="00A334A1" w14:paraId="01E2745B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8BA5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Հուզական զարգացում</w:t>
            </w:r>
          </w:p>
        </w:tc>
      </w:tr>
      <w:tr w:rsidR="0041038A" w:rsidRPr="00A334A1" w14:paraId="3ADE7C13" w14:textId="77777777" w:rsidTr="00DE2DF1">
        <w:trPr>
          <w:trHeight w:val="340"/>
        </w:trPr>
        <w:tc>
          <w:tcPr>
            <w:tcW w:w="4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6871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 Երեխան սկսում է արտահայտել և ճանաչել հիմնական հույզերը: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A95B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5.1. Անծանոթ միջավայրում դրսևորում է վախ կամ զգուշանում է:</w:t>
            </w:r>
          </w:p>
        </w:tc>
      </w:tr>
      <w:tr w:rsidR="0041038A" w:rsidRPr="00A334A1" w14:paraId="4F66185E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C2A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9C9F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5.2. Արտահայտում է իր զգացմունքները ձայներով կամ շարժումներով:</w:t>
            </w:r>
          </w:p>
        </w:tc>
      </w:tr>
      <w:tr w:rsidR="0041038A" w:rsidRPr="00A334A1" w14:paraId="528BAA0A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AFD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4390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5.3. Արձագանքում է ուրիշների հույզերին: </w:t>
            </w:r>
          </w:p>
        </w:tc>
      </w:tr>
      <w:tr w:rsidR="0041038A" w:rsidRPr="00A334A1" w14:paraId="76E9B767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10D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D94F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5.4. Երեխան հուզականորեն արձագանքում է երաժշտական գործիքներով, մարդկային ձայնով կատարած երաժշտությանը:</w:t>
            </w:r>
          </w:p>
        </w:tc>
      </w:tr>
    </w:tbl>
    <w:p w14:paraId="7F2DD02B" w14:textId="77777777" w:rsidR="0041038A" w:rsidRPr="00A334A1" w:rsidRDefault="0041038A" w:rsidP="0041038A">
      <w:pPr>
        <w:autoSpaceDE w:val="0"/>
        <w:autoSpaceDN w:val="0"/>
        <w:adjustRightInd w:val="0"/>
        <w:spacing w:after="0" w:line="27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20"/>
          <w:szCs w:val="20"/>
        </w:rPr>
      </w:pPr>
    </w:p>
    <w:p w14:paraId="1B97F53D" w14:textId="77777777" w:rsidR="0041038A" w:rsidRPr="00A334A1" w:rsidRDefault="0041038A" w:rsidP="0041038A">
      <w:pPr>
        <w:autoSpaceDE w:val="0"/>
        <w:autoSpaceDN w:val="0"/>
        <w:adjustRightInd w:val="0"/>
        <w:spacing w:after="0" w:line="27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5"/>
        <w:gridCol w:w="5343"/>
      </w:tblGrid>
      <w:tr w:rsidR="0041038A" w:rsidRPr="00A334A1" w14:paraId="56C124C8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7E32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ԻՆՔՆԱՍՊԱՍԱՐԿՄԱՆ, ԱՌՈՂՋՈՒԹՅԱՆ ՊԱՀՊԱՆՄԱՆ ԵՎ ԱՆՎՏԱՆԳՈՒԹՅԱՆ ՈԼՈՐՏ </w:t>
            </w:r>
          </w:p>
        </w:tc>
      </w:tr>
      <w:tr w:rsidR="0041038A" w:rsidRPr="00A334A1" w14:paraId="65C8AB2B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CE48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Ինքնասպասարկում</w:t>
            </w:r>
          </w:p>
        </w:tc>
      </w:tr>
      <w:tr w:rsidR="0041038A" w:rsidRPr="00A334A1" w14:paraId="7343B5C9" w14:textId="77777777" w:rsidTr="00DE2DF1">
        <w:trPr>
          <w:trHeight w:val="34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B886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DCEC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3A720096" w14:textId="77777777" w:rsidTr="00DE2DF1">
        <w:trPr>
          <w:trHeight w:val="340"/>
        </w:trPr>
        <w:tc>
          <w:tcPr>
            <w:tcW w:w="4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1D11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 Երեխան սկսում է դրսևորել ինքնասպասարկման տարրական հմտություններ: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F169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1.1. Ձեռքը մեկնում է իր տեսադաշտում հայտնված առարկային: </w:t>
            </w:r>
          </w:p>
        </w:tc>
      </w:tr>
      <w:tr w:rsidR="0041038A" w:rsidRPr="00A334A1" w14:paraId="1490720C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45A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5ABE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1.2. Փնտրում է տեսադաշտից անհետացած առարկան: </w:t>
            </w:r>
          </w:p>
        </w:tc>
      </w:tr>
      <w:tr w:rsidR="0041038A" w:rsidRPr="00A334A1" w14:paraId="3C9C3A09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E18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F76C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1.3. Կենտրոնանում է մոտ գտնվող առարկայի վրա:</w:t>
            </w:r>
          </w:p>
        </w:tc>
      </w:tr>
      <w:tr w:rsidR="0041038A" w:rsidRPr="00A334A1" w14:paraId="5A0E6949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366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3AE3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1.4. Փորձում է ինքնուրույն ուտել: </w:t>
            </w:r>
          </w:p>
        </w:tc>
      </w:tr>
      <w:tr w:rsidR="0041038A" w:rsidRPr="00A334A1" w14:paraId="3E284657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0D6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11A3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1.5. Մեծահասակի օգնությամբ օգտվում է սպասքի որոշ տեսակներից: Վերցնում է գդալը` բռնելով պոչից:</w:t>
            </w:r>
          </w:p>
        </w:tc>
      </w:tr>
      <w:tr w:rsidR="0041038A" w:rsidRPr="00A334A1" w14:paraId="4AB93ADD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499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681A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1.6. Հանում է հեշտությամբ հանվող հագուստը:</w:t>
            </w:r>
          </w:p>
        </w:tc>
      </w:tr>
      <w:tr w:rsidR="0041038A" w:rsidRPr="00A334A1" w14:paraId="7CF25505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3FD8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Առողջության պահպանում</w:t>
            </w:r>
          </w:p>
        </w:tc>
      </w:tr>
      <w:tr w:rsidR="0041038A" w:rsidRPr="00A334A1" w14:paraId="2A38FCC7" w14:textId="77777777" w:rsidTr="00DE2DF1">
        <w:trPr>
          <w:trHeight w:val="340"/>
        </w:trPr>
        <w:tc>
          <w:tcPr>
            <w:tcW w:w="4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4A25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 Երեխան արձագանքում է հիգիենիկ միջոցառումներին և խնամք պահանջող իրավիճակներին: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5CC3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2.1. Դրականորեն է արձագանքում է լողանալուն: </w:t>
            </w:r>
          </w:p>
        </w:tc>
      </w:tr>
      <w:tr w:rsidR="0041038A" w:rsidRPr="00A334A1" w14:paraId="2D588E86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361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6A58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2.2. Անհանգստություն է ցուցաբերում, եթե իրեն խանգարող ինչ-որ հանգամանք կա: </w:t>
            </w:r>
          </w:p>
        </w:tc>
      </w:tr>
    </w:tbl>
    <w:p w14:paraId="39606ECA" w14:textId="77777777" w:rsidR="0041038A" w:rsidRPr="00A334A1" w:rsidRDefault="0041038A" w:rsidP="0041038A">
      <w:pPr>
        <w:autoSpaceDE w:val="0"/>
        <w:autoSpaceDN w:val="0"/>
        <w:adjustRightInd w:val="0"/>
        <w:spacing w:after="0" w:line="27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20"/>
          <w:szCs w:val="20"/>
        </w:rPr>
      </w:pPr>
    </w:p>
    <w:p w14:paraId="4387197E" w14:textId="77777777" w:rsidR="0041038A" w:rsidRPr="00A334A1" w:rsidRDefault="0041038A" w:rsidP="0041038A">
      <w:pPr>
        <w:autoSpaceDE w:val="0"/>
        <w:autoSpaceDN w:val="0"/>
        <w:adjustRightInd w:val="0"/>
        <w:spacing w:after="0" w:line="27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5"/>
        <w:gridCol w:w="5343"/>
      </w:tblGrid>
      <w:tr w:rsidR="0041038A" w:rsidRPr="00A334A1" w14:paraId="15C3DF66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9D60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2. ՎԱՂ ՀԱՍԱԿԻ II ԽՈՒՄԲ` ՄԵԿԻՑ ՄԻՆՉԵՎ ԵՐԿՈՒ ՏԱՐԵԿԱՆ ԵՐԵԽԱՆԵՐԻ </w:t>
            </w: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br/>
              <w:t>ԶԱՐԳԱՑՄԱՆ ԵՎ ԿՐԹԱԿԱՆ ՉԱՓՈՐՈՇԻՉ</w:t>
            </w:r>
          </w:p>
        </w:tc>
      </w:tr>
      <w:tr w:rsidR="0041038A" w:rsidRPr="00A334A1" w14:paraId="30968544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E094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ՇԱՐԺՈՂԱԿԱՆ ՈԼՈՐՏ</w:t>
            </w:r>
          </w:p>
        </w:tc>
      </w:tr>
      <w:tr w:rsidR="0041038A" w:rsidRPr="00A334A1" w14:paraId="5F7E339D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35C7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Խոշոր շարժողական </w:t>
            </w:r>
          </w:p>
        </w:tc>
      </w:tr>
      <w:tr w:rsidR="0041038A" w:rsidRPr="00A334A1" w14:paraId="5CD1109B" w14:textId="77777777" w:rsidTr="00DE2DF1">
        <w:trPr>
          <w:trHeight w:val="34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F02B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75FC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0832AFE4" w14:textId="77777777" w:rsidTr="00DE2DF1">
        <w:trPr>
          <w:trHeight w:val="340"/>
        </w:trPr>
        <w:tc>
          <w:tcPr>
            <w:tcW w:w="4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6EB9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 Երեխան դրսևորում է խոշոր շարժողական հմտություններ: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7EAA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1.1. Կանգնում է ինքնուրույն` առանց օգնության:</w:t>
            </w:r>
          </w:p>
        </w:tc>
      </w:tr>
      <w:tr w:rsidR="0041038A" w:rsidRPr="00A334A1" w14:paraId="1158F3ED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646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3254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1.2. Քայլում է ինքնուրույն:</w:t>
            </w:r>
          </w:p>
        </w:tc>
      </w:tr>
      <w:tr w:rsidR="0041038A" w:rsidRPr="00A334A1" w14:paraId="1B732E4F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7F4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87DE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1.3. Ինքնուրույն նստում է:</w:t>
            </w:r>
          </w:p>
        </w:tc>
      </w:tr>
      <w:tr w:rsidR="0041038A" w:rsidRPr="00A334A1" w14:paraId="4C717141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5E4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25C0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1.4. Կատարում է վազելու փորձեր՝ անցնելով դժվարությունների միջով:</w:t>
            </w:r>
          </w:p>
        </w:tc>
      </w:tr>
      <w:tr w:rsidR="0041038A" w:rsidRPr="00A334A1" w14:paraId="2A577B0E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95F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100C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1.5. Օգնությամբ կամ ինչ-որ բանից բռնելով, բարձրանում է աստիճաններով:</w:t>
            </w:r>
          </w:p>
        </w:tc>
      </w:tr>
      <w:tr w:rsidR="0041038A" w:rsidRPr="00A334A1" w14:paraId="3022F39A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9AB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4DF2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1.6. Մեծահասակի օգնությամբ իջնում է աստիճաններից: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2C6972CE" w14:textId="77777777" w:rsidTr="00DE2DF1">
        <w:trPr>
          <w:trHeight w:val="34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8398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 Երեխան կատարում է գործողություններ` պահպանելով դիրքը և իրականացնելով կոորդինացված շարժումներ: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2EC8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2.1. Կանգնած դիրքում կատարում է տարբեր գործողություններ:</w:t>
            </w:r>
          </w:p>
        </w:tc>
      </w:tr>
      <w:tr w:rsidR="0041038A" w:rsidRPr="00A334A1" w14:paraId="3959460B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6084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Նուրբ/մանր շարժումներ</w:t>
            </w:r>
          </w:p>
        </w:tc>
      </w:tr>
      <w:tr w:rsidR="0041038A" w:rsidRPr="00A334A1" w14:paraId="76A2170C" w14:textId="77777777" w:rsidTr="00DE2DF1">
        <w:trPr>
          <w:trHeight w:val="340"/>
        </w:trPr>
        <w:tc>
          <w:tcPr>
            <w:tcW w:w="4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0E63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 Երեխան դրսևորում է վերջույթների, ձեռքի և մատների շարժումների կառավարման հմտություններ: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BC99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3.1. Առարկան բռնելիս օգտագործում է ձեռքի ափը:</w:t>
            </w:r>
          </w:p>
        </w:tc>
      </w:tr>
      <w:tr w:rsidR="0041038A" w:rsidRPr="00A334A1" w14:paraId="70FC6367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1C1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1C4E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3.2. Մեկ ձեռքով բռնում է երկու առարկա: </w:t>
            </w:r>
          </w:p>
        </w:tc>
      </w:tr>
      <w:tr w:rsidR="0041038A" w:rsidRPr="00A334A1" w14:paraId="65D3E73D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662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2744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3.3. Թերթում է գիրքը:</w:t>
            </w:r>
          </w:p>
        </w:tc>
      </w:tr>
      <w:tr w:rsidR="0041038A" w:rsidRPr="00A334A1" w14:paraId="720B0022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FD6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7537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3.4. Գծում/նկարում է` ձեռքը և դաստակը միասին շարժելով:</w:t>
            </w:r>
          </w:p>
        </w:tc>
      </w:tr>
      <w:tr w:rsidR="0041038A" w:rsidRPr="00A334A1" w14:paraId="36920A52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FFD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33C0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3.5. Համապատասխանեցնելով` տեղավորում է մեկ առարկան մյուսի մեջ:</w:t>
            </w:r>
          </w:p>
        </w:tc>
      </w:tr>
      <w:tr w:rsidR="0041038A" w:rsidRPr="00A334A1" w14:paraId="3B8A90B6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AD5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12D1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3.6. Կառուցում է պարզ շինություններ` ուղղահայաց դիրքով:</w:t>
            </w:r>
          </w:p>
        </w:tc>
      </w:tr>
      <w:tr w:rsidR="0041038A" w:rsidRPr="00A334A1" w14:paraId="0F30795F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5E0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ADA9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3.7. Վերջույթները ճիշտ ուղղությամբ շարժելով` օգնում է հագցնել իր շորերը:</w:t>
            </w:r>
          </w:p>
        </w:tc>
      </w:tr>
      <w:tr w:rsidR="0041038A" w:rsidRPr="00A334A1" w14:paraId="048F1030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F2E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0378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3.8. Սեղմում է կոճակները և պտտում է բռնակները:</w:t>
            </w:r>
          </w:p>
        </w:tc>
      </w:tr>
    </w:tbl>
    <w:p w14:paraId="7F6CA254" w14:textId="77777777" w:rsidR="0041038A" w:rsidRPr="00A334A1" w:rsidRDefault="0041038A" w:rsidP="0041038A">
      <w:pPr>
        <w:autoSpaceDE w:val="0"/>
        <w:autoSpaceDN w:val="0"/>
        <w:adjustRightInd w:val="0"/>
        <w:spacing w:after="0" w:line="27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20"/>
          <w:szCs w:val="20"/>
        </w:rPr>
      </w:pPr>
    </w:p>
    <w:p w14:paraId="059C66C2" w14:textId="77777777" w:rsidR="0041038A" w:rsidRPr="00A334A1" w:rsidRDefault="0041038A" w:rsidP="0041038A">
      <w:pPr>
        <w:autoSpaceDE w:val="0"/>
        <w:autoSpaceDN w:val="0"/>
        <w:adjustRightInd w:val="0"/>
        <w:spacing w:after="0" w:line="27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5"/>
        <w:gridCol w:w="5343"/>
      </w:tblGrid>
      <w:tr w:rsidR="0041038A" w:rsidRPr="00A334A1" w14:paraId="2399A1A1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EC5D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ԽՈՍՔԻ ԵՎ ՀԱՂՈՐԴԱԿՑՄԱՆ ՈԼՈՐՏ</w:t>
            </w:r>
          </w:p>
        </w:tc>
      </w:tr>
      <w:tr w:rsidR="0041038A" w:rsidRPr="00A334A1" w14:paraId="6E6F193E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A580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Բանավոր խոսք</w:t>
            </w:r>
          </w:p>
        </w:tc>
      </w:tr>
      <w:tr w:rsidR="0041038A" w:rsidRPr="00A334A1" w14:paraId="224C3B90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85B8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Խոսքի ընկալում և օգտագործում</w:t>
            </w:r>
          </w:p>
        </w:tc>
      </w:tr>
      <w:tr w:rsidR="0041038A" w:rsidRPr="00A334A1" w14:paraId="3B2B7F17" w14:textId="77777777" w:rsidTr="00DE2DF1">
        <w:trPr>
          <w:trHeight w:val="34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5BDE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348C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0C715A21" w14:textId="77777777" w:rsidTr="00DE2DF1">
        <w:trPr>
          <w:trHeight w:val="340"/>
        </w:trPr>
        <w:tc>
          <w:tcPr>
            <w:tcW w:w="4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760D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 Երեխան ընկալում է իրեն ուղղված ուրիշի պարզ խոսքը: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9BBA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1.1. Կատարում է մեծահասակների պարզ, ծանոթ հրահանգը: </w:t>
            </w:r>
          </w:p>
        </w:tc>
      </w:tr>
      <w:tr w:rsidR="0041038A" w:rsidRPr="00A334A1" w14:paraId="2C207055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50A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1ADA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1.2. Պատասխանում է` «այո»,«ոչ» պատասխան պահանջող հարցերին:</w:t>
            </w:r>
          </w:p>
        </w:tc>
      </w:tr>
      <w:tr w:rsidR="0041038A" w:rsidRPr="00A334A1" w14:paraId="693BD9F6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465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1732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1.3. Ցույց է տալիս այն առարկաները, որոնց մասին հարցնում են: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5B438F05" w14:textId="77777777" w:rsidTr="00DE2DF1">
        <w:trPr>
          <w:trHeight w:val="340"/>
        </w:trPr>
        <w:tc>
          <w:tcPr>
            <w:tcW w:w="4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5AC0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 Երեխան օգտագործում է երկբառ նախադասություններ: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647F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2.1. Օգտագործում է տեղը և (կամ) բացակայությունը ցույց տվող արտահայտություններ:</w:t>
            </w:r>
          </w:p>
        </w:tc>
      </w:tr>
      <w:tr w:rsidR="0041038A" w:rsidRPr="00A334A1" w14:paraId="5DE0C14F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86D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AA4C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2.2. Օգտագործում է ցանկություն արտահայտող բառակապակցություններ:</w:t>
            </w:r>
          </w:p>
        </w:tc>
      </w:tr>
      <w:tr w:rsidR="0041038A" w:rsidRPr="00A334A1" w14:paraId="079B29D6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CB1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F1D1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2.3. Օգտագործում է հարց արտահայտող բառակապակցություններ:</w:t>
            </w:r>
          </w:p>
        </w:tc>
      </w:tr>
      <w:tr w:rsidR="0041038A" w:rsidRPr="00A334A1" w14:paraId="3ED6DF2F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0B89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Խոսքի հնչյունաբանական և քերականական իմացություն</w:t>
            </w:r>
          </w:p>
        </w:tc>
      </w:tr>
      <w:tr w:rsidR="0041038A" w:rsidRPr="00A334A1" w14:paraId="299D5544" w14:textId="77777777" w:rsidTr="00DE2DF1">
        <w:trPr>
          <w:trHeight w:val="34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CF5D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lastRenderedPageBreak/>
              <w:t xml:space="preserve">3. Երեխան փորձում է ճիշտ արտասանել մայրենի լեզվի հնչյունները: 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075A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3.1. Կրկնում է առաջարկված պարզ բառերը՝ նմանեցնելով հնչյունները:</w:t>
            </w:r>
          </w:p>
        </w:tc>
      </w:tr>
      <w:tr w:rsidR="0041038A" w:rsidRPr="00A334A1" w14:paraId="39671D3C" w14:textId="77777777" w:rsidTr="00DE2DF1">
        <w:trPr>
          <w:trHeight w:val="340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CD8E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 Երեխան տիրապետում է քերականական պարզ կանոններին: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9455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4.1. Միտքն արտահայտում է բառերի ճիշտ հաջորդականությամբ:</w:t>
            </w:r>
          </w:p>
        </w:tc>
      </w:tr>
      <w:tr w:rsidR="0041038A" w:rsidRPr="00A334A1" w14:paraId="06E40D4D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96AD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Հաղորդակցում</w:t>
            </w:r>
          </w:p>
        </w:tc>
      </w:tr>
      <w:tr w:rsidR="0041038A" w:rsidRPr="00A334A1" w14:paraId="2E0032F5" w14:textId="77777777" w:rsidTr="00DE2DF1">
        <w:trPr>
          <w:trHeight w:val="340"/>
        </w:trPr>
        <w:tc>
          <w:tcPr>
            <w:tcW w:w="4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F04F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 Երեխան հաղորդակցվում է մեծահասակների և հասակակիցների հետ: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125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5.1. Պատասխանում է իրեն ուղղված հարցին:</w:t>
            </w:r>
          </w:p>
        </w:tc>
      </w:tr>
      <w:tr w:rsidR="0041038A" w:rsidRPr="00A334A1" w14:paraId="4C6B4552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AB2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6FD2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5.2. Երբ ինչ-որ բանի կարիք ունի, դիմում է ծանոթ մեծահասակին:</w:t>
            </w:r>
          </w:p>
        </w:tc>
      </w:tr>
      <w:tr w:rsidR="0041038A" w:rsidRPr="00A334A1" w14:paraId="4095EF87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2771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8ECE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5.3. Շփվում է հասակակից երեխաների հետ:</w:t>
            </w:r>
          </w:p>
        </w:tc>
      </w:tr>
      <w:tr w:rsidR="0041038A" w:rsidRPr="00A334A1" w14:paraId="1736FC33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2E70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Գրավոր խոսք</w:t>
            </w:r>
          </w:p>
        </w:tc>
      </w:tr>
      <w:tr w:rsidR="0041038A" w:rsidRPr="00A334A1" w14:paraId="4DB2E0C9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5EA8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Հետաքրքրություն գրքերի և գրվածքի նկատմամբ</w:t>
            </w:r>
          </w:p>
        </w:tc>
      </w:tr>
      <w:tr w:rsidR="0041038A" w:rsidRPr="00A334A1" w14:paraId="6B990B9D" w14:textId="77777777" w:rsidTr="00DE2DF1">
        <w:trPr>
          <w:trHeight w:val="340"/>
        </w:trPr>
        <w:tc>
          <w:tcPr>
            <w:tcW w:w="4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64B2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 Երեխան հետաքրքրություն է ցուցաբերում գունազարդ գրքերի նկատմամբ: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DB94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6.1. Անկանոն թերթում է մանկական գիրքը:</w:t>
            </w:r>
          </w:p>
        </w:tc>
      </w:tr>
      <w:tr w:rsidR="0041038A" w:rsidRPr="00A334A1" w14:paraId="1FCED4AC" w14:textId="77777777" w:rsidTr="00DE2DF1">
        <w:trPr>
          <w:trHeight w:val="340"/>
        </w:trPr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82C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969D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6.2. Հետևում է, երբ մեծահասակը իր համար «կարդում» է պատկերազարդ գիրք:</w:t>
            </w:r>
          </w:p>
        </w:tc>
      </w:tr>
    </w:tbl>
    <w:p w14:paraId="5CC1835B" w14:textId="77777777" w:rsidR="0041038A" w:rsidRPr="00A334A1" w:rsidRDefault="0041038A" w:rsidP="0041038A">
      <w:pPr>
        <w:autoSpaceDE w:val="0"/>
        <w:autoSpaceDN w:val="0"/>
        <w:adjustRightInd w:val="0"/>
        <w:spacing w:after="0" w:line="27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20"/>
          <w:szCs w:val="20"/>
        </w:rPr>
      </w:pPr>
    </w:p>
    <w:p w14:paraId="06D90EBB" w14:textId="77777777" w:rsidR="0041038A" w:rsidRPr="00A334A1" w:rsidRDefault="0041038A" w:rsidP="0041038A">
      <w:pPr>
        <w:autoSpaceDE w:val="0"/>
        <w:autoSpaceDN w:val="0"/>
        <w:adjustRightInd w:val="0"/>
        <w:spacing w:after="0" w:line="27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6"/>
        <w:gridCol w:w="5362"/>
      </w:tblGrid>
      <w:tr w:rsidR="0041038A" w:rsidRPr="00A334A1" w14:paraId="17957002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6D92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 ԻՄԱՑԱԿԱՆ ՈԼՈՐՏ</w:t>
            </w:r>
          </w:p>
        </w:tc>
      </w:tr>
      <w:tr w:rsidR="0041038A" w:rsidRPr="00A334A1" w14:paraId="44F50B03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6B11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Մտածողություն և տրամաբանություն </w:t>
            </w:r>
          </w:p>
        </w:tc>
      </w:tr>
      <w:tr w:rsidR="0041038A" w:rsidRPr="00A334A1" w14:paraId="74A92D93" w14:textId="77777777" w:rsidTr="00DE2DF1">
        <w:trPr>
          <w:trHeight w:val="34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4406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70F0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634E887D" w14:textId="77777777" w:rsidTr="00DE2DF1">
        <w:trPr>
          <w:trHeight w:val="340"/>
        </w:trPr>
        <w:tc>
          <w:tcPr>
            <w:tcW w:w="4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6680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 Երեխան հետազոտում և համեմատում է առարկաները: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17F5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1.1. Oգտագործում է առարկաներն ըստ իրենց նշանակության:</w:t>
            </w:r>
          </w:p>
        </w:tc>
      </w:tr>
      <w:tr w:rsidR="0041038A" w:rsidRPr="00A334A1" w14:paraId="039CC6FB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0E7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3742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1.2. Ճանաչում է ծանոթ դեմքերը նկարներում:</w:t>
            </w:r>
          </w:p>
        </w:tc>
      </w:tr>
      <w:tr w:rsidR="0041038A" w:rsidRPr="00A334A1" w14:paraId="11BF85BD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3C7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F4ED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1.3. Արձագանքում է իր անվանը: </w:t>
            </w:r>
          </w:p>
        </w:tc>
      </w:tr>
      <w:tr w:rsidR="0041038A" w:rsidRPr="00A334A1" w14:paraId="1FA47F54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670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F0FF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1.4. Ցույց է տալիս մարմնի տարբեր մասերը տիկնիկի վրա: </w:t>
            </w:r>
          </w:p>
        </w:tc>
      </w:tr>
      <w:tr w:rsidR="0041038A" w:rsidRPr="00A334A1" w14:paraId="1DAE5CFB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720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3B54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1.5. Օգտագործում է առարկաները մտավոր խնդիրներ լուծելու համար:</w:t>
            </w:r>
          </w:p>
        </w:tc>
      </w:tr>
      <w:tr w:rsidR="0041038A" w:rsidRPr="00A334A1" w14:paraId="7AC3E6E2" w14:textId="77777777" w:rsidTr="00DE2DF1">
        <w:trPr>
          <w:trHeight w:val="340"/>
        </w:trPr>
        <w:tc>
          <w:tcPr>
            <w:tcW w:w="4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1CA2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 Երեխան հասկանում է իրադարձությունների հաջորդականությունը և պարզ պատճառահետևանքային կապերը: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4D9C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2.1. Կրկնում է անցյալում տեսած գործողությունների հաջորդականությունը:</w:t>
            </w:r>
          </w:p>
        </w:tc>
      </w:tr>
      <w:tr w:rsidR="0041038A" w:rsidRPr="00A334A1" w14:paraId="7EB8C49E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576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EC21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2.2. Գիտի, որ առարկայի/անձի բացակայությունը չի նշանակում, որ այն/նա ընդհանրապես անհետացել է: </w:t>
            </w:r>
          </w:p>
        </w:tc>
      </w:tr>
      <w:tr w:rsidR="0041038A" w:rsidRPr="00A334A1" w14:paraId="0CC26482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BE08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Ուշադրություն և հիշողություն</w:t>
            </w:r>
          </w:p>
        </w:tc>
      </w:tr>
      <w:tr w:rsidR="0041038A" w:rsidRPr="00A334A1" w14:paraId="5ADCFC76" w14:textId="77777777" w:rsidTr="00DE2DF1">
        <w:trPr>
          <w:trHeight w:val="340"/>
        </w:trPr>
        <w:tc>
          <w:tcPr>
            <w:tcW w:w="4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6763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 Երեխան մտապահում և վերարտադրում է որոշակի ինֆորմացիա: 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0FAA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3.1. Կատարում է իրեն ծանոթ պարզ գործողություններ:</w:t>
            </w:r>
          </w:p>
        </w:tc>
      </w:tr>
      <w:tr w:rsidR="0041038A" w:rsidRPr="00A334A1" w14:paraId="78518044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174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EF10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3.2. Կրկնում է պարզ նախադասություններ` մեծահասակի ասելուց հետ: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293E3927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B21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783F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3.3. Կրկնում է մեկ կամ երկու շաբաթ առաջ իր կատարած գործողությունները: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246921A9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5D4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DDA3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3.4. Լսում է կարճ հեքիաթներ:</w:t>
            </w:r>
          </w:p>
        </w:tc>
      </w:tr>
      <w:tr w:rsidR="0041038A" w:rsidRPr="00A334A1" w14:paraId="723FD75C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D144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Երևակայություն և ստեղծագործական մտածողություն</w:t>
            </w:r>
          </w:p>
        </w:tc>
      </w:tr>
      <w:tr w:rsidR="0041038A" w:rsidRPr="00A334A1" w14:paraId="3BF4B854" w14:textId="77777777" w:rsidTr="00DE2DF1">
        <w:trPr>
          <w:trHeight w:val="340"/>
        </w:trPr>
        <w:tc>
          <w:tcPr>
            <w:tcW w:w="4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5D01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 Երեխան դրսևորում է երևակայության պարզագույն տարրեր: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D034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4.1. Կատարում է պարզագույն գործողություններ տարբեր առարկաների, նյութերի հետ` ինչ-որ բան սարքելու (ստեղծելու) միտումով: </w:t>
            </w:r>
          </w:p>
        </w:tc>
      </w:tr>
      <w:tr w:rsidR="0041038A" w:rsidRPr="00A334A1" w14:paraId="0F135823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450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6226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4.2. Առարկան օգտագործում է տարբեր նպատակներով: </w:t>
            </w:r>
          </w:p>
        </w:tc>
      </w:tr>
      <w:tr w:rsidR="0041038A" w:rsidRPr="00A334A1" w14:paraId="72184571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F47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6F9C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4.3. Խաղալիս կատարում է նպատակային գործողություններ խաղալիքների հետ:</w:t>
            </w:r>
          </w:p>
        </w:tc>
      </w:tr>
      <w:tr w:rsidR="0041038A" w:rsidRPr="00A334A1" w14:paraId="53929E7E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E23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EE34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4.4. Նմանակում է ուրիշների կատարած գործողությունները: </w:t>
            </w:r>
          </w:p>
        </w:tc>
      </w:tr>
      <w:tr w:rsidR="0041038A" w:rsidRPr="00A334A1" w14:paraId="6D72F033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7375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Կողմնորոշում տարածության և ժամանակի մեջ</w:t>
            </w:r>
          </w:p>
        </w:tc>
      </w:tr>
      <w:tr w:rsidR="0041038A" w:rsidRPr="00A334A1" w14:paraId="74D3C3D3" w14:textId="77777777" w:rsidTr="00DE2DF1">
        <w:trPr>
          <w:trHeight w:val="340"/>
        </w:trPr>
        <w:tc>
          <w:tcPr>
            <w:tcW w:w="4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5CE6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5. Երեխան կողմնորոշվում է տարածության մեջ: 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D668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5.1. Փնտրում է իր տեսադաշտից անհետացած առարկան:</w:t>
            </w:r>
          </w:p>
        </w:tc>
      </w:tr>
      <w:tr w:rsidR="0041038A" w:rsidRPr="00A334A1" w14:paraId="162A2D60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73F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A479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5.2. Կողմնորոշվում է սենյակների դիրքի և դասավորության մեջ: </w:t>
            </w:r>
          </w:p>
        </w:tc>
      </w:tr>
      <w:tr w:rsidR="0041038A" w:rsidRPr="00A334A1" w14:paraId="22DD5B1C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7F7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5A59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5.3. Հավաքում է 3 մասից բաղկացած աշտարակը:</w:t>
            </w:r>
          </w:p>
        </w:tc>
      </w:tr>
      <w:tr w:rsidR="0041038A" w:rsidRPr="00A334A1" w14:paraId="2322B767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CF3D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Սոցիալ-մշակութային և կենցաղային կողմնորոշում</w:t>
            </w:r>
          </w:p>
        </w:tc>
      </w:tr>
      <w:tr w:rsidR="0041038A" w:rsidRPr="00A334A1" w14:paraId="041D932B" w14:textId="77777777" w:rsidTr="00DE2DF1">
        <w:trPr>
          <w:trHeight w:val="34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2A46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 Երեխան ունի գիտելիքներ (տեղեկացված է) իր և իր ընտանիքի մասին: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A409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6.1. Ցույց է տալիս ընտանիքի անդամներին և ասում նրանց անունները:</w:t>
            </w:r>
          </w:p>
        </w:tc>
      </w:tr>
      <w:tr w:rsidR="0041038A" w:rsidRPr="00A334A1" w14:paraId="4D830B05" w14:textId="77777777" w:rsidTr="00DE2DF1">
        <w:trPr>
          <w:trHeight w:val="340"/>
        </w:trPr>
        <w:tc>
          <w:tcPr>
            <w:tcW w:w="4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37AB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 Երեխան ճանաչում և կարողանում է կատարել մանկական ստեղծագործություններ: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78AC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7.1. Կատարում է մանկական երգերից բառեր կամ տողեր: </w:t>
            </w:r>
          </w:p>
        </w:tc>
      </w:tr>
      <w:tr w:rsidR="0041038A" w:rsidRPr="00A334A1" w14:paraId="44910243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90C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1644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7.2. Ծանոթ մանկական երգի ձայն լսելիս ձայնակցում է:</w:t>
            </w:r>
          </w:p>
        </w:tc>
      </w:tr>
      <w:tr w:rsidR="0041038A" w:rsidRPr="00A334A1" w14:paraId="0DC5375D" w14:textId="77777777" w:rsidTr="00DE2DF1">
        <w:trPr>
          <w:trHeight w:val="34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0919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8. Երեխան ունի գիտելիքներ շրջապատող աշխարհի մասին: 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E321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8.1. Ճանաչում է նկարներում պատկերված մրգերը, կենդանիներին:</w:t>
            </w:r>
          </w:p>
        </w:tc>
      </w:tr>
    </w:tbl>
    <w:p w14:paraId="61E9A06F" w14:textId="77777777" w:rsidR="0041038A" w:rsidRPr="00A334A1" w:rsidRDefault="0041038A" w:rsidP="0041038A">
      <w:pPr>
        <w:autoSpaceDE w:val="0"/>
        <w:autoSpaceDN w:val="0"/>
        <w:adjustRightInd w:val="0"/>
        <w:spacing w:after="0" w:line="27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20"/>
          <w:szCs w:val="20"/>
        </w:rPr>
      </w:pPr>
    </w:p>
    <w:p w14:paraId="5ABC9E43" w14:textId="77777777" w:rsidR="0041038A" w:rsidRPr="00A334A1" w:rsidRDefault="0041038A" w:rsidP="0041038A">
      <w:pPr>
        <w:autoSpaceDE w:val="0"/>
        <w:autoSpaceDN w:val="0"/>
        <w:adjustRightInd w:val="0"/>
        <w:spacing w:after="0" w:line="27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6"/>
        <w:gridCol w:w="5362"/>
      </w:tblGrid>
      <w:tr w:rsidR="0041038A" w:rsidRPr="00A334A1" w14:paraId="383FC0CA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0455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ՍՈՑԻԱԼԱԿԱՆ, ՀՈՒԶԱԿԱՆ ԵՎ ԱՆՁՆԱՅԻՆ ՈԼՈՐՏ </w:t>
            </w:r>
          </w:p>
        </w:tc>
      </w:tr>
      <w:tr w:rsidR="0041038A" w:rsidRPr="00A334A1" w14:paraId="5AFC4151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3DE1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Սոցիալական զարգացում </w:t>
            </w:r>
          </w:p>
        </w:tc>
      </w:tr>
      <w:tr w:rsidR="0041038A" w:rsidRPr="00A334A1" w14:paraId="57377823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2B14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Փոխհարաբերություններ շրջապատի հետ </w:t>
            </w:r>
          </w:p>
        </w:tc>
      </w:tr>
      <w:tr w:rsidR="0041038A" w:rsidRPr="00A334A1" w14:paraId="0CE3D186" w14:textId="77777777" w:rsidTr="00DE2DF1">
        <w:trPr>
          <w:trHeight w:val="34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8A8E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4D67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0AD50803" w14:textId="77777777" w:rsidTr="00DE2DF1">
        <w:trPr>
          <w:trHeight w:val="340"/>
        </w:trPr>
        <w:tc>
          <w:tcPr>
            <w:tcW w:w="4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9A9B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 Երեխան սկսում է շփվել ծանոթ մեծահասակների և հասակակիցների հետ և հաստատում է վստահության վրա հիմնված հարաբերություններ: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FC4F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1.1. Խոսքային և ոչ խոսքային ձևերով գրավում է ծանոթ մեծահասակների ուշադրությունը: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6CD40E59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165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394E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1.2. Փնտրում է ծնողների կամ ծանոթ մեծահասակների աջակցությունը ինչ-որ բան անելիս:</w:t>
            </w:r>
          </w:p>
        </w:tc>
      </w:tr>
      <w:tr w:rsidR="0041038A" w:rsidRPr="00A334A1" w14:paraId="4F421B83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618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5087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1.3. Կրկնօրինակում է մեծահասակի առօրյա վարքը:</w:t>
            </w:r>
          </w:p>
        </w:tc>
      </w:tr>
      <w:tr w:rsidR="0041038A" w:rsidRPr="00A334A1" w14:paraId="05C5A098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547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35E4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1.4. Մասնակցում է պարզ խաղերի կամ շփումների ծանոթ մեծահասակների հետ:</w:t>
            </w:r>
          </w:p>
        </w:tc>
      </w:tr>
      <w:tr w:rsidR="0041038A" w:rsidRPr="00A334A1" w14:paraId="76091431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9AF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CEFD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1.5. Պատասխանում է մեծահասակի բարևին:</w:t>
            </w:r>
          </w:p>
        </w:tc>
      </w:tr>
      <w:tr w:rsidR="0041038A" w:rsidRPr="00A334A1" w14:paraId="0630EF6C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91E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1957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1.6. Ինքնուրույն խաղալիս երբեմն փորձում է ներգրավել իր կողքին խաղացող երեխայի: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0EB5D590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C44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E7FB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1.7. Ծնողի հետ խաղի ընթացքում, նրա աջակցությամբ սպասում է իր հերթին:</w:t>
            </w:r>
          </w:p>
        </w:tc>
      </w:tr>
      <w:tr w:rsidR="0041038A" w:rsidRPr="00A334A1" w14:paraId="60C18A6B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BF7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517D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1.8. Հաղորդակցվում է մեծահասակի հետ իր կատարած գործողությունների վերաբերյալ:</w:t>
            </w:r>
          </w:p>
        </w:tc>
      </w:tr>
      <w:tr w:rsidR="0041038A" w:rsidRPr="00A334A1" w14:paraId="484410F1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24D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AB45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1.9. Դրականորեն է արձագանքում մեծահասակի ուղղորդմանը:</w:t>
            </w:r>
          </w:p>
        </w:tc>
      </w:tr>
      <w:tr w:rsidR="0041038A" w:rsidRPr="00A334A1" w14:paraId="36FC68A3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CA0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4B47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1.10. Կրկնօրինակում է երեխաների վարքը: </w:t>
            </w:r>
          </w:p>
        </w:tc>
      </w:tr>
      <w:tr w:rsidR="0041038A" w:rsidRPr="00A334A1" w14:paraId="1E437283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178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E2F2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1.11. Կողք-կողքի խաղալու ժամանակ ուշադրություն է դարձնում հասակակիցների գործողություններին:</w:t>
            </w:r>
          </w:p>
        </w:tc>
      </w:tr>
      <w:tr w:rsidR="0041038A" w:rsidRPr="00A334A1" w14:paraId="63254BD2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CDDC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Սոցիալական վարք</w:t>
            </w:r>
          </w:p>
        </w:tc>
      </w:tr>
      <w:tr w:rsidR="0041038A" w:rsidRPr="00A334A1" w14:paraId="30550FDE" w14:textId="77777777" w:rsidTr="00DE2DF1">
        <w:trPr>
          <w:trHeight w:val="340"/>
        </w:trPr>
        <w:tc>
          <w:tcPr>
            <w:tcW w:w="4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AB56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 Երեխան դրսևորում է ինքնակառավարման հմտություններ: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DB21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2.1. Հասկացնում է իր որոշ ֆիզիոլոգիական կարիքները` քաղցը, ծարավը:</w:t>
            </w:r>
          </w:p>
        </w:tc>
      </w:tr>
      <w:tr w:rsidR="0041038A" w:rsidRPr="00A334A1" w14:paraId="190D0B47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7B6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0403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2.2. Ենթարկվում է անվտանգության պարզ պահանջներին: </w:t>
            </w:r>
          </w:p>
        </w:tc>
      </w:tr>
      <w:tr w:rsidR="0041038A" w:rsidRPr="00A334A1" w14:paraId="0D0F5855" w14:textId="77777777" w:rsidTr="00DE2DF1">
        <w:trPr>
          <w:trHeight w:val="340"/>
        </w:trPr>
        <w:tc>
          <w:tcPr>
            <w:tcW w:w="4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64F3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 Երեխան դրսևորում է ինքնուրույնություն: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A32E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3.1. Փորձում է ինքնուրույն հոգալ իր պարզ կարիքները: </w:t>
            </w:r>
          </w:p>
        </w:tc>
      </w:tr>
      <w:tr w:rsidR="0041038A" w:rsidRPr="00A334A1" w14:paraId="189DEDAE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5FE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76B5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3.2. Մասնակցում է պարզ գործերին:</w:t>
            </w:r>
          </w:p>
        </w:tc>
      </w:tr>
      <w:tr w:rsidR="0041038A" w:rsidRPr="00A334A1" w14:paraId="7C030D4A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3F67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Անձնային զարգացում</w:t>
            </w:r>
          </w:p>
        </w:tc>
      </w:tr>
      <w:tr w:rsidR="0041038A" w:rsidRPr="00A334A1" w14:paraId="28BD3137" w14:textId="77777777" w:rsidTr="00DE2DF1">
        <w:trPr>
          <w:trHeight w:val="340"/>
        </w:trPr>
        <w:tc>
          <w:tcPr>
            <w:tcW w:w="4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1DCF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 Երեխան սկսում է ցուցաբերել սեփական անձի և ուրիշների մասին իմացություն: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7177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4.1. Ճանաչում է իրեն հայելու մեջ:</w:t>
            </w:r>
          </w:p>
        </w:tc>
      </w:tr>
      <w:tr w:rsidR="0041038A" w:rsidRPr="00A334A1" w14:paraId="6DC38CA5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C8C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50E5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4.2. Գիտի իր անունը:</w:t>
            </w:r>
          </w:p>
        </w:tc>
      </w:tr>
      <w:tr w:rsidR="0041038A" w:rsidRPr="00A334A1" w14:paraId="52070427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97D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9F84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4.3. Անվանում է իր մարմնի առնվազն 3 մասերը:</w:t>
            </w:r>
          </w:p>
        </w:tc>
      </w:tr>
      <w:tr w:rsidR="0041038A" w:rsidRPr="00A334A1" w14:paraId="40DDCF5A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31C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D381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4.4. Ճանաչում է ծնողներին և ընտանիքի անդամներին:</w:t>
            </w:r>
          </w:p>
        </w:tc>
      </w:tr>
      <w:tr w:rsidR="0041038A" w:rsidRPr="00A334A1" w14:paraId="7FCFA326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8995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Հուզական զարգացում</w:t>
            </w:r>
          </w:p>
        </w:tc>
      </w:tr>
      <w:tr w:rsidR="0041038A" w:rsidRPr="00A334A1" w14:paraId="2B8B0A3F" w14:textId="77777777" w:rsidTr="00DE2DF1">
        <w:trPr>
          <w:trHeight w:val="340"/>
        </w:trPr>
        <w:tc>
          <w:tcPr>
            <w:tcW w:w="4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2F55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 Երեխան սկսում է ճանաչել հիմնական հույզերը: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C0E0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5.1. Ժպտում է կամ ծիծաղում է</w:t>
            </w:r>
          </w:p>
          <w:p w14:paraId="6134396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ի պատասխան դրական հաղորդակցությանը:</w:t>
            </w:r>
          </w:p>
        </w:tc>
      </w:tr>
      <w:tr w:rsidR="0041038A" w:rsidRPr="00A334A1" w14:paraId="56E10B9E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E6F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D173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5.2. Դրսևորում է ուրախություն, ջերմություն մտերիմ մարդկանց նկատմամբ: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  <w:p w14:paraId="7E9FE35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</w:tc>
      </w:tr>
      <w:tr w:rsidR="0041038A" w:rsidRPr="00A334A1" w14:paraId="5BDFE468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A13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0754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5.3. Դժգոհություն է արտահայտում, երբ իրեն ինչ-որ բան անհանգստացնում է կամ անկարող է ինչ-որ բան անել:</w:t>
            </w:r>
          </w:p>
        </w:tc>
      </w:tr>
      <w:tr w:rsidR="0041038A" w:rsidRPr="00A334A1" w14:paraId="03F287B1" w14:textId="77777777" w:rsidTr="00DE2DF1">
        <w:trPr>
          <w:trHeight w:val="340"/>
        </w:trPr>
        <w:tc>
          <w:tcPr>
            <w:tcW w:w="4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A4BD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 Երեխան արտահայտում է իր զգացմունքները երգի, երաժշտության, շարժումների և պարի միջոցով: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D2E3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6.1. Ճանաչում և արձագանքում է ծանոթ երաժշտությանը:</w:t>
            </w:r>
          </w:p>
        </w:tc>
      </w:tr>
      <w:tr w:rsidR="0041038A" w:rsidRPr="00A334A1" w14:paraId="07C812EB" w14:textId="77777777" w:rsidTr="00DE2DF1">
        <w:trPr>
          <w:trHeight w:val="340"/>
        </w:trPr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3C0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7071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6.2. Պարբերաբար երգում է: </w:t>
            </w:r>
          </w:p>
        </w:tc>
      </w:tr>
    </w:tbl>
    <w:p w14:paraId="218A63C4" w14:textId="77777777" w:rsidR="0041038A" w:rsidRPr="00A334A1" w:rsidRDefault="0041038A" w:rsidP="0041038A">
      <w:pPr>
        <w:autoSpaceDE w:val="0"/>
        <w:autoSpaceDN w:val="0"/>
        <w:adjustRightInd w:val="0"/>
        <w:spacing w:after="0" w:line="27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20"/>
          <w:szCs w:val="20"/>
        </w:rPr>
      </w:pPr>
    </w:p>
    <w:p w14:paraId="552217FD" w14:textId="77777777" w:rsidR="0041038A" w:rsidRPr="00A334A1" w:rsidRDefault="0041038A" w:rsidP="0041038A">
      <w:pPr>
        <w:autoSpaceDE w:val="0"/>
        <w:autoSpaceDN w:val="0"/>
        <w:adjustRightInd w:val="0"/>
        <w:spacing w:after="0" w:line="27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7"/>
        <w:gridCol w:w="180"/>
        <w:gridCol w:w="5201"/>
      </w:tblGrid>
      <w:tr w:rsidR="0041038A" w:rsidRPr="00A334A1" w14:paraId="340E9D9C" w14:textId="77777777" w:rsidTr="00DE2DF1">
        <w:trPr>
          <w:trHeight w:val="340"/>
        </w:trPr>
        <w:tc>
          <w:tcPr>
            <w:tcW w:w="9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F312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ԻՆՔՆԱՍՊԱՍԱՐԿՄԱՆ, ԱՌՈՂՋՈՒԹՅԱՆ ՊԱՀՊԱՆՄԱՆ ԵՎ ԱՆՎՏԱՆԳՈՒԹՅԱՆ ՈԼՈՐՏ</w:t>
            </w:r>
          </w:p>
        </w:tc>
      </w:tr>
      <w:tr w:rsidR="0041038A" w:rsidRPr="00A334A1" w14:paraId="21C3E73C" w14:textId="77777777" w:rsidTr="00DE2DF1">
        <w:trPr>
          <w:trHeight w:val="340"/>
        </w:trPr>
        <w:tc>
          <w:tcPr>
            <w:tcW w:w="9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132B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Ինքնասպասարկում</w:t>
            </w:r>
          </w:p>
        </w:tc>
      </w:tr>
      <w:tr w:rsidR="0041038A" w:rsidRPr="00A334A1" w14:paraId="0C69AEFF" w14:textId="77777777" w:rsidTr="00DE2DF1">
        <w:trPr>
          <w:trHeight w:val="34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A9E3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4B7B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7768D560" w14:textId="77777777" w:rsidTr="00DE2DF1">
        <w:trPr>
          <w:trHeight w:val="340"/>
        </w:trPr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B1E3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 Երեխան դրսևորում է ինքնասպասարկման հմտություններ: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3ED7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1.1. Հագնվելիս և հանվելիս փորձում է ինչ-որ բաներ ինքնուրույն անել: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53DA5310" w14:textId="77777777" w:rsidTr="00DE2DF1">
        <w:trPr>
          <w:trHeight w:val="340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AF1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0293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1.2. Ինքնուրույն ուտում է սննդի որոշ տեսակներ:</w:t>
            </w:r>
          </w:p>
        </w:tc>
      </w:tr>
      <w:tr w:rsidR="0041038A" w:rsidRPr="00A334A1" w14:paraId="5425D516" w14:textId="77777777" w:rsidTr="00DE2DF1">
        <w:trPr>
          <w:trHeight w:val="340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611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72FE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1.3. Ինքնուրույն խմելու փորձեր է անում:</w:t>
            </w:r>
          </w:p>
        </w:tc>
      </w:tr>
      <w:tr w:rsidR="0041038A" w:rsidRPr="00A334A1" w14:paraId="0CED4A89" w14:textId="77777777" w:rsidTr="00DE2DF1">
        <w:trPr>
          <w:trHeight w:val="340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85D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80CB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1.4. Կատարում է կենցաղային տարրական գործողություններ:</w:t>
            </w:r>
          </w:p>
        </w:tc>
      </w:tr>
      <w:tr w:rsidR="0041038A" w:rsidRPr="00A334A1" w14:paraId="036DCE6B" w14:textId="77777777" w:rsidTr="00DE2DF1">
        <w:trPr>
          <w:trHeight w:val="340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3321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325C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1.5. Հետևողական է այն գործողություններում, որոնք կրկնվում են ըստ ռեժիմի:</w:t>
            </w:r>
          </w:p>
        </w:tc>
      </w:tr>
      <w:tr w:rsidR="0041038A" w:rsidRPr="00A334A1" w14:paraId="2A2A0FC0" w14:textId="77777777" w:rsidTr="00DE2DF1">
        <w:trPr>
          <w:trHeight w:val="340"/>
        </w:trPr>
        <w:tc>
          <w:tcPr>
            <w:tcW w:w="9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4811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Առողջության պահպանում</w:t>
            </w:r>
          </w:p>
        </w:tc>
      </w:tr>
      <w:tr w:rsidR="0041038A" w:rsidRPr="00A334A1" w14:paraId="41A0197D" w14:textId="77777777" w:rsidTr="00DE2DF1">
        <w:trPr>
          <w:trHeight w:val="340"/>
        </w:trPr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B06E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 Երեխան սկսում է հետևել հիգիենայի տարրական կանոններին: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490B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2.1. Կատարում է հիգիենայի որոշ գործողություններ: </w:t>
            </w:r>
          </w:p>
        </w:tc>
      </w:tr>
      <w:tr w:rsidR="0041038A" w:rsidRPr="00A334A1" w14:paraId="48FAB349" w14:textId="77777777" w:rsidTr="00DE2DF1">
        <w:trPr>
          <w:trHeight w:val="340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B0F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8DF4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2.2. Ճանաչում է հիգիենայի որոշ պարագաներ:</w:t>
            </w:r>
          </w:p>
        </w:tc>
      </w:tr>
      <w:tr w:rsidR="0041038A" w:rsidRPr="00A334A1" w14:paraId="4A9A17D5" w14:textId="77777777" w:rsidTr="00DE2DF1">
        <w:trPr>
          <w:trHeight w:val="340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C11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8C42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2.3. Փորձում է հանել թաց կամ կեղտոտ հագուստը:</w:t>
            </w:r>
          </w:p>
        </w:tc>
      </w:tr>
      <w:tr w:rsidR="0041038A" w:rsidRPr="00A334A1" w14:paraId="43C2A07B" w14:textId="77777777" w:rsidTr="00DE2DF1">
        <w:trPr>
          <w:trHeight w:val="340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366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0AFB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2.4. Նշան է անում, երբ ինչ-որ բանից դժգոհություն է ունենում:</w:t>
            </w:r>
          </w:p>
        </w:tc>
      </w:tr>
      <w:tr w:rsidR="0041038A" w:rsidRPr="00A334A1" w14:paraId="5BBF29A3" w14:textId="77777777" w:rsidTr="00DE2DF1">
        <w:trPr>
          <w:trHeight w:val="340"/>
        </w:trPr>
        <w:tc>
          <w:tcPr>
            <w:tcW w:w="9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358B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Անվտանգություն</w:t>
            </w:r>
          </w:p>
        </w:tc>
      </w:tr>
      <w:tr w:rsidR="0041038A" w:rsidRPr="00A334A1" w14:paraId="7760FBCC" w14:textId="77777777" w:rsidTr="00DE2DF1">
        <w:trPr>
          <w:trHeight w:val="340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D452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 Երեխան սկսում է հետևել անվտանգության տարրական կանոններին՝ մեծահասակի ուղղորդումով և հսկողությամբ:</w:t>
            </w:r>
          </w:p>
          <w:p w14:paraId="4542DB6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90B3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3.1. Դադարեցնում է վտանգավոր գործողությունը՝ մեծահասակի օգնությամբ: </w:t>
            </w:r>
          </w:p>
        </w:tc>
      </w:tr>
      <w:tr w:rsidR="0041038A" w:rsidRPr="00A334A1" w14:paraId="0A5D93C7" w14:textId="77777777" w:rsidTr="00DE2DF1">
        <w:trPr>
          <w:trHeight w:val="340"/>
        </w:trPr>
        <w:tc>
          <w:tcPr>
            <w:tcW w:w="9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8BCB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ՎԵՐԱԲԵՐՄՈՒՆՔ ՍՈՎՈՐԵԼՈՒ ՆԿԱՏՄԱՄԲ ` ՈԼՈՐՏ</w:t>
            </w:r>
          </w:p>
        </w:tc>
      </w:tr>
      <w:tr w:rsidR="0041038A" w:rsidRPr="00A334A1" w14:paraId="2ECD3994" w14:textId="77777777" w:rsidTr="00DE2DF1">
        <w:trPr>
          <w:trHeight w:val="340"/>
        </w:trPr>
        <w:tc>
          <w:tcPr>
            <w:tcW w:w="9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AE91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Հետաքրքրասիրություն </w:t>
            </w:r>
          </w:p>
        </w:tc>
      </w:tr>
      <w:tr w:rsidR="0041038A" w:rsidRPr="00A334A1" w14:paraId="72C9A572" w14:textId="77777777" w:rsidTr="00DE2DF1">
        <w:trPr>
          <w:trHeight w:val="34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69FE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1698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35A5FEFD" w14:textId="77777777" w:rsidTr="00DE2DF1">
        <w:trPr>
          <w:trHeight w:val="34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D051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 Երեխան հետաքրքրասիրություն է ցուցաբերում նոր բաներ սովորելու և նոր փորձառությունների նկատմամբ: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A2FB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1.1. Խաղում է խաղալիքներով, որոնք առաջացնում են ձայն, լույս, շարժում և այլն: </w:t>
            </w:r>
          </w:p>
        </w:tc>
      </w:tr>
      <w:tr w:rsidR="0041038A" w:rsidRPr="00A334A1" w14:paraId="02DEBA86" w14:textId="77777777" w:rsidTr="00DE2DF1">
        <w:trPr>
          <w:trHeight w:val="340"/>
        </w:trPr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3F28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BC48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1.2. Ուսումնասիրում է միջավայրը: </w:t>
            </w:r>
          </w:p>
        </w:tc>
      </w:tr>
      <w:tr w:rsidR="0041038A" w:rsidRPr="00A334A1" w14:paraId="055D0DC4" w14:textId="77777777" w:rsidTr="00DE2DF1">
        <w:trPr>
          <w:trHeight w:val="340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4D7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7B81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1.3. Ուսումնասիրում է շրջակա միջավայրը ինքնուրույն, սակայն ծնողի ներկայությամբ:</w:t>
            </w:r>
          </w:p>
        </w:tc>
      </w:tr>
      <w:tr w:rsidR="0041038A" w:rsidRPr="00A334A1" w14:paraId="4AC4CF19" w14:textId="77777777" w:rsidTr="00DE2DF1">
        <w:trPr>
          <w:trHeight w:val="340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C46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CD06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1.4. Կրկնօրինակում է մեծահասակաների պարզ գործողությունները:</w:t>
            </w:r>
          </w:p>
        </w:tc>
      </w:tr>
      <w:tr w:rsidR="0041038A" w:rsidRPr="00A334A1" w14:paraId="3C31F351" w14:textId="77777777" w:rsidTr="00DE2DF1">
        <w:trPr>
          <w:trHeight w:val="340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C25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0FEF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1.5. Հետաքրքրություն է ցուցաբերում մեծահասակների աշխատանքային գործունեության նկատմամբ:</w:t>
            </w:r>
          </w:p>
        </w:tc>
      </w:tr>
      <w:tr w:rsidR="0041038A" w:rsidRPr="00A334A1" w14:paraId="1840E2EC" w14:textId="77777777" w:rsidTr="00DE2DF1">
        <w:trPr>
          <w:trHeight w:val="340"/>
        </w:trPr>
        <w:tc>
          <w:tcPr>
            <w:tcW w:w="9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03CF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Նախաձեռնություն</w:t>
            </w:r>
          </w:p>
        </w:tc>
      </w:tr>
      <w:tr w:rsidR="0041038A" w:rsidRPr="00A334A1" w14:paraId="07E1CB6D" w14:textId="77777777" w:rsidTr="00DE2DF1">
        <w:trPr>
          <w:trHeight w:val="340"/>
        </w:trPr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E3AE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 Երեխան նախաձեռնություն է ցուցաբերում: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54D4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2.1. Փորձում է ինքնուրույն կատարել առօրյա որոշ գործողություններ:</w:t>
            </w:r>
          </w:p>
        </w:tc>
      </w:tr>
      <w:tr w:rsidR="0041038A" w:rsidRPr="00A334A1" w14:paraId="59A63D71" w14:textId="77777777" w:rsidTr="00DE2DF1">
        <w:trPr>
          <w:trHeight w:val="340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BE0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823E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2.2. Ցույց է տալիս, թե ինչ է սիրում կամ չի սիրում: </w:t>
            </w:r>
          </w:p>
        </w:tc>
      </w:tr>
      <w:tr w:rsidR="0041038A" w:rsidRPr="00A334A1" w14:paraId="13471D22" w14:textId="77777777" w:rsidTr="00DE2DF1">
        <w:trPr>
          <w:trHeight w:val="340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00C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B8FC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2.3. Ներգրավվում է նոր փորձառության մեջ:</w:t>
            </w:r>
          </w:p>
        </w:tc>
      </w:tr>
      <w:tr w:rsidR="0041038A" w:rsidRPr="00A334A1" w14:paraId="5EB2F044" w14:textId="77777777" w:rsidTr="00DE2DF1">
        <w:trPr>
          <w:trHeight w:val="340"/>
        </w:trPr>
        <w:tc>
          <w:tcPr>
            <w:tcW w:w="9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56D6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Մասնակցություն և հետևողականություն</w:t>
            </w:r>
          </w:p>
        </w:tc>
      </w:tr>
      <w:tr w:rsidR="0041038A" w:rsidRPr="00A334A1" w14:paraId="6D93CCCE" w14:textId="77777777" w:rsidTr="00DE2DF1">
        <w:trPr>
          <w:trHeight w:val="340"/>
        </w:trPr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8577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 Երեխան մասնակցություն և հետևողականություն է ցուցաբերում իր տարիքին համապատասխան առաջադրանքներում: 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0463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3.1. Պարբերաբար կրկնում է իր նախասիրած գործողությունը: </w:t>
            </w:r>
          </w:p>
        </w:tc>
      </w:tr>
      <w:tr w:rsidR="0041038A" w:rsidRPr="00A334A1" w14:paraId="4F98DD51" w14:textId="77777777" w:rsidTr="00DE2DF1">
        <w:trPr>
          <w:trHeight w:val="340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E69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EC3C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3.2. Ավարտին է հասցնում իրեն ծանոթ որոշ գործողություններ: </w:t>
            </w:r>
          </w:p>
        </w:tc>
      </w:tr>
      <w:tr w:rsidR="0041038A" w:rsidRPr="00A334A1" w14:paraId="7CF40A8A" w14:textId="77777777" w:rsidTr="00DE2DF1">
        <w:trPr>
          <w:trHeight w:val="340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3F3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93C8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3.3. Կարճ ժամանակով ուշադրությունը կենտրոնացնում է, երբ իր համար հեքիաթ են կարդում/պատմում: </w:t>
            </w:r>
          </w:p>
        </w:tc>
      </w:tr>
      <w:tr w:rsidR="0041038A" w:rsidRPr="00A334A1" w14:paraId="6AAB207E" w14:textId="77777777" w:rsidTr="00DE2DF1">
        <w:trPr>
          <w:trHeight w:val="340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47D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2F3A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3.4. Անհրաժեշտության դեպքում իրերը փնտրում է այն տեղերում, որտեղ դրանք սովորաբար դրված են լինում: </w:t>
            </w:r>
          </w:p>
        </w:tc>
      </w:tr>
      <w:tr w:rsidR="0041038A" w:rsidRPr="00A334A1" w14:paraId="24970E9F" w14:textId="77777777" w:rsidTr="00DE2DF1">
        <w:trPr>
          <w:trHeight w:val="145"/>
        </w:trPr>
        <w:tc>
          <w:tcPr>
            <w:tcW w:w="9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A6A2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41038A" w:rsidRPr="00A334A1" w14:paraId="162F7502" w14:textId="77777777" w:rsidTr="00DE2DF1">
        <w:trPr>
          <w:trHeight w:val="340"/>
        </w:trPr>
        <w:tc>
          <w:tcPr>
            <w:tcW w:w="9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8A2E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3. ԿՐՏՍԵՐ ՏԱՐԻՔԻ ԱՌԱՋԻՆ ԽՄԲԻ` ԵՐԿՈՒՍԻՑ ՄԻՆՉԵՎ ԵՐԵՔ ՏԱՐԵԿԱՆ ԵՐԵԽԱՆԵՐԻ ԶԱՐԳԱՑՄԱՆ ԵՎ ԿՐԹԱԿԱՆ ՉԱՓՈՐՈՇԻՉ</w:t>
            </w:r>
          </w:p>
        </w:tc>
      </w:tr>
      <w:tr w:rsidR="0041038A" w:rsidRPr="00A334A1" w14:paraId="1B6EC534" w14:textId="77777777" w:rsidTr="00DE2DF1">
        <w:trPr>
          <w:trHeight w:val="340"/>
        </w:trPr>
        <w:tc>
          <w:tcPr>
            <w:tcW w:w="9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87A7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ՇԱՐԺՈՂԱԿԱՆ ՈԼՈՐՏ </w:t>
            </w:r>
          </w:p>
        </w:tc>
      </w:tr>
      <w:tr w:rsidR="0041038A" w:rsidRPr="00A334A1" w14:paraId="4C702F5E" w14:textId="77777777" w:rsidTr="00DE2DF1">
        <w:trPr>
          <w:trHeight w:val="340"/>
        </w:trPr>
        <w:tc>
          <w:tcPr>
            <w:tcW w:w="9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0288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Խոշոր շարժողական </w:t>
            </w:r>
          </w:p>
        </w:tc>
      </w:tr>
      <w:tr w:rsidR="0041038A" w:rsidRPr="00A334A1" w14:paraId="1CFA586D" w14:textId="77777777" w:rsidTr="00DE2DF1">
        <w:trPr>
          <w:trHeight w:val="34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5FEF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23C9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6C375A9C" w14:textId="77777777" w:rsidTr="00DE2DF1">
        <w:trPr>
          <w:trHeight w:val="340"/>
        </w:trPr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F079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 Երեխան տեղաշարժվելիս կոորդինացնում է շարժումները: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  <w:p w14:paraId="00731C5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2684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1.1. Ինքնուրույն կքանստում է՝ պահելով հավասարակշռությունը: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21BE09AF" w14:textId="77777777" w:rsidTr="00DE2DF1">
        <w:trPr>
          <w:trHeight w:val="340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10C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C70B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1.2. Ինքնուրույն վեր է կենում նստած դիրքից:</w:t>
            </w:r>
          </w:p>
        </w:tc>
      </w:tr>
      <w:tr w:rsidR="0041038A" w:rsidRPr="00A334A1" w14:paraId="5567745E" w14:textId="77777777" w:rsidTr="00DE2DF1">
        <w:trPr>
          <w:trHeight w:val="340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3E31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C997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1.3. Վարժ քայլում է:</w:t>
            </w:r>
          </w:p>
        </w:tc>
      </w:tr>
      <w:tr w:rsidR="0041038A" w:rsidRPr="00A334A1" w14:paraId="32E62DF6" w14:textId="77777777" w:rsidTr="00DE2DF1">
        <w:trPr>
          <w:trHeight w:val="340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1EB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EB01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1.4. Վազում է վստահորեն:</w:t>
            </w:r>
          </w:p>
        </w:tc>
      </w:tr>
      <w:tr w:rsidR="0041038A" w:rsidRPr="00A334A1" w14:paraId="248C5BF2" w14:textId="77777777" w:rsidTr="00DE2DF1">
        <w:trPr>
          <w:trHeight w:val="340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F47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902C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1.5. Բարձրանում և իջնում է աստիճաններով:</w:t>
            </w:r>
          </w:p>
        </w:tc>
      </w:tr>
      <w:tr w:rsidR="0041038A" w:rsidRPr="00A334A1" w14:paraId="42312EB0" w14:textId="77777777" w:rsidTr="00DE2DF1">
        <w:trPr>
          <w:trHeight w:val="340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099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D967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1.6. Թռչկոտում է` հենման մակերեսից չկտրվելով:</w:t>
            </w:r>
          </w:p>
        </w:tc>
      </w:tr>
      <w:tr w:rsidR="0041038A" w:rsidRPr="00A334A1" w14:paraId="15288CB6" w14:textId="77777777" w:rsidTr="00DE2DF1">
        <w:trPr>
          <w:trHeight w:val="340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F44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FEF3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1.7. Ինքնուրույն մագլցում է ոչ բարձր առարկաների վրա:</w:t>
            </w:r>
          </w:p>
        </w:tc>
      </w:tr>
      <w:tr w:rsidR="0041038A" w:rsidRPr="00A334A1" w14:paraId="6C1A6306" w14:textId="77777777" w:rsidTr="00DE2DF1">
        <w:trPr>
          <w:trHeight w:val="340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EE6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86F1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1.8. Կռանում է առանց հավասարակշռությունը կորցնելու:</w:t>
            </w:r>
          </w:p>
        </w:tc>
      </w:tr>
      <w:tr w:rsidR="0041038A" w:rsidRPr="00A334A1" w14:paraId="74EAB49F" w14:textId="77777777" w:rsidTr="00DE2DF1">
        <w:trPr>
          <w:trHeight w:val="340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DAA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34F0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1.9. Տարբեր դիրքերում պահում է հավասարակշռությունը և կատարում զանազան գործողություններ: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4F6E80B3" w14:textId="77777777" w:rsidTr="00DE2DF1">
        <w:trPr>
          <w:trHeight w:val="340"/>
        </w:trPr>
        <w:tc>
          <w:tcPr>
            <w:tcW w:w="9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0411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Նուրբ/մանր շարժումներ</w:t>
            </w:r>
          </w:p>
        </w:tc>
      </w:tr>
      <w:tr w:rsidR="0041038A" w:rsidRPr="00A334A1" w14:paraId="48BFBD76" w14:textId="77777777" w:rsidTr="00DE2DF1">
        <w:trPr>
          <w:trHeight w:val="340"/>
        </w:trPr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C2F6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lastRenderedPageBreak/>
              <w:t>2. Երեխան դրսևորում է ձեռքերի և մատների շարժումների կառավարման հմտություններ: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3CDE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2.1. Կառուցում է պարզ շինություններ` ուղղահայաց և հորիզոնական դիրքերով:</w:t>
            </w:r>
          </w:p>
        </w:tc>
      </w:tr>
      <w:tr w:rsidR="0041038A" w:rsidRPr="00A334A1" w14:paraId="284D696C" w14:textId="77777777" w:rsidTr="00DE2DF1">
        <w:trPr>
          <w:trHeight w:val="340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32D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EDC7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2.2. Գծում/նկարում է` օգտագործելով թղթի ամբողջ մակերեսը:</w:t>
            </w:r>
          </w:p>
        </w:tc>
      </w:tr>
      <w:tr w:rsidR="0041038A" w:rsidRPr="00A334A1" w14:paraId="1B9F215F" w14:textId="77777777" w:rsidTr="00DE2DF1">
        <w:trPr>
          <w:trHeight w:val="340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2F0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3BEE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2.3. Ինքնուրույն հագնում և հանում է հագուստի որոշ մասեր:</w:t>
            </w:r>
          </w:p>
        </w:tc>
      </w:tr>
      <w:tr w:rsidR="0041038A" w:rsidRPr="00A334A1" w14:paraId="56E1F661" w14:textId="77777777" w:rsidTr="00DE2DF1">
        <w:trPr>
          <w:trHeight w:val="340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0C9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0810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2.4. Երեխան կատարում է գործողություններ՝ աջ կամ ձախ ձեռքի գերակայությամբ: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</w:tbl>
    <w:p w14:paraId="35B5BA1C" w14:textId="77777777" w:rsidR="0041038A" w:rsidRPr="00A334A1" w:rsidRDefault="0041038A" w:rsidP="0041038A">
      <w:pPr>
        <w:autoSpaceDE w:val="0"/>
        <w:autoSpaceDN w:val="0"/>
        <w:adjustRightInd w:val="0"/>
        <w:spacing w:after="0" w:line="27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20"/>
          <w:szCs w:val="20"/>
        </w:rPr>
      </w:pPr>
    </w:p>
    <w:p w14:paraId="17B199F8" w14:textId="77777777" w:rsidR="0041038A" w:rsidRPr="00A334A1" w:rsidRDefault="0041038A" w:rsidP="0041038A">
      <w:pPr>
        <w:autoSpaceDE w:val="0"/>
        <w:autoSpaceDN w:val="0"/>
        <w:adjustRightInd w:val="0"/>
        <w:spacing w:after="0" w:line="27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3"/>
        <w:gridCol w:w="49"/>
        <w:gridCol w:w="5376"/>
      </w:tblGrid>
      <w:tr w:rsidR="0041038A" w:rsidRPr="00A334A1" w14:paraId="42547E22" w14:textId="77777777" w:rsidTr="00DE2DF1">
        <w:trPr>
          <w:trHeight w:val="340"/>
        </w:trPr>
        <w:tc>
          <w:tcPr>
            <w:tcW w:w="9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C71C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ԽՈՍՔԻ ԵՎ ՀԱՂՈՐԴԱԿՑՄԱՆ ՈԼՈՐՏ</w:t>
            </w:r>
          </w:p>
        </w:tc>
      </w:tr>
      <w:tr w:rsidR="0041038A" w:rsidRPr="00A334A1" w14:paraId="12DC1639" w14:textId="77777777" w:rsidTr="00DE2DF1">
        <w:trPr>
          <w:trHeight w:val="340"/>
        </w:trPr>
        <w:tc>
          <w:tcPr>
            <w:tcW w:w="9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7BEB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Բանավոր խոսք</w:t>
            </w:r>
          </w:p>
        </w:tc>
      </w:tr>
      <w:tr w:rsidR="0041038A" w:rsidRPr="00A334A1" w14:paraId="51BC5E32" w14:textId="77777777" w:rsidTr="00DE2DF1">
        <w:trPr>
          <w:trHeight w:val="340"/>
        </w:trPr>
        <w:tc>
          <w:tcPr>
            <w:tcW w:w="9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D54D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Խոսքի ընկալում և օգտագործում</w:t>
            </w:r>
          </w:p>
        </w:tc>
      </w:tr>
      <w:tr w:rsidR="0041038A" w:rsidRPr="00A334A1" w14:paraId="1CAE2279" w14:textId="77777777" w:rsidTr="00DE2DF1">
        <w:trPr>
          <w:trHeight w:val="340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696C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4333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10A043E6" w14:textId="77777777" w:rsidTr="00DE2DF1">
        <w:trPr>
          <w:trHeight w:val="340"/>
        </w:trPr>
        <w:tc>
          <w:tcPr>
            <w:tcW w:w="4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D2CB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 Ընկալում է իրեն ուղղված ուրիշի բանավոր խոսքը:</w:t>
            </w:r>
          </w:p>
          <w:p w14:paraId="7A5A0BA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  <w:p w14:paraId="6B7DD9F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  <w:p w14:paraId="561F998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247F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1.1. Կատարում է մեծահասակի պարզ հրահանգները: </w:t>
            </w:r>
          </w:p>
        </w:tc>
      </w:tr>
      <w:tr w:rsidR="0041038A" w:rsidRPr="00A334A1" w14:paraId="62490AEF" w14:textId="77777777" w:rsidTr="00DE2DF1">
        <w:trPr>
          <w:trHeight w:val="340"/>
        </w:trPr>
        <w:tc>
          <w:tcPr>
            <w:tcW w:w="4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8E9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128D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1.2. Հետևում է 2 քայլից բաղկացած հրահանգներին:</w:t>
            </w:r>
          </w:p>
        </w:tc>
      </w:tr>
      <w:tr w:rsidR="0041038A" w:rsidRPr="00A334A1" w14:paraId="21DBBF1A" w14:textId="77777777" w:rsidTr="00DE2DF1">
        <w:trPr>
          <w:trHeight w:val="340"/>
        </w:trPr>
        <w:tc>
          <w:tcPr>
            <w:tcW w:w="4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679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2D90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1.3. Հասկանում է բառեր (նախդիրներ), ինչպիսիք են «մեջ», «վրա» և «տակ»:</w:t>
            </w:r>
          </w:p>
        </w:tc>
      </w:tr>
      <w:tr w:rsidR="0041038A" w:rsidRPr="00A334A1" w14:paraId="1AF499CD" w14:textId="77777777" w:rsidTr="00DE2DF1">
        <w:trPr>
          <w:trHeight w:val="340"/>
        </w:trPr>
        <w:tc>
          <w:tcPr>
            <w:tcW w:w="4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03B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E50F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1.4. Համապատասխան ձևով պատասխան է տալիս «ո՞վ», «ի՞նչ», «ե՞րբ», «որտե՞ղ» հարցերին:</w:t>
            </w:r>
          </w:p>
        </w:tc>
      </w:tr>
      <w:tr w:rsidR="0041038A" w:rsidRPr="00A334A1" w14:paraId="0D36EBD9" w14:textId="77777777" w:rsidTr="00DE2DF1">
        <w:trPr>
          <w:trHeight w:val="340"/>
        </w:trPr>
        <w:tc>
          <w:tcPr>
            <w:tcW w:w="4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D1C4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 Օգտագործում է 3 և ավելի բառերից բաղկացած նախադասություններ:</w:t>
            </w:r>
          </w:p>
          <w:p w14:paraId="55F36CB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  <w:p w14:paraId="769FACC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3725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2.1. Խոսքում օգտագործում է օժանդակ բայեր:</w:t>
            </w:r>
          </w:p>
        </w:tc>
      </w:tr>
      <w:tr w:rsidR="0041038A" w:rsidRPr="00A334A1" w14:paraId="6DE21B79" w14:textId="77777777" w:rsidTr="00DE2DF1">
        <w:trPr>
          <w:trHeight w:val="340"/>
        </w:trPr>
        <w:tc>
          <w:tcPr>
            <w:tcW w:w="4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8EB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8F23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2.2. Oգտագործում է պարզ ընդարձակ նախադասություններ:</w:t>
            </w:r>
          </w:p>
        </w:tc>
      </w:tr>
      <w:tr w:rsidR="0041038A" w:rsidRPr="00A334A1" w14:paraId="6731B28D" w14:textId="77777777" w:rsidTr="00DE2DF1">
        <w:trPr>
          <w:trHeight w:val="340"/>
        </w:trPr>
        <w:tc>
          <w:tcPr>
            <w:tcW w:w="4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E0F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79F9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2.3. Նախադասության մեջ օգտագործում է «և» կամ «ու» շաղկապները։</w:t>
            </w:r>
          </w:p>
        </w:tc>
      </w:tr>
      <w:tr w:rsidR="0041038A" w:rsidRPr="00A334A1" w14:paraId="3C0C8B79" w14:textId="77777777" w:rsidTr="00DE2DF1">
        <w:trPr>
          <w:trHeight w:val="340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BB7A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 Երեխան բանավոր արտահայտում է իր մտքերն ու կարծիքը, զգացողություններն ու զգացմունքները: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1086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3.1. Բառերով արտահայտում է իր ցանկությունները:</w:t>
            </w:r>
          </w:p>
        </w:tc>
      </w:tr>
      <w:tr w:rsidR="0041038A" w:rsidRPr="00A334A1" w14:paraId="292CF80E" w14:textId="77777777" w:rsidTr="00DE2DF1">
        <w:trPr>
          <w:trHeight w:val="340"/>
        </w:trPr>
        <w:tc>
          <w:tcPr>
            <w:tcW w:w="9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F66F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Խոսքի հնչյունաբանական և քերականական իմացություն</w:t>
            </w:r>
          </w:p>
        </w:tc>
      </w:tr>
      <w:tr w:rsidR="0041038A" w:rsidRPr="00A334A1" w14:paraId="26A0B276" w14:textId="77777777" w:rsidTr="00DE2DF1">
        <w:trPr>
          <w:trHeight w:val="340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4F60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4. Երեխան կարողանում է ճիշտ արտասանել մայրենի լեզվի հնչյունները: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EFBD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4.1. Կրկնում է առաջարկված պարզ բառերը՝ ճիշտ արտաբերելով հնչյունները:</w:t>
            </w:r>
          </w:p>
        </w:tc>
      </w:tr>
      <w:tr w:rsidR="0041038A" w:rsidRPr="00A334A1" w14:paraId="2E203385" w14:textId="77777777" w:rsidTr="00DE2DF1">
        <w:trPr>
          <w:trHeight w:val="340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B31A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 Երեխան կազմում է բարդ նախադասություններ: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CDD3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5.1. Խոսքում օգտագործում է համադասական նախադասություններ։</w:t>
            </w:r>
          </w:p>
        </w:tc>
      </w:tr>
      <w:tr w:rsidR="0041038A" w:rsidRPr="00A334A1" w14:paraId="1FC529E2" w14:textId="77777777" w:rsidTr="00DE2DF1">
        <w:trPr>
          <w:trHeight w:val="340"/>
        </w:trPr>
        <w:tc>
          <w:tcPr>
            <w:tcW w:w="4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53E4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 Երեխան հետևում է քերականական որոշ կանոնների: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3C04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6.1. Օգտագործում է գոյականի հոգնակի թիվը:</w:t>
            </w:r>
          </w:p>
        </w:tc>
      </w:tr>
      <w:tr w:rsidR="0041038A" w:rsidRPr="00A334A1" w14:paraId="4896CF16" w14:textId="77777777" w:rsidTr="00DE2DF1">
        <w:trPr>
          <w:trHeight w:val="340"/>
        </w:trPr>
        <w:tc>
          <w:tcPr>
            <w:tcW w:w="4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89C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5BC5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6.2. Ճիշտ կիրառում է բայի ներկա ժամանակը:</w:t>
            </w:r>
          </w:p>
        </w:tc>
      </w:tr>
      <w:tr w:rsidR="0041038A" w:rsidRPr="00A334A1" w14:paraId="2E13BDF6" w14:textId="77777777" w:rsidTr="00DE2DF1">
        <w:trPr>
          <w:trHeight w:val="340"/>
        </w:trPr>
        <w:tc>
          <w:tcPr>
            <w:tcW w:w="4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607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8E7D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6.3. Օգտագործում է դերանուններ:</w:t>
            </w:r>
          </w:p>
        </w:tc>
      </w:tr>
      <w:tr w:rsidR="0041038A" w:rsidRPr="00A334A1" w14:paraId="158646A8" w14:textId="77777777" w:rsidTr="00DE2DF1">
        <w:trPr>
          <w:trHeight w:val="340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B547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lastRenderedPageBreak/>
              <w:t>7. Երեխան ճիշտ օգտագործում է խոսքի տարբեր մասեր: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3573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7.1. Ճիշտ (տեղին) ձևակերպում է «ո՞վ» բառով հարցեր:</w:t>
            </w:r>
          </w:p>
        </w:tc>
      </w:tr>
      <w:tr w:rsidR="0041038A" w:rsidRPr="00A334A1" w14:paraId="5A2F1809" w14:textId="77777777" w:rsidTr="00DE2DF1">
        <w:trPr>
          <w:trHeight w:val="340"/>
        </w:trPr>
        <w:tc>
          <w:tcPr>
            <w:tcW w:w="9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154C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Գրավոր խոսք</w:t>
            </w:r>
          </w:p>
        </w:tc>
      </w:tr>
      <w:tr w:rsidR="0041038A" w:rsidRPr="00A334A1" w14:paraId="0649A52D" w14:textId="77777777" w:rsidTr="00DE2DF1">
        <w:trPr>
          <w:trHeight w:val="340"/>
        </w:trPr>
        <w:tc>
          <w:tcPr>
            <w:tcW w:w="9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9E9C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Հետաքրքրություն գրքերի և գրվածքի նկատմամբ</w:t>
            </w:r>
          </w:p>
        </w:tc>
      </w:tr>
      <w:tr w:rsidR="0041038A" w:rsidRPr="00A334A1" w14:paraId="02A3F217" w14:textId="77777777" w:rsidTr="00DE2DF1">
        <w:trPr>
          <w:trHeight w:val="340"/>
        </w:trPr>
        <w:tc>
          <w:tcPr>
            <w:tcW w:w="4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25FD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 Երեխան հետաքրքրություն է ցուցաբերում գրքերի և ընթերցանության նկատմամբ:</w:t>
            </w:r>
          </w:p>
          <w:p w14:paraId="3D330F7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  <w:p w14:paraId="6AE65FE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  <w:p w14:paraId="22FA799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83B3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8.1. Դիմում է մեծահասակին, որ իր համար գիրք կարդա (պատմի):</w:t>
            </w:r>
          </w:p>
        </w:tc>
      </w:tr>
      <w:tr w:rsidR="0041038A" w:rsidRPr="00A334A1" w14:paraId="2DA0F5FF" w14:textId="77777777" w:rsidTr="00DE2DF1">
        <w:trPr>
          <w:trHeight w:val="340"/>
        </w:trPr>
        <w:tc>
          <w:tcPr>
            <w:tcW w:w="4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18D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4208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8.2. Ունի իր սիրած գիրքը կամ գրքերը։</w:t>
            </w:r>
          </w:p>
        </w:tc>
      </w:tr>
      <w:tr w:rsidR="0041038A" w:rsidRPr="00A334A1" w14:paraId="29ACD05E" w14:textId="77777777" w:rsidTr="00DE2DF1">
        <w:trPr>
          <w:trHeight w:val="340"/>
        </w:trPr>
        <w:tc>
          <w:tcPr>
            <w:tcW w:w="4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036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0EAD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8.3. Տարբերում է գիրքը այլ առարկաներից:</w:t>
            </w:r>
          </w:p>
        </w:tc>
      </w:tr>
      <w:tr w:rsidR="0041038A" w:rsidRPr="00A334A1" w14:paraId="70F8AE0E" w14:textId="77777777" w:rsidTr="00DE2DF1">
        <w:trPr>
          <w:trHeight w:val="318"/>
        </w:trPr>
        <w:tc>
          <w:tcPr>
            <w:tcW w:w="9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27B1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 Վաղ գրաճանաչություն</w:t>
            </w:r>
          </w:p>
        </w:tc>
      </w:tr>
      <w:tr w:rsidR="0041038A" w:rsidRPr="00A334A1" w14:paraId="36FD35A0" w14:textId="77777777" w:rsidTr="00DE2DF1">
        <w:trPr>
          <w:trHeight w:val="340"/>
        </w:trPr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A33F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9. Ունի որոշ պատկերացում սիմվոլների և դրանց նշանակության մասին:</w:t>
            </w:r>
          </w:p>
        </w:tc>
        <w:tc>
          <w:tcPr>
            <w:tcW w:w="5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76AE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9.1. Ճանաչում է շրջապատի որոշ գրաֆիկական սիմվոլներ: </w:t>
            </w:r>
          </w:p>
        </w:tc>
      </w:tr>
      <w:tr w:rsidR="0041038A" w:rsidRPr="00A334A1" w14:paraId="4A51FE66" w14:textId="77777777" w:rsidTr="00DE2DF1">
        <w:trPr>
          <w:trHeight w:val="340"/>
        </w:trPr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F11D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10. Հետաքրքրություն է դրսևորում գրելու/նկարելու պարագաների նկատմամբ:</w:t>
            </w:r>
          </w:p>
        </w:tc>
        <w:tc>
          <w:tcPr>
            <w:tcW w:w="5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B5ED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10.1. Խզբզում է` օգտագործելով մատիտ կամ կավիճ:</w:t>
            </w:r>
          </w:p>
        </w:tc>
      </w:tr>
    </w:tbl>
    <w:p w14:paraId="469973E8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after="240" w:line="288" w:lineRule="auto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</w:p>
    <w:p w14:paraId="080077DB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after="240" w:line="288" w:lineRule="auto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</w:p>
    <w:p w14:paraId="1502C79B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after="240" w:line="288" w:lineRule="auto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</w:p>
    <w:p w14:paraId="26B03DE2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before="360" w:after="240" w:line="288" w:lineRule="auto"/>
        <w:ind w:left="576" w:hanging="576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</w:p>
    <w:p w14:paraId="5242BFE5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before="360" w:after="240" w:line="288" w:lineRule="auto"/>
        <w:ind w:left="576" w:hanging="576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</w:p>
    <w:p w14:paraId="65C8A841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before="360" w:after="240" w:line="288" w:lineRule="auto"/>
        <w:ind w:left="576" w:hanging="576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</w:p>
    <w:p w14:paraId="5DEBAD50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before="360" w:after="240" w:line="288" w:lineRule="auto"/>
        <w:ind w:left="576" w:hanging="576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</w:p>
    <w:p w14:paraId="3564BEE3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before="360" w:after="240" w:line="288" w:lineRule="auto"/>
        <w:ind w:left="576" w:hanging="576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</w:p>
    <w:p w14:paraId="74FBE8B9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before="360" w:after="240" w:line="288" w:lineRule="auto"/>
        <w:ind w:left="576" w:hanging="576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</w:p>
    <w:p w14:paraId="7F1BEE60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before="360" w:after="240" w:line="288" w:lineRule="auto"/>
        <w:ind w:left="576" w:hanging="576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</w:p>
    <w:p w14:paraId="6D94CBBD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before="360" w:after="240" w:line="288" w:lineRule="auto"/>
        <w:ind w:left="576" w:hanging="576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</w:p>
    <w:p w14:paraId="0058FD09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before="360" w:after="240" w:line="288" w:lineRule="auto"/>
        <w:ind w:left="576" w:hanging="576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</w:p>
    <w:p w14:paraId="70F000FB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before="360" w:after="240" w:line="288" w:lineRule="auto"/>
        <w:ind w:left="576" w:hanging="576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</w:p>
    <w:p w14:paraId="42629EA9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before="360" w:after="240" w:line="288" w:lineRule="auto"/>
        <w:ind w:left="576" w:hanging="576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</w:p>
    <w:p w14:paraId="5C6D9CD3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before="360" w:after="240" w:line="288" w:lineRule="auto"/>
        <w:ind w:left="576" w:hanging="576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</w:p>
    <w:p w14:paraId="742625EA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before="360" w:after="240" w:line="288" w:lineRule="auto"/>
        <w:ind w:left="576" w:hanging="576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</w:p>
    <w:p w14:paraId="768964FC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before="360" w:after="240" w:line="288" w:lineRule="auto"/>
        <w:ind w:left="576" w:hanging="576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</w:p>
    <w:p w14:paraId="0FF415CE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before="360" w:after="240" w:line="288" w:lineRule="auto"/>
        <w:ind w:left="576" w:hanging="576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</w:p>
    <w:p w14:paraId="21F535DD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before="360" w:after="240" w:line="288" w:lineRule="auto"/>
        <w:ind w:left="576" w:hanging="576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</w:p>
    <w:p w14:paraId="57201156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after="240" w:line="288" w:lineRule="auto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5376"/>
      </w:tblGrid>
      <w:tr w:rsidR="0041038A" w:rsidRPr="00A334A1" w14:paraId="0B20630F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5F6F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ԻՄԱՑԱԿԱՆ ՈԼՈՐՏ</w:t>
            </w:r>
          </w:p>
        </w:tc>
      </w:tr>
      <w:tr w:rsidR="0041038A" w:rsidRPr="00A334A1" w14:paraId="2D0018E3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4FD8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Մտածողություն և տրամաբանություն </w:t>
            </w:r>
          </w:p>
        </w:tc>
      </w:tr>
      <w:tr w:rsidR="0041038A" w:rsidRPr="00A334A1" w14:paraId="6FB20F03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7904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80A5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3130DAD9" w14:textId="77777777" w:rsidTr="00DE2DF1">
        <w:trPr>
          <w:trHeight w:val="105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6CAA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 Երեխան հետազոտում և համեմատում է առարկաները: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8ECC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1.1. Գտնում է երկու առարկաների կամ երևույթների նմանությունը:</w:t>
            </w:r>
          </w:p>
        </w:tc>
      </w:tr>
      <w:tr w:rsidR="0041038A" w:rsidRPr="00A334A1" w14:paraId="42E37AB3" w14:textId="77777777" w:rsidTr="00DE2DF1">
        <w:trPr>
          <w:trHeight w:val="58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8C0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0B02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1.2. Համեմատում է առարկաները ըստ մեկ հատկանիշի։</w:t>
            </w:r>
          </w:p>
        </w:tc>
      </w:tr>
      <w:tr w:rsidR="0041038A" w:rsidRPr="00A334A1" w14:paraId="14EC000B" w14:textId="77777777" w:rsidTr="00DE2DF1">
        <w:trPr>
          <w:trHeight w:val="58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026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3763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1.3. Գիտի առարկաների նշանակությունը: </w:t>
            </w:r>
          </w:p>
        </w:tc>
      </w:tr>
      <w:tr w:rsidR="0041038A" w:rsidRPr="00A334A1" w14:paraId="090B3922" w14:textId="77777777" w:rsidTr="00DE2DF1">
        <w:trPr>
          <w:trHeight w:val="58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5F7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D3E4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1.4. Պտտելով բացում և փակում է իրերը, առարկաները: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67988E8A" w14:textId="77777777" w:rsidTr="00DE2DF1">
        <w:trPr>
          <w:trHeight w:val="58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933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570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1.5. Հավաքում է 2 մասից բաղկացած պատկեր:</w:t>
            </w:r>
          </w:p>
        </w:tc>
      </w:tr>
      <w:tr w:rsidR="0041038A" w:rsidRPr="00A334A1" w14:paraId="459BBD90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1216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 Երեխան հասկանում է իրադարձությունների հաջորդականությունը և պարզ պատճառահետևանքային կապերը: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BF0A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2.1. Գիտի կենցաղում կրկնվող պարզագույն գործողությունների հաջորդականությունը: </w:t>
            </w:r>
          </w:p>
        </w:tc>
      </w:tr>
      <w:tr w:rsidR="0041038A" w:rsidRPr="00A334A1" w14:paraId="0F464DAF" w14:textId="77777777" w:rsidTr="00DE2DF1">
        <w:trPr>
          <w:trHeight w:val="145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40C1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 Երեխան կարողանում է ընդհանրացումներ կատարել: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F97F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3.1. Խմբավորում է առարկաները ըստ մեկ հատկանիշի:</w:t>
            </w:r>
          </w:p>
        </w:tc>
      </w:tr>
      <w:tr w:rsidR="0041038A" w:rsidRPr="00A334A1" w14:paraId="74BA5663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EE05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 Երեխան դասակարգում է առարկաները ըստ կոնկրետ հատկանիշի: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1DC3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4.1. Տարբեր տեսակի (3-ից ոչ ավելի) մի քանի նկարներից առանձնացնում է միատեսակ առարկաներ պատկերող նկարները:</w:t>
            </w:r>
          </w:p>
        </w:tc>
      </w:tr>
      <w:tr w:rsidR="0041038A" w:rsidRPr="00A334A1" w14:paraId="21629E27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127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D6A4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4.2. Նկարները համապատասխանեցնում է առարկաներին:</w:t>
            </w:r>
          </w:p>
        </w:tc>
      </w:tr>
      <w:tr w:rsidR="0041038A" w:rsidRPr="00A334A1" w14:paraId="391205BF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03E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5790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4.3. Դասավորում է առարկաները` ըստ ծանրության։</w:t>
            </w:r>
          </w:p>
        </w:tc>
      </w:tr>
      <w:tr w:rsidR="0041038A" w:rsidRPr="00A334A1" w14:paraId="79693F70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34D4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before="113" w:after="57" w:line="250" w:lineRule="atLeast"/>
              <w:jc w:val="center"/>
              <w:textAlignment w:val="center"/>
              <w:rPr>
                <w:rFonts w:ascii="GHEA Grapalat" w:hAnsi="GHEA Grapalat" w:cs="GHEA Grapalat"/>
                <w:b/>
                <w:bCs/>
                <w:color w:val="000000"/>
                <w:spacing w:val="3"/>
                <w:sz w:val="20"/>
                <w:szCs w:val="20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pacing w:val="3"/>
                <w:sz w:val="20"/>
                <w:szCs w:val="20"/>
              </w:rPr>
              <w:t>Տարրական մաթեմատիկական պատկերացումներ և գիտելիքներ</w:t>
            </w:r>
          </w:p>
        </w:tc>
      </w:tr>
      <w:tr w:rsidR="0041038A" w:rsidRPr="00A334A1" w14:paraId="38597BEC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39BE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 Երեխան ունի մեծության, չափի, ձևի մասին գիտելիքներ, ճանաչում է գույները: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1D73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5.1. Անվանում է մեկ-երկու հիմնական գույներ (հնարավոր է շփոթելով):</w:t>
            </w:r>
          </w:p>
        </w:tc>
      </w:tr>
      <w:tr w:rsidR="0041038A" w:rsidRPr="00A334A1" w14:paraId="30118AC0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CFA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1CEA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5.2. Գիտի շատ, քիչ հասկացությունները:</w:t>
            </w:r>
          </w:p>
        </w:tc>
      </w:tr>
      <w:tr w:rsidR="0041038A" w:rsidRPr="00A334A1" w14:paraId="1C2A65BA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4B66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 Երեխան ցուցաբերում է հաշվի, թվերի, թվանշանների իմացություն: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742C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6.1. Գիտի, թե ինչ է «1»-ը:</w:t>
            </w:r>
          </w:p>
        </w:tc>
      </w:tr>
      <w:tr w:rsidR="0041038A" w:rsidRPr="00A334A1" w14:paraId="44DCC1FF" w14:textId="77777777" w:rsidTr="00DE2DF1">
        <w:trPr>
          <w:trHeight w:val="145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D4D5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Ուշադրություն, հիշողություն</w:t>
            </w:r>
          </w:p>
        </w:tc>
      </w:tr>
      <w:tr w:rsidR="0041038A" w:rsidRPr="00A334A1" w14:paraId="38720240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B20B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lastRenderedPageBreak/>
              <w:t xml:space="preserve">7. Երեխան մտապահում և վերարտադրում է որոշակի ինֆորմացիա: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3C8F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7.1. Վերարտադրում է նախկինում կատարած որոշ գործողություններ: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001E38D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2C8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1809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7.2. Մտապահում և վերարտադրում է հատվածներ մանկական բանաստեղծություններից: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2F2AC2E8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FEE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AB97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7.3. Վերարտադրում է իր հետ տեղի ունեցած դեպքերն ու իրադարձությունները: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648CEFB5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417A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Երևակայություն և ստեղծագործական մտածողություն</w:t>
            </w:r>
          </w:p>
        </w:tc>
      </w:tr>
      <w:tr w:rsidR="0041038A" w:rsidRPr="00A334A1" w14:paraId="7B7B6CCA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4E4E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 Երեխան դրսևորում է երևակայության պարզագույն տարրեր: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D0AF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8.1. Կատարում է տարբեր նպատակային գործողություններ պլաստիլինի և թղթի հետ:</w:t>
            </w:r>
          </w:p>
        </w:tc>
      </w:tr>
      <w:tr w:rsidR="0041038A" w:rsidRPr="00A334A1" w14:paraId="3A59AB69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7C4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1125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8.2. Ներկում է վրձնով:</w:t>
            </w:r>
          </w:p>
        </w:tc>
      </w:tr>
      <w:tr w:rsidR="0041038A" w:rsidRPr="00A334A1" w14:paraId="0BEA8685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B52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EB8F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8.3. Նկարում է շրջաններ և խաչեր: </w:t>
            </w:r>
          </w:p>
        </w:tc>
      </w:tr>
      <w:tr w:rsidR="0041038A" w:rsidRPr="00A334A1" w14:paraId="57BE181D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44E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C232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8.4. Տարբեր անուններ է տալիս իր նկարածին:</w:t>
            </w:r>
          </w:p>
        </w:tc>
      </w:tr>
      <w:tr w:rsidR="0041038A" w:rsidRPr="00A334A1" w14:paraId="47380281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F52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D23E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8.5. Իր խաղալիքներին դարձնում է երևակայական մարդիկ: </w:t>
            </w:r>
          </w:p>
        </w:tc>
      </w:tr>
      <w:tr w:rsidR="0041038A" w:rsidRPr="00A334A1" w14:paraId="7FB86C34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4ECA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Կողմնորոշում տարածության և ժամանակի մեջ</w:t>
            </w:r>
          </w:p>
        </w:tc>
      </w:tr>
      <w:tr w:rsidR="0041038A" w:rsidRPr="00A334A1" w14:paraId="14890BF4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C126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9. Երեխան կողմնորոշվում է տարածության մեջ: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B020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9.1. Օգտագործում է «հեռու», «մոտիկ», «այնտեղ», «այստեղ» բառերը, սակայն դեռ լիովին չի հասկանում դրանց նշանակությունը:</w:t>
            </w:r>
          </w:p>
        </w:tc>
      </w:tr>
      <w:tr w:rsidR="0041038A" w:rsidRPr="00A334A1" w14:paraId="05674BD6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C417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10. Երեխան կարողանում է կողմնորոշվել ժամանակի մեջ։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86A6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10.1. Օգտագործում է «ավելի ուշ», «վաղը», «հիմա», «շուտով», «երեկ», «այսօր» բառերը, երբեմն շփոթելով դրանց նշանակությունը:</w:t>
            </w:r>
          </w:p>
        </w:tc>
      </w:tr>
      <w:tr w:rsidR="0041038A" w:rsidRPr="00A334A1" w14:paraId="17D5AA13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516B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Սոցիալ-մշակութային և կենցաղային կողմնորոշում</w:t>
            </w:r>
          </w:p>
        </w:tc>
      </w:tr>
      <w:tr w:rsidR="0041038A" w:rsidRPr="00A334A1" w14:paraId="111F14A3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A5FD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11. Երեխան ունի տարրական գիտելիքներ իր և իր ընտանիքի մասին: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B72C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11.1. Ճիշտ ասում է իր անունը, սեռը, երբեմն տարիքը:</w:t>
            </w:r>
          </w:p>
        </w:tc>
      </w:tr>
      <w:tr w:rsidR="0041038A" w:rsidRPr="00A334A1" w14:paraId="0922F64A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6A9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1C1C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11.2. Գիտի իրեն շատ մտերիմ անձանց սոցիալական դերերի մասին:</w:t>
            </w:r>
          </w:p>
        </w:tc>
      </w:tr>
      <w:tr w:rsidR="0041038A" w:rsidRPr="00A334A1" w14:paraId="172F1EAF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F1AF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12. Երեխան ունի գիտելիքներ շրջապատող միջավայրի և բնության վերաբերյալ։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99A3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12.1. Ճանաչում և անվանում է առնվազն 5 ընտանի կենդանիներ (շուն, հավ, կով, ձի և այլն):</w:t>
            </w:r>
          </w:p>
        </w:tc>
      </w:tr>
      <w:tr w:rsidR="0041038A" w:rsidRPr="00A334A1" w14:paraId="28DBEDB5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D141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06E8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12.2. Տարբերում է որոշ կենդանիների ձայները:</w:t>
            </w:r>
          </w:p>
        </w:tc>
      </w:tr>
      <w:tr w:rsidR="0041038A" w:rsidRPr="00A334A1" w14:paraId="5AB49E49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FDF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EA67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12.3. Ճանաչում և անվանում է իրեն շրջապատող բնաշխարհի որոշ տարրեր (ծառ, ծաղիկ)` շփոթելով դրանց տեսակները:</w:t>
            </w:r>
          </w:p>
        </w:tc>
      </w:tr>
      <w:tr w:rsidR="0041038A" w:rsidRPr="00A334A1" w14:paraId="2329EC74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930C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13. Երեխան ճանաչում և կարողանում է կատարել մանկական ստեղծագործություններ: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24A5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13.1. Գիտի մի քանի մանկական բանաստեղծություններ:</w:t>
            </w:r>
          </w:p>
        </w:tc>
      </w:tr>
      <w:tr w:rsidR="0041038A" w:rsidRPr="00A334A1" w14:paraId="24354582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EEB1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1B9E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13.2. Հեռուստացույցով ծանոթ երաժշտություն (գովազդային տեսահոլովակներ) լսելիս արձագանքում է բառերով և ձայնակցում ու (կամ) պարային շարժումներ կատարում:</w:t>
            </w:r>
          </w:p>
        </w:tc>
      </w:tr>
    </w:tbl>
    <w:p w14:paraId="2AB8525C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after="240" w:line="288" w:lineRule="auto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5"/>
        <w:gridCol w:w="47"/>
        <w:gridCol w:w="5376"/>
      </w:tblGrid>
      <w:tr w:rsidR="0041038A" w:rsidRPr="00A334A1" w14:paraId="354F73FA" w14:textId="77777777" w:rsidTr="00DE2DF1">
        <w:trPr>
          <w:trHeight w:val="340"/>
        </w:trPr>
        <w:tc>
          <w:tcPr>
            <w:tcW w:w="9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C6DD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ՍՈՑԻԱԼԱԿԱՆ, ՀՈՒԶԱԿԱՆ ԵՎ ԱՆՁՆԱՅԻՆ ՈԼՈՐՏ </w:t>
            </w:r>
          </w:p>
        </w:tc>
      </w:tr>
      <w:tr w:rsidR="0041038A" w:rsidRPr="00A334A1" w14:paraId="4558F746" w14:textId="77777777" w:rsidTr="00DE2DF1">
        <w:trPr>
          <w:trHeight w:val="340"/>
        </w:trPr>
        <w:tc>
          <w:tcPr>
            <w:tcW w:w="9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11CC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lastRenderedPageBreak/>
              <w:t xml:space="preserve">Սոցիալական զարգացում </w:t>
            </w:r>
          </w:p>
        </w:tc>
      </w:tr>
      <w:tr w:rsidR="0041038A" w:rsidRPr="00A334A1" w14:paraId="51DF07B0" w14:textId="77777777" w:rsidTr="00DE2DF1">
        <w:trPr>
          <w:trHeight w:val="340"/>
        </w:trPr>
        <w:tc>
          <w:tcPr>
            <w:tcW w:w="9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3062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Փոխհարաբերություններ շրջապատի հետ </w:t>
            </w:r>
          </w:p>
        </w:tc>
      </w:tr>
      <w:tr w:rsidR="0041038A" w:rsidRPr="00A334A1" w14:paraId="604F7E8A" w14:textId="77777777" w:rsidTr="00DE2DF1">
        <w:trPr>
          <w:trHeight w:val="340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6D3C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6C99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4BB232D4" w14:textId="77777777" w:rsidTr="00DE2DF1">
        <w:trPr>
          <w:trHeight w:val="340"/>
        </w:trPr>
        <w:tc>
          <w:tcPr>
            <w:tcW w:w="4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65D4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 Երեխան շփվում է ծանոթ մեծահասակների և հասակակիցների հետ և սկսում է հաստատել վստահության վրա հիմնված հարաբերություններ:</w:t>
            </w:r>
          </w:p>
          <w:p w14:paraId="432480B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BFC1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1.1. Շփվում է ծանոթ մեծահասակի հետ խաղի ընթացքում: </w:t>
            </w:r>
          </w:p>
        </w:tc>
      </w:tr>
      <w:tr w:rsidR="0041038A" w:rsidRPr="00A334A1" w14:paraId="23E11513" w14:textId="77777777" w:rsidTr="00DE2DF1">
        <w:trPr>
          <w:trHeight w:val="340"/>
        </w:trPr>
        <w:tc>
          <w:tcPr>
            <w:tcW w:w="4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C54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0517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1.2. Անծանոթ միջավայրում շփվում է ծանոթ մեծահասակի հետ:</w:t>
            </w:r>
          </w:p>
        </w:tc>
      </w:tr>
      <w:tr w:rsidR="0041038A" w:rsidRPr="00A334A1" w14:paraId="7208303D" w14:textId="77777777" w:rsidTr="00DE2DF1">
        <w:trPr>
          <w:trHeight w:val="340"/>
        </w:trPr>
        <w:tc>
          <w:tcPr>
            <w:tcW w:w="4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362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404C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1.3. Ընդունում է իր համար նշանակալի մեծահասակների (բարեկամների, հարևանների) ընկերակցությունը:</w:t>
            </w:r>
          </w:p>
        </w:tc>
      </w:tr>
      <w:tr w:rsidR="0041038A" w:rsidRPr="00A334A1" w14:paraId="4290A7BB" w14:textId="77777777" w:rsidTr="00DE2DF1">
        <w:trPr>
          <w:trHeight w:val="340"/>
        </w:trPr>
        <w:tc>
          <w:tcPr>
            <w:tcW w:w="4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8E3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FD02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1.4. Խնդրում է մեծահասակին խաղալ իր հետ:</w:t>
            </w:r>
          </w:p>
        </w:tc>
      </w:tr>
      <w:tr w:rsidR="0041038A" w:rsidRPr="00A334A1" w14:paraId="17720425" w14:textId="77777777" w:rsidTr="00DE2DF1">
        <w:trPr>
          <w:trHeight w:val="340"/>
        </w:trPr>
        <w:tc>
          <w:tcPr>
            <w:tcW w:w="4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82A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52D9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1.5. Սկսում է խոսակցություն մեծահասակի հետ:</w:t>
            </w:r>
          </w:p>
        </w:tc>
      </w:tr>
      <w:tr w:rsidR="0041038A" w:rsidRPr="00A334A1" w14:paraId="24C89C6A" w14:textId="77777777" w:rsidTr="00DE2DF1">
        <w:trPr>
          <w:trHeight w:val="340"/>
        </w:trPr>
        <w:tc>
          <w:tcPr>
            <w:tcW w:w="4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CB9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F687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1.6. Նմանակում է իր հարևանությամբ խաղացող երեխաների խաղը:</w:t>
            </w:r>
          </w:p>
        </w:tc>
      </w:tr>
      <w:tr w:rsidR="0041038A" w:rsidRPr="00A334A1" w14:paraId="4EFD28C8" w14:textId="77777777" w:rsidTr="00DE2DF1">
        <w:trPr>
          <w:trHeight w:val="340"/>
        </w:trPr>
        <w:tc>
          <w:tcPr>
            <w:tcW w:w="4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64E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CB5F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1.7. Հասակակցի հետ խաղի ընթացքում, մեծահասակի զգալի աջակցությամբ սպասում է իր հերթին:</w:t>
            </w:r>
          </w:p>
        </w:tc>
      </w:tr>
      <w:tr w:rsidR="0041038A" w:rsidRPr="00A334A1" w14:paraId="4EBCE5B4" w14:textId="77777777" w:rsidTr="00DE2DF1">
        <w:trPr>
          <w:trHeight w:val="340"/>
        </w:trPr>
        <w:tc>
          <w:tcPr>
            <w:tcW w:w="4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640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39B6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1.8. Մասնակցում է հասակակիցների հետ խմբովի խաղերին:</w:t>
            </w:r>
          </w:p>
        </w:tc>
      </w:tr>
      <w:tr w:rsidR="0041038A" w:rsidRPr="00A334A1" w14:paraId="03E4213F" w14:textId="77777777" w:rsidTr="00DE2DF1">
        <w:trPr>
          <w:trHeight w:val="340"/>
        </w:trPr>
        <w:tc>
          <w:tcPr>
            <w:tcW w:w="9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501D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Սոցիալական վարք</w:t>
            </w:r>
          </w:p>
        </w:tc>
      </w:tr>
      <w:tr w:rsidR="0041038A" w:rsidRPr="00A334A1" w14:paraId="4DA5940F" w14:textId="77777777" w:rsidTr="00DE2DF1">
        <w:trPr>
          <w:trHeight w:val="340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C31B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 Երեխան դրսևորում է ինքնակառավարման հմտություններ:</w:t>
            </w:r>
          </w:p>
        </w:tc>
        <w:tc>
          <w:tcPr>
            <w:tcW w:w="5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B624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2.1. Հետևում է պարզ կանոններին մեծահասակի հրահանգով:</w:t>
            </w:r>
          </w:p>
        </w:tc>
      </w:tr>
      <w:tr w:rsidR="0041038A" w:rsidRPr="00A334A1" w14:paraId="0FF21DB6" w14:textId="77777777" w:rsidTr="00DE2DF1">
        <w:trPr>
          <w:trHeight w:val="340"/>
        </w:trPr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DD69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F5D1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2.2. Հետևում է խաղի պարզ կանոններին: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5112E7D7" w14:textId="77777777" w:rsidTr="00DE2DF1">
        <w:trPr>
          <w:trHeight w:val="340"/>
        </w:trPr>
        <w:tc>
          <w:tcPr>
            <w:tcW w:w="4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7C0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3DE4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2.3. Կանխատեսում է կանոնների խախտման հետևանքները:</w:t>
            </w:r>
          </w:p>
        </w:tc>
      </w:tr>
      <w:tr w:rsidR="0041038A" w:rsidRPr="00A334A1" w14:paraId="0E077BF6" w14:textId="77777777" w:rsidTr="00DE2DF1">
        <w:trPr>
          <w:trHeight w:val="340"/>
        </w:trPr>
        <w:tc>
          <w:tcPr>
            <w:tcW w:w="4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F6B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A0C5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2.4. Մեծահասակի օգնությամբ հարմարվում է առօրյա կրկնվող գործողությունների անսպասելի փոփոխմանը: </w:t>
            </w:r>
          </w:p>
        </w:tc>
      </w:tr>
      <w:tr w:rsidR="0041038A" w:rsidRPr="00A334A1" w14:paraId="142027D0" w14:textId="77777777" w:rsidTr="00DE2DF1">
        <w:trPr>
          <w:trHeight w:val="340"/>
        </w:trPr>
        <w:tc>
          <w:tcPr>
            <w:tcW w:w="4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3B7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65AA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2.5. Սկսում է գիտակցել սեփական հնարավորությունների սահմանը: </w:t>
            </w:r>
          </w:p>
        </w:tc>
      </w:tr>
      <w:tr w:rsidR="0041038A" w:rsidRPr="00A334A1" w14:paraId="2DED8767" w14:textId="77777777" w:rsidTr="00DE2DF1">
        <w:trPr>
          <w:trHeight w:val="340"/>
        </w:trPr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40F0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 Երեխան դրսևորում է ինքնուրույնություն:</w:t>
            </w:r>
          </w:p>
        </w:tc>
        <w:tc>
          <w:tcPr>
            <w:tcW w:w="5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28AA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3.1. Կատարում է ինքնուրույն (անկախ) գործողություններ` ստուգելով թույլատրելի սահմանները:</w:t>
            </w:r>
          </w:p>
        </w:tc>
      </w:tr>
      <w:tr w:rsidR="0041038A" w:rsidRPr="00A334A1" w14:paraId="2C281AFF" w14:textId="77777777" w:rsidTr="00DE2DF1">
        <w:trPr>
          <w:trHeight w:val="340"/>
        </w:trPr>
        <w:tc>
          <w:tcPr>
            <w:tcW w:w="4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3B6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2E49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3.2. Որոշ գործողություններ կատարում է իր ձևով, իրեն հարմար արագությամբ, չընդունելով օգնությունը:</w:t>
            </w:r>
          </w:p>
        </w:tc>
      </w:tr>
      <w:tr w:rsidR="0041038A" w:rsidRPr="00A334A1" w14:paraId="3A985813" w14:textId="77777777" w:rsidTr="00DE2DF1">
        <w:trPr>
          <w:trHeight w:val="340"/>
        </w:trPr>
        <w:tc>
          <w:tcPr>
            <w:tcW w:w="9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06D9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Անձնային զարգացում</w:t>
            </w:r>
          </w:p>
        </w:tc>
      </w:tr>
      <w:tr w:rsidR="0041038A" w:rsidRPr="00A334A1" w14:paraId="63D33259" w14:textId="77777777" w:rsidTr="00DE2DF1">
        <w:trPr>
          <w:trHeight w:val="340"/>
        </w:trPr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7A92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 Երեխան սկսում է ցուցաբերել սեփական անձի և ուրիշների մասին իմացություն:</w:t>
            </w:r>
          </w:p>
        </w:tc>
        <w:tc>
          <w:tcPr>
            <w:tcW w:w="5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1AF6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4.1. Գիտի իր անունը, սեռը: </w:t>
            </w:r>
          </w:p>
        </w:tc>
      </w:tr>
      <w:tr w:rsidR="0041038A" w:rsidRPr="00A334A1" w14:paraId="5D5E5B23" w14:textId="77777777" w:rsidTr="00DE2DF1">
        <w:trPr>
          <w:trHeight w:val="340"/>
        </w:trPr>
        <w:tc>
          <w:tcPr>
            <w:tcW w:w="4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788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F474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4.2. Տարբերակում է մարդկանց ըստ սեռի:</w:t>
            </w:r>
          </w:p>
        </w:tc>
      </w:tr>
      <w:tr w:rsidR="0041038A" w:rsidRPr="00A334A1" w14:paraId="52776CA1" w14:textId="77777777" w:rsidTr="00DE2DF1">
        <w:trPr>
          <w:trHeight w:val="340"/>
        </w:trPr>
        <w:tc>
          <w:tcPr>
            <w:tcW w:w="4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40B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F18C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4.3. Գիտի ծնողների և ընտանիքի անդամների անունները:</w:t>
            </w:r>
          </w:p>
        </w:tc>
      </w:tr>
      <w:tr w:rsidR="0041038A" w:rsidRPr="00A334A1" w14:paraId="0CBF783F" w14:textId="77777777" w:rsidTr="00DE2DF1">
        <w:trPr>
          <w:trHeight w:val="340"/>
        </w:trPr>
        <w:tc>
          <w:tcPr>
            <w:tcW w:w="4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3581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4731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4.4. Գիտակցում է, երբ իրեն ուշադրություն են դարձնում կամ դիտարկում են: </w:t>
            </w:r>
          </w:p>
        </w:tc>
      </w:tr>
      <w:tr w:rsidR="0041038A" w:rsidRPr="00A334A1" w14:paraId="18F13226" w14:textId="77777777" w:rsidTr="00DE2DF1">
        <w:trPr>
          <w:trHeight w:val="340"/>
        </w:trPr>
        <w:tc>
          <w:tcPr>
            <w:tcW w:w="4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C25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1031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4.5. Ինքն իրեն զբաղեցնում կամ հետաքրքրություններ է գտնում 10-15 րոպեի սահմաններում:</w:t>
            </w:r>
          </w:p>
        </w:tc>
      </w:tr>
      <w:tr w:rsidR="0041038A" w:rsidRPr="00A334A1" w14:paraId="4FED8BB1" w14:textId="77777777" w:rsidTr="00DE2DF1">
        <w:trPr>
          <w:trHeight w:val="340"/>
        </w:trPr>
        <w:tc>
          <w:tcPr>
            <w:tcW w:w="4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A1A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ECF2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4.6. Նկարներում տարբերակում է պատկերված երեխաների սեռը:</w:t>
            </w:r>
          </w:p>
        </w:tc>
      </w:tr>
      <w:tr w:rsidR="0041038A" w:rsidRPr="00A334A1" w14:paraId="3E0CD2F1" w14:textId="77777777" w:rsidTr="00DE2DF1">
        <w:trPr>
          <w:trHeight w:val="340"/>
        </w:trPr>
        <w:tc>
          <w:tcPr>
            <w:tcW w:w="4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E98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0C7C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4.7. Երբ խնդրում են, ցույց է տալիս մարմնի 6-9 մասեր:</w:t>
            </w:r>
          </w:p>
        </w:tc>
      </w:tr>
      <w:tr w:rsidR="0041038A" w:rsidRPr="00A334A1" w14:paraId="3D8B4D54" w14:textId="77777777" w:rsidTr="00DE2DF1">
        <w:trPr>
          <w:trHeight w:val="340"/>
        </w:trPr>
        <w:tc>
          <w:tcPr>
            <w:tcW w:w="4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437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AE76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4.8. Ճանաչում է իրեն պատկանող իրերը, խաղալիքները: </w:t>
            </w:r>
          </w:p>
        </w:tc>
      </w:tr>
      <w:tr w:rsidR="0041038A" w:rsidRPr="00A334A1" w14:paraId="08663FF8" w14:textId="77777777" w:rsidTr="00DE2DF1">
        <w:trPr>
          <w:trHeight w:val="340"/>
        </w:trPr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2683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 Երեխան սկսում է դրսևորել ինքնավստահություն:</w:t>
            </w:r>
          </w:p>
        </w:tc>
        <w:tc>
          <w:tcPr>
            <w:tcW w:w="5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57BA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5.1. Ուրախություն է արտահայտում որևէ բան լավ անելիս:</w:t>
            </w:r>
          </w:p>
        </w:tc>
      </w:tr>
      <w:tr w:rsidR="0041038A" w:rsidRPr="00A334A1" w14:paraId="0F7266A8" w14:textId="77777777" w:rsidTr="00DE2DF1">
        <w:trPr>
          <w:trHeight w:val="340"/>
        </w:trPr>
        <w:tc>
          <w:tcPr>
            <w:tcW w:w="4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AF5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3507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5.2. Ցուցադրում է իր կատարած աշխատանքները:</w:t>
            </w:r>
          </w:p>
        </w:tc>
      </w:tr>
      <w:tr w:rsidR="0041038A" w:rsidRPr="00A334A1" w14:paraId="570BC194" w14:textId="77777777" w:rsidTr="00DE2DF1">
        <w:trPr>
          <w:trHeight w:val="340"/>
        </w:trPr>
        <w:tc>
          <w:tcPr>
            <w:tcW w:w="4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FFE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DA4E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5.3. Հաճույք է ստանում տան գործերում մեծահասակին օգնելիս:</w:t>
            </w:r>
          </w:p>
        </w:tc>
      </w:tr>
      <w:tr w:rsidR="0041038A" w:rsidRPr="00A334A1" w14:paraId="7A60DDB9" w14:textId="77777777" w:rsidTr="00DE2DF1">
        <w:trPr>
          <w:trHeight w:val="340"/>
        </w:trPr>
        <w:tc>
          <w:tcPr>
            <w:tcW w:w="4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232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8827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5.4. Կատարում է գործողություններ, ցույց տալու համար, թե իբրև կարող է անել իր ուժերից վեր բաներ:</w:t>
            </w:r>
          </w:p>
        </w:tc>
      </w:tr>
      <w:tr w:rsidR="0041038A" w:rsidRPr="00A334A1" w14:paraId="7ED0FC44" w14:textId="77777777" w:rsidTr="00DE2DF1">
        <w:trPr>
          <w:trHeight w:val="340"/>
        </w:trPr>
        <w:tc>
          <w:tcPr>
            <w:tcW w:w="9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6F6A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Հուզական զարգացում</w:t>
            </w:r>
          </w:p>
        </w:tc>
      </w:tr>
      <w:tr w:rsidR="0041038A" w:rsidRPr="00A334A1" w14:paraId="71035AA7" w14:textId="77777777" w:rsidTr="00DE2DF1">
        <w:trPr>
          <w:trHeight w:val="340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AC54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 Երեխան սկսում է ճանաչել հիմնական հույզերն ու զգացմունքները:</w:t>
            </w:r>
          </w:p>
        </w:tc>
        <w:tc>
          <w:tcPr>
            <w:tcW w:w="5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FD38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6.1. Ձայնի հնչերանգով, ժեստերով կամ դեմքի համապատասխան արտահայտությամբ, արտահայտում է ուրախությունը, տխրությունը, զայրույթը կամ վախը: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6DF8348B" w14:textId="77777777" w:rsidTr="00DE2DF1">
        <w:trPr>
          <w:trHeight w:val="340"/>
        </w:trPr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9ACB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 Երեխան սկսում է կառավարել իր զգացմունքները և մղումները:</w:t>
            </w:r>
          </w:p>
        </w:tc>
        <w:tc>
          <w:tcPr>
            <w:tcW w:w="5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469B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7.1. Ուժեղ զգացմունքների ժամանակ փնտրում է մեծահասակի աջակցությունը կամ գրավում է նրա ուշադրությունը: </w:t>
            </w:r>
          </w:p>
        </w:tc>
      </w:tr>
      <w:tr w:rsidR="0041038A" w:rsidRPr="00A334A1" w14:paraId="718F3FD9" w14:textId="77777777" w:rsidTr="00DE2DF1">
        <w:trPr>
          <w:trHeight w:val="340"/>
        </w:trPr>
        <w:tc>
          <w:tcPr>
            <w:tcW w:w="4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B8F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9FC4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7.2. Հեշտությամբ բաժանվում է մայրիկից և հայրիկից: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</w:tbl>
    <w:p w14:paraId="1F9159CD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after="240" w:line="288" w:lineRule="auto"/>
        <w:textAlignment w:val="center"/>
        <w:rPr>
          <w:rFonts w:ascii="GHEA Grapalat" w:hAnsi="GHEA Grapalat" w:cs="GHEA Grapalat"/>
          <w:color w:val="000000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5376"/>
      </w:tblGrid>
      <w:tr w:rsidR="0041038A" w:rsidRPr="00A334A1" w14:paraId="6C452995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ECB9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ԻՆՔՆԱՍՊԱՍԱՐԿՄԱՆ, ԱՌՈՂՋՈՒԹՅԱՆ ՊԱՀՊԱՆՄԱՆ ԵՎ ԱՆՎՏԱՆԳՈՒԹՅԱՆ ՈԼՈՐՏ </w:t>
            </w:r>
          </w:p>
        </w:tc>
      </w:tr>
      <w:tr w:rsidR="0041038A" w:rsidRPr="00A334A1" w14:paraId="5C725536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92F2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Ինքնասպասարկում</w:t>
            </w:r>
          </w:p>
        </w:tc>
      </w:tr>
      <w:tr w:rsidR="0041038A" w:rsidRPr="00A334A1" w14:paraId="0E37361D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BF05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0909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1033FF25" w14:textId="77777777" w:rsidTr="00DE2DF1">
        <w:trPr>
          <w:trHeight w:val="6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3C0C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 Երեխան դրսևորում է ինքնասպասարկման հմտություններ: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7DF7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1.1. Ուտում է ինքնուրույն` մի քիչ թափթփելով:</w:t>
            </w:r>
          </w:p>
        </w:tc>
      </w:tr>
      <w:tr w:rsidR="0041038A" w:rsidRPr="00A334A1" w14:paraId="2B4CA1BF" w14:textId="77777777" w:rsidTr="00DE2DF1">
        <w:trPr>
          <w:trHeight w:val="6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E30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5E41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1.2. Օգտվում է սպասքի որոշ տեսակներից (գդալ, պատառաքաղ, բաժակ): </w:t>
            </w:r>
          </w:p>
        </w:tc>
      </w:tr>
      <w:tr w:rsidR="0041038A" w:rsidRPr="00A334A1" w14:paraId="52E31375" w14:textId="77777777" w:rsidTr="00DE2DF1">
        <w:trPr>
          <w:trHeight w:val="6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F03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E021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1.3. Հագնում է հագուստի բոլոր տեսակները` մեծահասակի օգնությամբ:</w:t>
            </w:r>
          </w:p>
        </w:tc>
      </w:tr>
      <w:tr w:rsidR="0041038A" w:rsidRPr="00A334A1" w14:paraId="0C6CDE9F" w14:textId="77777777" w:rsidTr="00DE2DF1">
        <w:trPr>
          <w:trHeight w:val="6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46F1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48AC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1.4. Ինքնուրույն հանում է հագուստները:</w:t>
            </w:r>
          </w:p>
        </w:tc>
      </w:tr>
      <w:tr w:rsidR="0041038A" w:rsidRPr="00A334A1" w14:paraId="68F2BEDF" w14:textId="77777777" w:rsidTr="00DE2DF1">
        <w:trPr>
          <w:trHeight w:val="6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239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27F8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1.5. Օգտագործում է անձնական խնամքի առարկաները` մեծահասակի օգնությամբ:</w:t>
            </w:r>
          </w:p>
        </w:tc>
      </w:tr>
      <w:tr w:rsidR="0041038A" w:rsidRPr="00A334A1" w14:paraId="3F6DEB8C" w14:textId="77777777" w:rsidTr="00DE2DF1">
        <w:trPr>
          <w:trHeight w:val="6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5BA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541E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1.6. Ինքնուրույն կարողանում է հաղթահարել որոշ խոչընդոտներ:</w:t>
            </w:r>
          </w:p>
        </w:tc>
      </w:tr>
      <w:tr w:rsidR="0041038A" w:rsidRPr="00A334A1" w14:paraId="317CE3F2" w14:textId="77777777" w:rsidTr="00DE2DF1">
        <w:trPr>
          <w:trHeight w:val="6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2F4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C935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1.7. Նեղ սափորից հեղուկը լցնում է լայն տարայի մեջ (երբեմն կարող է մի փոքր թափել):</w:t>
            </w:r>
          </w:p>
        </w:tc>
      </w:tr>
      <w:tr w:rsidR="0041038A" w:rsidRPr="00A334A1" w14:paraId="2DF24FF5" w14:textId="77777777" w:rsidTr="00DE2DF1">
        <w:trPr>
          <w:trHeight w:val="6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17A0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lastRenderedPageBreak/>
              <w:t>Առողջության պահպանում</w:t>
            </w:r>
          </w:p>
        </w:tc>
      </w:tr>
      <w:tr w:rsidR="0041038A" w:rsidRPr="00A334A1" w14:paraId="5A0C1088" w14:textId="77777777" w:rsidTr="00DE2DF1">
        <w:trPr>
          <w:trHeight w:val="6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22A7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 Երեխան սկսում է հետևել հիգիենայի տարրական կանոններին: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312F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2.1. Ինքնուրույն հետևում է դեմքի մաքրությանը:</w:t>
            </w:r>
          </w:p>
        </w:tc>
      </w:tr>
      <w:tr w:rsidR="0041038A" w:rsidRPr="00A334A1" w14:paraId="43DCCAB1" w14:textId="77777777" w:rsidTr="00DE2DF1">
        <w:trPr>
          <w:trHeight w:val="6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31A1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C67F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2.2. Օգտվում է պետքանոթից մեծահասակի օգնությամբ:</w:t>
            </w:r>
          </w:p>
        </w:tc>
      </w:tr>
      <w:tr w:rsidR="0041038A" w:rsidRPr="00A334A1" w14:paraId="7BFFCBB1" w14:textId="77777777" w:rsidTr="00DE2DF1">
        <w:trPr>
          <w:trHeight w:val="6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B40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491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2.3. Կատարում է առողջության պահպանմանն ուղղված հիմնական գործողությունները` մեծահասակի օգնությամբ:</w:t>
            </w:r>
          </w:p>
        </w:tc>
      </w:tr>
      <w:tr w:rsidR="0041038A" w:rsidRPr="00A334A1" w14:paraId="3378FDEC" w14:textId="77777777" w:rsidTr="00DE2DF1">
        <w:trPr>
          <w:trHeight w:val="6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402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920B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2.4. Ճանաչում է և գիտի, թե ինչի համար է ատամի խոզանակը: </w:t>
            </w:r>
          </w:p>
        </w:tc>
      </w:tr>
      <w:tr w:rsidR="0041038A" w:rsidRPr="00A334A1" w14:paraId="64834EDA" w14:textId="77777777" w:rsidTr="00DE2DF1">
        <w:trPr>
          <w:trHeight w:val="6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20E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3F88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2.5. Կրկնօրինակում է մեծահասակի որոշ գործողությունները:</w:t>
            </w:r>
          </w:p>
        </w:tc>
      </w:tr>
      <w:tr w:rsidR="0041038A" w:rsidRPr="00A334A1" w14:paraId="4E3F692F" w14:textId="77777777" w:rsidTr="00DE2DF1">
        <w:trPr>
          <w:trHeight w:val="6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4F74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Անվտանգություն</w:t>
            </w:r>
          </w:p>
        </w:tc>
      </w:tr>
      <w:tr w:rsidR="0041038A" w:rsidRPr="00A334A1" w14:paraId="6058EA3B" w14:textId="77777777" w:rsidTr="00DE2DF1">
        <w:trPr>
          <w:trHeight w:val="6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31CB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 Երեխան սկսում է հետևել անվտանգության տարրական կանոններին մեծահասակի ուղղորդումով և հսկողությամբ: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1A73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3.1. Ուշադրություն է դարձնում անվտանգության հրահանգներին: </w:t>
            </w:r>
          </w:p>
        </w:tc>
      </w:tr>
      <w:tr w:rsidR="0041038A" w:rsidRPr="00A334A1" w14:paraId="30464E40" w14:textId="77777777" w:rsidTr="00DE2DF1">
        <w:trPr>
          <w:trHeight w:val="6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C00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9001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3.2. Խուսափում է վտանգավոր առարկաներից, երբ մեծահասակը զգուշացնում է: </w:t>
            </w:r>
          </w:p>
        </w:tc>
      </w:tr>
    </w:tbl>
    <w:p w14:paraId="1434AE71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after="240" w:line="288" w:lineRule="auto"/>
        <w:textAlignment w:val="center"/>
        <w:rPr>
          <w:rFonts w:ascii="GHEA Grapalat" w:hAnsi="GHEA Grapalat" w:cs="GHEA Grapalat"/>
          <w:color w:val="000000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5376"/>
      </w:tblGrid>
      <w:tr w:rsidR="0041038A" w:rsidRPr="00A334A1" w14:paraId="6EEBC2E7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4D99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ՎԵՐԱԲԵՐՄՈՒՆՔ ՍՈՎՈՐԵԼՈՒ ՆԿԱՏՄԱՄԲ ՈԼՈՐՏ</w:t>
            </w:r>
          </w:p>
        </w:tc>
      </w:tr>
      <w:tr w:rsidR="0041038A" w:rsidRPr="00A334A1" w14:paraId="6D305126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1045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Հետաքրքրասիրություն </w:t>
            </w:r>
          </w:p>
        </w:tc>
      </w:tr>
      <w:tr w:rsidR="0041038A" w:rsidRPr="00A334A1" w14:paraId="12616F9D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60CF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BA0B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10912459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3996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 Երեխան հետաքրքրասիրություն է ցուցաբերում նոր բաներ սովորելու և նոր փորձառությունների նկատմամբ: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1B7B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1.1. Հարցեր է տալիս անծանոթ առարկաների վերաբերյալ:</w:t>
            </w:r>
          </w:p>
        </w:tc>
      </w:tr>
      <w:tr w:rsidR="0041038A" w:rsidRPr="00A334A1" w14:paraId="391FB968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276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04F5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1.2. Կրկնօրինակում է մեծահասակաների առօրյա կրկնվող գործողությունները:</w:t>
            </w:r>
          </w:p>
        </w:tc>
      </w:tr>
      <w:tr w:rsidR="0041038A" w:rsidRPr="00A334A1" w14:paraId="3FEB05AB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A29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29CE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1.3. Հարցեր է տալիս լսած հեքիաթի վերաբերյալ: </w:t>
            </w:r>
          </w:p>
        </w:tc>
      </w:tr>
      <w:tr w:rsidR="0041038A" w:rsidRPr="00A334A1" w14:paraId="46E6E583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356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DB64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1.4. Մասնակցում է նոր գործողությունների, խաղերի: </w:t>
            </w:r>
          </w:p>
        </w:tc>
      </w:tr>
      <w:tr w:rsidR="0041038A" w:rsidRPr="00A334A1" w14:paraId="44DD3143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FA80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Նախաձեռնություն</w:t>
            </w:r>
          </w:p>
        </w:tc>
      </w:tr>
      <w:tr w:rsidR="0041038A" w:rsidRPr="00A334A1" w14:paraId="1F1EB3CF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7BDB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 Երեխան նախաձեռնություն է ցուցաբերում: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50DC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2.1. Մասնակցում է ուրիշ երեխաների խաղին: </w:t>
            </w:r>
          </w:p>
        </w:tc>
      </w:tr>
      <w:tr w:rsidR="0041038A" w:rsidRPr="00A334A1" w14:paraId="2ACEBA3F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D33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85FC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2.2. Խաղի ընթացքում միաժամանակ օգտագործում է մի քանի խաղալիքներ:</w:t>
            </w:r>
          </w:p>
        </w:tc>
      </w:tr>
      <w:tr w:rsidR="0041038A" w:rsidRPr="00A334A1" w14:paraId="6108FAF2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C6C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5632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2.3. Խաղալիքներից ընտրում է մեկը: </w:t>
            </w:r>
          </w:p>
        </w:tc>
      </w:tr>
      <w:tr w:rsidR="0041038A" w:rsidRPr="00A334A1" w14:paraId="21BBD970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00FD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Մասնակցություն և հետևողականություն</w:t>
            </w:r>
          </w:p>
        </w:tc>
      </w:tr>
      <w:tr w:rsidR="0041038A" w:rsidRPr="00A334A1" w14:paraId="34D5C432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1519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 Երեխան մասնակցություն և հետևողականություն է ցուցաբերում իր տարիքին համապատասխան առաջադրանքներում: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4C92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3.1. Դժվարության հանդիպելիս մի քանի անգամ փորձում է հաղթահարել: </w:t>
            </w:r>
          </w:p>
        </w:tc>
      </w:tr>
      <w:tr w:rsidR="0041038A" w:rsidRPr="00A334A1" w14:paraId="08708254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82A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4843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3.2. Խնդրում է, որ իր սիրած գիրքը (հեքիաթը) պարբերաբար կարդան, պատմեն իր համար: </w:t>
            </w:r>
          </w:p>
        </w:tc>
      </w:tr>
      <w:tr w:rsidR="0041038A" w:rsidRPr="00A334A1" w14:paraId="43B1A2A0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964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5D96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3.3. Իր ընտրած խաղով խաղում է որոշակի կարճ ժամանակի (8-10 րոպե) ընթացքում: </w:t>
            </w:r>
          </w:p>
        </w:tc>
      </w:tr>
      <w:tr w:rsidR="0041038A" w:rsidRPr="00A334A1" w14:paraId="186C891A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8B10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Տեխնոլոգիա</w:t>
            </w:r>
          </w:p>
        </w:tc>
      </w:tr>
      <w:tr w:rsidR="0041038A" w:rsidRPr="00A334A1" w14:paraId="05591DD7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4745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 Երեխան հետաքրքրասիրություն է ցուցաբերում տեխնոլոգիայի հետ կապված փորձառությունների նկատմամբ: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  <w:p w14:paraId="6F7F71B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B347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4.1. Ջանք է անում վերցնելու, զննելու, շոշափելու իր տեսադաշտում գտնվող խաղալիքները/սարքավորումները: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0FB8627A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7BB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85D8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4.2. Մատով սեղմում է (նաև ոչ ճիշտ) և փորձում է միացնել/անջատել տեխնիկական որոշ խաղալիքներ/սարքավորումներ: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0FFDC979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6ADC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 Երեխան ճանաչում է ծանոթ միջավայրում օգտագործվող տեխնոլոգիաները: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  <w:p w14:paraId="28655B6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0230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5.1. Անվանում է որոշ տեխնոլոգիաներ համապատասխան բառերով, երբ տեսնում է դրանք: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69B99A97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E45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214E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5.2. Խաղում է լարովի, մարտկոցով կամ հեռակառավարվող խաղալիքներով մեծահասակի օգնությամբ: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</w:tbl>
    <w:p w14:paraId="106C929D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after="240" w:line="288" w:lineRule="auto"/>
        <w:textAlignment w:val="center"/>
        <w:rPr>
          <w:rFonts w:ascii="GHEA Grapalat" w:hAnsi="GHEA Grapalat" w:cs="GHEA Grapalat"/>
          <w:color w:val="000000"/>
          <w:sz w:val="24"/>
          <w:szCs w:val="24"/>
        </w:rPr>
      </w:pPr>
    </w:p>
    <w:p w14:paraId="304138E6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after="240" w:line="288" w:lineRule="auto"/>
        <w:textAlignment w:val="center"/>
        <w:rPr>
          <w:rFonts w:ascii="GHEA Grapalat" w:hAnsi="GHEA Grapalat" w:cs="GHEA Grapalat"/>
          <w:color w:val="000000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5376"/>
      </w:tblGrid>
      <w:tr w:rsidR="0041038A" w:rsidRPr="00A334A1" w14:paraId="50C2F1AD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09B4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4. ԿՐՏՍԵՐ ՏԱՐԻՔԻ ԵՐԿՐՈՐԴ ԽՄԲԻ` ԵՐԵՔԻՑ ՄԻՆՉԵՎ ՉՈՐՍ ՏԱՐԵԿԱՆ ԵՐԵԽԱՆԵՐԻ ԶԱՐԳԱՑՄԱՆ ԵՎ ԿՐԹԱԿԱՆ ՉԱՓՈՐՈՇԻՉ</w:t>
            </w:r>
          </w:p>
        </w:tc>
      </w:tr>
      <w:tr w:rsidR="0041038A" w:rsidRPr="00A334A1" w14:paraId="5EAB8C73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E5AB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ՇԱՐԺՈՂԱԿԱՆ ՈԼՈՐՏ </w:t>
            </w:r>
          </w:p>
        </w:tc>
      </w:tr>
      <w:tr w:rsidR="0041038A" w:rsidRPr="00A334A1" w14:paraId="605BD119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813C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Խոշոր շարժողական </w:t>
            </w:r>
          </w:p>
        </w:tc>
      </w:tr>
      <w:tr w:rsidR="0041038A" w:rsidRPr="00A334A1" w14:paraId="240396BC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1863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6FFE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78A7DCE8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7A0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 Երեխան դրսևորում է խոշոր շարժումներով պայմանավորված հիմնական հմտությունները` ցուցաբերելով կոորդինացիայի զարգացող կարողություններ: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  <w:p w14:paraId="64E7F5D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F4C1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1.1. Ցատկում է մեկ ոտքի վրա 2 և ավելի անգամ: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63A40ACF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B17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EB50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1.2. Ոտքերը միասին պահելով` կանգնած տեղից ցատկում է առնվազն 20 սմ հեռավորության վրա:</w:t>
            </w:r>
          </w:p>
        </w:tc>
      </w:tr>
      <w:tr w:rsidR="0041038A" w:rsidRPr="00A334A1" w14:paraId="497DCD96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A0A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337B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1.3. Առանց որևէ բանից բռնելու կանգնում է մեկ ոտքի վրա առնվազն 2 վայրկյան: </w:t>
            </w:r>
          </w:p>
        </w:tc>
      </w:tr>
      <w:tr w:rsidR="0041038A" w:rsidRPr="00A334A1" w14:paraId="6D480DDA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C65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AB39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1.4. Ուղիղ գծով քայլելով` անցնում է առնվազն 1 մետր տարածություն: </w:t>
            </w:r>
          </w:p>
        </w:tc>
      </w:tr>
      <w:tr w:rsidR="0041038A" w:rsidRPr="00A334A1" w14:paraId="70C47A99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634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550A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1.5. Քայլում է` շրջանցելով խոչընդոտները:</w:t>
            </w:r>
          </w:p>
        </w:tc>
      </w:tr>
      <w:tr w:rsidR="0041038A" w:rsidRPr="00A334A1" w14:paraId="64442EB7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3CF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E98A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1.6. Քայլում է ոտքերի մատների վրա:</w:t>
            </w:r>
          </w:p>
        </w:tc>
      </w:tr>
      <w:tr w:rsidR="0041038A" w:rsidRPr="00A334A1" w14:paraId="579F8703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04B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E98F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1.7. Վազում է առնվազն 8 մետր տարածություն:</w:t>
            </w:r>
          </w:p>
        </w:tc>
      </w:tr>
      <w:tr w:rsidR="0041038A" w:rsidRPr="00A334A1" w14:paraId="75CB0A70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4FE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584F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1.8. Ինքնուրույն բարձրանում է աստիճաններով` հերթագայելով ոտքերը: </w:t>
            </w:r>
          </w:p>
        </w:tc>
      </w:tr>
      <w:tr w:rsidR="0041038A" w:rsidRPr="00A334A1" w14:paraId="71780D38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5D8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DD59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1.9. Մեծահասակի օգնությամբ իջնում է աստիճաններով` հերթագայելով ոտքերը: </w:t>
            </w:r>
          </w:p>
        </w:tc>
      </w:tr>
      <w:tr w:rsidR="0041038A" w:rsidRPr="00A334A1" w14:paraId="20EB8BFA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17D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FDF7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1.10. Ցատկում է մոտ 20 սմ բարձրությունից երկու ոտքի վրա:</w:t>
            </w:r>
          </w:p>
        </w:tc>
      </w:tr>
      <w:tr w:rsidR="0041038A" w:rsidRPr="00A334A1" w14:paraId="71B71A17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C9D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C222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1.11. Վարում է եռանիվ հեծանիվ:</w:t>
            </w:r>
          </w:p>
        </w:tc>
      </w:tr>
      <w:tr w:rsidR="0041038A" w:rsidRPr="00A334A1" w14:paraId="79D8AD7F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0E21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lastRenderedPageBreak/>
              <w:t>2. Երեխան դրսևորում է գնդակով խաղալու տարբեր հմտություններ: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E380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2.1. Նետված գնդակը երեխան բռնում է տարածած (արմունկները բացված) ձեռքերով:</w:t>
            </w:r>
          </w:p>
        </w:tc>
      </w:tr>
      <w:tr w:rsidR="0041038A" w:rsidRPr="00A334A1" w14:paraId="46008016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E77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14DB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2.2. Բռնում է մեծ գնդակը մոտավորապես 1,5 մետր հեռավորությունից: </w:t>
            </w:r>
          </w:p>
        </w:tc>
      </w:tr>
      <w:tr w:rsidR="0041038A" w:rsidRPr="00A334A1" w14:paraId="4D60BC3F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B4D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B943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2.3. Նետում է գնդակն ընկերոջը՝ ճիշտ ուղղությամբ:</w:t>
            </w:r>
          </w:p>
        </w:tc>
      </w:tr>
      <w:tr w:rsidR="0041038A" w:rsidRPr="00A334A1" w14:paraId="60CE2C7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8951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AA66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2.4. Ֆուտբոլ խաղալիս՝ ոտքը ետ տանելով հարվածում է գնդակին: </w:t>
            </w:r>
          </w:p>
        </w:tc>
      </w:tr>
      <w:tr w:rsidR="0041038A" w:rsidRPr="00A334A1" w14:paraId="2BFF9B80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D68F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Նուրբ/մանր շարժումներ</w:t>
            </w:r>
          </w:p>
        </w:tc>
      </w:tr>
      <w:tr w:rsidR="0041038A" w:rsidRPr="00A334A1" w14:paraId="4354076E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D4EF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 Երեխան ցուցաբերում է ձեռքի և մատների շարժումների կառավարման հմտություններ: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A84C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3.1. Կատարում է պարզ գործողություններ փոքր(մանր) առարկաներով:</w:t>
            </w:r>
          </w:p>
        </w:tc>
      </w:tr>
      <w:tr w:rsidR="0041038A" w:rsidRPr="00A334A1" w14:paraId="166E6F07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D19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E646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3.2. Կառուցում է միջին բարդության շինություններ: </w:t>
            </w:r>
          </w:p>
        </w:tc>
      </w:tr>
      <w:tr w:rsidR="0041038A" w:rsidRPr="00A334A1" w14:paraId="50376490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2E9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648E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3.3. Ծեփում է պարզ` կլոր, տափակ, պարանաձև առարկաներ:</w:t>
            </w:r>
          </w:p>
        </w:tc>
      </w:tr>
      <w:tr w:rsidR="0041038A" w:rsidRPr="00A334A1" w14:paraId="61BFD418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9CD6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 Երեխան դրսևորում է նկարչական հմտություններ: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9507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4.1. Բռնում է մատիտը ձեռքի առաջին 3 մատներով` թուղթը մյուս ձեռքով պահելով: </w:t>
            </w:r>
          </w:p>
        </w:tc>
      </w:tr>
      <w:tr w:rsidR="0041038A" w:rsidRPr="00A334A1" w14:paraId="41368B14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7CC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7B2E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4.2. Բռնում է մատիտը ծայրին մոտ:</w:t>
            </w:r>
          </w:p>
        </w:tc>
      </w:tr>
      <w:tr w:rsidR="0041038A" w:rsidRPr="00A334A1" w14:paraId="310C6CA1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453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6761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4.3. Արտանկարում է երկրաչափական պատկերներ: </w:t>
            </w:r>
          </w:p>
        </w:tc>
      </w:tr>
      <w:tr w:rsidR="0041038A" w:rsidRPr="00A334A1" w14:paraId="09B1E779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191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FF8A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4.4. Նկարում է մարդ, որն ունի գլուխ և մեկ գծով պատկերված վերջույթներ («փայտիկներ») :</w:t>
            </w:r>
          </w:p>
        </w:tc>
      </w:tr>
      <w:tr w:rsidR="0041038A" w:rsidRPr="00A334A1" w14:paraId="51B20342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BC2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45B5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4.5. Կրկնագծում է (եզրակ է քաշում) նկարի ուրվագծով:</w:t>
            </w:r>
          </w:p>
        </w:tc>
      </w:tr>
      <w:tr w:rsidR="0041038A" w:rsidRPr="00A334A1" w14:paraId="4061BA19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3DA3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 Երեխան ցուցաբերում է մկրատով կտրտելու պարզ հմտություններ: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71E4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5.1. Մեկ ձեռքի մատներով բացում և փակում է բութ ծայրերով մկրատը:</w:t>
            </w:r>
          </w:p>
        </w:tc>
      </w:tr>
      <w:tr w:rsidR="0041038A" w:rsidRPr="00A334A1" w14:paraId="427247C2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D3A4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 Երեխան կատարում է առօրյա գործողություններ ինքնասպասարկման նպատակով: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1B6E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6.1. Արձակում և կոճկում է մեծ կոճակները, հագուստի մեծ շղթաները, քուղերը:</w:t>
            </w:r>
          </w:p>
        </w:tc>
      </w:tr>
      <w:tr w:rsidR="0041038A" w:rsidRPr="00A334A1" w14:paraId="79CD0050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BA2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DAB2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6.2. Արձակում է կոշիկի քուղերը: </w:t>
            </w:r>
          </w:p>
        </w:tc>
      </w:tr>
      <w:tr w:rsidR="0041038A" w:rsidRPr="00A334A1" w14:paraId="75D1D52D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FFE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2870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6.3. Ինքնուրույն օգտվում է սպասքի որոշ տեսակներից:</w:t>
            </w:r>
          </w:p>
        </w:tc>
      </w:tr>
    </w:tbl>
    <w:p w14:paraId="0DEC18CF" w14:textId="77777777" w:rsidR="0041038A" w:rsidRPr="00A334A1" w:rsidRDefault="0041038A" w:rsidP="0041038A">
      <w:pPr>
        <w:autoSpaceDE w:val="0"/>
        <w:autoSpaceDN w:val="0"/>
        <w:adjustRightInd w:val="0"/>
        <w:spacing w:after="0" w:line="270" w:lineRule="atLeast"/>
        <w:ind w:firstLine="397"/>
        <w:jc w:val="both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</w:p>
    <w:p w14:paraId="3580819C" w14:textId="77777777" w:rsidR="0041038A" w:rsidRPr="00A334A1" w:rsidRDefault="0041038A" w:rsidP="0041038A">
      <w:pPr>
        <w:autoSpaceDE w:val="0"/>
        <w:autoSpaceDN w:val="0"/>
        <w:adjustRightInd w:val="0"/>
        <w:spacing w:after="0" w:line="270" w:lineRule="atLeast"/>
        <w:ind w:firstLine="397"/>
        <w:jc w:val="both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5376"/>
      </w:tblGrid>
      <w:tr w:rsidR="0041038A" w:rsidRPr="00A334A1" w14:paraId="771938FE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9114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ԽՈՍՔԻ ԵՎ ՀԱՂՈՐԴԱԿՑՄԱՆ ՈԼՈՐՏ</w:t>
            </w:r>
          </w:p>
        </w:tc>
      </w:tr>
      <w:tr w:rsidR="0041038A" w:rsidRPr="00A334A1" w14:paraId="79A4087A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C64C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Բանավոր խոսք</w:t>
            </w:r>
          </w:p>
        </w:tc>
      </w:tr>
      <w:tr w:rsidR="0041038A" w:rsidRPr="00A334A1" w14:paraId="2BAA0FFB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621C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Խոսքի ընկալում և օգտագործում</w:t>
            </w:r>
          </w:p>
        </w:tc>
      </w:tr>
      <w:tr w:rsidR="0041038A" w:rsidRPr="00A334A1" w14:paraId="2E5ABAD0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3D75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9FA0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55E4F0DB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D7B3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 Երեխան ընկալում է իրեն ուղղված ուրիշի բանավոր խոսքը: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D4CB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1.1. Կատարում է մեծահասակների պարզ հրահանգները: </w:t>
            </w:r>
          </w:p>
        </w:tc>
      </w:tr>
      <w:tr w:rsidR="0041038A" w:rsidRPr="00A334A1" w14:paraId="35E07E8A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DC5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B080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1.2. Լրացնում է պարզ նախադասության վերջին` բաց թողնված բառը:</w:t>
            </w:r>
          </w:p>
        </w:tc>
      </w:tr>
      <w:tr w:rsidR="0041038A" w:rsidRPr="00A334A1" w14:paraId="39636038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473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066C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1.3. Ուշադիր ունկնդրում է իր կամ խմբի համար ընթերցվող մանկական հեքիաթը: </w:t>
            </w:r>
          </w:p>
        </w:tc>
      </w:tr>
      <w:tr w:rsidR="0041038A" w:rsidRPr="00A334A1" w14:paraId="0DEE4FD9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25A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535D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1.4. Խոսքի հնչերանգով տարբերակում է խոսակցի տրամադրությունը:</w:t>
            </w:r>
          </w:p>
        </w:tc>
      </w:tr>
      <w:tr w:rsidR="0041038A" w:rsidRPr="00A334A1" w14:paraId="3D498D29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9DEC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 Երեխան բանավոր արտահայտում է իր մտքերն ու կարծիքը, զգացողություններն ու զգացմունքները: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4FCF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2.1. Ճիշտ (ադեկվատ) պատասխանում է «ինչո՞ւ» հարցերին:</w:t>
            </w:r>
          </w:p>
        </w:tc>
      </w:tr>
      <w:tr w:rsidR="0041038A" w:rsidRPr="00A334A1" w14:paraId="5F2D12EF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3A4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DC2F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2.2. Պատմում է սեփական փորձառության մասին:</w:t>
            </w:r>
          </w:p>
        </w:tc>
      </w:tr>
      <w:tr w:rsidR="0041038A" w:rsidRPr="00A334A1" w14:paraId="56C107B7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442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034A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2.3. 3-4 պարզ նախադասությամբ ասում է, թե ի՞նչ են անում նկարում պատկերված մարդիկ կամ կենդանիները:</w:t>
            </w:r>
          </w:p>
        </w:tc>
      </w:tr>
      <w:tr w:rsidR="0041038A" w:rsidRPr="00A334A1" w14:paraId="4FF9D8DE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1ECE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Խոսքի հնչյունաբանական և քերականական իմացություն</w:t>
            </w:r>
          </w:p>
        </w:tc>
      </w:tr>
      <w:tr w:rsidR="0041038A" w:rsidRPr="00A334A1" w14:paraId="378F237D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1A80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 Երեխան ճիշտ արտասանում է մայրենի լեզվի հնչյունները: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  <w:p w14:paraId="3D97ACD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DC86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 3.1. Գտնում է հանգավորված բառեր: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45B5C260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523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CFA9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3.2. Կրկնում է առաջարկված բառերը՝ ճիշտ արտաբերելով հնչյունները:</w:t>
            </w:r>
          </w:p>
        </w:tc>
      </w:tr>
      <w:tr w:rsidR="0041038A" w:rsidRPr="00A334A1" w14:paraId="651374C5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EC91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 Երեխան ճիշտ օգտագործում է խոսքի տարբեր մասեր: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49C7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4.1. Ճիշտ (տեղին) ձևակերպում է «ի՞նչ», «որտե՞ղ», «ե՞րբ», «ինչո՞ւ» բառերով հարցեր:</w:t>
            </w:r>
          </w:p>
        </w:tc>
      </w:tr>
      <w:tr w:rsidR="0041038A" w:rsidRPr="00A334A1" w14:paraId="09093882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386D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Հաղորդակցում</w:t>
            </w:r>
          </w:p>
        </w:tc>
      </w:tr>
      <w:tr w:rsidR="0041038A" w:rsidRPr="00A334A1" w14:paraId="20682195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9888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 Երեխան արդյունավետ հաղորդակցվում է մեծահասակների, հասակակիցների և փոքրերի հետ: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675F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5.1. Զրուցում է մեծահասակի հետ՝ պատասխանելով առնվազն 3-4 պարզ հարցերի:</w:t>
            </w:r>
          </w:p>
        </w:tc>
      </w:tr>
      <w:tr w:rsidR="0041038A" w:rsidRPr="00A334A1" w14:paraId="3E0E894A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020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4C46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5.2. Մասնակցում է առօրյա խոսակցությանը «հիմա» և «այստեղ» թեմաների շուրջ:</w:t>
            </w:r>
          </w:p>
        </w:tc>
      </w:tr>
      <w:tr w:rsidR="0041038A" w:rsidRPr="00A334A1" w14:paraId="2E22D3B2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5C3B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Գրավոր խոսք</w:t>
            </w:r>
          </w:p>
        </w:tc>
      </w:tr>
      <w:tr w:rsidR="0041038A" w:rsidRPr="00A334A1" w14:paraId="31EBE622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029A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Հետաքրքրություն գրքերի և գրվածքի նկատմամբ</w:t>
            </w:r>
          </w:p>
        </w:tc>
      </w:tr>
      <w:tr w:rsidR="0041038A" w:rsidRPr="00A334A1" w14:paraId="3C7D7432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86BB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 Երեխան հետաքրքրություն է ցուցաբերում գրքերի և ընթերցանության նկատմամբ: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9ECC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6.1. Պատկերազարդ գրքեր դիտելիս հարցեր է տալիս:</w:t>
            </w:r>
          </w:p>
        </w:tc>
      </w:tr>
      <w:tr w:rsidR="0041038A" w:rsidRPr="00A334A1" w14:paraId="1FD301F8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F7D3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Վաղ գրաճանաչություն</w:t>
            </w:r>
          </w:p>
        </w:tc>
      </w:tr>
      <w:tr w:rsidR="0041038A" w:rsidRPr="00A334A1" w14:paraId="675A686B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F44E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 Երեխան հասկանում է գրավոր խոսքի որոշ սկզբունքներ: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372D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7.1. Ձևացնում է, որ գրում է:</w:t>
            </w:r>
          </w:p>
        </w:tc>
      </w:tr>
      <w:tr w:rsidR="0041038A" w:rsidRPr="00A334A1" w14:paraId="6D047741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4AC7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 Երեխան ունի գրելու պարագաների օգտագործման պարզագույն հմտություններ: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7F6D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8.1. Օգտագործում է գրելու պարագաներ:</w:t>
            </w:r>
          </w:p>
        </w:tc>
      </w:tr>
    </w:tbl>
    <w:p w14:paraId="5F5FF5D1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after="240" w:line="288" w:lineRule="auto"/>
        <w:textAlignment w:val="center"/>
        <w:rPr>
          <w:rFonts w:ascii="GHEA Grapalat" w:hAnsi="GHEA Grapalat" w:cs="GHEA Grapalat"/>
          <w:color w:val="000000"/>
          <w:sz w:val="24"/>
          <w:szCs w:val="24"/>
        </w:rPr>
      </w:pPr>
    </w:p>
    <w:p w14:paraId="7F6640D8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after="240" w:line="288" w:lineRule="auto"/>
        <w:textAlignment w:val="center"/>
        <w:rPr>
          <w:rFonts w:ascii="GHEA Grapalat" w:hAnsi="GHEA Grapalat" w:cs="GHEA Grapalat"/>
          <w:color w:val="000000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5376"/>
      </w:tblGrid>
      <w:tr w:rsidR="0041038A" w:rsidRPr="00A334A1" w14:paraId="780D419C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28A3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ԻՄԱՑԱԿԱՆ ՈԼՈՐՏ</w:t>
            </w:r>
          </w:p>
        </w:tc>
      </w:tr>
      <w:tr w:rsidR="0041038A" w:rsidRPr="00A334A1" w14:paraId="66300189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AF18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Մտածողություն և տրամաբանություն </w:t>
            </w:r>
          </w:p>
        </w:tc>
      </w:tr>
      <w:tr w:rsidR="0041038A" w:rsidRPr="00A334A1" w14:paraId="46F08318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7C18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8534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7B0E2CC6" w14:textId="77777777" w:rsidTr="00DE2DF1">
        <w:trPr>
          <w:trHeight w:val="311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20C8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 Երեխան հետազոտում և համեմատում է, առարկաները: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87F7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1.1. Կարողանում է բացատրել առարկաների նշանակությունը, դերը: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62D046A6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AB8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84C3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1.2. Կարողանում է համեմատել առարկաները ըստ մեկ հատկանիշի: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197E5746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2D6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11C1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1.3. Գտնում է զույգ պատկերներ:</w:t>
            </w:r>
          </w:p>
        </w:tc>
      </w:tr>
      <w:tr w:rsidR="0041038A" w:rsidRPr="00A334A1" w14:paraId="274F96B6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DA8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9DBB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1.4. Հավաքում է 3-4 խոշոր մասերից բաղկացած պատկեր:</w:t>
            </w:r>
          </w:p>
        </w:tc>
      </w:tr>
      <w:tr w:rsidR="0041038A" w:rsidRPr="00A334A1" w14:paraId="1C5A118B" w14:textId="77777777" w:rsidTr="00DE2DF1">
        <w:trPr>
          <w:trHeight w:val="311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58EA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pacing w:val="2"/>
                <w:sz w:val="19"/>
                <w:szCs w:val="19"/>
                <w:lang w:val="en-GB"/>
              </w:rPr>
              <w:t>2. Երեխան հասկանում է իրադարձությունների</w:t>
            </w: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 հաջորդականությունը և պարզ պատճառահետևանքային կապերը: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F2C0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2.1. Տալիս է «ինչո՞ւ» հարցը` հասկանալու համար պատճառահետևանքային կապերը: </w:t>
            </w:r>
          </w:p>
        </w:tc>
      </w:tr>
      <w:tr w:rsidR="0041038A" w:rsidRPr="00A334A1" w14:paraId="11EE35CD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D01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F175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2.2. Բացատրում է, թե ինչպիսի՞ արդյունք կարող է ունենալ տվյալ պարզ գործողությունը։ </w:t>
            </w:r>
          </w:p>
        </w:tc>
      </w:tr>
      <w:tr w:rsidR="0041038A" w:rsidRPr="00A334A1" w14:paraId="67B5F7BB" w14:textId="77777777" w:rsidTr="00DE2DF1">
        <w:trPr>
          <w:trHeight w:val="311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2B5D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 Երեխան կարողանում է ընդհանրացումներ կատարել։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7C88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3.1. Խմբավորում է առարկաները զույգերով ըստ ֆունկցիոնալ նշանակության:</w:t>
            </w:r>
          </w:p>
        </w:tc>
      </w:tr>
      <w:tr w:rsidR="0041038A" w:rsidRPr="00A334A1" w14:paraId="7927F009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9C5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3CCE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pacing w:val="-2"/>
                <w:sz w:val="19"/>
                <w:szCs w:val="19"/>
                <w:lang w:val="en-GB"/>
              </w:rPr>
              <w:t xml:space="preserve">3.2. Առաջարկված առարկաներից կամ նկարներից ընտրում </w:t>
            </w: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է սնունդի, հագուստի, կենդանիների հասկացություններին վերաբերող առարկաներ: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21F80338" w14:textId="77777777" w:rsidTr="00DE2DF1">
        <w:trPr>
          <w:trHeight w:val="311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085B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 Երեխան կարողանում է դասակարգել և խմբավորել առարկաները: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6FF2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4.1. Դասավորում է առարկաները ըստ որոշակի հատկանիշի:</w:t>
            </w:r>
          </w:p>
        </w:tc>
      </w:tr>
      <w:tr w:rsidR="0041038A" w:rsidRPr="00A334A1" w14:paraId="16C6793D" w14:textId="77777777" w:rsidTr="00DE2DF1">
        <w:trPr>
          <w:trHeight w:val="311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032B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Տարրական մաթեմատիկական գիտելիքներ</w:t>
            </w:r>
          </w:p>
        </w:tc>
      </w:tr>
      <w:tr w:rsidR="0041038A" w:rsidRPr="00A334A1" w14:paraId="43DCC555" w14:textId="77777777" w:rsidTr="00DE2DF1">
        <w:trPr>
          <w:trHeight w:val="311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5DC1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 Երեխան ունի մեծության, չափի, ձևի մասին գիտելիքներ, ճանաչում է գույները: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8803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5.1. Տեսակավորում է առարկաները ըստ ձևի։ </w:t>
            </w:r>
          </w:p>
        </w:tc>
      </w:tr>
      <w:tr w:rsidR="0041038A" w:rsidRPr="00A334A1" w14:paraId="09B5F2A3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1C8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342C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5.2. Տեսակավորում է առարկաները ըստ գույնի:</w:t>
            </w:r>
          </w:p>
        </w:tc>
      </w:tr>
      <w:tr w:rsidR="0041038A" w:rsidRPr="00A334A1" w14:paraId="1DE5E94B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13F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D69E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5.3. Անվանում է հիմնական գույն:</w:t>
            </w:r>
          </w:p>
        </w:tc>
      </w:tr>
      <w:tr w:rsidR="0041038A" w:rsidRPr="00A334A1" w14:paraId="6D3EA928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924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F71D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5.4. Ընտրում է 2-4 գույներ:</w:t>
            </w:r>
          </w:p>
        </w:tc>
      </w:tr>
      <w:tr w:rsidR="0041038A" w:rsidRPr="00A334A1" w14:paraId="61752751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46E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846E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5.5. Տեսակավորում է առարկաներն ըստ գույնի:</w:t>
            </w:r>
          </w:p>
        </w:tc>
      </w:tr>
      <w:tr w:rsidR="0041038A" w:rsidRPr="00A334A1" w14:paraId="4DB169CF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43F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71A8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5.6. Գնահատում է չափերը։</w:t>
            </w:r>
          </w:p>
        </w:tc>
      </w:tr>
      <w:tr w:rsidR="0041038A" w:rsidRPr="00A334A1" w14:paraId="50A1DF57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0FF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1D0B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5.7. Գիտի 2 երկրաչափական պատկերներ` շրջան, եռանկյունի:</w:t>
            </w:r>
          </w:p>
        </w:tc>
      </w:tr>
      <w:tr w:rsidR="0041038A" w:rsidRPr="00A334A1" w14:paraId="1FB7988A" w14:textId="77777777" w:rsidTr="00DE2DF1">
        <w:trPr>
          <w:trHeight w:val="311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1F00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 Երեխան ցուցաբերում է հաշվի, թվերի, թվանշանների իմացություն: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2648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6.1. Անգիր հաշվում է մինչև 5-ը:</w:t>
            </w:r>
          </w:p>
        </w:tc>
      </w:tr>
      <w:tr w:rsidR="0041038A" w:rsidRPr="00A334A1" w14:paraId="68D682DD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A59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4B2A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6.2. Կիրառում է հաշիվը առօրյա կյանքում:</w:t>
            </w:r>
          </w:p>
        </w:tc>
      </w:tr>
      <w:tr w:rsidR="0041038A" w:rsidRPr="00A334A1" w14:paraId="7B791618" w14:textId="77777777" w:rsidTr="00DE2DF1">
        <w:trPr>
          <w:trHeight w:val="311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73C1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Ուշադրություն, հիշողություն</w:t>
            </w:r>
          </w:p>
        </w:tc>
      </w:tr>
      <w:tr w:rsidR="0041038A" w:rsidRPr="00A334A1" w14:paraId="4754BEB7" w14:textId="77777777" w:rsidTr="00DE2DF1">
        <w:trPr>
          <w:trHeight w:val="311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18B7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 Երեխան դրսևորում է ուշադրության կենտրոնացում և պահպանում: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FE15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7.1. Մեծահասակի օրինակից հետո կրկնում է ծափերը </w:t>
            </w: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br/>
              <w:t xml:space="preserve">(3 ծափ): </w:t>
            </w:r>
          </w:p>
        </w:tc>
      </w:tr>
      <w:tr w:rsidR="0041038A" w:rsidRPr="00A334A1" w14:paraId="2291FFBF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52D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7CC3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7.2. Շուրջ 5 րոպե ուշադրությամբ լսելուց հետո հարցեր է տալիս:</w:t>
            </w:r>
          </w:p>
        </w:tc>
      </w:tr>
      <w:tr w:rsidR="0041038A" w:rsidRPr="00A334A1" w14:paraId="556C91C7" w14:textId="77777777" w:rsidTr="00DE2DF1">
        <w:trPr>
          <w:trHeight w:val="311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D0AD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 Երեխան մտապահում և վերարտադրում է որոշակի ինֆորմացիա: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5CCB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8.1. Մեծահասակի ասելուց հետո կրկնում է բանաստեղծության 2 տող:</w:t>
            </w:r>
          </w:p>
        </w:tc>
      </w:tr>
      <w:tr w:rsidR="0041038A" w:rsidRPr="00A334A1" w14:paraId="39E08271" w14:textId="77777777" w:rsidTr="00DE2DF1">
        <w:trPr>
          <w:trHeight w:val="311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169B1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before="113" w:after="57" w:line="250" w:lineRule="atLeast"/>
              <w:jc w:val="center"/>
              <w:textAlignment w:val="center"/>
              <w:rPr>
                <w:rFonts w:ascii="GHEA Grapalat" w:hAnsi="GHEA Grapalat" w:cs="GHEA Grapalat"/>
                <w:b/>
                <w:bCs/>
                <w:color w:val="000000"/>
                <w:spacing w:val="3"/>
                <w:sz w:val="20"/>
                <w:szCs w:val="20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pacing w:val="3"/>
                <w:sz w:val="20"/>
                <w:szCs w:val="20"/>
              </w:rPr>
              <w:t>Երևակայություն և ստեղծագործական մտածողություն</w:t>
            </w:r>
          </w:p>
        </w:tc>
      </w:tr>
      <w:tr w:rsidR="0041038A" w:rsidRPr="00A334A1" w14:paraId="5584AE14" w14:textId="77777777" w:rsidTr="00DE2DF1">
        <w:trPr>
          <w:trHeight w:val="311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90C6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9. Երեխան դրսևորում է տարբեր նյութերի հետ աշխատելու տարրական հմտություններ: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DC61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9.1.Կատարում է տարբեր գործողություններ ծեփամածիկի և թղթի հետ: </w:t>
            </w:r>
          </w:p>
        </w:tc>
      </w:tr>
      <w:tr w:rsidR="0041038A" w:rsidRPr="00A334A1" w14:paraId="4F029367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13A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AA89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9.2. Նկարում է լսած պատմության (հեքիաթի իրեն դուր եկած առարկան) պատկերը:</w:t>
            </w:r>
          </w:p>
        </w:tc>
      </w:tr>
      <w:tr w:rsidR="0041038A" w:rsidRPr="00A334A1" w14:paraId="4784B64B" w14:textId="77777777" w:rsidTr="00DE2DF1">
        <w:trPr>
          <w:trHeight w:val="311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DBB7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10. Երեխան շարժումների, երաժշտության և պարի միջոցով արտահայտում է իր մտքերը, պատկերացումները, զգացմունքները: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ED24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10.1. Երաժշտության տակ կատարում է ռիթմիկ պարային շարժումներ: </w:t>
            </w:r>
          </w:p>
        </w:tc>
      </w:tr>
      <w:tr w:rsidR="0041038A" w:rsidRPr="00A334A1" w14:paraId="62CFCE12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3B4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9F3E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10.2. Ձևացնում է, թե երգում է հանդիսատեսի համար: </w:t>
            </w:r>
          </w:p>
        </w:tc>
      </w:tr>
      <w:tr w:rsidR="0041038A" w:rsidRPr="00A334A1" w14:paraId="418EF39B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75D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3534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10.3. Երգում է հաճախ լսած երգերը:</w:t>
            </w:r>
          </w:p>
        </w:tc>
      </w:tr>
      <w:tr w:rsidR="0041038A" w:rsidRPr="00A334A1" w14:paraId="5A93A25F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644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842B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10.4. Մեծահասակին խնդրում է երգել իր սիրած երգը:</w:t>
            </w:r>
          </w:p>
        </w:tc>
      </w:tr>
      <w:tr w:rsidR="0041038A" w:rsidRPr="00A334A1" w14:paraId="7315A5BC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8EC1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Կողմնորոշում տարածության և ժամանակի մեջ</w:t>
            </w:r>
          </w:p>
        </w:tc>
      </w:tr>
      <w:tr w:rsidR="0041038A" w:rsidRPr="00A334A1" w14:paraId="65CE13E7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421D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11. Երեխան ունի գիտելիքներ տարածության մեջ առարկաների դիրքի վերաբերյալ և կարողանում է կողմնորոշվել տարածության մեջ: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341C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11.1. Կատարում է հրահանգներ` կապված առարկաների և իր դիրքի հետ:</w:t>
            </w:r>
          </w:p>
        </w:tc>
      </w:tr>
      <w:tr w:rsidR="0041038A" w:rsidRPr="00A334A1" w14:paraId="78214472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E64C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12. Երեխան կարողանում է կողմնորոշվել ժամանակի մեջ։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BFFC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12.1. Տարբերում է ցերեկ և գիշեր հասկացությունները` կապելով դրանք այդ ժամին կատարվող գործողությունների հետ:</w:t>
            </w:r>
          </w:p>
        </w:tc>
      </w:tr>
      <w:tr w:rsidR="0041038A" w:rsidRPr="00A334A1" w14:paraId="0683069B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BB59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Սոցիալ-մշակութային, կենցաղային կողմնորոշում և վերաբերմունք շրջակա միջավայրի </w:t>
            </w: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br/>
              <w:t>նկատմամբ</w:t>
            </w:r>
          </w:p>
        </w:tc>
      </w:tr>
      <w:tr w:rsidR="0041038A" w:rsidRPr="00A334A1" w14:paraId="7354BC20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10F1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13. Երեխան ունի գիտելիքներ իր անձի, ընտանիքի, համայնքի մասին: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  <w:p w14:paraId="1CCDF58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1DB3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13.1. Ճանաչում է մարմնի մասերը:</w:t>
            </w:r>
          </w:p>
        </w:tc>
      </w:tr>
      <w:tr w:rsidR="0041038A" w:rsidRPr="00A334A1" w14:paraId="767FEC02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195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26F2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13.2. Նկարագրում է տարբեր սեռերի առանձնահատկությունները:</w:t>
            </w:r>
          </w:p>
        </w:tc>
      </w:tr>
      <w:tr w:rsidR="0041038A" w:rsidRPr="00A334A1" w14:paraId="2FD1796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00D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2F22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13.3. Գիտի մարդկանց սոցիալական դերերի և հարաբերությունների մասին:</w:t>
            </w:r>
          </w:p>
        </w:tc>
      </w:tr>
      <w:tr w:rsidR="0041038A" w:rsidRPr="00A334A1" w14:paraId="5B367298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EC6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88F1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13.4. Գիտի այն թաղամասը կամ փողոցը, որտեղ ապրում է:</w:t>
            </w:r>
          </w:p>
        </w:tc>
      </w:tr>
      <w:tr w:rsidR="0041038A" w:rsidRPr="00A334A1" w14:paraId="445072AD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1A1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1D62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13.5. Մասնակցում է ընտանեկան տոներին:</w:t>
            </w:r>
          </w:p>
        </w:tc>
      </w:tr>
      <w:tr w:rsidR="0041038A" w:rsidRPr="00A334A1" w14:paraId="260CBE16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23A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0781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13.6. Ընտանիքն ընկալում է որպես անվտանգ և հարմարավետ միջավայր: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42C4CE39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52BC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14. Երեխան ունի գիտելիքներ շրջապատող միջավայրի և բնության վերաբերյալ։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C7C2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14.1. Ճանաչում և անվանում է որոշ ընտանի և վայրի կենդանիներ:</w:t>
            </w:r>
          </w:p>
        </w:tc>
      </w:tr>
      <w:tr w:rsidR="0041038A" w:rsidRPr="00A334A1" w14:paraId="1215B24B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2E9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EF33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14.2. Գիտի տարբեր կենդանիների ապրելու միջավայրերը: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3BD72796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9FE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3D3F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14.3. Ճանաչում և անվանում է բնության որոշ երևույթներ. քամի, անձրև, ձյուն: </w:t>
            </w:r>
          </w:p>
        </w:tc>
      </w:tr>
      <w:tr w:rsidR="0041038A" w:rsidRPr="00A334A1" w14:paraId="005A16D3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673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21B3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14.4. Ճանաչում և անվանում է իրեն շրջապատող բնաշխարհի որոշ տարրեր. ջուր, ծառ, ծաղիկ, թռչուններ: </w:t>
            </w:r>
          </w:p>
        </w:tc>
      </w:tr>
      <w:tr w:rsidR="0041038A" w:rsidRPr="00A334A1" w14:paraId="2FD82936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3EF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E914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14.5. Մաքուր է պահում իր շրջապատը:</w:t>
            </w:r>
          </w:p>
        </w:tc>
      </w:tr>
      <w:tr w:rsidR="0041038A" w:rsidRPr="00A334A1" w14:paraId="2390ACEA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BCF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BC42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14.6. Խնամքով է վերաբերվում շրջապատող բնությանը: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16328F23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4EF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F6DC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14.7. Ցուցաբերում է սպառվող ռեսուրսները խնայելու տարրական հմտություններ: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5B611918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9E38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lastRenderedPageBreak/>
              <w:t>15. Երեխան ցուցաբերում է տնտեսական պարզ հասկացությունների իմացություն: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  <w:p w14:paraId="0C8B1D5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093C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15.1. Մեծահասակի ուղղորդմամբ կիսում է իր ունեցածը կամ փոխանակում է խաղալիքները/առարկաները ուրիշների հետ: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1D4EB6A3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A09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95F6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15.2. Հասկանում է, որ մետաղադրամներով և թղթադրամներով կարելի է ինչ-որ բան գնել: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5D662D2E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3D3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5608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15.3. Սյուժետադերային խաղերի միջոցով արտահայտում է «գնման և վաճառքի» պարզ հասկացությունները: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0C35F448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038B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16. Երեխան ունի որոշ պատկերացումներ հայկական մշակույթի տարրերի մասին: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  <w:p w14:paraId="3BEDB49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6612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16.1. Երգում է հայկական երգեր: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  <w:p w14:paraId="2639A32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</w:tc>
      </w:tr>
      <w:tr w:rsidR="0041038A" w:rsidRPr="00A334A1" w14:paraId="0236DBE9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161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1697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16.2. Կատարում է ազգային պարերի որոշ շարժումներ:</w:t>
            </w:r>
          </w:p>
        </w:tc>
      </w:tr>
      <w:tr w:rsidR="0041038A" w:rsidRPr="00A334A1" w14:paraId="767AE764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348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F632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16.3. Ճանաչում և անվանում է ազգային ստեղծագործությունների, հայկական մուլտֆիլմերի հերոսներին:</w:t>
            </w:r>
          </w:p>
        </w:tc>
      </w:tr>
      <w:tr w:rsidR="0041038A" w:rsidRPr="00A334A1" w14:paraId="5D034C6E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BD19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17. Երեխան Ճանաչում է այլ ազգերի մշակութային որոշ տարրեր: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3E41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17.1. Կատարում է այլ ազգերի երգերի և պարերի որոշ տարրեր: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51104910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09A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62E0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17.2. Խաղում է այլ ազգերի մանկական շարժախաղեր: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7D3CE213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BD2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8994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17.3. Ճանաչում և անվանում է այլ ազգերի ստեղծագործությունների, մուլտֆիլմերի հերոսներին:</w:t>
            </w:r>
          </w:p>
        </w:tc>
      </w:tr>
    </w:tbl>
    <w:p w14:paraId="23B9F654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after="240" w:line="288" w:lineRule="auto"/>
        <w:textAlignment w:val="center"/>
        <w:rPr>
          <w:rFonts w:ascii="GHEA Grapalat" w:hAnsi="GHEA Grapalat" w:cs="GHEA Grapalat"/>
          <w:color w:val="000000"/>
          <w:sz w:val="24"/>
          <w:szCs w:val="24"/>
        </w:rPr>
      </w:pPr>
    </w:p>
    <w:p w14:paraId="302BBF12" w14:textId="77777777" w:rsidR="0041038A" w:rsidRPr="00A334A1" w:rsidRDefault="0041038A" w:rsidP="0041038A">
      <w:pPr>
        <w:autoSpaceDE w:val="0"/>
        <w:autoSpaceDN w:val="0"/>
        <w:adjustRightInd w:val="0"/>
        <w:spacing w:after="0" w:line="270" w:lineRule="atLeast"/>
        <w:ind w:firstLine="397"/>
        <w:jc w:val="both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5376"/>
      </w:tblGrid>
      <w:tr w:rsidR="0041038A" w:rsidRPr="00A334A1" w14:paraId="5C5B5FA0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DE51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ՍՈՑԻԱԼԱԿԱՆ, ՀՈՒԶԱԿԱՆ ԵՎ ԱՆՁՆԱՅԻՆ ՈԼՈՐՏ </w:t>
            </w:r>
          </w:p>
        </w:tc>
      </w:tr>
      <w:tr w:rsidR="0041038A" w:rsidRPr="00A334A1" w14:paraId="4CD2C4B7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0720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Սոցիալական զարգացում </w:t>
            </w:r>
          </w:p>
        </w:tc>
      </w:tr>
      <w:tr w:rsidR="0041038A" w:rsidRPr="00A334A1" w14:paraId="1C81FFA0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1825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Փոխհարաբերություններ մեծահասակների հետ </w:t>
            </w:r>
          </w:p>
        </w:tc>
      </w:tr>
      <w:tr w:rsidR="0041038A" w:rsidRPr="00A334A1" w14:paraId="080A2E21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8638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034E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2053EE5D" w14:textId="77777777" w:rsidTr="00DE2DF1">
        <w:trPr>
          <w:trHeight w:val="6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861E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 Երեխան շփվում է ծանոթ մեծահասակների հետ և հաստատում է վստահության վրա հիմնված հարաբերություններ: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  <w:p w14:paraId="35F0EAC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BCAE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1.1. Ազատ հաղորդակցվում է ծանոթ մեծահասակների հետ: </w:t>
            </w:r>
          </w:p>
        </w:tc>
      </w:tr>
      <w:tr w:rsidR="0041038A" w:rsidRPr="00A334A1" w14:paraId="745D07EE" w14:textId="77777777" w:rsidTr="00DE2DF1">
        <w:trPr>
          <w:trHeight w:val="6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35B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63FD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1.2. Ընդունում է իր համար նշանակալի մեծահասակների (բարեկամների, հարևանների) ընկերակցությունը:</w:t>
            </w:r>
          </w:p>
        </w:tc>
      </w:tr>
      <w:tr w:rsidR="0041038A" w:rsidRPr="00A334A1" w14:paraId="76D1DC7A" w14:textId="77777777" w:rsidTr="00DE2DF1">
        <w:trPr>
          <w:trHeight w:val="6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1EF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E939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1.3. Ընդունում է մեծահասակների կողմից ցուցաբերվող աջակցությունը և ուղղորդումը:</w:t>
            </w:r>
          </w:p>
        </w:tc>
      </w:tr>
      <w:tr w:rsidR="0041038A" w:rsidRPr="00A334A1" w14:paraId="3196FE77" w14:textId="77777777" w:rsidTr="00DE2DF1">
        <w:trPr>
          <w:trHeight w:val="6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2AA1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45B7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1.4. Խնդրանքի դեպքում օգնում է մեծահասակին:</w:t>
            </w:r>
          </w:p>
        </w:tc>
      </w:tr>
      <w:tr w:rsidR="0041038A" w:rsidRPr="00A334A1" w14:paraId="6B4BA75A" w14:textId="77777777" w:rsidTr="00DE2DF1">
        <w:trPr>
          <w:trHeight w:val="6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CE14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Փոխհարաբերություններ հասակակիցների հետ</w:t>
            </w:r>
          </w:p>
        </w:tc>
      </w:tr>
      <w:tr w:rsidR="0041038A" w:rsidRPr="00A334A1" w14:paraId="518766D9" w14:textId="77777777" w:rsidTr="00DE2DF1">
        <w:trPr>
          <w:trHeight w:val="6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00ED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 Երեխան սկսում է շփվել իր հասակակիցների հետ: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75F8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2.1. Առանձնացած խաղում է մյուս երեխաների հետ նույն տարածքում: </w:t>
            </w:r>
          </w:p>
        </w:tc>
      </w:tr>
      <w:tr w:rsidR="0041038A" w:rsidRPr="00A334A1" w14:paraId="7937598D" w14:textId="77777777" w:rsidTr="00DE2DF1">
        <w:trPr>
          <w:trHeight w:val="6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794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5BE6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2.2. Մյուս երեխաների հետ զուգահեռ նույն տարածքում խաղալիս` ժամանակ առ ժամանակ մեկնաբանություններ է կատարում:</w:t>
            </w:r>
          </w:p>
        </w:tc>
      </w:tr>
      <w:tr w:rsidR="0041038A" w:rsidRPr="00A334A1" w14:paraId="56FFC885" w14:textId="77777777" w:rsidTr="00DE2DF1">
        <w:trPr>
          <w:trHeight w:val="6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5D0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4911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2.3. Մասնակցում է առօրյա պարզ աշխատանքներին և/կամ գործողություններին:</w:t>
            </w:r>
          </w:p>
        </w:tc>
      </w:tr>
      <w:tr w:rsidR="0041038A" w:rsidRPr="00A334A1" w14:paraId="7A70DE69" w14:textId="77777777" w:rsidTr="00DE2DF1">
        <w:trPr>
          <w:trHeight w:val="6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7F2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6665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2.4. Օգնում է իր հասակակցին:</w:t>
            </w:r>
          </w:p>
        </w:tc>
      </w:tr>
      <w:tr w:rsidR="0041038A" w:rsidRPr="00A334A1" w14:paraId="0A416F54" w14:textId="77777777" w:rsidTr="00DE2DF1">
        <w:trPr>
          <w:trHeight w:val="6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54E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4392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2.5. Զրուցում է իրեն ծանոթ հասակակիցների հետ:</w:t>
            </w:r>
          </w:p>
        </w:tc>
      </w:tr>
      <w:tr w:rsidR="0041038A" w:rsidRPr="00A334A1" w14:paraId="0EAA9526" w14:textId="77777777" w:rsidTr="00DE2DF1">
        <w:trPr>
          <w:trHeight w:val="6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89B0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 Երեխան մասնակցում է խմբային գործունեությանը: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0D14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3.1. Մասնակցում է 5-10 րոպե տևողությամբ խմբային աշխատանքներին: </w:t>
            </w:r>
          </w:p>
        </w:tc>
      </w:tr>
      <w:tr w:rsidR="0041038A" w:rsidRPr="00A334A1" w14:paraId="49F10896" w14:textId="77777777" w:rsidTr="00DE2DF1">
        <w:trPr>
          <w:trHeight w:val="6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974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0CC7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3.2. Ենթարկվում է հաստատված 3-4 կանոններին:</w:t>
            </w:r>
          </w:p>
        </w:tc>
      </w:tr>
      <w:tr w:rsidR="0041038A" w:rsidRPr="00A334A1" w14:paraId="321A796D" w14:textId="77777777" w:rsidTr="00DE2DF1">
        <w:trPr>
          <w:trHeight w:val="6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390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FE03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3.3. Նկատում է խաղընկերոջ բացակայությունը: </w:t>
            </w:r>
          </w:p>
        </w:tc>
      </w:tr>
      <w:tr w:rsidR="0041038A" w:rsidRPr="00A334A1" w14:paraId="1B3BBBD1" w14:textId="77777777" w:rsidTr="00DE2DF1">
        <w:trPr>
          <w:trHeight w:val="6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1085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 Երեխան լուծում է հասակակիցների հետ առաջացած վեճերը մեծահասակի օգնությամբ: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9BED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4.1. Դիմում է մեծահասակի օգնությանը հասակակցի հետ վեճը լուծելու համար:</w:t>
            </w:r>
          </w:p>
        </w:tc>
      </w:tr>
      <w:tr w:rsidR="0041038A" w:rsidRPr="00A334A1" w14:paraId="03066282" w14:textId="77777777" w:rsidTr="00DE2DF1">
        <w:trPr>
          <w:trHeight w:val="6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0F5E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Սոցիալական վարք</w:t>
            </w:r>
          </w:p>
        </w:tc>
      </w:tr>
      <w:tr w:rsidR="0041038A" w:rsidRPr="00A334A1" w14:paraId="4002322C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DC28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5. Երեխան սկսում է համագործակցել հասակակիցների հետ: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DBDA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5.1. Խաղում է տարբեր երեխաների հետ:</w:t>
            </w:r>
          </w:p>
        </w:tc>
      </w:tr>
      <w:tr w:rsidR="0041038A" w:rsidRPr="00A334A1" w14:paraId="145A875A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8EF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7559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5.2. Տարբերակում է որևէ անձի որպես իր ընկեր:</w:t>
            </w:r>
          </w:p>
        </w:tc>
      </w:tr>
      <w:tr w:rsidR="0041038A" w:rsidRPr="00A334A1" w14:paraId="063873B4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3BD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FC2F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5.3. Խաղալիս սկսում է բարեկիրթ բառեր գործածել` մեծահասակի օգնությամբ:</w:t>
            </w:r>
          </w:p>
        </w:tc>
      </w:tr>
      <w:tr w:rsidR="0041038A" w:rsidRPr="00A334A1" w14:paraId="11660258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634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D99E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5.4. Միանում է իրեն ծանոթ երեխաների խաղին:</w:t>
            </w:r>
          </w:p>
        </w:tc>
      </w:tr>
      <w:tr w:rsidR="0041038A" w:rsidRPr="00A334A1" w14:paraId="38997F35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4B22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 Երեխան սկսում է ցուցաբերել ինքնակառավարման հմտություններ: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24C6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6.1. Հետևում է վարքի պարզ կանոններին:</w:t>
            </w:r>
          </w:p>
        </w:tc>
      </w:tr>
      <w:tr w:rsidR="0041038A" w:rsidRPr="00A334A1" w14:paraId="2DAD91C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D6C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9E89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6.2. Խնամքով է վերաբերվում իր համար կարևոր իրերին, խաղալիքներին: </w:t>
            </w:r>
          </w:p>
        </w:tc>
      </w:tr>
      <w:tr w:rsidR="0041038A" w:rsidRPr="00A334A1" w14:paraId="1F50099A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12E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41E6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6.3. Անցում է կատարում մի գործողությունից մյուսը մեծահասակի օգնությամբ:</w:t>
            </w:r>
          </w:p>
        </w:tc>
      </w:tr>
      <w:tr w:rsidR="0041038A" w:rsidRPr="00A334A1" w14:paraId="65B3A6C0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D0FC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 Երեխան սկսում է ուշադրություն դարձնել իր շուրջը եղած բազմազանությանը: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3B71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7.1. Խաղում է տարբեր առանձնահատկություններ ունեցող երեխաների հետ:</w:t>
            </w:r>
          </w:p>
        </w:tc>
      </w:tr>
      <w:tr w:rsidR="0041038A" w:rsidRPr="00A334A1" w14:paraId="387187C8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F2D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0C27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7.2. Փնտրում է հաղորդակցման միջոցներ՝ այլ լեզվով խոսող երեխայի հետ շփվելիս:</w:t>
            </w:r>
          </w:p>
        </w:tc>
      </w:tr>
      <w:tr w:rsidR="0041038A" w:rsidRPr="00A334A1" w14:paraId="2C1BCBAD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2C5D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Անձնային զարգացում</w:t>
            </w:r>
          </w:p>
        </w:tc>
      </w:tr>
      <w:tr w:rsidR="0041038A" w:rsidRPr="00A334A1" w14:paraId="109C3790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1834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8. Երեխան սկսում է ցուցաբերել իր անձի և ուրիշների մասին իմացություն: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686B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8.1. Գիտի իր անունը և ազգանունը:</w:t>
            </w:r>
          </w:p>
        </w:tc>
      </w:tr>
      <w:tr w:rsidR="0041038A" w:rsidRPr="00A334A1" w14:paraId="03A99BF1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518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1579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8.2. Խոսում է իր մասին առաջին դեմքով: </w:t>
            </w:r>
          </w:p>
        </w:tc>
      </w:tr>
      <w:tr w:rsidR="0041038A" w:rsidRPr="00A334A1" w14:paraId="704C725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11A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1970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8.3. Հասկանում է մարդկանց դերերը/կապերը ընտանիքում: </w:t>
            </w:r>
          </w:p>
        </w:tc>
      </w:tr>
      <w:tr w:rsidR="0041038A" w:rsidRPr="00A334A1" w14:paraId="0EE7DB37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C2CE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9. Երեխան սկսում է դրսևորել ինքնավստահություն: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29E8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9.1. Հպարտանում է իր ձեռքբերումներով:</w:t>
            </w:r>
          </w:p>
        </w:tc>
      </w:tr>
      <w:tr w:rsidR="0041038A" w:rsidRPr="00A334A1" w14:paraId="2CBE9212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755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06D5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9.2. Միանում է մյուս երեխաներին տարբեր խաղերի, աշխատանքների ժամանակ:</w:t>
            </w:r>
          </w:p>
        </w:tc>
      </w:tr>
      <w:tr w:rsidR="0041038A" w:rsidRPr="00A334A1" w14:paraId="6CA5BF92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879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D926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9.3. Խոսում է իր նվաճումների մասին: </w:t>
            </w:r>
          </w:p>
        </w:tc>
      </w:tr>
      <w:tr w:rsidR="0041038A" w:rsidRPr="00A334A1" w14:paraId="3953CC1C" w14:textId="77777777" w:rsidTr="00DE2DF1">
        <w:trPr>
          <w:trHeight w:val="6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33B8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10. Երեխան սկսում է դրսևորել ինքնուրույնություն: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05F4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pacing w:val="-4"/>
                <w:sz w:val="19"/>
                <w:szCs w:val="19"/>
                <w:lang w:val="en-GB"/>
              </w:rPr>
              <w:t>10.1. Առաջարկվող/առկա երկու գործողություններից ընտրում է մեկը:</w:t>
            </w:r>
          </w:p>
        </w:tc>
      </w:tr>
      <w:tr w:rsidR="0041038A" w:rsidRPr="00A334A1" w14:paraId="2ADE30A0" w14:textId="77777777" w:rsidTr="00DE2DF1">
        <w:trPr>
          <w:trHeight w:val="6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132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EB0B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10.2. Կատարում է մի շարք առօրյա գործողություններ և առաջադրանքներ:</w:t>
            </w:r>
          </w:p>
        </w:tc>
      </w:tr>
      <w:tr w:rsidR="0041038A" w:rsidRPr="00A334A1" w14:paraId="70AE4D90" w14:textId="77777777" w:rsidTr="00DE2DF1">
        <w:trPr>
          <w:trHeight w:val="6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C434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Հուզական զարգացում</w:t>
            </w:r>
          </w:p>
        </w:tc>
      </w:tr>
      <w:tr w:rsidR="0041038A" w:rsidRPr="00A334A1" w14:paraId="7C589A07" w14:textId="77777777" w:rsidTr="00DE2DF1">
        <w:trPr>
          <w:trHeight w:val="6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28BC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11. Երեխան սկսում է ճանաչել հիմնական հույզերն ու զգացմունքները և իրավիճակին համապատասխան հույզեր դրսևորել :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9B59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11.1. Ապրումակցում է իր համար կարևոր անձանց: </w:t>
            </w:r>
          </w:p>
        </w:tc>
      </w:tr>
      <w:tr w:rsidR="0041038A" w:rsidRPr="00A334A1" w14:paraId="7690C54D" w14:textId="77777777" w:rsidTr="00DE2DF1">
        <w:trPr>
          <w:trHeight w:val="6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EA8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69A0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11.2. Արձագանքում է ուրիշների զգացմունքներն:</w:t>
            </w:r>
          </w:p>
        </w:tc>
      </w:tr>
    </w:tbl>
    <w:p w14:paraId="2AEE206C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after="240" w:line="288" w:lineRule="auto"/>
        <w:textAlignment w:val="center"/>
        <w:rPr>
          <w:rFonts w:ascii="GHEA Grapalat" w:hAnsi="GHEA Grapalat" w:cs="GHEA Grapalat"/>
          <w:color w:val="000000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5376"/>
      </w:tblGrid>
      <w:tr w:rsidR="0041038A" w:rsidRPr="00A334A1" w14:paraId="23AEF06D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E960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ԻՆՔՆԱՍՊԱՍԱՐԿՄԱՆ, ԱՌՈՂՋՈՒԹՅԱՆ ՊԱՀՊԱՆՄԱՆ ԵՎ ԱՆՎՏԱՆԳՈՒԹՅԱՆ ՈԼՈՐՏ </w:t>
            </w:r>
          </w:p>
        </w:tc>
      </w:tr>
      <w:tr w:rsidR="0041038A" w:rsidRPr="00A334A1" w14:paraId="010ECD79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A439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Ինքնասպասարկում</w:t>
            </w:r>
          </w:p>
        </w:tc>
      </w:tr>
      <w:tr w:rsidR="0041038A" w:rsidRPr="00A334A1" w14:paraId="26B95F5F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D4C7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C0D5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171B9646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C92A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 Երեխան սկսում է դրսևորել առօրյա կյանքի ինքնասպասարկման հմտություններ: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40EE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1.1. Ինքնուրույն հագնում և հանում է հագուստի որոշ մասը: </w:t>
            </w:r>
          </w:p>
        </w:tc>
      </w:tr>
      <w:tr w:rsidR="0041038A" w:rsidRPr="00A334A1" w14:paraId="79C2C2A6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A851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5D75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1.2. Օգտվում է զուգարանից մասնակիորեն: </w:t>
            </w:r>
          </w:p>
        </w:tc>
      </w:tr>
      <w:tr w:rsidR="0041038A" w:rsidRPr="00A334A1" w14:paraId="55D94205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544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869A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1.3. Կոճկում և արձակում է մեծ կոճակները: </w:t>
            </w:r>
          </w:p>
        </w:tc>
      </w:tr>
      <w:tr w:rsidR="0041038A" w:rsidRPr="00A334A1" w14:paraId="5D25861F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8F5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4AD3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1.4. Խաղալուց հետո հավաքում է խաղալիքները մեծահասակների հիշեցումով: </w:t>
            </w:r>
          </w:p>
        </w:tc>
      </w:tr>
      <w:tr w:rsidR="0041038A" w:rsidRPr="00A334A1" w14:paraId="36ED48DB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323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D875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1.5. Մեծահասակի օգնությամբ նեղ սափորից հեղուկը լցնում է բաժակի մեջ:</w:t>
            </w:r>
          </w:p>
        </w:tc>
      </w:tr>
      <w:tr w:rsidR="0041038A" w:rsidRPr="00A334A1" w14:paraId="44DECC04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0BAE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Առողջության պահպանում</w:t>
            </w:r>
          </w:p>
        </w:tc>
      </w:tr>
      <w:tr w:rsidR="0041038A" w:rsidRPr="00A334A1" w14:paraId="736BD54F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593B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 Երեխան հետևում և պահպանում է անձնական հիգիենայի որոշ կանոններ: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09A4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2.1. Խոզանակով կատարում է ատամները մաքրելու գործողություններ: </w:t>
            </w:r>
          </w:p>
        </w:tc>
      </w:tr>
      <w:tr w:rsidR="0041038A" w:rsidRPr="00A334A1" w14:paraId="1C8AFCCB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1C0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 Երեխան սկսում է հասկանալ սնվելու և ատամները առողջ պահելու միջև գործող կապը: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71AC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3.1. Առաջարկում է կատարել ատամների խնամքի հետ կապված գործողություններ: </w:t>
            </w:r>
          </w:p>
        </w:tc>
      </w:tr>
      <w:tr w:rsidR="0041038A" w:rsidRPr="00A334A1" w14:paraId="46CDF808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0A99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4. Երեխան հետևում է առողջապահության հիմնական կանոններին մեծահասակի հիշեցումով: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63E3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4.1. Կատարում է առողջության պահպանմանն ուղղված հիմնական գործողությունները: </w:t>
            </w:r>
          </w:p>
        </w:tc>
      </w:tr>
      <w:tr w:rsidR="0041038A" w:rsidRPr="00A334A1" w14:paraId="4A7C94D5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1374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5. Երեխան գիտակցում և արտահայտում է իր վերաբերմունքը սեփական անձի հետ կապված առողջապահական խնդիրների նկատմամբ: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1851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5.1. Բառերով ներկայացնում է իրեն անհանգստացնող հիվանդության ախտանշանները: </w:t>
            </w:r>
          </w:p>
        </w:tc>
      </w:tr>
      <w:tr w:rsidR="0041038A" w:rsidRPr="00A334A1" w14:paraId="014BF3C7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68D6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Անվտանգություն</w:t>
            </w:r>
          </w:p>
        </w:tc>
      </w:tr>
      <w:tr w:rsidR="0041038A" w:rsidRPr="00A334A1" w14:paraId="536F058B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3CBB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 Երեխան հետևում է անվտանգության հիմնական կանոններին մեծահասակի հիշեցումով: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B350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6.1. Խուսափում է վտանգ ներկայացնող տեղերում, իրերի, սարքավորումների հետ խաղալուց: </w:t>
            </w:r>
          </w:p>
        </w:tc>
      </w:tr>
      <w:tr w:rsidR="0041038A" w:rsidRPr="00A334A1" w14:paraId="46BB79B7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8CD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B40A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6.2. Գիտի իր հետ քննարկված անվտանգության որոշ ընդհանուր կանոններ:</w:t>
            </w:r>
          </w:p>
        </w:tc>
      </w:tr>
    </w:tbl>
    <w:p w14:paraId="21394CC8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after="240" w:line="288" w:lineRule="auto"/>
        <w:textAlignment w:val="center"/>
        <w:rPr>
          <w:rFonts w:ascii="GHEA Grapalat" w:hAnsi="GHEA Grapalat" w:cs="GHEA Grapalat"/>
          <w:color w:val="000000"/>
          <w:sz w:val="24"/>
          <w:szCs w:val="24"/>
        </w:rPr>
      </w:pPr>
    </w:p>
    <w:p w14:paraId="2E434C54" w14:textId="77777777" w:rsidR="0041038A" w:rsidRPr="00A334A1" w:rsidRDefault="0041038A" w:rsidP="0041038A">
      <w:pPr>
        <w:autoSpaceDE w:val="0"/>
        <w:autoSpaceDN w:val="0"/>
        <w:adjustRightInd w:val="0"/>
        <w:spacing w:after="0" w:line="270" w:lineRule="atLeast"/>
        <w:ind w:firstLine="397"/>
        <w:jc w:val="both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5376"/>
      </w:tblGrid>
      <w:tr w:rsidR="0041038A" w:rsidRPr="00A334A1" w14:paraId="6FAE7372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40AC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lastRenderedPageBreak/>
              <w:t>ՎԵՐԱԲԵՐՄՈՒՆՔ ՍՈՎՈՐԵԼՈՒ ՆԿԱՏՄԱՄԲ ՈԼՈՐՏ</w:t>
            </w:r>
          </w:p>
        </w:tc>
      </w:tr>
      <w:tr w:rsidR="0041038A" w:rsidRPr="00A334A1" w14:paraId="2FB6FD1F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FBF9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Հետաքրքրասիրություն </w:t>
            </w:r>
          </w:p>
        </w:tc>
      </w:tr>
      <w:tr w:rsidR="0041038A" w:rsidRPr="00A334A1" w14:paraId="572569E3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9573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4BC3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691F9F20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C167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 Երեխան հետաքրքրասիրություն է ցուցաբերում նոր բաներ սովորելու և նոր փորձառությունների նկատմամբ: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777E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1.1. Փորձում է խաղալ նոր խաղերով: </w:t>
            </w:r>
          </w:p>
        </w:tc>
      </w:tr>
      <w:tr w:rsidR="0041038A" w:rsidRPr="00A334A1" w14:paraId="353F3457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700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EC1D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1.2. Հարցեր է տալիս տեղեկություններ ստանալու համար իր շրջապատում գտնվող նոր առարկաների, երևույթների մասին: </w:t>
            </w:r>
          </w:p>
        </w:tc>
      </w:tr>
      <w:tr w:rsidR="0041038A" w:rsidRPr="00A334A1" w14:paraId="3402C4ED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C24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4DB0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1.3. Նկատում է այլ երեխաների հետաքրքրությունները` դիտելով նրանց խաղը կամ շփվելով նրանց հետ: </w:t>
            </w:r>
          </w:p>
        </w:tc>
      </w:tr>
      <w:tr w:rsidR="0041038A" w:rsidRPr="00A334A1" w14:paraId="0EB34901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92D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2F44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1.4. Նախընտրում է խաղի որոշ տեսակներ: </w:t>
            </w:r>
          </w:p>
        </w:tc>
      </w:tr>
      <w:tr w:rsidR="0041038A" w:rsidRPr="00A334A1" w14:paraId="34A61C10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457B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Նախաձեռնություն</w:t>
            </w:r>
          </w:p>
        </w:tc>
      </w:tr>
      <w:tr w:rsidR="0041038A" w:rsidRPr="00A334A1" w14:paraId="1DBE512C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F731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 Երեխան նախաձեռնություն է ցուցաբերում: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E4A8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2.1. Պատրաստակամություն է հայտնում մասնակցելու տարբեր խաղերի և առաջադրանքների:</w:t>
            </w:r>
          </w:p>
        </w:tc>
      </w:tr>
      <w:tr w:rsidR="0041038A" w:rsidRPr="00A334A1" w14:paraId="6E3F2258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D1F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EAC9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2.2. Մեծահասակի օգնությամբ ընտրություն է կատարում առաջարկվող 2-3 խաղերի, նյութերի միջև: </w:t>
            </w:r>
          </w:p>
        </w:tc>
      </w:tr>
      <w:tr w:rsidR="0041038A" w:rsidRPr="00A334A1" w14:paraId="607C6A7E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58AD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Մասնակցություն և հետևողականություն</w:t>
            </w:r>
          </w:p>
        </w:tc>
      </w:tr>
      <w:tr w:rsidR="0041038A" w:rsidRPr="00A334A1" w14:paraId="4AA962F1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E3E7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 Երեխան մասնակցություն և հետևողականություն է ցուցաբերում իր տարիքին համապատասխան առաջադրանքների նկատմամբ: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E204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3.1. Առաջարկության դեպքում մասնակցում է խմբային խաղերի:</w:t>
            </w:r>
          </w:p>
        </w:tc>
      </w:tr>
      <w:tr w:rsidR="0041038A" w:rsidRPr="00A334A1" w14:paraId="59E52B52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89E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807F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3.2. Դժվարության հանդիպելիս ինքնուրույն հաղթահարում է արգելքները կամ դիմում է մեծահասակի օգնությանը:</w:t>
            </w:r>
          </w:p>
        </w:tc>
      </w:tr>
      <w:tr w:rsidR="0041038A" w:rsidRPr="00A334A1" w14:paraId="158EDBF1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DE4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B1C7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3.3. Օգնում է առօրյա գործերում:</w:t>
            </w:r>
          </w:p>
        </w:tc>
      </w:tr>
      <w:tr w:rsidR="0041038A" w:rsidRPr="00A334A1" w14:paraId="2EF1D089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6B91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36A4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3.4. Կազմում է 2 քայլից բաղկացած պլան և գործում է ըստ այդ պլանի:</w:t>
            </w:r>
          </w:p>
        </w:tc>
      </w:tr>
      <w:tr w:rsidR="0041038A" w:rsidRPr="00A334A1" w14:paraId="787F143C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9D2F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Տեխնոլոգիա</w:t>
            </w:r>
          </w:p>
        </w:tc>
      </w:tr>
      <w:tr w:rsidR="0041038A" w:rsidRPr="00A334A1" w14:paraId="66364DB1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83F1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 Մեծահասակի օգնությամբ և քաջալերանքով փորձում է կիրառել իր միջավայրում օգտագործվող տարբեր տեխնոլոգիաները: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  <w:p w14:paraId="0ED8B0B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03D2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4.1. Խաղալու ժամանակ փորձում է օգտագործել իրական կամ խաղալիք սարքավորումներն այնպես, ինչպես որ դրանք օգտագործվում են կյանքում: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7EC83438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614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4DDA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4.2. Խաղալիքների միջից գտնում և առանձնացնում է այն գործիքներն ու նյութերը, որոնք օգտագործվում են որոշակի աշխատանքների համար: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564D4801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3F6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5446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4.3. Խաղի ժամանակ փորձում է ըստ նպատակի օգտագործել տարբեր շարժասարքեր/մեքենաներ՝ մեկնաբանելով իր գործողությունները: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4E584DB9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377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D8A2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4.4. Օգտագործում է ճշգրիտ բառապաշար` տեխնոլոգիան անվանելու համար: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  <w:p w14:paraId="1EDAE38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4.5. Մեծահասակի օգնությամբ հաղորդակցվում է ընտանիքի անդամների կամ այլ ծանոթների հետ հեռախոսով կամ այլ հաղորդակցման սարքի միջոցով:</w:t>
            </w:r>
          </w:p>
        </w:tc>
      </w:tr>
    </w:tbl>
    <w:p w14:paraId="2CAA8035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after="240" w:line="288" w:lineRule="auto"/>
        <w:textAlignment w:val="center"/>
        <w:rPr>
          <w:rFonts w:ascii="GHEA Grapalat" w:hAnsi="GHEA Grapalat" w:cs="GHEA Grapalat"/>
          <w:color w:val="000000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5376"/>
      </w:tblGrid>
      <w:tr w:rsidR="0041038A" w:rsidRPr="00A334A1" w14:paraId="7AA00391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54E7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lastRenderedPageBreak/>
              <w:t>5. ՄԻՋԻՆ ԽՄԲԻ` ՉՈՐՍԻՑ ՄԻՆՉԵՎ ՀԻՆԳ ՏԱՐԵԿԱՆ ԵՐԵԽԱՆԵՐԻ ԶԱՐԳԱՑՄԱՆ ԵՎ ԿՐԹԱԿԱՆ ՉԱՓՈՐՈՇԻՉ</w:t>
            </w:r>
          </w:p>
        </w:tc>
      </w:tr>
      <w:tr w:rsidR="0041038A" w:rsidRPr="00A334A1" w14:paraId="46248C58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5D7C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ՇԱՐԺՈՂԱԿԱՆ ՈԼՈՐՏ </w:t>
            </w:r>
          </w:p>
        </w:tc>
      </w:tr>
      <w:tr w:rsidR="0041038A" w:rsidRPr="00A334A1" w14:paraId="523EB0CB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8E0A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Խոշոր շարժողական </w:t>
            </w:r>
          </w:p>
        </w:tc>
      </w:tr>
      <w:tr w:rsidR="0041038A" w:rsidRPr="00A334A1" w14:paraId="6CA6A187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144F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EE9A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015E92FA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FAD8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 Երեխան դրսևորում է խոշոր շարժումներով պայմանավորված հիմնական կարողությունները: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10D0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1.1. Պահում է հավասարակշռությունը: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596A7735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3FD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2C55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1.2. Գիտի շարժումների հաջորդականությունը: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3F4ABB07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C1C7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 Երեխան հստակ կատարում է աչք-ձեռք կոորդինացիոն շարժումներ: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E11B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2.1. Երեխան մասնակցում է գնդակով պարզ խաղերի: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5FD47B9F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5C6B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Նուրբ/մանր շարժումներ</w:t>
            </w:r>
          </w:p>
        </w:tc>
      </w:tr>
      <w:tr w:rsidR="0041038A" w:rsidRPr="00A334A1" w14:paraId="7BFD0D61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75E3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 Երեխան ցուցաբերում է ձեռքի և մատների շարժումների կառավարման հմտություններ: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78EC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3.1. Կառուցում է 10 և ավելի կտորներից բաղկացած շինություններ կառուցողական առարկաներով:</w:t>
            </w:r>
          </w:p>
        </w:tc>
      </w:tr>
      <w:tr w:rsidR="0041038A" w:rsidRPr="00A334A1" w14:paraId="25F94743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3F1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B60B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3.2. Աշխատում է մանր առարկաներով:</w:t>
            </w:r>
          </w:p>
        </w:tc>
      </w:tr>
      <w:tr w:rsidR="0041038A" w:rsidRPr="00A334A1" w14:paraId="15255F92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8A7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FC8C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3.3. Ցուցաբերում է ծեփելու հմտություններ: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14AEDA70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142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19A7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3.4. Երեխան ցուցաբերում է դակելու և մկրատով կտրտելու հմտություններ: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6604E76A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EB80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 Երեխան ցուցաբերում է գրի պարզագույն հմտություններ և նկարչական հմտություններ: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7C1D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4.1. Արտանկարում է տառեր և թվանշաններ, որոշ երկրաչափական պատկերներ, մարմնի մասեր:</w:t>
            </w:r>
          </w:p>
        </w:tc>
      </w:tr>
      <w:tr w:rsidR="0041038A" w:rsidRPr="00A334A1" w14:paraId="5A508989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CD2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71B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4.2. Նկարում է հասկանալի նկարներ (բավականին մանրամասնորեն) ըստ հրահանգի կամ ինքնաբերաբար:</w:t>
            </w:r>
          </w:p>
        </w:tc>
      </w:tr>
      <w:tr w:rsidR="0041038A" w:rsidRPr="00A334A1" w14:paraId="1E85BDF1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93EB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 Երեխան ցուցաբերում է ինքնասպասարկման որոշ հմտություններ:</w:t>
            </w:r>
          </w:p>
          <w:p w14:paraId="03A896B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br/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A3A2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5.1. Փորձում է ինքնուրույն հագնվել: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66F912FF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7D0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D2B0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5.2. Ինքնուրույն հանվում է:</w:t>
            </w:r>
          </w:p>
        </w:tc>
      </w:tr>
      <w:tr w:rsidR="0041038A" w:rsidRPr="00A334A1" w14:paraId="50B0EFA2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9DE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9460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5.3. Ուտելիս օգտվում է սպասքից: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</w:tbl>
    <w:p w14:paraId="2EE5F950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after="240" w:line="288" w:lineRule="auto"/>
        <w:textAlignment w:val="center"/>
        <w:rPr>
          <w:rFonts w:ascii="GHEA Grapalat" w:hAnsi="GHEA Grapalat" w:cs="GHEA Grapalat"/>
          <w:color w:val="000000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5376"/>
      </w:tblGrid>
      <w:tr w:rsidR="0041038A" w:rsidRPr="00A334A1" w14:paraId="01FA95A6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A354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ԽՈՍՔԻ ԵՎ ՀԱՂՈՐԴԱԿՑՄԱՆ ՈԼՈՐՏ</w:t>
            </w:r>
          </w:p>
        </w:tc>
      </w:tr>
      <w:tr w:rsidR="0041038A" w:rsidRPr="00A334A1" w14:paraId="46DB91E1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BC54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Բանավոր խոսք</w:t>
            </w:r>
          </w:p>
        </w:tc>
      </w:tr>
      <w:tr w:rsidR="0041038A" w:rsidRPr="00A334A1" w14:paraId="4FC30C66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83CD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Խոսքի ընկալում և օգտագործում</w:t>
            </w:r>
          </w:p>
        </w:tc>
      </w:tr>
      <w:tr w:rsidR="0041038A" w:rsidRPr="00A334A1" w14:paraId="53EF48EF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F8E7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9CDF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4F90F78C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DC84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 Երեխան ընկալում է իրեն ուղղված ուրիշի բանավոր խոսքը: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8076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1.1. Կատարում է մեծահասակների 2-3 քայլից բաղկացած հրահանգները: </w:t>
            </w:r>
          </w:p>
        </w:tc>
      </w:tr>
      <w:tr w:rsidR="0041038A" w:rsidRPr="00A334A1" w14:paraId="022F542D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9CE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080F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1.2. Ավարտում է նախադասության միտքը:</w:t>
            </w:r>
          </w:p>
        </w:tc>
      </w:tr>
      <w:tr w:rsidR="0041038A" w:rsidRPr="00A334A1" w14:paraId="7FB18841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05C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3B5C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1.3. Վերապատմում է (ընթերցված, ռադիոյով կամ ձայնագրությամբ) լսած պատմությունը)հեքիաթը:</w:t>
            </w:r>
          </w:p>
        </w:tc>
      </w:tr>
      <w:tr w:rsidR="0041038A" w:rsidRPr="00A334A1" w14:paraId="07C7A109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5143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lastRenderedPageBreak/>
              <w:t>2. Երեխան բառերով արտահայտում է իր մտքերը, կարծիքը, կարիքները, զգացողություններն ու զգացմունքները: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  <w:p w14:paraId="1BA512F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656A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2.1. Հարցերին պատասխանելիս օգտագործում է ընդարձակ նախադասություններ:</w:t>
            </w:r>
          </w:p>
        </w:tc>
      </w:tr>
      <w:tr w:rsidR="0041038A" w:rsidRPr="00A334A1" w14:paraId="3B56255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919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4087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2.2. Պատմում է սեփական փորձառության մասին` նշելով մի քանի հաջորդական դեպքեր:</w:t>
            </w:r>
          </w:p>
        </w:tc>
      </w:tr>
      <w:tr w:rsidR="0041038A" w:rsidRPr="00A334A1" w14:paraId="2FCC3002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099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1F26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2.3. Երեք-չորս նկարների միջոցով կազմում է փոքրիկ պատմվածք:</w:t>
            </w:r>
          </w:p>
        </w:tc>
      </w:tr>
      <w:tr w:rsidR="0041038A" w:rsidRPr="00A334A1" w14:paraId="5934CE51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7C1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857F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2.4. Բառերով արտահայտում է իր նախասիրությունները:</w:t>
            </w:r>
          </w:p>
        </w:tc>
      </w:tr>
      <w:tr w:rsidR="0041038A" w:rsidRPr="00A334A1" w14:paraId="45579345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DCD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498D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2.5. Պատմում է իր զգացմունքների, զգացողությունների մասին` հիմնավորելով դրանք: </w:t>
            </w:r>
          </w:p>
        </w:tc>
      </w:tr>
      <w:tr w:rsidR="0041038A" w:rsidRPr="00A334A1" w14:paraId="0C5DEEF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95E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7D47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2.6. Ձևակերպում է իր կարիքները: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1D00F425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5FDA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Խոսքի հնչյունաբանական և քերականական իմացություն</w:t>
            </w:r>
          </w:p>
        </w:tc>
      </w:tr>
      <w:tr w:rsidR="0041038A" w:rsidRPr="00A334A1" w14:paraId="0762FE84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2E85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 Երեխան ճանաչում է մայրենի լեզվի հնչյունները և կարողանում է տարանջատել դրանք: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719B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3.1. Վանկերը միացնելով, կազմում է 2-3-վանկանի բառեր:</w:t>
            </w:r>
          </w:p>
        </w:tc>
      </w:tr>
      <w:tr w:rsidR="0041038A" w:rsidRPr="00A334A1" w14:paraId="7E496DE6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D0C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8B01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3.2. Կրկնում է առաջարկված բառերն ու բառակապակցությունները՝ ճիշտ արտաբերելով հնչյունները: </w:t>
            </w:r>
          </w:p>
        </w:tc>
      </w:tr>
      <w:tr w:rsidR="0041038A" w:rsidRPr="00A334A1" w14:paraId="4217739B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0C2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25C3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3.3. Գտնում է պարզագույն (միավանկ) հանգավորված բառեր:</w:t>
            </w:r>
          </w:p>
        </w:tc>
      </w:tr>
      <w:tr w:rsidR="0041038A" w:rsidRPr="00A334A1" w14:paraId="77BBAE0C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AD6C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 Երեխան կազմում է բարդ նախադասություններ: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F59F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4.1. Խոսքում օգտագործում է համադասական նախադասություններ:</w:t>
            </w:r>
          </w:p>
        </w:tc>
      </w:tr>
      <w:tr w:rsidR="0041038A" w:rsidRPr="00A334A1" w14:paraId="2DF7566E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1079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 Երեխան ճիշտ օգտագործում է խոսքի տարբեր մասեր: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CB77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5.1. Օգտագործում է բայի ճիշտ ժամանակային ձևերը:</w:t>
            </w:r>
          </w:p>
        </w:tc>
      </w:tr>
      <w:tr w:rsidR="0041038A" w:rsidRPr="00A334A1" w14:paraId="7A2E95F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79A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6BE4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5.2. Բառերով արտահայտում է հարաբերություններ մարդկանց և առարկաների միջև:</w:t>
            </w:r>
          </w:p>
        </w:tc>
      </w:tr>
      <w:tr w:rsidR="0041038A" w:rsidRPr="00A334A1" w14:paraId="04C9D85C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CEFD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Հաղորդակցում</w:t>
            </w:r>
          </w:p>
        </w:tc>
      </w:tr>
      <w:tr w:rsidR="0041038A" w:rsidRPr="00A334A1" w14:paraId="0A5D2244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DFF5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 Երեխան արդյունավետ հաղորդակցվում է մեծահասակների,հասակակիցների և փոքրերի հետ: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87B4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6.1. Մասնակցում է առօրյա խոսակցությանը՝ կապված անցյալում ինչ-որ տեղ կատարված դեպքերի և իրադարձությունների հետ:</w:t>
            </w:r>
          </w:p>
        </w:tc>
      </w:tr>
      <w:tr w:rsidR="0041038A" w:rsidRPr="00A334A1" w14:paraId="31AAE9EE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404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6B8C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6.2. Մասնակցում է համատեղ պլաններ կազմելուն և խնդիրներ լուծելուն: </w:t>
            </w:r>
          </w:p>
        </w:tc>
      </w:tr>
      <w:tr w:rsidR="0041038A" w:rsidRPr="00A334A1" w14:paraId="4A4A9EF8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282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B229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6.3. Մասնակցում է խնդիրների խմբային քննարկմանը: </w:t>
            </w:r>
          </w:p>
        </w:tc>
      </w:tr>
      <w:tr w:rsidR="0041038A" w:rsidRPr="00A334A1" w14:paraId="29C7D1B2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7F1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4630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6.4. Հասակակիցների հետ խաղալիս տալիս է իրավիճակին համապատասխան հարցեր:</w:t>
            </w:r>
          </w:p>
        </w:tc>
      </w:tr>
      <w:tr w:rsidR="0041038A" w:rsidRPr="00A334A1" w14:paraId="594E3EF5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5E7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831E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6.5. Իրենից փոքր տարիքի երեխաների հետ խաղալիս փոխում է ձայնի ինտոնացիան: </w:t>
            </w:r>
          </w:p>
        </w:tc>
      </w:tr>
      <w:tr w:rsidR="0041038A" w:rsidRPr="00A334A1" w14:paraId="42C87EE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1C0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9853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6.6. Իրենից փոքր տարիքի երեխաների հետ խաղալիս օգտագործում պարզ նախադասություններ:</w:t>
            </w:r>
          </w:p>
        </w:tc>
      </w:tr>
      <w:tr w:rsidR="0041038A" w:rsidRPr="00A334A1" w14:paraId="1C8E974D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0BF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9A93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6.7. Օգտագործում է հաղորդակցման ոչ խոսքային միջոցներ:</w:t>
            </w:r>
          </w:p>
        </w:tc>
      </w:tr>
      <w:tr w:rsidR="0041038A" w:rsidRPr="00A334A1" w14:paraId="395FD822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2E6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3FF8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6.8. Դերային խաղերի ժամանակ փոխում է ձայնի ինտոնացիան դերին համապատասխան։</w:t>
            </w:r>
          </w:p>
        </w:tc>
      </w:tr>
      <w:tr w:rsidR="0041038A" w:rsidRPr="00A334A1" w14:paraId="0EB408B4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3594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lastRenderedPageBreak/>
              <w:t>Գրավոր խոսք</w:t>
            </w:r>
          </w:p>
        </w:tc>
      </w:tr>
      <w:tr w:rsidR="0041038A" w:rsidRPr="00A334A1" w14:paraId="4AE8C8BB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E9F0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Հետաքրքրություն գրքերի և գրավոր խոսքի նկատմամբ</w:t>
            </w:r>
          </w:p>
        </w:tc>
      </w:tr>
      <w:tr w:rsidR="0041038A" w:rsidRPr="00A334A1" w14:paraId="555659E1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9964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 Երեխան հետաքրքրություն է ցուցաբերում գրքերի և ընթերցանության նկատմամբ: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  <w:p w14:paraId="70B82F8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3941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7.1. Գիտի, որ գիրքն ունի վերնագիր:</w:t>
            </w:r>
          </w:p>
        </w:tc>
      </w:tr>
      <w:tr w:rsidR="0041038A" w:rsidRPr="00A334A1" w14:paraId="565618D3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E6C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D2D0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7.2. Գիրքը բռնում է ճիշտ ուղղությամբ, էջերը թերթում է սկզբից վերջ: </w:t>
            </w:r>
          </w:p>
        </w:tc>
      </w:tr>
      <w:tr w:rsidR="0041038A" w:rsidRPr="00A334A1" w14:paraId="583734F1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2CF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1098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7.3. Պատկերազարդ գրքեր դիտելիս կամ հեքիաթ լսելիս մեկնաբանություններ է անում: </w:t>
            </w:r>
          </w:p>
        </w:tc>
      </w:tr>
      <w:tr w:rsidR="0041038A" w:rsidRPr="00A334A1" w14:paraId="12AA0D3A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6E48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Հետաքրքրություն վաղ գրաճանաչության նկատմամբ</w:t>
            </w:r>
          </w:p>
        </w:tc>
      </w:tr>
      <w:tr w:rsidR="0041038A" w:rsidRPr="00A334A1" w14:paraId="3B494A5B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A190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 Երեխան հասկանում է գրավոր խոսքի հիմնական սկզբունքները։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FDD4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8.1. Գիտի, որ տառը կարող է արտասանվել (կարդացվել)։</w:t>
            </w:r>
          </w:p>
        </w:tc>
      </w:tr>
      <w:tr w:rsidR="0041038A" w:rsidRPr="00A334A1" w14:paraId="4F5C713A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632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747D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8.2. Գիտի, որ խոսքը կարող է գրառվել:</w:t>
            </w:r>
          </w:p>
        </w:tc>
      </w:tr>
      <w:tr w:rsidR="0041038A" w:rsidRPr="00A334A1" w14:paraId="19FB9D9B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A1A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6468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8.3. Ճանաչում է որոշ թվանշաններ:</w:t>
            </w:r>
          </w:p>
        </w:tc>
      </w:tr>
      <w:tr w:rsidR="0041038A" w:rsidRPr="00A334A1" w14:paraId="2A73AD8D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F58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C70E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8.4. Ճանաչում է շրջապատի գրվածքները (ցուցանակներ, լոգոներ (տարբերանշաններ) և այլն):</w:t>
            </w:r>
          </w:p>
        </w:tc>
      </w:tr>
      <w:tr w:rsidR="0041038A" w:rsidRPr="00A334A1" w14:paraId="433497AD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C21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35A8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8.5. Գիտի և ճանաչում է շրջապատի գրաֆիկական սիմվոլները: </w:t>
            </w:r>
          </w:p>
        </w:tc>
      </w:tr>
    </w:tbl>
    <w:p w14:paraId="53ABAF3F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after="240" w:line="288" w:lineRule="auto"/>
        <w:textAlignment w:val="center"/>
        <w:rPr>
          <w:rFonts w:ascii="GHEA Grapalat" w:hAnsi="GHEA Grapalat" w:cs="GHEA Grapalat"/>
          <w:color w:val="000000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5376"/>
      </w:tblGrid>
      <w:tr w:rsidR="0041038A" w:rsidRPr="00A334A1" w14:paraId="480E4E45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EF73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 ԻՄԱՑԱԿԱՆ ՈԼՈՐՏ</w:t>
            </w:r>
          </w:p>
        </w:tc>
      </w:tr>
      <w:tr w:rsidR="0041038A" w:rsidRPr="00A334A1" w14:paraId="3B3F24EA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D98E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Մտածողություն և տրամաբանություն </w:t>
            </w:r>
          </w:p>
        </w:tc>
      </w:tr>
      <w:tr w:rsidR="0041038A" w:rsidRPr="00A334A1" w14:paraId="5540B2AA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806C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94EC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55A70243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2FED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 Երեխան համեմատում, հետազոտում է առարկաները և երևույթները։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7161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1.1. Նկարագրում է առարկան` անվանելով առավել բնորոշ հատկանիշները (գույն, ձև, չափ):</w:t>
            </w:r>
          </w:p>
        </w:tc>
      </w:tr>
      <w:tr w:rsidR="0041038A" w:rsidRPr="00A334A1" w14:paraId="5571FBE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ADF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5A11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1.2. Համեմատում է առարկաներն ըստ գույնի, չափի, ձևի և այլ տարբեր հատկանիշների:</w:t>
            </w:r>
          </w:p>
        </w:tc>
      </w:tr>
      <w:tr w:rsidR="0041038A" w:rsidRPr="00A334A1" w14:paraId="0A0C4F49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744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BEF6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1.3. Տրամաբանական կապ է հաստատում երկու հասկացությունների միջև։ </w:t>
            </w:r>
          </w:p>
        </w:tc>
      </w:tr>
      <w:tr w:rsidR="0041038A" w:rsidRPr="00A334A1" w14:paraId="26E4B2FA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699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1263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1.4. Համեմատում է առարկաները` օգտագործելով համեմատական աստիճանը. «ավելի մեծ է», «ավելի բարձր է», «ավելի հեռու է», «ավելի երկար է», «ավելի շատ է» բառակապակցությունները:</w:t>
            </w:r>
          </w:p>
        </w:tc>
      </w:tr>
      <w:tr w:rsidR="0041038A" w:rsidRPr="00A334A1" w14:paraId="2E7493E1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2D8D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 Երեխան գտնում է տարբեր խնդիրների լուծումներ: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6916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2.1. Խաղի ժամանակ առաջարկում է պակասող իրը (առարկան փոխարինել այլ իրով)առարկայով:</w:t>
            </w:r>
          </w:p>
        </w:tc>
      </w:tr>
      <w:tr w:rsidR="0041038A" w:rsidRPr="00A334A1" w14:paraId="44D840A8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DD7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1864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2.2. Մեծահասակից օգնություն է խնդրում:</w:t>
            </w:r>
          </w:p>
        </w:tc>
      </w:tr>
      <w:tr w:rsidR="0041038A" w:rsidRPr="00A334A1" w14:paraId="003129E5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54D1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pacing w:val="2"/>
                <w:sz w:val="19"/>
                <w:szCs w:val="19"/>
                <w:lang w:val="en-GB"/>
              </w:rPr>
              <w:t>3. Երեխան հասկանում է իրադարձությունների</w:t>
            </w: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 հաջորդականությունը և պարզ պատճառահետևանքային կապերը: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B3FF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3.1. Կարողանում է բացատրել պարզ իրողությունների պատճառները։ </w:t>
            </w:r>
          </w:p>
        </w:tc>
      </w:tr>
      <w:tr w:rsidR="0041038A" w:rsidRPr="00A334A1" w14:paraId="5D741513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D6C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CB76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3.2. Պատմում է պարզ սյուժետային նկար 4-5 պարզ նախադասություններով: </w:t>
            </w:r>
          </w:p>
        </w:tc>
      </w:tr>
      <w:tr w:rsidR="0041038A" w:rsidRPr="00A334A1" w14:paraId="0C8090B7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581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52A3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3.3. Դասավորում է նկարները ըստ սյուժեի: </w:t>
            </w:r>
          </w:p>
        </w:tc>
      </w:tr>
      <w:tr w:rsidR="0041038A" w:rsidRPr="00A334A1" w14:paraId="6EDD2C79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C7A1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 Երեխան կարողանում է ընդհանրացումներ կատարել: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3EA3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4.1. Անվանում է առարկաների խումբը մեկ ընդհանուր բառով:</w:t>
            </w:r>
          </w:p>
        </w:tc>
      </w:tr>
      <w:tr w:rsidR="0041038A" w:rsidRPr="00A334A1" w14:paraId="11FDAF10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1EC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8DB9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4.2. Տարբերակում/նկատում է կենդանիների, բույսերի նմանությունները և տարբերությունները:</w:t>
            </w:r>
          </w:p>
        </w:tc>
      </w:tr>
      <w:tr w:rsidR="0041038A" w:rsidRPr="00A334A1" w14:paraId="244EEB96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1C5E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 Երեխան կարողանում է դասակարգել (տեսակավորել) առարկաները: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2785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5.1. Դասավորում է առարկաները ըստ որևէ կոնկրետ հատկանիշի։ </w:t>
            </w:r>
          </w:p>
        </w:tc>
      </w:tr>
      <w:tr w:rsidR="0041038A" w:rsidRPr="00A334A1" w14:paraId="4A53754F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08E6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Տարրական մաթեմատիկական գիտելիքներ</w:t>
            </w:r>
          </w:p>
        </w:tc>
      </w:tr>
      <w:tr w:rsidR="0041038A" w:rsidRPr="00A334A1" w14:paraId="3791A1A0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82F8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 Երեխան ցուցաբերում է հաշվի, թվերի, քանակի իմացություն: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3C74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6.1. Ճանաչում է որոշ թվանշաններ: </w:t>
            </w:r>
          </w:p>
        </w:tc>
      </w:tr>
      <w:tr w:rsidR="0041038A" w:rsidRPr="00A334A1" w14:paraId="4D9101FA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49F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D916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6.2. Հաշվում է մինչև 10-ը։ </w:t>
            </w:r>
          </w:p>
        </w:tc>
      </w:tr>
      <w:tr w:rsidR="0041038A" w:rsidRPr="00A334A1" w14:paraId="6AE1FF5F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A591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D8C0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6.3. Հաշվելով` տեղադրում է որոշակի քանակով առարկաներ ըստ օրինակի:</w:t>
            </w:r>
          </w:p>
        </w:tc>
      </w:tr>
      <w:tr w:rsidR="0041038A" w:rsidRPr="00A334A1" w14:paraId="17DF9CA5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D20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B38D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6.4. Առարկաների խումբը բաժանում է երկու հավասար մասերի:</w:t>
            </w:r>
          </w:p>
        </w:tc>
      </w:tr>
      <w:tr w:rsidR="0041038A" w:rsidRPr="00A334A1" w14:paraId="01726A0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1CF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8207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6.5. Ավելացնում է ավելի փոքր խմբին առարկաների պակասող քանակը և հաստատում հավասարություն:</w:t>
            </w:r>
          </w:p>
        </w:tc>
      </w:tr>
      <w:tr w:rsidR="0041038A" w:rsidRPr="00A334A1" w14:paraId="5255AB73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08A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7D4A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6.6. Երեխան գիտի թիվ-քանակ հարաբերությունը։</w:t>
            </w:r>
          </w:p>
        </w:tc>
      </w:tr>
      <w:tr w:rsidR="0041038A" w:rsidRPr="00A334A1" w14:paraId="34E27ACA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335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1854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6.7. Կրկնօրինակում և շարունակում է պարզ օրինաչափությունները։ </w:t>
            </w:r>
          </w:p>
        </w:tc>
      </w:tr>
      <w:tr w:rsidR="0041038A" w:rsidRPr="00A334A1" w14:paraId="0CFD4206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5F3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B886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6.8. Լուծում է պարզ մաթեմատիկական խնդիրներ: </w:t>
            </w:r>
          </w:p>
        </w:tc>
      </w:tr>
      <w:tr w:rsidR="0041038A" w:rsidRPr="00A334A1" w14:paraId="16EB89B6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A88C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 Երեխան ունի մեծության, չափի, ձևի մասին գիտելիքներ: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E987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7.1. Դասավորում է առարկաները ըստ չափի:</w:t>
            </w:r>
          </w:p>
        </w:tc>
      </w:tr>
      <w:tr w:rsidR="0041038A" w:rsidRPr="00A334A1" w14:paraId="53B6724E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D05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BE03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7.2. Անվանում է առնվազն 3-4 երկրաչափական պատկերներ (եռանկյունի, շրջան, ուղղանկյուն, քառակուսի): </w:t>
            </w:r>
          </w:p>
        </w:tc>
      </w:tr>
      <w:tr w:rsidR="0041038A" w:rsidRPr="00A334A1" w14:paraId="69F5F88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F4A1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4733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7.3. Տարբերում է 3-4 երկրաչափական պատկերներ (եռանկյունի, շրջան, ուղղանկյուն, քառակուսի): </w:t>
            </w:r>
          </w:p>
        </w:tc>
      </w:tr>
      <w:tr w:rsidR="0041038A" w:rsidRPr="00A334A1" w14:paraId="25F9A01B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09B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9CEA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7.4. Իրեն շրջապատող առարկաների և բնության մեջ ճանաչում է երկրաչափական պատկերները: </w:t>
            </w:r>
          </w:p>
        </w:tc>
      </w:tr>
      <w:tr w:rsidR="0041038A" w:rsidRPr="00A334A1" w14:paraId="55A7AFA9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F19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325A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7.5. Համեմատում է առարկաները ըստ բարձրության, երկարության, լայնության, հաստության։</w:t>
            </w:r>
          </w:p>
        </w:tc>
      </w:tr>
      <w:tr w:rsidR="0041038A" w:rsidRPr="00A334A1" w14:paraId="62AC170D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D15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CF1F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7.6. Կատարում է մեծացնելու և փոքրացնելու գործողություններ:</w:t>
            </w:r>
          </w:p>
        </w:tc>
      </w:tr>
      <w:tr w:rsidR="0041038A" w:rsidRPr="00A334A1" w14:paraId="0557934D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D4B0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 Երեխան գիտի, ճանաչում է գույները։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333D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8.1. Ընտրություն է կատարում գույների միջև: </w:t>
            </w:r>
          </w:p>
        </w:tc>
      </w:tr>
      <w:tr w:rsidR="0041038A" w:rsidRPr="00A334A1" w14:paraId="12E54445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913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0E2B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8.2. Նկարելիս օգտագործում է տարբեր գույներ` կարմիր, դեղին, կանաչ, կապույտ, սպիտակ, սև, շագանակագույն:</w:t>
            </w:r>
          </w:p>
        </w:tc>
      </w:tr>
      <w:tr w:rsidR="0041038A" w:rsidRPr="00A334A1" w14:paraId="34469FC1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8C5B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Կողմնորոշում տարածության և ժամանակի մեջ</w:t>
            </w:r>
          </w:p>
        </w:tc>
      </w:tr>
      <w:tr w:rsidR="0041038A" w:rsidRPr="00A334A1" w14:paraId="347BCAC0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B7C8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9. Երեխան ունի գիտելիքներ և իմացություն տարածության մեջ առարկաների դիրքի </w:t>
            </w: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lastRenderedPageBreak/>
              <w:t>վերաբերյալ և կարողանում է կողմնորոշվել տարածության մեջ։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4AB4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lastRenderedPageBreak/>
              <w:t xml:space="preserve">9.1. Տարբերում է «մոտ-հեռու», «առաջ-հետ», «վերև-ներքև» հասկացությունները: </w:t>
            </w:r>
          </w:p>
        </w:tc>
      </w:tr>
      <w:tr w:rsidR="0041038A" w:rsidRPr="00A334A1" w14:paraId="73E04E66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E050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10. Երեխան կողմնորոշվում է ժամանակի մեջ։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4099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10.1. Թվարկում է տվյալ օրվա (առավոտյան, երեկոյան) ընթացքում կատարվածը: </w:t>
            </w:r>
          </w:p>
        </w:tc>
      </w:tr>
      <w:tr w:rsidR="0041038A" w:rsidRPr="00A334A1" w14:paraId="6EC0EEE4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CA4F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Ուշադրություն, հիշողություն</w:t>
            </w:r>
          </w:p>
        </w:tc>
      </w:tr>
      <w:tr w:rsidR="0041038A" w:rsidRPr="00A334A1" w14:paraId="0A6B6BAB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9A15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11. Երեխան դրսևորում է ուշադրության տեղափոխելիություն, կենտրոնացում և պահպանում: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F012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11.1. Ուշադրությունը 15-20 րոպե կենտրոնացնում է առաջարկվող գործողության վրա։</w:t>
            </w:r>
          </w:p>
        </w:tc>
      </w:tr>
      <w:tr w:rsidR="0041038A" w:rsidRPr="00A334A1" w14:paraId="45148680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2B6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3F5A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11.2. Ընդհատում է խաղը, կատարում է այլ գործողություն և այնուհետև կրկին շարունակում է խաղը:</w:t>
            </w:r>
          </w:p>
        </w:tc>
      </w:tr>
      <w:tr w:rsidR="0041038A" w:rsidRPr="00A334A1" w14:paraId="7A947B85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8AD3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12. Երեխան մտապահում և վերարտադրում է որոշակի ինֆորմացիա: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9490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12.1. Վերարտադրում է փոքրիկ պատմվածքներ, հեքիաթներ:</w:t>
            </w:r>
          </w:p>
        </w:tc>
      </w:tr>
      <w:tr w:rsidR="0041038A" w:rsidRPr="00A334A1" w14:paraId="4B7084B4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8A9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789D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12.2. Մեծահասակի ասելուց հետո կրկնում է բանաստեղծության քառյակներ, երգեր:</w:t>
            </w:r>
          </w:p>
        </w:tc>
      </w:tr>
      <w:tr w:rsidR="0041038A" w:rsidRPr="00A334A1" w14:paraId="6D96D852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C7D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1F31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12.3. Պատմում է իր հետ կատարված իրադարձությունը։ </w:t>
            </w:r>
          </w:p>
        </w:tc>
      </w:tr>
      <w:tr w:rsidR="0041038A" w:rsidRPr="00A334A1" w14:paraId="43D56DD1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5B96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Երևակայություն և ստեղծագործական մտածողություն</w:t>
            </w:r>
          </w:p>
        </w:tc>
      </w:tr>
      <w:tr w:rsidR="0041038A" w:rsidRPr="00A334A1" w14:paraId="0C8421B5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2D1E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13. Երեխան փորձում է աշխատել տարբեր նյութերով: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A6E3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13.1. Պատրաստում է պարզ առարկաներ խմորից, պլաստիլինից, թղթից:</w:t>
            </w:r>
          </w:p>
        </w:tc>
      </w:tr>
      <w:tr w:rsidR="0041038A" w:rsidRPr="00A334A1" w14:paraId="23381B4A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DE6C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14. Երեխան սկսում է հասկանալ և գնահատել արվեստը: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B722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14.1. Կրկնօրինակում է ուրիշ երեխաների պարային շարժումները: </w:t>
            </w:r>
          </w:p>
        </w:tc>
      </w:tr>
      <w:tr w:rsidR="0041038A" w:rsidRPr="00A334A1" w14:paraId="2667BA77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B1C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045E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14.2.  Ուշադիր լսում է/դիտում է տիկնիկային ներկայացումներ, մանկական հաղորդումներ: </w:t>
            </w:r>
          </w:p>
        </w:tc>
      </w:tr>
      <w:tr w:rsidR="0041038A" w:rsidRPr="00A334A1" w14:paraId="1129B2C1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93C7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15. Երեխան արվեստի միջոցով արտահայտում է սեփական գիտելիքները, մտքերը և զգացմունքները: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2C91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15.1. Նկարում է տարբեր պատկերներ, փորձելով դրանք նմանեցնել իրականին:</w:t>
            </w:r>
          </w:p>
        </w:tc>
      </w:tr>
      <w:tr w:rsidR="0041038A" w:rsidRPr="00A334A1" w14:paraId="7DC0C993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547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3C4C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15.2. Երաժշտություն լսելիս կատարում է շարժումներ և/կամ ձայնակցում հնչող մեղեդուն: </w:t>
            </w:r>
          </w:p>
        </w:tc>
      </w:tr>
      <w:tr w:rsidR="0041038A" w:rsidRPr="00A334A1" w14:paraId="3251208E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210F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Սոցիալ-մշակութային և կենցաղային կողմնորոշում և վերաբերմունք շրջակա միջավայրի </w:t>
            </w: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br/>
              <w:t>նկատմամբ</w:t>
            </w:r>
          </w:p>
        </w:tc>
      </w:tr>
      <w:tr w:rsidR="0041038A" w:rsidRPr="00A334A1" w14:paraId="246D4906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ABF1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16. Երեխան ունի գիտելիքներ իր անձի, ընտանիքի, համայնքի մասին: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  <w:p w14:paraId="4D62284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  <w:p w14:paraId="49B011E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  <w:p w14:paraId="02AC545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B692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16.1. Գիտի ծնողների անուն ազգանունը: </w:t>
            </w:r>
          </w:p>
        </w:tc>
      </w:tr>
      <w:tr w:rsidR="0041038A" w:rsidRPr="00A334A1" w14:paraId="7F7D4AD4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257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578E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16.2. Տարբերում է ազգակցական կապերը և հարաբերությունները: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01535EE6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975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67C8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16.3. Գիտի իր հասցեն:</w:t>
            </w:r>
          </w:p>
        </w:tc>
      </w:tr>
      <w:tr w:rsidR="0041038A" w:rsidRPr="00A334A1" w14:paraId="4A8E325F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3EB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0112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16.4. Ճանաչում է իրեն ծանոթ փողոցները:</w:t>
            </w:r>
          </w:p>
        </w:tc>
      </w:tr>
      <w:tr w:rsidR="0041038A" w:rsidRPr="00A334A1" w14:paraId="21055378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4B5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B1B5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16.5. Մասնակցում է ընտանիքի առօրյա գործերին: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42410B92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DB2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7B96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16.6. Խոսելիս օգտագործում է «զբոսայգի», «խանութ», «մանկապարտեզ» և այլ հասկացություններ՝ կապված համայնքի հետ: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78B0214E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5C7B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17. Երեխան ունի գիտելիքներ շրջակա միջավայրի և դրա պահպանման վերաբերյալ: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C867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17.1. Տարբերակում է ընտանի և վայրի կենդանիները: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7DE17FDD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9A8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639B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17.2. Տարբերում է բնության երևույթները: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56D94AC4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45A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522E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17.3. Թվարկում է տարվա եղանակները՝ երբեմն շփոթելով հերթականությունը:</w:t>
            </w:r>
          </w:p>
        </w:tc>
      </w:tr>
      <w:tr w:rsidR="0041038A" w:rsidRPr="00A334A1" w14:paraId="359CDBD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204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17D9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17.4. Գիտի և նկարագրում է կենդանիների որոշ առանձնահատկություններ: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5B1F5DA3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490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CB38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17.5. Մասնակցում է շրջապատի մաքրմանն ու խնամքին ուղղված գործողություններին: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10FCE432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2721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212E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17.6. Խնամքով է վերաբերվում շրջապատող բնությանը:</w:t>
            </w:r>
          </w:p>
        </w:tc>
      </w:tr>
      <w:tr w:rsidR="0041038A" w:rsidRPr="00A334A1" w14:paraId="06399927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FA5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229C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17.7. Ցուցաբերում է որոշ գիտելիքներ և հմտություններ սպառվող ռեսուրսների խնայողության վերաբերյալ: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09327DF1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5292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18. Երեխան ցուցաբերում է տնտեսական պարզ հասկացությունների իմացություն: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  <w:p w14:paraId="42F9DCD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B26F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18.1. Գիտի իր հետ առնչվող իրերի կամ առարկաների ձեռքբերման եղանակները: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02FFD9F9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407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4251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18.2. Սյուժետադերային խաղերի ժամանակ օգտագործում է խաղային դրամներ, կտրոններ և այլն:</w:t>
            </w:r>
          </w:p>
        </w:tc>
      </w:tr>
      <w:tr w:rsidR="0041038A" w:rsidRPr="00A334A1" w14:paraId="59EFCC55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C74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DB90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18.3. Գիտի, որ մթերային խանութում/շուկայում սննդամթերքը պետք է կշռվի: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3F89CE99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B8B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1042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18.4. Կիսում է իր ունեցածը կամ փոխանակում է խաղալիքները/առարկաները ուրիշների հետ:</w:t>
            </w:r>
          </w:p>
        </w:tc>
      </w:tr>
      <w:tr w:rsidR="0041038A" w:rsidRPr="00A334A1" w14:paraId="21EB71DE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896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F8C7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18.5. Խոսում է այն մասին, թե ինչ է ուզում դառնալ, երբ մեծանա:</w:t>
            </w:r>
          </w:p>
        </w:tc>
      </w:tr>
      <w:tr w:rsidR="0041038A" w:rsidRPr="00A334A1" w14:paraId="6A8439F8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C089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19. Երեխան հասկանում է շրջապատող աշխարհի և բնության երևույթների միասնականությունը և փոխկապակցվածությունը: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1A85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19.1. Նկարագրում է սեզոնային փոփոխությունները: </w:t>
            </w:r>
          </w:p>
        </w:tc>
      </w:tr>
      <w:tr w:rsidR="0041038A" w:rsidRPr="00A334A1" w14:paraId="62103966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BE8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B10C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19.2. Նկարագրում է բնության որոշ երևույթների՝ քամու, անձրևի, ձյան, ազդեցությունը մարդկանց և շրջակա միջավայրի վրա:</w:t>
            </w:r>
          </w:p>
        </w:tc>
      </w:tr>
      <w:tr w:rsidR="0041038A" w:rsidRPr="00A334A1" w14:paraId="4C7A9874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EF5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8F56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19.3. Նկարագրում է մարդու կողմից բնության մեջ կատարվող գործողությունների պատճառահետևանքային կապերը: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54F9FB1F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76A8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20. Ունի որոշակի գիտելիքներ երաժշտական գործիքների մասին:</w:t>
            </w:r>
          </w:p>
          <w:p w14:paraId="66FF062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  <w:p w14:paraId="609BCDB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01DF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20.1. Ճանաչում է հանրահայտ երաժշտական գործիքները, գիտի դրանց անունները: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081009B0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BA2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9B84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20.2. Ճանաչում է մի քանի ազգային երաժշտական գործիքներ և այլ ազգի առնվազն մեկ գործիք:</w:t>
            </w:r>
          </w:p>
        </w:tc>
      </w:tr>
      <w:tr w:rsidR="0041038A" w:rsidRPr="00A334A1" w14:paraId="1B3B4F04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062C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21. Երեխան ունի որոշակի գիտելիքներ հայկական մշակույթի վերաբերյալ: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95A5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21.1. Խաղում է ազգային շարժախաղեր:</w:t>
            </w:r>
          </w:p>
        </w:tc>
      </w:tr>
      <w:tr w:rsidR="0041038A" w:rsidRPr="00A334A1" w14:paraId="53D7B83A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01A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33C2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21.2. Ճանաչում է ազգային տարազի և զարդանախշերի որոշ տարրեր:</w:t>
            </w:r>
          </w:p>
        </w:tc>
      </w:tr>
      <w:tr w:rsidR="0041038A" w:rsidRPr="00A334A1" w14:paraId="4A19AF30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5FE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35B7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21.3. Ճանաչում է ազգային ուտեստները: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16B7A6C1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AA0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23E2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21.4. Ունի որոշակի գիտելիքներ ազգային տոների մասին: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37BFEF54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F74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E5AD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21.5. Ճանաչում է պետական դրոշը: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77596052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D41D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22. Երեխան ունի տարրական գիտելիքներ այլ ազգերի մշակութային որոշ առանձնահատկությունների մասին: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  <w:p w14:paraId="03E44E5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D588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22.1. Ճանաչում է այլ ազգերի տարազների որոշ տարրերը: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0FC368EB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159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6EA3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22.2. Ունի որոշ գիտելիքներ այլ երկրների և ժողովուրդների մասին: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11E69645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B04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45BE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22.3. Ճանաչում է տարբեր ազգերի ճանաչված ստեղծագործություններ:</w:t>
            </w:r>
          </w:p>
        </w:tc>
      </w:tr>
    </w:tbl>
    <w:p w14:paraId="561F9760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after="240" w:line="288" w:lineRule="auto"/>
        <w:textAlignment w:val="center"/>
        <w:rPr>
          <w:rFonts w:ascii="GHEA Grapalat" w:hAnsi="GHEA Grapalat" w:cs="GHEA Grapalat"/>
          <w:color w:val="000000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5400"/>
      </w:tblGrid>
      <w:tr w:rsidR="0041038A" w:rsidRPr="00A334A1" w14:paraId="1D90475D" w14:textId="77777777" w:rsidTr="00DE2DF1">
        <w:trPr>
          <w:trHeight w:val="340"/>
        </w:trPr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F349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ՍՈՑԻԱԼԱԿԱՆ, ՀՈՒԶԱԿԱՆ ԵՎ ԱՆՁՆԱՅԻՆ ՈԼՈՐՏ </w:t>
            </w:r>
          </w:p>
        </w:tc>
      </w:tr>
      <w:tr w:rsidR="0041038A" w:rsidRPr="00A334A1" w14:paraId="1F49483E" w14:textId="77777777" w:rsidTr="00DE2DF1">
        <w:trPr>
          <w:trHeight w:val="340"/>
        </w:trPr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E867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Սոցիալական զարգացում </w:t>
            </w:r>
          </w:p>
        </w:tc>
      </w:tr>
      <w:tr w:rsidR="0041038A" w:rsidRPr="00A334A1" w14:paraId="1A1BEC68" w14:textId="77777777" w:rsidTr="00DE2DF1">
        <w:trPr>
          <w:trHeight w:val="340"/>
        </w:trPr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5312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Փոխհարաբերություններ մեծահասակների հետ </w:t>
            </w:r>
          </w:p>
        </w:tc>
      </w:tr>
      <w:tr w:rsidR="0041038A" w:rsidRPr="00A334A1" w14:paraId="69CFAEAD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9049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1A7D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1615F0F3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D141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 Երեխան հեշտությամբ շփվում է ծանոթ մեծահասակների հետ: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7954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1.1. Ներգրավվում է խոսակցության մեջ: </w:t>
            </w:r>
          </w:p>
        </w:tc>
      </w:tr>
      <w:tr w:rsidR="0041038A" w:rsidRPr="00A334A1" w14:paraId="595B18A4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96A6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 Երեխան ենթարկվում է մեծահասակների հետ շփման ընդունված նորմերին: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2C56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2.1. Մեծահասակի ուշադրությունը գրավում է համապատասխան գործողությունների կամ բառերի միջոցով:</w:t>
            </w:r>
          </w:p>
        </w:tc>
      </w:tr>
      <w:tr w:rsidR="0041038A" w:rsidRPr="00A334A1" w14:paraId="5996CF38" w14:textId="77777777" w:rsidTr="00DE2DF1">
        <w:trPr>
          <w:trHeight w:val="340"/>
        </w:trPr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D35D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Փոխհարաբերություններ հասակակիցների հետ</w:t>
            </w:r>
          </w:p>
        </w:tc>
      </w:tr>
      <w:tr w:rsidR="0041038A" w:rsidRPr="00A334A1" w14:paraId="5E5625DD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882F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 Երեխան հեշտությամբ շփվում է իր հասակակիցների հետ: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42B1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3.1. Ունի ընկերներ տարբեր շրջապատներում (մանկապարտեզում, բակում և այլն):</w:t>
            </w:r>
          </w:p>
        </w:tc>
      </w:tr>
      <w:tr w:rsidR="0041038A" w:rsidRPr="00A334A1" w14:paraId="16393258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699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A018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3.2. Ունի առնվազն մեկ մոտ ընկեր: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2EC15912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2A71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20E0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3.3. Ընկերների հետ խաղալիս գնում է փոխզիջման: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65DE7427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2CD4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 Երեխան իր հասակակիցների հետ համագործակցային հարաբերություններ հաստատելու փորձեր է կատարում: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  <w:p w14:paraId="170ABA9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4445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4.1. Առաջարկում է իր օգնությունը ուրիշ երեխայի (երեխաների):</w:t>
            </w:r>
          </w:p>
        </w:tc>
      </w:tr>
      <w:tr w:rsidR="0041038A" w:rsidRPr="00A334A1" w14:paraId="5365B153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DF0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9CCE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4.2. Ընդունում է հասակակիցների օգնությունը:</w:t>
            </w:r>
          </w:p>
        </w:tc>
      </w:tr>
      <w:tr w:rsidR="0041038A" w:rsidRPr="00A334A1" w14:paraId="7AEF5384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920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FA87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4.3. Հետևում է ընկերների առաջարկներին խաղի կազմակերպման կամ ընթացքի վերաբերյալ: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5E26C611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F12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83FD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4.4. Իր համար կարևոր իրերը տալիս է ընկերոջը: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61494E07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970C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 Երեխան մասնակցում է խմբային աշխատանքների և խաղերի: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8BD7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5.1. Մասնակցում է մեծ և փոքր խմբերով կազմակերպված 20-25 րոպե տևողությամբ աշխատանքներին: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3E4E08C8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4D8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28FA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5.2. Ստեղծում և խաղում է դերային խաղեր: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7008AD4E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B7F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4B03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5.3. Մասնակցում է պարզ կանոններով խաղերի:</w:t>
            </w:r>
          </w:p>
        </w:tc>
      </w:tr>
      <w:tr w:rsidR="0041038A" w:rsidRPr="00A334A1" w14:paraId="4E77BD80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713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C0EF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5.4. Ենթարկվում է հաստատված կամ նախապես քննարկված կանոններին: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3E3F53D8" w14:textId="77777777" w:rsidTr="00DE2DF1">
        <w:trPr>
          <w:trHeight w:val="340"/>
        </w:trPr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DBD2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Սոցիալական վարք</w:t>
            </w:r>
          </w:p>
        </w:tc>
      </w:tr>
      <w:tr w:rsidR="0041038A" w:rsidRPr="00A334A1" w14:paraId="28210407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05FE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6. Երեխան համագործակցում է հասակակիցների հետ: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C2A5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6.1. Քննարկում է խաղի հետ կապված գաղափարներ:</w:t>
            </w:r>
          </w:p>
        </w:tc>
      </w:tr>
      <w:tr w:rsidR="0041038A" w:rsidRPr="00A334A1" w14:paraId="7A164C64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51C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1A22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6.2. Իր խաղալիքները և նյութերը տալիս է ուրիշներին:</w:t>
            </w:r>
          </w:p>
        </w:tc>
      </w:tr>
      <w:tr w:rsidR="0041038A" w:rsidRPr="00A334A1" w14:paraId="63926B5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883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EC75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6.3. Խաղի մեջ կատարում է դերաբաշխումներ: </w:t>
            </w:r>
          </w:p>
        </w:tc>
      </w:tr>
      <w:tr w:rsidR="0041038A" w:rsidRPr="00A334A1" w14:paraId="15A1E8AE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D93F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lastRenderedPageBreak/>
              <w:t>7. Երեխան բանակցում է իր հասակակիցների հետ մեծահասակի օգնությամբ: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1777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7.1. Ընկերոջն առաջարկում է պարզ ուղիներ/տարբերակներ կոնֆլիկտային իրավիճակը լուծելու համար:</w:t>
            </w:r>
          </w:p>
        </w:tc>
      </w:tr>
      <w:tr w:rsidR="0041038A" w:rsidRPr="00A334A1" w14:paraId="359EFA3F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25C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D43C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7.2. Հետևում է մեծահասակի առաջարկած տարբերակին իր հասակակցի հետ առաջացած վեճը լուծելու համար:</w:t>
            </w:r>
          </w:p>
        </w:tc>
      </w:tr>
      <w:tr w:rsidR="0041038A" w:rsidRPr="00A334A1" w14:paraId="7EDD17F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168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347F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7.3. Կոնֆլիկտային իրավիճակին արձագանքում է խոսքի միջոցով: </w:t>
            </w:r>
          </w:p>
        </w:tc>
      </w:tr>
      <w:tr w:rsidR="0041038A" w:rsidRPr="00A334A1" w14:paraId="24CD53D7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1A6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7C50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7.4. Կոնֆլիկտային իրավիճակում հաշվի է առնում ընկերոջ կարծիքը:</w:t>
            </w:r>
          </w:p>
        </w:tc>
      </w:tr>
      <w:tr w:rsidR="0041038A" w:rsidRPr="00A334A1" w14:paraId="6901A6C4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62A7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 Երեխան ցուցաբերում է ինքնակառավարման հմտություններ: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84A9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8.1. Հետևում է վարքի ընդունված կանոններին: </w:t>
            </w:r>
          </w:p>
        </w:tc>
      </w:tr>
      <w:tr w:rsidR="0041038A" w:rsidRPr="00A334A1" w14:paraId="32916ED6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A45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8701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8.2. Խնամքով է վերաբերվում խմբասենյակի և տան իրերին, խաղալիքներին:</w:t>
            </w:r>
          </w:p>
        </w:tc>
      </w:tr>
      <w:tr w:rsidR="0041038A" w:rsidRPr="00A334A1" w14:paraId="03568ED0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D5F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E56D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8.3. Անցում է կատարում գործողության մի տեսակից մյուսին մեծահասակի հիշեցումով:</w:t>
            </w:r>
          </w:p>
        </w:tc>
      </w:tr>
      <w:tr w:rsidR="0041038A" w:rsidRPr="00A334A1" w14:paraId="60E2B572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7C1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2062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8.4. Մասնակցում է օրվա ընթացիկ աշխատանքներին/գործողություններին:</w:t>
            </w:r>
          </w:p>
        </w:tc>
      </w:tr>
      <w:tr w:rsidR="0041038A" w:rsidRPr="00A334A1" w14:paraId="5037A282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7C7E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9. Երեխան վերաբերմունք է դրսևորում իր շուրջը եղած բազմազանության նկատմամբ: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DD66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9.1. Իր շրջապատում եղած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մարդկանց կարիքները նկատելիս, փորձում է օգնություն ցուցաբերել:</w:t>
            </w:r>
          </w:p>
        </w:tc>
      </w:tr>
      <w:tr w:rsidR="0041038A" w:rsidRPr="00A334A1" w14:paraId="29FB1406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34B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C072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9.2. Խաղի մեջ ներգրավում է տարբեր առանձնահատկություններ ունեցող երեխաների:</w:t>
            </w:r>
          </w:p>
        </w:tc>
      </w:tr>
      <w:tr w:rsidR="0041038A" w:rsidRPr="00A334A1" w14:paraId="638E1BF1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F9A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4E76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9.3. Նկատում է մարդկանց միջև եղած տարբերությունները: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54155C09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2D3A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10. Երեխան ցուցաբերում է իր տարիքին համապատասխան բարեկիրթ վարքագիծ մեծահասակների և հասակակիցների նկատմամբ: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E851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10.1 Գործածում է բարեկիրթ բառեր մեծահասակի հիշեցմամբ:</w:t>
            </w:r>
          </w:p>
        </w:tc>
      </w:tr>
      <w:tr w:rsidR="0041038A" w:rsidRPr="00A334A1" w14:paraId="2A6825CE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AF9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52A6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10.2. Դրսևորում է բարեկիրթ վարքագիծ մեծահասակի հիշեցմամբ: </w:t>
            </w:r>
          </w:p>
        </w:tc>
      </w:tr>
      <w:tr w:rsidR="0041038A" w:rsidRPr="00A334A1" w14:paraId="330FBB3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23D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E6D9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10.3. Օգնում է իրենից տարբերվող հասակակցին: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69085127" w14:textId="77777777" w:rsidTr="00DE2DF1">
        <w:trPr>
          <w:trHeight w:val="340"/>
        </w:trPr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EC42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Անձնային զարգացում</w:t>
            </w:r>
          </w:p>
        </w:tc>
      </w:tr>
      <w:tr w:rsidR="0041038A" w:rsidRPr="00A334A1" w14:paraId="153AB57D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E338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11. Երեխան ցուցաբերում է իր անձի և ուրիշների մասին իմացություն: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BFDF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11.1. Պատմում է իր մասին, նշելով մի քանի հիմնական առանձնահատկություններ` տարիքը, սեռը, հաճախում է, թե չի հաճախում մանկապարտեզ, ունի՞, թե չունի քույր/եղբայր:</w:t>
            </w:r>
          </w:p>
        </w:tc>
      </w:tr>
      <w:tr w:rsidR="0041038A" w:rsidRPr="00A334A1" w14:paraId="3DD3BE39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3E3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BF07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11.2. Գիտի իր ընտանիքի անդամների անունները և ազգանունները:</w:t>
            </w:r>
          </w:p>
        </w:tc>
      </w:tr>
      <w:tr w:rsidR="0041038A" w:rsidRPr="00A334A1" w14:paraId="6345E96F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59C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16B8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11.3. Գիտի իր մտերիմների անունները:</w:t>
            </w:r>
          </w:p>
        </w:tc>
      </w:tr>
      <w:tr w:rsidR="0041038A" w:rsidRPr="00A334A1" w14:paraId="00547DFB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42A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F001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11.4. Երեխան ունի նախասիրություններ:</w:t>
            </w:r>
          </w:p>
        </w:tc>
      </w:tr>
      <w:tr w:rsidR="0041038A" w:rsidRPr="00A334A1" w14:paraId="24156274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1BC0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12. Երեխան դրսևորում է ինքնավստահություն: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855E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12.1. Շրջապատից ակնկալում է դրական արձագանք իր ձեռքբերումների նկատմամբ:</w:t>
            </w:r>
          </w:p>
        </w:tc>
      </w:tr>
      <w:tr w:rsidR="0041038A" w:rsidRPr="00A334A1" w14:paraId="5EDF7666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D18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A377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12.2.Համեմատում է իր ներկա կարողությունները նախկինում ունեցածի հետ:</w:t>
            </w:r>
          </w:p>
        </w:tc>
      </w:tr>
      <w:tr w:rsidR="0041038A" w:rsidRPr="00A334A1" w14:paraId="4C24F6E5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058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75AD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12.3. Համեմատում է իր կարողությունները իր հասակակիցների կարողությունների հետ:</w:t>
            </w:r>
          </w:p>
        </w:tc>
      </w:tr>
      <w:tr w:rsidR="0041038A" w:rsidRPr="00A334A1" w14:paraId="27252936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94A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3558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12.4. Հոժարակամ մասնակցում է խմբասենյակում կազմակերպվող բոլոր աշխատանքներին:</w:t>
            </w:r>
          </w:p>
        </w:tc>
      </w:tr>
      <w:tr w:rsidR="0041038A" w:rsidRPr="00A334A1" w14:paraId="0E7733EA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B82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8CC6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12.5. Աշխատում է տարբեր նյութերով և խաղալիքներով:</w:t>
            </w:r>
          </w:p>
        </w:tc>
      </w:tr>
      <w:tr w:rsidR="0041038A" w:rsidRPr="00A334A1" w14:paraId="3326D51F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0F41F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2962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12.6. Խմբասենյակում, բակում խաղում է բոլոր երեխաների հետ:</w:t>
            </w:r>
          </w:p>
        </w:tc>
      </w:tr>
      <w:tr w:rsidR="0041038A" w:rsidRPr="00A334A1" w14:paraId="590D899D" w14:textId="77777777" w:rsidTr="00DE2DF1">
        <w:trPr>
          <w:trHeight w:val="340"/>
        </w:trPr>
        <w:tc>
          <w:tcPr>
            <w:tcW w:w="4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ACB6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ABAD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12.7. Արտահայտում է իր կարծիքը: </w:t>
            </w:r>
          </w:p>
        </w:tc>
      </w:tr>
      <w:tr w:rsidR="0041038A" w:rsidRPr="00A334A1" w14:paraId="70C50360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533E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13. Երեխան դրսևորում է ինքնուրույնություն մեծահասակի քաջալերանքով: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45BD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13.1. Առաջարկվող 3-4 տարբերակներից ընտրում է մեկը:</w:t>
            </w:r>
          </w:p>
        </w:tc>
      </w:tr>
      <w:tr w:rsidR="0041038A" w:rsidRPr="00A334A1" w14:paraId="33CA612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6EC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9220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13.2. Ներգրավվում է իր համար նոր գործողության մեջ:</w:t>
            </w:r>
          </w:p>
        </w:tc>
      </w:tr>
      <w:tr w:rsidR="0041038A" w:rsidRPr="00A334A1" w14:paraId="6B2EC19F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A28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E3B8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13.3. Ընտանիքի անդամների հետ միևնույն միջավայրում գտնվելիս շփվում է անծանոթ հասակակցի հետ: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2E0C45E9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DC3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AC96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13.4. Համաձայնում է կատարել իր համար դժվար առաջադրանքը մեծահասակի օգնությամբ: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43E86A6F" w14:textId="77777777" w:rsidTr="00DE2DF1">
        <w:trPr>
          <w:trHeight w:val="340"/>
        </w:trPr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2D3E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Հուզական զարգացում</w:t>
            </w:r>
          </w:p>
        </w:tc>
      </w:tr>
      <w:tr w:rsidR="0041038A" w:rsidRPr="00A334A1" w14:paraId="76B7D22E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8078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14. Երեխան ճանաչում է հիմնական հույզերն ու զգացմունքները և իրավիճակին համապատասխան հույզեր է դրսևորում 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5B2C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14.1. Անվանում է որոշ հիմնական հույզեր` ուրախություն, տխրություն, զայրույթ: </w:t>
            </w:r>
          </w:p>
        </w:tc>
      </w:tr>
      <w:tr w:rsidR="0041038A" w:rsidRPr="00A334A1" w14:paraId="1126A511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2BC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6DE2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14.2. Գիտի, թե ինչպիսի՞ իրավիճակներում են հիմնական հույզերը դրսևորվում: </w:t>
            </w:r>
          </w:p>
        </w:tc>
      </w:tr>
      <w:tr w:rsidR="0041038A" w:rsidRPr="00A334A1" w14:paraId="3E5C18F0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378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ABC7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14.3. Գիտի, թե ինչ ձևով են դրսևորվում հիմնական հույզերը: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1850AF15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798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39DF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14.4. Դեմքի արտահայտությամբ և ձայնի հնչերանգով տարբերակում է հիմնական որոշ հույզեր`ուրախություն, տխրություն, զայրույթ: </w:t>
            </w:r>
          </w:p>
        </w:tc>
      </w:tr>
      <w:tr w:rsidR="0041038A" w:rsidRPr="00A334A1" w14:paraId="17EB2B0F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66A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342E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14.5. Կարողանում է բացատրել սեփական հույզերի պատճառները: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312C4221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F915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15. Երեխան դրսևորում է իրավիճակին համապատասխան հույզեր: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71AC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15.1. Ապրումակցում է ուրիշների հույզերին:</w:t>
            </w:r>
          </w:p>
        </w:tc>
      </w:tr>
    </w:tbl>
    <w:p w14:paraId="09F1B80B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after="240" w:line="288" w:lineRule="auto"/>
        <w:textAlignment w:val="center"/>
        <w:rPr>
          <w:rFonts w:ascii="GHEA Grapalat" w:hAnsi="GHEA Grapalat" w:cs="GHEA Grapalat"/>
          <w:color w:val="000000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5400"/>
      </w:tblGrid>
      <w:tr w:rsidR="0041038A" w:rsidRPr="00A334A1" w14:paraId="1E464873" w14:textId="77777777" w:rsidTr="00DE2DF1">
        <w:trPr>
          <w:trHeight w:val="340"/>
        </w:trPr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E3F7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ԻՆՔՆԱՍՊԱՍԱՐԿՄԱՆ, ԱՌՈՂՋՈՒԹՅԱՆ ՊԱՀՊԱՆՄԱՆ ԵՎ ԱՆՎՏԱՆԳՈՒԹՅԱՆ ՈԼՈՐՏ </w:t>
            </w:r>
          </w:p>
        </w:tc>
      </w:tr>
      <w:tr w:rsidR="0041038A" w:rsidRPr="00A334A1" w14:paraId="463450E1" w14:textId="77777777" w:rsidTr="00DE2DF1">
        <w:trPr>
          <w:trHeight w:val="340"/>
        </w:trPr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6136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Ինքնասպասարկում</w:t>
            </w:r>
          </w:p>
        </w:tc>
      </w:tr>
      <w:tr w:rsidR="0041038A" w:rsidRPr="00A334A1" w14:paraId="318D89F2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FB37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57D8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448DB1A9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1E3F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 Երեխան դրսևորում է առօրյա կյանքի ինքնասպասարկման որոշ հմտություններ: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2D5B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1.1. Մեծահասակի ուղղորդմամբ եղանակին համապատասխան հագուստ է ընտրում: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5F62CC2F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749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78B2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1.2. Հագնում և հանում է հագուստը:</w:t>
            </w:r>
          </w:p>
        </w:tc>
      </w:tr>
      <w:tr w:rsidR="0041038A" w:rsidRPr="00A334A1" w14:paraId="14649492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FFF9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C250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1.3. Օգտվում է սննդամթերքից, անհրաժեշտ առարկաներից, սպասքից, նյութերից: </w:t>
            </w:r>
          </w:p>
        </w:tc>
      </w:tr>
      <w:tr w:rsidR="0041038A" w:rsidRPr="00A334A1" w14:paraId="756A5B5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6C9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6EEF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1.4. Երբ առաջարկում են, ընտրում է իր հագուստը: </w:t>
            </w:r>
          </w:p>
        </w:tc>
      </w:tr>
      <w:tr w:rsidR="0041038A" w:rsidRPr="00A334A1" w14:paraId="42E74248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CC4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BF94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1.5. Կոճկում և արձակում է շղթաներ, կոճակներ և որոշ ճարմանդներ (կոշիկների քուղերը դեռևս չի կարող կապել): </w:t>
            </w:r>
          </w:p>
        </w:tc>
      </w:tr>
      <w:tr w:rsidR="0041038A" w:rsidRPr="00A334A1" w14:paraId="57A5904E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990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A59D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1.6. Բավարարում է իր կենսական առաջնային կարիքները: </w:t>
            </w:r>
          </w:p>
        </w:tc>
      </w:tr>
      <w:tr w:rsidR="0041038A" w:rsidRPr="00A334A1" w14:paraId="011EA826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DC4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83E6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1.7. Նեղ սափորից հեղուկը լցնում է առանց թափելու: </w:t>
            </w:r>
          </w:p>
        </w:tc>
      </w:tr>
      <w:tr w:rsidR="0041038A" w:rsidRPr="00A334A1" w14:paraId="1F7D598D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6C2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316C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1.8. Մասնակցում է կրտսեր քրոջ կամ եղբոր խնամքին ուղղված աշխատանքներին: </w:t>
            </w:r>
          </w:p>
        </w:tc>
      </w:tr>
      <w:tr w:rsidR="0041038A" w:rsidRPr="00A334A1" w14:paraId="26A65E2A" w14:textId="77777777" w:rsidTr="00DE2DF1">
        <w:trPr>
          <w:trHeight w:val="340"/>
        </w:trPr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1271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Առողջության պահպանում</w:t>
            </w:r>
          </w:p>
        </w:tc>
      </w:tr>
      <w:tr w:rsidR="0041038A" w:rsidRPr="00A334A1" w14:paraId="69215891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72C3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 Երեխան հետևում է անձնական հիգիենայի կանոններին: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7151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2.1. Գիտի, թե ինչպես օգտագործել սեփական հիգիենայի հետ կապված պարագաները և օգտագործում է դրանք (խոզանակը, մածուկը, բերանը ողողելու բաժակը, շամպունը, օճառը, սանրը և այլն): </w:t>
            </w:r>
          </w:p>
        </w:tc>
      </w:tr>
      <w:tr w:rsidR="0041038A" w:rsidRPr="00A334A1" w14:paraId="6B83E023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F8F8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 Երեխան հետևում է առողջության պահպանման հիմնական կանոններին հազվադեպ հիշեցումով: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1707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3.1. Կատարում է առողջության պահպանմանն ուղղված հիմնական գործողություններ: </w:t>
            </w:r>
          </w:p>
        </w:tc>
      </w:tr>
      <w:tr w:rsidR="0041038A" w:rsidRPr="00A334A1" w14:paraId="3AE46F77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AA24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4. Երեխան գիտակցում է սնվելու և ատամները առողջ պահելու միջև գործող կապը: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0C93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4.1. Կատարում է ատամների խնամքի հետ կապված գործողություններ: </w:t>
            </w:r>
          </w:p>
        </w:tc>
      </w:tr>
      <w:tr w:rsidR="0041038A" w:rsidRPr="00A334A1" w14:paraId="38467529" w14:textId="77777777" w:rsidTr="00DE2DF1">
        <w:trPr>
          <w:trHeight w:val="340"/>
        </w:trPr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5075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Անվտանգություն</w:t>
            </w:r>
          </w:p>
        </w:tc>
      </w:tr>
      <w:tr w:rsidR="0041038A" w:rsidRPr="00A334A1" w14:paraId="410B213A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96B5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 Երեխան հասկանում է անվտանգության հիմնական կանոնները և հազվադեպ հիշեցումով հետևում է դրանց: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8442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5.1. Իր հասակակիցներին և մեծահասակներին տեղյակ է պահում, երբ նկատում է որևէ վտանգավոր վարքագիծ:</w:t>
            </w:r>
          </w:p>
        </w:tc>
      </w:tr>
      <w:tr w:rsidR="0041038A" w:rsidRPr="00A334A1" w14:paraId="19872BF0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7A1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7DF1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5.2. Կիրառում է իր հետ քննարկված անվտանգության որոշ ընդհանուր կանոններ:</w:t>
            </w:r>
          </w:p>
        </w:tc>
      </w:tr>
      <w:tr w:rsidR="0041038A" w:rsidRPr="00A334A1" w14:paraId="5614CD00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45D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D370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5.3. Ենթադրում է, թե ի՞նչ կարող է պատահել կանոններին չհետևելու դեպքում: </w:t>
            </w:r>
          </w:p>
        </w:tc>
      </w:tr>
    </w:tbl>
    <w:p w14:paraId="77096172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after="240" w:line="288" w:lineRule="auto"/>
        <w:textAlignment w:val="center"/>
        <w:rPr>
          <w:rFonts w:ascii="GHEA Grapalat" w:hAnsi="GHEA Grapalat" w:cs="GHEA Grapalat"/>
          <w:color w:val="000000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5400"/>
      </w:tblGrid>
      <w:tr w:rsidR="0041038A" w:rsidRPr="00A334A1" w14:paraId="2F5AFB70" w14:textId="77777777" w:rsidTr="00DE2DF1">
        <w:trPr>
          <w:trHeight w:val="340"/>
        </w:trPr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C5A8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ՎԵՐԱԲԵՐՄՈՒՆՔ ՍՈՎՈՐԵԼՈՒ ՆԿԱՏՄԱՄԲ ՈԼՈՐՏ</w:t>
            </w:r>
          </w:p>
        </w:tc>
      </w:tr>
      <w:tr w:rsidR="0041038A" w:rsidRPr="00A334A1" w14:paraId="786FE811" w14:textId="77777777" w:rsidTr="00DE2DF1">
        <w:trPr>
          <w:trHeight w:val="340"/>
        </w:trPr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CC93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Հետաքրքրասիրություն </w:t>
            </w:r>
          </w:p>
        </w:tc>
      </w:tr>
      <w:tr w:rsidR="0041038A" w:rsidRPr="00A334A1" w14:paraId="4E210CC5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6D10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D04E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6EC80AF4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3C40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 Երեխան հետաքրքրասիրություն է ցուցաբերում նոր բաներ սովորելու և նոր փորձառությունների նկատմամբ: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3E79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1.1. Հարցեր է տալիս տեղեկություններ ստանալու համար: </w:t>
            </w:r>
          </w:p>
        </w:tc>
      </w:tr>
      <w:tr w:rsidR="0041038A" w:rsidRPr="00A334A1" w14:paraId="1F43C266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2BF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7E61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1.2. Հետազոտում և փորձարկում է խաղերը և նյութերը:</w:t>
            </w:r>
          </w:p>
        </w:tc>
      </w:tr>
      <w:tr w:rsidR="0041038A" w:rsidRPr="00A334A1" w14:paraId="258446B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913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0630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1.3. Հետաքրքրվում է, թե ուրիշները ինչպե՞ս և ինչո՞ւ են ինչ-որ բաներ անում: </w:t>
            </w:r>
          </w:p>
        </w:tc>
      </w:tr>
      <w:tr w:rsidR="0041038A" w:rsidRPr="00A334A1" w14:paraId="31E2057F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548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92AF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1.4. Պարբերաբար խաղում է իրեն հետաքրքրող խաղերով:</w:t>
            </w:r>
          </w:p>
        </w:tc>
      </w:tr>
      <w:tr w:rsidR="0041038A" w:rsidRPr="00A334A1" w14:paraId="71E42E8E" w14:textId="77777777" w:rsidTr="00DE2DF1">
        <w:trPr>
          <w:trHeight w:val="340"/>
        </w:trPr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9A2B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Նախաձեռնություն</w:t>
            </w:r>
          </w:p>
        </w:tc>
      </w:tr>
      <w:tr w:rsidR="0041038A" w:rsidRPr="00A334A1" w14:paraId="371B73BA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AE2E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 Երեխան նախաձեռնություն է ցուցաբերում: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F0E7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2.1. Հասակակցին առաջարկում է խաղալ իր հետ:</w:t>
            </w:r>
          </w:p>
        </w:tc>
      </w:tr>
      <w:tr w:rsidR="0041038A" w:rsidRPr="00A334A1" w14:paraId="215D6D9A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87C1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BC12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2.2. Պատրաստակամություն է հայտնում մասնակցելու տարբեր խաղերի և առաջադրանքների:</w:t>
            </w:r>
          </w:p>
        </w:tc>
      </w:tr>
      <w:tr w:rsidR="0041038A" w:rsidRPr="00A334A1" w14:paraId="3DDA8F0B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798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CD59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2.3. Մասնակցում է առօրյա անհրաժեշտ գործողություններին:</w:t>
            </w:r>
          </w:p>
        </w:tc>
      </w:tr>
      <w:tr w:rsidR="0041038A" w:rsidRPr="00A334A1" w14:paraId="44D816A6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71A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A4F7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2.4. Ընտրություն է կատարում առաջարկվող խաղերի, նյութերի միջև:</w:t>
            </w:r>
          </w:p>
        </w:tc>
      </w:tr>
      <w:tr w:rsidR="0041038A" w:rsidRPr="00A334A1" w14:paraId="0EA6B382" w14:textId="77777777" w:rsidTr="00DE2DF1">
        <w:trPr>
          <w:trHeight w:val="340"/>
        </w:trPr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9A68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Մասնակցություն և հետևողականություն</w:t>
            </w:r>
          </w:p>
        </w:tc>
      </w:tr>
      <w:tr w:rsidR="0041038A" w:rsidRPr="00A334A1" w14:paraId="11B4D432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13E9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 Երեխան մասնակցում է և հետևողականություն է ցուցաբերում իր տարիքին համապատասխան առաջադրանքների կատարման հարցում: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C1CA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3.1. Մոտենում է խաղացող երեխաների խմբին և մասնակցում խաղին:</w:t>
            </w:r>
          </w:p>
        </w:tc>
      </w:tr>
      <w:tr w:rsidR="0041038A" w:rsidRPr="00A334A1" w14:paraId="150BF684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303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0AF9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3.2. Խաղալիս կենտրոնացնում է ուշադրությունը: </w:t>
            </w:r>
          </w:p>
        </w:tc>
      </w:tr>
      <w:tr w:rsidR="0041038A" w:rsidRPr="00A334A1" w14:paraId="13203C92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D93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5830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3.3. Ձգտում է ավարտին հասցնել սկսած առաջադրանքը/խաղը: </w:t>
            </w:r>
          </w:p>
        </w:tc>
      </w:tr>
      <w:tr w:rsidR="0041038A" w:rsidRPr="00A334A1" w14:paraId="62AF3F1F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7A2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A8D6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3.4. Խաղի ժամանակ օգտագործում է զգայարանները:</w:t>
            </w:r>
          </w:p>
        </w:tc>
      </w:tr>
      <w:tr w:rsidR="0041038A" w:rsidRPr="00A334A1" w14:paraId="4AABA149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638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7EEA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3.5. Հետևում է 3 և ավելի քայլերից բաղկացած հրահանգներին: </w:t>
            </w:r>
          </w:p>
        </w:tc>
      </w:tr>
      <w:tr w:rsidR="0041038A" w:rsidRPr="00A334A1" w14:paraId="70B841D3" w14:textId="77777777" w:rsidTr="00DE2DF1">
        <w:trPr>
          <w:trHeight w:val="340"/>
        </w:trPr>
        <w:tc>
          <w:tcPr>
            <w:tcW w:w="9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749D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Տեխնոլոգիա</w:t>
            </w:r>
          </w:p>
        </w:tc>
      </w:tr>
      <w:tr w:rsidR="0041038A" w:rsidRPr="00A334A1" w14:paraId="5E8D17B9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2267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 Մեծահասակի օգնությամբ կիրառում է իր միջավայրում օգտագործվող որոշ տեխնոլոգիաներ: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BD73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4.1. Գիտի, թե ինչպես միացնել սարքերը: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4D656527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08D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525B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4.2. Կարողանում է օգտվել թվային սարքերից՝ երաժշտություն լսելու համար:</w:t>
            </w:r>
          </w:p>
        </w:tc>
      </w:tr>
      <w:tr w:rsidR="0041038A" w:rsidRPr="00A334A1" w14:paraId="5C89B69E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6A6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DA89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4.3. Նկարագրում է պատմություններ, նկարներ կամ երգեր, որոնք լսել կամ տեսել է տեխնոլոգիաների օգնությամբ: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</w:tbl>
    <w:p w14:paraId="2A2FBEB7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after="240" w:line="288" w:lineRule="auto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5376"/>
      </w:tblGrid>
      <w:tr w:rsidR="0041038A" w:rsidRPr="00A334A1" w14:paraId="1142F599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43AD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6. ԱՎԱԳ ԽՄԲԻ` ՀԻՆԳԻՑ ՄԻՆՉԵՎ ՎԵՑ ՏԱՐԵԿԱՆ ԵՐԵԽԱՆԵՐԻ ԶԱՐԳԱՑՄԱՆ ԵՎ ԿՐԹԱԿԱՆ ՉԱՓՈՐՈՇԻՉ</w:t>
            </w:r>
          </w:p>
        </w:tc>
      </w:tr>
      <w:tr w:rsidR="0041038A" w:rsidRPr="00A334A1" w14:paraId="0873C9F6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4A2B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ՇԱՐԺՈՂԱԿԱՆ ՈԼՈՐՏ</w:t>
            </w:r>
          </w:p>
        </w:tc>
      </w:tr>
      <w:tr w:rsidR="0041038A" w:rsidRPr="00A334A1" w14:paraId="6CFBEFB7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796A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Խոշոր շարժողական ոլորտ</w:t>
            </w:r>
          </w:p>
        </w:tc>
      </w:tr>
      <w:tr w:rsidR="0041038A" w:rsidRPr="00A334A1" w14:paraId="4DC8CD1A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8384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35B0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01C98E48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12DF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 1. Երեխան դրսևորում է հավասարակշռության և վերահսկողության աճ: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C6C0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1.1. Տարածության մեջ ընկալում է սեփական մարմնի դիրքը այլ առարկաների և մարդկանց նկատմամբ: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7E00B27F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210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4886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1.2. Ցուցաբերում է մարմնի մասերի կոորդինացիա որոշակի շարժումներ կատարելիս: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0293D04E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CBA5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 Երեխան դրսևորում է շարժումների կոորդինացիոն կարողությունների աճ: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6179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2.1. Մասնակցում է գնդակով բարդ խաղերի: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66AED760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AE8B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 Նուրբ/մանր շարժումներ</w:t>
            </w:r>
          </w:p>
        </w:tc>
      </w:tr>
      <w:tr w:rsidR="0041038A" w:rsidRPr="00A334A1" w14:paraId="18B8EF3A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96A7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578D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2E2BE409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E3CD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lastRenderedPageBreak/>
              <w:t>3. Երեխան կառուցողական մանր առարկաներից կառուցում է շինություններ: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1DE5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3.1. Հավաքում է կառույցներ, շինություններ ըստ օրինակի /նայելով նկարներին, լուսանկարներին/ կամ ըստ նկարագրության:</w:t>
            </w:r>
          </w:p>
        </w:tc>
      </w:tr>
      <w:tr w:rsidR="0041038A" w:rsidRPr="00A334A1" w14:paraId="74C4BFF8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7EFB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 Երեխան ցուցաբերում է գրի տարրական հմտություններ: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4B73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4.1. Ճիշտ դիրքով բռնում է մատիտը և «գրում է» տառեր/բառեր: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12F98F1F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57FE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 Երեխան ցուցաբերում է նկարչական հմտություններ։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7E56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5.1. Նկարում է մարդ՝ մարմնի հիմնական մասերով /գլուխ, աչքեր, քիթ, բերան, մարմին, վերջույթներ/:</w:t>
            </w:r>
          </w:p>
        </w:tc>
      </w:tr>
      <w:tr w:rsidR="0041038A" w:rsidRPr="00A334A1" w14:paraId="4B6ACC1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49C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FA6B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5.2. Արտանկարում է տարբեր նկարներ:</w:t>
            </w:r>
          </w:p>
        </w:tc>
      </w:tr>
      <w:tr w:rsidR="0041038A" w:rsidRPr="00A334A1" w14:paraId="0638136A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390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94F6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5.3. Նկարում է երևակայությամբ:</w:t>
            </w:r>
          </w:p>
        </w:tc>
      </w:tr>
      <w:tr w:rsidR="0041038A" w:rsidRPr="00A334A1" w14:paraId="2FDB878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79B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226E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5.4. Նկարում պատկերում է տարբեր առարկաներ` դրանք միավորելով ըստ բովանդակության:</w:t>
            </w:r>
          </w:p>
        </w:tc>
      </w:tr>
      <w:tr w:rsidR="0041038A" w:rsidRPr="00A334A1" w14:paraId="7A963A6A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C39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BB83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5.5. Ներկում և(կամ) գունազարդում է տրված նկարները` դուրս չգալով պատկերների ուրվագծի սահմաններից:</w:t>
            </w:r>
          </w:p>
        </w:tc>
      </w:tr>
      <w:tr w:rsidR="0041038A" w:rsidRPr="00A334A1" w14:paraId="77E25FBF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F60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B798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5.6. Նրբագծում է պատկերը՝ չխախտելով ուրվագիծը:</w:t>
            </w:r>
          </w:p>
        </w:tc>
      </w:tr>
      <w:tr w:rsidR="0041038A" w:rsidRPr="00A334A1" w14:paraId="46350562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0209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6. Երեխան ցուցաբերում է ծեփելու հմտություններ: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E300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6.1. Ծեփում է ծանոթ մարմիններ` կիրառելով ծեփի կառուցողական մեթոդը:</w:t>
            </w:r>
          </w:p>
        </w:tc>
      </w:tr>
      <w:tr w:rsidR="0041038A" w:rsidRPr="00A334A1" w14:paraId="3E3BD053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C6B1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 Երեխան ցուցաբերում է մկրատով կտրատելու հմտություններ: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4960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7.1. Մի քանի տակ ծալված թղթից կտրտում է նույնանման պատկերներ, երկրաչափական մարմիններ և այլն:</w:t>
            </w:r>
          </w:p>
        </w:tc>
      </w:tr>
      <w:tr w:rsidR="0041038A" w:rsidRPr="00A334A1" w14:paraId="1B82B0DA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3D4D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85FD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7.2. Երկտակ ծալած թղթից կտրում է նախօրոք գծված իրար սիմետրիկ առարկաներ:</w:t>
            </w:r>
          </w:p>
        </w:tc>
      </w:tr>
      <w:tr w:rsidR="0041038A" w:rsidRPr="00A334A1" w14:paraId="080744C3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4F91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46C9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7.3. Թղթից ստանում է տարբեր առարկաներ:</w:t>
            </w:r>
          </w:p>
        </w:tc>
      </w:tr>
      <w:tr w:rsidR="0041038A" w:rsidRPr="00A334A1" w14:paraId="16F1DD86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A72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9A95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7.4. Կտրատում է` ըստ ուրվագծի:</w:t>
            </w:r>
          </w:p>
        </w:tc>
      </w:tr>
      <w:tr w:rsidR="0041038A" w:rsidRPr="00A334A1" w14:paraId="3D14A47B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C27A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 Երեխան ցուցաբերում է ձեռքի մատների շարժումների կատարելագործված հմտություններ: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9566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8.1. Կատարում է պարզ գործողություններ` օգտագործելով մատների ուժն ու կառավարելով շարժումները: </w:t>
            </w:r>
          </w:p>
        </w:tc>
      </w:tr>
    </w:tbl>
    <w:p w14:paraId="5BF6CE36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GHEA Grapalat" w:hAnsi="GHEA Grapalat" w:cs="GHEA Grapalat"/>
          <w:color w:val="000000"/>
          <w:sz w:val="24"/>
          <w:szCs w:val="24"/>
        </w:rPr>
      </w:pPr>
    </w:p>
    <w:p w14:paraId="2651CB0E" w14:textId="77777777" w:rsidR="0041038A" w:rsidRPr="00A334A1" w:rsidRDefault="0041038A" w:rsidP="0041038A">
      <w:pPr>
        <w:autoSpaceDE w:val="0"/>
        <w:autoSpaceDN w:val="0"/>
        <w:adjustRightInd w:val="0"/>
        <w:spacing w:after="0" w:line="27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5371"/>
      </w:tblGrid>
      <w:tr w:rsidR="0041038A" w:rsidRPr="00A334A1" w14:paraId="12CA637E" w14:textId="77777777" w:rsidTr="00DE2DF1">
        <w:trPr>
          <w:trHeight w:val="340"/>
        </w:trPr>
        <w:tc>
          <w:tcPr>
            <w:tcW w:w="9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79EF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ԻՆՔՆԱՍՊԱՍԱՐԿՄԱՆ, ԱՌՈՂՋՈՒԹՅԱՆ ՊԱՀՊԱՆՄԱՆ ԵՎ ԱՆՎՏԱՆԳՈՒԹՅԱՆ ՈԼՈՐՏ</w:t>
            </w:r>
          </w:p>
        </w:tc>
      </w:tr>
      <w:tr w:rsidR="0041038A" w:rsidRPr="00A334A1" w14:paraId="2FA099EE" w14:textId="77777777" w:rsidTr="00DE2DF1">
        <w:trPr>
          <w:trHeight w:val="340"/>
        </w:trPr>
        <w:tc>
          <w:tcPr>
            <w:tcW w:w="9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7929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Ինքնասպասարկում</w:t>
            </w:r>
          </w:p>
        </w:tc>
      </w:tr>
      <w:tr w:rsidR="0041038A" w:rsidRPr="00A334A1" w14:paraId="33E97B34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E13E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E79F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67011C06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8538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 Երեխան դրսևորում է առօրյա կյանքի ինքնասպասարկման հմտություններ: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85EF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1.1. Մեծահասակի հիշեցումից հետո կանոնավոր կերպով ինքնուրույն դասավորում է իր հագուստը:</w:t>
            </w:r>
          </w:p>
        </w:tc>
      </w:tr>
      <w:tr w:rsidR="0041038A" w:rsidRPr="00A334A1" w14:paraId="5E160468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9D05A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E614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1.2. Կապում է կոշիկների քուղերը:</w:t>
            </w:r>
          </w:p>
        </w:tc>
      </w:tr>
      <w:tr w:rsidR="0041038A" w:rsidRPr="00A334A1" w14:paraId="04F983A4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B3E50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6B9F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1.3. Կարողանում է ինքնուրույն և ճիշտ օգտվել սեղանի սպասքից (դանակ, պատառաքաղ և այլն):</w:t>
            </w:r>
          </w:p>
        </w:tc>
      </w:tr>
      <w:tr w:rsidR="0041038A" w:rsidRPr="00A334A1" w14:paraId="1CB76A94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3BD98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6188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1.4. Իրեն և ուրիշներին սպասարկելու համար օգտվում է սեղանի սպասքից:</w:t>
            </w:r>
          </w:p>
        </w:tc>
      </w:tr>
      <w:tr w:rsidR="0041038A" w:rsidRPr="00A334A1" w14:paraId="0CFFC1FD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80757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693C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1.5. Ուտելիս ցուցաբերում է պատշաճ վարքագիծ:</w:t>
            </w:r>
          </w:p>
        </w:tc>
      </w:tr>
      <w:tr w:rsidR="0041038A" w:rsidRPr="00A334A1" w14:paraId="0F4EDFA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C1BD1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FB4F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1.6. Մեկ հիշեցումից հետո մանկապարտեզում կատարում է օրվա հերթապահի, իսկ տանը՝ իր տնային պարտականությունները։ </w:t>
            </w:r>
          </w:p>
        </w:tc>
      </w:tr>
      <w:tr w:rsidR="0041038A" w:rsidRPr="00A334A1" w14:paraId="58419F4A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E77ED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997C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1.7. Ինքնուրույն հետևում է անձնական հիգիենայի կանոններին և պահպանում է դրանք:</w:t>
            </w:r>
          </w:p>
        </w:tc>
      </w:tr>
      <w:tr w:rsidR="0041038A" w:rsidRPr="00A334A1" w14:paraId="1D9FD569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B17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D55C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1.8. Առաջարկում է հագուստի, սանրվածքի՝ իրեն հարմար տարբերակը:</w:t>
            </w:r>
          </w:p>
        </w:tc>
      </w:tr>
      <w:tr w:rsidR="0041038A" w:rsidRPr="00A334A1" w14:paraId="5D053AA9" w14:textId="77777777" w:rsidTr="00DE2DF1">
        <w:trPr>
          <w:trHeight w:val="340"/>
        </w:trPr>
        <w:tc>
          <w:tcPr>
            <w:tcW w:w="9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AE02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Անվտանգություն</w:t>
            </w:r>
          </w:p>
        </w:tc>
      </w:tr>
      <w:tr w:rsidR="0041038A" w:rsidRPr="00A334A1" w14:paraId="4E46BEE3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85C1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160A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5C212E88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5F5D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 Երեխան ցուցաբերում է առողջության և կյանքի համար հնարավոր վտանգավոր գործոնների վերաբերյալ իր գիտելիքները: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4F7B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2.1. Ցուցաբերում է մանրէների տարածումը սահմանափակող վարք: </w:t>
            </w:r>
          </w:p>
        </w:tc>
      </w:tr>
      <w:tr w:rsidR="0041038A" w:rsidRPr="00A334A1" w14:paraId="5CC6C153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F09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3F0B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2.2. Գիտակցում է սեփական անձի անվտանգության և անհատական հիգիենայի կապը, նկարագրում և ուրիշների հետ քննարկում է դրան առնչվող հարցեր։</w:t>
            </w:r>
          </w:p>
        </w:tc>
      </w:tr>
      <w:tr w:rsidR="0041038A" w:rsidRPr="00A334A1" w14:paraId="7D00F83F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65D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6BDE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2.3. Զգուշանում է խաղալ` վտանգ ներկայացնող իրերի, սարքավորումների հետ:</w:t>
            </w:r>
          </w:p>
        </w:tc>
      </w:tr>
      <w:tr w:rsidR="0041038A" w:rsidRPr="00A334A1" w14:paraId="0606364A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903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91CE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2.4. Նկատում է պոտենցիալ վտանգ ներկայացնող իրավիճակները, հասկանում է դրանց վտանգավորությունը և ահազանգում է մեծահասակներին: </w:t>
            </w:r>
          </w:p>
        </w:tc>
      </w:tr>
      <w:tr w:rsidR="0041038A" w:rsidRPr="00A334A1" w14:paraId="629E4625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781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507F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2.5. Գիտի երթևեկության զգուշացնող և արգելակող նշանները, փողոցում նկատում է դրանք ու հասկանում է դրանց իմաստը:</w:t>
            </w:r>
          </w:p>
        </w:tc>
      </w:tr>
      <w:tr w:rsidR="0041038A" w:rsidRPr="00A334A1" w14:paraId="65E4049A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EFF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4314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2.6. Գիտի հրշեջ ծառայության, շտապ օգնության, ոստիկանության հեռախոսահամարները:</w:t>
            </w:r>
          </w:p>
        </w:tc>
      </w:tr>
      <w:tr w:rsidR="0041038A" w:rsidRPr="00A334A1" w14:paraId="7B53D81A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1798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 Երեխան ունի տարրական գիտելիքներ աղետների և դրանց հետևանքների մասին: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064B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3.1. Թվարկում է որոշ աղետներ և նկարագրում է դրանք:</w:t>
            </w:r>
          </w:p>
        </w:tc>
      </w:tr>
      <w:tr w:rsidR="0041038A" w:rsidRPr="00A334A1" w14:paraId="7C54015E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965CA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E1CC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3.2. Գիտի աղետի հետևանքները:</w:t>
            </w:r>
          </w:p>
        </w:tc>
      </w:tr>
      <w:tr w:rsidR="0041038A" w:rsidRPr="00A334A1" w14:paraId="543DB882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80F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23DE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3.3. Գիտի, թե տվյալ աղետի դեպքում ինչ վարքագիծ պետք է դրսևորի:</w:t>
            </w:r>
          </w:p>
        </w:tc>
      </w:tr>
    </w:tbl>
    <w:p w14:paraId="5EDC3B27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GHEA Grapalat" w:hAnsi="GHEA Grapalat" w:cs="GHEA Grapalat"/>
          <w:color w:val="000000"/>
          <w:sz w:val="24"/>
          <w:szCs w:val="24"/>
        </w:rPr>
      </w:pPr>
    </w:p>
    <w:p w14:paraId="41D61E89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GHEA Grapalat" w:hAnsi="GHEA Grapalat" w:cs="GHEA Grapalat"/>
          <w:color w:val="000000"/>
          <w:sz w:val="24"/>
          <w:szCs w:val="24"/>
        </w:rPr>
      </w:pPr>
    </w:p>
    <w:p w14:paraId="4E5E3FAA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GHEA Grapalat" w:hAnsi="GHEA Grapalat" w:cs="GHEA Grapalat"/>
          <w:color w:val="000000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5371"/>
      </w:tblGrid>
      <w:tr w:rsidR="0041038A" w:rsidRPr="00A334A1" w14:paraId="48F519F3" w14:textId="77777777" w:rsidTr="00DE2DF1">
        <w:trPr>
          <w:trHeight w:val="300"/>
        </w:trPr>
        <w:tc>
          <w:tcPr>
            <w:tcW w:w="9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D4B0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ՍՈՑԻԱԼԱԿԱՆ, ՀՈՒԶԱԿԱՆ ԵՎ ԱՆՁՆԱՅԻՆ ՈԼՈՐՏ</w:t>
            </w:r>
          </w:p>
        </w:tc>
      </w:tr>
      <w:tr w:rsidR="0041038A" w:rsidRPr="00A334A1" w14:paraId="2D035BF2" w14:textId="77777777" w:rsidTr="00DE2DF1">
        <w:trPr>
          <w:trHeight w:val="300"/>
        </w:trPr>
        <w:tc>
          <w:tcPr>
            <w:tcW w:w="9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14C2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Սոցիալական զարգացում. փոխհարաբերություններ մեծահասակների հետ</w:t>
            </w:r>
          </w:p>
        </w:tc>
      </w:tr>
      <w:tr w:rsidR="0041038A" w:rsidRPr="00A334A1" w14:paraId="038E0140" w14:textId="77777777" w:rsidTr="00DE2DF1">
        <w:trPr>
          <w:trHeight w:val="30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B1C6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E15F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0351901F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2973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 Երեխան իրեն շրջապատող մեծահասակների հետ կարողանում է կառուցել փոխադարձ վստահության և </w:t>
            </w: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lastRenderedPageBreak/>
              <w:t>հարգալից վերաբերմունքի վրա հիմնված հարաբերություններ: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0F8B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lastRenderedPageBreak/>
              <w:t>1.1. Ինքն առաջինն է սկսում խոսակցությունը, հարցերով դիմում է ծանոթ մեծահասակներին` (հարևաններ, բժիշկ, խանութի վաճառող և այլն):</w:t>
            </w:r>
          </w:p>
        </w:tc>
      </w:tr>
      <w:tr w:rsidR="0041038A" w:rsidRPr="00A334A1" w14:paraId="61B10C31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A55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ED22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1.2. Իր համար նշանակալի մեծահասակների հետ հարաբերություններ հաստատելիս վստահություն է դրսևորում:</w:t>
            </w:r>
          </w:p>
        </w:tc>
      </w:tr>
      <w:tr w:rsidR="0041038A" w:rsidRPr="00A334A1" w14:paraId="198D6370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D8E7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2.Երեխան անհրաժեշտության դեպքում դիմում է մեծահասակների օգնությանը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F3CD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2.1. Կանոնների կամ հաստատված ռեժիմի (կարգի) խախտման հետևանքների մասին սովորաբար հարցնում է մեծահասակին:</w:t>
            </w:r>
          </w:p>
        </w:tc>
      </w:tr>
      <w:tr w:rsidR="0041038A" w:rsidRPr="00A334A1" w14:paraId="616965CD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2C920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B2EA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2.2. Հարցով դիմում է մեծահասակին կամ նրա ուշադրությունը պատեհ պահին հրավիրում է ինչ-որ խնդրի վրա:</w:t>
            </w:r>
          </w:p>
        </w:tc>
      </w:tr>
      <w:tr w:rsidR="0041038A" w:rsidRPr="00A334A1" w14:paraId="00351858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5EF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ED60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2.3. Վստահորեն հաղորդակցվում է ուսուցչի դեր ստանձնած մեծահասակի հետ:</w:t>
            </w:r>
          </w:p>
        </w:tc>
      </w:tr>
      <w:tr w:rsidR="0041038A" w:rsidRPr="00A334A1" w14:paraId="1159E22D" w14:textId="77777777" w:rsidTr="00DE2DF1">
        <w:trPr>
          <w:trHeight w:val="340"/>
        </w:trPr>
        <w:tc>
          <w:tcPr>
            <w:tcW w:w="9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3A6F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Փոխհարաբերություններ հասակակիցների հետ</w:t>
            </w:r>
          </w:p>
        </w:tc>
      </w:tr>
      <w:tr w:rsidR="0041038A" w:rsidRPr="00A334A1" w14:paraId="17007426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684E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5C34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77AB67A5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4A01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 Երեխան շփվում և համագործակցում է հասակակիցների հետ: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  <w:p w14:paraId="202D398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43D2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3.1. Տրամադրում է խաղալիքները և նյութերը ուրիշներին:</w:t>
            </w:r>
          </w:p>
        </w:tc>
      </w:tr>
      <w:tr w:rsidR="0041038A" w:rsidRPr="00A334A1" w14:paraId="743D9787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B41AA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F773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3.2. Խաղում է համագործակցելով, աջակցելով և նոր մտքեր առաջարկելով:</w:t>
            </w:r>
          </w:p>
        </w:tc>
      </w:tr>
      <w:tr w:rsidR="0041038A" w:rsidRPr="00A334A1" w14:paraId="6F881395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9EAFD5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6EB9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3.3. Որպես խմբի անդամ՝ ստանձնում է տարբեր դերեր (առաջնորդ, հետևորդ, օգնական և այլն):</w:t>
            </w:r>
          </w:p>
        </w:tc>
      </w:tr>
      <w:tr w:rsidR="0041038A" w:rsidRPr="00A334A1" w14:paraId="237BF3B5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264294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03CD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3.4. Ձեռք է բերում նոր ընկերներ, անկաշկանդ կարողանում է դիմել նրանց օգնությանը:</w:t>
            </w:r>
          </w:p>
        </w:tc>
      </w:tr>
      <w:tr w:rsidR="0041038A" w:rsidRPr="00A334A1" w14:paraId="0D7C00F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411F2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5D29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3.5. Իր փորձը և մտքերը հաղորդում է ուրիշներին:</w:t>
            </w:r>
          </w:p>
        </w:tc>
      </w:tr>
      <w:tr w:rsidR="0041038A" w:rsidRPr="00A334A1" w14:paraId="635BD173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3E842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FFC3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3.6. Անաչառ վերաբերմունք է ցուցաբերում ընկերների նկատմամբ:</w:t>
            </w:r>
          </w:p>
        </w:tc>
      </w:tr>
      <w:tr w:rsidR="0041038A" w:rsidRPr="00A334A1" w14:paraId="15944A30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7F123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A1E2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3.7. Հասակակիցների հետ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միասին փորձում է գտնել տարբեր իրավիճակներում առաջացող խնդիրների լուծման ուղիներ:</w:t>
            </w:r>
          </w:p>
        </w:tc>
      </w:tr>
      <w:tr w:rsidR="0041038A" w:rsidRPr="00A334A1" w14:paraId="1557C5E5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E2D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2007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3.8. Ճանաչում և գնահատում է հասակակիցների միջև եղած տարբերություններն ու նմանությունները:</w:t>
            </w:r>
          </w:p>
        </w:tc>
      </w:tr>
      <w:tr w:rsidR="0041038A" w:rsidRPr="00A334A1" w14:paraId="15D5BFF2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FA9A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4. Երեխան կարողանում է բանակցել իր հասակակիցների հետ: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D104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4.1. Կիրառում է կոնֆլիկտների լուծման տարբեր միջոցներ:</w:t>
            </w:r>
          </w:p>
        </w:tc>
      </w:tr>
      <w:tr w:rsidR="0041038A" w:rsidRPr="00A334A1" w14:paraId="6B4758A1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31661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602D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4.2. Ուրիշ հասակակցի հետ առաջացած վեճը կամ կոնֆլիկտը փորձում է լուծել` բանակցելով, հաշվի առնելով ինչպես սեփական, այնպես էլ դիմացինի կարծիքները (երբեմն մեծահասակի օգնությամբ): </w:t>
            </w:r>
          </w:p>
        </w:tc>
      </w:tr>
      <w:tr w:rsidR="0041038A" w:rsidRPr="00A334A1" w14:paraId="229BFF24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1FFB9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4C23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4.3. Մեծահասակի օգնությամբ գնում է փոխզիջման:</w:t>
            </w:r>
          </w:p>
        </w:tc>
      </w:tr>
      <w:tr w:rsidR="0041038A" w:rsidRPr="00A334A1" w14:paraId="61263C89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DA4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D933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4.4. Ցուցաբերում է իրադրությանը ուրիշի տեսանկյունից նայելու պարզագույն ունակություն:</w:t>
            </w:r>
          </w:p>
        </w:tc>
      </w:tr>
      <w:tr w:rsidR="0041038A" w:rsidRPr="00A334A1" w14:paraId="34037CEB" w14:textId="77777777" w:rsidTr="00DE2DF1">
        <w:trPr>
          <w:trHeight w:val="340"/>
        </w:trPr>
        <w:tc>
          <w:tcPr>
            <w:tcW w:w="9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D488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Սոցիալական վարք</w:t>
            </w:r>
          </w:p>
        </w:tc>
      </w:tr>
      <w:tr w:rsidR="0041038A" w:rsidRPr="00A334A1" w14:paraId="6E5E5486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C071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9787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25766E78" w14:textId="77777777" w:rsidTr="00DE2DF1">
        <w:trPr>
          <w:trHeight w:val="311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D91D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lastRenderedPageBreak/>
              <w:t>5. Երեխան իր վարքի և դրա ազդեցության վերաբերյալ իմացություն է ցուցաբերում: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0B40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5.1. Նկարագրում է, թե ինչպես իր գործողությունները կարող են ազդել ուրիշների զգացմունքների և վարքի, ինչպես նաև շրջակա միջավայրի վրա:</w:t>
            </w:r>
          </w:p>
        </w:tc>
      </w:tr>
      <w:tr w:rsidR="0041038A" w:rsidRPr="00A334A1" w14:paraId="5A78BC65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78BED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E48B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5.2. Բացատրում է ուրիշների գործողությունների կամ վարքի հետ կապված իր արձագանքը:</w:t>
            </w:r>
          </w:p>
        </w:tc>
      </w:tr>
      <w:tr w:rsidR="0041038A" w:rsidRPr="00A334A1" w14:paraId="51325060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E04AC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1973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5.3. Ցուցաբերում է հոգատար վերաբերմունք՝ ակնկալելով դրական արձագանք:</w:t>
            </w:r>
          </w:p>
        </w:tc>
      </w:tr>
      <w:tr w:rsidR="0041038A" w:rsidRPr="00A334A1" w14:paraId="46AED21B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4C5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77AC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5.4. Հասկանում է՝ ինչպիսի արձագանքի կարող է արժանանալ իր և ուրիշների վարքը: </w:t>
            </w:r>
          </w:p>
        </w:tc>
      </w:tr>
      <w:tr w:rsidR="0041038A" w:rsidRPr="00A334A1" w14:paraId="26760FE4" w14:textId="77777777" w:rsidTr="00DE2DF1">
        <w:trPr>
          <w:trHeight w:val="311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F222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 Երեխան տարբեր իրավիճակներում ցուցաբերում է համապատասխան վարք: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E5C4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6.1. Հետևում է խմբային աշխատանքի պարզ կանոններին:</w:t>
            </w:r>
          </w:p>
        </w:tc>
      </w:tr>
      <w:tr w:rsidR="0041038A" w:rsidRPr="00A334A1" w14:paraId="3545EE87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4C755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E90C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6.2. Կարողանում է միանալ անծանոթ երեխաների խաղին: </w:t>
            </w:r>
          </w:p>
        </w:tc>
      </w:tr>
      <w:tr w:rsidR="0041038A" w:rsidRPr="00A334A1" w14:paraId="5E52B082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DC73A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DD0D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6.3. Մասնակցում է օրվա ընթացիկ աշխատանքներին/գործողություններին:</w:t>
            </w:r>
          </w:p>
        </w:tc>
      </w:tr>
      <w:tr w:rsidR="0041038A" w:rsidRPr="00A334A1" w14:paraId="4C2FC184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4A5F9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2011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6.4. Առօրյա աշխատանքներին մասնակցում է ինչպես սոսկ դիտողի, այնպես էլ ակտիվ մասնակցի դերերով:</w:t>
            </w:r>
          </w:p>
        </w:tc>
      </w:tr>
      <w:tr w:rsidR="0041038A" w:rsidRPr="00A334A1" w14:paraId="4DCCE69F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C4B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A593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6.5. Մի իրավիճակից մյուսին անցնելիս ցուցաբերում է հարմարվելու (ադապտիվ) ունակություններ:</w:t>
            </w:r>
          </w:p>
        </w:tc>
      </w:tr>
      <w:tr w:rsidR="0041038A" w:rsidRPr="00A334A1" w14:paraId="4E65508C" w14:textId="77777777" w:rsidTr="00DE2DF1">
        <w:trPr>
          <w:trHeight w:val="311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84D9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 Երեխան ընդունում է մարդկանց միջև եղած տարբերությունները: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5359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7.1. Դրական է արձագանքում մարդկանց առանձնահատկություններին: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783AF41E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CFE64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1D5F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7.2. Գնահատում է մարդկանց միջև եղած տարբերությունները:</w:t>
            </w:r>
          </w:p>
        </w:tc>
      </w:tr>
      <w:tr w:rsidR="0041038A" w:rsidRPr="00A334A1" w14:paraId="51D67FA0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1F5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3B4A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7.3. Հասկանում է իր շրջապատի մարդկանց առանձնահատուկ կարիքները և համապատասխան օգնություն է ցուցաբերում: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0FF31E57" w14:textId="77777777" w:rsidTr="00DE2DF1">
        <w:trPr>
          <w:trHeight w:val="311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AFAD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 Երեխան մեծահասակների և հասակակիցների նկատմամբ ցուցաբերում է իր տարիքին համապատասխան բարեկիրթ վարքագիծ: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6B82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8.1. Գործածում է բարեկիրթ բառեր և դրսևորում է բարեկիրթ վարքագիծ:</w:t>
            </w:r>
          </w:p>
        </w:tc>
      </w:tr>
      <w:tr w:rsidR="0041038A" w:rsidRPr="00A334A1" w14:paraId="3E084A44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9A3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CFD9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8.2. Ցուցաբերում է ազգային մշակույթին հատուկ շփման ձևերի և դրանց ճիշտ օգտագործման իմացություն:</w:t>
            </w:r>
          </w:p>
        </w:tc>
      </w:tr>
      <w:tr w:rsidR="0041038A" w:rsidRPr="00A334A1" w14:paraId="6482A04D" w14:textId="77777777" w:rsidTr="00DE2DF1">
        <w:trPr>
          <w:trHeight w:val="311"/>
        </w:trPr>
        <w:tc>
          <w:tcPr>
            <w:tcW w:w="9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5DB1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Անձնային զարգացում</w:t>
            </w:r>
          </w:p>
        </w:tc>
      </w:tr>
      <w:tr w:rsidR="0041038A" w:rsidRPr="00A334A1" w14:paraId="4C837312" w14:textId="77777777" w:rsidTr="00DE2DF1">
        <w:trPr>
          <w:trHeight w:val="311"/>
        </w:trPr>
        <w:tc>
          <w:tcPr>
            <w:tcW w:w="9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C847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«Ես-ի կոնցեպցիան»</w:t>
            </w:r>
          </w:p>
        </w:tc>
      </w:tr>
      <w:tr w:rsidR="0041038A" w:rsidRPr="00A334A1" w14:paraId="6AEEA620" w14:textId="77777777" w:rsidTr="00DE2DF1">
        <w:trPr>
          <w:trHeight w:val="311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2543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5377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755947CC" w14:textId="77777777" w:rsidTr="00DE2DF1">
        <w:trPr>
          <w:trHeight w:val="311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8132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9. Երեխան ցուցաբերում է իր /սեփական/ անձի մասին իմացություն: 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3D75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9.1. Գիտի իր անձին վերաբերող տեղեկությունները:</w:t>
            </w:r>
          </w:p>
        </w:tc>
      </w:tr>
      <w:tr w:rsidR="0041038A" w:rsidRPr="00A334A1" w14:paraId="5482DA48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4E7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3716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9.2. Հարգանքով է վերաբերվում սեփական անձին: </w:t>
            </w:r>
          </w:p>
        </w:tc>
      </w:tr>
      <w:tr w:rsidR="0041038A" w:rsidRPr="00A334A1" w14:paraId="2208EA0E" w14:textId="77777777" w:rsidTr="00DE2DF1">
        <w:trPr>
          <w:trHeight w:val="311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CCFD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10. Երեխան վերահսկում է իր զգացմունքները և հույզերը: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EB3E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10.1. Ենթարկվում է կանոններին:</w:t>
            </w:r>
          </w:p>
        </w:tc>
      </w:tr>
      <w:tr w:rsidR="0041038A" w:rsidRPr="00A334A1" w14:paraId="2825E7C1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07F0F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3A0A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10.2. Կարողանում է անցում կատարել մի գործողությունից մյուսը:</w:t>
            </w:r>
          </w:p>
        </w:tc>
      </w:tr>
      <w:tr w:rsidR="0041038A" w:rsidRPr="00A334A1" w14:paraId="5481E65F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38917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208A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10.3. Ենթարկվում է օրվա ռեժիմին:</w:t>
            </w:r>
          </w:p>
        </w:tc>
      </w:tr>
      <w:tr w:rsidR="0041038A" w:rsidRPr="00A334A1" w14:paraId="264FAA7D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BB3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DB1E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10.4. Իր համար անբարենպաստ իրավիճակներում (միջավայրերում) դրսևորում է սեփական զգացմունքները կառավարելու պարզագույն հմտություններ:</w:t>
            </w:r>
          </w:p>
        </w:tc>
      </w:tr>
      <w:tr w:rsidR="0041038A" w:rsidRPr="00A334A1" w14:paraId="634D3112" w14:textId="77777777" w:rsidTr="00DE2DF1">
        <w:trPr>
          <w:trHeight w:val="311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C4BA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11. Երեխան ցուցաբերում է անձնական պատասխանատվություն: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E77F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11.1. Հոգ է տանում իրեն և խմբին պատկանող իրերի նկատմամբ:</w:t>
            </w:r>
          </w:p>
        </w:tc>
      </w:tr>
      <w:tr w:rsidR="0041038A" w:rsidRPr="00A334A1" w14:paraId="50B138C1" w14:textId="77777777" w:rsidTr="00DE2DF1">
        <w:trPr>
          <w:trHeight w:val="311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606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FE3C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11.2. Սկսում է գիտակցել սեփական գործողությունների հետևանքները:</w:t>
            </w:r>
          </w:p>
        </w:tc>
      </w:tr>
      <w:tr w:rsidR="0041038A" w:rsidRPr="00A334A1" w14:paraId="55AC8103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B358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12. Երեխան դրսևորում է ինքնագնահատման տարրական հմտություններ: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2629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12.1. Կարողանում է նկարագրել և բնութագրել ինքն իրեն։ </w:t>
            </w:r>
          </w:p>
        </w:tc>
      </w:tr>
      <w:tr w:rsidR="0041038A" w:rsidRPr="00A334A1" w14:paraId="3CE2336D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213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DF02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12.2. Կարողանում է նշել իր և հասակակիցների նմանություններն ու տարբերությունները:</w:t>
            </w:r>
          </w:p>
        </w:tc>
      </w:tr>
      <w:tr w:rsidR="0041038A" w:rsidRPr="00A334A1" w14:paraId="2171B534" w14:textId="77777777" w:rsidTr="00DE2DF1">
        <w:trPr>
          <w:trHeight w:val="340"/>
        </w:trPr>
        <w:tc>
          <w:tcPr>
            <w:tcW w:w="9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BA5B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Հուզական զարգացում</w:t>
            </w:r>
          </w:p>
        </w:tc>
      </w:tr>
      <w:tr w:rsidR="0041038A" w:rsidRPr="00A334A1" w14:paraId="05FFB4DA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13D3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56E9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3A9B12BE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9D28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13. Երեխան ճանաչում է հիմնական հույզերը և զգացմունքները, դրսևորում է իրավիճակին համապատասխան հույզեր: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F76B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13.1. Հիմնական զգացմունքները կարողանում է արտահայտել բառերով և ոչ-բառային հաղորդակցության ձևերով:</w:t>
            </w:r>
          </w:p>
        </w:tc>
      </w:tr>
      <w:tr w:rsidR="0041038A" w:rsidRPr="00A334A1" w14:paraId="31255EB4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AD3F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1E25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13.2. Մարդկանց դեմքի արտահայտությունից, ձայնի հնչերանգից և վարքի այս կամ այն դրսևորումից ճանաչում է հիմնական հույզերը:</w:t>
            </w:r>
          </w:p>
        </w:tc>
      </w:tr>
      <w:tr w:rsidR="0041038A" w:rsidRPr="00A334A1" w14:paraId="27CBE606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AEE83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F9B7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13.3.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Դրսևորում է ապրումակցում: </w:t>
            </w:r>
          </w:p>
        </w:tc>
      </w:tr>
      <w:tr w:rsidR="0041038A" w:rsidRPr="00A334A1" w14:paraId="583DAD4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2AB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8046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13.4. Ընկալում է հումորը և արձագանքում է համապատասխանաբար:</w:t>
            </w:r>
          </w:p>
        </w:tc>
      </w:tr>
    </w:tbl>
    <w:p w14:paraId="512E1A32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GHEA Grapalat" w:hAnsi="GHEA Grapalat" w:cs="GHEA Grapalat"/>
          <w:color w:val="000000"/>
          <w:sz w:val="24"/>
          <w:szCs w:val="24"/>
        </w:rPr>
      </w:pPr>
    </w:p>
    <w:p w14:paraId="70AFC4FB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GHEA Grapalat" w:hAnsi="GHEA Grapalat" w:cs="GHEA Grapalat"/>
          <w:color w:val="000000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5376"/>
      </w:tblGrid>
      <w:tr w:rsidR="0041038A" w:rsidRPr="00A334A1" w14:paraId="774E2E0E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4C2B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ՍՈՎՈՐԵԼՈՒ ՆԿԱՏՄԱՄԲ ՎԵՐԱԲԵՐՄՈՒՆՔԻ ՈԼՈՐՏ</w:t>
            </w:r>
          </w:p>
        </w:tc>
      </w:tr>
      <w:tr w:rsidR="0041038A" w:rsidRPr="00A334A1" w14:paraId="64ECACD5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9D7E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Հետաքրքրասիրություն </w:t>
            </w:r>
          </w:p>
        </w:tc>
      </w:tr>
      <w:tr w:rsidR="0041038A" w:rsidRPr="00A334A1" w14:paraId="2B16AFF4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F412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2F32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652A32F1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8F17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 Երեխան հետաքրքրություն է ցուցաբերում նոր բաներ սովորելու և նոր փորձառությունների նկատմամբ: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53E0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1.1. Հարցեր է տալիս իրեն հետաքրքրող թեմաների մասին: </w:t>
            </w:r>
          </w:p>
        </w:tc>
      </w:tr>
      <w:tr w:rsidR="0041038A" w:rsidRPr="00A334A1" w14:paraId="2BAB8CBD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26A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401F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1.2. Հարցեր է տալիս իր և իրեն շրջապատողների կյանքում եղած փոփոխությունների վերաբերյալ:</w:t>
            </w:r>
          </w:p>
        </w:tc>
      </w:tr>
      <w:tr w:rsidR="0041038A" w:rsidRPr="00A334A1" w14:paraId="790B9A1B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F0B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AB12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1.3. Հետաքրքրվում է նոր տեղեկատվությամբ և պատրաստակամ է ձեռք բերելու նոր փորձառություններ:</w:t>
            </w:r>
          </w:p>
        </w:tc>
      </w:tr>
      <w:tr w:rsidR="0041038A" w:rsidRPr="00A334A1" w14:paraId="2A9D9421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F5C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8590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1.4. Մասնակցում է նույն խաղի փոփոխվող տարբերակներին: </w:t>
            </w:r>
          </w:p>
        </w:tc>
      </w:tr>
      <w:tr w:rsidR="0041038A" w:rsidRPr="00A334A1" w14:paraId="09F26999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7D3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9A9C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1.5. Հետաքրքրություն է ցուցաբերում գրենական իրերի և պիտույքների, գրքերի, այբբենարանի, դպրոցական հագուստի նկատմամբ:</w:t>
            </w:r>
          </w:p>
        </w:tc>
      </w:tr>
      <w:tr w:rsidR="0041038A" w:rsidRPr="00A334A1" w14:paraId="55C89BE1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B83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C370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1.6. Հետաքրքրություն է ցուցաբերում դպրոցի և դպրոցական միջավայրի նկատմամբ: </w:t>
            </w:r>
          </w:p>
        </w:tc>
      </w:tr>
      <w:tr w:rsidR="0041038A" w:rsidRPr="00A334A1" w14:paraId="7DE366AD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0DC6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lastRenderedPageBreak/>
              <w:t xml:space="preserve">Նախաձեռնություն </w:t>
            </w:r>
          </w:p>
        </w:tc>
      </w:tr>
      <w:tr w:rsidR="0041038A" w:rsidRPr="00A334A1" w14:paraId="0DCAF6BC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6FB3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FB33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25D34939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8552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 Երեխան նախաձեռնություն է ցուցաբերում: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77E4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2.1. Որոշում է աշխատել իր հետաքրքրությունից բխող առաջադրանքի վրա: </w:t>
            </w:r>
          </w:p>
        </w:tc>
      </w:tr>
      <w:tr w:rsidR="0041038A" w:rsidRPr="00A334A1" w14:paraId="3070181F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DFB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FE27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2.2. Ընտրություն է կատարում խաղերի, առաջադրանքների, առարկաների միջև:</w:t>
            </w:r>
          </w:p>
        </w:tc>
      </w:tr>
      <w:tr w:rsidR="0041038A" w:rsidRPr="00A334A1" w14:paraId="46C6BEDF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20C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818A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2.3. Խաղեր է նախաձեռնում մյուս երեխաների հետ: </w:t>
            </w:r>
          </w:p>
        </w:tc>
      </w:tr>
      <w:tr w:rsidR="0041038A" w:rsidRPr="00A334A1" w14:paraId="42FA2DF5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42A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C0CF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2.4. Խաղերի և առաջադրանքների ընթացքում առաջարկում է նոր մտքեր և տարբերակներ:</w:t>
            </w:r>
          </w:p>
        </w:tc>
      </w:tr>
      <w:tr w:rsidR="0041038A" w:rsidRPr="00A334A1" w14:paraId="32186D74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1DBC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Մասնակցություն և հետևողականություն </w:t>
            </w:r>
          </w:p>
        </w:tc>
      </w:tr>
      <w:tr w:rsidR="0041038A" w:rsidRPr="00A334A1" w14:paraId="7E9BF6AB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BDC0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4A6B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1F84C653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2EF9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 Երեխան մասնակցություն և հետևողականություն է ցուցաբերում իր տարիքին համապատասխան առաջադրանքների նկատմամբ: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D417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3.1. Ձգտում է ավարտին հասցնել սկսած առաջադրանքը` փորձելով և սխալվելով, ինչպես նաև դիմելով տարբեր միջոցների: </w:t>
            </w:r>
          </w:p>
        </w:tc>
      </w:tr>
      <w:tr w:rsidR="0041038A" w:rsidRPr="00A334A1" w14:paraId="22F08E04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270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C3A2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3.2. Իր համար նպատակ է սահմանում, 2-3 քայլերից բաղկացած պլաններ է կազմում և գործում է ըստ իր պլանների:</w:t>
            </w:r>
          </w:p>
        </w:tc>
      </w:tr>
      <w:tr w:rsidR="0041038A" w:rsidRPr="00A334A1" w14:paraId="3750424D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F5B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415A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3.3. Ավարտին է հասցնում սկսած խաղը կամ առաջադրանքը:</w:t>
            </w:r>
          </w:p>
        </w:tc>
      </w:tr>
      <w:tr w:rsidR="0041038A" w:rsidRPr="00A334A1" w14:paraId="6C25B620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489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A4AD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3.4. Իր օգնությունն է առաջարկում մյուսներին:</w:t>
            </w:r>
          </w:p>
        </w:tc>
      </w:tr>
      <w:tr w:rsidR="0041038A" w:rsidRPr="00A334A1" w14:paraId="3D974BC6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8E76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33FE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3.5. Իր օգնությունն է առաջարկում մյուսներին:</w:t>
            </w:r>
          </w:p>
        </w:tc>
      </w:tr>
      <w:tr w:rsidR="0041038A" w:rsidRPr="00A334A1" w14:paraId="49674F10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2B00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Տեխնոլոգիա</w:t>
            </w:r>
          </w:p>
        </w:tc>
      </w:tr>
      <w:tr w:rsidR="0041038A" w:rsidRPr="00A334A1" w14:paraId="595F9735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0E8E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 Երեխան հստակ հասկանում և ինքնուրույն կիրառում է իր միջավայրում օգտագործվող տարբեր տեխնոլոգիաները կենցաղային և ուսումնական նպատակներով: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4132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 1. Գիտի տեխնոլոգիայի օգտագործման ձևը և նպատակը:</w:t>
            </w:r>
          </w:p>
        </w:tc>
      </w:tr>
      <w:tr w:rsidR="0041038A" w:rsidRPr="00A334A1" w14:paraId="2A1343C6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B681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E3C1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4.2. Խոսում է տեխնոլոգիաների հետ կապված սեփական փորձառության մասին: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1E9295B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D67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FCE1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4.3. Հասկանում է, թե ինչպես են տեխնոլոգիաներն օգնում լուծել որոշակի խնդիրներ: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7EA00F50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226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0238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4.4. Հասկանում է տարբերությունը, երբ նույն գործողությունը կատարվում է տեխնոլոգիայի միջոցով կամ առանց դրա օգտագործման: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506E0744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7A7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EA0D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4.5. Մեծահասակի օգնությամբ քննարկում է, թե ինչպես է եղել նախկինում կյանքը առանց տեխնոլոգիաների:</w:t>
            </w:r>
          </w:p>
        </w:tc>
      </w:tr>
      <w:tr w:rsidR="0041038A" w:rsidRPr="00A334A1" w14:paraId="44070A62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928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7CC5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4.6. Կարող է օգտվել համակարգչային այն ծրագրերից և նյութերից, որոնք նախատեսված են լրացնելու իր տարիքի երեխաների գիտելիքները տարբեր թեմաների վերաբերյալ: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1E238B4B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6374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Ուշադրություն </w:t>
            </w:r>
          </w:p>
        </w:tc>
      </w:tr>
      <w:tr w:rsidR="0041038A" w:rsidRPr="00A334A1" w14:paraId="5DDD2940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3705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8DCD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6AA65686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473D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lastRenderedPageBreak/>
              <w:t xml:space="preserve">5. Երեխան դրսևորում է ուշադրության տեղափոխելիություն, կենտրոնացում և պահպանում: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CAEA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5.1. Եթե խաղից/առաջադրանքից շեղում են, հետո նորից վերադառնում է խաղին: </w:t>
            </w:r>
          </w:p>
        </w:tc>
      </w:tr>
      <w:tr w:rsidR="0041038A" w:rsidRPr="00A334A1" w14:paraId="10504E28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428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FD5F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5.2. Կարողանում է ըստ տրված օրինակի` կատարել առաջադրանքը: </w:t>
            </w:r>
          </w:p>
        </w:tc>
      </w:tr>
      <w:tr w:rsidR="0041038A" w:rsidRPr="00A334A1" w14:paraId="70F7AEB3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1DC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B80C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5.3. Կարողանում է ուշադրությունը կենտրոնացած պահել որոշակի գործունեության ընթացքում: </w:t>
            </w:r>
          </w:p>
        </w:tc>
      </w:tr>
      <w:tr w:rsidR="0041038A" w:rsidRPr="00A334A1" w14:paraId="4031E099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5FE8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Հիշողություն </w:t>
            </w:r>
          </w:p>
        </w:tc>
      </w:tr>
      <w:tr w:rsidR="0041038A" w:rsidRPr="00A334A1" w14:paraId="67F04719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234D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1B4C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05B68C3F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4750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 Երեխան մտապահում և վերարտադրում է որոշակի ինֆորմացիա: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988E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6.1. Ճանաչում է նախկինում տեսած առարկաները: </w:t>
            </w:r>
          </w:p>
        </w:tc>
      </w:tr>
      <w:tr w:rsidR="0041038A" w:rsidRPr="00A334A1" w14:paraId="36A95D29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FD71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DA68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6.2. Հիշում և վերարտադրում է որոշակի գործողություններ: </w:t>
            </w:r>
          </w:p>
        </w:tc>
      </w:tr>
      <w:tr w:rsidR="0041038A" w:rsidRPr="00A334A1" w14:paraId="79523987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ADA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DF5F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6.3. Կարողանում է Մինչև 5 անգամ կրկնելու դեպքում հիշել և վերարտադրել 5-8՝ իրար հետ իմաստով չկապված պարզ բառեր: </w:t>
            </w:r>
          </w:p>
        </w:tc>
      </w:tr>
      <w:tr w:rsidR="0041038A" w:rsidRPr="00A334A1" w14:paraId="18E2FA9D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FBB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63EC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6.4. Հիշողությամբ նկարագրում կամ ներկայացնում է իրավիճակներ և գործողություններ: </w:t>
            </w:r>
          </w:p>
        </w:tc>
      </w:tr>
      <w:tr w:rsidR="0041038A" w:rsidRPr="00A334A1" w14:paraId="7BC78296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513D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Պրոբլեմների հիմնավորում և լուծում </w:t>
            </w:r>
          </w:p>
        </w:tc>
      </w:tr>
      <w:tr w:rsidR="0041038A" w:rsidRPr="00A334A1" w14:paraId="65A18CAD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9A00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C861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54C7AAFC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EC50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 Երեխան դրսևորում է խնդրի լուծումը որոնելու ունակություն: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8906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7.1. Հստակեցնում է ծագած պրոբլեմը: </w:t>
            </w:r>
          </w:p>
        </w:tc>
      </w:tr>
      <w:tr w:rsidR="0041038A" w:rsidRPr="00A334A1" w14:paraId="0F5ACE5E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715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50B9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7.2. Փորձելու և սխալվելու միջոցով լուծում է պրոբլեմը: </w:t>
            </w:r>
          </w:p>
        </w:tc>
      </w:tr>
      <w:tr w:rsidR="0041038A" w:rsidRPr="00A334A1" w14:paraId="0694B135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A13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EC1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7.3. Մեկից ավելի տարբերակներ է առաջարկում հարցի/առաջադրանքի կամ խնդրի լուծման համար: </w:t>
            </w:r>
          </w:p>
        </w:tc>
      </w:tr>
      <w:tr w:rsidR="0041038A" w:rsidRPr="00A334A1" w14:paraId="099BB92B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EEDF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 Երեխան կատարում է պարզ հիմնավորումներ: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CAB1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8.1. Բացատրում է, թե ինչպես է կայացրել պարզ որոշումները: </w:t>
            </w:r>
          </w:p>
        </w:tc>
      </w:tr>
      <w:tr w:rsidR="0041038A" w:rsidRPr="00A334A1" w14:paraId="535A1E16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621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FEBE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8.2. Իր բառերով կարողանում է պատմել, թե ինչպես է հասկացել տվյալ իրավիճակը: </w:t>
            </w:r>
          </w:p>
        </w:tc>
      </w:tr>
      <w:tr w:rsidR="0041038A" w:rsidRPr="00A334A1" w14:paraId="35832D1B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1270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Դիտարկում, հետազոտում </w:t>
            </w:r>
          </w:p>
        </w:tc>
      </w:tr>
      <w:tr w:rsidR="0041038A" w:rsidRPr="00A334A1" w14:paraId="77630D89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63E6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5985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67A9F3D5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B343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9. Երեխան ուսումնասիրում է իրեն շրջապատող բնությունը և կենդանական աշխարհը: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FB83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9.1. Նկարագրում է առարկաների հատկությունները: </w:t>
            </w:r>
          </w:p>
        </w:tc>
      </w:tr>
      <w:tr w:rsidR="0041038A" w:rsidRPr="00A334A1" w14:paraId="167460F3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2FE1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5D47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9.2. Նկատում է շրջապատում տեղի ունեցող փոփոխությունները (ժամանակը, ջերմաստիճանը, տարվա եղանակը) և դրանց պատճառահետևանքային կապերը, հաջորդականությունը: </w:t>
            </w:r>
          </w:p>
        </w:tc>
      </w:tr>
      <w:tr w:rsidR="0041038A" w:rsidRPr="00A334A1" w14:paraId="43796CB8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18F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217D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9.3. Ուսումնասիրությունների ընթացքում հարցեր է տալիս` իրեն հետաքրքրող խնդիրը պարզելու համար:</w:t>
            </w:r>
          </w:p>
        </w:tc>
      </w:tr>
      <w:tr w:rsidR="0041038A" w:rsidRPr="00A334A1" w14:paraId="1E3A7BB9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B1F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4833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9.4. Տեղեկություններ է հավաքում բնության երևույթների վերաբերյալ:</w:t>
            </w:r>
          </w:p>
        </w:tc>
      </w:tr>
      <w:tr w:rsidR="0041038A" w:rsidRPr="00A334A1" w14:paraId="6BAF0B6A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182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0C05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9.5.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Տալիս է բացատրություններ բնության երևույթների վերաբերյալ: </w:t>
            </w:r>
          </w:p>
        </w:tc>
      </w:tr>
      <w:tr w:rsidR="0041038A" w:rsidRPr="00A334A1" w14:paraId="136DB14A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C47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FC74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9.6. Դիտարկում և նկարագրում է կենդանի էակների հատկանիշները (արտաքին տեսքը, սնունդը, ապրելակերպը): </w:t>
            </w:r>
          </w:p>
        </w:tc>
      </w:tr>
      <w:tr w:rsidR="0041038A" w:rsidRPr="00A334A1" w14:paraId="2A2A7C81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0EF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6049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9.7. Բացատրում է կենդանիների, բույսերի և միջավայրի միջև եղած պարզ փոխհարաբերությունները: </w:t>
            </w:r>
          </w:p>
        </w:tc>
      </w:tr>
      <w:tr w:rsidR="0041038A" w:rsidRPr="00A334A1" w14:paraId="25E78010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396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2FF4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9.8. Հոգ է տանում տնային կենդանիների և բույսերի մասին: </w:t>
            </w:r>
          </w:p>
        </w:tc>
      </w:tr>
      <w:tr w:rsidR="0041038A" w:rsidRPr="00A334A1" w14:paraId="4EE70C3C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8ADA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10. Երեխան տեղեկություններ է հավաքում դիտարկումների, ուսումնասիրությունների և հետազոտությունների միջոցով: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B5A6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10.1. Համեմատում և հակադրում է առարկաներն ու երևույթները: </w:t>
            </w:r>
          </w:p>
        </w:tc>
      </w:tr>
      <w:tr w:rsidR="0041038A" w:rsidRPr="00A334A1" w14:paraId="33774D11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413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B0E7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10.2. Կանխատեսումներ է անում, թե ինչ կարող է կատարվել: </w:t>
            </w:r>
          </w:p>
        </w:tc>
      </w:tr>
      <w:tr w:rsidR="0041038A" w:rsidRPr="00A334A1" w14:paraId="4957C4FA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4A7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A519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10.3. Օգտագործում է իր 5 զգայարանները և տարբեր գործիքներ` դիտարկելու, տեղեկություններ հավաքելու և կանխատեսումներ կատարելու նպատակով: </w:t>
            </w:r>
          </w:p>
        </w:tc>
      </w:tr>
      <w:tr w:rsidR="0041038A" w:rsidRPr="00A334A1" w14:paraId="4B743BC7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762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C722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10.4. Կատարում է պարզ փորձեր և դրանցից եզրակացություններ անում: </w:t>
            </w:r>
          </w:p>
        </w:tc>
      </w:tr>
    </w:tbl>
    <w:p w14:paraId="45261390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GHEA Grapalat" w:hAnsi="GHEA Grapalat" w:cs="GHEA Grapalat"/>
          <w:color w:val="000000"/>
          <w:sz w:val="24"/>
          <w:szCs w:val="24"/>
        </w:rPr>
      </w:pPr>
    </w:p>
    <w:p w14:paraId="60C96615" w14:textId="77777777" w:rsidR="0041038A" w:rsidRPr="00A334A1" w:rsidRDefault="0041038A" w:rsidP="0041038A">
      <w:pPr>
        <w:autoSpaceDE w:val="0"/>
        <w:autoSpaceDN w:val="0"/>
        <w:adjustRightInd w:val="0"/>
        <w:spacing w:after="0" w:line="270" w:lineRule="atLeast"/>
        <w:ind w:firstLine="397"/>
        <w:jc w:val="both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5376"/>
      </w:tblGrid>
      <w:tr w:rsidR="0041038A" w:rsidRPr="00A334A1" w14:paraId="1D08AECA" w14:textId="77777777" w:rsidTr="00DE2DF1">
        <w:trPr>
          <w:trHeight w:val="30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E2D9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ԻՄԱՑԱԿԱՆ ՈԼՈՐՏ</w:t>
            </w:r>
          </w:p>
        </w:tc>
      </w:tr>
      <w:tr w:rsidR="0041038A" w:rsidRPr="00A334A1" w14:paraId="6053A5EE" w14:textId="77777777" w:rsidTr="00DE2DF1">
        <w:trPr>
          <w:trHeight w:val="30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62B2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Մտածողություն և տրամաբանություն</w:t>
            </w:r>
          </w:p>
        </w:tc>
      </w:tr>
      <w:tr w:rsidR="0041038A" w:rsidRPr="00A334A1" w14:paraId="7058451D" w14:textId="77777777" w:rsidTr="00DE2DF1">
        <w:trPr>
          <w:trHeight w:val="30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17F0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38BD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7EF3D2DD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0687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 Երեխան համեմատում, հետազոտում է առարկաները և երևույթները: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46BA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1.1. Կարողանում է ասել երկու կենդանիների, առարկաների կամ երևույթների նմանություններն ու տարբերությունները:</w:t>
            </w:r>
          </w:p>
        </w:tc>
      </w:tr>
      <w:tr w:rsidR="0041038A" w:rsidRPr="00A334A1" w14:paraId="3F34C240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74A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0003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1.2. Տարբերակում է առարկաները` ըստ առնվազն երկու հատկանիշի:</w:t>
            </w:r>
          </w:p>
        </w:tc>
      </w:tr>
      <w:tr w:rsidR="0041038A" w:rsidRPr="00A334A1" w14:paraId="507AFB24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CF8A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 Երեխան գտնում է տարբեր խնդիրների լուծումներ: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BEB9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2.1. Խմբում մասնակցում է առաջացած խնդիրների լուծմանը:</w:t>
            </w:r>
          </w:p>
        </w:tc>
      </w:tr>
      <w:tr w:rsidR="0041038A" w:rsidRPr="00A334A1" w14:paraId="24E5CB5E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17FC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 Երեխան կարողանում է գտնել օրինաչափությունները: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EC34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3.1.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Կարողանում է առաջարկված 4 առարկաներից կամ դրանց նկարներից առանձնացնել մեկ ավելորդը՝ բացատրելով իր ընտրությունը:</w:t>
            </w:r>
          </w:p>
        </w:tc>
      </w:tr>
      <w:tr w:rsidR="0041038A" w:rsidRPr="00A334A1" w14:paraId="40337F4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897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0D26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3.2. Ըստ հատկանիշի խմբավորում է առարկաները:</w:t>
            </w:r>
          </w:p>
        </w:tc>
      </w:tr>
      <w:tr w:rsidR="0041038A" w:rsidRPr="00A334A1" w14:paraId="32324966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758F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 Երեխան հասկանում է իրադարձությունների հաջորդականությունը և պարզ պատճառահետևանքային կապերը: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C916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4.1. Կարողանում է միևնույն իրադարձության տարբեր դրվագներ միացնել իրար պատճառահետևանքային կապերով:</w:t>
            </w:r>
          </w:p>
        </w:tc>
      </w:tr>
      <w:tr w:rsidR="0041038A" w:rsidRPr="00A334A1" w14:paraId="793ED71B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9E01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85EF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4.2. Փորձում է բացատրել, թե ինչպես երևույթները կարող են փոխել հանգամանքները:</w:t>
            </w:r>
          </w:p>
        </w:tc>
      </w:tr>
      <w:tr w:rsidR="0041038A" w:rsidRPr="00A334A1" w14:paraId="572D106F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104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176F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4.3. Կարողանում է բացատրել բարդ իրողությունների պատճառները: </w:t>
            </w:r>
          </w:p>
        </w:tc>
      </w:tr>
      <w:tr w:rsidR="0041038A" w:rsidRPr="00A334A1" w14:paraId="375CD060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492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FBE1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4.4. Կրկնօրինակում և շարունակում է պարզ և միջին բարդության օրինաչափությունները:</w:t>
            </w:r>
          </w:p>
        </w:tc>
      </w:tr>
      <w:tr w:rsidR="0041038A" w:rsidRPr="00A334A1" w14:paraId="42ADE613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2C01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lastRenderedPageBreak/>
              <w:t>5. Երեխան կատարում է քննադատական վերլուծություն: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16FE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5.1. Տրված նկարների մեջ հասկանում է հակասությունները:</w:t>
            </w:r>
          </w:p>
        </w:tc>
      </w:tr>
      <w:tr w:rsidR="0041038A" w:rsidRPr="00A334A1" w14:paraId="1618968D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6050D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A8EE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5.2. Հասկանում է որոշ իրավիճակների անհնարինությունը՝ կապելով դրանք իրականության հետ:</w:t>
            </w:r>
          </w:p>
        </w:tc>
      </w:tr>
      <w:tr w:rsidR="0041038A" w:rsidRPr="00A334A1" w14:paraId="47099DCA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544AE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A7C2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5.3. Վերլուծում է գրքի հերոսների վարքը և առաջարկում, թե ինքը ինչպես կվարվեր նրանց փոխարեն:</w:t>
            </w:r>
          </w:p>
        </w:tc>
      </w:tr>
      <w:tr w:rsidR="0041038A" w:rsidRPr="00A334A1" w14:paraId="7F46CA72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1C0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A597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5.4. Վերլուծաբար է մոտենում իրեն ուղղված դիտողությանը:</w:t>
            </w:r>
          </w:p>
        </w:tc>
      </w:tr>
      <w:tr w:rsidR="0041038A" w:rsidRPr="00A334A1" w14:paraId="185A53E6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17BA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 Երեխան կարողանում է ընդհանրացումներ կատարել: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1F32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6.1. Անվանում է առարկաների խումբը մեկ ընդհանուր բառով:</w:t>
            </w:r>
          </w:p>
        </w:tc>
      </w:tr>
      <w:tr w:rsidR="0041038A" w:rsidRPr="00A334A1" w14:paraId="0FB6AE99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568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146D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6.2. Տարբերակում/նկատում է կենդանիների, բույսերի նմանությունները և տարբերությունները:</w:t>
            </w:r>
          </w:p>
        </w:tc>
      </w:tr>
      <w:tr w:rsidR="0041038A" w:rsidRPr="00A334A1" w14:paraId="4E4A74DF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4E1E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 Երեխան կարողանում է դասակարգել</w:t>
            </w: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br/>
              <w:t>/տեսակավորել/ առարկաները: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BF95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7.1. Դասավորում է առարկաները ըստ որևէ կոնկրետ հատկանիշի:</w:t>
            </w:r>
          </w:p>
        </w:tc>
      </w:tr>
      <w:tr w:rsidR="0041038A" w:rsidRPr="00A334A1" w14:paraId="56DF5156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2742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Տարրական մաթեմատիկական գիտելիքներ</w:t>
            </w:r>
          </w:p>
        </w:tc>
      </w:tr>
      <w:tr w:rsidR="0041038A" w:rsidRPr="00A334A1" w14:paraId="500AA764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0478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4E67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 xml:space="preserve">Ցուցիչ </w:t>
            </w:r>
          </w:p>
        </w:tc>
      </w:tr>
      <w:tr w:rsidR="0041038A" w:rsidRPr="00A334A1" w14:paraId="5BED0CAD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495B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8. Տիրապետում է համրանքի տարրական գիտելիքներին և հմտություններին: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FBCD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8.1. Կարողանում է հաշվել և թվերով գործողություններ կատարել 10-20-ի սահմաններում:</w:t>
            </w:r>
          </w:p>
        </w:tc>
      </w:tr>
      <w:tr w:rsidR="0041038A" w:rsidRPr="00A334A1" w14:paraId="1CD0BA2E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310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092E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8.2. Կատարում է որոշակի քանակի շարժումներ ըստ տրված թվի:</w:t>
            </w:r>
          </w:p>
        </w:tc>
      </w:tr>
      <w:tr w:rsidR="0041038A" w:rsidRPr="00A334A1" w14:paraId="09FD3D13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3FC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21FD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8.3. 10 թվի սահմաններում գիտի թվի քանակական կազմը: </w:t>
            </w:r>
          </w:p>
        </w:tc>
      </w:tr>
      <w:tr w:rsidR="0041038A" w:rsidRPr="00A334A1" w14:paraId="6F70887F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C8E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55A2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8.4. Ճիշտ պատասխանում է «ո՞րը», «ո՞րերորդը», «ինչքա՞ն» հարցերին:</w:t>
            </w:r>
          </w:p>
        </w:tc>
      </w:tr>
      <w:tr w:rsidR="0041038A" w:rsidRPr="00A334A1" w14:paraId="1D563242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536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9FD4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8.5. Թղթից պատկերը ծալելով բաժանում է երկու, չորս մասերի:</w:t>
            </w:r>
          </w:p>
        </w:tc>
      </w:tr>
      <w:tr w:rsidR="0041038A" w:rsidRPr="00A334A1" w14:paraId="1732CF09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E0E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B9A7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8.6. Մաթեմատիկական գիտելիքները կիրառում է խաղում:</w:t>
            </w:r>
          </w:p>
        </w:tc>
      </w:tr>
      <w:tr w:rsidR="0041038A" w:rsidRPr="00A334A1" w14:paraId="1528021A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D380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9. Երեխան գիտելիքներ ունի մեծության, չափի և ձևի մասին: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B416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9.1. Հստակ պատկերացում ունի երկրաչափական պատկերների և մարմինների մասին (շրջան, օվալ, եռանկյունի, քառակուսի, ուղղանկյուն, սեղան, շեղանկյուն, խորանարդ, բուրգ, բազմանկյուն, գունդ):</w:t>
            </w:r>
          </w:p>
        </w:tc>
      </w:tr>
      <w:tr w:rsidR="0041038A" w:rsidRPr="00A334A1" w14:paraId="598D5177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6D7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48BA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9.2. Տարբերակում է առարկաների ձևերը: </w:t>
            </w:r>
          </w:p>
        </w:tc>
      </w:tr>
      <w:tr w:rsidR="0041038A" w:rsidRPr="00A334A1" w14:paraId="325F8E5F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B21F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10. Երեխան գիտելիքներ ունի տարածության մեջ առարկաների դիրքի վերաբերյալ և կարողանում է կողմնորոշվել տարածության մեջ: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3C5F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10.1. Թվարկում է իրենից ձախ կամ աջ, հեռու կամ մոտիկ, վերևում կամ ներքևում գտնվող առարկաները:</w:t>
            </w:r>
          </w:p>
        </w:tc>
      </w:tr>
      <w:tr w:rsidR="0041038A" w:rsidRPr="00A334A1" w14:paraId="0EBCCF48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597F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11. Երեխաները կարողանում են կողմնորոշվել Ժամանակի մեջ: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3ED8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11.1. Տարբերում է անցյալում, ներկայում, ապագայում կատարվող գործողությունները: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4ECCC209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B23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9714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11.2. Դրսևորում է ժամանակի փոփոխության հետ կապված հասկացությունների իմացություն և բառապաշար։</w:t>
            </w:r>
          </w:p>
        </w:tc>
      </w:tr>
      <w:tr w:rsidR="0041038A" w:rsidRPr="00A334A1" w14:paraId="4AE18B76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A10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B11A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11.3.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Գաղափար ունի ժամի, ժամացույցի և օրացույցի մասին:</w:t>
            </w:r>
          </w:p>
        </w:tc>
      </w:tr>
      <w:tr w:rsidR="0041038A" w:rsidRPr="00A334A1" w14:paraId="01DC7427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00C8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lastRenderedPageBreak/>
              <w:t>Երևակայություն և ստեղծագործական մտածողություն</w:t>
            </w:r>
          </w:p>
        </w:tc>
      </w:tr>
      <w:tr w:rsidR="0041038A" w:rsidRPr="00A334A1" w14:paraId="0D7A5B15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0B3F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5D71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51003B55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4FC7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12. Երեխան դրսևորում է պատկերային մտածողություն և ստեղծագործունակություն` </w:t>
            </w: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br/>
              <w:t>/կրեատիվություն/: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7024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12.1. Գտնում է տրված նյութի տարբեր (առնվազն 3) կիրառությունները: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685BC08D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134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D7E1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12.2. Հորինում և պատմում է փոքրիկ պատմություններ: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580EAE6A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CCE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F47B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12.3. Պատմությունները կամ իր տրամադրությունը ներկայացնում է շարժումների, երաժշտության, կերպարվեստի, դերախաղի և արվեստի այլ ձևերի միջոցով:</w:t>
            </w:r>
          </w:p>
        </w:tc>
      </w:tr>
      <w:tr w:rsidR="0041038A" w:rsidRPr="00A334A1" w14:paraId="5F5F8070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5F33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13. Երեխան կարողանում է ֆանտազիան տարբերել իրականությունից: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1907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13.1. Պատմություն պատմելիս ասում է, թե դա արդյո՞ք իրական է, թե` իր հորինածն է:</w:t>
            </w:r>
          </w:p>
        </w:tc>
      </w:tr>
      <w:tr w:rsidR="0041038A" w:rsidRPr="00A334A1" w14:paraId="005FD05B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41C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B10C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13.2. Հասկանում է, որ շատ հեքիաթային կերպարներ, հեռուստատեսային հերոսներ իրական չեն:</w:t>
            </w:r>
          </w:p>
        </w:tc>
      </w:tr>
      <w:tr w:rsidR="0041038A" w:rsidRPr="00A334A1" w14:paraId="541B6AA2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8E4A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14. Երեխան դրսևորում է արտահայտչականության և սիմվոլիկ մտածողության ունակություններ: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90AA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14.1. Իր պատմածը ցայտուն դարձնելու համար ֆիզիկական օբյեկտների հետ համեմատություն է կատարում:</w:t>
            </w:r>
          </w:p>
        </w:tc>
      </w:tr>
      <w:tr w:rsidR="0041038A" w:rsidRPr="00A334A1" w14:paraId="434FEC4F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B63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A703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14.2. Մնջախաղի միջոցով ներկայացնում է պարզ առարկաներ և գործողություններ:</w:t>
            </w:r>
          </w:p>
        </w:tc>
      </w:tr>
      <w:tr w:rsidR="0041038A" w:rsidRPr="00A334A1" w14:paraId="4B1AC573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75F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FEB8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14.3. Կարողանում է երևույթները և առարկաները ներկայացնել պայմանական նշանների միջոցով: </w:t>
            </w:r>
          </w:p>
        </w:tc>
      </w:tr>
      <w:tr w:rsidR="0041038A" w:rsidRPr="00A334A1" w14:paraId="5D8BB6F9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A3D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B71D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14.4.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Կարողանում է կիսատ նկարված պատկերները ճանաչել և ասել դրանց անունները:</w:t>
            </w:r>
          </w:p>
        </w:tc>
      </w:tr>
      <w:tr w:rsidR="0041038A" w:rsidRPr="00A334A1" w14:paraId="528BC709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7552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Սոցիալ-մշակութային, կենցաղային կողմնորոշում և վերաբերմունք շրջակա միջավայրի </w:t>
            </w: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br/>
              <w:t>նկատմամբ</w:t>
            </w:r>
          </w:p>
        </w:tc>
      </w:tr>
      <w:tr w:rsidR="0041038A" w:rsidRPr="00A334A1" w14:paraId="6EDD9C36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F91B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6E7F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72F2953A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EA74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15. Երեխան ունի գիտելիքներ իր անձի, ընտանիքի, համայնքի մասին: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  <w:p w14:paraId="1B23F26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67E2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15.1. Գիտի իր հասցեն,  քաղաքը (գյուղը), հանրապետությունը: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0A9352B9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53C3F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191C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15.2. Պատմում է իր ընտանիքի, տան, բնակավայրի (քաղաքի, գյուղի) մասին: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59A91CAE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D9303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C745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15.3.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Գիտի, թե ինչո՞վ են զբաղվում որոշ մասնագիտությունների տեր մարդիկ:</w:t>
            </w:r>
          </w:p>
        </w:tc>
      </w:tr>
      <w:tr w:rsidR="0041038A" w:rsidRPr="00A334A1" w14:paraId="02339F11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BE1394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202D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15.4. Տարբերում է մարդկանց ըստ տարիքի: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116BB4E0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6A020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D936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15.5. Գիտի իր ընտանիքի անդամների նախասիրությունները: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3C4724C2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B78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BEB8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15.6. Գիտի համայնքային որոշ վայրերի/ծառայությունների՝ պոլիկլինիկայի, դպրոցի, բանկի, փոստի գործունեության նպատակը: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569638E4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9FF5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16. Երեխան ունի գիտելիքներ շրջակա միջավայրի և դրա պահպանման վերաբերյալ: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596C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16.1. Ճանաչում է բնության երևույթները` ամպրոպը, երկրաշարժը և այլն:</w:t>
            </w:r>
          </w:p>
        </w:tc>
      </w:tr>
      <w:tr w:rsidR="0041038A" w:rsidRPr="00A334A1" w14:paraId="33C65636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728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4380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16.2. Գիտի, թե ո՞րն է սարը, գետը, ծովը:</w:t>
            </w:r>
          </w:p>
        </w:tc>
      </w:tr>
      <w:tr w:rsidR="0041038A" w:rsidRPr="00A334A1" w14:paraId="555AA3FE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1E2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F6B0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16.3. Գիտի, թե ինչպես են անվանում տարբեր կենդանիների ձագերին (առնվազն` շան, ձիու, ոչխարի):</w:t>
            </w:r>
          </w:p>
        </w:tc>
      </w:tr>
      <w:tr w:rsidR="0041038A" w:rsidRPr="00A334A1" w14:paraId="318F70EF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320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6C9F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16.4. Գիտի բույսերի և կենդանիների աճի և զարգացման փուլերը:</w:t>
            </w:r>
          </w:p>
        </w:tc>
      </w:tr>
      <w:tr w:rsidR="0041038A" w:rsidRPr="00A334A1" w14:paraId="7FB2F9B4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56F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223C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16.5. Հարցեր է տալիս բնության տարբեր երևույթների մասին: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26BCCDD8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76F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B807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16.6. Հասկանում է, որ աղտոտված շրջակա միջավայրը կարող է ազդել մարդկանց և կենդանիների վրա:</w:t>
            </w:r>
          </w:p>
        </w:tc>
      </w:tr>
      <w:tr w:rsidR="0041038A" w:rsidRPr="00A334A1" w14:paraId="0D22149E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1A52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A4A5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16.7. Տեսակավորում է թափոնները ըստ նյութի՝ հետագա վերամշակման համար: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5DD53256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7DA95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76F4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16.8. Գիտի կանաչ տարածքների դերն ու նշանակությունը: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4892672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F8FFE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D577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16.9. Գիտի ջրի դերը բնության և մարդկանց համար: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2CFBD17B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DA21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8E0F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16.10. Գիտի, որ արևը/քամին վերականգնվող էներգիայի աղբյուրներ են:</w:t>
            </w:r>
          </w:p>
        </w:tc>
      </w:tr>
      <w:tr w:rsidR="0041038A" w:rsidRPr="00A334A1" w14:paraId="04F7EFB7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01C6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17. Երեխան ցուցաբերում է տնտեսական պարզ հասկացությունների իմացություն: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F32A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17.1. Գիտի, որ դրամը անհրաժեշտ է գնումներ կատարելու կամ ծառայություններ ստանալու համար:</w:t>
            </w:r>
          </w:p>
        </w:tc>
      </w:tr>
      <w:tr w:rsidR="0041038A" w:rsidRPr="00A334A1" w14:paraId="193E5C68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B4034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F167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17.2. Մեծահասակի ուղղորդմամբ կարողանում է խանութում մեկ-երկու փոքրիկ գնումներ կատարել:</w:t>
            </w:r>
          </w:p>
        </w:tc>
      </w:tr>
      <w:tr w:rsidR="0041038A" w:rsidRPr="00A334A1" w14:paraId="26FAC76D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86BAE98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5A22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17.3. Օգտագործում է տնտեսական բառապաշար:</w:t>
            </w:r>
          </w:p>
        </w:tc>
      </w:tr>
      <w:tr w:rsidR="0041038A" w:rsidRPr="00A334A1" w14:paraId="0B7DF896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C173D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5F7B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17.4. Հասկանում է, որ որոշ առարկաներ/իրեր պատկանում են այլ մարդկանց:</w:t>
            </w:r>
          </w:p>
        </w:tc>
      </w:tr>
      <w:tr w:rsidR="0041038A" w:rsidRPr="00A334A1" w14:paraId="2CAF6B98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B64DA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F2AF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17.5. Հասկանում է, որ գումարը կարող է բավարարել սահմանափակ գնումներ կատարելու համար:</w:t>
            </w:r>
          </w:p>
        </w:tc>
      </w:tr>
      <w:tr w:rsidR="0041038A" w:rsidRPr="00A334A1" w14:paraId="39956268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BF6C5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C932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17.6. Խանութ գնալուց առաջ մասնակցում է գնումների ցուցակի կազմմանը՝ քննարկելով առաջնահերթությունները:</w:t>
            </w:r>
          </w:p>
        </w:tc>
      </w:tr>
      <w:tr w:rsidR="0041038A" w:rsidRPr="00A334A1" w14:paraId="08D3CA80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ED0E91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4A1E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17.7. Խնայողաբար է վերաբերվում ջրի, էլեկտրականության սպառմանը, հասկանալով, որ դրա համար գումար է վճարվում:</w:t>
            </w:r>
          </w:p>
        </w:tc>
      </w:tr>
      <w:tr w:rsidR="0041038A" w:rsidRPr="00A334A1" w14:paraId="294DE108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511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FA8D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17.8. Հասկանում է մետաղադրամի ու թղթադրամի գնողունակության տարբերությունը:</w:t>
            </w:r>
          </w:p>
        </w:tc>
      </w:tr>
      <w:tr w:rsidR="0041038A" w:rsidRPr="00A334A1" w14:paraId="105226B1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EB2F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18. Երեխան ունի գիտելիքներ երաժշտական գործիքների մասին: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  <w:p w14:paraId="4DE49D6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6381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18.1. Ճանաչում է հանրահայտ երաժշտական գործիքները, գիտի դրանց անունները:</w:t>
            </w:r>
          </w:p>
        </w:tc>
      </w:tr>
      <w:tr w:rsidR="0041038A" w:rsidRPr="00A334A1" w14:paraId="50F6BCF1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1C7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78B4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18.2. Ճանաչում է ազգային մի շարք երաժշտական գործիքներ և այլ ազգի երկու-երեք գործիք: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3E826E6A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B527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19. Երեխան ունի գիտելիքներ հայկական մշակույթի վերաբերյալ: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6EB0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19.1. Կատարում է մանկական երգեր, պարեր և պարերգեր:</w:t>
            </w:r>
          </w:p>
        </w:tc>
      </w:tr>
      <w:tr w:rsidR="0041038A" w:rsidRPr="00A334A1" w14:paraId="6E7950C6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CD2A55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CA88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19.2. Վերարտադրում է որոշ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պարզ, ոչ ծավալուն հայկական ստեղծագործություններ և ժողովրդական բանահյուսության նմուշներ: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3366B36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1CBC0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7564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19.3. Ճանաչում է ազգային տոների, ծեսերի, պետական խորհրդանիշների որոշ մանրամասներ:</w:t>
            </w:r>
          </w:p>
        </w:tc>
      </w:tr>
      <w:tr w:rsidR="0041038A" w:rsidRPr="00A334A1" w14:paraId="2B168450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FDFBD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35D7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19.4. Գիտի Հայաստանի օրհներգը, դրոշի գույները, զինանշանը:</w:t>
            </w:r>
          </w:p>
        </w:tc>
      </w:tr>
      <w:tr w:rsidR="0041038A" w:rsidRPr="00A334A1" w14:paraId="4FB4A3BF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DECD4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6CD7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19.5. Ճանաչում է Հայաստանի մի քանի նշանավոր գործիչների/հերոսների:</w:t>
            </w:r>
          </w:p>
        </w:tc>
      </w:tr>
      <w:tr w:rsidR="0041038A" w:rsidRPr="00A334A1" w14:paraId="0A69CDDF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B09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5D21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19.6. Ճանաչում է Հայաստանի մի քանի տեսարժան վայրեր:</w:t>
            </w:r>
          </w:p>
        </w:tc>
      </w:tr>
      <w:tr w:rsidR="0041038A" w:rsidRPr="00A334A1" w14:paraId="3D47013C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B8DC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20. Երեխան ունի գիտելիքներ այլ ազգերի մշակութային որոշ առանձնահատկությունների մասին: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9B8E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20.1. Կատարում է տարբեր ազգերի պարային շարժումներ, երգում է երգեր, խաղիկներ:</w:t>
            </w:r>
          </w:p>
        </w:tc>
      </w:tr>
      <w:tr w:rsidR="0041038A" w:rsidRPr="00A334A1" w14:paraId="135F05E5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071EA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0E8C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20.2. Պատմում է տարբեր ազգերի պարզ, ոչ ծավալուն հեքիաթներ, ավանդույթներ, արտասանում է որոշ ստեղծագործություններ:</w:t>
            </w:r>
          </w:p>
        </w:tc>
      </w:tr>
      <w:tr w:rsidR="0041038A" w:rsidRPr="00A334A1" w14:paraId="436ED052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71CF6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D5DA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20.3. Ճանաչում է մեկ-երկու այլ ազգերի տարազների հիմնական տարրերը: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1654642D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3AAEE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4E14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20.4. Ճանաչում է մեկ-երկու այլ ազգերի ազգային ճաշատեսակները:</w:t>
            </w:r>
          </w:p>
        </w:tc>
      </w:tr>
      <w:tr w:rsidR="0041038A" w:rsidRPr="00A334A1" w14:paraId="5FE205F3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C8F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1BBE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20.5. Գիտի մի քանի պետությունների դրոշներ:</w:t>
            </w:r>
          </w:p>
        </w:tc>
      </w:tr>
    </w:tbl>
    <w:p w14:paraId="7D0B193C" w14:textId="77777777" w:rsidR="0041038A" w:rsidRPr="00A334A1" w:rsidRDefault="0041038A" w:rsidP="0041038A">
      <w:pPr>
        <w:autoSpaceDE w:val="0"/>
        <w:autoSpaceDN w:val="0"/>
        <w:adjustRightInd w:val="0"/>
        <w:spacing w:after="0" w:line="270" w:lineRule="atLeast"/>
        <w:ind w:firstLine="397"/>
        <w:jc w:val="both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</w:p>
    <w:p w14:paraId="2DD40A75" w14:textId="77777777" w:rsidR="0041038A" w:rsidRPr="00A334A1" w:rsidRDefault="0041038A" w:rsidP="0041038A">
      <w:pPr>
        <w:autoSpaceDE w:val="0"/>
        <w:autoSpaceDN w:val="0"/>
        <w:adjustRightInd w:val="0"/>
        <w:spacing w:after="0" w:line="270" w:lineRule="atLeast"/>
        <w:ind w:firstLine="397"/>
        <w:jc w:val="both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5376"/>
      </w:tblGrid>
      <w:tr w:rsidR="0041038A" w:rsidRPr="00A334A1" w14:paraId="75063035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2077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ԽՈՍՔԻ ԵՎ ՀԱՂՈՐԴԱԿՑՄԱՆ ՈԼՈՐՏ</w:t>
            </w:r>
          </w:p>
        </w:tc>
      </w:tr>
      <w:tr w:rsidR="0041038A" w:rsidRPr="00A334A1" w14:paraId="4DC939E9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44D6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Բանավոր խոսք, խոսքի ընկալում և օգտագործում</w:t>
            </w:r>
          </w:p>
        </w:tc>
      </w:tr>
      <w:tr w:rsidR="0041038A" w:rsidRPr="00A334A1" w14:paraId="1F98CB88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F77E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7FE6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68BAFFC4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4E6C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 Երեխան լսածը օգտագործում է տարբեր նպատակներով: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5B62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1.1. Հասկանում է և առանց լրացուցիչ հիշեցման հետևում է 3-4 քայլից բաղկացած հրահանգներին: </w:t>
            </w:r>
          </w:p>
        </w:tc>
      </w:tr>
      <w:tr w:rsidR="0041038A" w:rsidRPr="00A334A1" w14:paraId="3EBA5B8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E22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C191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1.2. Լսում է իր շուրջը եղած խոսակցությունները և մասնակցում է դրանց: </w:t>
            </w:r>
          </w:p>
        </w:tc>
      </w:tr>
      <w:tr w:rsidR="0041038A" w:rsidRPr="00A334A1" w14:paraId="6B052D84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D072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75CF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1.3. Կրկնում է պատմության, երգի, բանաստեղծության որոշ արտահայտություններ կամ նախադասություններ: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7B07EAA2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001F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 Երեխան ճանաչում է լեզվական հասկացությունները, գիտի դրանց իմաստը: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9031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2.1. Հասկանում է տարածական հասկացությունները. հեռու, մոտիկ, բարձր, ցածր և այլն:</w:t>
            </w:r>
          </w:p>
        </w:tc>
      </w:tr>
      <w:tr w:rsidR="0041038A" w:rsidRPr="00A334A1" w14:paraId="2A6B0546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36E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4CF2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2.2. Հասկանում է ժամանակային հասկացությունները. առավոտ, կեսօր, երեկո, երեկ, այսօր, վաղը: </w:t>
            </w:r>
          </w:p>
        </w:tc>
      </w:tr>
      <w:tr w:rsidR="0041038A" w:rsidRPr="00A334A1" w14:paraId="55B8C72D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6119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3. Երեխան ունի իր տարիքին համապատասխան բառապաշար: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CB7EC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3.1. Հասկանում և վերարտադրում է փոքրիկ պատմվածքը, հեքիաթը, բանաստեղծությունը կամ նկարը: </w:t>
            </w:r>
          </w:p>
        </w:tc>
      </w:tr>
      <w:tr w:rsidR="0041038A" w:rsidRPr="00A334A1" w14:paraId="48FB8C03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FFA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5C8F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3.2. Կատարում է տրամաբանական կանխատեսումներ: </w:t>
            </w:r>
          </w:p>
        </w:tc>
      </w:tr>
      <w:tr w:rsidR="0041038A" w:rsidRPr="00A334A1" w14:paraId="4E69D8F7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3896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2C91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3.3. Նայելով նկարին՝ տրված բառերով կազմում է նախադասություն: </w:t>
            </w:r>
          </w:p>
        </w:tc>
      </w:tr>
      <w:tr w:rsidR="0041038A" w:rsidRPr="00A334A1" w14:paraId="420890FD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527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AB90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3.4. Նկարագրում է առարկաների և երևույթների նմանությունները և տարբերությունները: </w:t>
            </w:r>
          </w:p>
        </w:tc>
      </w:tr>
      <w:tr w:rsidR="0041038A" w:rsidRPr="00A334A1" w14:paraId="1BEEAE02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1F2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A6AC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3.5. Փորձում է կռահել անծանոթ բառի իմաստը: </w:t>
            </w:r>
          </w:p>
        </w:tc>
      </w:tr>
      <w:tr w:rsidR="0041038A" w:rsidRPr="00A334A1" w14:paraId="5429F788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3D2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58E8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3.6. Բառերով արտահայտում է հարաբերությունները: </w:t>
            </w:r>
          </w:p>
        </w:tc>
      </w:tr>
      <w:tr w:rsidR="0041038A" w:rsidRPr="00A334A1" w14:paraId="26B8A172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0D79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3B87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3.7. Բառերով արտահայտում է իր զգացմունքները, հույզերը: </w:t>
            </w:r>
          </w:p>
        </w:tc>
      </w:tr>
      <w:tr w:rsidR="0041038A" w:rsidRPr="00A334A1" w14:paraId="39AE7D85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661B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Լեզու և հաղորդակցում </w:t>
            </w:r>
          </w:p>
        </w:tc>
      </w:tr>
      <w:tr w:rsidR="0041038A" w:rsidRPr="00A334A1" w14:paraId="263A37D0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23653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AF44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10135D94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BEF3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 Երեխան խոսքը օգտագործում է հաղորդակցվելու համար:</w:t>
            </w:r>
          </w:p>
          <w:p w14:paraId="0795FEB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  <w:p w14:paraId="20592FC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  <w:p w14:paraId="188AF72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  <w:p w14:paraId="26396C4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  <w:p w14:paraId="03FC1EC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  <w:p w14:paraId="7A35DEEE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64F7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4.1. Տեղեկություններ ստանալու համար տալիս է «ե՞րբ», «ինչպե՞ս», «ինչո՞ւ»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հարցերը և կարողանում է պատասխանել դրանց: </w:t>
            </w:r>
          </w:p>
        </w:tc>
      </w:tr>
      <w:tr w:rsidR="0041038A" w:rsidRPr="00A334A1" w14:paraId="2065D3AE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A60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3E56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4.2. Նախաձեռնում է խոսակցություն հասակակիցների և մեծահասակների հետ: </w:t>
            </w:r>
          </w:p>
        </w:tc>
      </w:tr>
      <w:tr w:rsidR="0041038A" w:rsidRPr="00A334A1" w14:paraId="268FDF89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738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B008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4.3. Չշեղվելով թեմայից, մասնակցում է խոսակցությանը` սպասելով իր հերթին: </w:t>
            </w:r>
          </w:p>
        </w:tc>
      </w:tr>
      <w:tr w:rsidR="0041038A" w:rsidRPr="00A334A1" w14:paraId="495523B8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4FD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74A2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4.4. Արտահայտում է իր ունեցած գիտելիքները և կապ է ստեղծում նոր լսածի և սովորածի հետ: </w:t>
            </w:r>
          </w:p>
        </w:tc>
      </w:tr>
      <w:tr w:rsidR="0041038A" w:rsidRPr="00A334A1" w14:paraId="23DC948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2A5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D96B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4.5. Մեկ նախադասության մեջ մեկտեղում է մի քանի միտք: </w:t>
            </w:r>
          </w:p>
        </w:tc>
      </w:tr>
      <w:tr w:rsidR="0041038A" w:rsidRPr="00A334A1" w14:paraId="2FD8C4B1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881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FB96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4.6. Հարցեր է տալիս` անծանոթ բառերի իմաստը հասկանալու համար: </w:t>
            </w:r>
          </w:p>
        </w:tc>
      </w:tr>
      <w:tr w:rsidR="0041038A" w:rsidRPr="00A334A1" w14:paraId="2CA7C17E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821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139E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4.7. Սիրում է ամեն ինչ բացատրել: </w:t>
            </w:r>
          </w:p>
        </w:tc>
      </w:tr>
      <w:tr w:rsidR="0041038A" w:rsidRPr="00A334A1" w14:paraId="5F088DE1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BF7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AFC2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4.8. Պատասխանում է հեռախոսազանգին ըստ էության:</w:t>
            </w:r>
          </w:p>
        </w:tc>
      </w:tr>
      <w:tr w:rsidR="0041038A" w:rsidRPr="00A334A1" w14:paraId="07C7A5E5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7DA8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Խոսքի քերականական և հնչյունաբանական իմացություն</w:t>
            </w:r>
          </w:p>
        </w:tc>
      </w:tr>
      <w:tr w:rsidR="0041038A" w:rsidRPr="00A334A1" w14:paraId="06B56F20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3F9C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28BA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66125851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4DB1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 Երեխան դրսևորում է լեզվի տարբեր հնչյունների և քերականական հասկացությունների իմացություն: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5F19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5.1. Վանկերը միացնելով կազմում է բառեր (2-3-վանկանի բառեր): </w:t>
            </w:r>
          </w:p>
        </w:tc>
      </w:tr>
      <w:tr w:rsidR="0041038A" w:rsidRPr="00A334A1" w14:paraId="77018C40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FE2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E13F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5.2. Թվարկում է բառեր, որոնք սկսվում են միևնույն հնչյունով: </w:t>
            </w:r>
          </w:p>
        </w:tc>
      </w:tr>
      <w:tr w:rsidR="0041038A" w:rsidRPr="00A334A1" w14:paraId="76459AC7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6E10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10FB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5.3. Որոշում է արտասանված բառերի առաջին հնչյունը: </w:t>
            </w:r>
          </w:p>
        </w:tc>
      </w:tr>
      <w:tr w:rsidR="0041038A" w:rsidRPr="00A334A1" w14:paraId="30E07C33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AB51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C3955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5.4. Կրկնում է առաջարկված բառերն ու բառակապակցությունները` ճիշտ արտաբերելով համապատասխան հնչյունները:</w:t>
            </w:r>
          </w:p>
        </w:tc>
      </w:tr>
      <w:tr w:rsidR="0041038A" w:rsidRPr="00A334A1" w14:paraId="40C9FD2A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6FFE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A375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5.5. Հասկանում է հականիշները: </w:t>
            </w:r>
          </w:p>
        </w:tc>
      </w:tr>
      <w:tr w:rsidR="0041038A" w:rsidRPr="00A334A1" w14:paraId="481616F6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1811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1F58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5.6. Հասկանում է որոշ հոմանիշներ:</w:t>
            </w:r>
          </w:p>
        </w:tc>
      </w:tr>
      <w:tr w:rsidR="0041038A" w:rsidRPr="00A334A1" w14:paraId="2EDDC430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BB50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>Գրավոր խոսք</w:t>
            </w:r>
          </w:p>
        </w:tc>
      </w:tr>
      <w:tr w:rsidR="0041038A" w:rsidRPr="00A334A1" w14:paraId="283F8D3B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C20B6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Վաղ ընթերցանություն և հետաքրքրություն պատկերազարդ գրքերի նկատմամբ </w:t>
            </w:r>
          </w:p>
        </w:tc>
      </w:tr>
      <w:tr w:rsidR="0041038A" w:rsidRPr="00A334A1" w14:paraId="67824A1C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9E33B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F1D4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5E6CAE9A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20BE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 Երեխան հետաքրքրություն է ցուցաբերում գրքերի և ընթերցանության նկատմամբ: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FA72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6.1. Տարբեր գործողություններ է կատարում գրքերի հետ: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1F3BC974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3A91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A806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6.2. Լսում է ընթերցվող տարբեր պատմություններ և հեքիաթներ: </w:t>
            </w:r>
          </w:p>
        </w:tc>
      </w:tr>
      <w:tr w:rsidR="0041038A" w:rsidRPr="00A334A1" w14:paraId="6F0261D4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342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A307A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6.3. Պատմում է պատմություններ, որոնք ունեն սկիզբ, զարգացում և ավարտ: </w:t>
            </w:r>
          </w:p>
        </w:tc>
      </w:tr>
      <w:tr w:rsidR="0041038A" w:rsidRPr="00A334A1" w14:paraId="17F1EB7D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F3FB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FC8A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6.4. Կանխագուշակում է, թե հետո ինչ կկատարվի պատմության մեջ: </w:t>
            </w:r>
          </w:p>
        </w:tc>
      </w:tr>
      <w:tr w:rsidR="0041038A" w:rsidRPr="00A334A1" w14:paraId="207A51FF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EA0F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71E82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6.5. Կապեր/նմանություններ է գտնում իր և իրեն ծանոթ պատմությունների կերպարների միջև:</w:t>
            </w:r>
          </w:p>
        </w:tc>
      </w:tr>
      <w:tr w:rsidR="0041038A" w:rsidRPr="00A334A1" w14:paraId="62F088FA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6547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20CC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6.6. Կապեր/նմանություններ է գտնում նոր կարդացած և իրեն արդեն ծանոթ այլ պատմությունների կերպարների միջև: </w:t>
            </w:r>
          </w:p>
        </w:tc>
      </w:tr>
      <w:tr w:rsidR="0041038A" w:rsidRPr="00A334A1" w14:paraId="02634C2C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CD7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F191D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6.7. Գրքում եղած նկարների օգնությամբ պատկերացում է կազմում, թե ինչի մասին է գիրքը: </w:t>
            </w:r>
          </w:p>
        </w:tc>
      </w:tr>
      <w:tr w:rsidR="0041038A" w:rsidRPr="00A334A1" w14:paraId="1914C475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F74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3F04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6.8. Անվանում է պատմվածքի/հեքիաթի գլխավոր հերոսին: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601738C1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83F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13F5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6.9. Մեկնաբանություններ է կատարում կերպարների վերաբերյալ և համապատասխան հարցեր է տալիս: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54EEBC8B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29A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F572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6.10. Ավարտին է հասցնում կիսատ պատմվածքը կամ հեքիաթը:</w:t>
            </w:r>
            <w:r w:rsidRPr="00A334A1">
              <w:rPr>
                <w:rFonts w:ascii="Calibri" w:hAnsi="Calibri" w:cs="Calibri"/>
                <w:color w:val="000000"/>
                <w:sz w:val="19"/>
                <w:szCs w:val="19"/>
                <w:lang w:val="en-GB"/>
              </w:rPr>
              <w:t> </w:t>
            </w:r>
          </w:p>
        </w:tc>
      </w:tr>
      <w:tr w:rsidR="0041038A" w:rsidRPr="00A334A1" w14:paraId="2CED45B5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10BD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3003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6.11. Ձևացնում է, թե կարդում է իր և ուրիշների համար: </w:t>
            </w:r>
          </w:p>
        </w:tc>
      </w:tr>
      <w:tr w:rsidR="0041038A" w:rsidRPr="00A334A1" w14:paraId="52A7D43D" w14:textId="77777777" w:rsidTr="00DE2DF1">
        <w:trPr>
          <w:trHeight w:val="340"/>
        </w:trPr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7FBE9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color w:val="000000"/>
                <w:sz w:val="19"/>
                <w:szCs w:val="19"/>
                <w:lang w:val="en-GB"/>
              </w:rPr>
              <w:t xml:space="preserve">Վաղ գրաճանաչություն </w:t>
            </w:r>
          </w:p>
        </w:tc>
      </w:tr>
      <w:tr w:rsidR="0041038A" w:rsidRPr="00A334A1" w14:paraId="49933878" w14:textId="77777777" w:rsidTr="00DE2DF1">
        <w:trPr>
          <w:trHeight w:val="34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603A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Չափորոշիչ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6C8D4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9"/>
                <w:szCs w:val="19"/>
                <w:lang w:val="en-GB"/>
              </w:rPr>
              <w:t>Ցուցիչ</w:t>
            </w:r>
          </w:p>
        </w:tc>
      </w:tr>
      <w:tr w:rsidR="0041038A" w:rsidRPr="00A334A1" w14:paraId="06AD8EF3" w14:textId="77777777" w:rsidTr="00DE2DF1">
        <w:trPr>
          <w:trHeight w:val="34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A2A10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 Երեխան հասկանում է տպագիր խոսքի հիմնական սկզբունքները: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C72D1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7.1. Հասկանում է, որ տպագիր խոսքը իմաստ է պարունակում: </w:t>
            </w:r>
          </w:p>
        </w:tc>
      </w:tr>
      <w:tr w:rsidR="0041038A" w:rsidRPr="00A334A1" w14:paraId="08FDC5FB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BDA5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533B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>7.2. Հետևում է տպագիր խոսքին ձախից աջ, վերևից ներքև:</w:t>
            </w:r>
          </w:p>
        </w:tc>
      </w:tr>
      <w:tr w:rsidR="0041038A" w:rsidRPr="00A334A1" w14:paraId="1AE99A55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E123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9C2F8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7.3. Ճանաչում է տպատառերով գրված իր անունը: </w:t>
            </w:r>
          </w:p>
        </w:tc>
      </w:tr>
      <w:tr w:rsidR="0041038A" w:rsidRPr="00A334A1" w14:paraId="2917261E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7A7C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1A517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7.4. Տպագիր տառերով փորձում է գրել իր անվան որոշ տառեր: </w:t>
            </w:r>
          </w:p>
        </w:tc>
      </w:tr>
      <w:tr w:rsidR="0041038A" w:rsidRPr="00A334A1" w14:paraId="1BD5FF34" w14:textId="77777777" w:rsidTr="00DE2DF1">
        <w:trPr>
          <w:trHeight w:val="340"/>
        </w:trPr>
        <w:tc>
          <w:tcPr>
            <w:tcW w:w="4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20AA" w14:textId="77777777" w:rsidR="0041038A" w:rsidRPr="00A334A1" w:rsidRDefault="0041038A" w:rsidP="00DE2DF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81CCF" w14:textId="77777777" w:rsidR="0041038A" w:rsidRPr="00A334A1" w:rsidRDefault="0041038A" w:rsidP="00DE2DF1">
            <w:pPr>
              <w:tabs>
                <w:tab w:val="left" w:pos="496"/>
                <w:tab w:val="left" w:pos="902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</w:pPr>
            <w:r w:rsidRPr="00A334A1">
              <w:rPr>
                <w:rFonts w:ascii="GHEA Grapalat" w:hAnsi="GHEA Grapalat" w:cs="GHEA Grapalat"/>
                <w:color w:val="000000"/>
                <w:sz w:val="19"/>
                <w:szCs w:val="19"/>
                <w:lang w:val="en-GB"/>
              </w:rPr>
              <w:t xml:space="preserve">7.5. Միջավայրում որոշ ծանոթ տառեր և բառեր է գտնում: </w:t>
            </w:r>
          </w:p>
        </w:tc>
      </w:tr>
    </w:tbl>
    <w:p w14:paraId="7BAC24BC" w14:textId="77777777" w:rsidR="0041038A" w:rsidRPr="00A334A1" w:rsidRDefault="0041038A" w:rsidP="0041038A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GHEA Grapalat" w:hAnsi="GHEA Grapalat" w:cs="GHEA Grapalat"/>
          <w:color w:val="000000"/>
          <w:sz w:val="24"/>
          <w:szCs w:val="24"/>
        </w:rPr>
      </w:pPr>
    </w:p>
    <w:p w14:paraId="160A3F01" w14:textId="77777777" w:rsidR="0041038A" w:rsidRDefault="0041038A" w:rsidP="0041038A"/>
    <w:p w14:paraId="37D9D099" w14:textId="77777777" w:rsidR="008D0EDF" w:rsidRPr="0041038A" w:rsidRDefault="008D0EDF" w:rsidP="0041038A">
      <w:bookmarkStart w:id="0" w:name="_GoBack"/>
      <w:bookmarkEnd w:id="0"/>
    </w:p>
    <w:sectPr w:rsidR="008D0EDF" w:rsidRPr="0041038A" w:rsidSect="00063FA2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DF"/>
    <w:rsid w:val="0041038A"/>
    <w:rsid w:val="008D0EDF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18675"/>
  <w15:chartTrackingRefBased/>
  <w15:docId w15:val="{2954CD46-C17A-475E-B61D-C2EBA6D9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8D0ED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8D0EDF"/>
  </w:style>
  <w:style w:type="paragraph" w:customStyle="1" w:styleId="a">
    <w:name w:val="ՀՀ"/>
    <w:basedOn w:val="BasicParagraph"/>
    <w:uiPriority w:val="99"/>
    <w:rsid w:val="008D0EDF"/>
    <w:pPr>
      <w:tabs>
        <w:tab w:val="left" w:pos="9072"/>
      </w:tabs>
      <w:spacing w:before="57" w:after="170"/>
      <w:jc w:val="center"/>
    </w:pPr>
    <w:rPr>
      <w:rFonts w:ascii="GHEA Grapalat" w:hAnsi="GHEA Grapalat" w:cs="GHEA Grapalat"/>
      <w:b/>
      <w:bCs/>
      <w:spacing w:val="7"/>
    </w:rPr>
  </w:style>
  <w:style w:type="paragraph" w:customStyle="1" w:styleId="a0">
    <w:name w:val="Նախարարություն"/>
    <w:basedOn w:val="a"/>
    <w:uiPriority w:val="99"/>
    <w:rsid w:val="008D0EDF"/>
    <w:rPr>
      <w:sz w:val="22"/>
      <w:szCs w:val="22"/>
    </w:rPr>
  </w:style>
  <w:style w:type="paragraph" w:customStyle="1" w:styleId="a1">
    <w:name w:val="Ամիս վերև"/>
    <w:basedOn w:val="BasicParagraph"/>
    <w:uiPriority w:val="99"/>
    <w:rsid w:val="008D0EDF"/>
    <w:pPr>
      <w:ind w:firstLine="397"/>
      <w:jc w:val="both"/>
    </w:pPr>
    <w:rPr>
      <w:rFonts w:ascii="GHEA Grapalat" w:hAnsi="GHEA Grapalat" w:cs="GHEA Grapalat"/>
      <w:sz w:val="17"/>
      <w:szCs w:val="17"/>
    </w:rPr>
  </w:style>
  <w:style w:type="paragraph" w:customStyle="1" w:styleId="a2">
    <w:name w:val="ՈՐՈՇՈՒՄ"/>
    <w:basedOn w:val="BasicParagraph"/>
    <w:uiPriority w:val="99"/>
    <w:rsid w:val="008D0EDF"/>
    <w:pPr>
      <w:jc w:val="center"/>
    </w:pPr>
    <w:rPr>
      <w:rFonts w:ascii="GHEA Grapalat" w:hAnsi="GHEA Grapalat" w:cs="GHEA Grapalat"/>
      <w:b/>
      <w:bCs/>
      <w:spacing w:val="26"/>
    </w:rPr>
  </w:style>
  <w:style w:type="paragraph" w:customStyle="1" w:styleId="a3">
    <w:name w:val="Վերնագիր"/>
    <w:basedOn w:val="NoParagraphStyle"/>
    <w:uiPriority w:val="99"/>
    <w:rsid w:val="008D0EDF"/>
    <w:pPr>
      <w:spacing w:line="250" w:lineRule="atLeast"/>
      <w:jc w:val="both"/>
    </w:pPr>
    <w:rPr>
      <w:rFonts w:ascii="GHEA Grapalat" w:hAnsi="GHEA Grapalat" w:cs="GHEA Grapalat"/>
      <w:b/>
      <w:bCs/>
      <w:sz w:val="21"/>
      <w:szCs w:val="21"/>
      <w:lang w:val="en-US"/>
    </w:rPr>
  </w:style>
  <w:style w:type="paragraph" w:customStyle="1" w:styleId="a4">
    <w:name w:val="Տեքստ"/>
    <w:basedOn w:val="BasicParagraph"/>
    <w:uiPriority w:val="99"/>
    <w:rsid w:val="008D0EDF"/>
    <w:pPr>
      <w:spacing w:line="270" w:lineRule="atLeast"/>
      <w:ind w:firstLine="397"/>
      <w:jc w:val="both"/>
    </w:pPr>
    <w:rPr>
      <w:rFonts w:ascii="GHEA Grapalat" w:hAnsi="GHEA Grapalat" w:cs="GHEA Grapalat"/>
      <w:sz w:val="20"/>
      <w:szCs w:val="20"/>
      <w:lang w:val="en-US"/>
    </w:rPr>
  </w:style>
  <w:style w:type="paragraph" w:customStyle="1" w:styleId="a5">
    <w:name w:val="Նախարար"/>
    <w:basedOn w:val="BasicParagraph"/>
    <w:uiPriority w:val="99"/>
    <w:rsid w:val="008D0EDF"/>
    <w:pPr>
      <w:spacing w:line="250" w:lineRule="atLeast"/>
      <w:ind w:firstLine="567"/>
    </w:pPr>
    <w:rPr>
      <w:rFonts w:ascii="GHEA Grapalat" w:hAnsi="GHEA Grapalat" w:cs="GHEA Grapalat"/>
      <w:b/>
      <w:bCs/>
      <w:sz w:val="19"/>
      <w:szCs w:val="19"/>
      <w:lang w:val="en-US"/>
    </w:rPr>
  </w:style>
  <w:style w:type="paragraph" w:customStyle="1" w:styleId="a6">
    <w:name w:val="ամիս ներքև"/>
    <w:basedOn w:val="BasicParagraph"/>
    <w:uiPriority w:val="99"/>
    <w:rsid w:val="008D0EDF"/>
    <w:pPr>
      <w:ind w:firstLine="1134"/>
    </w:pPr>
    <w:rPr>
      <w:rFonts w:ascii="GHEA Grapalat" w:hAnsi="GHEA Grapalat" w:cs="GHEA Grapalat"/>
      <w:sz w:val="17"/>
      <w:szCs w:val="17"/>
    </w:rPr>
  </w:style>
  <w:style w:type="paragraph" w:customStyle="1" w:styleId="a7">
    <w:name w:val="Հավելված"/>
    <w:basedOn w:val="a4"/>
    <w:uiPriority w:val="99"/>
    <w:rsid w:val="008D0EDF"/>
    <w:pPr>
      <w:spacing w:line="250" w:lineRule="atLeast"/>
      <w:ind w:left="5669" w:firstLine="0"/>
      <w:jc w:val="center"/>
    </w:pPr>
    <w:rPr>
      <w:b/>
      <w:bCs/>
      <w:sz w:val="19"/>
      <w:szCs w:val="19"/>
    </w:rPr>
  </w:style>
  <w:style w:type="paragraph" w:customStyle="1" w:styleId="a8">
    <w:name w:val="Վերնագիր կենտրոն"/>
    <w:basedOn w:val="BasicParagraph"/>
    <w:uiPriority w:val="99"/>
    <w:rsid w:val="008D0EDF"/>
    <w:pPr>
      <w:spacing w:line="240" w:lineRule="atLeast"/>
      <w:jc w:val="center"/>
    </w:pPr>
    <w:rPr>
      <w:rFonts w:ascii="GHEA Grapalat" w:hAnsi="GHEA Grapalat" w:cs="GHEA Grapalat"/>
      <w:b/>
      <w:bCs/>
      <w:spacing w:val="2"/>
      <w:sz w:val="19"/>
      <w:szCs w:val="19"/>
      <w:lang w:val="en-US" w:bidi="ar-YE"/>
    </w:rPr>
  </w:style>
  <w:style w:type="paragraph" w:customStyle="1" w:styleId="a9">
    <w:name w:val="Հոդված կենտրոն"/>
    <w:basedOn w:val="a8"/>
    <w:uiPriority w:val="99"/>
    <w:rsid w:val="008D0EDF"/>
    <w:pPr>
      <w:spacing w:before="113" w:after="57" w:line="250" w:lineRule="atLeast"/>
    </w:pPr>
    <w:rPr>
      <w:spacing w:val="3"/>
      <w:sz w:val="20"/>
      <w:szCs w:val="20"/>
      <w:lang w:bidi="ar-SA"/>
    </w:rPr>
  </w:style>
  <w:style w:type="paragraph" w:customStyle="1" w:styleId="aa">
    <w:name w:val="տեքստ"/>
    <w:basedOn w:val="NoParagraphStyle"/>
    <w:uiPriority w:val="99"/>
    <w:rsid w:val="008D0EDF"/>
    <w:pPr>
      <w:spacing w:line="270" w:lineRule="atLeast"/>
      <w:ind w:firstLine="397"/>
      <w:jc w:val="both"/>
    </w:pPr>
    <w:rPr>
      <w:rFonts w:ascii="GHEA Grapalat" w:hAnsi="GHEA Grapalat" w:cs="GHEA Grapalat"/>
      <w:sz w:val="20"/>
      <w:szCs w:val="20"/>
      <w:lang w:val="en-US"/>
    </w:rPr>
  </w:style>
  <w:style w:type="paragraph" w:customStyle="1" w:styleId="ab">
    <w:name w:val="Ամիս"/>
    <w:basedOn w:val="NoParagraphStyle"/>
    <w:uiPriority w:val="99"/>
    <w:rsid w:val="008D0EDF"/>
    <w:pPr>
      <w:spacing w:line="210" w:lineRule="atLeast"/>
      <w:ind w:right="4649"/>
      <w:jc w:val="center"/>
    </w:pPr>
    <w:rPr>
      <w:rFonts w:ascii="GHEA Grapalat" w:hAnsi="GHEA Grapalat" w:cs="GHEA Grapalat"/>
      <w:sz w:val="17"/>
      <w:szCs w:val="17"/>
      <w:lang w:val="en-US"/>
    </w:rPr>
  </w:style>
  <w:style w:type="paragraph" w:customStyle="1" w:styleId="ac">
    <w:name w:val="Հրամայում եմ"/>
    <w:basedOn w:val="a4"/>
    <w:uiPriority w:val="99"/>
    <w:rsid w:val="008D0EDF"/>
    <w:pPr>
      <w:spacing w:before="85" w:after="85"/>
      <w:ind w:firstLine="0"/>
      <w:jc w:val="center"/>
    </w:pPr>
    <w:rPr>
      <w:b/>
      <w:bCs/>
      <w:spacing w:val="4"/>
    </w:rPr>
  </w:style>
  <w:style w:type="paragraph" w:customStyle="1" w:styleId="ad">
    <w:name w:val="Աղյուսակ"/>
    <w:basedOn w:val="BasicParagraph"/>
    <w:uiPriority w:val="99"/>
    <w:rsid w:val="008D0EDF"/>
    <w:pPr>
      <w:tabs>
        <w:tab w:val="left" w:pos="496"/>
        <w:tab w:val="left" w:pos="902"/>
      </w:tabs>
      <w:suppressAutoHyphens/>
      <w:spacing w:line="240" w:lineRule="atLeast"/>
      <w:jc w:val="both"/>
    </w:pPr>
    <w:rPr>
      <w:rFonts w:ascii="GHEA Grapalat" w:hAnsi="GHEA Grapalat" w:cs="GHEA Grapalat"/>
      <w:sz w:val="19"/>
      <w:szCs w:val="19"/>
    </w:rPr>
  </w:style>
  <w:style w:type="character" w:customStyle="1" w:styleId="ae">
    <w:name w:val="որոշում է"/>
    <w:uiPriority w:val="99"/>
    <w:rsid w:val="008D0EDF"/>
    <w:rPr>
      <w:b/>
      <w:bCs/>
      <w:i/>
      <w:iCs/>
    </w:rPr>
  </w:style>
  <w:style w:type="character" w:customStyle="1" w:styleId="1">
    <w:name w:val="Նախարար1"/>
    <w:uiPriority w:val="99"/>
    <w:rsid w:val="008D0EDF"/>
    <w:rPr>
      <w:rFonts w:ascii="GHEA Grapalat" w:hAnsi="GHEA Grapalat" w:cs="GHEA Grapalat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12478</Words>
  <Characters>71128</Characters>
  <Application>Microsoft Office Word</Application>
  <DocSecurity>0</DocSecurity>
  <Lines>592</Lines>
  <Paragraphs>166</Paragraphs>
  <ScaleCrop>false</ScaleCrop>
  <Company/>
  <LinksUpToDate>false</LinksUpToDate>
  <CharactersWithSpaces>83440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2019-11-04T07:39:00Z</dcterms:created>
  <dcterms:modified xsi:type="dcterms:W3CDTF">2019-11-04T12:00:00Z</dcterms:modified>
</cp:coreProperties>
</file>